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5B8127" w14:textId="0AE287D3" w:rsidR="006D654F" w:rsidRDefault="004E74FF" w:rsidP="00C67840">
      <w:pPr>
        <w:pStyle w:val="Heading1"/>
        <w:framePr w:wrap="around"/>
      </w:pPr>
      <w:r>
        <w:t>Linux</w:t>
      </w:r>
      <w:r w:rsidR="006F7D7D">
        <w:t xml:space="preserve"> </w:t>
      </w:r>
      <w:r>
        <w:t xml:space="preserve">Ağ Yönetimi </w:t>
      </w:r>
      <w:r w:rsidR="00AB5B1D">
        <w:t xml:space="preserve">Ders Notları </w:t>
      </w:r>
    </w:p>
    <w:p w14:paraId="1D30F0E8" w14:textId="77777777" w:rsidR="00AB5B1D" w:rsidRPr="00AB5B1D" w:rsidRDefault="00AB5B1D" w:rsidP="00AB5B1D"/>
    <w:p w14:paraId="4CE8AFF9" w14:textId="77777777" w:rsidR="004E74FF" w:rsidRDefault="004E74FF" w:rsidP="00317BB5">
      <w:pPr>
        <w:pStyle w:val="Heading2"/>
        <w:rPr>
          <w:lang w:eastAsia="tr-TR" w:bidi="ar-SA"/>
        </w:rPr>
      </w:pPr>
    </w:p>
    <w:p w14:paraId="2D0A7170" w14:textId="69B5A245" w:rsidR="00317BB5" w:rsidRPr="00317BB5" w:rsidRDefault="004E74FF" w:rsidP="00317BB5">
      <w:pPr>
        <w:pStyle w:val="Heading2"/>
        <w:rPr>
          <w:lang w:eastAsia="tr-TR" w:bidi="ar-SA"/>
        </w:rPr>
      </w:pPr>
      <w:r>
        <w:rPr>
          <w:lang w:eastAsia="tr-TR" w:bidi="ar-SA"/>
        </w:rPr>
        <w:t>Linux Ağ yönetimi ders planı</w:t>
      </w:r>
      <w:r w:rsidR="006F7D7D">
        <w:rPr>
          <w:lang w:eastAsia="tr-TR" w:bidi="ar-SA"/>
        </w:rPr>
        <w:t xml:space="preserve"> </w:t>
      </w:r>
      <w:r w:rsidR="00C11F6B">
        <w:rPr>
          <w:lang w:eastAsia="tr-TR" w:bidi="ar-SA"/>
        </w:rPr>
        <w:t>nedir</w:t>
      </w:r>
      <w:r w:rsidR="00317BB5" w:rsidRPr="00317BB5">
        <w:rPr>
          <w:lang w:eastAsia="tr-TR" w:bidi="ar-SA"/>
        </w:rPr>
        <w:t>?</w:t>
      </w:r>
    </w:p>
    <w:p w14:paraId="50C74765" w14:textId="5FC614D5" w:rsidR="0014005C" w:rsidRDefault="0078121F" w:rsidP="0014005C">
      <w:pPr>
        <w:rPr>
          <w:lang w:eastAsia="tr-TR"/>
        </w:rPr>
      </w:pPr>
      <w:bookmarkStart w:id="0" w:name="android_os"/>
      <w:bookmarkEnd w:id="0"/>
      <w:r>
        <w:rPr>
          <w:lang w:eastAsia="tr-TR"/>
        </w:rPr>
        <w:t>Ağ</w:t>
      </w:r>
    </w:p>
    <w:p w14:paraId="781F31CA" w14:textId="7B41AB3F" w:rsidR="0078121F" w:rsidRDefault="00C048D2" w:rsidP="005D1AAD">
      <w:pPr>
        <w:pStyle w:val="Heading2"/>
        <w:rPr>
          <w:lang w:eastAsia="tr-TR"/>
        </w:rPr>
      </w:pPr>
      <w:r>
        <w:rPr>
          <w:lang w:eastAsia="tr-TR"/>
        </w:rPr>
        <w:t xml:space="preserve">GNU/Linux </w:t>
      </w:r>
      <w:bookmarkStart w:id="1" w:name="_GoBack"/>
      <w:bookmarkEnd w:id="1"/>
    </w:p>
    <w:p w14:paraId="6F17B32D" w14:textId="0A64280F" w:rsidR="00C048D2" w:rsidRDefault="00C048D2" w:rsidP="005D1AAD">
      <w:pPr>
        <w:pStyle w:val="Heading3"/>
      </w:pPr>
      <w:r>
        <w:t xml:space="preserve">Linux </w:t>
      </w:r>
    </w:p>
    <w:p w14:paraId="71DAC7D9" w14:textId="77777777" w:rsidR="005D1AAD" w:rsidRDefault="005D1AAD" w:rsidP="0014005C">
      <w:pPr>
        <w:rPr>
          <w:lang w:eastAsia="tr-TR"/>
        </w:rPr>
      </w:pPr>
    </w:p>
    <w:p w14:paraId="4340A0AB" w14:textId="77777777" w:rsidR="005D1AAD" w:rsidRDefault="005D1AAD" w:rsidP="005D1AAD">
      <w:pPr>
        <w:pStyle w:val="Heading4"/>
        <w:rPr>
          <w:lang w:eastAsia="tr-TR"/>
        </w:rPr>
      </w:pPr>
      <w:r>
        <w:rPr>
          <w:lang w:eastAsia="tr-TR"/>
        </w:rPr>
        <w:t>Bağlantınız gizli değil</w:t>
      </w:r>
    </w:p>
    <w:p w14:paraId="21608F66" w14:textId="77777777" w:rsidR="005D1AAD" w:rsidRDefault="005D1AAD" w:rsidP="005D1AAD">
      <w:pPr>
        <w:rPr>
          <w:lang w:eastAsia="tr-TR"/>
        </w:rPr>
      </w:pPr>
    </w:p>
    <w:p w14:paraId="1069F647" w14:textId="77777777" w:rsidR="005D1AAD" w:rsidRDefault="005D1AAD" w:rsidP="005D1AAD">
      <w:pPr>
        <w:rPr>
          <w:lang w:eastAsia="tr-TR"/>
        </w:rPr>
      </w:pPr>
      <w:r>
        <w:rPr>
          <w:lang w:eastAsia="tr-TR"/>
        </w:rPr>
        <w:t>Saldırganlar www.google.com.tr sitesinden bilgilerinizi çalmaya çalışıyor olabilir (örneğin, şifreler, mesajlar veya kredi kartı bilgileri). NET::ERR_CERT_COMMON_NAME_INVALID</w:t>
      </w:r>
    </w:p>
    <w:p w14:paraId="7131BDD3" w14:textId="4C19BA70" w:rsidR="005D1AAD" w:rsidRPr="0014005C" w:rsidRDefault="005D1AAD" w:rsidP="005D1AAD">
      <w:pPr>
        <w:rPr>
          <w:lang w:eastAsia="tr-TR"/>
        </w:rPr>
      </w:pPr>
      <w:r>
        <w:rPr>
          <w:lang w:eastAsia="tr-TR"/>
        </w:rPr>
        <w:t xml:space="preserve">  Olası güvenlik olaylarının ayrıntılarını Google'a otomatik olarak bildirin. Gizlilik politikası</w:t>
      </w:r>
    </w:p>
    <w:sectPr w:rsidR="005D1AAD" w:rsidRPr="0014005C">
      <w:footerReference w:type="default" r:id="rId7"/>
      <w:pgSz w:w="11907" w:h="16839" w:code="9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3472E0" w14:textId="77777777" w:rsidR="00F25276" w:rsidRDefault="00F25276">
      <w:pPr>
        <w:spacing w:after="0" w:line="240" w:lineRule="auto"/>
      </w:pPr>
      <w:r>
        <w:separator/>
      </w:r>
    </w:p>
  </w:endnote>
  <w:endnote w:type="continuationSeparator" w:id="0">
    <w:p w14:paraId="6DA504C5" w14:textId="77777777" w:rsidR="00F25276" w:rsidRDefault="00F25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3981112"/>
      <w:docPartObj>
        <w:docPartGallery w:val="Page Numbers (Top of Page)"/>
        <w:docPartUnique/>
      </w:docPartObj>
    </w:sdtPr>
    <w:sdtEndPr/>
    <w:sdtContent>
      <w:p w14:paraId="651BD77A" w14:textId="77777777" w:rsidR="006D654F" w:rsidRDefault="001940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1AAD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71C00B" w14:textId="77777777" w:rsidR="00F25276" w:rsidRDefault="00F25276">
      <w:pPr>
        <w:spacing w:after="0" w:line="240" w:lineRule="auto"/>
      </w:pPr>
      <w:r>
        <w:separator/>
      </w:r>
    </w:p>
  </w:footnote>
  <w:footnote w:type="continuationSeparator" w:id="0">
    <w:p w14:paraId="0EEAAB76" w14:textId="77777777" w:rsidR="00F25276" w:rsidRDefault="00F25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B8C28E4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51FBE"/>
    <w:multiLevelType w:val="multilevel"/>
    <w:tmpl w:val="0DA0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75AF5"/>
    <w:multiLevelType w:val="hybridMultilevel"/>
    <w:tmpl w:val="85627F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B120A"/>
    <w:multiLevelType w:val="hybridMultilevel"/>
    <w:tmpl w:val="606A31A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4321A"/>
    <w:multiLevelType w:val="hybridMultilevel"/>
    <w:tmpl w:val="972E603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333BD9"/>
    <w:multiLevelType w:val="hybridMultilevel"/>
    <w:tmpl w:val="A4F60D62"/>
    <w:lvl w:ilvl="0" w:tplc="2330356A">
      <w:start w:val="1"/>
      <w:numFmt w:val="decimal"/>
      <w:lvlText w:val="%1.1."/>
      <w:lvlJc w:val="left"/>
      <w:pPr>
        <w:ind w:left="36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F715C0"/>
    <w:multiLevelType w:val="hybridMultilevel"/>
    <w:tmpl w:val="FA3461D2"/>
    <w:lvl w:ilvl="0" w:tplc="450EBC38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050739"/>
    <w:multiLevelType w:val="hybridMultilevel"/>
    <w:tmpl w:val="ABE645A4"/>
    <w:lvl w:ilvl="0" w:tplc="169244B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054948"/>
    <w:multiLevelType w:val="hybridMultilevel"/>
    <w:tmpl w:val="14F0ACAA"/>
    <w:lvl w:ilvl="0" w:tplc="2FEE38DC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610FD6"/>
    <w:multiLevelType w:val="multilevel"/>
    <w:tmpl w:val="63B6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4"/>
  </w:num>
  <w:num w:numId="4">
    <w:abstractNumId w:val="0"/>
  </w:num>
  <w:num w:numId="5">
    <w:abstractNumId w:val="13"/>
  </w:num>
  <w:num w:numId="6">
    <w:abstractNumId w:val="12"/>
  </w:num>
  <w:num w:numId="7">
    <w:abstractNumId w:val="2"/>
  </w:num>
  <w:num w:numId="8">
    <w:abstractNumId w:val="9"/>
  </w:num>
  <w:num w:numId="9">
    <w:abstractNumId w:val="11"/>
  </w:num>
  <w:num w:numId="10">
    <w:abstractNumId w:val="8"/>
  </w:num>
  <w:num w:numId="11">
    <w:abstractNumId w:val="14"/>
  </w:num>
  <w:num w:numId="12">
    <w:abstractNumId w:val="10"/>
  </w:num>
  <w:num w:numId="13">
    <w:abstractNumId w:val="5"/>
  </w:num>
  <w:num w:numId="14">
    <w:abstractNumId w:val="3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D0A"/>
    <w:rsid w:val="0000022A"/>
    <w:rsid w:val="00035663"/>
    <w:rsid w:val="00050D0C"/>
    <w:rsid w:val="00055A88"/>
    <w:rsid w:val="0008357E"/>
    <w:rsid w:val="00084927"/>
    <w:rsid w:val="00086914"/>
    <w:rsid w:val="000C5046"/>
    <w:rsid w:val="000F3046"/>
    <w:rsid w:val="00130D2F"/>
    <w:rsid w:val="001327E1"/>
    <w:rsid w:val="0014005C"/>
    <w:rsid w:val="00194082"/>
    <w:rsid w:val="001A7EDE"/>
    <w:rsid w:val="001D36B7"/>
    <w:rsid w:val="002037B0"/>
    <w:rsid w:val="002117B5"/>
    <w:rsid w:val="00214C75"/>
    <w:rsid w:val="0022022D"/>
    <w:rsid w:val="00255AB1"/>
    <w:rsid w:val="0025756F"/>
    <w:rsid w:val="0027211F"/>
    <w:rsid w:val="00272882"/>
    <w:rsid w:val="002823EC"/>
    <w:rsid w:val="00283059"/>
    <w:rsid w:val="002C58C9"/>
    <w:rsid w:val="0031249B"/>
    <w:rsid w:val="00317BB5"/>
    <w:rsid w:val="00344D95"/>
    <w:rsid w:val="00373B45"/>
    <w:rsid w:val="00397B38"/>
    <w:rsid w:val="003D1E3D"/>
    <w:rsid w:val="004032D6"/>
    <w:rsid w:val="00410959"/>
    <w:rsid w:val="004152D2"/>
    <w:rsid w:val="004444F5"/>
    <w:rsid w:val="00452C07"/>
    <w:rsid w:val="00464F48"/>
    <w:rsid w:val="004B74DB"/>
    <w:rsid w:val="004D35EF"/>
    <w:rsid w:val="004D73DE"/>
    <w:rsid w:val="004E74FF"/>
    <w:rsid w:val="004F37BD"/>
    <w:rsid w:val="004F3F2E"/>
    <w:rsid w:val="004F76D1"/>
    <w:rsid w:val="00515674"/>
    <w:rsid w:val="00527F82"/>
    <w:rsid w:val="005439FA"/>
    <w:rsid w:val="005624B9"/>
    <w:rsid w:val="005846CB"/>
    <w:rsid w:val="00586C01"/>
    <w:rsid w:val="005B2535"/>
    <w:rsid w:val="005B2A06"/>
    <w:rsid w:val="005C142A"/>
    <w:rsid w:val="005C7647"/>
    <w:rsid w:val="005D1AAD"/>
    <w:rsid w:val="005E070C"/>
    <w:rsid w:val="005F71B4"/>
    <w:rsid w:val="00603B70"/>
    <w:rsid w:val="0060797D"/>
    <w:rsid w:val="006B08C7"/>
    <w:rsid w:val="006B376E"/>
    <w:rsid w:val="006B67FE"/>
    <w:rsid w:val="006C7AB3"/>
    <w:rsid w:val="006D654F"/>
    <w:rsid w:val="006F2A1F"/>
    <w:rsid w:val="006F7D7D"/>
    <w:rsid w:val="00702327"/>
    <w:rsid w:val="00723135"/>
    <w:rsid w:val="0078121F"/>
    <w:rsid w:val="007D696F"/>
    <w:rsid w:val="007E731E"/>
    <w:rsid w:val="008105A2"/>
    <w:rsid w:val="008248E6"/>
    <w:rsid w:val="0084459E"/>
    <w:rsid w:val="00844CBD"/>
    <w:rsid w:val="00881EAC"/>
    <w:rsid w:val="00883D7E"/>
    <w:rsid w:val="008B1DA4"/>
    <w:rsid w:val="008F1032"/>
    <w:rsid w:val="008F5AE4"/>
    <w:rsid w:val="009141A1"/>
    <w:rsid w:val="00916947"/>
    <w:rsid w:val="00986BA3"/>
    <w:rsid w:val="0099290C"/>
    <w:rsid w:val="00992BF0"/>
    <w:rsid w:val="009A4F4F"/>
    <w:rsid w:val="009B5287"/>
    <w:rsid w:val="009D6D0A"/>
    <w:rsid w:val="009E1784"/>
    <w:rsid w:val="00A213D6"/>
    <w:rsid w:val="00A2383A"/>
    <w:rsid w:val="00A27EFC"/>
    <w:rsid w:val="00A35DBD"/>
    <w:rsid w:val="00A37EAD"/>
    <w:rsid w:val="00A450DD"/>
    <w:rsid w:val="00A749F0"/>
    <w:rsid w:val="00A77526"/>
    <w:rsid w:val="00A87A4D"/>
    <w:rsid w:val="00A9550C"/>
    <w:rsid w:val="00AA3BE9"/>
    <w:rsid w:val="00AB5B1D"/>
    <w:rsid w:val="00AC0DF4"/>
    <w:rsid w:val="00AE4D9D"/>
    <w:rsid w:val="00AE63B8"/>
    <w:rsid w:val="00AF6256"/>
    <w:rsid w:val="00B174B4"/>
    <w:rsid w:val="00B302B6"/>
    <w:rsid w:val="00B36D2E"/>
    <w:rsid w:val="00B536D9"/>
    <w:rsid w:val="00B713CB"/>
    <w:rsid w:val="00B77C2C"/>
    <w:rsid w:val="00B77FAD"/>
    <w:rsid w:val="00B80467"/>
    <w:rsid w:val="00B82CCA"/>
    <w:rsid w:val="00B8453D"/>
    <w:rsid w:val="00BD2EAF"/>
    <w:rsid w:val="00C0479E"/>
    <w:rsid w:val="00C048D2"/>
    <w:rsid w:val="00C11F6B"/>
    <w:rsid w:val="00C21235"/>
    <w:rsid w:val="00C2580C"/>
    <w:rsid w:val="00C274E2"/>
    <w:rsid w:val="00C45563"/>
    <w:rsid w:val="00C50869"/>
    <w:rsid w:val="00C67840"/>
    <w:rsid w:val="00C72DD3"/>
    <w:rsid w:val="00C94915"/>
    <w:rsid w:val="00CB3B0A"/>
    <w:rsid w:val="00CC2FE5"/>
    <w:rsid w:val="00CE02A3"/>
    <w:rsid w:val="00CE2313"/>
    <w:rsid w:val="00D06BD3"/>
    <w:rsid w:val="00D73059"/>
    <w:rsid w:val="00D91C5E"/>
    <w:rsid w:val="00D96A2C"/>
    <w:rsid w:val="00DB0B5C"/>
    <w:rsid w:val="00DB2F19"/>
    <w:rsid w:val="00DC17F7"/>
    <w:rsid w:val="00DE3993"/>
    <w:rsid w:val="00DE7A4F"/>
    <w:rsid w:val="00E11190"/>
    <w:rsid w:val="00E45472"/>
    <w:rsid w:val="00E50C4A"/>
    <w:rsid w:val="00E57711"/>
    <w:rsid w:val="00E841B4"/>
    <w:rsid w:val="00E910B8"/>
    <w:rsid w:val="00EA24EF"/>
    <w:rsid w:val="00EA3995"/>
    <w:rsid w:val="00EB0FDC"/>
    <w:rsid w:val="00ED07C4"/>
    <w:rsid w:val="00EF39B2"/>
    <w:rsid w:val="00F25276"/>
    <w:rsid w:val="00F26E7A"/>
    <w:rsid w:val="00F32113"/>
    <w:rsid w:val="00F535F6"/>
    <w:rsid w:val="00F84218"/>
    <w:rsid w:val="00FA0EFC"/>
    <w:rsid w:val="00FD2BDC"/>
    <w:rsid w:val="00FE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E6267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tr-TR" w:eastAsia="ja-JP" w:bidi="tr-TR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04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67840"/>
    <w:pPr>
      <w:pageBreakBefore/>
      <w:framePr w:wrap="around" w:vAnchor="text" w:hAnchor="text" w:y="1"/>
      <w:spacing w:after="360" w:line="240" w:lineRule="auto"/>
      <w:contextualSpacing/>
      <w:outlineLvl w:val="0"/>
    </w:pPr>
    <w:rPr>
      <w:rFonts w:asciiTheme="majorHAnsi" w:eastAsiaTheme="majorEastAsia" w:hAnsiTheme="majorHAnsi" w:cstheme="majorBidi"/>
      <w:b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B0A"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B0A"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  <w:lang w:eastAsia="tr-TR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sid w:val="00C67840"/>
    <w:rPr>
      <w:rFonts w:asciiTheme="majorHAnsi" w:eastAsiaTheme="majorEastAsia" w:hAnsiTheme="majorHAnsi" w:cstheme="majorBidi"/>
      <w:b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7F82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rsid w:val="00CB3B0A"/>
    <w:rPr>
      <w:rFonts w:asciiTheme="majorHAnsi" w:eastAsiaTheme="majorEastAsia" w:hAnsiTheme="majorHAnsi" w:cstheme="majorBidi"/>
      <w:b/>
      <w:sz w:val="36"/>
      <w:szCs w:val="24"/>
      <w:lang w:eastAsia="tr-TR" w:bidi="ar-SA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framePr w:wrap="around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9A4F4F"/>
    <w:pPr>
      <w:spacing w:before="120" w:after="240" w:line="240" w:lineRule="auto"/>
      <w:ind w:left="567"/>
      <w:contextualSpacing/>
    </w:pPr>
    <w:rPr>
      <w:iCs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9A4F4F"/>
    <w:rPr>
      <w:iCs/>
      <w:sz w:val="24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styleId="NormalWeb">
    <w:name w:val="Normal (Web)"/>
    <w:basedOn w:val="Normal"/>
    <w:uiPriority w:val="99"/>
    <w:unhideWhenUsed/>
    <w:rsid w:val="00CB3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tr-TR" w:bidi="ar-SA"/>
    </w:rPr>
  </w:style>
  <w:style w:type="character" w:customStyle="1" w:styleId="apple-converted-space">
    <w:name w:val="apple-converted-space"/>
    <w:basedOn w:val="DefaultParagraphFont"/>
    <w:rsid w:val="00CB3B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0E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tr-TR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0EFC"/>
    <w:rPr>
      <w:rFonts w:ascii="Courier New" w:eastAsia="Times New Roman" w:hAnsi="Courier New" w:cs="Courier New"/>
      <w:color w:val="auto"/>
      <w:sz w:val="20"/>
      <w:szCs w:val="20"/>
      <w:lang w:eastAsia="tr-TR" w:bidi="ar-SA"/>
    </w:rPr>
  </w:style>
  <w:style w:type="character" w:customStyle="1" w:styleId="hl-string">
    <w:name w:val="hl-string"/>
    <w:basedOn w:val="DefaultParagraphFont"/>
    <w:rsid w:val="00FA0EFC"/>
  </w:style>
  <w:style w:type="character" w:styleId="Hyperlink">
    <w:name w:val="Hyperlink"/>
    <w:basedOn w:val="DefaultParagraphFont"/>
    <w:uiPriority w:val="99"/>
    <w:unhideWhenUsed/>
    <w:rsid w:val="00C274E2"/>
    <w:rPr>
      <w:color w:val="0000FF"/>
      <w:u w:val="single"/>
    </w:rPr>
  </w:style>
  <w:style w:type="paragraph" w:customStyle="1" w:styleId="Title1">
    <w:name w:val="Title1"/>
    <w:basedOn w:val="Normal"/>
    <w:rsid w:val="004D73D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tr-TR" w:bidi="ar-SA"/>
    </w:rPr>
  </w:style>
  <w:style w:type="character" w:customStyle="1" w:styleId="guimenu">
    <w:name w:val="guimenu"/>
    <w:basedOn w:val="DefaultParagraphFont"/>
    <w:rsid w:val="005C7647"/>
  </w:style>
  <w:style w:type="character" w:customStyle="1" w:styleId="guisubmenu">
    <w:name w:val="guisubmenu"/>
    <w:basedOn w:val="DefaultParagraphFont"/>
    <w:rsid w:val="005C7647"/>
  </w:style>
  <w:style w:type="paragraph" w:styleId="ListParagraph">
    <w:name w:val="List Paragraph"/>
    <w:basedOn w:val="Normal"/>
    <w:uiPriority w:val="34"/>
    <w:unhideWhenUsed/>
    <w:qFormat/>
    <w:rsid w:val="004B7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0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8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8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1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3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67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7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6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2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764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687542">
          <w:marLeft w:val="0"/>
          <w:marRight w:val="0"/>
          <w:marTop w:val="5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9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1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2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72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1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5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2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0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3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0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1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0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3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4069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171735">
          <w:marLeft w:val="0"/>
          <w:marRight w:val="0"/>
          <w:marTop w:val="5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189120">
              <w:marLeft w:val="720"/>
              <w:marRight w:val="720"/>
              <w:marTop w:val="0"/>
              <w:marBottom w:val="0"/>
              <w:divBdr>
                <w:top w:val="dashed" w:sz="6" w:space="6" w:color="808080"/>
                <w:left w:val="single" w:sz="48" w:space="6" w:color="808080"/>
                <w:bottom w:val="dashed" w:sz="6" w:space="6" w:color="808080"/>
                <w:right w:val="dashed" w:sz="6" w:space="6" w:color="808080"/>
              </w:divBdr>
            </w:div>
            <w:div w:id="19911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9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8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2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0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2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3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1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4875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İNNER</dc:creator>
  <cp:keywords/>
  <dc:description/>
  <cp:lastModifiedBy>Burak İNNER</cp:lastModifiedBy>
  <cp:revision>132</cp:revision>
  <dcterms:created xsi:type="dcterms:W3CDTF">2015-12-30T14:12:00Z</dcterms:created>
  <dcterms:modified xsi:type="dcterms:W3CDTF">2016-03-11T09:27:00Z</dcterms:modified>
</cp:coreProperties>
</file>