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CA" w:rsidRDefault="00904CCA" w:rsidP="00904CCA">
      <w:r>
        <w:t>BİLGİSAYAR AĞLARI 2016 VİZE</w:t>
      </w:r>
    </w:p>
    <w:p w:rsidR="00904CCA" w:rsidRDefault="00904CCA" w:rsidP="00904CCA"/>
    <w:p w:rsidR="00904CCA" w:rsidRDefault="00904CCA" w:rsidP="00904CCA">
      <w:r>
        <w:t>5 soru vardı  son soru doğru yanlış tan oluşan 10 sorudan oluşuyordu</w:t>
      </w:r>
    </w:p>
    <w:p w:rsidR="00904CCA" w:rsidRDefault="00904CCA" w:rsidP="00904CCA"/>
    <w:p w:rsidR="00904CCA" w:rsidRDefault="00904CCA" w:rsidP="00904CCA">
      <w:r>
        <w:t>1-</w:t>
      </w:r>
      <w:r>
        <w:tab/>
        <w:t>1 web sitesinin boyutu 150 kb ve içine 850 kbit boyunlarında 2 adet fotoğraf bulunmaktadır rtt süreside 0,6 saniyedir bant genişliğide 1000kbit</w:t>
      </w:r>
    </w:p>
    <w:p w:rsidR="00904CCA" w:rsidRDefault="00904CCA" w:rsidP="00904CCA">
      <w:r>
        <w:t>a-</w:t>
      </w:r>
      <w:r>
        <w:tab/>
        <w:t>Bağlantısız olursa kaç saniye sürer</w:t>
      </w:r>
    </w:p>
    <w:p w:rsidR="00904CCA" w:rsidRDefault="00904CCA" w:rsidP="00904CCA">
      <w:r>
        <w:t>b-</w:t>
      </w:r>
      <w:r>
        <w:tab/>
        <w:t>Bağlantılı olursa kaç saniye sürer</w:t>
      </w:r>
    </w:p>
    <w:p w:rsidR="00904CCA" w:rsidRDefault="00904CCA" w:rsidP="00904CCA">
      <w:r>
        <w:t>c-</w:t>
      </w:r>
      <w:r>
        <w:tab/>
        <w:t>Fotoğraflar farklı sunucularda olursa ne olur? Bunu hesaplama sadece yorum yap</w:t>
      </w:r>
    </w:p>
    <w:p w:rsidR="00904CCA" w:rsidRDefault="00904CCA" w:rsidP="00904CCA"/>
    <w:p w:rsidR="00904CCA" w:rsidRDefault="00904CCA" w:rsidP="00904CCA">
      <w:r>
        <w:t>2-</w:t>
      </w:r>
      <w:r>
        <w:tab/>
        <w:t xml:space="preserve">A-B arası 2km yayılım 10^8(10^9 da olabilir) gecikmeler 0,1Microsaniye 0,2 mikrosaniye  30 mbit dosya boyutu ne kadarda iletilir </w:t>
      </w:r>
    </w:p>
    <w:p w:rsidR="00904CCA" w:rsidRDefault="00904CCA" w:rsidP="00904CCA">
      <w:r>
        <w:t>3-</w:t>
      </w:r>
      <w:r>
        <w:tab/>
        <w:t>3- taşıma katmanında tcp ye ait 4 katmanı açıkla</w:t>
      </w:r>
    </w:p>
    <w:p w:rsidR="00904CCA" w:rsidRDefault="00904CCA" w:rsidP="00904CCA">
      <w:r>
        <w:t>4-</w:t>
      </w:r>
      <w:r>
        <w:tab/>
        <w:t>4-Seçici Tekrarlama (Selective Repeat –SR) bit hataları olsa bile güvenilirmidir bunu açıklayınz</w:t>
      </w:r>
    </w:p>
    <w:p w:rsidR="00904CCA" w:rsidRDefault="00904CCA" w:rsidP="00904CCA"/>
    <w:p w:rsidR="00904CCA" w:rsidRDefault="00904CCA" w:rsidP="00904CCA"/>
    <w:p w:rsidR="00904CCA" w:rsidRDefault="00904CCA" w:rsidP="00904CCA">
      <w:r>
        <w:t>Test soruları D-Y</w:t>
      </w:r>
    </w:p>
    <w:p w:rsidR="00904CCA" w:rsidRDefault="00904CCA" w:rsidP="00904CCA">
      <w:r>
        <w:t>Web tampon belleği cevap süresini azaltır</w:t>
      </w:r>
    </w:p>
    <w:p w:rsidR="00904CCA" w:rsidRDefault="00904CCA" w:rsidP="00904CCA">
      <w:r>
        <w:t>Güvensiz bağlantı “en iyi iletim” için çabalar</w:t>
      </w:r>
    </w:p>
    <w:p w:rsidR="00E85A1D" w:rsidRDefault="00904CCA" w:rsidP="00904CCA">
      <w:r>
        <w:t>Sitenize ait ip adresi dns tarafından öğrenilir</w:t>
      </w:r>
    </w:p>
    <w:sectPr w:rsidR="00E85A1D" w:rsidSect="004B2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04CCA"/>
    <w:rsid w:val="002A48F4"/>
    <w:rsid w:val="004B2937"/>
    <w:rsid w:val="00904CCA"/>
    <w:rsid w:val="00E85A1D"/>
    <w:rsid w:val="00EB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9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savaş</dc:creator>
  <cp:keywords/>
  <dc:description/>
  <cp:lastModifiedBy>cihan savaş</cp:lastModifiedBy>
  <cp:revision>3</cp:revision>
  <dcterms:created xsi:type="dcterms:W3CDTF">2017-10-29T16:56:00Z</dcterms:created>
  <dcterms:modified xsi:type="dcterms:W3CDTF">2017-10-29T16:56:00Z</dcterms:modified>
</cp:coreProperties>
</file>