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88" w:rsidRDefault="00E3759A">
      <w:r>
        <w:rPr>
          <w:noProof/>
          <w:lang w:eastAsia="tr-TR"/>
        </w:rPr>
        <w:drawing>
          <wp:inline distT="0" distB="0" distL="0" distR="0">
            <wp:extent cx="4248150" cy="3186113"/>
            <wp:effectExtent l="19050" t="0" r="0" b="0"/>
            <wp:docPr id="1" name="Resim 1" descr="http://www.cs.wpi.edu/~cs4341/b03/Projects/Project1/proj1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wpi.edu/~cs4341/b03/Projects/Project1/proj1_grap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46" cy="31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9A" w:rsidRDefault="00E3759A">
      <w:r>
        <w:t>Başlangıç S, hedef G</w:t>
      </w:r>
    </w:p>
    <w:p w:rsidR="00E3759A" w:rsidRDefault="00E3759A">
      <w:r>
        <w:rPr>
          <w:noProof/>
          <w:lang w:eastAsia="tr-TR"/>
        </w:rPr>
        <w:drawing>
          <wp:inline distT="0" distB="0" distL="0" distR="0">
            <wp:extent cx="5760720" cy="4320540"/>
            <wp:effectExtent l="19050" t="0" r="0" b="0"/>
            <wp:docPr id="7" name="Resim 7" descr="http://web.cs.wpi.edu/~cs4341/b03/Projects/Project1/Solutions/hw1_search_tree_depth_1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.cs.wpi.edu/~cs4341/b03/Projects/Project1/Solutions/hw1_search_tree_depth_1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9A" w:rsidRDefault="00E3759A">
      <w:r>
        <w:rPr>
          <w:noProof/>
          <w:lang w:eastAsia="tr-TR"/>
        </w:rPr>
        <w:lastRenderedPageBreak/>
        <w:drawing>
          <wp:inline distT="0" distB="0" distL="0" distR="0">
            <wp:extent cx="3924300" cy="2943225"/>
            <wp:effectExtent l="19050" t="0" r="0" b="0"/>
            <wp:docPr id="10" name="Resim 10" descr="http://web.cs.wpi.edu/~cs4341/b03/Projects/Project1/Solutions/hw1_search_tree_breadth_1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.cs.wpi.edu/~cs4341/b03/Projects/Project1/Solutions/hw1_search_tree_breadth_1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03" cy="294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9A" w:rsidRDefault="00E3759A">
      <w:r>
        <w:rPr>
          <w:noProof/>
          <w:lang w:eastAsia="tr-TR"/>
        </w:rPr>
        <w:drawing>
          <wp:inline distT="0" distB="0" distL="0" distR="0">
            <wp:extent cx="3705225" cy="2778919"/>
            <wp:effectExtent l="19050" t="0" r="9525" b="0"/>
            <wp:docPr id="13" name="Resim 13" descr="http://web.cs.wpi.edu/~cs4341/b03/Projects/Project1/Solutions/hw1_search_tree_depth_lim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cs.wpi.edu/~cs4341/b03/Projects/Project1/Solutions/hw1_search_tree_depth_limit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00" cy="2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9A" w:rsidRDefault="00E3759A">
      <w:r>
        <w:rPr>
          <w:noProof/>
          <w:lang w:eastAsia="tr-TR"/>
        </w:rPr>
        <w:drawing>
          <wp:inline distT="0" distB="0" distL="0" distR="0">
            <wp:extent cx="3695700" cy="2771775"/>
            <wp:effectExtent l="19050" t="0" r="0" b="0"/>
            <wp:docPr id="16" name="Resim 16" descr="http://web.cs.wpi.edu/~cs4341/b03/Projects/Project1/Solutions/hw1_search_tree_iter_deep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b.cs.wpi.edu/~cs4341/b03/Projects/Project1/Solutions/hw1_search_tree_iter_deepen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78" cy="277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9A" w:rsidRDefault="00E3759A">
      <w:r>
        <w:rPr>
          <w:noProof/>
          <w:lang w:eastAsia="tr-TR"/>
        </w:rPr>
        <w:drawing>
          <wp:inline distT="0" distB="0" distL="0" distR="0">
            <wp:extent cx="4051300" cy="3038475"/>
            <wp:effectExtent l="19050" t="0" r="6350" b="0"/>
            <wp:docPr id="19" name="Resim 19" descr="http://web.cs.wpi.edu/~cs4341/b03/Projects/Project1/Solutions/hw1_search_tree_gree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eb.cs.wpi.edu/~cs4341/b03/Projects/Project1/Solutions/hw1_search_tree_greed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961" cy="303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9A" w:rsidRDefault="00E3759A"/>
    <w:p w:rsidR="00E3759A" w:rsidRDefault="00E3759A"/>
    <w:p w:rsidR="00E3759A" w:rsidRDefault="00E3759A"/>
    <w:p w:rsidR="00E3759A" w:rsidRDefault="00E3759A"/>
    <w:p w:rsidR="00E3759A" w:rsidRDefault="00E3759A"/>
    <w:p w:rsidR="00E3759A" w:rsidRDefault="00E3759A"/>
    <w:p w:rsidR="00E3759A" w:rsidRDefault="00E3759A"/>
    <w:p w:rsidR="00E3759A" w:rsidRDefault="00E3759A"/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E3759A" w:rsidRDefault="00E3759A">
      <w:pPr>
        <w:rPr>
          <w:b/>
        </w:rPr>
      </w:pPr>
    </w:p>
    <w:p w:rsidR="003308E7" w:rsidRDefault="003308E7">
      <w:pPr>
        <w:rPr>
          <w:b/>
        </w:rPr>
      </w:pPr>
    </w:p>
    <w:p w:rsidR="003308E7" w:rsidRDefault="003308E7">
      <w:pPr>
        <w:rPr>
          <w:b/>
        </w:rPr>
      </w:pPr>
    </w:p>
    <w:p w:rsidR="003308E7" w:rsidRDefault="003308E7">
      <w:pPr>
        <w:rPr>
          <w:b/>
        </w:rPr>
      </w:pPr>
    </w:p>
    <w:p w:rsidR="00E3759A" w:rsidRPr="00E3759A" w:rsidRDefault="00E3759A">
      <w:pPr>
        <w:rPr>
          <w:b/>
        </w:rPr>
      </w:pPr>
      <w:r w:rsidRPr="00E3759A">
        <w:rPr>
          <w:b/>
        </w:rPr>
        <w:t>HEURISTIC SEARCH</w:t>
      </w:r>
      <w:r>
        <w:rPr>
          <w:b/>
        </w:rPr>
        <w:t xml:space="preserve"> (S</w:t>
      </w:r>
      <w:r w:rsidRPr="00E3759A">
        <w:rPr>
          <w:b/>
        </w:rPr>
        <w:sym w:font="Wingdings" w:char="F0E0"/>
      </w:r>
      <w:r>
        <w:rPr>
          <w:b/>
        </w:rPr>
        <w:t>G)</w:t>
      </w:r>
    </w:p>
    <w:p w:rsidR="00E3759A" w:rsidRDefault="003308E7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621665</wp:posOffset>
            </wp:positionV>
            <wp:extent cx="4162425" cy="3124200"/>
            <wp:effectExtent l="19050" t="0" r="9525" b="0"/>
            <wp:wrapNone/>
            <wp:docPr id="4" name="Resim 4" descr="http://web.cs.wpi.edu/~cs4341/b03/Projects/Project1/Solutions/hw1_search_tree_b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cs.wpi.edu/~cs4341/b03/Projects/Project1/Solutions/hw1_search_tree_be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59A" w:rsidRPr="00E3759A">
        <w:drawing>
          <wp:inline distT="0" distB="0" distL="0" distR="0">
            <wp:extent cx="3378200" cy="2533650"/>
            <wp:effectExtent l="19050" t="0" r="0" b="0"/>
            <wp:docPr id="2" name="Resim 1" descr="http://www.cs.wpi.edu/~cs4341/b03/Projects/Project1/proj1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wpi.edu/~cs4341/b03/Projects/Project1/proj1_grap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084" cy="253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8E7">
        <w:drawing>
          <wp:inline distT="0" distB="0" distL="0" distR="0">
            <wp:extent cx="3733802" cy="2800350"/>
            <wp:effectExtent l="19050" t="0" r="0" b="0"/>
            <wp:docPr id="3" name="Resim 22" descr="http://web.cs.wpi.edu/~cs4341/b03/Projects/Project1/Solutions/hw1_search_tree_a_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eb.cs.wpi.edu/~cs4341/b03/Projects/Project1/Solutions/hw1_search_tree_a_sta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67" cy="279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9A" w:rsidRDefault="00E3759A">
      <w:r>
        <w:rPr>
          <w:noProof/>
          <w:lang w:eastAsia="tr-TR"/>
        </w:rPr>
        <w:drawing>
          <wp:inline distT="0" distB="0" distL="0" distR="0">
            <wp:extent cx="4254500" cy="3190875"/>
            <wp:effectExtent l="19050" t="0" r="0" b="0"/>
            <wp:docPr id="25" name="Resim 25" descr="http://web.cs.wpi.edu/~cs4341/b03/Projects/Project1/Solutions/hw1_search_tree_hill_climb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eb.cs.wpi.edu/~cs4341/b03/Projects/Project1/Solutions/hw1_search_tree_hill_climbi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94" cy="318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9A" w:rsidRDefault="00E3759A"/>
    <w:p w:rsidR="00E3759A" w:rsidRDefault="00E3759A"/>
    <w:sectPr w:rsidR="00E3759A" w:rsidSect="003308E7">
      <w:pgSz w:w="11906" w:h="16838"/>
      <w:pgMar w:top="567" w:right="567" w:bottom="403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E3759A"/>
    <w:rsid w:val="002D601E"/>
    <w:rsid w:val="003308E7"/>
    <w:rsid w:val="00A469F8"/>
    <w:rsid w:val="00D85806"/>
    <w:rsid w:val="00E3759A"/>
    <w:rsid w:val="00E6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3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Sevinc Ilhan</dc:creator>
  <cp:lastModifiedBy>Sevinc Ilhan</cp:lastModifiedBy>
  <cp:revision>2</cp:revision>
  <cp:lastPrinted>2015-03-17T09:20:00Z</cp:lastPrinted>
  <dcterms:created xsi:type="dcterms:W3CDTF">2015-03-17T09:07:00Z</dcterms:created>
  <dcterms:modified xsi:type="dcterms:W3CDTF">2015-03-17T09:22:00Z</dcterms:modified>
</cp:coreProperties>
</file>