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51DA5" w14:textId="1B596D39" w:rsidR="00C07A05" w:rsidRDefault="00DA10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36152" wp14:editId="4CD3FC12">
                <wp:simplePos x="0" y="0"/>
                <wp:positionH relativeFrom="column">
                  <wp:posOffset>4653407</wp:posOffset>
                </wp:positionH>
                <wp:positionV relativeFrom="paragraph">
                  <wp:posOffset>1642465</wp:posOffset>
                </wp:positionV>
                <wp:extent cx="1096779" cy="982863"/>
                <wp:effectExtent l="38100" t="19050" r="27305" b="8255"/>
                <wp:wrapNone/>
                <wp:docPr id="4" name="Star: 10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69277">
                          <a:off x="0" y="0"/>
                          <a:ext cx="1096779" cy="982863"/>
                        </a:xfrm>
                        <a:prstGeom prst="star10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82A29" w14:textId="53F7F9C8" w:rsidR="00DA1082" w:rsidRPr="00DA1082" w:rsidRDefault="00DA1082" w:rsidP="00DA1082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A1082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3.1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36152" id="Star: 10 Points 4" o:spid="_x0000_s1026" style="position:absolute;margin-left:366.4pt;margin-top:129.35pt;width:86.35pt;height:77.4pt;rotation:-68891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6779,98286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JRjQIAAFsFAAAOAAAAZHJzL2Uyb0RvYy54bWysVE1v2zAMvQ/YfxB0X/2xtEmMOkXQosOA&#10;og2WDj0rslQbkCWNUmJnv36U7Lhd29MwHwRJJB/J50ddXvWtIgcBrjG6pNlZSonQ3FSNfi7pz8fb&#10;LwtKnGe6YspoUdKjcPRq9fnTZWcLkZvaqEoAQRDtis6WtPbeFknieC1a5s6MFRqN0kDLPB7hOamA&#10;dYjeqiRP04ukM1BZMFw4h7c3g5GuIr6UgvsHKZ3wRJUUa/NxhbjuwpqsLlnxDMzWDR/LYP9QRcsa&#10;jUknqBvmGdlD8w6qbTgYZ6Q/46ZNjJQNF7EH7CZL33SzrZkVsRckx9mJJvf/YPn9YQOkqUo6o0Sz&#10;Fn/R1jMoSJaSjWm0d2QWSOqsK9B3azcwnhxuQ8e9hJaAQWbzdHmxzOfzSAS2RvrI83HiWfSecLzM&#10;0HE+X1LC0bZc5IuLryFHMoAFUAvOfxOmJWFTUlQQZGnEZYc75wfnkxNGhvKGguLOH5UIMEr/EBK7&#10;w5x5jI66EtcKyIGhIhjnQvtsMNWsEsP1eYrfWNEUEeuLgAFZNkpN2CNA0Ox77KHW0T+EiijLKXho&#10;a0rzd2FD8BQRMxvtp+C20QY+6kxhV2Pmwf9E0kBNYMn3ux5dwnZnqiPKIP5FnBJn+W2DxN8x5zcM&#10;cCDwEofcP+AilelKasYdJbWB3x/dB3/UKVop6XDA8C/+2jMQlKjvGhW8zGazMJHxMDuf53iA15bd&#10;a4vet9cG/1gWq4vb4O/VaSvBtE/4FqxDVjQxzTF3SbmH0+HaD4OPrwkX63V0wym0zN/preUBPBAc&#10;ZPXYPzGwo/o86vbenIaRFW8kOPiGSG3We29kE/X5wutIPU5w1ND42oQn4vU5er28ias/AAAA//8D&#10;AFBLAwQUAAYACAAAACEAAG4DPeMAAAALAQAADwAAAGRycy9kb3ducmV2LnhtbEyPwU7DMBBE70j8&#10;g7VI3KjTlNAQ4lQVEiAKlzaVKm5b28QR8TrEbhv+vuYEx9GMZt6Ui9F27KgH3zoSMJ0kwDRJp1pq&#10;BGzrp5scmA9ICjtHWsCP9rCoLi9KLJQ70VofN6FhsYR8gQJMCH3BuZdGW/QT12uK3qcbLIYoh4ar&#10;AU+x3HY8TZI7brGluGCw149Gy6/NwQp4/X6r0azqF7fc7fLVx7t8ttILcX01Lh+ABT2GvzD84kd0&#10;qCLT3h1IedYJmM/SiB4EpFk+BxYT90mWAdsLuJ3OMuBVyf9/qM4AAAD//wMAUEsBAi0AFAAGAAgA&#10;AAAhALaDOJL+AAAA4QEAABMAAAAAAAAAAAAAAAAAAAAAAFtDb250ZW50X1R5cGVzXS54bWxQSwEC&#10;LQAUAAYACAAAACEAOP0h/9YAAACUAQAACwAAAAAAAAAAAAAAAAAvAQAAX3JlbHMvLnJlbHNQSwEC&#10;LQAUAAYACAAAACEAnmYyUY0CAABbBQAADgAAAAAAAAAAAAAAAAAuAgAAZHJzL2Uyb0RvYy54bWxQ&#10;SwECLQAUAAYACAAAACEAAG4DPeMAAAALAQAADwAAAAAAAAAAAAAAAADnBAAAZHJzL2Rvd25yZXYu&#10;eG1sUEsFBgAAAAAEAAQA8wAAAPcFAAAAAA==&#10;" adj="-11796480,,5400" path="m-1,339569l151566,245711,209464,93854r187352,-5l548390,,699963,93849r187352,5l945213,245711r151567,93858l1038888,491432r57892,151862l945213,737152,887315,889009r-187352,5l548390,982863,396816,889014r-187352,-5l151566,737152,-1,643294,57891,491432,-1,339569xe" fillcolor="#4472c4 [3204]" strokecolor="#1f3763 [1604]" strokeweight="1pt">
                <v:stroke joinstyle="miter"/>
                <v:formulas/>
                <v:path arrowok="t" o:connecttype="custom" o:connectlocs="-1,339569;151566,245711;209464,93854;396816,93849;548390,0;699963,93849;887315,93854;945213,245711;1096780,339569;1038888,491432;1096780,643294;945213,737152;887315,889009;699963,889014;548390,982863;396816,889014;209464,889009;151566,737152;-1,643294;57891,491432;-1,339569" o:connectangles="0,0,0,0,0,0,0,0,0,0,0,0,0,0,0,0,0,0,0,0,0" textboxrect="0,0,1096779,982863"/>
                <v:textbox>
                  <w:txbxContent>
                    <w:p w14:paraId="78782A29" w14:textId="53F7F9C8" w:rsidR="00DA1082" w:rsidRPr="00DA1082" w:rsidRDefault="00DA1082" w:rsidP="00DA1082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DA1082">
                        <w:rPr>
                          <w:b/>
                          <w:bCs/>
                          <w:sz w:val="56"/>
                          <w:szCs w:val="56"/>
                        </w:rPr>
                        <w:t>3.1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!!</w:t>
                      </w:r>
                    </w:p>
                  </w:txbxContent>
                </v:textbox>
              </v:shape>
            </w:pict>
          </mc:Fallback>
        </mc:AlternateContent>
      </w:r>
      <w:r w:rsidR="0023381A">
        <w:rPr>
          <w:noProof/>
        </w:rPr>
        <w:drawing>
          <wp:anchor distT="0" distB="0" distL="114300" distR="114300" simplePos="0" relativeHeight="251658240" behindDoc="1" locked="0" layoutInCell="1" allowOverlap="1" wp14:anchorId="2AEF04A8" wp14:editId="50BFE9FD">
            <wp:simplePos x="0" y="0"/>
            <wp:positionH relativeFrom="page">
              <wp:align>left</wp:align>
            </wp:positionH>
            <wp:positionV relativeFrom="paragraph">
              <wp:posOffset>-899160</wp:posOffset>
            </wp:positionV>
            <wp:extent cx="7752915" cy="10033233"/>
            <wp:effectExtent l="0" t="0" r="635" b="635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pnetcore-az-cover-wider-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2915" cy="10033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20CD6" w14:textId="77777777" w:rsidR="0023381A" w:rsidRDefault="0023381A" w:rsidP="0023381A">
      <w:pPr>
        <w:spacing w:after="0" w:line="240" w:lineRule="auto"/>
      </w:pPr>
      <w:r>
        <w:separator/>
      </w:r>
    </w:p>
  </w:endnote>
  <w:endnote w:type="continuationSeparator" w:id="0">
    <w:p w14:paraId="04894AEE" w14:textId="77777777" w:rsidR="0023381A" w:rsidRDefault="0023381A" w:rsidP="0023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8AB80" w14:textId="77777777" w:rsidR="0023381A" w:rsidRDefault="0023381A" w:rsidP="0023381A">
      <w:pPr>
        <w:spacing w:after="0" w:line="240" w:lineRule="auto"/>
      </w:pPr>
      <w:r>
        <w:separator/>
      </w:r>
    </w:p>
  </w:footnote>
  <w:footnote w:type="continuationSeparator" w:id="0">
    <w:p w14:paraId="7D9FCC2B" w14:textId="77777777" w:rsidR="0023381A" w:rsidRDefault="0023381A" w:rsidP="002338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1A"/>
    <w:rsid w:val="0023381A"/>
    <w:rsid w:val="00C07A05"/>
    <w:rsid w:val="00C26646"/>
    <w:rsid w:val="00DA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7BDAD8"/>
  <w15:chartTrackingRefBased/>
  <w15:docId w15:val="{D1F53FB1-7DA0-45E8-87C3-E7D9C653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 Chowdhuri</dc:creator>
  <cp:keywords/>
  <dc:description/>
  <cp:lastModifiedBy>Shahed Chowdhuri</cp:lastModifiedBy>
  <cp:revision>2</cp:revision>
  <dcterms:created xsi:type="dcterms:W3CDTF">2020-07-29T17:35:00Z</dcterms:created>
  <dcterms:modified xsi:type="dcterms:W3CDTF">2020-07-29T17:35:00Z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shchowd@microsoft.com</vt:lpwstr>
  </property>
  <property fmtid="{D5CDD505-2E9C-101B-9397-08002B2CF9AE}" pid="5" name="MSIP_Label_f42aa342-8706-4288-bd11-ebb85995028c_SetDate">
    <vt:lpwstr>2019-06-02T00:15:19.3556373Z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c66b36e0-dd1e-41f6-9725-c6249ca848af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