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342B" w14:textId="0BEF80EE" w:rsidR="000A7D75" w:rsidRDefault="000F0AF2">
      <w:pPr>
        <w:rPr>
          <w:lang w:val="en-US"/>
        </w:rPr>
      </w:pPr>
      <w:r>
        <w:rPr>
          <w:noProof/>
        </w:rPr>
        <w:pict w14:anchorId="0EC39024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9" type="#_x0000_t202" style="position:absolute;margin-left:295.9pt;margin-top:1.2pt;width:129.65pt;height:64.6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" filled="f" stroked="f" strokeweight="0">
            <v:textbox inset=".99mm,.49mm,.99mm,.49mm">
              <w:txbxContent>
                <w:p w14:paraId="60AA3057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8"/>
                      <w:szCs w:val="28"/>
                    </w:rPr>
                    <w:t>INVENTOR NAME</w:t>
                  </w:r>
                </w:p>
                <w:p w14:paraId="7C0D5DC8" w14:textId="77777777" w:rsidR="000A7D75" w:rsidRDefault="000A7D75">
                  <w:pPr>
                    <w:overflowPunct w:val="0"/>
                  </w:pPr>
                </w:p>
                <w:p w14:paraId="27D3BC3E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8"/>
                      <w:szCs w:val="28"/>
                    </w:rPr>
                    <w:t>Independent  Inventor</w:t>
                  </w:r>
                </w:p>
                <w:p w14:paraId="00E9504C" w14:textId="77777777" w:rsidR="000A7D75" w:rsidRDefault="000A7D75">
                  <w:pPr>
                    <w:overflowPunct w:val="0"/>
                  </w:pPr>
                </w:p>
              </w:txbxContent>
            </v:textbox>
          </v:shape>
        </w:pict>
      </w:r>
    </w:p>
    <w:p w14:paraId="5DEB22F2" w14:textId="77777777" w:rsidR="000A7D75" w:rsidRDefault="000A7D75"/>
    <w:p w14:paraId="20A88924" w14:textId="0D3226A0" w:rsidR="000A7D75" w:rsidRDefault="000F0AF2">
      <w:pPr>
        <w:rPr>
          <w:lang w:val="en-US"/>
        </w:rPr>
      </w:pPr>
      <w:r>
        <w:rPr>
          <w:noProof/>
        </w:rPr>
        <w:pict w14:anchorId="6F191087">
          <v:line id="Connecteur droit 2" o:spid="_x0000_s1028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.1pt,6.05pt" to="418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" strokeweight=".35mm"/>
        </w:pict>
      </w:r>
    </w:p>
    <w:p w14:paraId="7CA1DAC7" w14:textId="77777777" w:rsidR="000A7D75" w:rsidRDefault="000A7D75"/>
    <w:p w14:paraId="6853070A" w14:textId="77777777" w:rsidR="000A7D75" w:rsidRDefault="000A7D75"/>
    <w:p w14:paraId="5442097C" w14:textId="77777777" w:rsidR="000A7D75" w:rsidRDefault="000A7D75"/>
    <w:p w14:paraId="0472C7BF" w14:textId="77777777" w:rsidR="000A7D75" w:rsidRDefault="000A7D75"/>
    <w:p w14:paraId="42659ADE" w14:textId="77777777" w:rsidR="000A7D75" w:rsidRDefault="000A7D75"/>
    <w:p w14:paraId="4EF2FE21" w14:textId="77777777" w:rsidR="000A7D75" w:rsidRDefault="000A7D75"/>
    <w:p w14:paraId="5B0C1CC4" w14:textId="77777777" w:rsidR="000A7D75" w:rsidRDefault="000A7D75"/>
    <w:p w14:paraId="7AB870CD" w14:textId="08C08099" w:rsidR="000A7D75" w:rsidRDefault="000F0AF2">
      <w:pPr>
        <w:rPr>
          <w:lang w:val="en-US"/>
        </w:rPr>
      </w:pPr>
      <w:r>
        <w:rPr>
          <w:noProof/>
        </w:rPr>
        <w:pict w14:anchorId="59556560">
          <v:shape id="Zone de texte 3" o:spid="_x0000_s1027" type="#_x0000_t202" style="position:absolute;margin-left:303.1pt;margin-top:3.65pt;width:122.45pt;height:72.05pt;z-index: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" filled="f" stroked="f" strokeweight="0">
            <v:textbox inset=".99mm,.49mm,.99mm,.49mm">
              <w:txbxContent>
                <w:p w14:paraId="2DBC65B1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4"/>
                      <w:szCs w:val="24"/>
                    </w:rPr>
                    <w:t>COMPANY NAME</w:t>
                  </w:r>
                </w:p>
                <w:p w14:paraId="2F960A23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4"/>
                      <w:szCs w:val="24"/>
                    </w:rPr>
                    <w:t>V.P.Marketing</w:t>
                  </w:r>
                </w:p>
                <w:p w14:paraId="2A0F9FD8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4"/>
                      <w:szCs w:val="24"/>
                    </w:rPr>
                    <w:t>Address</w:t>
                  </w:r>
                </w:p>
                <w:p w14:paraId="3473E95D" w14:textId="77777777" w:rsidR="000A7D75" w:rsidRDefault="000A7D75">
                  <w:pPr>
                    <w:overflowPunct w:val="0"/>
                  </w:pPr>
                </w:p>
              </w:txbxContent>
            </v:textbox>
          </v:shape>
        </w:pict>
      </w:r>
      <w:r>
        <w:rPr>
          <w:noProof/>
        </w:rPr>
        <w:pict w14:anchorId="0FA248CE">
          <v:shape id="Zone de texte 4" o:spid="_x0000_s1026" type="#_x0000_t202" style="position:absolute;margin-left:36.7pt;margin-top:3.65pt;width:187.25pt;height:72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" filled="f" stroked="f" strokeweight="0">
            <v:textbox inset=".99mm,.49mm,.99mm,.49mm">
              <w:txbxContent>
                <w:p w14:paraId="057F2017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4"/>
                      <w:szCs w:val="24"/>
                    </w:rPr>
                    <w:t>INVENTOR NAME</w:t>
                  </w:r>
                </w:p>
                <w:p w14:paraId="78FED38A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4"/>
                      <w:szCs w:val="24"/>
                    </w:rPr>
                    <w:t>Address</w:t>
                  </w:r>
                </w:p>
                <w:p w14:paraId="63065662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4"/>
                      <w:szCs w:val="24"/>
                    </w:rPr>
                    <w:t>Tel :</w:t>
                  </w:r>
                </w:p>
                <w:p w14:paraId="052CD42F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4"/>
                      <w:szCs w:val="24"/>
                    </w:rPr>
                    <w:t>Fax :</w:t>
                  </w:r>
                </w:p>
                <w:p w14:paraId="23D4B5BD" w14:textId="77777777" w:rsidR="000A7D75" w:rsidRDefault="00000000">
                  <w:pPr>
                    <w:overflowPunct w:val="0"/>
                  </w:pPr>
                  <w:r>
                    <w:rPr>
                      <w:kern w:val="2"/>
                      <w:sz w:val="24"/>
                      <w:szCs w:val="24"/>
                    </w:rPr>
                    <w:t>e-mail :</w:t>
                  </w:r>
                </w:p>
              </w:txbxContent>
            </v:textbox>
          </v:shape>
        </w:pict>
      </w:r>
    </w:p>
    <w:p w14:paraId="10CC745E" w14:textId="77777777" w:rsidR="000A7D75" w:rsidRDefault="000A7D75"/>
    <w:p w14:paraId="0E98F26C" w14:textId="77777777" w:rsidR="000A7D75" w:rsidRDefault="000A7D75"/>
    <w:p w14:paraId="1C98DC86" w14:textId="77777777" w:rsidR="000A7D75" w:rsidRDefault="000A7D75"/>
    <w:p w14:paraId="2F50B881" w14:textId="77777777" w:rsidR="000A7D75" w:rsidRDefault="000A7D75"/>
    <w:p w14:paraId="46C2ECB4" w14:textId="77777777" w:rsidR="000A7D75" w:rsidRDefault="000A7D75"/>
    <w:p w14:paraId="3EFF85F0" w14:textId="77777777" w:rsidR="000A7D75" w:rsidRDefault="000A7D75">
      <w:pPr>
        <w:rPr>
          <w:sz w:val="24"/>
          <w:szCs w:val="24"/>
        </w:rPr>
      </w:pPr>
    </w:p>
    <w:p w14:paraId="6BC22C24" w14:textId="77777777" w:rsidR="000A7D75" w:rsidRDefault="000A7D75">
      <w:pPr>
        <w:ind w:firstLine="720"/>
        <w:rPr>
          <w:sz w:val="24"/>
          <w:szCs w:val="24"/>
        </w:rPr>
      </w:pPr>
    </w:p>
    <w:p w14:paraId="132446C2" w14:textId="77777777" w:rsidR="000A7D75" w:rsidRDefault="000A7D75">
      <w:pPr>
        <w:ind w:firstLine="720"/>
        <w:rPr>
          <w:sz w:val="24"/>
          <w:szCs w:val="24"/>
        </w:rPr>
      </w:pPr>
    </w:p>
    <w:p w14:paraId="71BB46AF" w14:textId="77777777" w:rsidR="000A7D75" w:rsidRDefault="000A7D75">
      <w:pPr>
        <w:ind w:firstLine="720"/>
        <w:rPr>
          <w:sz w:val="24"/>
          <w:szCs w:val="24"/>
        </w:rPr>
      </w:pPr>
    </w:p>
    <w:p w14:paraId="389388FB" w14:textId="77777777" w:rsidR="000A7D75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0EFAE41F" w14:textId="77777777" w:rsidR="000A7D75" w:rsidRDefault="000A7D75">
      <w:pPr>
        <w:rPr>
          <w:sz w:val="24"/>
          <w:szCs w:val="24"/>
        </w:rPr>
      </w:pPr>
    </w:p>
    <w:p w14:paraId="4A0E320F" w14:textId="77777777" w:rsidR="000A7D75" w:rsidRDefault="000A7D75">
      <w:pPr>
        <w:rPr>
          <w:sz w:val="24"/>
          <w:szCs w:val="24"/>
        </w:rPr>
      </w:pPr>
    </w:p>
    <w:p w14:paraId="1DA33727" w14:textId="77777777" w:rsidR="000A7D75" w:rsidRDefault="000A7D75">
      <w:pPr>
        <w:rPr>
          <w:sz w:val="24"/>
          <w:szCs w:val="24"/>
        </w:rPr>
      </w:pPr>
    </w:p>
    <w:p w14:paraId="015901B1" w14:textId="3785A14C" w:rsidR="000A7D75" w:rsidRPr="000F0AF2" w:rsidRDefault="000F0AF2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jc w:val="both"/>
        <w:rPr>
          <w:color w:val="000000"/>
          <w:sz w:val="24"/>
          <w:szCs w:val="24"/>
          <w:lang w:val="en-US"/>
        </w:rPr>
      </w:pPr>
      <w:r w:rsidRPr="000F0AF2">
        <w:rPr>
          <w:color w:val="374151"/>
          <w:sz w:val="24"/>
          <w:szCs w:val="24"/>
        </w:rPr>
        <w:t>I am writing to introduce a product I have pre-developed, specifically designed for industrial applications. Currently, I am seeking potential partners interested in further developing, manufacturing, and marketing this device. We are in the process of securing a patent for it. Upon your request, I am prepared to provide a detailed presentation, subject to a non-disclosure agreement.</w:t>
      </w:r>
    </w:p>
    <w:p w14:paraId="4EA29B32" w14:textId="77777777" w:rsidR="000A7D75" w:rsidRPr="000F0AF2" w:rsidRDefault="000A7D7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color w:val="000000"/>
          <w:sz w:val="24"/>
          <w:szCs w:val="24"/>
          <w:lang w:val="en-US"/>
        </w:rPr>
      </w:pPr>
    </w:p>
    <w:p w14:paraId="4F28BA56" w14:textId="77777777" w:rsidR="000A7D75" w:rsidRPr="000F0AF2" w:rsidRDefault="000A7D7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color w:val="000000"/>
          <w:sz w:val="24"/>
          <w:szCs w:val="24"/>
          <w:lang w:val="en-US"/>
        </w:rPr>
      </w:pPr>
    </w:p>
    <w:p w14:paraId="68814D22" w14:textId="77777777" w:rsidR="000A7D75" w:rsidRPr="000F0AF2" w:rsidRDefault="000A7D7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color w:val="000000"/>
          <w:sz w:val="24"/>
          <w:szCs w:val="24"/>
          <w:lang w:val="en-US"/>
        </w:rPr>
      </w:pPr>
    </w:p>
    <w:p w14:paraId="4378EDAA" w14:textId="77777777" w:rsidR="000A7D75" w:rsidRPr="000F0AF2" w:rsidRDefault="000A7D7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color w:val="000000"/>
          <w:sz w:val="24"/>
          <w:szCs w:val="24"/>
          <w:lang w:val="en-US"/>
        </w:rPr>
      </w:pPr>
    </w:p>
    <w:p w14:paraId="11426435" w14:textId="77777777" w:rsidR="000A7D75" w:rsidRDefault="00000000">
      <w:pPr>
        <w:rPr>
          <w:sz w:val="24"/>
          <w:szCs w:val="24"/>
        </w:rPr>
      </w:pPr>
      <w:r w:rsidRPr="000F0AF2">
        <w:rPr>
          <w:color w:val="000000"/>
          <w:sz w:val="24"/>
          <w:szCs w:val="24"/>
          <w:lang w:val="en-US"/>
        </w:rPr>
        <w:t>Yours faithfully</w:t>
      </w:r>
    </w:p>
    <w:p w14:paraId="3B0B09BD" w14:textId="77777777" w:rsidR="000A7D75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</w:t>
      </w:r>
    </w:p>
    <w:p w14:paraId="31817240" w14:textId="77777777" w:rsidR="000A7D75" w:rsidRDefault="000A7D75">
      <w:pPr>
        <w:rPr>
          <w:sz w:val="24"/>
          <w:szCs w:val="24"/>
        </w:rPr>
      </w:pPr>
    </w:p>
    <w:p w14:paraId="4E08CBE1" w14:textId="77777777" w:rsidR="000A7D75" w:rsidRDefault="00000000">
      <w:pPr>
        <w:rPr>
          <w:sz w:val="24"/>
          <w:szCs w:val="24"/>
        </w:rPr>
      </w:pPr>
      <w:r>
        <w:rPr>
          <w:sz w:val="24"/>
          <w:szCs w:val="24"/>
        </w:rPr>
        <w:t>Inventor name</w:t>
      </w:r>
    </w:p>
    <w:p w14:paraId="42824D48" w14:textId="77777777" w:rsidR="000A7D75" w:rsidRDefault="000A7D75">
      <w:pPr>
        <w:rPr>
          <w:sz w:val="24"/>
          <w:szCs w:val="24"/>
        </w:rPr>
      </w:pPr>
    </w:p>
    <w:p w14:paraId="1BDB9521" w14:textId="77777777" w:rsidR="000A7D75" w:rsidRDefault="000A7D75">
      <w:pPr>
        <w:rPr>
          <w:sz w:val="24"/>
          <w:szCs w:val="24"/>
        </w:rPr>
      </w:pPr>
    </w:p>
    <w:p w14:paraId="51F4E1E3" w14:textId="77777777" w:rsidR="000A7D75" w:rsidRDefault="000A7D75">
      <w:pPr>
        <w:rPr>
          <w:sz w:val="24"/>
          <w:szCs w:val="24"/>
        </w:rPr>
      </w:pPr>
    </w:p>
    <w:p w14:paraId="3A8AA592" w14:textId="77777777" w:rsidR="000A7D75" w:rsidRDefault="000A7D75">
      <w:pPr>
        <w:rPr>
          <w:sz w:val="24"/>
          <w:szCs w:val="24"/>
        </w:rPr>
      </w:pPr>
    </w:p>
    <w:p w14:paraId="73FE9F4A" w14:textId="77777777" w:rsidR="000A7D75" w:rsidRDefault="000A7D75">
      <w:pPr>
        <w:rPr>
          <w:sz w:val="24"/>
          <w:szCs w:val="24"/>
        </w:rPr>
      </w:pPr>
    </w:p>
    <w:p w14:paraId="0A31BE24" w14:textId="77777777" w:rsidR="000A7D75" w:rsidRDefault="000A7D75">
      <w:pPr>
        <w:rPr>
          <w:sz w:val="24"/>
          <w:szCs w:val="24"/>
        </w:rPr>
      </w:pPr>
    </w:p>
    <w:p w14:paraId="3158200E" w14:textId="77777777" w:rsidR="000A7D75" w:rsidRDefault="000A7D75">
      <w:pPr>
        <w:rPr>
          <w:sz w:val="24"/>
          <w:szCs w:val="24"/>
        </w:rPr>
      </w:pPr>
    </w:p>
    <w:p w14:paraId="1CD27CAC" w14:textId="77777777" w:rsidR="000A7D75" w:rsidRDefault="000A7D75">
      <w:pPr>
        <w:ind w:firstLine="720"/>
        <w:rPr>
          <w:sz w:val="24"/>
          <w:szCs w:val="24"/>
        </w:rPr>
      </w:pPr>
    </w:p>
    <w:p w14:paraId="5205A62E" w14:textId="77777777" w:rsidR="000A7D75" w:rsidRDefault="000A7D75">
      <w:pPr>
        <w:ind w:firstLine="720"/>
        <w:rPr>
          <w:sz w:val="24"/>
          <w:szCs w:val="24"/>
        </w:rPr>
      </w:pPr>
    </w:p>
    <w:p w14:paraId="3DC5086E" w14:textId="77777777" w:rsidR="000A7D75" w:rsidRDefault="000A7D75">
      <w:pPr>
        <w:ind w:firstLine="720"/>
        <w:rPr>
          <w:sz w:val="24"/>
          <w:szCs w:val="24"/>
        </w:rPr>
      </w:pPr>
    </w:p>
    <w:p w14:paraId="4AE13602" w14:textId="77777777" w:rsidR="000A7D75" w:rsidRDefault="000A7D75">
      <w:pPr>
        <w:ind w:firstLine="720"/>
        <w:rPr>
          <w:sz w:val="24"/>
          <w:szCs w:val="24"/>
        </w:rPr>
      </w:pPr>
    </w:p>
    <w:p w14:paraId="3CE1C098" w14:textId="77777777" w:rsidR="000A7D75" w:rsidRDefault="00000000">
      <w:pPr>
        <w:rPr>
          <w:sz w:val="24"/>
          <w:szCs w:val="24"/>
        </w:rPr>
      </w:pPr>
      <w:r>
        <w:rPr>
          <w:sz w:val="24"/>
          <w:szCs w:val="24"/>
        </w:rPr>
        <w:t>Enclosed: product/description file</w:t>
      </w:r>
    </w:p>
    <w:sectPr w:rsidR="000A7D75">
      <w:pgSz w:w="11906" w:h="16838"/>
      <w:pgMar w:top="1418" w:right="1800" w:bottom="1440" w:left="993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autoHyphenation/>
  <w:characterSpacingControl w:val="doNotCompress"/>
  <w:compat>
    <w:doNotExpandShiftReturn/>
    <w:usePrinterMetric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7D75"/>
    <w:rsid w:val="000A7D75"/>
    <w:rsid w:val="000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DFE02B6"/>
  <w15:docId w15:val="{EC649D7A-709D-4984-A90C-5BFBAD33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erif CN" w:hAnsi="Liberation Serif" w:cs="Noto Sans Devanaga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lang w:val="en-GB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dc:description/>
  <cp:lastModifiedBy>Bouarfa MAHI</cp:lastModifiedBy>
  <cp:revision>22</cp:revision>
  <cp:lastPrinted>1997-12-19T09:43:00Z</cp:lastPrinted>
  <dcterms:created xsi:type="dcterms:W3CDTF">1997-12-18T12:01:00Z</dcterms:created>
  <dcterms:modified xsi:type="dcterms:W3CDTF">2024-02-01T17:13:00Z</dcterms:modified>
  <dc:language>en-US</dc:language>
</cp:coreProperties>
</file>