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EFBF" w14:textId="77777777" w:rsidR="004B6860" w:rsidRDefault="004B6860"/>
    <w:p w14:paraId="50236494" w14:textId="77777777" w:rsidR="00866A3A" w:rsidRDefault="00866A3A"/>
    <w:p w14:paraId="78D654B5" w14:textId="77777777" w:rsidR="00866A3A" w:rsidRPr="00866A3A" w:rsidRDefault="00866A3A">
      <w:pPr>
        <w:rPr>
          <w:sz w:val="28"/>
          <w:szCs w:val="28"/>
        </w:rPr>
      </w:pPr>
    </w:p>
    <w:p w14:paraId="517CA6E1" w14:textId="77777777" w:rsidR="00866A3A" w:rsidRPr="008F0526" w:rsidRDefault="00866A3A">
      <w:pPr>
        <w:rPr>
          <w:rStyle w:val="lev"/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</w:pPr>
      <w:r w:rsidRPr="008F0526">
        <w:rPr>
          <w:rStyle w:val="lev"/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During a job interview, the recruiter asks you the following questions. Answer these questions by supporting them with arguments.</w:t>
      </w:r>
    </w:p>
    <w:p w14:paraId="361ADAC8" w14:textId="77777777" w:rsidR="00866A3A" w:rsidRPr="008F0526" w:rsidRDefault="00866A3A">
      <w:pPr>
        <w:rPr>
          <w:rStyle w:val="lev"/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</w:pPr>
    </w:p>
    <w:p w14:paraId="3F480AB7" w14:textId="77777777" w:rsidR="00866A3A" w:rsidRPr="008F0526" w:rsidRDefault="00866A3A">
      <w:pPr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</w:pPr>
      <w:r w:rsidRPr="008F0526">
        <w:rPr>
          <w:rStyle w:val="lev"/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Question 1</w:t>
      </w:r>
      <w:r w:rsidRPr="008F0526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: Introduce yourself.</w:t>
      </w:r>
    </w:p>
    <w:p w14:paraId="49CFE313" w14:textId="6BB66C29" w:rsidR="00866A3A" w:rsidRDefault="00866A3A">
      <w:r>
        <w:t xml:space="preserve">Je suis </w:t>
      </w:r>
      <w:r w:rsidR="008F0526">
        <w:t>Boubaker dhibi</w:t>
      </w:r>
      <w:r>
        <w:t xml:space="preserve"> développeur web.</w:t>
      </w:r>
    </w:p>
    <w:p w14:paraId="47472C83" w14:textId="77777777" w:rsidR="00701BE1" w:rsidRPr="008F0526" w:rsidRDefault="00701BE1">
      <w:pPr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</w:pPr>
      <w:r w:rsidRPr="008F0526">
        <w:rPr>
          <w:rStyle w:val="lev"/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Question 2</w:t>
      </w:r>
      <w:r w:rsidRPr="008F0526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: Name three reasons that you should be recruited instead of another candidate.</w:t>
      </w:r>
    </w:p>
    <w:p w14:paraId="10838AEA" w14:textId="77777777" w:rsidR="00701BE1" w:rsidRDefault="00701BE1">
      <w:r>
        <w:t xml:space="preserve">Je me décrirais comme quelqu'un qui est travailleur, efficace, sociable, organisé. </w:t>
      </w:r>
    </w:p>
    <w:p w14:paraId="2174E703" w14:textId="77777777" w:rsidR="00701BE1" w:rsidRPr="008F0526" w:rsidRDefault="00701BE1">
      <w:pPr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</w:pPr>
      <w:r w:rsidRPr="008F0526">
        <w:rPr>
          <w:rStyle w:val="lev"/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Question 3</w:t>
      </w:r>
      <w:r w:rsidRPr="008F0526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: Are you responsible?</w:t>
      </w:r>
    </w:p>
    <w:p w14:paraId="1CCF13D1" w14:textId="77777777" w:rsidR="00701BE1" w:rsidRPr="008F0526" w:rsidRDefault="00701BE1">
      <w:pPr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</w:pPr>
      <w:r w:rsidRPr="008F0526">
        <w:rPr>
          <w:rFonts w:ascii="Montserrat" w:hAnsi="Montserrat"/>
          <w:color w:val="0F0F19"/>
          <w:sz w:val="28"/>
          <w:szCs w:val="28"/>
          <w:shd w:val="clear" w:color="auto" w:fill="FFFFFF"/>
          <w:lang w:val="en-US"/>
        </w:rPr>
        <w:t>Oui</w:t>
      </w:r>
    </w:p>
    <w:p w14:paraId="4F37F578" w14:textId="77777777" w:rsidR="00701BE1" w:rsidRPr="008F0526" w:rsidRDefault="00701BE1" w:rsidP="00701BE1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8"/>
          <w:szCs w:val="28"/>
          <w:lang w:val="en-US"/>
        </w:rPr>
      </w:pPr>
      <w:r w:rsidRPr="008F0526">
        <w:rPr>
          <w:rStyle w:val="lev"/>
          <w:rFonts w:ascii="Montserrat" w:hAnsi="Montserrat"/>
          <w:color w:val="0F0F19"/>
          <w:sz w:val="28"/>
          <w:szCs w:val="28"/>
          <w:lang w:val="en-US"/>
        </w:rPr>
        <w:t>Question 4:</w:t>
      </w:r>
      <w:r w:rsidRPr="008F0526">
        <w:rPr>
          <w:rFonts w:ascii="Montserrat" w:hAnsi="Montserrat"/>
          <w:color w:val="0F0F19"/>
          <w:sz w:val="28"/>
          <w:szCs w:val="28"/>
          <w:lang w:val="en-US"/>
        </w:rPr>
        <w:t> Tell me about your academic training.</w:t>
      </w:r>
    </w:p>
    <w:p w14:paraId="30D0CD71" w14:textId="23154669" w:rsidR="00701BE1" w:rsidRDefault="00A72AA3" w:rsidP="00A72AA3">
      <w:pPr>
        <w:pStyle w:val="NormalWeb"/>
        <w:shd w:val="clear" w:color="auto" w:fill="FFFFFF"/>
        <w:spacing w:before="0" w:beforeAutospacing="0" w:after="240" w:afterAutospacing="0"/>
      </w:pPr>
      <w:r>
        <w:t xml:space="preserve">Formation </w:t>
      </w:r>
      <w:r w:rsidR="00701BE1">
        <w:t xml:space="preserve"> FullStack</w:t>
      </w:r>
      <w:r w:rsidR="008F0526">
        <w:t xml:space="preserve">  </w:t>
      </w:r>
      <w:r w:rsidR="00701BE1">
        <w:t xml:space="preserve">JS à GOMYCODE, </w:t>
      </w:r>
      <w:r w:rsidR="008F0526">
        <w:t>Gafsa</w:t>
      </w:r>
      <w:r w:rsidR="00701BE1">
        <w:t xml:space="preserve">. </w:t>
      </w:r>
    </w:p>
    <w:p w14:paraId="55664184" w14:textId="14DC232A" w:rsidR="00A72AA3" w:rsidRDefault="008F0526" w:rsidP="00A72AA3">
      <w:pPr>
        <w:pStyle w:val="NormalWeb"/>
        <w:shd w:val="clear" w:color="auto" w:fill="FFFFFF"/>
        <w:spacing w:before="0" w:beforeAutospacing="0" w:after="240" w:afterAutospacing="0"/>
      </w:pPr>
      <w:r>
        <w:t>PHD en sciences physiques</w:t>
      </w:r>
    </w:p>
    <w:p w14:paraId="577F8B6F" w14:textId="77777777" w:rsidR="00701BE1" w:rsidRDefault="00701BE1" w:rsidP="00701BE1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8"/>
          <w:szCs w:val="28"/>
        </w:rPr>
      </w:pPr>
      <w:r w:rsidRPr="00701BE1">
        <w:rPr>
          <w:rStyle w:val="lev"/>
          <w:rFonts w:ascii="Montserrat" w:hAnsi="Montserrat"/>
          <w:color w:val="0F0F19"/>
          <w:sz w:val="28"/>
          <w:szCs w:val="28"/>
        </w:rPr>
        <w:t>Question 5:</w:t>
      </w:r>
      <w:r w:rsidRPr="00701BE1">
        <w:rPr>
          <w:rFonts w:ascii="Montserrat" w:hAnsi="Montserrat"/>
          <w:color w:val="0F0F19"/>
          <w:sz w:val="28"/>
          <w:szCs w:val="28"/>
        </w:rPr>
        <w:t> Name three of your flaws.</w:t>
      </w:r>
    </w:p>
    <w:p w14:paraId="5315140A" w14:textId="77777777" w:rsidR="00701BE1" w:rsidRPr="00701BE1" w:rsidRDefault="00701BE1" w:rsidP="00701BE1">
      <w:pPr>
        <w:pStyle w:val="NormalWeb"/>
        <w:shd w:val="clear" w:color="auto" w:fill="FFFFFF"/>
        <w:spacing w:before="0" w:beforeAutospacing="0" w:after="240" w:afterAutospacing="0"/>
        <w:rPr>
          <w:rFonts w:ascii="Montserrat" w:hAnsi="Montserrat"/>
          <w:color w:val="0F0F19"/>
          <w:sz w:val="28"/>
          <w:szCs w:val="28"/>
        </w:rPr>
      </w:pPr>
      <w:r w:rsidRPr="00701BE1">
        <w:rPr>
          <w:rFonts w:ascii="Montserrat" w:hAnsi="Montserrat"/>
          <w:color w:val="0F0F19"/>
          <w:sz w:val="28"/>
          <w:szCs w:val="28"/>
        </w:rPr>
        <w:t>hâtif, timide, timide</w:t>
      </w:r>
    </w:p>
    <w:p w14:paraId="6AAEA0FE" w14:textId="77777777" w:rsidR="00701BE1" w:rsidRPr="00701BE1" w:rsidRDefault="00701BE1">
      <w:pPr>
        <w:rPr>
          <w:sz w:val="28"/>
          <w:szCs w:val="28"/>
        </w:rPr>
      </w:pPr>
    </w:p>
    <w:sectPr w:rsidR="00701BE1" w:rsidRPr="00701BE1" w:rsidSect="004B6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A3A"/>
    <w:rsid w:val="004B6860"/>
    <w:rsid w:val="00630BD7"/>
    <w:rsid w:val="00701BE1"/>
    <w:rsid w:val="00866A3A"/>
    <w:rsid w:val="008F0526"/>
    <w:rsid w:val="00A17C81"/>
    <w:rsid w:val="00A72AA3"/>
    <w:rsid w:val="00AB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F6BE"/>
  <w15:docId w15:val="{3AEB14D8-3D65-4E13-885F-2E7B66CF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A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7A61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66A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1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AYMAN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DREAM</dc:creator>
  <cp:lastModifiedBy>Boubaker Dhibi</cp:lastModifiedBy>
  <cp:revision>4</cp:revision>
  <dcterms:created xsi:type="dcterms:W3CDTF">2022-04-07T17:37:00Z</dcterms:created>
  <dcterms:modified xsi:type="dcterms:W3CDTF">2022-04-08T21:30:00Z</dcterms:modified>
</cp:coreProperties>
</file>