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D23" w:rsidRPr="009770AA" w:rsidRDefault="00572D23"/>
    <w:p w:rsidR="009770AA" w:rsidRPr="009770AA" w:rsidRDefault="009770AA"/>
    <w:p w:rsidR="009770AA" w:rsidRPr="009770AA" w:rsidRDefault="009770AA"/>
    <w:p w:rsidR="009770AA" w:rsidRPr="009770AA" w:rsidRDefault="009770AA" w:rsidP="009770AA">
      <w:pPr>
        <w:pStyle w:val="NormalWeb"/>
        <w:rPr>
          <w:rFonts w:ascii="Segoe UI" w:hAnsi="Segoe UI" w:cs="Segoe UI"/>
          <w:sz w:val="21"/>
          <w:szCs w:val="21"/>
        </w:rPr>
      </w:pPr>
      <w:r w:rsidRPr="009770AA">
        <w:rPr>
          <w:rFonts w:ascii="Segoe UI" w:hAnsi="Segoe UI" w:cs="Segoe UI"/>
          <w:sz w:val="21"/>
          <w:szCs w:val="21"/>
        </w:rPr>
        <w:t>Créer un fichier Js qui affiche la date et l'heure toutes les minutes.</w:t>
      </w:r>
    </w:p>
    <w:p w:rsidR="009770AA" w:rsidRPr="009770AA" w:rsidRDefault="009770AA" w:rsidP="009770AA">
      <w:pPr>
        <w:pStyle w:val="NormalWeb"/>
        <w:rPr>
          <w:rFonts w:ascii="Segoe UI" w:hAnsi="Segoe UI" w:cs="Segoe UI"/>
          <w:sz w:val="21"/>
          <w:szCs w:val="21"/>
        </w:rPr>
      </w:pPr>
      <w:r w:rsidRPr="009770AA">
        <w:rPr>
          <w:rFonts w:ascii="Segoe UI" w:hAnsi="Segoe UI" w:cs="Segoe UI"/>
          <w:sz w:val="21"/>
          <w:szCs w:val="21"/>
        </w:rPr>
        <w:t>Créer un docker file avec comme base nodejs qui lance le fichier js précédemment créer.</w:t>
      </w:r>
    </w:p>
    <w:p w:rsidR="009770AA" w:rsidRDefault="009770AA"/>
    <w:p w:rsidR="009770AA" w:rsidRDefault="00805762">
      <w:r>
        <w:rPr>
          <w:noProof/>
        </w:rPr>
        <w:drawing>
          <wp:inline distT="0" distB="0" distL="0" distR="0">
            <wp:extent cx="5760720" cy="232418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62" w:rsidRDefault="00805762">
      <w:r>
        <w:rPr>
          <w:noProof/>
        </w:rPr>
        <w:drawing>
          <wp:inline distT="0" distB="0" distL="0" distR="0">
            <wp:extent cx="5760720" cy="208142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62" w:rsidRDefault="00805762"/>
    <w:p w:rsidR="005A5326" w:rsidRDefault="005A5326"/>
    <w:p w:rsidR="005A5326" w:rsidRDefault="005A5326"/>
    <w:p w:rsidR="005A5326" w:rsidRDefault="005A5326"/>
    <w:p w:rsidR="00715175" w:rsidRPr="00715175" w:rsidRDefault="00715175" w:rsidP="007151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*******</w:t>
      </w:r>
      <w:r>
        <w:br/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aujourdhui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6A9955"/>
          <w:sz w:val="21"/>
          <w:szCs w:val="21"/>
        </w:rPr>
        <w:t>// retourne le millésime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annee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aujourdhui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17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6A9955"/>
          <w:sz w:val="21"/>
          <w:szCs w:val="21"/>
        </w:rPr>
        <w:t>// date.getMonth retourne un entier entre 0 et 11 donc il faut ajouter 1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mois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aujourdhui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17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715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6A9955"/>
          <w:sz w:val="21"/>
          <w:szCs w:val="21"/>
        </w:rPr>
        <w:t>// retourne le jour (1à 31)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jour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aujourdhui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17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6A9955"/>
          <w:sz w:val="21"/>
          <w:szCs w:val="21"/>
        </w:rPr>
        <w:t>// retourne un entier compris entre 0 et 6 (0 pour dimanche)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joursemaine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aujourdhui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175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() ; 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tab_jour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1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17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"Dimanche"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"Lundi"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"Mardi"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"Mercredi"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"Jeudi"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"Vendredi"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"Samedi"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17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'Nous sommes le : '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+ 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tab_jour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joursemaine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jour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mois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517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annee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:rsidR="00715175" w:rsidRPr="00715175" w:rsidRDefault="00715175" w:rsidP="0071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1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175">
        <w:rPr>
          <w:rFonts w:ascii="Consolas" w:eastAsia="Times New Roman" w:hAnsi="Consolas" w:cs="Times New Roman"/>
          <w:color w:val="9CDCFE"/>
          <w:sz w:val="21"/>
          <w:szCs w:val="21"/>
        </w:rPr>
        <w:t>tab_jour</w:t>
      </w:r>
      <w:r w:rsidRPr="007151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5326" w:rsidRDefault="005A5326"/>
    <w:p w:rsidR="005A5326" w:rsidRDefault="005A5326">
      <w:r>
        <w:t>*****</w:t>
      </w:r>
      <w:r>
        <w:br/>
      </w:r>
      <w:r>
        <w:rPr>
          <w:noProof/>
        </w:rPr>
        <w:drawing>
          <wp:inline distT="0" distB="0" distL="0" distR="0">
            <wp:extent cx="5760720" cy="2585008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62" w:rsidRDefault="00805762"/>
    <w:p w:rsidR="006E3633" w:rsidRDefault="00572D23">
      <w:hyperlink r:id="rId7" w:history="1">
        <w:r w:rsidR="0040236D" w:rsidRPr="00E47ECF">
          <w:rPr>
            <w:rStyle w:val="Lienhypertexte"/>
          </w:rPr>
          <w:t>https://lesdocs.fr/les-methodes-settimeout-et-setinterval/</w:t>
        </w:r>
      </w:hyperlink>
    </w:p>
    <w:p w:rsidR="0040236D" w:rsidRDefault="00572D23">
      <w:hyperlink r:id="rId8" w:history="1">
        <w:r w:rsidR="0040236D" w:rsidRPr="00E47ECF">
          <w:rPr>
            <w:rStyle w:val="Lienhypertexte"/>
          </w:rPr>
          <w:t>https://developer.mozilla.org/fr/docs/Web/JavaScript/Reference/Statements/while</w:t>
        </w:r>
      </w:hyperlink>
    </w:p>
    <w:p w:rsidR="0040236D" w:rsidRDefault="00572D23">
      <w:hyperlink r:id="rId9" w:history="1">
        <w:r w:rsidR="0040236D" w:rsidRPr="00E47ECF">
          <w:rPr>
            <w:rStyle w:val="Lienhypertexte"/>
          </w:rPr>
          <w:t>https://buzut.net/maitrisez-les-differents-types-de-boucles-javascript/</w:t>
        </w:r>
      </w:hyperlink>
    </w:p>
    <w:p w:rsidR="0040236D" w:rsidRDefault="00572D23">
      <w:hyperlink r:id="rId10" w:history="1">
        <w:r w:rsidR="0040236D" w:rsidRPr="00E47ECF">
          <w:rPr>
            <w:rStyle w:val="Lienhypertexte"/>
          </w:rPr>
          <w:t>https://developer.mozilla.org/fr/docs/Web/JavaScript/Guide/Functions</w:t>
        </w:r>
      </w:hyperlink>
    </w:p>
    <w:p w:rsidR="0040236D" w:rsidRDefault="00572D23">
      <w:hyperlink r:id="rId11" w:history="1">
        <w:r w:rsidR="0040236D" w:rsidRPr="00E47ECF">
          <w:rPr>
            <w:rStyle w:val="Lienhypertexte"/>
          </w:rPr>
          <w:t>https://www.pierre-giraud.com/javascript-apprendre-coder-cours/delai-settimeout-setinterval/</w:t>
        </w:r>
      </w:hyperlink>
      <w:r w:rsidR="00B97DF3">
        <w:t>.</w:t>
      </w:r>
    </w:p>
    <w:p w:rsidR="00B97DF3" w:rsidRDefault="00572D23">
      <w:hyperlink r:id="rId12" w:history="1">
        <w:r w:rsidR="00B97DF3" w:rsidRPr="00E47ECF">
          <w:rPr>
            <w:rStyle w:val="Lienhypertexte"/>
          </w:rPr>
          <w:t>https://developer.mozilla.org/fr/docs/Web/JavaScript/Guide/Functions</w:t>
        </w:r>
      </w:hyperlink>
      <w:r w:rsidR="00B97DF3">
        <w:t xml:space="preserve"> </w:t>
      </w:r>
    </w:p>
    <w:p w:rsidR="00E554BA" w:rsidRDefault="00E554BA">
      <w:hyperlink r:id="rId13" w:history="1">
        <w:r w:rsidRPr="00E47ECF">
          <w:rPr>
            <w:rStyle w:val="Lienhypertexte"/>
          </w:rPr>
          <w:t>https://www.pierre-giraud.com/javascript-apprendre-coder-cours/delai-settimeout-setinterval/</w:t>
        </w:r>
      </w:hyperlink>
      <w:r>
        <w:t xml:space="preserve"> </w:t>
      </w:r>
    </w:p>
    <w:p w:rsidR="0040236D" w:rsidRDefault="00B97DF3">
      <w:r>
        <w:rPr>
          <w:noProof/>
        </w:rPr>
        <w:lastRenderedPageBreak/>
        <w:drawing>
          <wp:inline distT="0" distB="0" distL="0" distR="0">
            <wp:extent cx="3371850" cy="43434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F3" w:rsidRDefault="00B97DF3">
      <w:r>
        <w:rPr>
          <w:noProof/>
        </w:rPr>
        <w:drawing>
          <wp:inline distT="0" distB="0" distL="0" distR="0">
            <wp:extent cx="5760720" cy="3967288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F3" w:rsidRDefault="00B97DF3">
      <w:r>
        <w:rPr>
          <w:noProof/>
        </w:rPr>
        <w:lastRenderedPageBreak/>
        <w:drawing>
          <wp:inline distT="0" distB="0" distL="0" distR="0">
            <wp:extent cx="5295900" cy="27813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F3" w:rsidRPr="009770AA" w:rsidRDefault="00B97DF3"/>
    <w:sectPr w:rsidR="00B97DF3" w:rsidRPr="009770AA" w:rsidSect="00572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70AA"/>
    <w:rsid w:val="0040236D"/>
    <w:rsid w:val="00572D23"/>
    <w:rsid w:val="005A5326"/>
    <w:rsid w:val="006E3633"/>
    <w:rsid w:val="00715175"/>
    <w:rsid w:val="00805762"/>
    <w:rsid w:val="009770AA"/>
    <w:rsid w:val="00B97DF3"/>
    <w:rsid w:val="00E5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D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63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023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Statements/while" TargetMode="External"/><Relationship Id="rId13" Type="http://schemas.openxmlformats.org/officeDocument/2006/relationships/hyperlink" Target="https://www.pierre-giraud.com/javascript-apprendre-coder-cours/delai-settimeout-setinterva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sdocs.fr/les-methodes-settimeout-et-setinterval/" TargetMode="External"/><Relationship Id="rId12" Type="http://schemas.openxmlformats.org/officeDocument/2006/relationships/hyperlink" Target="https://developer.mozilla.org/fr/docs/Web/JavaScript/Guide/Function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ierre-giraud.com/javascript-apprendre-coder-cours/delai-settimeout-setinterval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fr/docs/Web/JavaScript/Guide/Functio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uzut.net/maitrisez-les-differents-types-de-boucles-javascrip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t5500</dc:creator>
  <cp:keywords/>
  <dc:description/>
  <cp:lastModifiedBy>t5500</cp:lastModifiedBy>
  <cp:revision>5</cp:revision>
  <dcterms:created xsi:type="dcterms:W3CDTF">2021-05-12T09:18:00Z</dcterms:created>
  <dcterms:modified xsi:type="dcterms:W3CDTF">2021-05-12T11:45:00Z</dcterms:modified>
</cp:coreProperties>
</file>