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709"/>
      </w:tblGrid>
      <w:tr w:rsidR="00F952E1" w:rsidRPr="00F952E1" w14:paraId="408FB85E" w14:textId="77777777" w:rsidTr="00F952E1">
        <w:tc>
          <w:tcPr>
            <w:tcW w:w="988" w:type="dxa"/>
          </w:tcPr>
          <w:p w14:paraId="5B159FDD" w14:textId="339F14D0" w:rsidR="00F952E1" w:rsidRPr="00F952E1" w:rsidRDefault="00F952E1" w:rsidP="00F952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b/>
                <w:color w:val="000000"/>
                <w:lang w:eastAsia="fr-FR"/>
              </w:rPr>
              <w:t>22/01</w:t>
            </w:r>
          </w:p>
        </w:tc>
        <w:tc>
          <w:tcPr>
            <w:tcW w:w="1275" w:type="dxa"/>
          </w:tcPr>
          <w:p w14:paraId="67A2CAA2" w14:textId="6CEE42AA" w:rsidR="00F952E1" w:rsidRPr="00F952E1" w:rsidRDefault="00F952E1" w:rsidP="00F952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b/>
                <w:color w:val="000000"/>
                <w:lang w:eastAsia="fr-FR"/>
              </w:rPr>
              <w:t>Partie 0 </w:t>
            </w:r>
          </w:p>
        </w:tc>
        <w:tc>
          <w:tcPr>
            <w:tcW w:w="709" w:type="dxa"/>
          </w:tcPr>
          <w:p w14:paraId="6B449186" w14:textId="7DC98501" w:rsidR="00F952E1" w:rsidRPr="00F952E1" w:rsidRDefault="00F952E1" w:rsidP="00F952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b/>
                <w:color w:val="000000"/>
                <w:lang w:eastAsia="fr-FR"/>
              </w:rPr>
              <w:t>7j</w:t>
            </w:r>
          </w:p>
        </w:tc>
      </w:tr>
    </w:tbl>
    <w:p w14:paraId="4AD4E858" w14:textId="6047432C" w:rsidR="00F952E1" w:rsidRPr="00F952E1" w:rsidRDefault="00F952E1" w:rsidP="00F95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06"/>
        <w:gridCol w:w="2104"/>
        <w:gridCol w:w="2852"/>
      </w:tblGrid>
      <w:tr w:rsidR="00F952E1" w14:paraId="43B90F6E" w14:textId="74E37167" w:rsidTr="00F952E1">
        <w:tc>
          <w:tcPr>
            <w:tcW w:w="4106" w:type="dxa"/>
          </w:tcPr>
          <w:p w14:paraId="2D9D276F" w14:textId="1D8E30B6" w:rsidR="00F952E1" w:rsidRDefault="00F952E1" w:rsidP="00F952E1">
            <w:pPr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Fichier de création des tables .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fr-FR"/>
              </w:rPr>
              <w:t>sql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</w:p>
        </w:tc>
        <w:tc>
          <w:tcPr>
            <w:tcW w:w="2104" w:type="dxa"/>
          </w:tcPr>
          <w:p w14:paraId="00FEA2D2" w14:textId="67F1A406" w:rsidR="00F952E1" w:rsidRDefault="00F952E1" w:rsidP="00F952E1">
            <w:pPr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1j</w:t>
            </w:r>
          </w:p>
        </w:tc>
        <w:tc>
          <w:tcPr>
            <w:tcW w:w="2852" w:type="dxa"/>
          </w:tcPr>
          <w:p w14:paraId="548281B7" w14:textId="755A3ABB" w:rsidR="00F952E1" w:rsidRDefault="00F952E1" w:rsidP="00F952E1">
            <w:pPr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Corentin</w:t>
            </w:r>
          </w:p>
        </w:tc>
      </w:tr>
      <w:tr w:rsidR="00F952E1" w14:paraId="5103AECC" w14:textId="2DB728B7" w:rsidTr="00F952E1">
        <w:tc>
          <w:tcPr>
            <w:tcW w:w="4106" w:type="dxa"/>
          </w:tcPr>
          <w:p w14:paraId="2D91D132" w14:textId="6C31ABAE" w:rsidR="00F952E1" w:rsidRDefault="00F952E1" w:rsidP="00F952E1">
            <w:pPr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Diagramme de E/R</w:t>
            </w:r>
          </w:p>
        </w:tc>
        <w:tc>
          <w:tcPr>
            <w:tcW w:w="2104" w:type="dxa"/>
          </w:tcPr>
          <w:p w14:paraId="4E132F20" w14:textId="339035E7" w:rsidR="00F952E1" w:rsidRP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2j</w:t>
            </w:r>
          </w:p>
        </w:tc>
        <w:tc>
          <w:tcPr>
            <w:tcW w:w="2852" w:type="dxa"/>
          </w:tcPr>
          <w:p w14:paraId="66A1C926" w14:textId="1CD38139" w:rsidR="00F952E1" w:rsidRPr="00F952E1" w:rsidRDefault="00F952E1" w:rsidP="00F952E1">
            <w:pPr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Brian</w:t>
            </w:r>
          </w:p>
        </w:tc>
      </w:tr>
      <w:tr w:rsidR="00F952E1" w14:paraId="47FD63C4" w14:textId="67AE9A62" w:rsidTr="00F952E1">
        <w:tc>
          <w:tcPr>
            <w:tcW w:w="4106" w:type="dxa"/>
          </w:tcPr>
          <w:p w14:paraId="1555AF97" w14:textId="451E9A3E" w:rsidR="00F952E1" w:rsidRDefault="00F952E1" w:rsidP="00F952E1">
            <w:pPr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Diagramme de Classe</w:t>
            </w:r>
          </w:p>
        </w:tc>
        <w:tc>
          <w:tcPr>
            <w:tcW w:w="2104" w:type="dxa"/>
          </w:tcPr>
          <w:p w14:paraId="133DE16A" w14:textId="77777777" w:rsidR="00F952E1" w:rsidRDefault="00F952E1" w:rsidP="00F952E1">
            <w:pPr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2852" w:type="dxa"/>
          </w:tcPr>
          <w:p w14:paraId="30658ACD" w14:textId="34DDF601" w:rsidR="00F952E1" w:rsidRDefault="00F952E1" w:rsidP="00F952E1">
            <w:pPr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Corentin</w:t>
            </w:r>
          </w:p>
        </w:tc>
      </w:tr>
      <w:tr w:rsidR="00F952E1" w14:paraId="3F6EE7F1" w14:textId="428AB536" w:rsidTr="00F952E1">
        <w:tc>
          <w:tcPr>
            <w:tcW w:w="4106" w:type="dxa"/>
          </w:tcPr>
          <w:p w14:paraId="5EE94240" w14:textId="39F4027B" w:rsidR="00F952E1" w:rsidRDefault="00F952E1" w:rsidP="00F952E1">
            <w:pPr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Divisons des livrable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s</w:t>
            </w:r>
          </w:p>
        </w:tc>
        <w:tc>
          <w:tcPr>
            <w:tcW w:w="2104" w:type="dxa"/>
          </w:tcPr>
          <w:p w14:paraId="359F683E" w14:textId="75187E73" w:rsidR="00F952E1" w:rsidRDefault="00F952E1" w:rsidP="00F952E1">
            <w:pPr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2j</w:t>
            </w:r>
          </w:p>
        </w:tc>
        <w:tc>
          <w:tcPr>
            <w:tcW w:w="2852" w:type="dxa"/>
          </w:tcPr>
          <w:p w14:paraId="5E56B12E" w14:textId="4E65FEFD" w:rsidR="00F952E1" w:rsidRDefault="00F952E1" w:rsidP="00F952E1">
            <w:pPr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Mathilde </w:t>
            </w:r>
          </w:p>
        </w:tc>
      </w:tr>
      <w:tr w:rsidR="00F952E1" w14:paraId="367B9D42" w14:textId="3ED82660" w:rsidTr="00F952E1">
        <w:tc>
          <w:tcPr>
            <w:tcW w:w="4106" w:type="dxa"/>
          </w:tcPr>
          <w:p w14:paraId="426E8B6B" w14:textId="43BEECB8" w:rsidR="00F952E1" w:rsidRP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Rédaction du rapport n°1</w:t>
            </w:r>
          </w:p>
        </w:tc>
        <w:tc>
          <w:tcPr>
            <w:tcW w:w="2104" w:type="dxa"/>
          </w:tcPr>
          <w:p w14:paraId="25E75383" w14:textId="77777777" w:rsidR="00F952E1" w:rsidRDefault="00F952E1" w:rsidP="00F952E1">
            <w:pPr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2852" w:type="dxa"/>
          </w:tcPr>
          <w:p w14:paraId="0545039A" w14:textId="77777777" w:rsidR="00F952E1" w:rsidRDefault="00F952E1" w:rsidP="00F952E1">
            <w:pPr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</w:tbl>
    <w:p w14:paraId="4C21A4B9" w14:textId="77777777" w:rsidR="00F952E1" w:rsidRDefault="00F952E1" w:rsidP="00F952E1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709"/>
      </w:tblGrid>
      <w:tr w:rsidR="00F952E1" w:rsidRPr="00F952E1" w14:paraId="4F78162F" w14:textId="77777777" w:rsidTr="00D74BD8">
        <w:tc>
          <w:tcPr>
            <w:tcW w:w="988" w:type="dxa"/>
          </w:tcPr>
          <w:p w14:paraId="72AD3AF7" w14:textId="7893D358" w:rsidR="00F952E1" w:rsidRPr="00F952E1" w:rsidRDefault="00F952E1" w:rsidP="00D74BD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fr-FR"/>
              </w:rPr>
              <w:t>05/03</w:t>
            </w:r>
          </w:p>
        </w:tc>
        <w:tc>
          <w:tcPr>
            <w:tcW w:w="1275" w:type="dxa"/>
          </w:tcPr>
          <w:p w14:paraId="7ABC09CB" w14:textId="6E4097FE" w:rsidR="00F952E1" w:rsidRPr="00F952E1" w:rsidRDefault="00F952E1" w:rsidP="00D74BD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b/>
                <w:color w:val="000000"/>
                <w:lang w:eastAsia="fr-FR"/>
              </w:rPr>
              <w:t xml:space="preserve">Partie </w:t>
            </w:r>
            <w:r>
              <w:rPr>
                <w:rFonts w:ascii="Arial" w:eastAsia="Times New Roman" w:hAnsi="Arial" w:cs="Arial"/>
                <w:b/>
                <w:color w:val="000000"/>
                <w:lang w:eastAsia="fr-FR"/>
              </w:rPr>
              <w:t>1</w:t>
            </w:r>
          </w:p>
        </w:tc>
        <w:tc>
          <w:tcPr>
            <w:tcW w:w="709" w:type="dxa"/>
          </w:tcPr>
          <w:p w14:paraId="1AD09886" w14:textId="04AF19E0" w:rsidR="00F952E1" w:rsidRPr="00F952E1" w:rsidRDefault="00F952E1" w:rsidP="00D74BD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fr-FR"/>
              </w:rPr>
              <w:t>43</w:t>
            </w:r>
            <w:r w:rsidRPr="00F952E1">
              <w:rPr>
                <w:rFonts w:ascii="Arial" w:eastAsia="Times New Roman" w:hAnsi="Arial" w:cs="Arial"/>
                <w:b/>
                <w:color w:val="000000"/>
                <w:lang w:eastAsia="fr-FR"/>
              </w:rPr>
              <w:t>j</w:t>
            </w:r>
          </w:p>
        </w:tc>
      </w:tr>
    </w:tbl>
    <w:p w14:paraId="525BF99A" w14:textId="4C804685" w:rsidR="00F952E1" w:rsidRDefault="00F952E1" w:rsidP="00F95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6662"/>
        <w:gridCol w:w="1129"/>
      </w:tblGrid>
      <w:tr w:rsidR="00F952E1" w14:paraId="00AABFE3" w14:textId="77777777" w:rsidTr="00F952E1">
        <w:tc>
          <w:tcPr>
            <w:tcW w:w="1271" w:type="dxa"/>
          </w:tcPr>
          <w:p w14:paraId="0226B64C" w14:textId="458D6065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ETAPE 1 </w:t>
            </w:r>
          </w:p>
        </w:tc>
        <w:tc>
          <w:tcPr>
            <w:tcW w:w="6662" w:type="dxa"/>
          </w:tcPr>
          <w:p w14:paraId="40315CCE" w14:textId="77777777" w:rsidR="00F952E1" w:rsidRPr="00F952E1" w:rsidRDefault="00F952E1" w:rsidP="00F952E1">
            <w:pPr>
              <w:pStyle w:val="Paragraphedelist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33826894" w14:textId="45D377D6" w:rsidR="00DF5B7A" w:rsidRPr="00DF5B7A" w:rsidRDefault="00DF5B7A" w:rsidP="00F952E1">
            <w:pPr>
              <w:pStyle w:val="Paragraphedeliste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Choix de l’interface</w:t>
            </w:r>
          </w:p>
          <w:p w14:paraId="3AA425B4" w14:textId="0248877D" w:rsidR="00F952E1" w:rsidRPr="00F952E1" w:rsidRDefault="00F952E1" w:rsidP="00F952E1">
            <w:pPr>
              <w:pStyle w:val="Paragraphedeliste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Afficher la liste des films sans connexion</w:t>
            </w:r>
          </w:p>
          <w:p w14:paraId="70527A84" w14:textId="5542797C" w:rsidR="00F952E1" w:rsidRPr="00F952E1" w:rsidRDefault="00F952E1" w:rsidP="00F952E1">
            <w:pPr>
              <w:pStyle w:val="Paragraphedeliste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Connexion/ inscription</w:t>
            </w:r>
          </w:p>
          <w:p w14:paraId="750C54EC" w14:textId="77777777" w:rsidR="00F952E1" w:rsidRPr="00F952E1" w:rsidRDefault="00F952E1" w:rsidP="00F952E1">
            <w:pPr>
              <w:pStyle w:val="Paragraphedeliste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Rechercher un film</w:t>
            </w:r>
          </w:p>
          <w:p w14:paraId="19445A4B" w14:textId="77777777" w:rsidR="00F952E1" w:rsidRPr="00F952E1" w:rsidRDefault="00F952E1" w:rsidP="00F952E1">
            <w:pPr>
              <w:pStyle w:val="Paragraphedeliste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Suggestions</w:t>
            </w:r>
          </w:p>
          <w:p w14:paraId="52E784BF" w14:textId="77777777" w:rsidR="00F952E1" w:rsidRPr="00F952E1" w:rsidRDefault="00F952E1" w:rsidP="00F952E1">
            <w:pPr>
              <w:pStyle w:val="Paragraphedeliste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Pouvoir louer ou acheter (sans le téléchargement)</w:t>
            </w:r>
          </w:p>
          <w:p w14:paraId="222C2E6B" w14:textId="2A3F2126" w:rsidR="00F952E1" w:rsidRPr="00F952E1" w:rsidRDefault="00F952E1" w:rsidP="00F952E1">
            <w:pPr>
              <w:pStyle w:val="Paragraphedelist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29" w:type="dxa"/>
          </w:tcPr>
          <w:p w14:paraId="234E251D" w14:textId="77777777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  <w:p w14:paraId="7DC98137" w14:textId="77777777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5CF7687A" w14:textId="77777777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13FD8A2E" w14:textId="1A6FEDAF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15j</w:t>
            </w:r>
          </w:p>
        </w:tc>
      </w:tr>
      <w:tr w:rsidR="00F952E1" w14:paraId="3418CC1E" w14:textId="77777777" w:rsidTr="00F952E1">
        <w:tc>
          <w:tcPr>
            <w:tcW w:w="1271" w:type="dxa"/>
          </w:tcPr>
          <w:p w14:paraId="31900B48" w14:textId="101A54C9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ETAPE 2</w:t>
            </w:r>
          </w:p>
        </w:tc>
        <w:tc>
          <w:tcPr>
            <w:tcW w:w="6662" w:type="dxa"/>
          </w:tcPr>
          <w:p w14:paraId="705F710A" w14:textId="77777777" w:rsidR="00F952E1" w:rsidRPr="00F952E1" w:rsidRDefault="00F952E1" w:rsidP="00F952E1">
            <w:pPr>
              <w:pStyle w:val="Paragraphedelist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63DF3821" w14:textId="40C212FE" w:rsidR="00F952E1" w:rsidRPr="00F952E1" w:rsidRDefault="00F952E1" w:rsidP="00F952E1">
            <w:pPr>
              <w:pStyle w:val="Paragraphedeliste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 xml:space="preserve">Mise en place du téléchargement </w:t>
            </w:r>
          </w:p>
          <w:p w14:paraId="057926E7" w14:textId="5E0C29EF" w:rsidR="00F952E1" w:rsidRPr="00F952E1" w:rsidRDefault="00F952E1" w:rsidP="00F952E1">
            <w:pPr>
              <w:pStyle w:val="Paragraphedeliste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Générer les PDF (chiffre d’affaire et films)</w:t>
            </w:r>
          </w:p>
          <w:p w14:paraId="13D62863" w14:textId="2891B2D3" w:rsidR="00F952E1" w:rsidRPr="00F952E1" w:rsidRDefault="00F952E1" w:rsidP="00F952E1">
            <w:pPr>
              <w:pStyle w:val="Paragraphedeliste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Mise en place du compte premium (lancement des vidéos en streaming)</w:t>
            </w:r>
          </w:p>
          <w:p w14:paraId="7E0D9C40" w14:textId="77777777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29" w:type="dxa"/>
          </w:tcPr>
          <w:p w14:paraId="501A8FEE" w14:textId="77777777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6295016F" w14:textId="77777777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6B303972" w14:textId="26108397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15j</w:t>
            </w:r>
          </w:p>
        </w:tc>
      </w:tr>
      <w:tr w:rsidR="00F952E1" w14:paraId="1CB46F46" w14:textId="77777777" w:rsidTr="00F952E1">
        <w:tc>
          <w:tcPr>
            <w:tcW w:w="1271" w:type="dxa"/>
          </w:tcPr>
          <w:p w14:paraId="365B5E8F" w14:textId="7B6DCD5A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ETAPE 3</w:t>
            </w:r>
          </w:p>
        </w:tc>
        <w:tc>
          <w:tcPr>
            <w:tcW w:w="6662" w:type="dxa"/>
          </w:tcPr>
          <w:p w14:paraId="2CF13376" w14:textId="77777777" w:rsidR="00F952E1" w:rsidRPr="00F952E1" w:rsidRDefault="00F952E1" w:rsidP="00F952E1">
            <w:pPr>
              <w:pStyle w:val="Paragraphedeliste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Mise en place de l’administrateur</w:t>
            </w:r>
          </w:p>
          <w:p w14:paraId="3C501301" w14:textId="77777777" w:rsidR="00F952E1" w:rsidRPr="00F952E1" w:rsidRDefault="00F952E1" w:rsidP="00F952E1">
            <w:pPr>
              <w:pStyle w:val="Paragraphedeliste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0" w:name="_GoBack"/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Suppression/ajout/modification données client</w:t>
            </w:r>
          </w:p>
          <w:bookmarkEnd w:id="0"/>
          <w:p w14:paraId="66F5DEBC" w14:textId="77777777" w:rsidR="00F952E1" w:rsidRPr="00F952E1" w:rsidRDefault="00F952E1" w:rsidP="00F952E1">
            <w:pPr>
              <w:pStyle w:val="Paragraphedeliste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Suppression/ajout/modification données film</w:t>
            </w:r>
          </w:p>
          <w:p w14:paraId="6A476E9C" w14:textId="4B037BC0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29" w:type="dxa"/>
          </w:tcPr>
          <w:p w14:paraId="7F0E195B" w14:textId="77777777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516B4EA2" w14:textId="0964E767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10j</w:t>
            </w:r>
          </w:p>
        </w:tc>
      </w:tr>
      <w:tr w:rsidR="00F952E1" w14:paraId="03C789B5" w14:textId="77777777" w:rsidTr="00F952E1">
        <w:tc>
          <w:tcPr>
            <w:tcW w:w="1271" w:type="dxa"/>
          </w:tcPr>
          <w:p w14:paraId="2E8FFCE8" w14:textId="77777777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662" w:type="dxa"/>
          </w:tcPr>
          <w:p w14:paraId="64E6161D" w14:textId="5FAF61AD" w:rsidR="00F952E1" w:rsidRPr="00F952E1" w:rsidRDefault="00F952E1" w:rsidP="00F952E1">
            <w:pPr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952E1">
              <w:rPr>
                <w:rFonts w:ascii="Arial" w:eastAsia="Times New Roman" w:hAnsi="Arial" w:cs="Arial"/>
                <w:color w:val="000000"/>
                <w:lang w:eastAsia="fr-FR"/>
              </w:rPr>
              <w:t>Rédaction du rapport</w:t>
            </w:r>
          </w:p>
        </w:tc>
        <w:tc>
          <w:tcPr>
            <w:tcW w:w="1129" w:type="dxa"/>
          </w:tcPr>
          <w:p w14:paraId="69EB5277" w14:textId="369EAFE2" w:rsidR="00F952E1" w:rsidRDefault="00F952E1" w:rsidP="00F952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3j</w:t>
            </w:r>
          </w:p>
        </w:tc>
      </w:tr>
    </w:tbl>
    <w:p w14:paraId="701E333B" w14:textId="77777777" w:rsidR="00F952E1" w:rsidRPr="00F952E1" w:rsidRDefault="00F952E1" w:rsidP="00F95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709"/>
      </w:tblGrid>
      <w:tr w:rsidR="00F952E1" w:rsidRPr="00F952E1" w14:paraId="7935432E" w14:textId="77777777" w:rsidTr="00D74BD8">
        <w:tc>
          <w:tcPr>
            <w:tcW w:w="988" w:type="dxa"/>
          </w:tcPr>
          <w:p w14:paraId="4F40F748" w14:textId="01804821" w:rsidR="00F952E1" w:rsidRPr="00F952E1" w:rsidRDefault="00F952E1" w:rsidP="00D74BD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fr-FR"/>
              </w:rPr>
              <w:t>12/03</w:t>
            </w:r>
          </w:p>
        </w:tc>
        <w:tc>
          <w:tcPr>
            <w:tcW w:w="1275" w:type="dxa"/>
          </w:tcPr>
          <w:p w14:paraId="0A5B5E40" w14:textId="57900FBD" w:rsidR="00F952E1" w:rsidRPr="00F952E1" w:rsidRDefault="00F952E1" w:rsidP="00D74BD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b/>
                <w:color w:val="000000"/>
                <w:lang w:eastAsia="fr-FR"/>
              </w:rPr>
              <w:t xml:space="preserve">Partie </w:t>
            </w:r>
            <w:r>
              <w:rPr>
                <w:rFonts w:ascii="Arial" w:eastAsia="Times New Roman" w:hAnsi="Arial" w:cs="Arial"/>
                <w:b/>
                <w:color w:val="000000"/>
                <w:lang w:eastAsia="fr-FR"/>
              </w:rPr>
              <w:t>2</w:t>
            </w:r>
          </w:p>
        </w:tc>
        <w:tc>
          <w:tcPr>
            <w:tcW w:w="709" w:type="dxa"/>
          </w:tcPr>
          <w:p w14:paraId="6E3B6F99" w14:textId="7852D7C6" w:rsidR="00F952E1" w:rsidRPr="00F952E1" w:rsidRDefault="00F952E1" w:rsidP="00D74BD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fr-FR"/>
              </w:rPr>
              <w:t>7</w:t>
            </w:r>
            <w:r w:rsidRPr="00F952E1">
              <w:rPr>
                <w:rFonts w:ascii="Arial" w:eastAsia="Times New Roman" w:hAnsi="Arial" w:cs="Arial"/>
                <w:b/>
                <w:color w:val="000000"/>
                <w:lang w:eastAsia="fr-FR"/>
              </w:rPr>
              <w:t>j</w:t>
            </w:r>
          </w:p>
        </w:tc>
      </w:tr>
    </w:tbl>
    <w:p w14:paraId="406F9F91" w14:textId="35707359" w:rsidR="00F952E1" w:rsidRPr="00F952E1" w:rsidRDefault="00F952E1" w:rsidP="00F95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89E20E9" w14:textId="2EA34AF9" w:rsidR="00F952E1" w:rsidRPr="00F952E1" w:rsidRDefault="00F952E1" w:rsidP="00F952E1">
      <w:pPr>
        <w:pStyle w:val="Paragraphedeliste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52E1">
        <w:rPr>
          <w:rFonts w:ascii="Arial" w:eastAsia="Times New Roman" w:hAnsi="Arial" w:cs="Arial"/>
          <w:color w:val="000000"/>
          <w:lang w:eastAsia="fr-FR"/>
        </w:rPr>
        <w:t>Correction de bug</w:t>
      </w:r>
    </w:p>
    <w:p w14:paraId="25616BE7" w14:textId="69EA4E59" w:rsidR="00F952E1" w:rsidRPr="00F952E1" w:rsidRDefault="00F952E1" w:rsidP="00F952E1">
      <w:pPr>
        <w:pStyle w:val="Paragraphedeliste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52E1">
        <w:rPr>
          <w:rFonts w:ascii="Arial" w:eastAsia="Times New Roman" w:hAnsi="Arial" w:cs="Arial"/>
          <w:color w:val="000000"/>
          <w:lang w:eastAsia="fr-FR"/>
        </w:rPr>
        <w:t>Implémentation de la fonctionnalité surprise</w:t>
      </w:r>
    </w:p>
    <w:p w14:paraId="25754DEB" w14:textId="28BD77B1" w:rsidR="00F952E1" w:rsidRPr="00F952E1" w:rsidRDefault="00F952E1" w:rsidP="00F952E1">
      <w:pPr>
        <w:pStyle w:val="Paragraphedeliste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52E1">
        <w:rPr>
          <w:rFonts w:ascii="Arial" w:eastAsia="Times New Roman" w:hAnsi="Arial" w:cs="Arial"/>
          <w:color w:val="000000"/>
          <w:lang w:eastAsia="fr-FR"/>
        </w:rPr>
        <w:t>Rédaction du rapport n°3</w:t>
      </w:r>
    </w:p>
    <w:p w14:paraId="203AF169" w14:textId="315BBDA8" w:rsidR="00F952E1" w:rsidRDefault="00F952E1" w:rsidP="00F952E1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F952E1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709"/>
      </w:tblGrid>
      <w:tr w:rsidR="00F952E1" w:rsidRPr="00F952E1" w14:paraId="66178200" w14:textId="77777777" w:rsidTr="00D74BD8">
        <w:tc>
          <w:tcPr>
            <w:tcW w:w="988" w:type="dxa"/>
          </w:tcPr>
          <w:p w14:paraId="18597EE2" w14:textId="3C3C0C88" w:rsidR="00F952E1" w:rsidRPr="00F952E1" w:rsidRDefault="00F952E1" w:rsidP="00D74BD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fr-FR"/>
              </w:rPr>
              <w:t>??</w:t>
            </w:r>
          </w:p>
        </w:tc>
        <w:tc>
          <w:tcPr>
            <w:tcW w:w="1275" w:type="dxa"/>
          </w:tcPr>
          <w:p w14:paraId="3C65584A" w14:textId="21C9CA1D" w:rsidR="00F952E1" w:rsidRPr="00F952E1" w:rsidRDefault="00F952E1" w:rsidP="00D74BD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F952E1">
              <w:rPr>
                <w:rFonts w:ascii="Arial" w:eastAsia="Times New Roman" w:hAnsi="Arial" w:cs="Arial"/>
                <w:b/>
                <w:color w:val="000000"/>
                <w:lang w:eastAsia="fr-FR"/>
              </w:rPr>
              <w:t xml:space="preserve">Partie </w:t>
            </w:r>
            <w:r>
              <w:rPr>
                <w:rFonts w:ascii="Arial" w:eastAsia="Times New Roman" w:hAnsi="Arial" w:cs="Arial"/>
                <w:b/>
                <w:color w:val="000000"/>
                <w:lang w:eastAsia="fr-FR"/>
              </w:rPr>
              <w:t>3</w:t>
            </w:r>
          </w:p>
        </w:tc>
        <w:tc>
          <w:tcPr>
            <w:tcW w:w="709" w:type="dxa"/>
          </w:tcPr>
          <w:p w14:paraId="16F8E936" w14:textId="1BBBE7F3" w:rsidR="00F952E1" w:rsidRPr="00F952E1" w:rsidRDefault="00F952E1" w:rsidP="00D74BD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fr-FR"/>
              </w:rPr>
              <w:t>??</w:t>
            </w:r>
          </w:p>
        </w:tc>
      </w:tr>
    </w:tbl>
    <w:p w14:paraId="27879B31" w14:textId="77777777" w:rsidR="00F952E1" w:rsidRPr="00F952E1" w:rsidRDefault="00F952E1" w:rsidP="00F95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1F88576" w14:textId="4AC9C428" w:rsidR="00F952E1" w:rsidRPr="00F952E1" w:rsidRDefault="00F952E1" w:rsidP="00F952E1">
      <w:pPr>
        <w:pStyle w:val="Paragraphedeliste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52E1">
        <w:rPr>
          <w:rFonts w:ascii="Arial" w:eastAsia="Times New Roman" w:hAnsi="Arial" w:cs="Arial"/>
          <w:color w:val="000000"/>
          <w:lang w:eastAsia="fr-FR"/>
        </w:rPr>
        <w:t>Préparation de la soutenance</w:t>
      </w:r>
    </w:p>
    <w:p w14:paraId="4624EB8A" w14:textId="619F5A6C" w:rsidR="00F952E1" w:rsidRPr="00F952E1" w:rsidRDefault="00F952E1" w:rsidP="00F952E1">
      <w:pPr>
        <w:spacing w:after="0" w:line="240" w:lineRule="auto"/>
        <w:ind w:firstLine="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16CE7A6" w14:textId="77777777" w:rsidR="00F952E1" w:rsidRPr="00F952E1" w:rsidRDefault="00F952E1" w:rsidP="00F95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52E1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14:paraId="19FF8EF8" w14:textId="2C0CCE06" w:rsidR="00F952E1" w:rsidRPr="00F952E1" w:rsidRDefault="00F952E1" w:rsidP="00F952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52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29BEDFF3" w14:textId="77777777" w:rsidR="00DB6EEB" w:rsidRDefault="00FF253C"/>
    <w:sectPr w:rsidR="00DB6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9A7"/>
    <w:multiLevelType w:val="hybridMultilevel"/>
    <w:tmpl w:val="921474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7A62"/>
    <w:multiLevelType w:val="hybridMultilevel"/>
    <w:tmpl w:val="C186C8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B74F7"/>
    <w:multiLevelType w:val="hybridMultilevel"/>
    <w:tmpl w:val="00DE97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315EB"/>
    <w:multiLevelType w:val="hybridMultilevel"/>
    <w:tmpl w:val="1DFA66B6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color w:val="000000"/>
        <w:sz w:val="2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6842E80"/>
    <w:multiLevelType w:val="hybridMultilevel"/>
    <w:tmpl w:val="5E80DB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F4EEB"/>
    <w:multiLevelType w:val="hybridMultilevel"/>
    <w:tmpl w:val="B65C9C6C"/>
    <w:lvl w:ilvl="0" w:tplc="24041A84">
      <w:numFmt w:val="bullet"/>
      <w:lvlText w:val="·"/>
      <w:lvlJc w:val="left"/>
      <w:pPr>
        <w:ind w:left="930" w:hanging="570"/>
      </w:pPr>
      <w:rPr>
        <w:rFonts w:ascii="Arial" w:eastAsia="Times New Roman" w:hAnsi="Arial" w:cs="Arial" w:hint="default"/>
        <w:color w:val="00000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94EE4"/>
    <w:multiLevelType w:val="hybridMultilevel"/>
    <w:tmpl w:val="862845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E370F"/>
    <w:multiLevelType w:val="hybridMultilevel"/>
    <w:tmpl w:val="E9561BD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604BD0"/>
    <w:multiLevelType w:val="hybridMultilevel"/>
    <w:tmpl w:val="4A46AE00"/>
    <w:lvl w:ilvl="0" w:tplc="040C000B">
      <w:start w:val="1"/>
      <w:numFmt w:val="bullet"/>
      <w:lvlText w:val=""/>
      <w:lvlJc w:val="left"/>
      <w:pPr>
        <w:ind w:left="930" w:hanging="570"/>
      </w:pPr>
      <w:rPr>
        <w:rFonts w:ascii="Wingdings" w:hAnsi="Wingdings" w:hint="default"/>
        <w:color w:val="00000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160BF"/>
    <w:multiLevelType w:val="hybridMultilevel"/>
    <w:tmpl w:val="96280882"/>
    <w:lvl w:ilvl="0" w:tplc="EDDEDD7C">
      <w:numFmt w:val="bullet"/>
      <w:lvlText w:val="·"/>
      <w:lvlJc w:val="left"/>
      <w:pPr>
        <w:ind w:left="1068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23A6B11"/>
    <w:multiLevelType w:val="hybridMultilevel"/>
    <w:tmpl w:val="8B6C32F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43"/>
    <w:rsid w:val="00633838"/>
    <w:rsid w:val="00963E17"/>
    <w:rsid w:val="00A25E43"/>
    <w:rsid w:val="00DF5B7A"/>
    <w:rsid w:val="00F952E1"/>
    <w:rsid w:val="00FF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6771"/>
  <w15:chartTrackingRefBased/>
  <w15:docId w15:val="{59CA53C9-54A9-4239-A656-D463ABB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952E1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F95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95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</dc:creator>
  <cp:keywords/>
  <dc:description/>
  <cp:lastModifiedBy>Mathilde</cp:lastModifiedBy>
  <cp:revision>4</cp:revision>
  <dcterms:created xsi:type="dcterms:W3CDTF">2018-01-21T16:09:00Z</dcterms:created>
  <dcterms:modified xsi:type="dcterms:W3CDTF">2018-01-21T17:09:00Z</dcterms:modified>
</cp:coreProperties>
</file>