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78B" w:rsidRDefault="0011678B" w:rsidP="0011678B">
      <w:pPr>
        <w:pStyle w:val="2"/>
        <w:spacing w:before="156" w:after="156"/>
      </w:pPr>
      <w:bookmarkStart w:id="0" w:name="_Toc408575764"/>
      <w:r>
        <w:rPr>
          <w:rFonts w:hint="eastAsia"/>
        </w:rPr>
        <w:t>4.4 铣削刀具的维护具的维护</w:t>
      </w:r>
      <w:bookmarkEnd w:id="0"/>
    </w:p>
    <w:p w:rsidR="0011678B" w:rsidRPr="00A20BCC" w:rsidRDefault="0011678B" w:rsidP="0011678B">
      <w:pPr>
        <w:pStyle w:val="3"/>
      </w:pPr>
      <w:bookmarkStart w:id="1" w:name="_Toc408575765"/>
      <w:r w:rsidRPr="00A20BCC">
        <w:rPr>
          <w:rFonts w:hint="eastAsia"/>
        </w:rPr>
        <w:t>4.4.1</w:t>
      </w:r>
      <w:r>
        <w:rPr>
          <w:rFonts w:hint="eastAsia"/>
        </w:rPr>
        <w:t xml:space="preserve"> </w:t>
      </w:r>
      <w:r w:rsidRPr="00A20BCC">
        <w:rPr>
          <w:rFonts w:hint="eastAsia"/>
        </w:rPr>
        <w:t>一般维护</w:t>
      </w:r>
      <w:bookmarkEnd w:id="1"/>
    </w:p>
    <w:p w:rsidR="0011678B" w:rsidRDefault="0011678B" w:rsidP="0011678B">
      <w:pPr>
        <w:ind w:firstLine="420"/>
      </w:pPr>
      <w:r>
        <w:rPr>
          <w:rFonts w:hint="eastAsia"/>
        </w:rPr>
        <w:t>正确的使用和维护刀具将使其获得最佳性能，日常可进行的维护工作包括了：</w:t>
      </w:r>
    </w:p>
    <w:p w:rsidR="0011678B" w:rsidRDefault="0011678B" w:rsidP="0011678B">
      <w:pPr>
        <w:ind w:firstLine="420"/>
      </w:pPr>
      <w:r>
        <w:rPr>
          <w:rFonts w:hint="eastAsia"/>
          <w:noProof/>
        </w:rPr>
        <w:drawing>
          <wp:anchor distT="0" distB="0" distL="114300" distR="114300" simplePos="0" relativeHeight="251659264" behindDoc="0" locked="0" layoutInCell="1" allowOverlap="1" wp14:anchorId="6B6B7152" wp14:editId="13E743E3">
            <wp:simplePos x="0" y="0"/>
            <wp:positionH relativeFrom="column">
              <wp:posOffset>3115310</wp:posOffset>
            </wp:positionH>
            <wp:positionV relativeFrom="paragraph">
              <wp:posOffset>65405</wp:posOffset>
            </wp:positionV>
            <wp:extent cx="2193290" cy="2397760"/>
            <wp:effectExtent l="19050" t="0" r="0" b="0"/>
            <wp:wrapSquare wrapText="bothSides"/>
            <wp:docPr id="164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193290" cy="2397760"/>
                    </a:xfrm>
                    <a:prstGeom prst="rect">
                      <a:avLst/>
                    </a:prstGeom>
                    <a:noFill/>
                    <a:ln w="9525">
                      <a:noFill/>
                      <a:miter lim="800000"/>
                      <a:headEnd/>
                      <a:tailEnd/>
                    </a:ln>
                  </pic:spPr>
                </pic:pic>
              </a:graphicData>
            </a:graphic>
          </wp:anchor>
        </w:drawing>
      </w:r>
      <w:r>
        <w:rPr>
          <w:rFonts w:hint="eastAsia"/>
        </w:rPr>
        <w:t>定期检查刀片座，确保在加工或操作过程中没有损坏。确保刀片座中没有污物或加工产生的金属碎屑。</w:t>
      </w:r>
    </w:p>
    <w:p w:rsidR="0011678B" w:rsidRDefault="0011678B" w:rsidP="0011678B">
      <w:pPr>
        <w:ind w:firstLine="420"/>
      </w:pPr>
    </w:p>
    <w:p w:rsidR="0011678B" w:rsidRDefault="0011678B" w:rsidP="0011678B">
      <w:pPr>
        <w:ind w:firstLine="420"/>
      </w:pPr>
      <w:r>
        <w:rPr>
          <w:rFonts w:hint="eastAsia"/>
        </w:rPr>
        <w:t>及时更换磨损或损坏的螺钉和垫圈，如果有可能的话尽量使用扭矩扳手确保螺纹正确拧紧。</w:t>
      </w:r>
    </w:p>
    <w:p w:rsidR="0011678B" w:rsidRDefault="0011678B" w:rsidP="0011678B">
      <w:pPr>
        <w:ind w:firstLine="420"/>
      </w:pPr>
    </w:p>
    <w:p w:rsidR="0011678B" w:rsidRDefault="0011678B" w:rsidP="0011678B">
      <w:pPr>
        <w:ind w:firstLine="420"/>
      </w:pPr>
      <w:r>
        <w:rPr>
          <w:rFonts w:hint="eastAsia"/>
        </w:rPr>
        <w:t>为了获得最佳性能，建议对所有配合零件进行清洁并用润滑油润滑，至少每年一次。应该根据需要将润滑剂涂抹到螺纹上以及螺钉头端面。</w:t>
      </w:r>
    </w:p>
    <w:p w:rsidR="0011678B" w:rsidRDefault="0011678B" w:rsidP="0011678B">
      <w:pPr>
        <w:ind w:firstLine="420"/>
      </w:pPr>
      <w:r>
        <w:rPr>
          <w:rFonts w:hint="eastAsia"/>
        </w:rPr>
        <w:t>刀片螺钉扭紧过程中扭矩值过高对刀具性能会有负面影响，并可能导致刀片、垫圈和螺钉的断裂。扭矩值过低会导致滑块或刀片移动、振动和降低切削质量。</w:t>
      </w:r>
    </w:p>
    <w:p w:rsidR="0011678B" w:rsidRDefault="0011678B" w:rsidP="0011678B">
      <w:pPr>
        <w:spacing w:line="276" w:lineRule="auto"/>
        <w:ind w:right="210" w:firstLine="480"/>
        <w:jc w:val="left"/>
        <w:rPr>
          <w:sz w:val="24"/>
          <w:szCs w:val="24"/>
        </w:rPr>
      </w:pPr>
    </w:p>
    <w:p w:rsidR="0011678B" w:rsidRPr="00033048" w:rsidRDefault="0011678B" w:rsidP="0011678B">
      <w:pPr>
        <w:pStyle w:val="3"/>
      </w:pPr>
      <w:bookmarkStart w:id="2" w:name="_Toc408575766"/>
      <w:r>
        <w:rPr>
          <w:rFonts w:hint="eastAsia"/>
        </w:rPr>
        <w:t xml:space="preserve">4.4.2 </w:t>
      </w:r>
      <w:r w:rsidRPr="00033048">
        <w:rPr>
          <w:rFonts w:hint="eastAsia"/>
        </w:rPr>
        <w:t>一般可转位刀具的安装</w:t>
      </w:r>
      <w:bookmarkEnd w:id="2"/>
    </w:p>
    <w:p w:rsidR="0011678B" w:rsidRDefault="0011678B" w:rsidP="0011678B">
      <w:pPr>
        <w:spacing w:line="276" w:lineRule="auto"/>
        <w:ind w:firstLineChars="450" w:firstLine="945"/>
        <w:rPr>
          <w:szCs w:val="21"/>
        </w:rPr>
      </w:pPr>
      <w:r w:rsidRPr="0064045B">
        <w:rPr>
          <w:rFonts w:hint="eastAsia"/>
          <w:szCs w:val="21"/>
        </w:rPr>
        <w:t>在拧紧过程中压紧可转位刀片</w:t>
      </w:r>
      <w:r w:rsidRPr="0064045B">
        <w:rPr>
          <w:rFonts w:hint="eastAsia"/>
          <w:szCs w:val="21"/>
        </w:rPr>
        <w:t xml:space="preserve">    </w:t>
      </w:r>
      <w:r>
        <w:rPr>
          <w:rFonts w:hint="eastAsia"/>
          <w:szCs w:val="21"/>
        </w:rPr>
        <w:t xml:space="preserve">        </w:t>
      </w:r>
      <w:r>
        <w:rPr>
          <w:rFonts w:hint="eastAsia"/>
          <w:szCs w:val="21"/>
        </w:rPr>
        <w:t>用</w:t>
      </w:r>
      <w:r>
        <w:rPr>
          <w:rFonts w:hint="eastAsia"/>
          <w:szCs w:val="21"/>
        </w:rPr>
        <w:t>0.01mm</w:t>
      </w:r>
      <w:r>
        <w:rPr>
          <w:rFonts w:hint="eastAsia"/>
          <w:szCs w:val="21"/>
        </w:rPr>
        <w:t>的塞尺检查</w:t>
      </w:r>
    </w:p>
    <w:p w:rsidR="0011678B" w:rsidRDefault="0011678B" w:rsidP="0011678B">
      <w:pPr>
        <w:spacing w:line="276" w:lineRule="auto"/>
        <w:ind w:firstLineChars="350" w:firstLine="735"/>
        <w:rPr>
          <w:szCs w:val="21"/>
        </w:rPr>
      </w:pPr>
      <w:r w:rsidRPr="00520DD6">
        <w:rPr>
          <w:noProof/>
          <w:szCs w:val="21"/>
        </w:rPr>
        <w:drawing>
          <wp:inline distT="0" distB="0" distL="0" distR="0" wp14:anchorId="2A2420ED" wp14:editId="470FE62F">
            <wp:extent cx="1905000" cy="1580159"/>
            <wp:effectExtent l="19050" t="0" r="0" b="0"/>
            <wp:docPr id="1645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l="1622" t="2310" r="4864" b="2970"/>
                    <a:stretch>
                      <a:fillRect/>
                    </a:stretch>
                  </pic:blipFill>
                  <pic:spPr bwMode="auto">
                    <a:xfrm>
                      <a:off x="0" y="0"/>
                      <a:ext cx="1908043" cy="1582683"/>
                    </a:xfrm>
                    <a:prstGeom prst="rect">
                      <a:avLst/>
                    </a:prstGeom>
                    <a:noFill/>
                    <a:ln w="9525">
                      <a:noFill/>
                      <a:miter lim="800000"/>
                      <a:headEnd/>
                      <a:tailEnd/>
                    </a:ln>
                  </pic:spPr>
                </pic:pic>
              </a:graphicData>
            </a:graphic>
          </wp:inline>
        </w:drawing>
      </w:r>
      <w:r>
        <w:rPr>
          <w:rFonts w:hint="eastAsia"/>
          <w:szCs w:val="21"/>
        </w:rPr>
        <w:t xml:space="preserve">     </w:t>
      </w:r>
      <w:r>
        <w:rPr>
          <w:noProof/>
          <w:szCs w:val="21"/>
        </w:rPr>
        <mc:AlternateContent>
          <mc:Choice Requires="wpc">
            <w:drawing>
              <wp:inline distT="0" distB="0" distL="0" distR="0">
                <wp:extent cx="1987550" cy="1584960"/>
                <wp:effectExtent l="0" t="0" r="3175"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550" cy="1584960"/>
                          </a:xfrm>
                          <a:prstGeom prst="rect">
                            <a:avLst/>
                          </a:prstGeom>
                          <a:noFill/>
                          <a:extLst>
                            <a:ext uri="{909E8E84-426E-40DD-AFC4-6F175D3DCCD1}">
                              <a14:hiddenFill xmlns:a14="http://schemas.microsoft.com/office/drawing/2010/main">
                                <a:solidFill>
                                  <a:srgbClr val="FFFFFF"/>
                                </a:solidFill>
                              </a14:hiddenFill>
                            </a:ext>
                          </a:extLst>
                        </pic:spPr>
                      </pic:pic>
                      <wps:wsp>
                        <wps:cNvPr id="2" name="Oval 5"/>
                        <wps:cNvSpPr>
                          <a:spLocks noChangeArrowheads="1"/>
                        </wps:cNvSpPr>
                        <wps:spPr bwMode="auto">
                          <a:xfrm>
                            <a:off x="695240" y="727294"/>
                            <a:ext cx="438096" cy="44751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6"/>
                        <wps:cNvCnPr>
                          <a:cxnSpLocks noChangeShapeType="1"/>
                          <a:stCxn id="2" idx="5"/>
                        </wps:cNvCnPr>
                        <wps:spPr bwMode="auto">
                          <a:xfrm>
                            <a:off x="1069599" y="1109618"/>
                            <a:ext cx="187546" cy="79102"/>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 name="Text Box 7"/>
                        <wps:cNvSpPr txBox="1">
                          <a:spLocks noChangeArrowheads="1"/>
                        </wps:cNvSpPr>
                        <wps:spPr bwMode="auto">
                          <a:xfrm>
                            <a:off x="1257146" y="988769"/>
                            <a:ext cx="730404" cy="476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78B" w:rsidRDefault="0011678B" w:rsidP="0011678B">
                              <w:pPr>
                                <w:ind w:firstLine="420"/>
                              </w:pPr>
                              <w:r>
                                <w:rPr>
                                  <w:rFonts w:hint="eastAsia"/>
                                </w:rPr>
                                <w:t>不允许塞尺滑动。</w:t>
                              </w:r>
                            </w:p>
                          </w:txbxContent>
                        </wps:txbx>
                        <wps:bodyPr rot="0" vert="horz" wrap="square" lIns="91440" tIns="45720" rIns="91440" bIns="45720" anchor="t" anchorCtr="0" upright="1">
                          <a:noAutofit/>
                        </wps:bodyPr>
                      </wps:wsp>
                    </wpc:wpc>
                  </a:graphicData>
                </a:graphic>
              </wp:inline>
            </w:drawing>
          </mc:Choice>
          <mc:Fallback>
            <w:pict>
              <v:group id="画布 5" o:spid="_x0000_s1026" editas="canvas" style="width:156.5pt;height:124.8pt;mso-position-horizontal-relative:char;mso-position-vertical-relative:line" coordsize="19875,15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YMe3wQAAKwQAAAOAAAAZHJzL2Uyb0RvYy54bWzsWNtu4zYQfS/QfxD0&#10;rlhSJOuCOAtHtosF0m7QpB9AS7RFrESqJH1JF/33zpCSY8dZJOgGC3RRA7Z4Hc7lnBnKVx/2beNs&#10;qVRM8IkbXPiuQ3kpKsbXE/ePh4WXuo7ShFekEZxO3Eeq3A/XP/90tetyGopaNBWVDgjhKt91E7fW&#10;ustHI1XWtCXqQnSUw+RKyJZo6Mr1qJJkB9LbZhT6/ni0E7LqpCipUjA6s5PutZG/WtFSf1qtFNVO&#10;M3FBN21+pfld4u/o+orka0m6mpW9GuRfaNESxuHQg6gZ0cTZSHYmqmWlFEqs9EUp2pFYrVhJjQ1g&#10;TeA/s6YgfEuUMaYE7wwKQusd5S7XqDcXC9Y04I0RSM9xDJ87iA+FwY6VOXx7B0Hr7PzXAwW79EZS&#10;txfSvklGS+TnTeeBrzqi2ZI1TD+auINTUCm+vWPlnbSd8rftnXRYBTh0HU5agBvM4qFOhIHGDbjG&#10;7iBo0a0oPyuHi6ImfE2nqgPA2O3DkJRiV1NSKRxG/5xKMd0TLZYN69CX6FVs9/YC5l7HtsXDTJSb&#10;lnJtAS5pA6YLrmrWKdeROW2XFGyUH6vAQI7u9a3SeBy0LOi+hOnU97Pwxitiv/AiP5l70yxKvMSf&#10;J5EfpUERFH/j7iDKN4qCG0gz69jAgCA60/ZF4PZctNg1HHC2xDANPWUUGp5GRRhCl6CuSpa/g7Nh&#10;HbS1pLqssbkCz/XjsPgwYdz85FmMgeog2Mvdr6KCOJONFsYZ+5VsUQ540tkbmj8eaI7uKWEwyNIk&#10;jiEblDAXxGmUjU0igAOH7Z1U+hcqWgcb4GvQ1IgnW7DD2jYswdMO7DEmn0Uj87N5Ok8jLwrHc4jG&#10;bOZNF0XkjRdBEs8uZ0UxC4Zo1KyqKEcAfXswjG9Fw6oBj0qul0UjbZAW5mMwDZ5+WjZCUDypMQRw&#10;eNpADhGAUWzCFzMG5HA1AB56bwMRZvCXst99TToKXkexT9QOB2p/AqQ5MarfL7gHQBiLu2esPqPw&#10;yQbsvAlL4ywOI0ANgCYJkzAzOcWSDlEVXaZ+NragiqIkDl7BFG2ACQoNJPnrsGq4s5u4oEFsNhyF&#10;C6l0ElUfPudRJbkUG14ZvmE+m/dtTVhj2wD/hqM2LyWUHxDCQ+AtgJaieoSEIgXQHYIMVxpo1EL+&#10;5To7uB5MXPXnhmD5aj5yAHYWRIgFbTpRnITQkcczy+MZwksQNXG169hmoe0dZNNJtq7hJJvKuZhC&#10;Ilsxk2JQP6sVkAw7wK3vRLLLgWSojuGhMz5iWsEt08o9v39GNrP44bGDnGzKJebwYs9NVQbqsgqY&#10;YkhrLAJaW1lDLF5N6IEPNMwyw8IgAMIFKSr2RMMAcnvU0zDJAj/sqfCVzA4VhmAECsE5JHkhbSD+&#10;J6S9mZ4XePT1ody9qVQMsT3mGZbQ7wvpaID0A14DbsTeSY4QjbXD0XsYHqiongF7+k5VJAjjJECA&#10;QhnJ0jQZZ6f4TS59uKD1ZSQZ+4kpM+9yNbHZ/Sh4P36+t3nBvIh9yQIo3zdh5i3GaeJFiyj2ssRP&#10;PT/IbuAGGGXRbHF6C7tlnH77LeyNhRvL9suFu2Ua3pEb1k7c9LCI5F+r4ofbG6o/3NqGp729nVJS&#10;75f7/hr1X6mC5i0V3lCNWf3rO75zH/ehffwnw/U/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JIULut4AAAAFAQAADwAAAGRycy9kb3ducmV2LnhtbEyPT0vDQBDF74LfYRnBm920&#10;lWJjNkUU8WBpa/+Ax212zAazsyG7TdJv79SLXh483vDeb7LF4GrRYRsqTwrGowQEUuFNRaWC/e71&#10;7gFEiJqMrj2hgjMGWOTXV5lOje/pA7ttLAWXUEi1Ahtjk0oZCotOh5FvkDj78q3TkW1bStPqnstd&#10;LSdJMpNOV8QLVjf4bLH43p6cgvXn6uXwvlnbTdIvz7u3rpCr+VKp25vh6RFExCH+HcMFn9EhZ6aj&#10;P5EJolbAj8Rf5Ww6nrI9Kpjcz2cg80z+p89/AAAA//8DAFBLAwQKAAAAAAAAACEAeAn/A6tfAQCr&#10;XwEAFAAAAGRycy9tZWRpYS9pbWFnZTEucG5niVBORw0KGgoAAAANSUhEUgAAAUYAAAEECAYAAABU&#10;R52XAAAAAXNSR0IArs4c6QAAAARnQU1BAACxjwv8YQUAAAAgY0hSTQAAeiYAAICEAAD6AAAAgOgA&#10;AHUwAADqYAAAOpgAABdwnLpRPAAAAAlwSFlzAAAXEQAAFxEByibzPwAA/3lJREFUeF7s/XV0VGm3&#10;9gu/75ZH2oXG3SFECCGCu0PTaAvt7got0IK7u7u7O3EnBHeXpml59j57n/d83/lrnuu6V83kzspa&#10;CaF5aNlhjDnWqlWVSiWkfnVN/1//q/hf8W+g+DdQ/Bso/g0U/waKfwPFv4Hi30Dxb+C2fgM//3BD&#10;iu2f9zv4Cb/fWz962w+3rssfzb6/eVV+j3bt2jUpil2/fl2+//57T+N9nnbthly7etPTrly+IZ52&#10;5apcverYlStX5PLly8Z4ztfL6+7Xff3qNaFdvYzH8OtxvHLpslw8f0HOnTkrZ0+fkVMnTsqJY8fl&#10;2JFjciT7kBw8mCKZGcmSkZ4kaakJkpoSLynJcZKUeEASE/Ybi4/baywubo/E7tspB3Zvl/27tsm+&#10;nVtl744tsmf7Ztm9bZPs2roxx3Zu2SBqvJ+Po/Fr+LU0Pk/snh0St3ensfh9uyRh/27YHkk6cECS&#10;Y2MlJS4OFi+p8fGSlpAgmcnJcjAlJceyUlOFdigtTQ5nZEh2erox3lbj1/Hr9Tl4Oz0xUVLi8TMe&#10;2GO+N18Pf4Ydm9fLto1rZfO6VbJ+1TJZvWyRLFs4VxbOmSHzZk6VWVPHykwYz+fPmXYpHyyLofjP&#10;gyJ/t8VgvDcgLQoU9bF+AFSQ5T9el6tXvi+SXQbULl26ZEyhqGDUo8Lxxo0bQrty8ZJcuYCvOXdB&#10;Lpw9J+cAwrOnTstJgvDwETmafVgOZx2SQ5kH5WB6pmSmpUoqIJiSFCvJAGESQQgAJsBi9+/KsQN7&#10;dwht/97tsnfXVgNCLxgSLF6mYHRDkUAiCAknWlLsXmMp8fvlYGoSLFmy0lKMHUpPBfBSAb80OZKZ&#10;buxwJmBoHY8cBBRxP78uMzlR0hLxsxn44WcCbOP37gaICcEdsm+HA2cFImG4YfVyWbtiiaxYPF/m&#10;TJ8sM6dMkCnjR8u4kUNl5JBvZNi3A2XINwOM8Xz4kEHFYLzXHwTFYPz9gtEfgLkqL+9joOKu3PA0&#10;XyUJxXf5sgPFq1CJxqggjXrkdceuUEVSTQKgZ0+dkjPHT8gpgPA4QXgoW44QhBmZcjAtHZYmGVBb&#10;aUlJkpqQJMnxcRIPAMYRglCCRg0SgHu2y56dUIIwA8LAOY+7tzvws9WhnqsqVGVog9BWiKoSCcXk&#10;uH3GCENaasIBSU+KE0LuaFaGHDuklonzTHNNjY+hEZDZGSmSkQwlmATFG4Bh3F78XAAhv99+qNM9&#10;27dAEW6QLevXyKa1+RXhrKkTZeqEMTJxzAgZ/t0gGfrNV/LdwM9l0Oefyheffiiff/KBfNn/ffkK&#10;xvMvPn2/GIzFYPx17vvv0Y3ma7oTxUh31st8gWncWrq4+e361Rtwf/PbNQPDS/nsyuWLcvHCWTl/&#10;7oycO3tazpw+KadOHpcTx49CDR6U7MwMyUpPk8zUFElPhnuclCipiQmSkghgJMRLcgLc5LhYKLNY&#10;QHGv7N29zcBPTSG4CwCk7d4BN1mNgMS5DUAbgm7X2FaDqggVhApDQpCWkRxvLDMlAYovMQDF/CDM&#10;zoDrnEYlCZcaqjIzJdEAkeowKXafUYfx+3bDTd8Jtx0/246tsn3TegPDDatXwDVeDNd4niyeNxtu&#10;8UQDQSrCEYO/liFffylff/GZDBzwCeD3sbEvP/vIGMHo2LsB43kxGO95PLVYMf5+FaMfGH0hyzjh&#10;Jcb78tvVy4QmlSAgbdkVowYvyqWL5+XC+bMGggpCQvD4sSNy7Chc4+wsOXQIrjGASAAyjpYcAF/i&#10;gf1wIfcBFDTECPc6FrsHsULY/l07c9xidY/3MGaoccNAbJDKbx/dTkBU4aeqLzcuyNigY3SHFXyq&#10;ABV+BJ/CjwC0zw+lJ0P50eg6O5aVRpeaj3MsNYFQd1xuwpYQpDLk6+LPsGvrJoBwHWKEqw0I165Y&#10;Kkvmz5b5s6bL7GmToQjHyoTRI2TsiCHGHf72qwHyzZf9DQwJvv4fvSefffiuUYSOKlQgOsf+H79t&#10;zLleDMZiMP7KhM+fSTH6KUO/2OM1A0a4vAG7iuNVusjWNec+uMeIE9IunD8n540ihGt88pgB4dEj&#10;2ZJtIJiOhAlUISwD8KClpSRJAgAYB+DF7QEsaLsRU9u9C/G0HbJ3O+KDatugpIw58cK9akyOQGHR&#10;9jNJEkiUGAgGkiSqAt3wIwDpChOIaYmxedQfgedALwVuL+KEsCMHHfdX79P7eY1GkPJ57Ofl94yH&#10;u6+JHweETsJn64Y1smb5IhMfXDxvlsydMVlmTB5vYoTjRw2TMcMHG1U4eNAXOa4xlaCqQ1WFCsQB&#10;H78vNILSts+hGGm89ulH7xa70r+FK/1HyzwX9Hr/LGAk/G7evGmy0kx48LZmiRWMvJ5HPVIJIply&#10;3bIbuMbbF89BESJjfA5JkjPIGJ88ekxOHDmK2OBBOQx4HILreBBuYybcxgwqJriMyYihJcUhUQLX&#10;MYGuIw3Jhdid2+UAkwrbATdAb+9WxAi3IlGyZZMxntP2bdtiHsPHxu/eIQmIw9ESobySmBGGJcNS&#10;8Ly0NHyvdHxPWkbA7VWlR0Vng49QI/SOZqWb+ODx7Ew5cfigOdJ4XeGooORz8PkIQoI1KZaKdluO&#10;7d/FzPdGZLnXIWO8Gm7xStm4ZpmsW7lYVi6ZDxgyazxNJo8bCdd4GNTgd4gRMj7YH67xJzk2cADd&#10;4g9hJj5oTEFoHwnETz94xxgByNuqHgd98ZHQjHr85L1iMBaDsTjGqLBTKLrBqC62ZosJSpMxZhkN&#10;FOE1Zo1ROnMRIDwPEJ5DsuTUMYLwCJIlhwGNLEAjE4opA6BgfJCqycmsJgNOjKElsLwEZS25iQUq&#10;KJbPoPQFMTUaoeeYA8b9BoSOHYAaJEBpccjOEoBqhGAqvgctAy7rQSQyaFmI4R0ClI0B0G4FSBC6&#10;jQB0G0FICDKWqGrQAaG6xUyWIAMOl33H5rWwNXCL1wCGq5AsWQ7XeKmB4KK50+EaT0HWeBwUoQPD&#10;0cO+MSCkffPlp1CFjBEadxeq8CNzrrcViqoKvY5uIDoxR0L2I2NGaX76cTEYi8FYDEaC0a5j1DIZ&#10;BSRLay5eRFzQKrG5Ajf68gXA8PRpOX/ypJwlCLOz5RggeBQQZA0ea/MykClOD9TbsXbPlJcAgDQH&#10;Fk7toLqRWkOodYR0K+MARzWFJI+8loDnMMoQJTKJeE4aQUgAetkRuOdHoVbzWQEQJBypBtVFzo0P&#10;OnFFVYR0x/lzaVyQWW7WPDI2yLKZLesZH1yK+CBdY0cNzpo6XqZNHC0TRzuKcNTQrxEj/NKA0FGC&#10;yBgXYArDXKXoKEEvM9lnuNmEIQHIrDSTMoxFfvPVJ44xLvnFp8VgLAZjMRgVjOpKu5XjBQDw7FkU&#10;UsPOnEExNRUhlOFxJEmOBkpLmFVlnR0tA7V2iQegApEdjt/HQmPW2RGEiAsCaF7ws4ul3dnhRHxd&#10;Ep7DbSl4/rRYuMMBy4iDSxwPRYgMdTZeg9ohnB9KgjqEHUf88gRimTSeqx0JgE9jgbZ6ZJKEapDx&#10;QcYGVQ0ShKxZJAj5M2kNJIupN61daeoH1yxfbOKDTJQsmjtT5s+eLLOnI0Y4YYSMGfG1DP12ABIl&#10;nzg28FPA6WO4tFCBA+ASf/aeZU7W+PNP35EBn7xtjPd/2T+/OSrSyT7bRhgqCJmcYckOY5PMWg/+&#10;ur8xcz7wi2IwFoOxGIzqSmsMkS4z6wypEC9cuGhAeOLECTkGVXgYrvGhQ+wsyZJ0QDAV7jBN3WJ1&#10;jWMR4zsAl/YA3WEDQxgTICiNMWYSIrnGhEgs6gzV4lB3yIQELRUKMB1uMC0DrjctE9/zIFThIbjE&#10;tGy4xYfhEhuDW3wUxdNH8Ppoh+G+KyR5/RgKqvV+3ncEdpClMYHEiLrDmiBxq1sFO9WgdpNsXLMC&#10;scGlpqNk+aJ5BoILZk83pTNaQ2gKqoeigHowYPRNf4CQKu1jY19/yRjfhwH7QAZ+7hgBSRgaIH7K&#10;zPFb8tlHbxr7asB7OY8b9KXztV9/9RGe71OTlfYyhSFrGU0xN+oambwZ9t0Xxng+9LuBxWAsBuOf&#10;E4xX2V5nWW7SBEkVJlbytPk5yRbC8CJgeP78eTkNF/kEXORjKKrOAgiz4CJnHjwoGYgTpqdnSBra&#10;01hGQxWXCEuAqotHmUxcIM4XiwRI7A4kTZgMCRjjg7FIOMTt3orkCGxPriWg+yT5wC5jKbG7JRVt&#10;emnxACIsI36fZCbsQ1zwgGShm+VQcqxkp8QBgAlyJI2G+sD0RDmGkphjmTDE/I4DfscAQRuANiCz&#10;UP9Io7o8CJXJ+GO8cYUdYwF1HIxqUFsAqQRpdI2d0plVgRrCRUYRsp1Ou0rGjxpuSmdGDvnWFFRr&#10;+QxV2XeDcoFIOA7++jMDSYJNYUglSBh+8dm7BppuU5jq9e8GfYrn/dQ815BvPsf3HOiyr8zrGALj&#10;0QHiN+b1jRr6nQE2jefDh3ydH4y3UL5RFGNd3j8bLvweP97ytqK8Vn3s3XyuO/n+9yIrfevW9/h/&#10;vOlpP/xwU7zs1o8/oI87v938gT3EN/LbTfQQ/4AsbBHsBh7rl8m+8f0V8bJr1y8BZLl29dpFQC+/&#10;Xbl6QWi878ebaL+E8XjrxjX5IWDXUEN4GfWDtIsomzl/+hRa7E7K6RNQg1lIkBzMQGsdukkAlgyo&#10;rXSoqSSAIxFuKi0eLnIcXNg4HI2bbACCpEkAJPlv8z5AE5nhBNbmBUpk4hkTZG0gki7JSFKkoiQm&#10;neUwUG2Z6GvOgvuajVKYw4DcMbi8x+CqG7cX3SDGcH6U8UKFHzLcR2BHUQB+FK/9ODtJ2FrHMhkW&#10;TkNJUhVmIOmTDqWZxhIcKNFEvCYD9X1UqMwYs7aRXTDrAcS1sh2Jks3rl8M1XibrVy+RtSsXyqpl&#10;85A1niuzpo2HGhwpk8YiPjgS8cFhg6AGCR66qAQgkyaI4UHBff0FVSHVoQNFG3S2arSVI9UiYanA&#10;c6DX37jfw777PJ9RidJG4jWMGjxQRg8ZZGwMDbFL2lgkc2jjaMO/lfEBGz38axk9fJC5PXaoBxiL&#10;+qa9V2C8m4MX7uZzFfX3da8e70Dxlqf98MMPAGN+u3XrRzw+vzH2Zickcs6/h/IC6Lzs+i0kNDzs&#10;xg/X7giMCsIrVy8a+F2+cj7HFIi8dgXGx/78w3X5+eY1uXX9inx/+QIyx+fk6nl0lZw8KiePHEKp&#10;CZIkgMdhAIfxNBYZa/cGs8RJhAYNyRLNFB+Ae8wssXZe8Jz3qcpiYoXZZe3h5W3zHDA+p7rZLMdh&#10;aQ4z0+zu4PdmtwcLnxmrdNrmWAaThdd5SM4ezpYzGAxBO30oy9gpKNgTKP4+nsFYIUpo0BVzFD3S&#10;R9AaeBhwzOLPFIgNprJcBiBMQqaYr0+TJKalzgyNgO1Cuc+uDSgChxrcjGzxuqUA4SKAcIGsXDpH&#10;li2aKQvnMj44VqZOHCETxw4JuMSE1WcGXt8OdNziHMNtXqMaVDPuro8CtB/H87wqEPG/ABQVjCOH&#10;fgWV59iIIV/m2CiAcQxs7JCBxsYNHSQThn1tbNLIbx0bkdfGAIxjAEZzfVgxGPNMurlX0Lon38eo&#10;Qm8A+l2/ia/xMjsZkQeQBYDxxo8oafGw7+GR3AQci2LfBx5PpXkdqvL6jcvGqCLdyvGKUZJQjWiv&#10;u3z2FMpnjsvpY4cBmYMGOGw5095bLZnRljNCzi6XIQhpTl+uYwpHU0bDbDBhGACgAaplBCGN8Uca&#10;uzsIQL4GQpC9wNoXzH5hvkYaoU14nzqaLaeR4DmF4u9TcONPHsw0pkDkUc8JxcMpUJhoF8yEi6yl&#10;MpogUQhqgkQzxuoeb92AHuMACFcsmS1LFkwHCKfI3JkTZPL4YTJhzGCoQriegBDBlOu2MmnhuMK2&#10;8ssDSAuWbvjpbVsV8vnU3DCkUlRlOGoYXF8PGz0kPxjHE4zDv5HJowZ72tgRUJKwwP35XemivmmL&#10;FeOvi9EV9fd9u48n4LwASPXnB8bvb8BlLpIhNufjRn8PKN786UZ+w8i1HwA6L/ODJcMVP/7I0ACL&#10;sOGK0+W+AUBeR5cJ1ePl8yinQQ3h+dPIHJ9EVwlGb8El1v5b7bl12s6YLXZazrTtTIHnZIwdYy+u&#10;GmGo0LSPVIJ8TjWClsMO1Ph9VRGqKiQICT8FIY96TiDadtLcPmRcY7rIBF82wHcIfdJZiG8aEMJ4&#10;OxODI9JjAWC0CDLuqdliKkKFIWOFTlxwuUmUMGO8cskCZI0XmBrCOTPGYfTWmBxFOH70d8a9tGFm&#10;A8993cs9dgOSoPOygtxjVYOqDhWGzGp72Vi49FSJNAUioTgRanDqmKGeNmH0YLQUfqf3FYPRdqtv&#10;Fzp/hMcxLkgIepmvYgQUb3rYD98Dph52k10iAJWX3Syg1fAW3Fwv+wGur5fdvAEYEoTXOHwBcUSA&#10;8PKlc2ivOy2nTx2TkyfQXwyFlY2OjINsO0OxsZc7y2tO/21eJajXCEQtqtbH8KiusLrDqgQJQmeM&#10;lmOqBNUlJpidEVrsGMkw6lDVoAJQIamA1EkzZroMjWVAgOBBDIrIQK90GvqkDfzQGshzGs/jd8It&#10;RkfMnk0bZc9mGOofNWuspTMcvcUZhGytmz9rGnqMJ8n0SSymHoP2uiFQX45LSlVGxea4x7kurTsW&#10;aN9nQ9JP/fE5bZfXPne7wzYMFYSENI0wpHodN+pbTxsP5acgJAwnIf5JoxqcPm64p02BKqYy5v1T&#10;xw4tBuOfFoxIOngNXi1IMRJ+NwPmB8O816EwfQbV+qm/HwBFr+QXQXnz+6s5poDk9UtQg0YJnjmO&#10;0hkMWjiejR7jbDmELoxkDl9FwiIB9XVxSGIcQEJjvykyzoWfxgEJOF6nElQIqqusStCOFyoQqQhV&#10;DdoKkABUV5hHG24KQLrE6hbTNT574ijinMcwRuyIcfE13qluNJ9DR27pwIVMQDGPIgQIE5ABJxAV&#10;ivu2AITr18nW1atk82q21jnlM6whZOnM3BlTTOnMtImIEWIE16SxIwNZ429MhnbI15+bbLHG9RR0&#10;tuJzxwY1GeJWgASrHwB93d8A9BR+9pEQVFMYUs362SSoP0JwyughxqgSpyFBROjNRLLIthnjRwht&#10;+qRRMn3yKHOOxxaD8X8iGJmUsVWjqspbN39AFtexW1SIUI88UkV+fx1uceC23ncTbXEFxQrd0GTG&#10;ma7wT6wwYKUBIRkwgvD61UswxAipCqEILwOItKPoyaUSzASI0pFQSEWxcQpgGA8Q7gLkdkPp0fZw&#10;WnPgfL8LjAQfXWiCUKFIF1pBSAjasUA3CFUV2mqQKlCBprFBWwnqOYFo4oUAIaGoYOQ1PsZ2p3lO&#10;hWnHQqkU6SanYqIOQUgoxrEUiMMioBB3rENXySrAcDkyx0uXyKqF800NIWFIRThh9HC01n1navQ4&#10;mFWHs7JshQXOrO37FtljtwJUxcjsMMtoCEZ9DGFoZ4Y17scjoegGoBfw/OBng9ANRMY6mfhx26Rx&#10;Q4VG1Tdl3LAcd1mBqErRhuKsiaOENnvSaJQZ0caY81njR3mU6xRx7P69ijH+EdzX39NrZHkNEyWq&#10;GhV+BKKCUa/pkIQfAcF//PiTMZ7fvAZwBY4cjvAD4MjbtFsGkt4rGn78Cffh70jBqB8+124AfHCH&#10;b12HMrx2WW5cuYheYyRKkDG+jIzxhTMnAQ2oQgDkKACRBRBy0AIHKuxjoTShhuNeQpBARI/wrm2Y&#10;K4gjjdd4H00Vo6pFrwwxQWjHBdUdVpfYdoU1UeIMWXUSJVR7hB1N4cejqkRbDSr8cgewOvMHNf7J&#10;o96mQlW339QTBiC4dzNmKW5AHeHaNUYZbli2VFbOnycLp0+T+VOnyLwpyBpPnAAojDJTZ0YN/dYp&#10;WGb9Hjs6AEHT/hYw7f4wYPyKZTW52WM7KeIukVEIegGQQKRb7HZ/CbgxcHH94oJUgn4KUO8jFBV+&#10;zIxPmQC3F8dpk0bKDIIN8dFZyJrPnDxaZoxzlKDbFIRzJo+RuVOwymDqOFkwfQIme48zxvO5U8cW&#10;g/H3BLO7+Vr8YowKSnc/sJkug6EIP17/Xn5knBHn3xOGgOMNzBu8htH6V89flAunnUEJV9ERchMF&#10;1DeQAKFdR4bYNsYE1eg+M3HyPVzlqyiduXzutIHgGbiVqpgIIYVESiBJYgqNGRPk2PqAAswplwkA&#10;UGHolJw4Qxf4WHWN7YyxxgY1U0wAMVHC70so2iBUF1lBaCdIFHgEIl1jusU0G4563e0uU3HqIFZ+&#10;b4JZQWgnfnYD+JxBuHMLxm8FYLh5JeYQLkaf8by5smzObFkwDbtKJqC9bhQGLgwfJuOHDpEx334r&#10;I7/BlOpvAwXNAKIDPqcTxBuMXwTAmKsINRlCCNrnqggVigUpQYVgQfFAdY39lCCVod5nQ5EwVCjy&#10;3EBx2liAcZzMDig/qj+3KQznowaTEFw4Y6IsmjkJMdeJxsz5tPHFYLybMPpdPZeVlVZlaEPRa8bg&#10;DYzLIgSvX8QMQewXuXTmnFwiCE9iYswJ9Adj0dKhtAwUCaO74mC2XML+kesoj6H7ew3Goxrjgpcu&#10;nDFGd/gSymcu4pxqMNsMKkXxdGBcPZMahKBCT7PCHFlPs5MimhxxJ0m0nEaBqPWDNgRtdaixQrt0&#10;xnaL7XNbAdrwI/Q0VqhuMUHPr+Xz6hRqG4B8PZoY0qSPXRtJIHJM/9YNa82Y/g2rlstygHDJLLTY&#10;AYRUhNPGjDYwHPMdukq+RHvdF4gPDkCLXX8kTHgc8FnOgAT2BtvTq+3BCQSmtsgNHsSdJ04BtcYI&#10;7RpBd0aYQPRyed3X7JhgQfAzLjAUoJfpfbY6pEJkTJCmUJxN1TdzvMwD8Ag+txGEBN/iWZNlyewp&#10;snTOVFk2d5qsmD8DnTvTjPF86dypxWD8XcHsVw6NtX8Wp4OFxdq3cjLTbrWobXKmdY5DVzk6CyA8&#10;exxj9QHB44cwSToDbXDJqejKSEZNXgISFztl2wYqmW0ofj6AuYIYSsoiae7nYAaW2deA0R2mMbtK&#10;t5iWgiQJ93Tk1AQG3GPCj1DwMr9scSy30HFUF6fVsASHk6YDBdWaMLELqHV0vsYJNVusbq4qQXfZ&#10;jN52J0o0o2wKxfGza7KEipBuul0aZLv2PCfwqQY5mn/jGg5cYLJkmaxayva6OXDrGB8cL5PHwi0e&#10;jLKZb7+RUd98LcMHosf3K7jFn6P7A0feJhi/+QwjuT5BR8mnn8hAHHVatU6S4QAFTpaxhyjoAAW6&#10;2iNQCG3HBe3iaV6n+lMYala4oASI3kcYuhUfQec2W/1RAaoRfPY5gWiUIYwgNDCcARhS8c2eJAvm&#10;TJZFgB7B52XL502XlQtmIg47S1Yvmi1rFs+RtejiWYUidhrPca0YjH9WMP7004/y808/o/7vR5No&#10;0ckxVIq6utMZkoAVnOfOmckxpzBI9Vgmyl5S0RaXgra4JGybAwxjdyFpsQP7Nnbulp0bt8i65atk&#10;+QKsn5zP9rDFsgZj5tfjjb0RCmcz3uhbN64zcb44tpsBVHSH6d7yyC1uu6CIdsNN3MMBq1SEHMCK&#10;+OABDmSlwR12WywGMnAwQ7zVXpeAljx2qCShRY/HZLTpJUN9Ekp2nDB3AZOza8S+7c4eu8to3Eua&#10;nAVNHMHlxAjTzdQZZ1GTvZuE4NM6SJ4T+CyhoRJcDxW4cskiZItnIVM8CZnicUiODIbK+wzw+hiD&#10;VN+V9958Td54+QV59YXn5PXnns2x1559RtRefeZpc/2tF56Xt198Qd59+SX56I3Xpf97nESDvmPA&#10;UF1oKsWBA9CFYk2V4RAFTciMYSuclf21Y4FuV5jQM8Ab67IABHNgiGQIXeFJFght6NnnGiOk+rNN&#10;laGtCll0TjMwBAgJRBajL5o3VRYvnIa/zekIN+QaYWiACDVI8K1bOlfWo61xw/IFsnHFQtm0chE+&#10;nBbDlpjz9cvmF4PxTw3Gn3+Wn376KUc1UjESioQhByVwhBanxhw9ioVLmBqTRWUYiwVL+1EsHIc1&#10;lYHzvZsxYHQ9JkXjuHPDZlmzaClcuikyYcQo1JENxx//KMR7WBw8CZlQ7OWdPcPAcgsgsAOqaCcg&#10;yKOJBwKCrLPbG5g8zanTNE6dTgLoOJDBbfFYgERjTy8fQ0sGDGkpgGEqxm7R0tDLTEvHYARbDWrG&#10;2M4C29c0gWLXFCpAc5RgYFGTusdUohobZBzTroUkEBkfJATXLF9iADhzykRTL0j4ffTuW/LO66/I&#10;i8/2lV5PdpFuHdtJ+1bNpWWTGGnROFqaxURK46gIiYmoL9ENwiQmLFRiQkOMRYcEG+N5RN060jCo&#10;Ls5DpXH9MGnaIFxax0RLxxbNpVuHttLnqW7yyvPPyPtvvWamVnNGIcGok2WYnWa2esxwxCZR7+co&#10;wa9NbaDt9nqpPwO8QCa4oKMqQ02UEHReZitAVYI88robiqoOCUIDQ7jASxfOMG2Ly5fMklWLZxs1&#10;6DaqQ0AvB4abVy2WLej/3krbsBy2wpzj2q8HI8FyJ4MUivI1dwovv1IS79q7K1BXPwAkDkxs+xHq&#10;69YtZnM9zCeLz+/tV+PHn0dfmz6GpSzM3mpGV79ehyqw28PU+aHchaUtrO/jMTf5wQRIbhLkCkpe&#10;LiHbex6JjjNnTshJ9AgfR0zsCEpfsuDaHoTyScebPRWDRlkHmIh+2iTAxZmswjpAZ08vR2fRld2+&#10;cb1RPTsBtaUL5qL27RsZMuhLGYIY16BPMUMP7ttQuHZ0+UbC5Zs2djRcmZmybc1qgHCTbEMmlVnV&#10;/QAgY2i7mFQAPKgcHTUFOLLNDt+XgxjM0IVAqx3LVNKw7CkNu09SsPskGTtPaLydhSVRhzAINhuL&#10;1g9jKOxRDIdll8iJQGudl1usrq8WXxvXGnYC3TLHMUDiKPqOszE8gvWDqSigZqlMOqGrJTN7AXAO&#10;jsDeld1bt8vmtetkzbLlsmzBQpk3YxbKRcbL159/Kf0//EjeeuVVebZXb4Cqk3Ro1VqaN4qWJlEN&#10;pFHDcIkKD5WI0HoSHlxX6terI6F1a3laWJ0gCa1TV0Jq15GQWnUkuFZtc6xTtbrUqlLVscpVpWal&#10;KjlWrUJFqV6xktSpVl0aBIcAto2kfctW0qtbd6jQF+WT9zDWqz9a+76CCz1kGKZlDwfoCEQUR49B&#10;UfQ41AFOGGosfwJkuFk3MI31f8ZQNI3jLNQCzma2F5le2iyWvuAaM8DzMYNxIeJ7c7CvZQ5CBHPx&#10;QTEPH6TzschqIcIGC/GBSls0c5qxxVhy5RhuIya4mK5xICa4HMqPscDVBCBgt27pPAM8KsANUIDr&#10;sCNmLbp6aOtQ1L5u5RJZj5rODauWIW67Av9fK2ULOoBoWzE8l8ZpQTs2ow6Ut9euvjtgvFNw/bO/&#10;rqhg5OCFH1mqAvfTbb4DGVCT5/Vz+IGR1wlA/RobkPbrtYFJKP4AKKqxE+Qmsr6075kVZkcIu0EA&#10;wovoBjmPHuHTAOEJFEEfO4Kx+ugIOYQpzFkYRpqJ4QJaB5iErGwCkgGsB4zDcAFT48cWMswJNBlR&#10;s5Bok7nGI40xMXZPcHzTZ3D5vvjgfeO+ffDaq9L/3Xdk4EcYO49rIwYNlLmTJwkzqXs2bjC1dgaM&#10;UIymxCZgxt3ktjqO79e6Qu4nCfQc00VNx3Qb1vJpPZ8BFYxFz9kAIdvijnCqDPqFj2HHMgcqHEd/&#10;sVcyhVDUzLAWaBu32MwtxBQadJlodwk7TGiJqBtkZ0nsdpQC4Wcw5TKrVuANOxuTWkbKt18OlI/f&#10;fV9eff5F6f3kU9KpTTtpHtNYmkbFSEyDhhIZFi4NQ+sbaxBMENbJgWFYUG1xGyGZx4KCJaxuPcCR&#10;gAwCIAnJulKvZm2pW72msTrVakhtgFKtBiBZpVwFqVi6HKysOa9esYp5XERImLRs3FS6tu8kz/d9&#10;Rj565wMzm3DCWIKRZTMwqMaJcJWp+CaNHYprg3HtO1xjrSDAyFIYq1iaZTBzAUCWv2iml+dzJ6Mk&#10;BmUxTHwsnjkZ54Dh1MkmkbRoBgA4c7osmYnkxywkPZBgWooPU9pyZN2Xz6XNzEmQuGODhKGXAty4&#10;CqEdQJCtjzQWu7P7ZxNBiOVanCFJ0/Fp7Be3R6tt3bT2zwvGghSbb7fGze99+4j9wPg9VFtRFkLx&#10;df38C5TpzzeNUSG66/7cz0elyNq/H1D7dxNF0Kz/u3YJU2QAQh6vIOOr5S9MEByDWmJCROsAuWyJ&#10;lm729GLAgMmMOguXGAfUGCBdXu7qpQtIAKrx2jbEDbm6kgkC2iS4z+++/qqJazHm9crTfU2s671X&#10;XjbXPn//PZM9XbdksQEJgWKMbnOg9MbddUIYFlRkTTfWTqDoIAZVfvbxqGuhu92brAXUBKLTgpeO&#10;5FKcAR8BGM84J4qndwPoVLyrFqB7ZMZ0mT52jAH+AMTw3n/lJXm2R08DwXYtWhnQNG4YZeAXXi9E&#10;ouo3MEBsEBxqbqvVr1c3HwgVjPmAqIAMCpH6sLC6BGQw4EhIOqAkIIONiqxjQBlUo5YxArBWlWpC&#10;QFarUMmAsVKZXEhWLV9RakJl8nW1adZCenbrjJjms2bB1ITRgB/qANV4exIUJVcQqJtrSmRYHB0o&#10;kjZgBACZCWbml4kPAlIzwwpLwpBmQAgALpszywBwxbw5ObZyPpIhC+Y5hg9hJko0SUJ1aJRhID7I&#10;GGGOS7xmKf7WlsnWdSsR6+ZyLccUhDwSgLqBkIM0dL0sz3Nub91cDMY8EDIzBzl7MK8xceEHxpvf&#10;Y1KM1cpW2Dnd358BxJ9/AhgBxZ8wHOFHuuOBAQn69VSJpg6Q02TYDQIIEoCX4Bqfx+rNs+igOI3a&#10;uZMoKD7OEVp4gzMrrJvnuHWO9YA0jrii8Zww9CuUZkzQlIggkcIEAY80XrMXm/OccbP33nhNXu7b&#10;R57v2UP69XhKXuzdS5gQICgJR7rVrLejaiRo2MtrYomBBeqqCrWkxj1wIacPGZnvgwcB+ixkfrmN&#10;DlvpHMOgCKrhQ8h64z4+5iBUMe0IptAYwwQatcM4Pwhlyf3M3MecDNXJnSxpUIn7AcSNK5BAWo5a&#10;wSWIC86YiZKY0TLi66/lozfflNf79ZNnnuwuXVq3llbRMYjnNZDoMEcF0qjCbFOVqGDkkfeHBwcZ&#10;NUj3mdYgJKhwCw4GYIMBMahNWP0gPAcsrK5a3VxXu3ZtALKWUZEEpKpLBagqSkKRsKxctrwQkrWq&#10;VsPPESYdW7eRfn37QkW+jQLxwSiWnmjaB43rDPjNmOKUyDCLbNxmGF1l4y4DigQgy2Do6rIURjPD&#10;WiLjqMA5SIQ48FuNLp01ixagPnNhjq1DYmr90sWOYSK4nSQhBLcCgGrbAMId61cg9r1SdmG51u5N&#10;q5HcW5ejAAlBG3q6X4cDeHWXtg7c4G2e79+z7c8NRr/Bp/6DUgPb37gBzjKC0teVxrBWz8EHPrDk&#10;Y7VXWAcp8BqBaAql4RazJlAHJbAe8BxihKz/UwiyHIYQpCJUACr8dP0my1eoBlURUhXSmC3ejhgf&#10;kyE80rZRJUIREoAsHSEUFYy8TbXoLDxfb0CpSYVP3ntbnu3+JIDRTZ7u1lWee6q7vNSnd07WlHFH&#10;daepxhIAH2aQta5Pi6sViF7Kz2SBAb7swwB/wA4fwQpSGG9n4b6DgGImoJiOCdapmGadirbBLLjV&#10;ZiFVUrKkcRlVHBbWx+KDYd9+s4d524YNiJcyK74D8c6tsnLRYhn17WD5BnG39197Q57v1UeeQlyw&#10;S+u20qZxE2keGS2N6sMlrgdIwa2NxDECsbsGgJ2qRHV16fYShLT6ATeYxwb1QvHYEGkYFmyM8UXb&#10;9Lr7GBGCRAuMcPQCpANJwhFxShhjkVSPVJEKRlWV1StWhktd2ahJwpFqsnLZclKhVDkp94RjVctX&#10;kej6DeWZHr2QsPnYJI3YWjh9EibvYFfLDBRQMwu8cCYUIdxluswKRQKQGWAmPqj0aHSB1WwQEnwb&#10;li0xtnH5UmObViAOCNu8cjnaHFcgEYKkCEBIAG5ft9xAUAGoMNyDYbp7MVR339Z12Jy4HhUOCP+Y&#10;8Aw+jBEGsiHIMWz2Dm3do51o5mgifo2ZlYn79xaD8dcqxlvo+TWAM0koKj/HDOyMOQkT59wxBaEz&#10;QsuZHEMjDFkEff7cKYzOOm6mxpw4gYQJ1BFdSKMG6RKjPIQZUbqdOjrLHqKqpSJaIK3xQQNDwM12&#10;k+ke0zbpMaAYCUSCkvcpGBkX5DnBuAMuyTef95eeHTtI786dpE+XzgaQVI0sIaFr/enbb6E1a6xp&#10;X6NiZJ8vZwXy57An0vBno1trD1LQ2sKcfmTESqmMj9EQKqBC1g8Ihg0yMVEnjWUzHMrKUWDxyK4j&#10;q56w7wCSOnvwZsGHwvadCK4jeYQyo6njJ8o4ZNVHfDdEvvy0v7zxwsv4WbpI55ZtpUVUI4kOJQRD&#10;JTI4zFh0SH1kf8NzrjeAKxtWm8otOCeGSEVIpdgoItJYdHhEnvgi74tC9jiyvgNHqkVNvPCc1z0N&#10;Sq4hMs8NQ6g6cwGpytELjKoQ1bXWo7rXCkjnWEmqla8mFUtWl7KPVZAyj5aTymUYj6yNrHhDebXf&#10;82ZNwJzpk83C+3lwlTmzkQkRAlHBqC40wWi7vhoL5JGdO1SECkNC0ADQsq0YgrFtzSpj2/E3uBPZ&#10;YlsRKgQJRCpEBeKB7RuwTgK2i/tzOFsTiTwYd9YoDFMwsJfGfTY07rfJb/t//RCJf3YC5U6fv+gx&#10;RiQ4MKrrhx9yByzY/cX5MtWBBM3PWCFAM+sXrKEITIpcRyyQiZE8hhjhVcQFnW6QM1jMjvY4DlRF&#10;i9zxo4fkCF1iZo05MIGL2Dkwga5woF4vEaUqzNg6y5a2yx4mMZgYYVnMJijADVhVyVpC2jrHtqwF&#10;/Ag5/KGZo228pkZA4j4FIqFIiBKmhCITJVqTRyDPQiC9e7u28lT7dsYIR7rUhCLdacYcxw0ZbGKM&#10;7PdlwiTbbNJzplXb/ccEoE6hsQutCcvDzBpjhD8ti9librzjbEI+Fzbg8XYaEjRUo3HIarPmkdni&#10;nZu3IvO4ARnjFbJg1hy4hVNNouTtV183SYeeXZ+E69hWmkUDhIgJNm4AoAEEjcIbSgygFlPfsXDA&#10;LxyxvQiAMoJKkDFDqsJALJEJFkKQcUWaG4hUlA4UEXesD8AF1KJCkTFGnvspxoZhAGkoFSYMpTp0&#10;x5nEMYmceoArzMQuUb7jGLLceM1UsHb8kSqS13ikS834I61mZWaza0v18vWkatmaUqlUNalQshKs&#10;AqwcXPKa+D21MkXjUyeMBhxZloX2OahDwpCuMxWhFk87tYK5mWLGAbVecCs9DoBvO/4maTvw97lz&#10;/Vq0PcIrsWw3qyBge5EYoQqkEXwO/DYai9u5CXt2NkvC7i2oEsAH716EaWj7sUbWTE13jCpQgagQ&#10;5MZDGrcf0rgSVndjZyTGF4PRVow/mKy0k5G2XWfe/jlQE6iA1Mf98uNN+YVghEv9I+KNTJLQmCDh&#10;FGkzSRoDEi4BfhcJQMQHtZ5Ou0I0UUK32HaFtUd4P5MBXLTOmj8URe9BDeAuQHAn/nC24Q9rG/7A&#10;UGIgWwA4GsdObcInsJdtwX1bkVDIscDX8usVhFSEVIZqJjMdGOCqmWO2123G19CV7oo3Da1Hh/bS&#10;t2sXA0eCkeqRHRmbViw3YORMwcMYukqFqGO67HIanUBDMOrEbQKUmeJDKMfhMZ3zCFEuk34An/Yo&#10;42GyJJklPLjG8z34vWzFpJkZk1BnOXqsDP36W/n0/Q/lpWf7SY8u3UyigSBkooSgyokBMkbIWCHU&#10;GZWfusLhAKGJF8LM9UAskbcJQEJRwcjHMZlBKLljj7nfx3Gf7dhiYfFGdbdVYSpQ9evMbWS6nSRO&#10;LXx/xDDxOjSTTfWoipFQVMvNZsOtDoCxevk6AThWBSArGziWebwkXOwnTE0lC85HYjDFwtmoHUQM&#10;kTAk9OjqGkUIKLqTIyyapm1etQT/P+sM8Pj/RNvLmlbYfvxdH8DfN49qvB2LMi6Cz8tSD+xECdUu&#10;Y+lxu7E0bI+xNCwP81KFNgy5D5vG1bA07s2m8TwzObEYjDYYOXiBitEdT1RQ6qgue/8wofgL1OJP&#10;gCKzxt9TJWJQggEi1OBFKEEOFNA3O1WSGZZgucOmdcwaosreWVMkzLpBls3gD4cg3IE/qB2qCC0Y&#10;EoQ2DDciPkMo6nX7SHBuxye0l7G+kMZWNTO8IFCio/3KhCI/iQnFbPwRseaQZTodmzeTLq1a5sBR&#10;XWpC85O33jQJGCZeCLXDXN4UmFBjd51oj7HOIyQQ+Xti7DQTtYqsU2TNYvr+/ZKwA0MitqGsCHHC&#10;dYuwrnP2bJk9fryMGjRIvkQ2/P2X4RZ3eVI6t+0obZu3AggbA4QxsGhALgKAY9kMs8dIhsB4bozX&#10;Q5BJhkXAbY4IbWAsEqqxYRggat3H21FQljYcCVqFqiZkcgCrmWmoPXfSxQafVzImIpQJGiZqmLBh&#10;4oblPLXzGIEYWrdmwADIQHmPutSasVYoauaaypF1kLWroC6ycjDqIetI9Qo1pWq5aog9VoZLXRHZ&#10;7PJSrmRJxCFLSe1qlaVjm5borPkAMcbJJiNMo0JksTQhSTea1xwYOvebQmrECvfg74sg3IcPd5pC&#10;MBYf/HFIzLktHh/IOUpQFWHgSAgeTMT2RFhW0n5jh5Lx94JNitxzQ3Voq0KCUJWhvTebu7SPBaoY&#10;eJ6VkVQMxjxgxHBXe+K1DUiFIZMybKszKzjRRcLxWTc5PIFlM1CGBKHZM8JsMWNhgbo5jQ0yA+te&#10;qkTwEEKEkpbG0IU1sT+6toHho5uQ3SXwNkKBbUBshrbRGGq1LON1wjCPMgyoxO1QmLsAWE8LgFAL&#10;rjVWqUufdJQ/fxYqPrgcpk+3XZPG0r5pE2NUjkzEUDXy+Hq/58wEGM4NTEUmmO6vPbpLu034fHxe&#10;3cOiawiompOgBpNQTB2HBA5rItchTkXYzp4wQQZjaMLHb74h/Z5C/WDz5tIiMkKa1IfrGhoB2IVD&#10;PYVJ/bpMhNCVjTTHMNwOx/XwegQilSCVIx6L2+E4NsDtCHx9wzDUIOJraDzndfs+NxhtF1oz1G4w&#10;0uXVrDQhSCiqa+2fofaGImGoRiiG1KkRMEDSqne0S3kUkFSLDhRR0gNXuk7VWlKvRrCJK9asXBNx&#10;x6pIwiD2iOQMH8OC8UqlS0vJRx+WcqVKGHX65cfvIMkyKweGmhghEKkg1TRpwjjhfnzYE4I2CFke&#10;lYDwRyI+aJMQG0xG9xOPzu1cVajqUI/ZKbFY/MU1snHYkBiPwvwEbFNEsT9WyjqrJByzIXgE9bws&#10;z6IpDI8jhn8KYSwaz48dzCgGo1fyxb0Rz4AQgxauXLliLWJHj/F59Bhj7SZbyk7A/TMdFfjFM5HA&#10;BAm3sukgAZ36QigyCZIDwUBGWKepmIECKEhlVngdbC0q9tcTfhhCSuMMPtt4ja4qjWUxaqy/Y1G1&#10;2zjlmfV5XmYrRS3ANh0peM3ahUKwE1qmNQ5gnDp6lHRCC1qLyIamHY3ndKc1U01AcgoMEzCJgBu/&#10;xl4HYCeTCF5Vy1TMfD0mCYQPg2Woc5s5AT3F2AX84ZuIEfbuKT06dZDWjdFGF40WugZon0MsLgpx&#10;uEjE4RqGAGwhDRETBNDqAZL1GgCGDcy1yNBIiQqDKw2LDEXtoXkcYonBBCQei6+NCG0Id5hAxGPr&#10;Q2nWjzLXzHVci8S1qHAmWBoYV9pOuFA5qivtFHU7pTrMSrvBSBgWBkbHZXaKvm0YOiAkEGtKcO0a&#10;Uq9W9YDVyKlrtF1nd0G4ZqYZZ6yNcp261Z0icSrIGpUqAY4VAMQKAGR5qMYy5kijW136scclpGYV&#10;ZPCfNxloJkFojAUyOaK3mSCxs8YJ8IYUggpChWEqKxbQfZXBtk62eeJ2Gv4mVA26jwTh8cwkYycO&#10;JsvJrBRsT4T6Q4UC34cKQRuAJ5HEUwieRgME7cxxjo87Yoznp49lFYMxb+mOU79IMF7DHEIDQtiF&#10;ixdNXzGXsJ/kEvbjx+VIoL84E8uJMtCby+B/Cv4zzUADkwTADg7GBWF7mSDBm5y2k1lhTYTgTc/E&#10;xybGBDmOnrWDcINphKFjACFMwajHTcsBQxhByOnNW1cxi4eA9hokS2AEIiFYFDASzjnxRS5VD7jW&#10;uzH8QCfi6CRsurgsimaHQi9kptm72zwiwqjHHkjEmHgjkjE8foVuGA5U3YcCb/Y562Y9XUrFKTmq&#10;oqmSVy5ZKAvnzDAj+Id9O0g+Rp9vv2f7SO8e3aTnU12lTcumEoO2usbRiO8Fjo1jACecR0YgRsis&#10;LwEWAF4uGKEOAb6GITYYoSIJTRpUoTF8La0+VCMtIhzwDI+WBgAiLQKQ5O1IutKAoA1GjTdqMoZx&#10;R7vzxSRQihhjDA+uBTAidlivJsBYw1hoXUKxGoDoWL1aVSUIoAqqWRmGc9QwuqFYEBirE4SV0B1j&#10;rHyO1aiMQvAqFaVimVKoeywHWOIcyrHsEyXkwX/7F6lbpawMeP91uMuLDBD3b1tnEiIHAskSkyUO&#10;JEpiUUZjIIjqBMaJU6AMU/H3kAIjBDPw/snCB2c2kmk8OpBE+IXKMGBUiWoE4sksAjEZmxRT5HR2&#10;GixVTqGMi/BTCDqwywtArtE9jzUZF1D9QeNtmjk/fewugJE9u/90c9Zt5vRla3+yKY1xSmXyZK+5&#10;P8SvV5nlMT57Sm5cv2bc46uA4SXA8Bwmzpw7ewZlMydQTMxlS1koHs6UDLScpaFGLhXtaMyCHuBk&#10;GMRHzEAEToxxJUh2IKbHBMkWqCbHFbbdYOd8A+u4AMR8FnCXN+G+zYwbBoxJFCeRgjYnljYwywc3&#10;mUYY8rYBJTLCCkmC0m0cgqrqcQuz0DCT0cZr3sKMNst1ENfcafqbERNCzCeegx5QJ8lM+Rq4ta/3&#10;e1aaRgAQGHbAQQYdEHPs2qa19OzUEXWArUw3zKyJ4w3A2Su9D67TXhx34/flTJtZIctR5Dth9EhM&#10;mf4KAw/eQxfGixiC8CT6ezFcoVljAA/KC73FMYBhQ5xH4DwS/cb1keGtD9CEsecYQIwAGKMbMjMM&#10;RQeIGeUIyPE8BtcioArD6tCNhstsgIjnqAt3O4jPCXWJ+r0GiEOGI7ZYH3HGMMQdGzYACGG8PwIq&#10;sSGy15GIV0YxG23AGAHFSNXIRExEIO7II7PUdOEJR2am8VzMMAey0uo6+yVfcpIr9QBGQLE+gEgL&#10;q1sdYIQBjCG1qxoLrlUFIKxsLKgGABnogAlCsTcLvtWoCtk/TaMyZEa6RqXKjjKsUAbHssaqVyQE&#10;y+O+CnhMRcQbyxgwVi1XXiqWKg23GrfLlJbH7/s3CalRSb746B387S7CAJBtkrwP3UNImNASkC3m&#10;MXHvdgz4AATxd2NAyOEfMMIvHfCjSsyEwMiGJ3KYQ4NRfXCQ3gU+fI+kJ8JNtiwDPfEZiQAiIAgY&#10;nspOl9OHaRlyhsej2L1tJqvnhSEV4XksT3PMASLtIuqE9TrP7woYbzETi97df6b9gKXpLHw2XSPo&#10;GPnl5x/MkYXSdpG0FlqzWNoMWtB6wkCtoBZQ6+CFPIXUlzCHEL+wU9Yydu2ppVvMcVamYyOwelOn&#10;qRBEdBNpfOPTqOLUvVWFx10cbI/jUe9zH21XOM85Shw2r/O2bRtZZ8iyGnxvFL/S+NgtLMxe7YBR&#10;YaiAJAzVeB/PVV3y8WoEK38uvY+viT8PW+RYnzgMswAHfPKB9P/ofXnpuaelTfMm0jiygbRt0VSe&#10;7NReenTtJE916WjuGwEXeOXShQDuejT0r5H5M2ebGsKP3nnPZIxZOsNsMa0JiqljAB9VXbZbqmUv&#10;WhajJTJ6m19Ds7/GPrczzhr/c1xdgNanjpDZWDPlBkDm8Af+jE0w/YZHXvMyDoig6XP6l+LkFnu7&#10;s87aKsgpOrQGdWobC68NUMLq1wIsAxZWEyqyBmAJC6lZPY9rHVSzGlQkXOUaSLIgeaJWq2olowZp&#10;tQDH2hXgUsNqla8sNcvhvoDVKFtRaNXLQE3CqpUu71j5clKpbCl57MH7pELpJ+RjFPwzFML3C98f&#10;OkeT54wdMwHJbDFLaFhDyMSIZoYZB2Tig5lhusB0f028jxZYJaHJOp2GpEedoG5PUrdnaLp37hCK&#10;arqD5wKqRWjm9vG7oBjvCRg5MAFw/BElMb+ghe5nttGx4wRAvoG6wO+ZAMH9P+Bx5vWwuwT3s7bw&#10;FjtQcB8fd43ZYiRJLqKAmnWDZ/ELOolPFg5a4MKlQ/hP4TABTQLotGWdLq3xL63lM0MVAkBUkHlB&#10;T2ODhCLjg35gVLDmO7IMZz1nHeY3Xqdt3UBAOg3y2zejLoylEJuc/mQmPqgKFYw8J+x0dwgB6EAQ&#10;CtSCvL5u7hRhnHDgxx8a9ccynO5t26AjBBNbWjeXXt27yLO9e0jv7l3NGC2e9+vbS57r01P69nzS&#10;HDlqi27x4IEDAcP3pV+fp02PsQ5ZcCDo1AKq++m4oI4rGsUssKkTzC2RiWG9YaBcxn0sCIxOYsSB&#10;oWMs1XEKr73MgaJjCsnCjl5Q1ESLFyTVvVaV6MQTnQETRQVjKMCo8UYbinWqA3x3EYxVy5WFyoSK&#10;hMIsV/JxJyGDeZIEIuHIKgae5yTrUC+oNYWaMVYwEogKwxN4L9IVpuLjkWDMC0XGA4/msXN4L3Nf&#10;EOFmr5vQrYwEHmHIsjlWizBRSmP1yDXOHLDs6rmzv96VvhdgpBpljeDPAJ0pjwnUDfI6hyp8D+OR&#10;GWKqSxqvXScIrUVL2l/MidLaUmcgyNIZfKIlBpaxqxrUgmYmAbTjQ7tGcjLGgcSHnRghAHnbVn02&#10;DP0AqFDKdzS9yrlN8fa5mRoCc2oQATdMD6GxxpEANBNtUCrD9ZoEJIFICBLouQkaB5J8jXztzPhy&#10;AATH5DPjy+xym0Yx0rxhhHGVW0ZFmmRLi6iG0gbqsDVcXVq7lnChMQewV7cuZihB984dpFPbVkZJ&#10;UkUSoi0B00YspA50h2iiwt1TTFgp3Gw1aMfz9Dm8jjZc84I2f1/z7YBRQahdKwQZz/0A6VaKCj4/&#10;ON5NMFIxBiER44bi3QZjpdKlpHL5MshqO3HJUo89bBJBX3/R33RkMRnJkit6XoQbYemoRKyDteoI&#10;WUJDlUgg0hgbVDeY8UEt/NdVEm6Vx0oQG3gEH297QZDVIyypIy9uUWyBISy1s+3Ha1f/GGB0Q5Fg&#10;JCRZVG1DUCfNcNgCP0GYKWb7mI7Wz0TsghC0+4hNL7FOmGH9YGDasl0+Qxhq/7BOl1mLhAjNdpk1&#10;W+wFRhuGfgC03dg8Li3d9QDw3EdCkWOVaByxxHFL3Ce8HQDcswk7U9APvHsjhqauWYs4JhI7GJKw&#10;FcmZjSuQ/cbt1egRXjB9hkwcMVLefull6dezp3Rv317aNmkK8EWhRzhSmmBgQkxYmEShHS0S/cHR&#10;VFc4RuJ2NEAZifuiw8PhAkdi3BYACuN5Y8CzcUPHosIZYyPsYAHoqVvLgmjTSxzI3tqdIupOq4t8&#10;N8DorSYLVowEoA07BZy6zO6jAtQdT7wnYIQ7XRgUqRx/rSvNWGM1xCGZsWb8sXLZsvL4gw8iu11N&#10;Bnz0EaaqH5CTh7MxqAMdXKhBZaJSC6l5pOtMoxtNMNJ19gKjAlHVn7q9Cj5VfYQea4gJPjUCkPXF&#10;agpC1h7/Axz5DzRo/F8/35L//OkHYzz/5ccbfxww8of4md0lILwWUlMRsquEHSUEIbfOcdACjYpQ&#10;t8JRCRoActsc4MehCawX1GEKpnwmUEKj3R5MCqgq5OCE1Rjhr8apzGpMhmhc0Y4tarZYgUgYqsvq&#10;d/Qqr+E1FmNrxth9VMXoTMLJBeO6ZaxvZIIGX7sGAyJWrkZXwjK0bi3CJJQpMviLr+TdV16Tfhii&#10;2rNTF+nUsjWGJMBVJbRQjEzjOa/F0JWFy8lrEQCYMRQQRwTBcN1MecEgVQ5EzUkyAIAceGBidwAi&#10;+3k5bNV5TO58QvdEGt7nhqC73c7Pfbav27FH+9z+3nkB6Q9GG3puV9sPjPagCDvJcq/AWDcQU6RK&#10;dCvFuxVjrILhE8xSVwAgyzxewoCxbIkn5MG//g0JodoyeugwDPBAkgTT4bPTsXY2C0rQ7Ng+ZABo&#10;YoiIJbKm0IYi788toXG2MNpQVIWoQCQMyQRVgOQEwadG+NmmEFQQ/tcvPxog0sz5T7f+GGCkzOUP&#10;xiM/CRgbYLyAvzDtlNBdHLqQiLV29kY53TzH+jxdPqTjtagCqf54W+8zdYSB64SgHxhNRjiQpLAT&#10;MDYQeV2zwwZ0VoLDPvfKGpvEB7tdrBY9+1z7mrXMhsDngIedUInb1m5E0/5yrJCchunaX8vHb70r&#10;L/V9FhBsAxWI0hP0/9LCMRAhuDqC+jja1+rXxogrDEpoUBcwQ4cIhylEoUPEDFbgpBgc3fMGFXRs&#10;SWNhMQuNdfoMj5oYyekdtiBp9xrbStGGmTv5ohB1HwsCo7ebjZ/LJ8ZIyOl9diLGVpHur/XLPN8b&#10;MDqJFhuKVIe0uxljrIEBFGUAQh2EW7YEu2PKmLmPZR5/AuGSKNOfzsVqJw9jfQYWq52DeGEGmOCz&#10;AWnDUMtmnGzx8Rwo8tx2mxkXJBTVLSYfCEOywlaA//2Pn0TNhqDCUAGpyvEPA0aqxP/AD3wDv4iT&#10;2VnY6eEMDGCxMI/cBcIlSWZhEswpoUE5CFqP2Ea3jYqLPcWBwQprsIltDSZ8rMHYI/u4jkudAiO3&#10;1GV2u84KS4KU5zYYvWKKek0Vow1IOxnCWKACVjPJOVnkjWzPw1Y5PgZxwy2A5RYAdiuPsM1rqW7X&#10;ykYAeBkyxtOxYvOLTz4xE6V7de0u7Zq3lCYoL6ELyzH5ZlQ++md5rB9oHSPEeG5uc/hpTQw/5eiq&#10;wOABtpiZEVa1nK/jYAV7rBYBSOXouMQck+VAk4pR2+OcnuP8MT51nf0SJn7xQhuSbhC66wk1qeM1&#10;O7GwGKMNPS+X2Quo7jY/r5IcO9GibYIFJV80CaNHZqbzZKPhwgZXqyr1YG4wquusgGQmmrFBjQ/W&#10;QGeLnYn2ykprdlqPVTDLsdwTpQJgLG+gSEiWL1kaBeAlpOQjj6ElsyXWC6yCUjwBA+RQK8iyGcYR&#10;qRoJSB4ZU9TymUtnT0L8nEZCJDBrADFDtzqkQiQXqA7pTRJuhN7//R8/m6Oawk+PbvXI2/x62/44&#10;rjR+Af/4/rpcQJdJBgqpWTTNQQoEop7vZmKB9XaBdjce6YKyN9jUDgb6h3lcjZq51RiMSSiuBRxp&#10;6zATbj1Ap2C83SOTGF5K0XalNaaodYVMijARYmeLVVXaqlGzxtvXsY4QfdObsHMYmWan5GUllv4s&#10;wYSbKTIcS9Y/fPsdefm555D46Ibav5YmucEBCGYEfkC5cfqzmQ8YiOmZfloDRucYwjaywPj83CnR&#10;gUnRgevOcziDEvg8OoPQnirNaxovdACpgxmcox8A/xlgVGDahdbuobJFAaPvaDCX2iwMjDoIQrPP&#10;PNpjyOystJbpuI8s1fktwVjZrE1wpoI7hvId9FUTimVLlMoB5VuvvI7xb7FmT/l5ZIepBE29YKCo&#10;mnCkiryMahEagXgDI/jYavv9FSRXA8kSG4aqDDVGSBBSFSoYVTG6wUeQehmfT6//hHFY/8v9r6hj&#10;vu5FVtoETK9dkeNYVsQiak6UoXtJRWimy7AQOQBAHZig02YIxZxOEhRRE4AKRQUjrzlgzJ1ardOr&#10;1b3WcVzuow09BZ9dO2jXB/J+3ubQVmaKFYxaYK0lNPx61hZSRTKbvAsQ3YDOluULF6L+b6ZMRBve&#10;V599Jm9iWEKf7t0xMaaZGUEVXIsTm9knixH3VHy1ATHThhYG8IVICEfjByEmCDO36wTjMUF4LKav&#10;wHi7MOPX6XOEAZAhgKqX1cf30CEN9pGQvBdgVNfaDUZPKAbKdwqrNSzK/XcCRlstKhi5IMuuV3Sf&#10;/7ZgRLE36hltIxidobelzbHkIyXQZlgTS7e+xR4eFFibshnHCEeqRMLw+qVzxgjEH1Cz/CNK735B&#10;owZhpRljjR3aSRPbHVYYaj5Cv5b8ULMTMfa5xicD1/44YLx1+RJ6JhOdAuOF3AfrtMOZTDCurcdx&#10;nRmF7pTK8H4OXTADFwL3r0WB9VqqRHRr8HwdSlOYQebX0jYGxvi74afjuOwBr3puJ1LsDhPCzi6i&#10;1lgiH0Mg8sg4JF+/eQ0wTd7w2mr8jPOnTpGJw4fJV3CLX3sRGeM+faXvUz3kyY6dpUWjxgAP1RuB&#10;WMfMzDPb4zC9me4vYcWBCBx+wOEIhGRIHUItzByDa4dASQbD6sHtqmuM1wuzUAxg4HMYQ8dICJ7H&#10;y9hNEo5uErdxis3dBKOfm20D0d23bBd2557D/XdN1L4bt/26W9yKkTWAuvOF57oxkOUvhF9BllPY&#10;/U9ypbWw232sVArLtnysbImyUvrRUlCOZaXEQyWkeXQzeDgrUEJz0sCQyRYeqQ6/x0ZLgpD2E+qO&#10;CcT/QK2yE/vLGy90J05sGKrqI0gJQsKOpruSzL4kxCS9TCHJ+65dPvcHAuOli2Yr3Ip5cw0w1izC&#10;mkTCDaZw2cD6QauAOifmZ3Z5AJ6435kg7HydFlxrmc0m9i4HJlnbR0LQL/nBtaB2AkUzy3afsruT&#10;hLe1xpCP52th7SDXAIwfOsT0FnPIK4cxtGXdH1rLqHSCEd+ja6wz/5whpLnLkJw4H9rjTDyQapAA&#10;DIUarGcspA6VYlgAiISibYQiXO9CjF8fBuDlGNrr2GLntvAgzCb0ME6xuZtg9HsuO6ZoxxXdyaKc&#10;RVWMi/4OwOiG4u8BjDmdLtrxEjhWKoW+aZdVKl0JQIRaxBxH3qfn1StUl1eee9kA8UfsMaIbfRWD&#10;mn/mVHu4zP9Al9p//cLMMGGYa7xGF1mTJgShxgNt91dBaGen7WsKR7uUxz5XiPLa9Svn/xhgNMNf&#10;L13AoNM4s1lsJtrRls3G5jAqR4Bwi2nBc/ZEsHzGToiootN2NhuKqtRyOlLYYYJ6wTzK0NQPItHB&#10;kf4By4EkS348MsyaRDHDHQIZaXWNCUL+DNyUNnP8WBn59UDpj8VDbwOE/Xpg2VKrFhibhewvpjJH&#10;wz2OxNDRBih14RtYJzITjrn7RZyVmiyFUTAyMRIMl7c21GDtmkFSB8d6UHpBUIS8XQvqkNfqAp68&#10;Fgz1Fwpg8TGFGR8bAgVKC+WYLh8AcliDp2F0170AY77hDYEBs/bGvrznzqqBu2VFdaXtFaq2WuTU&#10;HD9XWlXkP1sxFhWM5Uqwn7qilH8C8UZAsmKpSua8brW66ImfBzBibulVZpMvGmV46/olA8X//3//&#10;h/z//usX+T//+TNgyBIa1hj+YOKG//3LT0ZB2m5yjit81dmeeTMQj9SkjLrgCj0ezeM8TOOLRlVe&#10;vZAfjH67mP2u/8ABrdbO49s6v4GvucGWvtuzWxj79dPlK5JxIBaz/SbK2KFDZQXibZtQqLwBSYjN&#10;gNMWZGa3r0MP8HokNlCqsh23qRIVTjyqaqRC1HFdBKbJGKOveCueZxunVwey2JyCw6k3W6Eid3FY&#10;LEwn5HCFADPdWn7D52extz6vluvwe+n6zdkYpDAWo/7fxWj917BHoy93ELdqg7FZmChtRupjRwiT&#10;FawTBAh5DIaLXLcqRkohBhhci6PqHQtFPJBmYom4HYLSGhpjhsF4bCgARojVI/jo8uI8CAqyDsBY&#10;F1DkeTDVIaEIwIUBjMEAY17Dc5ivBQgDZh6LwQtqZiqNhxUERjMluwjGTLaXy+ybYbYSPHZM0Vct&#10;miGyvw8w2lDUkWKhiB17WUhNjByDBdfAmDEaBkTUq452QJj2RvuV7eTLSqMesWYF9EjDamAOo23V&#10;yqI/GlYV8UPbKpUiAPNbJQy3LY+VCKUe4eRv1jaWASBLGnsBWyQPou32v3/52cQOGSNkgoVJkv/z&#10;f/1iAElYOq403GjA8R9mSj6SI3Cxf2K7r5nN4A257wFb3p8nmWI6W9jhwlij47K7zSn4xnoS3nft&#10;Sn4wFmVH8h0/1mdNqdfqUl77AfYfV29K8u4DMva7YfL151/KSiQj9uzFdBcAcD0mOW9ll8eW7RK7&#10;FaU723YDkBuNq2yrNtMKFwCYArGg8hntKc4zwgvfT5+Hz0ElyAQJlz0xdsjnp7tOt5jrQ7l8nmP+&#10;uQ/lqfZtpWOLlugCicHIKkx64QgrzPwLxwSY+oAN3V61IOPmhqC1yzk6bnF+C4Eb65jtBrtv594X&#10;iscxNkiXOJ/heULpFgdcZb4mGucU+pk+xn3kTENvw/OhhKcoRoh6qUy/gRDeMURna5+/ceNf0RVj&#10;Ye53UWKMCkX3Ufe2uI/2Hml76RUn6djzGd1DJLTjxS7X4dgx3QHDBVkcUKvG9ao0rlvVlatcu8pM&#10;NEt03Fa+ZClTxuM2znDk80ybMFn+6+d/yH/+iPrCX/4hNy5RxV028GPihUryFnYm/QemaNFuQlEa&#10;u4EulhvoYinEfgQA6aIXxQhFwphf45mVvmPY+Yzy8ny+OwDjf167idH48TJ+2Eg0qveXJQsx/23P&#10;Xtm0YaNsRgnLji3bMPcQC6K2OWDcj9t2rzCzwDRmelXNaZZYH8f7FIbOgh7upoBSxNGrDpFQZWxw&#10;zqQJMmnEcBmOaTP9333HgJCb8zjyn/3FkZjazNqzRhg5xRWcGutzg0nBx9ifxgXr1mDWGK5wnnhg&#10;bmywsJig1/2eULRih24g+sGvoOv/U8Bo712xz+/Elb5bYAyCivQbIuFXx3h3wVjaE4ws+n7kvgfk&#10;mZ690RGTJP/4Aa4x7OYVzjxw6hIJRE3C/IRY5E83ORimaPYTWOQHRQLQy4w6hfG+n295lOv8LsF4&#10;A7L6+g8YXpkik0aNxby+D2U2FqLv27tPdmzDNjjsCd67c5cc2Ildytt3SzwN6zLjd+3EtGCsTsTk&#10;6MTd2CeLY/zOnSiZQdE33PDNgRggEyV7ANcD2COyF+qPwGQmm7YFytSpJ3TU5trFi7EZbQaGLIyR&#10;0Zg4w2kzfZAkadekCQYrRJq5hNHsKWaMEMfG6BFugn7iGKy/ZB1aKD7NFYy2MqMiIxhtIBKKavcK&#10;jLZCVLjxtRUVjv4qE3HJP5Fi/C3BSJXIFQVuY4VCPQ6SMKZdMOiEqYaRYoEOGLcrfS/ASAVZ4qFH&#10;zKzIUUOGybULKM3B/NNrF9DffJk1ixdMFtmoNqi+W9cvYhYCXGOArij2M2axMrPtZX8qMN4EGP9x&#10;9Xs5kpqJ8faT5aO335VJ48bL3t17jGrcB5c6HpBM3INFSbuxOW4HN8ZhUjRgGLsD/dEA576thB6m&#10;acN2IA65eRV7h1EWgyEK65dxZ8pKDFzYgpWMKBoHbHdw0dLSZdiENlem43sN+vQz+YRF1E8/g0Xs&#10;HaVd02YYshAN6GFUFkdX1atn1GBjZJCdpezY58FeYmPoCEEZDaEYilIaAlFVmyq63PIZRy3aUORt&#10;f1e68EyyWzUWpBi9wMhreTLRVlbaD5jFYMy7DdDd+eJVrlNUxegHRoIyCDHHIAyT4ECHOtVomMVY&#10;tSqG0wKOsJqVEUs07jNXGGDWItznu+dKeytGdsTQBady5Mi5AxAthOItrA35AYqRQyBy6xe5XA4J&#10;GthPAF1RjLHIooJR45p/KMV4g8mXK9flZGY2FnzPlPfffFtGDxuBWW9QgUjIJMZi7eiBOEwHxnHv&#10;AQPHuB27AcFt6IbhzMR1AN8qxBxXAHbsfEGRt2WrFixGbeRiWThjFgYsTAUIJ8iobwfLZ+++DxA+&#10;K706dcVU6pYAYYwZrNAA5TCRiFdxuAKN5znDFbiDGAkQAjAEn4wGhCirMYZESSjLawI1hKoOeaxT&#10;3blOiLkhydt+MLubrrR+D3eM0Qa5+3UUVUnW53a+P5Fi9ItL3gtXWtef1qnGqdx5zVGRudO6udOF&#10;O144tdue3M3p3dUrEo7/fDBqLzXByLjkt19+JSeysxFn/AW1hc52TSpFAyeoRoKRqhEtekUyP1XI&#10;637AtK8Dwn+A5MtN7GDB/pVbV65hn8NRWTJ7ngHjsG++M0vVU2ITJDUuQVJoiEESjFSO+7buQDfM&#10;egBxNaC3RJbMmY8F4XPhBs+ReVNnyDwAdi6OU0aPk6EDv5EvP/pU3nj+JXn6yR7SuXU7jNtqBAii&#10;r5dL1tHhwWPDgHHQQhhrCmugKBcQpBngYRBDcHW4ygBgznWch9SA8Rr7jE3m2CuJ4tQY2gpSAclr&#10;fortboJRn8sGpKpFPzD/Twfjb5l8KQyMCksuuNKNgA4csUe6Mhdeca1BFQPFewFGArHUo48bKD7+&#10;4MPSoVVrjPnbLv/108/ojT5rCrG1wJug+gllPbeQcLmbYLydhMxvlnxxb+Er7Pb3WE710/XvMZnj&#10;lGlI/+CNt6X/ex+g13k59kbEG6WYCJW4H3HFXXCVt0MlrseYrZWLUSoDd3nh7DkyFSpw3PCRMhY2&#10;eOAg6f/hR/JKvxfkKYzcYqN785jGpog6tz7QKZQ2tW6B3mJnbqBznYMWQqgC8xRVO8XWzBbyPprJ&#10;JAaGMWhBNuOFCkcbRncTcrarbid1VJUW9L3cytEPynemJDGCDMXURTH2fPtlk/3qEouemb6zrLRf&#10;jNHvul3A7Xad7Y1/ebb+4e/Ha7GVnytNILphSBDSFIJ+RzsTrVloOxPNyTk0v4w0oUeX2Ssrrdee&#10;ePhRM2CCY8oGDRggF7Fk7ifMQqA7SzDy+P+gdOc/fsTuJtQ7/gdqGf8DZTu3a/+gwizAnVY4+pbv&#10;/FblOoWB0H0/wXjzKoZInD4D8G2TDwHG99CYvgwqcO9mZp85kBVuM0p2Nq1dL6uWrZClcI3nQx2y&#10;NGAMMtmDPv9K3nn9TXm2V198UrXFJOlmGLLKdjnG6JwBCqGml5htczTWCQau48jBCbyfpo8PgVI0&#10;5zzCOKyhHlRhEP+QTUeKl/FxRQejn2Ir7Lq65qo+7xSMXt+nIGD6K8liMPrFEu8uGAnHGlCHXHpV&#10;HVCkSqwGMFIhelluiY5dmmOX6NhQ/DVg5JAJQrLUo49Ktw4dMGBin/yCne7OvNUrprj7//2//xNw&#10;uyY3rpyT//wHBsn+gkGyLvvHT8g9eNgvWI5XmDK06xo1E87vbc7/KGAkKK+gwPvSufNYVZqEJMh7&#10;8nLf57BwfYrs3rBFdmDu4PplK2XxnHkyfdIUGTdmrHw36Ft59413sH/kGenYtqM0b4RBCyHhSGpw&#10;Py/enAHLHYjgDFZgL7AOWKiHwmm13Os6fIElNLTcIQwcxMDnp/F6sHGb81tRwZivDc9KftwLMNou&#10;vq00eb2o9Y3m934PFGPRleQfTzEW5EpzcAOtVhXCsQagSDhWBxSpGr2siqkxVGOSxLbbUYpaz1iQ&#10;YuR9dKkJ1hIPPWQmf08YNQqu9Dl0xHAItdMFQzD+N4D4yy3MYvWAIiHp52IzK63gcx+1sJsApPH7&#10;0fLe9uh8uRflOkVXjN/LpQsX5fLFS5jddkQGfPCRPN+jj4wa9B12K8NlnrdQhgOEr2PQQvcuXaV9&#10;27bSokkLKMIYU2RcF4mNmlWQqUOSI0/pSSA7TFDpIAVTN+iqHeRgBYLRgYJ7AINTUhOEjhInmeKc&#10;69AGr6EMxWD857vSui7BfSQw/YZI3EmB92/pStsus7rOzhFqsUptY7Uq1zJWs1JNY+xZ9rJq2A5o&#10;F3IrFBWIbveZgPMq7i7Mleb9dKOpGDnt+5H7/i49unTB6oM40/JHpUd4sabw//wn5ir+A7WOPsrQ&#10;L1PNXmwFnd9Rgchicpp9+8ZVj17p3yUY0flCMF65fFnOw53+6tP+8nKfZ2XAOx/IqIHYXofEybNP&#10;9ZJmUY3QqgZXF6UzQXBx6wJU9VGDR2VTB/Cqh95gtrLVBihrV69jrvExarxeqyr+mKrVMY/hddN5&#10;otniQMaY14xZZTU5RdjMOAceH0KYug3PcSdgLEwZFpS1/rUxxoIUY5GTL/dIMRaDsShgrIEulyp5&#10;OltsIHpB8deAka70Ew8/ZnbFlHzkEVM+NHPKJAMz9kk7cxgRW0SMke70z3SNPcyvtvEWO2MCStDv&#10;qEDk96Hp43h+/YrHdJ3fIxhv3rwplwDFq6iQv3T2nHzz2Rfydr+X5L0XX5Oe7TtLh8bNpTEWpDMz&#10;XBu1grU5jxCADAKEODChJiBYi8MTAgMUOEihJq7XqFZbqlet5Vg1fKricbzOI++rETjyOXQIQ10o&#10;Rg5f4BAG2+qybxmueD32Jwf6lNmrnM84qOEOYox+yZLCgHm3Yox+8cSiZ6vvjSutU4bcxz+bYtQs&#10;c94jVGORFGNNqMXKAGOu+6ww1CG0tpusrrIfHAtzpalGH3vgYajGJ/B9Odj2MXm53zPooU4yLjQV&#10;I0H1nz9h/fEdFHgTjAo+vyMByNmPajpph7c9x45dx5MWyTD55vr1a0W063j87RvrGK9i7Nh1NJuf&#10;PXFcJiGG+MaLL0nXdh0kEntEmBnm4IS6KJepRcBVQ3wFcb7aUH7VKtWQ6pURa8E5FSBVYk2owpqA&#10;YQ241zxSPao6pBLUx/GxalSBVJw5ajGgGp3rzkAGM5TBSyXa1wKqs6gZaK9SnttJpNjfx/34wloD&#10;FYYFwbeohd+cDelndrw3b+yX/d3e5sR+81t9zqr0MsQ3w32sPqYZeVk4lnr5GRd+FcW4FCysLsq2&#10;bMM1Lo8yRdls5zMtfeh3puG69ki7e6M1xmi70QpI404XkHyhQqwGGNIcKDK+6PRCaxZaVSNBdruJ&#10;Fy+AOm5zSWPO+gMOsH0cQyZKYDxZOTO3kWPyJo8ZDxj+BJWoqwawIx5gJOi8LMf9vQaFSZUZUJo3&#10;cdt2ob1Uo6pSDsfl+LMfkOSh8fzaBQ/FeA3N2kWya2jpQeX6P9Ou43vcoOTFD87d0HNmTJfnnu4r&#10;DdFpEowOkyBkg+sYEMJ9oBusBgDqeR2MPKqD6yykVhc45z66zXS12WFi9SQbkPgMb3CX2xQVdEV5&#10;vF99o6083bWRt/P8t1uWc3ddaWcwhZfdzSL2oiZ4+HiGYbzM77kI2KKWBXE1RN61Ec5qCcKvDj7Q&#10;dRgEIchrHDHnBUa7DdCuV8wFY97aRXe5DstycmOK5Q0MvWKMhGJRy3U0zmgrRwVjxdJlAMjSyEiX&#10;lJIPPwHDfphHy2EsWUV5td8rcuHUWRR43wr0TV9CzNE/Xmi7w6r8rmMvFK/b03PsxIo7nqhgvAUo&#10;/vjHA+M1uYofmHujuSp1PmYx9sJIfxNPVDBSLUL9mRghjAAk7HhUIwi1w8RJuATlAalCU1vw7J7m&#10;u/mmvR1o+T3GqyvGr2C8sO/jBmNhj/dqLSx6jPH3C8ZQ1Kh6WUGQ9Z/vyFFm+Y11smapmMucKey1&#10;8tQrFjRN5+6C0VGJ9wKMXLXKfTClHyMYS0I1Ikv9GBZoPVEBC9saY5/RJkANi+/MigMOsEVzRyCD&#10;7D56ghEKUMGoj78ZmNij7rPC0VaNt66cRRPJWWfFgleMsUhqkeryHihGfo9L2BTGtamE4xrMPXy6&#10;Vy+4rkyosDyGyhAuNF3jKjw6ppDkkbdrwKXmUafXKDh1go32J9vTrgt74xcVJnf6eBt+diuh33CJ&#10;23Gzi8GYNzt+L8BoK0C/cWK3M2bsjwpGutVOBwzVIsGIekbAkYNtOb+x/4efYN3qkcA6Aq48cMpq&#10;vKwgMHIyDwfgEq7fA7LfX8Y+mUsAn1mlwOEVSLgEjPd9f/G0Yzj/4eofxJW+gRjmDYwcJxRvom3o&#10;wJ7d8tZrrwVc6Jpwowk8xBIroRSBMcWAVavo3CYQ1QhGBaAqRO1FVsgoVOye4bvZkncncNTX5p6+&#10;Y0PSPi8GY9FKgu7Ela4PReiX/fa77qcYdSq7rST/jIqRUCz9GMFIKDqq8YmHSkrlMlXkgb88YDrQ&#10;uBKYxd43rzI5cq5IYLwGxUfg/cykDXqtGTf8/tIZrF7Gwq3zJ+X6hVPm9s3LjvGc166dxf4ZGM+v&#10;XziTv1f696gYGWPkcu3LUIwE4/HDh2QoVoZGYLJzbTTK10ILVA0Ur1arWA3GYy4gCUR1rd1zDd0K&#10;0V28bLvPvyUY3e6zxkht198NyDsBY0GZZy+Y8/dTmKIuyv13M1xxJzFGv+EWvs/FmGRgx87tHnPX&#10;zepKityjaTUNrKlVZamxRm011RjkH1UxslSHYKQrTbVIMJZ4EAXfUIwlAUomgSaOHm1ijDcuc40q&#10;XNwiKMYcMKLHmmC8yeeAErwGKF49d8KAj7dp1y9gXzWuXT5zTC6dPGyM51fPHftjgPHqFdYvYtUi&#10;1i1SNd7A7ZVLl0oXjP8Kwma8WtWcin6CkSBUxWjHG91xQy1jUaBQkWlM0X6DugcrFFYeY/co34ky&#10;9Poa9zQe90gyL9V4O8mhoiZf3L+XgjpyigJEfazX7/1Of4d+iRT3dRt69wKMNkDdkFQwqmpUGNrK&#10;UXumbUDeSfJFp3TbccW7GWN0J2A0+aJgLPM44ozYB6NgLPs4erBLY3kWwPnRO+9gvSo3CCJbTNXn&#10;UZPo5UYzhkgw0h1mMsVAkWrw/Am5CjV4haoQIORtHnnt0ukjcgFAPH/soDGeXzh95NeD8Sr2PV/F&#10;sMl/ql25ItcxkojGWON//vyTHMnKkq8GfC4xDSPhGsOVZssTYoyEhsYT7Qy1QpLX7uTNdrulLXaJ&#10;y518n4LAaMcT7aJtvzijZq3dcHffdo8Zc0NNs9K2oizsA+NOwajPW9Si9Hy/NyTlmJhzWzCWhtH0&#10;uoKSgPSLMRYI2V+hGL2SMO4stBlI4pGs4TXeZ7cF2hN0/IZI6EQdnarjXl+gfdJ2O+CdZKXtXmo7&#10;O01XmskXZqbLPFbGqEYqRkKy7ONlUPj9qHRq00b2bN+SA0YmRAg9d4kNbzNJwxIbLdTmOlYC8OoZ&#10;bCGEXQH4Lp+iQQ0CehdPZEMZZuN4SC4cz3JgiOOpQ6nGeH7uWOYfA4zXAF660MxMs1znl1s/4JPh&#10;Ejb6bZRneveRBqhldJbHB+dAURMuPGo2WjPVdwtYv4fnKQiKfzQwuusmVdXf0e/ZB4w2/Gxo+kGR&#10;1xWm7iO//nZdaH2cHWN0K0ZbKapa/J8ARsYYSzxYAva46YhhjefUCWPkMlSd4047hdiaVTbwOw9X&#10;GMDUcx71nO7wlVPZgOEhwPCQXDqRBRAelIvHoQqPZsi5I+ly9kiaczycKmeyU+V4ZhIs0ZyfPZz8&#10;xwDjVShGVqZfuXBWzpw4imZzjCFDN8zZk6dk5NBh0qFNO0zDcfqYqRarVnBcas1ME4ymTjFQo3hH&#10;bzSffcu/JitclNfhp1j/7GAsyu8oz2MLACMVIIFHsBF2rGzg0Q+OXsqT10LvERj9stQ6dqworvTv&#10;UTESjI8/8LgBY/mSZaRMicfljZefx+7pwyb5otDjkeqQdvncKWOXzp6UiwixqV04fVwuQBVeOJZh&#10;7PzRdACQEHTsVFaSnMhMMHbyYKI5HkuPk+yUWGM8P5aZ8McAI3ukNfly4cxJqMcrUIwXUdN4XrZj&#10;HcH7WDkQWb+hmXZDCFYpj+khyEYrGFUpuhVUUd50fqsFisHovXHwTlxp98qH24mT+v4fFqIYFXaE&#10;IuPUPBbZlcZouqIqRttV1j3gXrFFWzH+2cFIV5pwZJa6Kla3sn+6TfMmkpkSZ0prqA5tABJ+BOG5&#10;k0dz7Mzxw+LYETlzNBPKLxmWIqcPJRsY0gjCYxnxkp28z9iR1ANyNC1WDiXtxc56x3h+NG3/HwOM&#10;TL7QlaZiZIzx+uVLcu4UPzEuGNU4d+Ys6d75SdMaRtfZzkRrcfevVYwFAdAPmkUBb2GP9ets+TMp&#10;RnWd3cmm28mwFyXGSAi6rSDFeDdjjJo8IewUjFra4+dKew2p1fbAP0uMkWB84qESpl2wYunS8P5q&#10;yrqVS4w7bSB46lgAfIfRFnwE7/ujcupotpw+lm2unzySJcezM+XEkUOIFUIZZsZjFQpUIUB4Airw&#10;OA0QPJqyXw7G7zJ2GHCkZcbukMy4PY7h/HDi3t8/GK8gvshynX/8yLii0/ly9eIFZKlPo3/ye8Qb&#10;f5TYPfvko3c/lIbY00ylqBC0s7V2JrcwCLnvt8tl3CC6V1AsDIC3o1zdGXN3VrqgVj3+Tv6ZyRc+&#10;t1etJj/YtGKgSP9vPopRFaKqRDsR46cY88YW6X47dicxRgWagpFQZIcMj/9TwUgoPnb/Y/LgXx40&#10;MUYOlqhSvoxMHDMMwMtEhppQzDbwO3H4IIB4yABRz3mbUDxyME2O4XgyK0VOAoInAnYcyvAYgEg7&#10;AkWYeWC7scOJe3Jup8fuEhqvH/ECY1Gzy1cQ+7uMjJGXXUHWyNOgAK8gbnjbxhWLV27IpYtX5cKF&#10;y3LpEgyDa6/fuI7ve1lOHD0my7Fnul/PntIQaiAMI9wjEDOKCA0HLCMwAIC7nJ0WQA6TqFOT03Ec&#10;q1s7DFN46kvduvUlCAvviwqgX1Ng7X6j266kDWO3YvKqa/R7HVq7abulRa0XLKhEqaguc0HrELw+&#10;kApSiwV9YAUhrOJlTNA5z+ll3hsXnYHEHDjMki7n6+idcNK7X0ugqkA76WInW9wuOO/zc5m1ZtFe&#10;eMWsM2/7KUbd6+K12yV/qU55DJPAVG/MaqyGMBStajmMISuL4RLGqqAAu5IxltTQKpaqgDa+Mr4r&#10;DJiJ9uqVLlcCvdKPlzXGrDSz0WoP/fUhDK8tgectZ77v8336yW5M7D99OE1OAHbnkEE+cyQDMUAk&#10;Sg4my9GMJHN++nC6UYnZqXFyOC1eDuOYEbdb0mHZyQfgHu+XNEAv7cBOY6kHduD2TnN/ZvweyYjf&#10;LSl7N0nKnk3mHNfyK8Y7A+N5ACq/XUEFuqcVFYwcN3bxmlwkGHm8hGneuHYFSvI8Yo0njh2T/Tt3&#10;yJAvPpcOjRpJDGJGTcLCpCHAGAkw1kdihtO1a7OX2gJjbYCxdq0QGFxwWBDOiwrG21FqRVI6gSRP&#10;YUMh9P6CgGjXaNrPV9TX81uBsbDXWSAYzdDg/HYnbrm7I4qvy6nhDC0yGP1ikgWB0a9m8Z8DxmqA&#10;YlUDQ9sql6kMIBKMlUwxNo2JEgWg31H3vGgdow1FBSNLdghHqkbWNfJ78Hu3adpWVi5cithgEnbK&#10;7zeZ41MAJMGXBdhlIiZIO5qeIMczEs35wcR9xhL3bJOEPVsN/FIBw7id2Bu/fYM5xu/abCxh9xbH&#10;8Lj9W1fJ/i0rcXsrr/1zwegFS3MNMcLLSKjcvgGEAOKFC1fkPOzCxStyEWC8fJWARCfM0aOSnpgo&#10;y7ED+rW+faQZFt3HcFIzVCKnnzhLrjgpB4us8Mdcm7MUa9AIxmDMaaRh2T3A6OcaF/V6YW9qr/tt&#10;yOqbz+3+ul/HnYDRD+Z+r7kYjBhWHJihaddv3gkY/TpfCuuh9irsditJr02At6cYMUCiHMaPlaNi&#10;dMBIEDpKsXKOKRgrlKyAcWGAo4kHls1nBU3XKf0oss6B+kXC0OmVdsDIkh1mp/l9+b3C4MnNnDBV&#10;TgB6aft3SlbCPpwnyREkZdIP7JLUfTuM8Xp20gFzLSN2N5Io+yR533ZsDN1qlGEiwLdv6zrshVoj&#10;uzetxkrllbJ1zVLZtHIRVqLMx1K9ubJm0UzHFs+VtUvn/kHACNf54gW60Q4Yz1+4BNUIsAKMFwHZ&#10;E8ePy6G0NFB/q0waOkSe6dhJmmLfc0PCEWUZkQBjGGJOdTG9hEuranMSD2YwcmBtHbhHZvgsJ2v7&#10;lOQUBLm7GWP0A6O6q3RD+Vp0MpAOvygMjvqmLqwovBiMfq703QOjX7H2bw3GKgaMdKEdtahAVBiq&#10;UnSgSDcax1L5oaiF3X6utIKQytDpk2ZGGr3TgCOhSHe6XIlyxqqWqyYjvhmC2GA8Yn97JDvhgJzO&#10;TJWT6cmSFQtlGLtX0vbuNMdD8fslfR/ihHvhMu/fLbE7N8vebevlwI5NWJK3WjasWCRrls6T5Qtm&#10;ypK502ThzMkyZ8o4mTFhFDaIDpcpYx3j+bRxo/65YLyEGiRPg/t7CQXat28OGM+fvyznYATjBcYZ&#10;oRbPnT8vJ0+ckMzkZEnas0f2rFsn01Db+Eqv3tKoPobYwq1ugEGg9YPQ8YBOAboyQZjdWIeDbaEg&#10;gwDFepi8HQQlGZyz18X7DeIFjrsJRj93l0DkrhobjJptLwyK7hhjQcq3GIy/TzDaatFWiXdbMVYp&#10;mwtFG4j5oVgeYCxvwFjQ3hevGKMbiE5hN1YdAI4KRt6my12hVCVsBH1HUncjWbIfiZJEZJaTUXKT&#10;nCCH4vYbOKbswm55WOruHRK/Be7yRsBw6ybZtXmtbFm7HLYCQFwgC2ZOkbnTJsqsyWMBwBEyesgg&#10;+ebzT6T/B2/Lh2+9Km+9+pIxnn/67lt/FDAChOehFANgPHc+F4znkaE+dfKkJMfGys71+KVsxi8H&#10;HTFzxo1DMqa7NIkIl+iwEGOEY0QIdhSHYvgBjsxC1qWCZPwRFmyC6t51eX7X72byxT2Q1o5tecUc&#10;ee1OwFhUN7/Ylb67irGo48YIQHcxN5Mrdy/GiHmMZZ24nqpFdzyRMcVctVjeKDq/5Isdb3THGFUh&#10;qttMGNIYX+SR4OSRz18W1rdbD9m2fImBI0FIAKbt2SkZ+3Ybi9uyUfauXwNBtFo2L10kGxbOk7WL&#10;F8hizGydN22yzJs6WaaMGQXlOUi+/by/fPz2m/Luqy/LK88+LX26dZGubVtL+2ZNpEXjxsZ43rl1&#10;q/xg9MsU+6s7lNBgzllR7PyF84Dc7duF8xcMGM+duyxnz2G9AeoXz2E5Ft3oM+fOyjHEGOP37pUN&#10;y5fJtpUrJG7TZondvFmWzp4u/d9/W7q0aQG3Gp0NtWpIg3pBEh7C/dE4ciw9IBmGOGQd7oLmsixk&#10;p71AoNlUhUphMcfbhY/9PO4hCl4KUuGpR7sMye/cnirkjl3ezuCGuwlGhgW8pvjwe/DntQdT6DX3&#10;79oOOfh9MNxJUszv/9SrR928VnyQFjZ2zJ1s0YG0mlBxT+z2gqaW+Li3Arqfw151wNgi4alxR97O&#10;O7W7Qs56VLO2oHSFnOSKnWDRRAuhaMOxQkmoxgKSL+4VBwpLzUA7wyMctUgoPnrfo+ac9xOeZsAE&#10;3OvG4ZGycOIESdy+Fe/pjXJg0wZAcI3sXL1Stq1YJmvnz5VVc2YZWzJtiswYOVzGfPetfPfVlzLw&#10;s0/ls/ffkzdfelGe69VTenbpLO2aN5P2LZpL22ZNpWWjGGkeHQWLlMZRMcZ43jS6YX4w+iVELlwA&#10;nLwMbToXMAWjKHYWMDt7tih2Ts4TimcBwrMXYecBxPOAI9xo1DMezs6WA7t2IXCKT4xFi2TnylWy&#10;b8N6idu+WTavWiKDv/hUnmrfVmLCsAekTg2U8GCNKkBZHz2Z9YMJSu76sFek5nep/NTc7QLQfpwX&#10;ZPnmK2hQhZ2EsbOx9oRyr3M7DnmnnT93G4xeJT78nSgY7Wk7XlC8XZXsBceCstK3U8SfJw5sPkiR&#10;0PMwvySLKj97bJgqQj8lyfgjv84GI8/dhd/63IQhQaglPTyyFZBg9NrpYhIopcrnZJsVhoUdC3Kl&#10;/VxsowThJudO1nHASFOXmmDUOY21MDFrKAC3Y9VKQHA+VOESWTV3jsyfCLd4zGiZNGSwjB74lbHB&#10;n34iH7z4orzYu7c8g0HWfZ56Srp36iTtW7WSllCDTSIjpVFEhDSNigL8oqUxbjdu2FCa4bxls5aw&#10;VjgHIBs0yA9GP2X4W4PxHKB4FlA8feYC7JwB41ks6T599owB424kXpbMmiXLZ86UdfMWyK41KyVl&#10;3xaTtTqwdYMsnTNVPkb8oFWjhnCrgyWqvrNgnRX2wbBwnIeafmtvc7+h3NniogDyToYluGsXb0cp&#10;2vMmvUpObvc13wswEoa5ZTCIDQd2frtVI3+O3xKMeRR+AYrxTsDo1+FiK0a7ltE9m1HBSaVIEOqe&#10;Fx5Zu2iPFXMvvHIrRnfSxQuSdwuMdJ2pGHkkFBWQnOxdpWxFee2ZvjJr/HiZPGK4seFUgx99KJ+9&#10;/ba88+IL8lLvXvJCzx7Sp3Mn6dC0sTTFxK3GWKXcBNY0mkBsBCBGY898pLHGkTHSqGHubZ43xoDc&#10;xjFNAtcj/lhgPGOg6IDxNNaoEown0BqYnXVI9mzbJosBxQWTJ8mCCZNk3YK5UIxrJRH1SkmoVdq7&#10;ZY0snjVZBn7ynnRs2RSfDA0kOjwYReBUixxDRUCyiBdJGJ8FWHlLNbjtLrzIMUm3q2gr0dsFlQ3J&#10;ggD5e6xjLKggvKDCczujfq/B6JuUAhj9FGNh/c1eitEPjO7Hum/bQyTUdXYPi7DBqIDMHS2W35X+&#10;rcCo7jWPBGOl0uWlW7s28tUnH8l7r78qr7/QT57r+ZT06NRROrVqAXc4GiBsYFzgFnSJw8MkpkFD&#10;QLEprImxmIgYM0uhYZhjUeFRuB2J936EsSieo96ZxvMGwR6K8eJFxO487LdWjOpK24qRrvRxJF4O&#10;HzpkXOnl8+bK/EkTZcaIkbJw0njZtXaJ7N+2RnasWyrrl85BDHI+apTmyeCvPpMX+j4lTSOZaKkB&#10;wNXGLwgrLdHJEFInrMB5je7ZhX5Trwu7ruqosFil7V56zXosrOPlTt1nGwb3SjH6tSzytfyWYPT/&#10;P8KEHp9Zie74n9fkbS84en2dusR+brgXGFU1Eoja6aJHewaj41pjn3SZinlqFu36RT+X+m4rRk3A&#10;aEKGJTzlS5aVJtEN5bm+vaRT+9bSrlVzadOiqTRvDMUXgWoNeHphEDaR4aESE4lEK65FhgNw4dGO&#10;1Y+GZ4gmj0Bsm9UdbB2OCG1oKj1oPI9pEGXMXA/yAKMvAH/DGOM5uM1OgfdVU65z7vxFOX8RtYxI&#10;vtCVPoblOfF798hKxCAWIPYwY8QoxCDGypr5U2XZzAmyeNpYFH9PlhXzpsrC6eONWz168EB5+dne&#10;iD3gUwRQjAqvh18KXbj8W+zCAus+ecyBUxCgCisMgF736xvd7g22h1x49WP7JX9up1PHDgPciUK9&#10;V2BUBa4g4vdVF/u3BKNvUquGMyzWy+4EjH7KUDPQ9hZBjUvau6bt9sA6XPkRcKkJRHt9an4w5s1K&#10;u7te7gUYH/n7IznutAKyFBI0FaEYIwG7Th3bSSMoQlrTJjESFQnAEYysNglFEhVgjGiAvxeEyULM&#10;9lAmVfFeDmkAi5AwHHk7jDAk/KAceTsE7+lwqEZ2yNF4HhwUnt+VPg8AFs3O4vFnimTMJJ9B8uV2&#10;7awBo1PgzVIdBeMFTtkJlOvE798vKxcslIVTp6JUZ4LMHT9WFgGIC6eMkXkTR8r8qWMAxXEyG+dz&#10;Jo+R+dMnyqTRw+TDN1+RTq2b4pdS12nmxy/OcfccV1k/VcLrNaDExmNwH+AZxrIeqMvbAaMNFi2x&#10;sWNluq3QvZPGXZhtu9D69YWB0Q3FuwlG/uxF7ZUu7PF2TFHDDndTMdq/U7eL7P5d2ovHvJNczgRt&#10;TpBn84BjOOc1X8NjqgcMe6S5S1qtLs69rFYV9kWzZEchjPmieA7ezjU+pz5XDSReMHavcjWoRSZd&#10;qBqrIO6IWCPOnew0EzEVjVUuWzAYtUwn/xG1hshMu83JVnubV/KFCtENRicZ84RUgpKNhKvcumUL&#10;iY5CfiCKcIySUCZMQ/F+JRjDUIJXPwywQ34ASdUwNHRE0F1GXDESbnQUXWmcN4CbHBYSjmNDfG2E&#10;hBKMwfgbDm0A19oxngcH1c8PxjNwT4tiZ88h1lekDPNZOQWVd7IIxsfze5w+cxpZ6FNyHHbiLM7P&#10;49rF80Y1JqPAe82q1bJ43nyZPWW6zJ08BSCciuMkwHC8sbmTJ8p8pPR5nDVhnMyZNEGmIbP11Ucf&#10;SN+unSG7Abp66H/lJwuKvkPRUkggNgxuiPZCdNIERRiLqIvbtQHJmnyckyhwm+0WKsTsda1uFWJD&#10;8W7ArKAk0p22BLrDCPzQ8ANdzgdKwF1x37a7edyK1A1C9+/S3hde1HId3SWuCt0uX3IreMLQnv7u&#10;hmNtwKlOjRo58xzNKt+atcyCNm6u9LK67NWv6ljtKujAqoz+/YDxtpfVrYZmBJh+jT6mRkVsxMTg&#10;B2f4g9PKp50rviov0LnihlxBGWjtRLndow6IYOtfPiuBjDRWGJR8tJQ8gfmLj2NoxGMYUPvoAyjZ&#10;cdnDSMiUeby0AT7LoppERpv4YeOGcHkBP7b7RqLDLRquMy0KYOP1yPrhEtUACjAc712cc2key/Jo&#10;7mu654ePoZnb9YL/OGA8BwCfAQBPAY4nCMhzOL9wzoEjzlPTUmXVipUye9p0mT5+ksyfPBXJmKky&#10;b8pEQBFKccJYgJBwhJqE8Xw+7ls4fYrMHD9Gxg3+BkWfz0jrJs2kYQh+SQBkTDgCtfiUCacygkIM&#10;BwTD60IxApJhtaAYayD25dNf7dfep2UpXnErW0UWpGxuN0lztx6nr9VOPmnM5l6A0a4dtT9kCmqJ&#10;9IO/e5GY/Xv2UvEFl0PVNmCsGxh0SzAqDAlHT8Mgk9pVCMU6ACL2nVfCDvSA2ZC0z2tWwvpfG4Jo&#10;lSMIc4uxnQEPTp1hbiG2v9Jz2vpu13TwQ1GOnlBkjzRAV+ox1CgCjCUeRrcLwOgFRV57+P5H8diS&#10;puyIWf5GEZEGjDQFY0OEv6LCGsA4MAbihe9dHgNAtKFI6CkAFZS8xlI9BaQ5/8OAEa43Y5/nkIWm&#10;G34KdhpQPHPpghw7c8oo0IMHD8paKMZpE1HpPnYCXOppsnTWVMAPEMT+iFnjRwOOY2QOYo+0uZPG&#10;mfsWTpski6ZPliUGopNlwAcfSrumTaEK60k0fsmc0BNWFzWGUI9hnEkI9zmUmWsMnaiHIRSFFQXb&#10;yRNVWH5fY6sfNxgLytgWFYBFfS7367VV1r0AoypoDSXo+liv0ENhoQV3cbjfxkX7uj8cCUZHGVIp&#10;0goDYy0sbFPoKfAIvYLMVoLuPmZb6Tk9zIF2vSKAz/46/Xr7WBQgeo0Ts0eLUSWqUlS16KcYHwEY&#10;n3jkCVN6xFgqFaGqQ4KRRjC6LQLKUAFog7FBaC4YvQBJOBpgBof9QRRjIWA8CQV5+PBh2b51m8yf&#10;NVtmTpoii6dPR+JlEmKM42TuBEBx3AiZM34Uzh2bP2kMSnsAR/RO8jFLEHNcNmsaYDlFhn7+uTzd&#10;tYtEBiOOgaxjBGKPoXWwXRCwDIakD2ZvNUp76uA+thEWBCYvN7GwchMvtVhUmBXlNRVWk/l7AKNf&#10;8qUoINTfq+0yq7use4Hs2k/9f7odMKo6VDBypa+X1ayM2B8UoFsFqjtMJehn9jgwO2usI8HsLhUv&#10;wJn+Zh9gauzPC4J+6q+g6zYM7XMDw4fQAgj32Q+IqiAJxhIPlzBF6XSn6TpTLarLTCAqIO1jQ4wc&#10;jEC80csiw6EwG9DVVoPabECXG4CFmXOvAu+ixBf52HsTY0SCBy2E7JhhPJHxyVOB+OIJuNEm7ogJ&#10;OylJybJp7XpMz1ggS1HTuHgawDdpNIA4AmAcDiCORCKGUBxtwLhwCqGIJM1UgHHaBFwbC1hOlMWA&#10;48Shg+VtFI+2RLA3pGYNxBDRUoh2whDAMhhZr7poKaxtlik5s/nc5i6tuZ3aQxtAtiorKMFTVLV4&#10;J4/3cqXd8Ua3crybMcaC4FeYYvf6WndSRdfs6m4gddH1a+2YZh5IIvlBEBKKCsFCwYgJ86oObRh6&#10;zUDU7LCfYnRnj+3+5jsB450A0Otr7HFiOk1Hj35us9f1R+BOP/bgYxgmUdpk2FkzSjAqEPVIYKoZ&#10;FRkAY0PkDGgKweiIBij8ZvF3JEqAoow1jYmWZmgN1Ns8bxwT/QdRjAAhY4xeyRfGGY+fOimnUOh9&#10;4thxSdgfK2uXrYL6Q7H3pJGAIaE4zBjPF0weHQDmKADTucasNc9XzJgqS6dOknnjRgGYk2QC4MhB&#10;FA1NVwwm8yATForSgGAUhdcJQYyoXmBKtMdAVHfsyn6D+r2Zbbi6M75+cCwq6NyZbXcs1Ov59HX9&#10;VskXu1BdX29h9Z8FxRj9FKAmWmww8vv4gbGumdLkQLFm1WrGFIx6232sUdFJltAUeO5RX2416B4B&#10;pj3L7gk47iEPXskSP8WobXp+Sq+o191A5O2ScKMfvu8RY1SDtvkD81EzJZzuNIvmCUadsUow8lz7&#10;1VlV4oCR6o+JFtY01kdtYwT2z0cYIBJ8zRs3khZNGkvLpk2kFXqmW6N/msec8yaNbx+MjOt5GRXc&#10;mTNFs6JkpPlYJltOYLTYCRRznwAE3cmXE1CMp9AzfQaLsY5mZUtKbIJsWbEcYBxt3GSqwgUs0TFK&#10;cXTOORXknPG0ETJz9BDUPuIxSNKwOHz2uDEyddQIGfD+O9IKxaQNAMNglALUroM4EiAZFIpZjhhC&#10;YcbnFwJGO8tM8LhbAr1KaApTZHY/sd1NYwNUn9fLFS4IgAXVLer30hpDP2VYWFmOX8ufDW53547X&#10;a7ZdbDt5wqVoqgDt/x+FoqpEPk53j3tVCvBrbXdbv845ciK8A8QaVVAKUxnrAQJmw1Lv52OqVXAy&#10;x25zD4V1D4jlbfeEGy/IqbtsQ9Gemu12lVXxOdNynPgkzf569woCVYS2WnSrRB0v5j66gVjY7Yfv&#10;fwRTdkqaEiMmYQhGgpBQZJbadqudzHQE2voAQRSFszC8CeseYwjEKGMtmzYCAJtI25YYJtG6BVYv&#10;t5KOnLDTuqUxnnfwmq7j50r/1mA8hvUFx08cd8AIEBpgwp1mVprJl9ME46nTWJJzXI4dPCxxaBFc&#10;PnsqYodIrkydYGwx5rEtgi2dMRnxxylwt5F0wf0Lp4yXeXCj5yI7PWsMu2YmyAwcZ6IWcuQ3A+XJ&#10;Dm3xKYQ4IxRjHYCxVm0E0Osim4ghFEGBXdVuheKGof2m1vtsoLmnzhSkHm3o+AHUBo9d/qLJoMLg&#10;d7v3+ynZuwnGwn6XXjBVMLoTNJq4UUDycbpm1w1G+zEKUPtIMNpuNMGn5hdjrI6hCAXFEL2gqdds&#10;5UhIUjG61aW61/aEHFtJuktpVAkShHYSxgajPsZWgQQer9vrCdxDaL3gWBgI3fc/9PeHsCDrUTMJ&#10;iGBkZppQ5LE5+ps15shjU07IaRgDEEZJi6YxgGAMINgIirAxumUIw6YAX0vp1K61dMF7ulundvJk&#10;5/bSvUsH6flkF2M879q57R9DMTK5whjicapGgNHUMfIaahnpSpthElStAOPZEyfl7NETGHeeJNsw&#10;mmg5xhGxXnEubAFmsy1AHaPeZj0jr7PGcSYUIst3eHsOGtanjBwpM8aNlbFDhsjT3Z9CKYBTBxWK&#10;dH6dWnWlOoLBtSDt6xXSV+2lctTNtlUXW5HYuqSZa1vt6eO8YKOKzX2fHxjt2OXtwq+gx/m58nmK&#10;461aRvsDwJ308VN/dwJGBaL+vF5F4gSfgpFwzKsGqQgd431eVgtgtLPQNgz9ynWYldbky+0e3aU7&#10;mrgp6OvdNY5a52h2tbhUIWFpK0ZNxKgiVDVoD5nVEWFuaLoH0er8RT0WCYyIMT741wfkkfseQKF3&#10;OTNdiCqRRijSCEMaz1uh1K5Vk+YAYVNp1xqKsE1z6diupXTu0Fq6dmorT3ZpLz27dzbW66kuMOfY&#10;p2c3Y317PWmOPZ/q/EcBIxIsxo2GUtQC7wAYWeDNnmkWgBOM50+elsunAcsjxyT5wH7ZiHFF82ZM&#10;kxkA3kwWdiN2OBP91DzOmz5NFsyaIQtnIx6J46qFC2T1woUo3ZkFWE4CGCfIsEHfytNP9QQY2fnC&#10;AtBwk4mujdUIBWWkC4OOO4aoE7r9FKCfy0qguqGqz+3VW303wVhQ50tBLrbf7+ZugtH+8NEPGTsr&#10;rS7yrwFjzar4cLSyzzYM3dcVoEFsI8S+oaJYCGplvYzPEVQ9yNfswnAtDrcTP7rbRZWnvdPFzlLb&#10;gNR1BM6QB2dfi4kfWmsK3ENotffZdLi4YosF3wYY//agPHr/g3kUY8vGiAcCgm2atZC2zVtKuxat&#10;pEOrNtKpTTvp3LY91GA76dYZahAg7PFkpxz4Pd27uzzbt4fwqPZMn6fkuad7mus0nj/T66k/Bhjp&#10;KjOOyXgmTd16utE0KkYmZ86eRpLmxCm5fAp1j4Dk4ayDErdvn2xYs1qWEngLkK3GcfnixbJq2TJZ&#10;t3qVbMIqhC0bN8hW2N7t27FJbCeW5WzEjohVsmL+Epk0ZoK8/uJrZmwRC7wjgiOwKqEBMtXIhKEL&#10;xis+qPDxczNVGdqdI7bC4znv4+Ns8PG229gQT7PVplfixlZnhUH7du/n9/F6TXbTvldHkF0obocT&#10;7iYY3QkbBaEdY1S3WNWgn2L0u07FaMPQXc/I3dU03UsdwuHIaDVtwPbSIhj/5mgNQ5CRDVhkKP7P&#10;8RzhaE/1Mvu++vi7pbEGV42gJVi1o4aqVJVo3uJxLRx3aiS9XGeC0VaGOpFb5yzax6KCka704w88&#10;ZMDIzDRjigRh+5atDQif7NhZnurc1Vj3Tl3MsdeTXXMUIMHX75meMIwme66PMd4mAPXayy88Iy/2&#10;62uM588/1+uPAkanwJtrDKgOTwfsFNTiMbjTp5EYMp0xgOEZuNEXjp2Ss8fgcuP82JHjkpGWKXEH&#10;4uXAvlhJiMPGsZR0yUjNkKzMQxhZdhjTeY4YOwGVyRjlUcQoj2Zmy5H0LInfEy8TRkyQVtEtTVtg&#10;RF20GgXHSHgt9FbWRe+lNTcwb1yQAye8plU71/K6mvjDxx+8UVn8Y6e5Wum8AdQQWTf0g2KCiKpG&#10;r44Uv9d4uwAs6HF+sUS/r1GX1qtI/FeB0eyL5goCZwd0HSgpmmaUCbcaePNXYwcJSmaqs5uEMGBb&#10;HuKM7jrG2ynwZlaa4GPHCy0E5Vtq9bGpkqEXFhKzDY0tatER6PXF/1c0/r+8LCY8Bt1W+U0f26gB&#10;5go2wNzACMeaNGyKkVv5zVyPbAbD6C2cN4loYh7Pr6XFhDdCp0i0gSwBSmiyacGGJdsO84Kyqolp&#10;Mg6papJjwUo+HFCL6Gtmb7OqRc5X9LKigxGKEa50xdJlkICpaOKLXdt3NBDs0eVJebpHL3mu99M4&#10;9pbeT2ImY3eov96A3rM9jD3/XE8Ar7e8AHvx+T4AX19zDvgBkr3klRefljde6ydvvvaCMZ6/8tLT&#10;vx6MJvFBNVcEK2pW+hTcZILPqEKW7bCeMWCMN7JN0ChKgPHU8RNy5jjKd44hHonjWQ61PX1WjuM2&#10;7RQy13rO+09CYZ5EXJLnRw4fgR029xOoRw7hPPuYrF+5DusROkEhIvWPvunIegAZe6fRHhiGBVqh&#10;7Kvm0RR7cyk7O2V4jaPv0UpoBlI4e4jN43Fen83rbGhH0zqtIRrb9ZzuurkfFhZ4bASmgxjDY9Ua&#10;ohG+ISaC8NiAz4Ueb/O98D056CIcr9OAixODAoMvOPwizEwFUmOWvGBzfr4iGn9+HwsxC+9z6z+d&#10;11cf3Q0AmxqTWjzHMaQ2B3bwzYuRcAELxh5wWj12IHH1bXXAsBpqS6tyf3hdAA+F1DDTaRIwFldX&#10;r8TBChzkyinXHLaAOCG2RtZFaISgs41ub92A8Zy7yevVQu0qlqjRQtERpe1kDbRMhK1pgV7dGCQI&#10;GqGvtwnjYDGNpHmjJpgDCsOMwByL5mxQx5rbFtMMcTPHmkYilgbj/S1wm9ayEWJpTVvBnWydz9ri&#10;WrvmbfJYW9ymtWrcQlrga/m8TfCcjTFgoRGHLGDaTAOjZqkuAUl+yPBnx+/FxEX5uzMZda5VZdKn&#10;IgBZRko/htWnsFLoUHkCxdhPoHi7BGoPH73vYU8jGLVkp/Djo3ClHzJW7omyUqV8ZZNs6dWtmzyL&#10;Cd3P9IAa7NNbXnrmaXm+Tx+sL+gl/TC9+2W09r76wtPyMtThS88ChlCCrz7/jLz24rPy+kvPyRsv&#10;9ZN3Xsfiq3delwEfvSuDBnwsQ78eYIznn3307q8HY1Ehd0ePB/RYp0ioGeO53tZzjyPjkmqnTK2j&#10;c5sZbi87hPFl2ceOyvkrl+QYHpuemQmwnoXCTManSz/zadUY5QDheHNEYnYjLQwdMCw8ZS+newUm&#10;r7POKgpvFH6tmd6D4vBwVNiHs2HdZWFQGWFoS3KbaX5nbVagDcqp8ue+bMf43OwTjQx0AjRAgqgB&#10;oNggKBJ/5IA3oMIjlQH7vsMB21xjb2jBpj+f11Rqv0Gt/tfZWpnr0uk5FQvdOsbMgtlqCShSwQRz&#10;5UNNQBEDO4JrYP1B9TAJqgYQwupWRaE9rE7lelKrIhJi5WtJ1TI1HMP0mOoVK5n6N919krsagIuk&#10;quNNz/UAtfA94O7S7cV0HLaeObehAGmBeYv82c3/p9bK4XfN8hC+UZkh5WCDJjCTDMCEaDsp0AJA&#10;1LhY66aYJ9jMNsbJHGPMTI2xM7VWTRhTQ71d4Gudx6O8pKXjUrqtQ6vW0rF1G1hbuJs0xN7atTfG&#10;67yfX0uX1P4eLRphIRSM4/35c/Fvin+/+rfN35XzO6yG3yk2CqIjhUkRrjFgrWGZx7Gz5TFM4UYW&#10;mXHBRx9w4oM0JlAeuf8BeejvD+eYQu+Bvz5o4Gffl3sOON4HVfooZkaizKkZfpdPY1DtK88/Cwg+&#10;ibmq3QHGnvIS5jW+1KeXmfb99gvPY7L3i/LW88/LWzh/75WX5ZO33pQB7wKCn3wsQ9DZNm7wYJNc&#10;XThtGhK0c2TtEsd4vmjq1D8YGAuAYA4srcfYYLTP/cCYHQAjY5hHUBqUiRjlCSjQrIwM+erzL/Dp&#10;ilFGhArAWB/qIRJKK9R64+ibR6HAPypCS/s7c1qYApM87H5OM9kDAPQyFqwytsLnM3BFHZcWudrF&#10;rga+gCJ3aDcMicQ+7RgDRPZ1h0Bd8bwBR6ndRTD6LYPyByM/TAoBI6BIMBKSziQaTpaBGqwCNWiG&#10;LzhWsxLdvdroJKkFNVMTZTAsmuZwBWeUvxuKzlY9mrN1jxAk+Gzg83Xbv18zmCDwwaO9ugpDwq9Z&#10;NJQgMqKEHxMCDrwccGliwAte9jUCyoaUDUWeE6oKVv0e+n1smLrP3a+BCQrb+Br0e2vygkd+HX8e&#10;/nwKSH4Y8/ei+2f4O9SVCQpIwpE1h6UedeBY4qFH5PEHoRwBxof/fr889DdYAIwEIYFIu/8vDxQA&#10;xkfkgfs4gaeklMdemkaRUUiOdDfqj1B8Ba7y6y/0kTee7ytvIj747isvyGfvvCFfffy+fNP/Yxk2&#10;EBAc+q1MHjXMDItZNncmxhNiaPWyRbJ93SpM9t+AvMIWSdmPNawwnu/dsq4YjDYks486ipFqkccs&#10;TAbnBsIjh7JlJkaZtcXCHIIxiu4twMijfpoqFG1Q5FTiB95YhYFRJ364jwQj36D849Tn5JuUf7SE&#10;rnYAqPKjYmwYjKRMMBJGSBQRiDwySH8nYOTP5Ae6XwNGjWs5Qzmg/ABBwlCzrYxzOVlUTpdxrHrg&#10;dvUKdO3yGsGopirRhqANQv159PepAwn090oFqNDTowLQDSkCyZ0ZZRyMxiypyZS262COVHEKJ4Wj&#10;FxgVcgSglqbokdCi8XUVZPbjFa76te6j/TMRvnxe/g6ohp36wKicvzX9e9CNh6wvZAG2qkduBCzz&#10;+BM5gHwMyZNH7nPA+DBcbMJRwUgo3vfv9/uC8UE89u9/fdhM2qlQhmBsKC8+11vef+tlefvVZ7EH&#10;+kXshn4dqw/elm8HfCDDBw2Q8cO+kemYjTBv6nhM9Z8h65bOl00rF8s27JnetxUrlrdvlPhdWyQZ&#10;+6DS4/ZIZsI+HHcZc873FIPRBuNhQDD7+DHJOnJYDh7OlkOIN3LRFsG4fvUaxDa6Swxiec0wAp1q&#10;kefqZqrS4B+NqjobljnuKlSfWykWfjvXTXarF76R+b2phggDgoDflzG3etU5DYiZdJT0wJzsZdFd&#10;6YLA6OeG+ypGxmChXo2bzBhioOSEbjRBaM8qzB20YAOQdYC1jEqk5Y7s4ixDZ5wXFaZxhaEG9f9F&#10;X6cCkB80CsEcVxj1cYSArf7c6k1VoMKMcCPoHLc1UC4CCHbr0MkYgcjrND6GX0/oEXgEkAJLwaTA&#10;ItQIJ74ee9yWjt3S+YP8GQoy9Vb06/hcthF4CkCddcg6QX5fHvUDQl+HfhCrguTfGj9w+PdnbyLM&#10;da8Ze8SiqwcfCrjXztxFxhdVLRYExgdQrvPXf79PHgJQq1SogE6WCHn3rZdk6Lf95buBH8qoIQNQ&#10;OfKNzJ48UhZhWv+qhTNk44r5UINLZc/mVQDgRgBwK9TgthxLi8VualhGPEG4Ww4m7jG3aTzHtWIw&#10;2mA8gtjjYYAx7WCmZBzKksNwrQ9lZQGMhyThQCzKdl6WKCREmqN0pxGSII05Cj3g2rqVkw1Kdc1M&#10;o7vPqCQzOoluG2OJxniulne0kro0hCDdGH5Cl3wEE4/huvCPsPRj3M+LycpPYHIzVBUhycQFXVgz&#10;V7KIrnRBu5PtBn773A+mHN/GcW1aKuIe1kqFyHIR9hLzXMtICEme58KT7rUzwLUefj4nJsnQhvNz&#10;2gDUWKD9xuebnuBRENm1ce76OALNVnqq+Ozr7vsVhAQnn08hqLDj91fg6euzrxF26sbr7EGFu/5u&#10;3aEb/TByhwbcHw7u8IsdLrDjpm6Yqodi4tmBEANfE5/fXvFKF5vlNaog6V7zb5IuNqfr6AxGKkfC&#10;sWDF+BAU433yyAOPAIzl0PMcJl8NeF+WYG3JwtnjZcWiKUiOzpFt6xbJ3q2rJGkvlt/t2ywJezYA&#10;hFug/rYDdDvzWiJu5zECcpcDykTa9mIwusFIxZickS7piC8egYLknEeC8Qh6sD99/0OU64QYIBKM&#10;TZBJjgh2Jgnbzez8Q7FdNPsPUf+gvObIcdimM3Qzd/Cmk1TJ+4dIIHLTm34q8w+ProvCka7LQ3Q/&#10;/vqYKaeoWKqSUVZ0U0OREb7XYLTfqME1nYJkVYiEnXZpEH5aQ8fiY163i5TrolPFuNroXw5BUoaJ&#10;GSpPuuJMLLH0hCUorPHTOKCqHzsWaCdDCooHKgBtxWcD0AYjAahqUF3r1gAigcvvrdCzp03bQxB0&#10;GrUdFnGDjipY98v47ZSxl27puX4Nv14XZ7lDDPw/Um/H/fesIHQfNTSkcNSwEr8H/z51Rav9d6oD&#10;ajlyjBlqhaNv8gVK8cH74YpDcZYvXVIi6gdBLX4me3dgyd0mqMJtKyRuzzpJ3LdB0uK2SnbqPgO9&#10;lAObcHuLsYyEbbDtAdsm6bidx+K3QS1uN5aO8/SErfnBeBa1gl5WUA/1HWWai7Da4KRmpQvJPNsJ&#10;Fg6dMG2EPkYgHgX4OMcxG+7yIcDvEFxoKsbk9DRJzcyQQ7iekZ4uB9Mz5DhKecYOGynNmICBG02L&#10;hnr0ApzfnLic4ZqYDh4JoEZhEC4tGuCjNcbE8CZwdWg8b4QMuLnOXbhwefiHq4vX+anMuI5+MlM1&#10;2p/MD//tEbn/Xx+S+/8NmUBAkjVmbP2qUray2RdC5VafySPNtlpTSvQNkhuzZPbbUWFu04SQKmcN&#10;Leib2F4UbxYysUwmMI/QPbFaIUg1qVlpAz1T8sQPIM7fYzKEakoXGDF7ynNn05vplY1ykiF5M8G5&#10;CRGvzK+dKHG7xqr+FIoaG+TXqBLUmJ+2rKkapPKzAWhG7wfUlv274+/PTwEWtHDLa7cMf+dUcPY+&#10;aoZZNNTiBVV9ntzMvBOK4GvyC5fYALWrMvgcjDvayRnWIZrYo2u1gU7xVkCqe83YI42u9EMPQFki&#10;eVO6xKMocaslg7/+RFIJv/itkkbIJTpAy0jYIYfT9ktW8k5JjdsoafGbcAQg4zfnWHoCVKSHOUpx&#10;t95XDEYbjFlHsk3ShVCkO83kSzrAmJmWLkcRZ5w/c7Z0bd3exBZpTL74gbGg6zYQY6AOaYRgE4IR&#10;EKQpGHlf40BciMBS4PAP2d4Cx0/oiqXL5sDxsfsfl4f+8pg88O/I/MEIR7NgCK5MuSfKIB5UDW8c&#10;7NN2ZdX1zWlD0f5Z1K3TN7WtavS5NCivbza7TKY2auI0jqjlOdrWZqs/J1HEDhGnTjMK6pwWHU41&#10;6Ky6VAhyoTqNQGweg1q/RuyZdYwQJMgINSY/NOtaWOxQuytUCaoatEHIOKANQo37aaLMdoHtcERR&#10;S5zuBhh13zSPXqZ/S4SZXd7E/0OnhAktsAHT/2f753CXq9kf4PzbVLeaYKTpegNO8yYcqR7t8h0F&#10;4/3olX4QbvSD9z2IXTGPSb061eXrLz8yYEyjCkyCWwwQEop0mQ0YU3YbpZgOcOazBFzzsKykPQDq&#10;Xr2vGIwKxmxAMAsJFyZe6EbTMuFGZ6JUh2DMzsySres2yIu9n5FGgGJjqBYqRt014XYzCgqI2zAk&#10;AI1SDADRhiJhae7HfXQNVVXk1pUFttSZ7XBO8JsKstwT+GN7oARc6ccNFO/71/uN3f9v9+M2MoN/&#10;xx8ZdmlUq+CMjGd5D//I3aPi7ViSqgPbbeLr8Fosr0rF7a4ZqKPUSQGoLrC2tGm7W1QYMqDoDmEX&#10;CLs9mjR0wKfwM0XSMEKwVRO6q82N8bxNM9bmOWUomhih4mMShMkQgpGJD9vt5W0tf9Fzqk2qQM3s&#10;amyQyt2OtamC1lBKYXE+rXW1y4T0axSeXi50Qb9ntwJUkNlut7rQqhzdR/7t6A5qnrtNH687rgsC&#10;poJTlSOfN6ekpyT+PmGqHBWQ6lozKaNZa4LyftY4YvQYx4+VAhhr16giX/Z/X1IS9kh6ElReMpIn&#10;KXsARsYId8vhlANyyADOdp/VjfY/HiQYYY7LXexK57jSBoxwnTOzD5mMNJMv6YRiRqYBY2ZqusTu&#10;3otC0XclCq4dY4wxMMYDvWIwdsBfg9jmSNDB9aMxRklrChWkxtt8bo1hNuN9cN/tBUCq1jR2p28o&#10;vnlqYh5gpbLl0F9aQh78d3zS/sVxp2kP/Ds+fQHGh/7GiSXsJnA2sKl7pwF/VTr6vPp9bEWobzr3&#10;wnmFtq0q8sauEH5AhpwQVAA6rW4EYBNjzaLQ8RHdHB0egF4juqu5WVxVgrlHAtEBG2GoylDjggSh&#10;XTNIBWmXrmj21y7NseOBWruoLrGWTGkCxP75FV52TE8BqAkQu4qBHzJ2wsoOR2hCw900YAPST0m6&#10;wejePe3lfquidANTQzZaF6r7qd2q0n5Odcd5jc+r2Wrj1ZRBW2FpdM0AjmWfKJcDSPfGQAXkA39D&#10;jPE+ZrERL3+0BIZ2VAUYPwQU90lG4l45CAhm4jwdUEyP2w0oxkL54T4oyAwoSLflTbpYSRhkp5mh&#10;du73SL78T40xZsNVPgg4EoiHUM+YAUCmMb6I7peMVMQcE5MlOTZexnw31MBMs9LRPuUSGvx3l0c0&#10;YqdEIKPtB0Z11Xl/8wYYsYROCioVBZcWe6uyULDxyD/Kauj4KPHAE3Cl0X6FWOND/OMCIB/8Cwpt&#10;8SlMxfjAX+6DanzCgFHBrm9aOz7lVgZupeN+c6uC0ue0i6LN7wQucCP06rJ3l728BCDhRyMIaa0a&#10;t8K2RmRzm6LYuFlbAI9ws4ugnQ4RLXmx3WatJ9TiZQWhXf5il6Ko+nO7wXaowFZydrbdTzFrqZAb&#10;inaszh7Fr78zu8LBdk3dHz5eH1AFQfJ27+PfTv7wB3bXBOKTCkUbjup686gqk+fqrvNr9T7CtRJi&#10;3DTCsXwp9F0HAEnlaBZlwa22EzMP/p1uND7k/4qKC7QdclDH119+JgdT4wHG/YCYA8i0WLjPB6Ae&#10;Ew7A9kI9okYxfmcey8BtxhG9jGU6plTHub/Ylc51pR0wpmdlmq4XqsbUtDTJgjudnpwqiYBiBuC4&#10;dNY86dC0ZY7CMxlkDzgWpBgJPlWFqhxtxUgXnUYwtkAyoWWMU8xLyEZDcfK5+WYKRTsi30A8bwR3&#10;m9dDagehR7gqeldLy+P3Yz0llOOj/MQ1cIRbQtcE5Q9//7e/mvIJvhnYVqj1aMGYNcnncKDr1GS6&#10;VY5dCqP1gJyczNcWg9fB19nEaotrGmUVIiMOyMEGqggJwHbN28HaA4itDRQViO1btBdax9asAWSt&#10;YC4gtY6QRwKyZWMWPTtJlxbm3HGD7Yywfli5XWHbDc5VvIypoU0wp2XQrotk1QFaFbnzxyP2Zmd4&#10;7Q+OPB8i3F+OltKcsfw4t9WoQrdezdy2RDcgvdxrL9Vqg7owSCocNS7Mox3X1npZhWD1gAteBWqw&#10;cqBFsEr5Cnkgyb9HhWuVcgj3wFQ5KhztuKOW8ziqEbHH+0vK3/4NU3YeegI96kEy5JtBkp2RKmkA&#10;Y1r8PmPJ+/ZI8l6417EHTNF2WiwzzU5tolp63E4DPy87nHpAaA4cPQq8L1y6KJ52Edc97Cwn3XBQ&#10;rMv8Jn6b1adFGDihj/Vq+eM1v7Y/ZqX9Wv+YjaYdYQsg3GfNSmci+ZKSfVBSDmVKCgCZkpkuaSjd&#10;SUlONpnpQ+mZsnvTVnmuey9p3hADM5kMQFZZY4b2sTHdZLjBdhLF3B8o8+HXatmPDUm9xiNh2RwN&#10;/i1MvR0LbgEeLPSJwh6LhtiCFo7FXKF1a8Mdq4fBBcgYh6JoujaKnitXNBnoEveXMnAs8QB2+D5Q&#10;Uh79++NwpVEX9i/3y2P3PY5BAFUwPg1vzroNJBQ1gA3YSog9NpFY2RCNVZPRaFFshL7uaAzpjUIf&#10;N4+83Rib1Jpij0YTWDS2rfE1mXHyeH1NsFejKZYMtWyCEfLcq0Hjjo3GGCbKfRsxPDYGzJgYcWJ9&#10;bZtzGAJjg5yrx2LoTtKxVUcYiqNbd4LhvHUHY+1btjNDE1o2orKkcsQ5jhzC0BixyEZQ2DHhuera&#10;vTDJnQTJW0rEMiBkxGEsB+J5zhFDFUJpGIwRRjNDQ3gbJVABs2OFfvWdDULQzknjBkqsygirWwdf&#10;jzgvlq3x/7M+Fq7xnNdDcD0E/5/1a9f2tLBaqC6oiYJ+l4UYmOcmS27H/fZSiwozuwQoN5FWHT3q&#10;1aR2JUAPseoa5SpJtbIVpErp8lIVVq1MBXO7ermKUgN96zUrVIZVkaqoSqgCq4yBFJXKA5AYSlEB&#10;QynKla4gZaAeSyEx8wSGUjwOdfgIBlI8wiTiv0Ex/usj+HsuIeH43Y/89ju4y4lQg4glxgOGsLTY&#10;PZIKxZh6ALcBRsYb8xuLt+F6e1h2yn6hBe7LrxgvXbokRbFzKO/xKuUhKP3gWNQdMXz83QQjgUjL&#10;UYuBcp2Mo9mSfBgzHDNSJD4zVVIOZpjSnZTUFDmKcp1DiDcm7TsgH7z+FsAIUAFutvpTwNmussYT&#10;1T2mElT42df0ug1Lk/lGPLMJQNQaI9pbcVx7E5SjoPo/ugFBiDdunZp4M9XBm6oO3lBUOHBdqnA0&#10;FMD4QGkDxScexJLzh8tIyYfKAJRwV3C7SpnqGMqA56gXZVoHG+IYAxA2BnAbA7JNwh1rCgg3A/ia&#10;A3y0FoAfNye2Ivy4TwOvpVkMXP5GgDh3ajSJNtYCe3L4ettipHz7Vs2NtWsFGGLMPEfO89iuZXOA&#10;kHFBp3OEww06tHJcZypJKkiqSbrTam2atjVud7Oo5sYVZzyScUnGKBmzZOwyAiPb7LCAXf/nzrDm&#10;qimoP9OjrUNhtVjcmerDRJHbQjhhp05ur7W7+8mzzCUY5S/BhCDgxwVrsFCsyeCxfj2a8/+o13lf&#10;OODoZfVr1ZQwbrB0GUF5N8CocUdN3LiPQVXRPFAZwzhQ4VAb0KuF6Tc1AcjqgGLVUuWkGnqbqwGS&#10;1QE9XquOiTyEIuFYGROOKgGOFQHHCoBjecCxLOGIrymJqT0lAMdHH4G3Axg+/L8ek0f+9TF5Ah/s&#10;9VHHOuyLgYAfIAYwZgCKjjkxRgIyA9f9AOh3PQtxykOITRaDsQAwJh5Ml4TMNFPonQx3Og12GG52&#10;GtazpscnyYivv3PAiNo5k4QJlO/YR4WjG4Ja5sNSH5q6zQpGjTsqZI1LjVl+rbDExyzwAWBaN8O4&#10;qEjUx4WhhznwJgoGIAnFWlXxh1mZmWmAEMXdTzwEpQhX+hHMx3sME5Q5bJRlMmwVjELml1BpDIsB&#10;WJo3hOseAJ/CjwBsA6XXFqqP1g4KsD22q9Hawdo0d6xti6bG2uE10jpg0RBfK6/x9dJ4zmu8j49p&#10;24KqUZVjCzMJpn1LDjFw4ostG7Uy8NNYJCHIc2arFYIOCDFJKGeuIEaToejbUTk1TczMfkNrYiC/&#10;S4mMuTXVx86ce0HR9HlDQfpll/17y/MCkeDjhxuPhOJvBUb+Przii5qF9oJjPUwwD4bVw3g3wrFO&#10;xarGCEcC0TaCsiqgV7VCNWNVymM6D4xuNc2OO9Kt1jIe8/f774AjFOPjiDPWBkgHfvwxXOa9yCI7&#10;Co9gJBQdMPJ2MRjvyJX2U4zph7MkGa50EpRiYkaaJEEtUjGyljEDmen4/YhfJCTLAtQztmvawkCN&#10;4CsIjG4Vydv8OneckW6znYxh22FLlKi0QkyuqRlwGgJ1BHBh0U9zbD1rAjBGh2N6DxZ01Qcc6xGK&#10;cKGrli+LCTNloBBRs4ie1NKPoh0LQe3y+BSugU/oMLyZG8HVbAq3swXcz5ac+RcF5YXZfG0aAXwu&#10;+HXAWslOLZpL55Yt8lurFtKxDTaruaxTW5TKBFSiHglPwt0APgDQDvj6di00ieJMpWnRiGUyTkKG&#10;0NZ6Rh2qynY/HaiqheB2z7V21XhlXt3lQ3ngiFmM9roBXSXgB0VnAAbnMjouq7s42y9hEoJlagSh&#10;wtA+/y3B6C75URASjH6/y2BMMA8JmAKSkCQca5StaFQi4UgoVsYHdWXMVKwEZUirDJVIqwLQKSA1&#10;7shsdUn83T4BxWh2yjxQBnBEvBElZ9UwSOLrzz41SZbDqXGICSL5YoExPY5QzFF+t60cixUjOl58&#10;wZidJamAY9qhgwaIiXChk9MQ5IViTEpIkNi9CPLGxcumNevMHhgWatvlNV6utDvzzAEUdokOb6vZ&#10;2W5VojxGIVAfEVQHbm9duL1BiPWhLbFBfcANsT24u5GEI95w9aojGwg41qyIjWoIitdD4DwES+HD&#10;kFBpiOdoisRIKyRyWgM+bWiNodZQr8fbrZGsIARpHbFnlzBU69KqpdiWA0kLjFSBagpDqsRmhHgU&#10;448oVIfxWmduaWvfBsahC1SJTgKFZTLheJ0cjKq7l3X/MrffsU2QLYPsnNEicfuonTN1MbDWgZ4D&#10;LXdJjXcCwpnso9N93N03+QEZZmKR9QKzGxWOdszR61zBqO6zKn6F4m+pGO26R1s9+rUf2mC0AUn3&#10;mq41lSMBqWCsVKI0stBlkZEuh+RLBYCxkhk+Ww0grYrH83YlPL48QFr6ccxgRNUEVylUeLSClPjb&#10;YwDjfRICD2DiiKFwe+MMGKkac8HIGOJ+wDInVlgMRncSpqDki2+MkbWLgGM6jikAYxIG1PKYBkuI&#10;jZNEQDEOqnHfrt3y0Xvvw6XLrUVUAHqBkOrPZJehAHm0M9D6eFt5UlGy5bAh+rIjEOCPxBixmPoY&#10;eBuKc5gNxiYR4UiCsG0QKyUBSd4XGRIkreD+tgfg2sD1pbWl24uECM95vR1369IdxrEDINgRipBA&#10;dIORECQUFYaEpT6uA7exGZcYkA0oQsYWCUMe1QjKHl07yXN9esq7b7wqn334HiYovyIvPvs0RtF3&#10;N3s6WHzNhAyz2kFQb9xmxxH6PPLNwZ0iurKT1zlmn9DUnSUEJM+dOKHTIaRQtNWcu84yt/TFGUjh&#10;BiOfy1s1UrkCjFaiwz3b0ROSSJblxhQZG3bijbTfUjG6+7DddYlecAyu5rjSam44Ujky7kjVWAVA&#10;JBjLligFOJY2XVpVkJhhW6tmtjlcmJlt9laXxWzH0uj/L4NGhHKPoFsG//9PoPa2ZWQk5inOBfAO&#10;IFnCYm4HjCzXyUB2OishHmA8cNtA1JjjPVOMTMh4Zat57V4lX9gnbWem7Wy0Z/IF3S6msBvHFCjF&#10;xOQkc0xNTZW42FhJQYwxAXBMxXHE0GGmULg5FB/BR9VH4PGoICQE3cb73NlodxKGYLQz1U1R/9cc&#10;sb9mkUh0QCVSKTZDIoTWAu51S7jXrZH1dcAHgzvcxtwGHAG+jojldYa66wRA8bwTkh6dcLszVF4X&#10;LBlXY/yQ5qUabRXJ+CLjja2ZZeYicy40h1EN0o3u3rkD9m70kDdextBQQPC7gV/IsG8HyeBBX8qX&#10;n32MkfJvyqsvPodJzN2xu6MTFhrROgfmF3YwGWp2vgRB+VElMi7KLDuXLnHREveK0HhNB03YvdVh&#10;WJtAtaiJFnfbo33bC4xmingAsH4b+jjJxyhGo0wDE78D7ZU67swzzgjl7yRaHCg2wIcY7fcAxqIM&#10;qTCxWiRf6DrbcDTnAfeaytF2q6kcK5SEAgQYeayCLq3qAGMt1D3yWBlucmVMBK8EaFYEHM2UqEce&#10;l4qPl5OyWJtQCcNSXn/uGcxURB907K5A2Q0y06Y8xwHjwQS411CNuUkZTc4UfFQwBr4uf1b68uXL&#10;4mV+merzKOEpalH4mcDWv9sF5OnTp31jiX7lOmbdamCQhD0wgploP8XIid20DPRJJ8ONjk9MkJSU&#10;FElKSpK92DaYEJ+ANQepciT7sMyZhb7pTp2lNdrSWrM9DcBTMKoyVFiqW2wnXNwlOu4OGLsbphnA&#10;2AJQtDPCTIjQFGbuY1uAsQOg2BXg6wg11xrwbN+0MdQfFWALc53HTgAlH9cOQNXEirrQBCC/BxMw&#10;NMKQR2apaQRj5/at5clO7Q3k3nzlRfn8kw8NBMePGi7TJ42X2dMmy5zpU8yR1/p/9L4ZS0/1yG1u&#10;Pbtyw1sXoxjZrdKuBdv5nMJuZpqp4riASfchUznqLmNCkuccRpHbW+0M5HVnov26UXLbKznH0VGd&#10;dKMJRGdMG9YpBOZG5lt5iklBftlfv+RLOEIhCkP7WBAYmX32Mq+MNK8xK11YvWJR7veLMSoYCUe3&#10;acxR4ahZ66pwoysRjlCOFaEgWdrDcp7ajEviWBUuNo+1KqIECEeW/DA2WebhR/B33NRM33YSLXaN&#10;Im8TfIg3xrGOkbB0kjG3a8xI0wKPLwZjnjpGADGTsxgxRMIAEYqRapHn+w8ckPj4eElKTDTdMCtX&#10;rpQ+vfuYdj0bgAo8M2ACrjBdYp6rKnQXdGt8kWBlooWQdVsr1DG2BpBobWKijbVFooTWTo+N4SI3&#10;gVsMmHVs2lS6wv19sjUWjdNFxu32uJ/HLkyiwB3m49oCbOY5o53nNN8DR1OKg5Icluc0RZ0igUxo&#10;0qV+CnHBZ7s/KW/0e04+e/dtGYpi2zHDh8jUCWMx5XyisRmTJ8isqZNkwewZshRuz4rFC2TR3Fky&#10;YfQI+fSDd/OA8anOnQHFjgaKzoAHp9eZWWkmXwgnKkZd+k4wUinqNV6nqiTIdGVoqFGMjpJzm9u9&#10;zu0wyd337FaLfjugOULNL8nim5VGnaLtPt+OK10QGENrVBe3hdTgLhvvn/9Ort9NMFYvB5UId7ka&#10;1GIVKMPKUIYV0dtfFUrRuV7OXOexFjplquNxpR96GH+DkVhNMFaS9myX1P074EYz6bILdYsYF2am&#10;byMbDShmxMXiPAdwtw3GrCRmuYvB6FnHmMn2P/RHMwutQNRjXFycASOPySj43rVrl7z9zjtmLFgM&#10;tvMpEAlAdYVVBdrQawOFSUWpGWcbhm0xFaYdhiHkN8TyAEDCzW0dCENYJ5S9dG7eXLogy9u1JWKC&#10;WJjUETE7vZ9Q7ICFSvx657mcr2uPYmuCsSVKdZpDBTZB3WIj1DJSEdKlJghf7N3LLBT64oP3ZfDn&#10;A2T0t9/IpOHDZdrYMTmqkBBcPG82BojOkWUL58m6lctk09pVsnndamO8PmLwN44b/cJzRjH27t4N&#10;KzC7wIVm8TaTMJxp6BR7E4wszeFsxcplKpsYo7rRhCHhqLCkmqTao1KkwqtXQ5Mvtw/GEAy30FUL&#10;CkadLv5bg9FXGXpAkZD8fYORACQcUb5TBnHGUqWlEsBY8YknAMOyKBpHPSRaWglG3l+pZEl8QDeQ&#10;KaNGoEQHMURTorNbjqbHeYAxFmCMKwZjQW70HbnSKOBOR180jeU5PBKMBGE8YouJSchMx8fJfrQd&#10;xSHIO2zEcBRDYx4gVKGtBAlEgo8QpBF47TEIQU2v2SC0789/ngs4BZ0CkjBUIHYBEAnFbiiaJvha&#10;Q2m2RVtcGxxbcVw9WheboSaSt1typwmSR7TmcNV5u2vrVtKrU0d5oVdPef/VV+Srjz6U4QO/knFD&#10;BuMPcyQ+scfJnEkTZe5kqMGpU2TJnFmyZvkSWbtiqWxYvUK2rMfw0M0bZNfWTXJg9w7Zt3Ob7N62&#10;WTauWWkASjeb7ra60n2eetK40lSMBCPb+9pgr06rJk7vNOsWWbPILDTjixybZscYGWdkQobqkbFG&#10;jQcGYaDtnShGNxjdWWo3IBlj9MtCF1THaGegvc7dBd4FgTGkejVkavNaMOB4J8rQ72vupmKsXbEC&#10;OmXYGUM3uhTACLWIo1rlkk+Ya/WqVsGHdLj06NheJo0cgsncnMS91yRc2AOdnQqFiCERqab1jy4z&#10;3eg7B+NBDqSAFbvSHgXemWj7S01OMZaZliEHCUoAMgGlOvH4JEpFIoZxx527dxkwLly8SDpA4dAd&#10;NkkWq/aQ8KNLbMPRC4Tsu6Z1hErSc/exE2omO0PxdYJ1hMqjdYDyo3WGUsx/Ha43epVb4TW1YuyT&#10;8x7hzjeGmm3CPm2cN0Nvc3u8xr6dusk7/V6SAW+/J4NQODv0yy8MCKeOHmVs4nBuVxsni2ZMl8Uz&#10;4RrPniWrFy6QLatWYpT8ZgNAgpCqkGAkCOP27pIkfLrv37Vdtm9ab9TikK+/kndeexmZ6L4mMdO7&#10;O+OLnU3ypXPbdkYtKhhZx0i16CyJd+KMBOMjGCjwOGozCUieO7cfN9lrlvFojNDECe/Alf4twRgW&#10;KO72KtfxcpeNMiQQMW3Gbb83MGp8kRnq2hVRTlYe/18AY8US+L979BG4yg9K+cceNbdrlCtrvBWu&#10;PeWH8aYVy0wJDpMi3NtyJD3WwNCZnsM4IydvF4OxSEmYoiZfOK07NSkARkAyKxMDJHBNXWjGHlnC&#10;s23HdqMat2zbKn27PWWUIN1fusU0haGtFgm+Toid0fhYVYUKRV7vjKSDWpcWbREPpGGWIJRUF0DR&#10;wJFQhCvsGBIsdIvRf9wuCvFBdq7gU7YZXOFGGErQGIuvGmOBejT6S5vg2BHA6duhq7zWG9vVXnpd&#10;vvnwMxnz1Xcy6bsRMmXoKJkEBcw/Ru7bnQ9FSAiunD/PgHDDsqWyfS3At3GD7N28SeLwO0jAB0T8&#10;vt0GhLF7dhojKGk8JzDXr1puYo7MTtOFJhSZte7aAT9bew6PdZSijg2jYuScRQJRZzISdHSlH/rr&#10;QwaKtEfRyUMw8kjFqKsQuBPGcaVz1wDYkCwoxphT6qMlP4GjnyvNcp2iDp0NC2SlVRXaR79ynYLA&#10;GAww5rPq90YxBlXB93ElXphsofF6EHqptWTHqWlEW2DZMlK3ciVs2wzKiV0zfv10t67yzksvyrf9&#10;PzMfwvw7S9qDSTfxsXLiYCpc5wTjOqdjak4WZzAmAYpYZZALRsYY71wxZmK+IwdI+CrGq1evSlHs&#10;0pULcvHyWdi5PHbh0lk5f/GMp507d05oZ8+eNXY72Wl7YASBV+jqApTqHMWUnCNYVcB1BZzMzXFi&#10;xjCMlsahtLYxG52OuYtUiSzqpmmMke60utUJSMAwMROPLPV76Js2o/DR49sGyq4dF6HjjZ4zBxBZ&#10;1g5oc9Nx+R25IB1v/PboOumArhPCqkvTVtKteRvpioEIPO8E0PI6728fjbgj3OG2yBoz5sfMMJMh&#10;pncZn6zRGEhg+pthUfhja4gBBPyja98sWnp3bg23uCvig88hPvimDPniYxk7+CsowSEyfewwuMWj&#10;ZN6UscbmTx0n65cuxif0ctm8coVsW7Nadm1YbyCodgAfBAaIu3ZKIg3TTFISEjFiPkGSEX+l8TwF&#10;Cnvn1m2yce1aWTh3LqahfCNvvPKqPP/0M9KnRy/p1rEboNgFpT2d0CHTHjWQ6I3Gz966WRtz3gJD&#10;IWIiGqHlERODGsRIWL1IeQgDMe5jkS9GUP39L9hng7FqD/wNi92hGMsg3siaRlOyg30w9aqhva2a&#10;k2F26hIdCw7siuFgCN52HoPCbr0fhfCcLpTfvAcyFFSWoy62e9pNiMkaI2HisrBaNTAoAtlnD2Ot&#10;pJc5LY+6Kzv3GIRrISzu55GGx4XS8DxhUNI88hqLpetVQy0opt/wGIZidd7PI++vx64X3Fe7EtZh&#10;4BhUFVPfA9fqcJgt4oR0jQlmwq5upYomex6BARj18XM2wBAM/p0+2baN9EaIpm/XLtL/vTfQUvu5&#10;zJ0yTjYsX4ihLGvMStOE3VuRSHHWl2ZjpmJ2Sm5Xi1NC47i5qQc4SowK0Vl36phmn50BErzNr7H7&#10;ovO2De4y5T58LloKkjnJmMKTBDPn+zzmMRYFinzsZYDxEsB4CWC07SLAeAFg9LJ7BUaODyMU3WB0&#10;A9HcPnrYlOkQilSJCkXCUOHI7DQBaY5Qjizj+ar/AAM9zaraY/Q7YZR+vkVKHLOPyTCdAcAuVJGI&#10;p7VFO14L1EC2D4CybRTigywIx6SYVuFMjDjlMswUMzlC8PGPjhCMRsG3SZbgD5BlNkyUfPr2WzL8&#10;a+zXHT4Ii8a/kxkThmO95Chjc6eMkYVYM7l49iRZsWC6rF06Bzt3F2Dn7lJAb5sDPShBGj+xOcop&#10;fidUIKAYu31bDhj5uITdu9ENtF/279kre3fukj07dsru7TtgO2XTuvWybNFiGT96DIrhP5Dn+j4t&#10;vVDM3b3Lk4BiN0CxCzplOgGE7QwQWzVtDSAittikFWojW2BaT2NMEULNJ343IfUaYuk6Rk9hudcD&#10;GCTwN0wIehDDBe5H7+wjUI+lUQBugzGoKuYK5gEjYGntkdGWQu2aUXgWNMbL776CZiXqXEsdFMtY&#10;HRMjXgowDNfDUGbjZX5hAXsiTp6CbANGxh3pbvMcKq5KFcCrsjnWqwoQBiyIwOM1HPn4YDyWx1C8&#10;Hn4tj+EEJQGKr68LSAbjuesDrg2hfmMwyKQRevYb1w9B7Ww0PKjOcIOfQ4z6JfkIxfzfDfhUZqFi&#10;YRWqE9Zjyf2ezasldsdGAAnKD4kUdq9QDR5Jizfn2SmxKJs5YO6jseUvLdYBGGFmW/5SnFxQFgZG&#10;G4qEYQKy2zSeJ+3dlr9cpxiMhYORcDSARCxywuix0s1arE4wcow+jzpCP88uYijKdgBgOyRk2gbi&#10;kC0BQVMobtoDUSYTaBNsyuneZlAFlkBxDBViSkFVKptPZcZh2I3yfM8exgUZ+PFHMuqbr407PG3M&#10;aEBwPHq6J8ui2VNl2fyZsmrxXFmDxePrVyzCioYVsmPjatmDT+pYLB5PxOLxFIxsit+53cCPEKTt&#10;37olYJtl35bNOcpxz6aNxtXZjeP2TZtl2+YtsmXDRtmwZq2sWbFSVi1bLtMmTcY2t+9Mh9CLz/WT&#10;3k/1kB5wl7q0x3oBjBFr15JKsW0OEJvFoCWQPds4NsXvh+eEI491aoZCLQKIGLx7H1QiwXj/3x+T&#10;+zB89yG406WQpa6Gkh2jEAlEtBQWBEav3uqgGv5xyTtJZNijumxoGfXmMSrMKDofKyoY63KGYrUq&#10;gGx1M5WHH6L8myGQbbebf0tUejzyOhMePK8D5VenUgVz5P28TuPX00Oh69u9XVt5ofdT8v5rL8l3&#10;n38iE4Z/J7MnjZUls6fhg3YJ/jbWytY1y2XH+lUStxPb+gJjwQjFA9s3GDjG79pMdWYUnt/UG6er&#10;JS8Qb+e2WzU6AybyKkXCkd+fFo/d0zSeJ+71WG1QDMbbAyPVIpXjisVLpF+fp3OUIQch6NIlxs50&#10;k5xukWuGReYEIRM1NLO6gLMbue6AfdHIcDdg6Qi6B2hh1Wsj6x1s3Gd2nzz3VHf58PXX8EncH24x&#10;/hgnTjBZYsZlls+dY+KBa5EU2rByOVzZlSiZWYmkyGrZunENILbO2LaNa41t3bDGGO+nrV+2TNYt&#10;WSproPRWLVwoK+bPl+Xz5snSOXNk8axZsnDGDJk3darMmohaxXHjZerYsTJ25CgZM2KkjBo2XIZ9&#10;N1i+HThIBn7+hbzzxpsGiE/36m2g2Kv7U/IkCrk7YJkYgUiVqOqwKcIFBGDjSEz6gfFcbzfCsIvK&#10;FWph6foj8pd/exhwhHGmJNTiX7kBEWCkYmTyhfHFulUxes0oRu8WP1WOGjfMGTphXGpO5Cma+WVs&#10;/bb3hbJ33cdCub3Rw4ruSlP1YWAI3FkFI4+8TUA653SVqxj4UT1qZpvX6YnEYLYnP3zpqdAV7tfj&#10;KSjA12XEoIEmGcdE3OZVS2T/tnVGzVHdUe1R+bFNL2U/gcMl99ihAtdXM76Je7YKDarMQIgKzbjH&#10;AffX3bFiA80NRFV9Xkc+1n5O23XOcZ8DUEzGa8kBI86LwWjHGIvgSlMtKhh3IZb28bvvG3eaICQA&#10;dbMcR+7r+H1zpHHPcEAdEogEIQFYB030dVH9H4TxTbzNhVtdMbT1hR595f2XX5UvPnzfZIyZKV4y&#10;a2YuAJEUIQgJxHVLFiNOuMQcWSKzce1qWY2s3vLFC2UxXJmF8+bIfJTYzJ4xTWZOnQxVN0Emjh0N&#10;uA2X0cOHytBBg2TIlwOhAL6UbxAiGPRZfxn4yafy+QcfyqfvvCsfv/U2FMIb8g5ez1svvCSvPf+C&#10;vNjveXnh2eekH+KHz6DgvU8PdLQAgk917Sbd0BlEIxC7ou2vLYZFtEQctiVmLdJtpsusSlFhSJWo&#10;Flk/CgNdG0jJxyvIv/3LQ7AHAccHDRj/iuNfMG2FU57LIitdAzHG2qhlpGJ0Yoz+YLSn8igY69wB&#10;GN0jzezRXPY6UnvUWRiSQvWxndFtYVCsodUxpcfD6plOlvwWBDe3Ltxet9XDdVshqhJUdRhao5qB&#10;JFUigUiXmADs1qa1SYIwI/z5+++aRMiY776VZXNmy8bly4z3kLrfKYvhpOzDqbFyLIPDHOj2Mg7I&#10;GCHVH5UZVgtgYjZLa7hSgEmSZCiyuJ2bDBgJRQWanvt1qfgpxDsFYyCOaF4DAU1LQMY7HsbzYjD+&#10;CjBqMibxQJwM/frbwMisJljhiW6SwNY5Ha3PfS1cO9AQ+4QbYFVAMDJ2NTFFhI31nD4SClXIonBm&#10;qJ/u+pS89/LrMnjAVzJ5xBiZNZ7ZYcRnADwaEyMsleE5FeJ0FFlTOQ776kskVz43xiLsQVBtnw/4&#10;XD79+BP5AO7su2+/I+8Bbm+/+Za8hkTIKy+9LC+98KI8D1X33DPPyrNPPy3PPNVLnn6yh/Tp2l16&#10;de4mPTuhXa8D4Na2A/qpkR13WWeuHGCpDQbNEnq0dhg2S+O1Dpiv2Kkd4qwwnrdGzWULs9EPHyAW&#10;GKkY1QhFJl5oYciq10VihImWf/3fD8i//K8HAMf7DRT//V8ekL/gnDFGZqVZ61i7quNKhwIytwNG&#10;jTXysbWpMhEDvJtmA1Gz4WHwBuojCeQYdnvnnHvddq7ZUGTCpR4NoGTipQ7ifQrGOogD8nYQY4Rw&#10;o+sZV5mKkOGXGgjH1EY8MMS0h3ZGv/xTcIefQy3p2wAhleDC6VPxATtfdq5fa+LNSXt2SQpWBhxE&#10;7W5WYjySIknYwpckR1KTjTGLy1pCZyezkzFOOYBMcRxqDnGbZTWJe1HBsAshm514Th7hQiscNW6o&#10;iZHbcZHtxxBwXqbAVNWoSRtVim4wGhWL+GIi4p7m3MuVvnbtmniZn4t9L5Ivfr3SBWWmjyErXaTk&#10;CyBpeqW5FdDqgDGzGNENQ9NMNdViLIZKsIwnA+U9s6ZMM0MQCEKOtLcXK3GUPpUEp4hUhdXEKPgw&#10;TI/hCLBubdrLS32ekf7vfiAjMfx21oTJcI2nIls8DapwrqxetBTqb6WsmDcfmWP0HKO4etaE8TJ5&#10;5AgDPyZZWIjNT3i26NFee/YZk4B5HrDr99zz8kzfZ6RXz97SoztifLBuXbpJZw5swESbLp26SHtA&#10;rzXioa1YR8j4J8pl2iIc0Iab9zCWrBXnI0Zj6jbGlbWF2mtD1YtrVL48b40Om1ZYUdAcBeVNojE5&#10;KAbF4+i44TXep6DksS2Kz6kYm7FO0cd9JhipFOvXQxcLrEblmiae+O//+jDsIRiACPt3QPEv/3Kf&#10;AWMldMawwJvJlGDGCgE5rWn0mpZjD5zged2qTob610y9dgPVC4pmeT2mJYWzzMdSiPXRWkgLgdLl&#10;9TB8GPA2z0PwoVmXsWVmsbkCwaw8oLsPdxkuMa0uFGAdqL86cJ95PRT3N2+ID1pMSe+OEW89UBr1&#10;NJIiLz/dCx+gn8PrGIHwywT8jSH5hnbNXQirxO+C24vSKxZKH0zEpr1EDmNg+ct+qETWEDprA3j7&#10;UFI8XOYklMxwtQCXTjlGIKbGbTNApBGSyfu3GON9XHHKZIrGE/WcbrgNLzsx4pV0UTj6gVGv24pS&#10;r9kqUd36hN1bJI5qFsZzXM+ffPkjgZHdLZyg42V3AsaDmKxzEMuvaApHApG3CUWCkBlqM58RcDQJ&#10;GJSnLFuwSPpiPiNr2rgJjdlIXTvJpUF80xCWTMo8j3jke6++AVf1Cxk/bKRMH4dOkinTEcebj5jN&#10;WpQwrEJsbxEyxosR31so86fPQgveYNOON+A9KL4XXzC9yn26dJZnnuxmSiDYrdKjQ3vTvkd3iNnp&#10;FgBXIxSYR6PQOwqxTB4bA25NAbvmgFMrlBG1AAQbAXoxWFbFYxN0xDSJwlRvdMlQ5ZodylhspTuV&#10;dYlUI1w3j4nEETAkAKkQCT8CkWBsgfZDBWSbFi3FMQyiBXCbsHgbsURVh7brrFCsh5KaiNCGZtrz&#10;3/9doQgwQikSiv/2v6Ec4UpzQVIVJF4IRlPDCFe0dmW4mIg12qpRAenVB20eRxfW2t9inxeUefaL&#10;SeraU/fq0nAsc4rAsGC60vQUGFNkzJHnIRjjVd9ytXk9BPfXJfAwiDikDlxkrj/AGgsOoNCVFlEY&#10;WMyVF10w0KMXCuefQ1Lk7ZeelW8HfIzZhYPxNzZSFkyfJGsWz5MDOzYBctzBTADSBY5FVhgqMA0z&#10;ADCuy5llmNcyUEJjjEMaYM6QBmzms6DoBiSh6LZkuKoaQ/RLhrhVHYFWVFe6IGCq62xDkTA8sAfN&#10;CjCew4rBaJfu+IGRqpHdL/v37zdAJCx16k5mSprs2bZD3nvjLfPGouogBLkpj4mXPlBp777+pnzz&#10;BVrrRoySOVOnycYVq5G5W4O4zSr8sS6TZXMXILExG27xRBkzeJgMxk6LQZ8MQM3Xhwair0P5vdi7&#10;p4EhA+HMRnPyDeNC3M/CQHkUFikxc81Snka4HR2O1QdoAWwQVh9vpFCpj02AYZjrGI4jr0ehDTAS&#10;7YER9cOlIR4bzc1+ACStMdoZGyFBRIvBkAzebgywNsICMLrCndt2xEQddK6guJ0JFsYXn+3TV/r2&#10;7GVii3SvqSCboQ9b4UhgtkKXTjOoTXeChbdZr0iFSPc5tC52rMDCEV+sgD0gVIj/+r8fNDFGWzEy&#10;K10aNYzVEF/khJ3aVZCRBhDrGDA6dYz2vEaqSDcgGW8sDIwFKUkvMBKGugxL1606oGWNJWoBUR4T&#10;HEh48MjkR51KlYwx7sfyGXaIBKE8xpTNAIgKxcaR4UhgNcfvvpO89Fxf9J6/Id9+NQBDPMbI8kXz&#10;UCa1SrYy2bZmBRIjGxEzY6xvrxnsegy7jJwuEkIRAxcCoHPmF2LjHjLHRTGnhpCJk7zGeGLqAahG&#10;D9PdLAWB0R07vBMwarbZffQDYyygSCsGo0eBtx8YqRCpDrW2MREF3gcwbWc/RpGlw5WO271XBg34&#10;wiRdnuvdV15/8WX58G0Er5HIGDl4qEybMEkWIk64cjESJctWGDVIJTgNanEcVOOQrwbJFx8hFgi4&#10;voGkBlXl03R9AZ/OcLc7QYlRBXLyje5iYT0jSyd4zZROoL+ZrjQz1p9DWQ7q39/EGb9CAuXT9z9A&#10;O97r8goSJX2QGGkHl5YrRmMAxiiAsRFWJzSFUmTNII2Z4BhsJ6RFo5aS11iI3RvbEZ/p9bT0RULo&#10;6Z54jb36GhB2xhAIxhCpCqkgCd+Yhsi2w60mIKkeaQ4sAyU5AVeasUSTZAmJyIEi4cjiboKyXMly&#10;cj8Ku+/7G+oW/17C1DHeZzLSKNXBLpuKcKPtid61KsGlxrIlG4pUkjTC0w1HHRTB/mo/xXgn9Y32&#10;YqzczYSYAIRERwO4uoz5hdWqjmN1czschd0R2PvSBEvOmjVE9xKsA8bE9UKX0Osv9cNg35flo3ff&#10;RN3sxxjrNhATjQZjYtFMU02we9smJA9Q1JwcL1lwcQ9nJAOCyUiKJBgFSACybS5lP7PHHO7KWsHY&#10;gDqka0sl6Mw19DKzs9nDnGSJXWjtnLszwDbocnez5C+y1gx1Qe7z7cQY/aBoSnEQQwzAz5QL0Rjz&#10;PLB7k+yH8RzXihXj7ShGKkS61jQqRqrHNLjUWVlYg4Bd01x1QDC+0u8FGTLoGxNznDFpisyZNsMA&#10;cfnCxbJ0/kKZN2OWTB47Xr5G1vejd94zAH0ZavCFp5H86NVHnkEssFe37qbch2U/jFnSZY0BvGLY&#10;4QJ1SDDSXX6pT28DwS8//EC+/vQTU77DuCOTMKO+/Roxy29MhvlbJGCYYR78xZdwyb8zt18HIJ9H&#10;GU0PZIo7AmYtkTBqCkg2YakM3Vxu3WOfMsxJhDj1hMwgM5PM+CAXaUWEYt8NAEhlSFea2efuXRC7&#10;xFAIXmsM2CocCcWmaF9sDle+Bfe54PlYwE13WVUiFSIBSeN9wbVDMMm5rDyGDYePP1oem+MqYLVm&#10;edwujU6YEvI4jpXhRhOMBCHBVwOuNxUjQadqUcHIow1GJl9y2wD9B0L47m9ByMQLpoSibgjUlkHH&#10;tcbjAcKwWogzwyKDa2PTYgPp2qa59O7aXl7sg8Tbqy+gCuBt/H99atzghTOnyM4tG6Fm0JHBcVpJ&#10;6NnH9OpExPtS4qHyEAtMQ0yQ13hOOGZCHTKOp6qMKk2XRjnXHYDZRdAFDXb1U2wORB232m3+yjMX&#10;iHbczx0XtF+P3/cvTBWqOrRVooKQSSCtqWRd5b6daHWFmfOt64rBSDAeDKjHg1hrcBAJGHeM0UAR&#10;XTFUiowzmjgkoLgXHR9jho80kHsZLuVrUHtffvqZzJw8VaaOnyjjR46WYd98Z0DY/8OP4W6/aeBJ&#10;ANLF7tn1SQxR6GImyzCTTRBqBpuL7B2XHHE8KDq6zSylIAAXTJuKDOI0k41+pW8f415zbiLrz5h1&#10;bImp3nx8U6xdjcKO6Ii62PkSFASw1jctWi3RV01X/Kn27Y17TtBy6GwT7mZGcXVjHGPQfUOLpoLE&#10;bVoMwNkcnTqtUIfYDG17UVCTDQHtSOOKQ3VCIbbHDEgCkiAkGAlInjtqEWCkYsTUHIKPilDd5vpQ&#10;ibxNpaiArA71VwprNB97uCzAWEFKPVEF6zWrSOmSlQwgS5eogB0hVYwrTQgSkNWxcY4F3nVwm+Yo&#10;RyRXAvtcgqwOGM56VAsFhEN8Yox+/dChACC/xhhihwSfFmPbU8Jz4AhXulvbFtKvZ2d55RnUBb75&#10;ogz96hPEAIfJ/GnjUBw9WdYumYOi6OVQLhsNvFgbmAwXN4WxPcQDD6YCfCm0OLRe7pNEKLlEFOfz&#10;mAzVl4bHpEMlamxOAUMgarJDFRzv0017BWWEfYe9YlBIeiwSJ0Uw5/vktuLZGWJVjHwMX5u+3jsC&#10;I2slTb2kUzNpynBwm+Dbv2094Yfyo3VoXFhrzndv4wAUtieuk71b1t4NMF4MtAKexzHXLl46h3ZA&#10;tgXmN6cl0OmTNr3SnOidb6r3afRQO+aVlT7BCd0wJln8jL3SpiUw0CetrX+2Ssw+elQOw7Ix2ZtD&#10;IjhIgoNoswg/ApHJFxzT4U5zgncqirp5e/26dTIASqwzEirske4Ot/eFp1HPhyzzx8gyE5bvvfE2&#10;YPmyPN/3WYCwJ+YOousj0DdNRcjSHiY0dCm8nc3mdUKyKRIi3eCqfvrO2yisHY8s4mJkqKfgTfUG&#10;ymcwfAGwaYrF943hWnP9QSsOsuWqU+52MYutsMIUU3h4vRkeF4lYZAjHUpkatuoGmhwC2hlDaAk9&#10;A0QAUMFIIDYEAKPgXrdkTzOGWjQlFNnLjOJ0xiqZjImBRQHkTNYwidMYSrcRrBlg3wL1nLTmSAg1&#10;xpCNSEAxDBAMxkBZjSVSORKMegzBfeVLYQnSw0/Iw1CHD3Ef9mPlsJS9kpQvjT3EsApwo7l2syrW&#10;cLIOsRYy2NVxXpcrPbX/mT3S5hzQ4jgyGG+zX5orEMIARGMYtFEfoHMG13KBFlYQ4JzXqP6MO4xz&#10;XjNW17kvDHul+dhQWHhQPfxfYh83klLdkfnv1e1JhFb6mHrPd1H/+cFb76A7ZDTiyrMAwNlItrFX&#10;eCUguMHU+HHoKuN1rAU0pTAcmkDXFFBLBvji8eaOw5s7noXJgEcKFBstld0hVILI+BKKPHdG/zvz&#10;C7UchrdpuUrSASPvTw3AKl9tIK5nYMCCl3GFadEMLj1+Hn6vFPYos/OEvckB4+1ULczGz5DJDYA4&#10;8vGEqUJVQZnMInJTSJ7XElmX6CRRjMXTjMuM7i0HfGhNBAjRp717E2YCbFwl27egAQLGc1z79WC8&#10;cuWK5yoErkfwXYdwAcMlLpzOZ+fOnxK1s+dOApYnjJ0+CwgCkLTjp08ZO3YKUISxJMfLCMXj3AgY&#10;GBqRib3QXHKVfviQHDp2xFlhAAhmHzwkRzKQhca+6MwkuMcYInEQCZXs9Ew5ivtoRzKz5FhWthzC&#10;KLLdW7fLRLQBPo8yGIKrGdxKzg5sEYM1oChc7tCyA0CGAaydESOEPdnhSQyY6GgGrzaPbolxWozt&#10;obCbiREkRfim45Fw1Kwvn5fqkQXi7LX+9P0PjUvOmCXLgghUJneYLdYBrywu52MVtvxanVpD9cnb&#10;LD6naTdOREgYMrpo/UL9G5+nY5tOOS6uZoxzulDgXtOFZqKEMUEqPrsY2z6n683HUP3RFWfNInuh&#10;6YYTskGo2awXhARLCNYQ1I+UBrBwgJFKUY1uLwfRchf24w8+IiUwxbn0Y9iLjX0hfM3M/nO1ZzD7&#10;eAMurfYmB6EKIBQdLOGAVQNArAHgxfMwM0QB3SWB1jv7vD6eJxqx0ch6wVDXTGTx65yv5ePqYYCC&#10;01dc1Xw9n49x3jaNos3I/T5dOmFYx0sIZXyBrqAx6A2eh4lESzCRaDXaK1kYjQnRqAV04nm5+0fc&#10;asyru4PF0kWz/H3FhdUIpgPG6ZhaUxRLi2fNIktxbtcAfwD/di0Fj03Bh0MSS36Y5WYJEMeMsTTI&#10;1EyyJAgdNLiPj0nax/ZWABAg3A9XeR/U4V6ow90A4U5AcCchCCDStm9YJdvWr0R7LIamrME80U0b&#10;jG1es0y2rl36JwYjlSSUoIIxi4qQGwBhmYAjEy2H4A5nZx2SY5mHMNoo2wCSUExLcCB5GHBUIDLz&#10;PHvqdCQx3jBgIcQY/2sOWOgieM4Q5LlCkqDkOUf0c+BqZGgUlsM3MOqDMCSw9HkIOT6fdsoQjF3R&#10;g/3Ss/1MLJJJHcKNj2fZD++j6uTj+bV8LkKPMOT9T6FekUe+VkKYz837+TV8Hn4NdzgTwmw5Y3kR&#10;wcdWPRrjie6SGu1fZgZZ+5j94Mjr/Po89Yq4RjASiMEYgxaGGGUEbjdAJ1B9nDO2SJDS3eVmwJLc&#10;DPcAliBxLwiGF7D0qVYV1uyxsBnj+wEzzfrSXVUwOr3CucMQ6tciJJEproMVtCasUNccc83J5seE&#10;ogY1hBn+YGO8zbhuc4xzo+ru0aGDvPrM0+gKed8URLMvffbEcegMmYXC++VwzdD7uxdwgWvJAmgW&#10;Qx/CcGMDRIzPojmLm4ra+/vPB2MawJgGMHpaEq57GdSto+SKYPw+HpbKNQWIhTrHXEvGc8fDHU5g&#10;4gTqMAlF2LxGS0DLoRofE7cH9YiwfVCGe5CQ2o2lWbu2bJAdbIU1bbBOWyyPzNxvQQZ/09oV6BJb&#10;LusBRRrPN61Z9ucFI8eNcSvgEbjR6kofPJINxcj1qAflKO4/dRLq88hRA78z2UclC1BMRzKFKvHk&#10;4aMGkEysTBozzsCJMCKYCCEqNkKFcwM5UFWHqnKGIJfDcyR/VBhUE851WTxH74cz4xpQh4SV1gjq&#10;OTcPKuCoDlUF8vvxPgM9FGezBVEfy2uMWb71ymumbIixzqcx3otQpUvPXu4eACVfP5+PMFVYEpyN&#10;kUAhcLj4nC4ulZ32LfNIdUhgKey03EYVpP1YPed9HB9mT8phtjsaFo5WyDD0hVMtRiLzbeCIYRn8&#10;HhH4fVUrV80Mpi2PUpyKJbAjG/P9tC7QvSOa5TLB3NIX2NRnMsg4195gtrxp65vTK+z0D2sPMUuc&#10;2BIXxX3dgQQXR7s9g0VdHyNcwTZMzqdkV8iqBfNlx7q1KITeK8fSU+V4RjqOKeb8WAYMRwWis60O&#10;SRDA0NlFgsnTAKaT3f2dgtEPgL5gpMteNEulK+1hKca9pgrMa4lws2Ox54UWhynecSg/isPQE9qB&#10;3Rh4AtuPkWX7MAxlH4ZV7AUUmaXfsYWGISebN8pWDEveunFdwNbL5g1rjW3CYOWNGLC8ASs4NuBx&#10;GzBij+fr1/6JXekjdKMxpfsojoQg5zFytFgm4EhAEphHcT+H0R6C+3w0LVPOHEVMEqqR6pCuKzPN&#10;BA6hRGViYn6BuCDrBB0wQj01aGwmTlMZEpQEIsGoxttq0XAx9XmoCml8Tl7TQRMEHoHF61RChBhd&#10;XSZrCDdtO+Rr+wQjvdiSOBZJIBrByMcyXkk4DkdxuJMcet7cdjbxtXKy3dw+GHCt+ZxlSmDHBmJ2&#10;dIMJKYWcKkRbBTotfKxJdEp83NaUmxPR4UJrgrgiayKbcWoOVGoEftYGmCAewRglaiOjoBijw/l7&#10;wRoDZJQrQiFWr8A5gJwHiIwzoF2XswCpAnWuINUi3WPOEFTDbV4LhzJkHFUnyXAqDHuHqRQ5aYYw&#10;ZLKKJVAskH+xd2958/l+poCe08sJQE4TcsavId6Hae1ZmNzOYyba4zKZgOP+YnaGWAXPzMxmIlPM&#10;Y/wuxAJhCXjjJjGjvI9z/zgDsKhQdPqOi2ZFd6WNSmMbX1EMWfJUwL5Ihp+fvwO3sd4ycQ8TJHkt&#10;HkDcv9uxfZgIvw8dOmp7d24FCB3bs2MLxt0Bits3yXYo963o6966BVOf8P+4BcDbrIaJUJtoG2kb&#10;jG3cgCMeTzPn6+9CVvr3GmNkQoWrUgnFY4E45CHAMBNwJCDpSmcdzDKrUI8xjpiagXjEDkybnmrc&#10;ZZbMUM0RSlR4VImMyfE2IaJKj0pRXWi60QpHus40gpLG6zTGGAlBgkmfh3AkoDSuSHeX34cdM4Qy&#10;laNmr/k4go+wY8abdZIKRRaRs9yHz80kAgH72Qcfmce+8dIrpiyISpOutI5F4zm/Hx8bhL7dCqUr&#10;GpdWe5ft8V/qPpvRYCbeyDIepyjcbaxXbMGWQnbZmMER6IiBNcP3icLvLxI/VxQy7jEoHI8xcISK&#10;rBsslTHluQr6x4PZDYLukDC0xgUBjDoslXA0A1cDMCQog9EzzOs8OvdBRaKQmrWBnFVJBdi9XRsT&#10;B2SZE8e0cUgCByRwUvm6JYvQH7zOuMHOkASquwMmLpi4G5PJMYqNxhmUnE+ZdgAJC6y6SDuApAiU&#10;i1n0zowxCqVZpkII5tYPsp0OcTLzxncGJ/weFeO9AiPbDr0sEVPf47EjyG2xGIW3Z9cO2YPjbgxJ&#10;3oX/h50YiUfbjX5ux3id17YY27Z1q2zBcBfaZpdt2rJVvGwLnoMWuO9P6kqfhPJD0oWrUQnGE0jS&#10;HD15QrJxfjAAxqxswPDwETl8KBuzCTfLuKEj5UWAg33ChCBhSChRedEIQm2T0/gcYdI8GqoIZu8o&#10;IRDpUutofgVkYyjLJoizNUf7napEBaSW6lApGkjBRWQcjbepFHWUGaFIF5klQANQFD6w/+fy+cef&#10;okyov7z96usGiuqq0+1kfSTBSPeaalHjmlSNhKPuWmkO4NJlLv14GcTugvPULGoNow3GxlDILABn&#10;QXdeQ0E4tg6yy4XdLmwDbIcSHg6YMP3UKOlpDItCJjwaLnwTPJZlPRHI5lbG9rjaVIcGhBzZjyQK&#10;Jg3xaCZO56hFRxkSjgrJCCRMGkPFt8TraY/vzXbJN/o9CxX4DgD4DfrMJ2AYx0yzQ2TXBmQm4Tol&#10;4A1HyDEOSBf4aBoqDuD+pgB+vI9Q1EEKHKZA421eN7MroVKY6ST02EdMKBKCBGNey732+1WMABZi&#10;f0Wx1DtQjPxg8bKEnbkfQPpBxOP+7YAeBiDvxADkHdu2G9sGuNF4Xe+z79+6DYOSt+3Ksc07dova&#10;xq24bzvuC9hmHGnbsPWTZm5v3XX7YPTrob4TxeiU8OSf7m1nqpmdZmbaZKdhfllpAk8tZ2jECbjR&#10;UIfH4EafRAb7BIxlO1nMUOO+w1CQnNbN5MzcWbPl1edfRJsds8YsakbHBhSNZnB5m+pNy2d4m+ea&#10;FaZK1OSLqkJbNVItEpo0nscAPjp1h99HjbDV6wQaEw38vnSdGVMkwAhHusOMF9L4GqkQX3zmOXOk&#10;GmQdHbO1hCPByiSPs2SqhXHL9Xm54F6TM1pMTpdZwUgYqmpUt9ou8m6Cn9soRkCO9YmEIwHHow6Q&#10;YNE3u2I4coxHZ+xYoGzHDJxwQgkN0bZYl8oPKpF7RLgzJBhA5AAF9hBHIDNcH3FBusRMoDBB0iiM&#10;HSIR+H/DRCLUd3781psoah+E9so5snX1KjMYYS8C77E74BLDlU1FZ4jp7zXwYhcIYQXbC/gZNWcb&#10;99lgeCnctji4abyPj7Efy+uOWiQQnZH7Tk2eYxzVT3N6ch330JlB6D0RpqD+3qK50XS7/VWpe/KM&#10;ZshZ4pPChVMelsqSGXM/FDKSR7QkdL2wvlItibWU+L3SeG7fl/uYPRiMjP1AHrZ/xw5kkuEyu2wf&#10;ru/cuTuP/X/tvQd0XAd2pqnULbU947HHszs7x57dnVl77PG0O+ekLErMOZNijmIQKQaJOQMEiJxz&#10;JphzBgjmKAYxgQFgBAgmSd0ej2d3z9lz9/tf1QOL4HsQCiIpNQWdc8979eoVUISAv/5773//u3nz&#10;VlNs3brdMzZtK7ON28p9wvu5TZRMFHrdhm07vl7A6IKlC5AuOIYNjICgaowyl6g8j8wHYDzBYwHj&#10;Sdjk2YvnHbnOvr37bBKCbOkQ3yD1e4uNf6/LWSYYYm71KXPQVMHpRAelNFrc9CqNCnWevUKAKSlP&#10;p9adrH+P/tajY0/A620AJ5CKNwyltUrXBV6qaQroBIACMQGjQNI1xRUouhMW+jpitYEO8987Tj6u&#10;7b1bo9TXU+dZKba+rtvZFosUC3W614C2tIPSFrodaberHGoNFjiX07Z0idRPpaMEFN9ibaumXtqz&#10;+a9Lh47MTndxvBoHouOTWa1GBn/L4i7XgecNGKX+HWKxjmYQkbRME34sowVcaHT8LbXIXwGEv/je&#10;d+vNeru1ae0I28cPG+LYrKk7vCIv11nWdWgnWj1YX6jhgesefZA/WG9GFwBHAZnqgrso5DtHivmK&#10;AMDJuy8AkIF7AyB3X6wcMGYNaOpCdXSav70frjnrFznDhD7/uIFRi6AOhYCeC37u8SASI8UDwMiH&#10;wT6aSHsVfCjs0XoAYrdCHwzBx6FHPbcDZugZsL8dHrGdlRlbAEAntj0YW7eXWWhs47Fiy46dtnlH&#10;hU/w3PaHwwVGPbdxe9nTDIynHGAMZYyqMZ6AMVZWXbQTTLssX7bM8SN8BdeZdwDF1vgLvi09H+Ea&#10;z6qD63Z/9Uesc3ej3dsswHqdHSWv4S8YGgJD6RbfYp+JdI1d29Eh7iVj1yEwvp71tcWGwKivL0AT&#10;gOl7qLmi2qKb9oo5ih0KLAXQAkEBn9vAcWuiYqG6V68T0IqB6uvqXr3O1TzqHtUvtb5UACmBtTrT&#10;0h+6tUUXGF22qPrifXNZfh7M87ZmVrsns9qDcf4Zjg3a0IEDbAyWaBPGjsXNGzMM1i70YAXDK4jO&#10;f81I46+I35FCKzSn/StS4N+RVr8KuL7BpExrALS1nNAB6578W0dTE5z+/jiLIiVOW8L+kOxM24pn&#10;oKIwLcVi5s2xhdM+tEXTP7ISGOP2NavqGx8CsNBQ+itzhYYhZrkP9igAFFvUa1xw1NELGMUAtdJT&#10;4mzFvh2yrBJD1bwtqTqztzq653occLUOjzU+TmB0dZQHg0ywISjqcQAQYYFiig4gatpGoAgABmM3&#10;4vTdaAp38fOo4Gexk5/Fw0H668Py/K4LDDeze8grtpCWe0cAHMOJzdv1ffT1dtqmHU8xMKrGKLmO&#10;6otnCGcCBlAUMJ4+f85hjDFMkrSGhf2G4n8r2F8rZ6MfAaO6v+c4oBUUo3I1hq4zt9O08GGMoSm2&#10;23x587cALrtOvNiiwE0pumQzAjGBs9JjMTt3RYJAUiOFqjHqPbiefwJCAZ7Se30dWaBpykLs0klV&#10;SauVUruNI329bh06OV8/kFK34t/2Cuks43NMhQgMtXbAXS+gozsjrecEjBJtv8UUTL9eOLyMHmnT&#10;p062mXj96ThtCnPbM6ax7mCuRUcstIm4j7fGF/A3v8BxCIPU19h4+FvNfGOVNnxAf/twwvsWQSMk&#10;dsECi57DTmvWJWTGsq4BJ6LSzCxbj0Zwy0qmFKgNllEbrKDAvhnhdPLiCPwoB1pvpDXdWr9tQ3gv&#10;KTiS676dm7Rb5MEo37g6aBIQmIS4byKg8/X1qbDS3gB7DExLBDz6lAqLNQYiwCIRFQMALiAK+NwQ&#10;QLrPCTQFoIEIDxQDo33hxhc3eBpOuOwX0Ckd9oh9SHL2kTZrPltmFYrdlCH28JrdwdiFQUUFTFGx&#10;kw+XMkloHoqNQYZXzvHB2CKm5xU7uE7Dxiu20fzyiu24YG0vr/CMbSxv84qtSLAUgeee4lTaAUY0&#10;ig8AI2n0iXOnnRWqO7Fnn4C79Wt4CQpYWgEMrwc7tA0bE+7mP3eSxO0gO3KbYPOl4VGptduU0VGM&#10;Usdf03zxA0a3Lqh0V0AsIHS1h+5jMUZN3ei9COzUuXaZo8BRQCdpju4R8OlruCJv1xNSmkx9HTFG&#10;sU/d43TBAUZJdTSl4m7tc1NqdxJGgNmlfVcbPmiETcEabe7MaQ4gzp4+1RbMwbxi3mxbOHcWoDiH&#10;tQkR7IGZgTVZD+qQTAkRb7wikGVkrk0rmzNtKrtlsm01DRGF3KOz4uKcyE9OBhiZCY+Pt9ykBMth&#10;FUNGTLTlcb6UFQ0JrGMYK1Bs3xYnauaz33jVetB1FnNcnpftjH25M7Gafw3OwDrA6M7Nup587g6S&#10;4IY4py4oUHRNBnTu3lNvhR8wNIUB+gOjwNEFRY37CeC0HS9ccHxcwHj/fSCeBtAEdl4hQHRB0X1+&#10;F+x6Nwa2u+ncKyro6LuxkwZVOQ0qr9gKYG0t3xVG7LStfH+v2E7zxyvKUBSU46zfMMoElgCfV2xD&#10;jaAIPPcUA+MJwE9SHM1TizE6Y4OVZ+0kIS3jOjRLffv2ZT444EbdBrb4GvISN00WY2srS38Ym0Kp&#10;prPLBWbpri5wGKTSaFJnpc+h6bSA0WGNP0Po/ItADVLM8WeMvrk6xoYAqVqbQE5gJ/B1HXeU7rai&#10;cdFDS6WYv3UbNe7Ui4Bd7FVAJzY5gtUFkucIABVijvoaAkp1p9W91n0ys1AzR/9WSWV+ynt7RQDO&#10;vyUg0BZr/B3WY9RDYYntGG8cRDlgygQcfOZGWuxijDIiFwGGpLKAYeSCuRYVMR+WOJ89MoHjhLGj&#10;MJXALegV/CN/R5PmlzKb+Kl1w1F6HiCWzGrNxXNm4QQ01aa+955NGDbMJo4YYZOIiUOH2hTs22aO&#10;H2uzJ46zaWNG2ewJ4ywGsJ03aYK99y7GHd27WI933mIdLXu3AdyP3htpJThT71gXMAcQQDqzscH5&#10;WIFlBeDouqu4R4GfC4yOozP3uMDqB4xihAd2Bhyq95cDntj4K/Zsh9VuWenE7m2rnWt6XvdqOdTX&#10;CRjra6LUTXfTTfcKlyEKFB2BNc0oR3RdVk7ssp1lFVburNEttzJYXxnHclJSr9iyi53jHrF1917b&#10;9lDss63oRjezM2YzOsuGsZXaqFfsADBlC+gVZTBQr9iOOkGh53Z8dcAogwn/qKq+yBz1ReamL9CV&#10;xkiCqGROWnGOZopCDRWFQM+N0+pQA4BOOA0YJl80ARO85natBZrZLI9qRQr5Cl1SAUzroMONmi9K&#10;pdvwXDvYV3s6qu1oKDh7o7XbRE7UGsVTg0a2/oz9vU498Q3tRgZIBJDOThPnKBBlvA6m+AsaGzq2&#10;fbONA7T6nq5TtivZUSqtOqDSaZ2L9Sl17oohbNu3WpP+dmEOuw3NCtxsEEe/+fLrzuPObTsCcN2d&#10;6INf4uB+AwHHofW2Zvo6qlcqxRZIKjRiKFDUexGwiq3K8EGaw99IxI7GUOdv0a3v2aW7vTd8pE1F&#10;ErRg9lwchSIsEnnTwjmcz5+JldpCS4iO4BiJ9+QStKBxtiQiAgCdiIejmi5Ig/Br/B2M/DU+iF6n&#10;ASOz3UE9ezhrGUa/+669j4XaJDrLHzBtMnX0KPsQgPsIIJzzwfsOCM6Z+L7Nos4oYFw8/UPAcaa9&#10;z+7ifqTRfdq1se7Y93d+4zUbA1hmwSy3MQu7ndlYxQ4tdQcod7IudreWMYntaW1saAQZoMsWXWAU&#10;qAY9+h40JgBI1VRx0ugdAkUey+iU2L2NFH4zwLh5FY2c1c5jJ8VW/ZEa4z6NtnnEfo27eYRj8OAR&#10;jh5SJhMNQ9clJPeIg6S8igMSnKuDTllAsRsGuBPW5xW7YIS7YIeKCiRLFaS2CseTFPZXDhMrK99p&#10;ZWXB4Lx8J2DpETt27TavKMOg5eHYyzXup8a5A61owyhDN+oVO3fvtAp0pg1DWWK53rNHiGWWBa/v&#10;KPuqaozV1VbdSFRVVZlCLjz1DjwXcODxCDnvuFFZWWlad+AEoHkK0FTarKmX08ERQWkbFfPnzcNK&#10;65f2JiawsuaX67RrwS+ZiRY46ZpCJqw6utb9rvGqjoG0M7AKVHW3V3CocUwTAMpXgsvj9ZxCi+b7&#10;9WQPC0xN4CtAcjvcYoiuttG1w9c9ArU+3XpZlzZdAG9A9c12HFvT2GmFiW1b69Cqg9P17tOVFLs7&#10;RrQdcNKm+92zc4ANCgwV+p4CQ4UeK4VWOu7KkZzjj+j+/vj7AOOPAcTfAogdbcyIIYDhdNghkzUL&#10;51rEvFm2aO5Mrs2wBTM/gu1NtviIWcR8SwWQslmxqpnyDydOpenUHXbMeOHPYaC/4t/7a36O1Fhf&#10;/t4PrS1aw0E0bIb2YAsiwDgeA4YpI4fZ5OFDbCqu1LMnvmcLpgKKU8bZ/CkfAIrjAcgPbBHMMgLP&#10;yYT582wcTZ6erHXoTq2yKw0ghR7Hz5trm5cV2tYVxbYdo4AydmhXrEPADRAq9kl72CD28ljMMNTE&#10;NOjNV78HuSHLdBY7sSpAwNkwXLlOqMuL4/TCTK+aEw3D2VDH7LFX7Jf8xSPUMDkIaDwU2uEMu/OK&#10;/ZrCaRAHeLwLUAQQALeH40HmVQEgBqIM8Clj5LEMVqcoD4b72Ou4i11JYQXfQ65WXrF3z17zil34&#10;pe5kMimc2MX3Ueg1ZXt2f0Vd6ScAjGcBSbnvuLZjDoOUXIdpGKiyvTf6Pf5QcZoBGAWIkpmEbrpz&#10;N98JNBV6Tvq8UFB8FQYkwHvzFfattO1svbv1se6dejjL5EPnjVsh0Wn/Di47uNe8+QpL5oMmDkqJ&#10;3UaOq51U11v1PoGjWJwaIwLG3p17Y2VFM+bNttbGAUh2vbTt6nS8u7TtYgN6kiIPGul0v7twvQub&#10;/noAjALCALgGAFFi8Q7UFAW6AmXVHcVOZW/WDoB5txfLucaPY6JmNiwwCpBLwHg33pJZxJXEDutE&#10;dgrHs5kwdnGkxdP8SFmykIiwBJosUaTUc6ZOtfEj3nPYrVi0ZD0Sg+v4xmvIjrAu+yUynAAwUqvk&#10;+70Ha6wHxhFD7cPRI2zWhPds7qRxTsyf/IHN/WCiLUSaEzntI4tCr5iERGcMXfDOeEkqOmKb1p4R&#10;P4HjfDwr1xXl2BacUnbAHBU7YYwuGO4FzLziwYZMIJUWY3QXxHsCowcoCiQbAmI94NKw2Q3LbBgy&#10;Q3DNER4+ynbMI0gZZV77UDjTN4CpR+zdrs77g7GPx6oPUltz/jYahl9aWg6QuGDY1KMLQE09yv9U&#10;xtBeIX9Ur9jN+GZFmLELUNd70uvK9+55moGRaRfqiW767KTVwWmYzMxMa4uZ6q8BA2fLHem0GKIr&#10;THbB0F3s5C53CgVFd9mTAFBuNG3eAqg6wMq694UVYkbbtbcDlu3ebg8Q0f0FGMUuNV/sGjm4s9Ku&#10;U7dSatcFR6ApYAw0TFo7X6830Zev36tLLxhfF+fr63pXmiGSAem5HgBz945KqQFEUmaBYm/curto&#10;O6BYsePGg45SInaAsQ0lgl4A6HBqkjGkv+k0PPLSM6woO4clXzlWyIZCPc5OSXX21STFsIs6gl3U&#10;8xfY4rmk0jBHWW1Np7MskfWAHj1xpKaTTpr/G3bFaDXCz5mDfu13NG06dQcYX7cfIuJuy898IDpH&#10;AeNo5pTHIsmZDChOHTXcqSUKGOd8MNaJeZMm2gJkP4txtBEoxgLaKRGL6hmjWGKPd962Lhj26jid&#10;xWHLMlNsEwvhxRgFjOWk0wJDgeMeutUNYzfXdm11bO3r7e4fCzC6/oANjnsk/pY/oVf4AGCgW/xw&#10;OM0SQNErdgOCXrET6YsXW9Q1P2DcCZiEw8p0r4AunBAg+gGg3PS9Ys++vbYrzNgdfG/O6/bufXqB&#10;8QzpdP1EjKQ6QfmO1hFMmzbNfsbUxC81r4xu7ndMbwgMQ92mNb4mQHTDfa4hOAoYlTpL0qKOrqZH&#10;1KhQ5/bd3gMcBilwFDD2ANAG9g00RMTe1MwJ1SCG6hCV5jrCbdjjr5lFfp1aX/u2bAcE8Pr0YgFV&#10;b1JyjHF7YozbCyNcPe7erad1pB6px0OY5ukPIHZk4uQN/i2v8W98k9Rfqww6wY6HoN/UmoOMeGaF&#10;C4ts44qVDyzmSotNID2Osqi5C7gPB3IWc40dOsIG6/uye7ojprtt0XG2Vh0SlvsWP6s3OUqL+Fu0&#10;iT9FlP1DxvTEiFWr7cWyrP7SjALI32PcT4yxX4cONE+6A449Acb+Nok0Ws2TmePHOMComD1xDGxx&#10;gi2CiS6ZNZPa4iwnjU6NjHCAsTcO5H0wgtCxG1sSe7zTitrjQMtPinFYowuMOu5GriNw1PGhwLsv&#10;NB0WO1TzRoamj5QxBs0lXJOJerMJmhn7NY3jEY0B4B7JZhrEbr7GrjCjAumLHwD6ARkAEjYA+YFc&#10;Y9f9AFAL6bxiL/uZdrMDO5xwv7/zmqcZGE+fDbBF18xWgu5TMpHAfXsYnc8fyGsPsNAIm0DPBbzA&#10;yFpgw527yMm9FrrxTvc79wCMv6PjLDYoAOwBcxMgiiUqpW5Ns+UNVgEonRbD69K+izPaJwmNC4qu&#10;m46aOq4e0RWT6zm9x19qfFDrAmB5r/Lad9BfvgXbe1XNIE2yaEUCgKfn9Fgz369rFwvpv3a7DGP6&#10;ZOq48bZopuqBkZYQudgSF0exwnWBsxPm/REjbcwQLMv6DLBeLL3q/A42ZW+8w25irT1A5C63HG0L&#10;pOnzs3/8kf34H77vxE9xwf4pUyq/oG74c6ZrNL73K61QYL1CR5jcVPbRTIftjYFNdmZx1vckNIcx&#10;tsNZvCcTLO926mSD2YOtdFqMcfrY0U6DRaA483060sQsHi8EGAWKisQF1DMBRqXSvfgaAkUdxRi7&#10;vPkmYNvVMpYssjUFWfWptAuMAsSK9TRGGgaNmdBUWWCoNFoOz48UGJmk2e0Re7XXmQaIV+yWbtAr&#10;YIW71Cn2iHKA0St2kWZ7Bvui/dJbX2YWJvgIdPy+VmPXtYjOK7TK2Cv2AZh7D4YX+4LvzXnd/n1P&#10;L2N0gVFu3+pKB4DxjAOM/fv3t5/+hGmLILi5wCfWqHqjQE9ja+4CeRc4Q1PtADDCxABEMUYBoABx&#10;cP8hTkotUHzzFbwPSbNdgbTukydhYKyQVQFiWEH/RYGkzsWw3Gs6F8A5qbz2NfP+fqNVBtqhwvd3&#10;5pQ5/kL7nQHB1zBs0PXfYqr6O5ibQLEno3nD+79r4/gwGMfOmVEDBznpbjeWVrWmbirw/A2LsH6G&#10;MetPv/sDwO4H9hPctX+Ooa4A8EfY/v+IPcgOCGIu+3NMZn+Bqeyv8E/8NQz55R/9xt7m39XtnbbO&#10;lErv9gHzhkXoGzMSYlnpmWkLSbeHvtuPcsObrA39G/vRf/5b6oGvOE2Tvtw/kKkYpdNijALGORPH&#10;O8A4Y/yoADgi11kwZUo9Y0xetNAUAtO+zEn3wzBCIcbYjT0273bqaEmL5tiqvAzbtrLEYY06Cgx3&#10;CQC/amBk+mZ3g3CAkTTXKyp2MF8cRuwEKMsAUq+oYF58Fx3ehrEbCzW/Op4vMzuw3/aEGX4g53dd&#10;39sPALW10ysOHDoYNjC6398XGGtra80r/Ewkrl+/bjKScM0k/NYZhF7360i73eiGR3WnvTrSuqZO&#10;dMM4r8YLjFGNF2cVgtYgAI7nkfvIo3EEGrlfytUFYBHYqdvsMkcXEEMdYzQHHLrxLrAKFIccXu/O&#10;EIs5ut1ndzJEwKgQYxRASheoVQgBm7GA1ZgLjqHH0Mka6SYdWZCzyD7Q/HEYrbN1T6wWIAxu5PsV&#10;7/OXgOTPtZgK12ltFHyFPTBaiiXTBXf3tAxbZcggE1edy93acbOG+f0MUPz1D35ir+CN+Dos8Q08&#10;FN/+LR11plw6tyJlhU0O7olWst8gG4vIe9royTbvg2kWPXOuJUYsZmRvsaXHROBik4szyirLTUtg&#10;lev7NrhPH9g1fot//R/tZ9iJidn1eIfZb4BxRO9AnfGDYYPrtYqhjHEuch11o6NnznDYYj4NIaXV&#10;w5D7CAQFrEOwE3M71GKPcyeNtxU5aba2MNupNar5Elpv1ONQoNwJWIYuSrq/FwS5T3BhkisUDz2q&#10;Dtkw9HVCGzkPNnUQj2OVFU6UI5HxijIaJl5RLnkNWwO9YjebBL1iL7W1cJnZfgBon0fsP3zIDrI/&#10;ySu0cTOcEJFR+csrjrOuxCs01XYIk5hwwn1PzmuOHn2YMT5VwMj4n7sf5gwaRwGj5qcnwz5+SXoq&#10;FuZYYXH+KwClsdCaUBcgXReZgBkC3WrkOu5KAIGg2KIei03qqGsCTQmnXwFAlUbLQMHdw+I2YVxd&#10;o+vX6Ogb8SuUw/YvtPGPmeKf/4itfNrMR7qq4y9ge+5zgeuB+Ol3Wcwkd2riJ/9Ah9txqpZRq/ae&#10;sAQLw9Zfff979hrgqZ0lHejs9qPuOYia5TDqiGNwA584fJRNHjXGZn8wxRay+zpi+ixG9uZZPIa4&#10;SYBg0qJoi5sVaTEzF1gMhriSySQvnm8ZsYtsaXYSdcsCJDyR9gHWX327dKXu+EP7m//wV/abf/wB&#10;IKYUGJNYROuj2IettFhyHdUX50+eiEQHqc5kJDpEJLpFNVzUiU6nI16Ukuw0YQSMAsUBnTs5wKiU&#10;Ws0XMcdJIwZZYUqsA4yS7ogpCgzViJF8R+e65jLIncFJGVfU7QKjaoxegOheCxsY5diD4ap3IJvB&#10;7qxh+AGjru8EBBtGBUYauzHS8Io9++jyeoRSST9m6MvMAECBYMM4gLP5owRGV2LX1KO8Vg8DjuGE&#10;swgP0HZe87QCoxikmi+yF1MDRnVGFxj1XFRUlOMHqDRUYPhjvAC1AlSrQH+uJfQeofWguq77dHSB&#10;0t217DZhHC0j4c4W3zd1Ze8Lprbq0rrbACXLcb0f1YF2DXEbXvsJS5p+QjPjx6S7ih8Bej9kHWro&#10;Udd1z0+pnf4MdujsKvnJj2B8P7fWAF8njFq70pjo26kDbK+PvTewv30wcrjNho0tZg91/ML5zCgL&#10;8JDgIMVJ42eUzix5Bl3o0NC1QERTx4u1jIh4i5+9wKKQ0UR8OAmjh8mWFDWbEb4IHG9SLY6UdjQa&#10;RTVrvvuf/5v9DUa4bwL473bsBKCJ6XV3OtJqmCiNFihGzfjIlsz+yKJnTbWomVMA3DlOFzoL8XgO&#10;sqFCVsdKy6imjeqTAsahuO0orRZrlGRnRJ/ulh69wNYX5zrAqK60GKJAUaHHLmvUsbwBALoTM42x&#10;RWcFpwdj1DUvbaOuVWBQsZOUuWFUcG0X6bJX7ERY7RW7cM/ejaluw9iDtnAfHpOegRxln0ccICX2&#10;S1n9GN4hH1Yo1uUHSs7q4TBCTLGpgOje9zFM8gjgGE6478l5zcdPKWMU+GlG2t0eqIkYCb4lBFf6&#10;XVhUaK+Qnv5YjAs2JrATOP5AG+K49hP8AUPDBUxd0306uuCoLrRCnoXueejRXSqv7Xc/pEb3I+p2&#10;LiC6ACgHHIW72Emz0tpd4o4Hfl8b7AC+XwF6SotfBdTfYHpEC5pa/ZY9MHgSdiEt7QfQDO3d20Yh&#10;mJ46FrkL+j9JaeRKE7dgnmO6kIo7jRxqZLagxwqdp7LZLi85wYncpDjLpj6YFR9jmXFLnGNOIjPM&#10;wcfpjPGlRgOevCZlYYRFT59pEVMnkVLD9qaMhlFO4XXzbWlOCgLwGTYQ2VArJoT+6//+Xfuvf/23&#10;SHVehu31JIXuTQrdj9riMNjiCKe2KFBMWjjPUiJ5vxEw0Ig5loq4PA2wFijmoanMZbJG8h0XGMUa&#10;XWBUGq3a5aBuHSxu3gynM61UOrTWGMoaHVDUZAzRVDD8olS6UWBkpG6npkaoAYZGBY93IbPxigqm&#10;MrzCT8qiRsYBGhbhxKGD7Dtia6ZX+AHZkUZYmR8o+aXFjaXL0h6HE8dPsr4kzDgmR39AWK87evLY&#10;05lKhwKj6oxijRondCdkJEsYMmSo/eAfmfSQ7RWsUeD3Qx43BEX3cShghjJLuVi7oCgQ1M5khfYj&#10;a0WAAPEHLMBSBFaD4j0Y3F/c8OiuTnD3v0iyIxu0TnSV+3XsYAMRRI9gvvv9IcwrjxpFc2I8rIpO&#10;LY40cUzyJC5EbB0ZYHs5CbjTOCAX7xgv6JiLEYNCIJcdD/Dhai2w03ngfkUs9+qxADEagIvi9bC0&#10;VIFmHK/X/bq+GMZId5vUOvJDLL+mTrQ5E0bY7PeHWuy8DywrcQHAmMQyqckw1Xb4Kv7G/uH/YI80&#10;rLETXXMB4tgBA2wC/5bp2JPNRFS+gAmXeEwosgDe3IRoy4nn30FksYlPKbSAUfVFAaOE3qpLii2K&#10;NSqtlmxHwKjjgC7tbNFHHzgNmA0lrC5A7O2GJzDCIpU2u+AYmiqHm0o789jIfR4OOuI0RnY60hhY&#10;YEhUoEfc5XSGHw4/uYwDgB6SFe0+P6zFbh5x6MBB84rDhw771v78ankf44J/1CMEil7Xdc3va/ld&#10;FwsMBxR173EaraG745tyfjz43nTv0U9OPs3AWGmfaJ2Bll6RUjvAqN3UXPsEO7IEmMePtccFQHTS&#10;YuqMP6V+5zLCUID8Manpj0hnfwxT/JnSaeKnsEy99mdsuvspy65+wvKrH/3jTxxPQ8V36eb+A2tA&#10;tUflu3+Hpu+7StXROQKkWlD/O9zC38QDsu1b7zjTKN07Mr2iVakIrceOGM1I3WR2usxhDA9mF73E&#10;cnGcyUtItKLkFCtFcL0iO9tW5eba2oICW1dYaBuKim1DcYltKllqm0vZdIZTTWm67k2xpZgqlKQm&#10;WXFKoi3l8crsDFuemWbLMlIDkalIoya35IEoSomxolRWAnA9L1FgtdgyYxYCvGJzs2Fx8y0TII6m&#10;Bhjx0fvIbIYAcANpwky2nOQFrBWNA7zHWiu2Bf7wb3Hv+WsY99/+0LoiVxr77gB7H7OLyciE5mIW&#10;HBj3Iw2HLRYA3MUAcVFqPN87znmcSeoutqg0ugARuuqZro5R9cWRfXo7abRiIGD5bqc2Tme7NCPJ&#10;1hex2J6u9DZWZbrs0RV9O2wRUNxBbAMYXXCsT5NppDQOjEqnH44KXvdwUOeEGZazMKu8ouyB2ClA&#10;pDPsFX4aP4GiF8M7Qrf2Y4DOK44AjJ7hA4xqfvilssfCZGViY+GmxQI6NUzDCSlQmgKGofe478sX&#10;GG/evGleUVNTY16hbrU606Hd6S/qUFdduWxecbG6CsMIOtAN4vyli412pevno905aR1VZ9SuFzFG&#10;dafpUp8lztF8uchzFdt22Ay2AHZCZvIrjcVhzPBbpcQ/YFIDOcpPYXY/kTxFqe/3CKQsvyB+ybL4&#10;X5H2uvFL6oS/+hE7pjFd+C2+ji8jxn4V0HuLbnLbN1pZ59aYHGDCMLTfAHsPneAktvrNx6JrIXKW&#10;6PmzLTGKNFHpKulrSQ6AVZBjKwpzseEC8JZpGXgJi5pUF1N9DLcYWfYTZezH1XHLCoCQewKx1Hms&#10;2Lhsqa0v5fV4Ga5h8fuqwjyWPuViyZVDYyTTijPTnX3ICp3L/FWxDEuvpYBkCZMjxRnJVpSeCFuM&#10;twIAKh+AzEmMpOs8z5IWz6T5MtOScdVZgMHDlOGDbPzAPozzDaVj/CHWYCnUGHNs3NBhuA9hmEF9&#10;9Xv/hXLB3/2DdXzjFZswfDDms2NsJq45i6ZPoanDRAuGFGmMFxbSyV6ancq2PoJjAaBemJZqy9ne&#10;twLzj+WyJ4Plyrx2OIA4EuY4jM72oB7drH8XGGTP7ta7S1s2KA6x/AwE7MXZtmXNUofBic3tFKNT&#10;FzqYRpezZ1hRtkYTMmrMqB6p5ozkPbqP57neMMrQRG6nkaJFTaGxg2uy3nIiaMzgGi9U4OBSgZmB&#10;QmNou4Oxh8mLfXSGvSLcpohqgseo44UTYmx+oOXL2AAggVA4IY/UcELrScIN6ZWdSTePOAnIekcw&#10;XQ88/zBj9APGxrrVLjCGHgWOftKdqqtXzCsuAIyVgKBXNCbX8QNGx31HjjvaFHgKcOSHfJbjaRZg&#10;nWeP9JHd+6ixxdCJ7U13FvHy95G6/DdS4L+DIf6dhMs/tF/+NyZPSIlfRrf3GoyvFX6K7Zn26Irb&#10;d6+321hf6noDMUIYSV1vAjKg6RNwgpHmjnG5lGgaFPIWTNUfeY6tLiqydaWwlpVFtnkV5qurYTFr&#10;cYFZB/A5XdEA83D+cMU4NgdD57oWDLnE7NQfrHwGZa8lpiPGQ8d12+qlOFuX2AbAcS3guJbvJ6/D&#10;VcWFAG4+wJtnSwEWRUlOlhUBhIUAY4EAMiPbimGjhalpgFEKQMh4YLL8EGOpOUZbWswC1ghMY7cK&#10;TjeTR9qHYwba+/0xgejd3Ub26GLjBvSlzjiRRkkE6WuJlWRkISwfgAEwbubYuv2cNQU//sd/sA5v&#10;/c4mjxmG1dgEJxbP+cgSFvPzgo1mJbLAPjPJluWl27J8Io/3AuNdyntdw79BsRqgL8C5ewG2ZeNY&#10;bzB2yCDWn/bh/0E/G4xZrXSUvXsgAxra19IB8+Ul2SxZL7E9GDjs1qwyTZDdG1Y7wOh0qAHFQDBT&#10;TVQAgopd/Fx38//FffzAkfvKNrKuk9nibbhMh8b27TscBxcZLVRUMH9L7MJVZhfjcK6IOnQGWIzQ&#10;Ly3+Ih2fJ2MEGJ3U0CN8wU+rhj1AqzGmFg7AufdKFfK4ozEgbeJ7/mYAozSM+mGdReB9lt3Rp/Bp&#10;PEN8cvSY7diwibG4JKZCJtAk6IsTdEf0eu2sexu6pt0YrevVz0Zh4zVp2Cj7iG17cyd84DQbUpCs&#10;ZAJ8mfFLLBu2V0Q6uoqUbROAtH2dzAcUqwE6Oa9oMZJ2gWx1do4ElibJCVpLkgILkxznlRBXadfp&#10;Rc/tYo63PNhJ1R+yK1jehnBZ5/WPlS4GYwuLw/VeNi4rwQG70NYW58Mc82GOsNGiPAAmn2tikrkY&#10;xGZaSVYauj8AMz2dul6ck9IuhtnOm/w+PolDbQIg8/6QvjZ+SG8bP7QXNmG9qHP2t8VTx1jC7EmW&#10;tXiWFScttlU5ybZpaZ5tRMcYMW0S44MYR/yOBVm/xF0cB+/f/OT71qX16zZ7ynimb+Y6kUz3OC02&#10;gp/jEstPiwcEYYf5GQ446rwwHWDMyuS98m8AGLXuVBv/IummCxQnjBhm79H5HtEff8bePYMA2YXz&#10;rjDbebyG/y/UGHdpFFAfMnygVCiFXgW4EeWrYYNKp9fCxokynHgU5fw/3KmFWhuoFzYMrpehR5Tx&#10;wnYs8UNDJgwVcpEJOra4NUI1S0LP3RRZoCgNoR8z9GuK+HWLG0t//YDR2cEeJptrzv3K2h53CHj9&#10;wLGJ7/npBUZH9C3douQ6AKN+WGeJ82cr7XJVtZ0GGI/uPwiDKLP1y1dikJDMsvWFNm/qdJs1CWsr&#10;djanRtNowDghLymZmlealbJRcAV/oOu0h5gUdRup66aVxbZplRggTBAWuBkWqKNqVWJ8MibYB1OR&#10;lfyR3dvsCOaa2rOhxwJGAWKoU3QAHAHJIFDu0TnzvRXyE1TqB7MR+MlSK7Sh0PB820oBJtvyuHfL&#10;ct5jaaETq/OzqNvFM0tM8yV2MR3f+XSR1cCZbpE4cS9kLcFcPBBnvf+eTXtvBKYOgzFyeM8Wz/jA&#10;lsycRPo8A+CksZIRw9dKss1Fyba5OMW2lKTZ1qXsW1nOsvrVBdT10m3a2CF0yjF3ePtluuc/pTPN&#10;juy3Xrbxwwegb1xUD3zFWclWmEH9FKbogqKAsTSXlD47hXQ/1Un/BYgCxxX5uTDwLNjr/Hpg1IoD&#10;MUXFewPfRRfZm051F9L6adRf+f+1rMh2Un7YJbAT+FGe2LEStk7s0Plqfq7rVjuxff0aPjAVctjB&#10;yZsPtoeDnSa4VJdh1trQfKEca/3QjrE77ibwCx19CwVDSWX89IICOq/w6xY3JnHxY4BNBIwHwLM5&#10;zO9xg6K+fnPeV+hrANWnGBglz7l4wZHpCByd+iJx/uw5qwYYKzlWwiDFGnfh2luSV0CtL54/tkXM&#10;D8+3ZDq7qr0pbdtESlq+GvZHja+CP67d1Kf2A1YHtEEOt2bF3jIAEJdmuTnLqfngro12ePemYLBm&#10;c49iC48xCpWDCozRYYNBp+hQeyt3AsMRG5NaV8B05AajupiaBWKIAkLp81yQ1LlCzYWNS/NtY3EO&#10;AA6YZFMnTKaGiT1YKtKX+LnoDfE5nD8J4fb7jNyNw+KL0PmSmVMtYd5M7ptnubGRNGtiac4kAixZ&#10;NC6QvKzIA0QKSDGX2r7Ny/kZLLVda7OsYnWWla9kLnl5ugOS6/MT6FKPsj7tX7Zub//KerV7xYb0&#10;bIP57LsWNWeKwwpXFmbZCt6fAFDnCjFEPdZ1hQuMJVkwx2zuBxAFjFqBIJDUrugPRo2w94cPdRij&#10;0mkdxw8dbFNJscchHI/+cIptKsi37ZQUdvL/byf7YMpXwwxX8XNcCSByLONx2dpVto1dMortLG/f&#10;vnkDW+s2stFuo6M5fHgkTztOxAyVKitlvh9iii4LbAh+oawwFAzFCv0YYLiTH411csOt1zV2v/M3&#10;FVrX/5qcNwa+TXm/gORTDIwwxgsAo2te6/5PrDwHYBICxkvnAU7A8diRo2jLyqm3ZVJzjETXR/cV&#10;GcvS7HTbCACVk1btAwi7ipUAAF+PSURBVAT3AYYCxEM4MR/FgfkYrsr7cG7ex+MD7P44xJa0w7s2&#10;21Fs2I8AgDo/VIGVvTbIsTluj5yc2Rqn/R8HtV0OJrlXqzW5tgt2uXOT6ov84W7gD3U9f7DrJSGh&#10;7sXjvVrkpJoYNcRtvCelqxsAvzUAySpG35Zn0nkGcIqSY6yAlDQrmgkUDGQzI5G/LJ5j2VFznchZ&#10;Qtc3fpEVJS62ZXScV2cBfAVptqkoE9aXA+vLs+3LCgC6YgCvxHZRS9vDe9i7vtT2bVzmhM53r9Vz&#10;RVaxKgfWSE0wlaZM5DRbOJkG09Ae1rv1b21o97dhoCOR2swiRY+x9YVptmEpukJY7Koi6pkwRQHh&#10;utJ8W82/JRQUBYxuKl1KU0qMUY0jAaPYoo764JqJ884klnGNAwzFGidjWTaZSZuZo8fYh8NH2GKk&#10;RGvz8viZqbmyhg8SNa1ghmwS3AJIbgYQt1D62LphnW1ltadiG3uPFdvZM6wol/UWLLBhyHDVq2Ms&#10;UHTF0i4LdIFPj11AdFPkLxqRC7sp0kgn1w/omsOymgIyDe/xGuF91Nf0Pf3AsSnv+bEBozs7/VDz&#10;5fJlu0y4jZdLdKdDo7HmS6hTt69rd8gnln7Y7ix16A9K547QOxhqyhw/hlKegvVq0uNsCZnR9GUn&#10;xpLGpdLZZc6WmtQRbWuD4R0CyASMhzEbPVK+wY7A/g5p8xtp8T7Z46uwD8jtJSUOfayvoemKcor5&#10;ewHCvbK8x/pesUsBKFZslP2+7gEQaRZsW63teIWwwwIAKz/AAAGTZel0bVPpYsPochi/y6U+lxcX&#10;aXnxgcjlfGlytK3KYCQuOxHgSrey5bm2ezWjcasKbeeKfM6LbB/M7+BGdjFvWuEcdwOAewDkfbwP&#10;xcEta+wYHwBH+PfuAgi30MRYBZAKVLMB2OQFAOEkaq8j+9u4/l1sVG+manq1t+E92tn8D0ZacXKU&#10;rS9Ihb1mEGz7AxjXwj5XBUFQwLdWAL+80AFKAaNbWxRbVCi1LqUGKjB0gVGMUUxejxexjVA1RrFG&#10;AeQsvBtn0CWfxxqG2eNp7EyfYSsBxh1r1/JBs57uNKAICG5Zv9Y2Kzatc2KrOss0TQJmrdjoO07W&#10;pMkAYn3zRA0Ut4niGKh6zxd7yWgaqwcqTVZa7McM/brCzakL+gFgc1Jc/S2FC2p+f8eP8voDTv4N&#10;WGxT3i8/iy/PGCXhaSjZuXr1qrnhgqMA8XLQudsFw4uXq00hQFScr7rk3ZUOMj+vf1RjnwChP6DQ&#10;2oPTjAnuhXGP2iNTBisshX3l0IlNR8Ccq1SSx5ucWVvJNwCPYOyBOSkO0lQ5uA1gRKKxj/Rr7ybA&#10;kdC5ru0nFdPj3dSrdlG72kXRfjegUwH4lQF+W0lRN5UCDoDOesBjbWEGtTsYILPGxWmxyGRgf3SD&#10;0xYiZVk0yzIiYX+wwYK4CJod0bYUreEKJCnr6eBuXZpLOltgO1YU2h4BH4xu/9piO7AeAFRsKHVC&#10;jw9xPLxpuX28dZUdY2HTcRY2HYPJCvB38d42weyWA4LFqUuw+GLZFc2SKSMG2qg+mEh0bWf9O7Sy&#10;Xq0ZM3zzNY6teNyW6x1gicwtd+tIyj7DNiM52kKTZ4fSfCQza6gXrgcUVwKCYohraNAodK5w02cx&#10;SdUbVV8szUVjmRcARaXSSqFDa41LGBcUWxRLnD5hPJM+UxywjKUkEjUXWVFUtK0oKbZyGOCOzZts&#10;C/9ftvD/ZQv/z7Zg6b+Z3SeKbRq7q8AOn6hgWZNiF8uZFHv24iJD7N13wPZRl1bsRzx9sAnTIg1r&#10;g36yGIFfuHW+5qTFTWFMj5Pl+alLntT1bzwwVooZBlPmc6TNDjCGAKKz6iC4a1r7prVBcC+i2w1o&#10;/wrR7wkYszE7FTBugK1tXpbvMLdtsJvtsLgdNFzKAJ8ylr6r/rgTJrJrHWxxPQuPNgKQbCHcA0PR&#10;tfLVdKhX4u5COrd5KatC8xBZMxWyLJPUNzWaaQ5YHultTvxCRNQwQCKPWeP8pEgrgHWVAE6rsgR+&#10;aYBNFgBI+gqIKv0t571U8D52AbKB9JZaGu9tH+B3YMMy2w8Aihnu5bk9a4qdEGssW8YMMUxybU6i&#10;rUyPhWEutmjmnGdOHGVTRg8i6MSPRI4ztD/TNt1tDFKcGTRkZn8wjutDWWDVx4YhjXm3W3cbgCHu&#10;AHbK9ENY3Zupk+7MZH80ZjTAmmGb6CJvovu9ZWmBraXxs44OsRijC4ahR5c1ChAVgUaM6o6wySAw&#10;KoUWW1yLBEkdatUZ51FHnKNd1sQSJmfSuVaYm2+F1I2XFpXYmtVrYIUA4eYtgOI22wordPYIY8Cw&#10;FcOFLcwc72Dm2F2e5Mhq5DStLrLs80mNFfvkC4ioWnHAaZY0ry7olRo3FxjDTYGbA4yPks01BwDd&#10;vU9NPTb2PZr4b3l6GaMfMGoKxtn9gvhTUzHHAcUTCnZOH8cpZC9sQrKbTEbi0mKj6Igm8cdMXYyU&#10;bxOjZYrNpYCKE3lWLmBcBfCtoJi/HC3hMjrBpYirmUhZRcNgJXXLZeloBNmTXJSELhAxd1rkTMvA&#10;aCE7VhZaEbjFAH5pSwDKOMCExgRgtTov2ensbi4FCJfl2LZS1f+yndjigGPgvIyGSBmpcQVpsgBy&#10;NwxxF+C3jzrgHgBxx7I8ADXVVgB+xQBwfixawcWzLXneh0htxtnM9wbbpMG9bGw/1gwQY4f2sSlj&#10;h1K7G41OcKLFaAsgS7ASWIcax3E+IDR+2FDE1KxPwGS2O27eMrbt04m1Dtoxg1tOL3kyMgedhQHF&#10;RtjaWoTlWyUbQmS+vgSZED+3UKYYyh4Fjo6GMdiIcRozvN5liwJFidY30BDbtGIZMqMMFATTHVBc&#10;zEy4yiCruGfN2nW2cTMrNxHyb9y0ldhCmqxNcLtYkxmIHTROnI11LFsqFxjK3h6DBYXs8RWYltr+&#10;gwAiBqYKef0dlK0WIUcWv85wuHVBpcXhMkBHaRGm/KUpjOkhG7+QhXNNBJb68duG9zcV3ELvk+1g&#10;ONHY92ji+/9mAqM2Bx4/zfZAAPH4OaISI9sL6lIzesQfwlYYXi6jZ8mYK2QxG1yKxm91LrUxmgCr&#10;ctLp9GqsjskOUr58hM/q4GbhGJ0RNR/QQ6i8iIYHXeACnitIXEJ3Nw6pTwId3iTndQK8TUszbSt1&#10;P3V5K9bB9mB2ZYCbOr/bV9JFDYkdAF85jytgervF+mB/Aj7FzpXsNYH9baSBshpWuQx2WYKeMGX+&#10;dFsy/QOaD+/bAuQ2s8cNt+mjB1MPHOjEDKZC5owf4TwXORXzhmkTLJ5GTSo1y0xS9Bzes7wUC9Fn&#10;ZjFfvZD0dCSrBHowvtgFt/Cu7LDuxp7qbkz19OjMoi1Wt3bvzLIt1hV0boP9V7t2OOTMAQiLbRXA&#10;pmkcGTpsoGYriZMaLi44qs6ox+tJuXWulFqAWA+YME4BoqtjXC+RPKCoBoqYpIwy1IRJY0vhGu7d&#10;tna1rV6/0Tax63iHdhiz53jrNpxo9h6kLniARhupcgVpMrF71z420JEqI/aXHdfe/ewY2Y/g+oBC&#10;oMg88mHMUp2AJR5hBvmogpG7Y0eZ/T3mOf8brizG0dmGCXLNYX/NAcbmsDy/14QLjAJEP5/Wxvxb&#10;/b5PE/8t30xgDDBFGGMQEE9eqrSTVeet6kKlXWQ0ag/1qBKYXhLOM4mRCy0zlllhNWRgkBmM8CUv&#10;nE0NbbrFMbGREgH7i57rpMJKeVfS7FgDQ9tYnAnbI+UV0wO4AgHoid0BhDthdgJCAaDA0AXEcuqC&#10;u0iDVb8UWOreMoEfX2eHvl5RBrU6Zp5JsXPVAIH5xc38wCKnsBtl/DCbPmqAfTSifwD43h9p8yaM&#10;plM8DqOHCYDfBxY7a4olzptG4wRZDgCewcSJOtjZ6AqLqecVkr7mZ6HdpMudgoGD1qSOZS1BX7l+&#10;A4Rd2GHdA4bYs2M3lnB1sQ4dOlknLMS64OXYlVS6K7ZmXdoDnO3esdlTPwD81HGW8J3pG9LizdQ/&#10;NZOs6R+BoYBwPV3wjTwvwNS5AFHMcQ0103X8zFTeWA9LdNNnAeMWShNb6Sqr3hiLc1D03NkOqyyn&#10;sbJ3mxgibBFA3LFzD80U9gkDhvv3HWbd5kFWAQB+5aTGxP6dCKsrYIKA476D3HNgD6xwL6nyXoCQ&#10;7vKhfYAgM8lHDmBHdciOHiM4fnz8sB07/jFjdIzEBVfyhh6bw/7CBTqBXBMZ0Je6r4lg4ju2G/r6&#10;cJifC4pOfyKMcFcve32vJv5bvqHAqNQZUDwJSxQonqq+YKeuXLTLFwkmY47AMlYWFAKKWGppjShC&#10;4rTFuMlgtZWN80se7jKFCKSLEUqvK0whXUxHQJwJyOWgdRTw0fldSxNkNWkuj3W+k2sV65D+rGHf&#10;MUxxGwAptiggFEgKAAWIAkMd9ZyYZSmdZXWAE2bhdfgh60QBv2kj37UpSnmJGdQCFbPGDLZ57w+3&#10;RZNGkyKPdQAwbu40AHyaJc6fYUkAYfLCWTDaeXSy6WIDeoXIekrobi9Hq7hCjQ5MXUtphuTTDY6O&#10;RDz93nDrzm7p1hi/tmemvGuHrtYNQOzMoq9u7K/uyta/tnggtsf5pxNpdRfu7dq5A9dZTNWxtU2F&#10;ja5QQ4myw4bljCPmIwRH/C595hZkR+pGu6AogbxC1wSWYpPr1JSirrsJsfpGyhRKoQWODjBSwtiE&#10;DlGPi2SAwSTMNqQ3exFdH6ZeqEXwO8q0DB52WC52SJ1w9wHbzXFPGcBXBhMkDpbvt8PlB1haD0AC&#10;jAcBRcUhQFFx+Mh+gPBgfXwMMB5zQPGwnTh5DHMDZnI9TA7Crf2JLYbL5p4EKOp7hMvyGrv/qwbG&#10;Jv5bvjwwhnakG85KqzP9QFca1Ndag0t0nxUXmYtWSG/oBF6J4UZjv0xen8Bnacqc1siQItiMkcGE&#10;ROAXKi8yEXPGqisv2aE9+y2X+eHFC3CRQf6yugC2w1TH1pWkhcszaLpk02TBABVgc5owhBoyO4Ln&#10;22F5W5crLS7guWLAD+CjGVJB3W8TtcH1NE7UhFEDpiAJ9gfjTKP2F0MDZC71PU2NTBk5wCYyijdp&#10;eD+bPmaIzRg3FAebkSyGIvVlCiV2Ds7WAF8cUyvxc2eyPQ+X6wWM2C1awDQLgI4DTiopfQbvPzMe&#10;v0W67Or2FgGEhUh+dJQkRmsIxNiymPJZxMTPuGEjrD97qLspbSZl7oIRRtc2HXhM6symQh27t+tk&#10;PagvdmXXShdqil1gk13bd4ZVklp37Onsux7Sf7DlpNHVR0C9SaOMSJK2MBsu84utTJtsAfA2YX6x&#10;EbMMxQYmczS+uJEpFT3ejBuO7tnA3PJ6WOY6HZE7bSA2In/azHjfNmRRTiCVKkMyVY50aicSqnJM&#10;GtxdxzupH1bQSFFos91uGil79tFl1iQKjZR9OM6odqia4VGPOIbvoBuaPz4RjFOUZMLVBYaKot3f&#10;XRfg/H6Xw/2baOz+cIGpOalsuKmv7vdbdyKm2JR1KQ3vCYdhNryX9/MVAWOwmOqi95f5Hx8uMAos&#10;PT/NEXqfOX3Ojh/9xKrPMzJ47BNnAkLLnGRmsE0p7kYmPTYK/LIAvHQ6ztmOtKVCJhCIobeTJm6h&#10;e71RQmnJZjQiCOtZW4A+D+lLieQ31O8ysO2KmT0V/8JRNpV635QRA3ClwW1m7DDnqGszxg1DIjPO&#10;oqgTCgSjZk22JXOm4nUIC1zA7hPS4CQmWRIXEotk6LoAL0bAlbpoOjPcKdGLLF26RhihO24nEJRO&#10;sIjaaB5icMliVM+ToWwaXfjxI0bZINYa9OzAzmoYosIFwy5tAD+iKwuvugKOgSPX6EJ3oqbYCeDs&#10;zHx5l7bdAEfWuL5DE6ZzL0uOjbet6AU3yuQCveYWJne2Mm0ix6DNML5NjFVuVNCc2SCAlEsQY3p6&#10;fqvG9ASqmGZsAAQ3EptwyNmMVnQTGsutgOEOgLBs52ZMGxjPEyAiui/fyYY8XKwFjO7eY3cBuzbV&#10;7aGZoth7CFCkbqg4wORJYyN20hiGSm1cO6zmAmNoGqzff4HjkwDG5oDWk3jNowbG5oCp+xreSwsw&#10;hoLkieOfMAVz0i6cOW/nTp6xc5+ccKzol8nQgNG6DdQNt2r0bU0OYJgDYyRtZjJkO3PLG6mjqbGi&#10;yZP8hChG66YzFkfjg/qexu2m4yYzdSQyGLSAOp+GMYNCz0V+NNGpV+o1OsbOpm7IUWlw/JxpliAg&#10;xKQhgeZIAtMsCdQ140iN46l1plDzTI2OsHTqn9mO2Wwi2sdk3GcCs8eu7CUglMaDkW6v09wg9Fwq&#10;jjbTJ45mbSorU9kcKG/IrrC/TjDFjjRZ9FhssDMg2InndU3R4Z02TmhFanvWtrbHeKPD2x0AxE4A&#10;ZBdr91Y7jp0tCrMNianXMe2yjuaRmONmgR3g2DA2UzPcwtje/XllRNnMKm9lXnzLtg0A4Ubbxv7l&#10;bTsQY+OEXVYuEMQJm5WgisAGvMAWvIaA6C5g11Y7bYJzlzg5+0rYUSKbfj9gdE1UQ0ftXHF1uILp&#10;UFG06yjvEgO/1Lg5xMEvZXwSINec7yFg9GN5XwbkmvPaFmAMsUA6S1p9/GPSJJhi5ZlKRgXP2jXS&#10;fS0zj4+YbxNHDSLNnIDr9VzqftFWmkmNLhkDBmaPF+MiMx9bfwHdxCH97L1+3bHg6mUfoAEUGGoe&#10;ef6ksQ4ARk2f5ICeW/fTUUAYPWOycxQ4qqudjitMJq4zOTRFUmmQxC2c7oBiImLrFLrfqXKkoROe&#10;hbuPHLkFiEXU2ZZmAuJZkrwwe5wvtssonTq8yIzW0OxYR+dX5xnYe81EtD2E99q9/dv4RiLWbt/B&#10;etBEUQgIXWDsSuosoHTBsv3brQHD1taO3dbt337bObZ7q40DhgLHTq1pyMAgFTOnYuIA4K3ByGKF&#10;UnaAcRMjlorNzijeaoJRPVyItm9eB0tfh9B+A4JsZpT5UKpAhK1NeDtY/FSmbXloD8vRHu4kKtAf&#10;VmjnCexwF7GHBVB799JZJlwgdJeuu2s+BYjuFrv6pU2kykdppPi5SLuTJ6GTJmKKAsUv0zAR4IUC&#10;2JPo5Poxs6/6emMpc+jAyBM6b2GM9Z/4QWA8DVM8S0p9GgumqwDjXiYipI/r2AoPxravWv/Ordhq&#10;19HGD+pqYwd2Zu9IJxvZW16EvagFDnDY4CxYoJiigFCgGcNSJ6cJAstTE0Tgp3AfqymSwtIoHWX0&#10;INlPugJwzAAAtdQphQZMujSIuGhrxUAhBrLFyH8KUqkX4ldYnBEwm5WZ68pcSV6YFEGPuUq6QcBw&#10;HfPVa5DKFGIgu2DmhzZqcH80iCypb8su5vbvOOGAn1ghR5cR6poLkg3ZontPe3wp27/dFtYImL4D&#10;u4QpdlOjhhrkhPfG2DJ27KwjbV5N7XDrxjW2ZdNa2yoQ3AoAwgDLnT0osD/nuJlmCUuhYIK7YYF7&#10;xQCZSZa3oetv6IzlEbvRH2osb+9eGivEPuqG+/ejNyQaAqK7gF2g6K7V1MImdzfJUdQIjY3euaDo&#10;ps6uhtAv/fUDTDeFbgiKAkg/YAy3LvhFNbsvU397XK/1Y3YCQnfE+AkeW4AxNBU6fuwEY1n4NQKK&#10;J0mjb1y9bCeRZmQCRB1bv2pdiT7t3sTSqgeTHTDBCcNs9kSWTn2AKzfrPrVjZPH0ydQEpzpb7uKQ&#10;9MQjkNZSp7SoBawFQCPIzmWdy+5LqwF0nh5NgwT2l8J9uq7HOioyuZ4Du8tFCpSfhs2/tIVqnFAf&#10;LM5KDThwExI6lwKKy+RwnYcgWhZdTIasX14KSyyxfNjkYiQt45kr7oWkpmtbViq0edt6IK3p3q4N&#10;jBHmR0rclmjHjpkObQC61m2s9VutrG2rt53HbnRqR1rtRIAVdmzdHiBVmt0eEA00YbSqQcxz+ICB&#10;yH/o2sMKt8MKBXpbSImVCqsWqLR3z96dTtxPh7X+sxyw20ljBDaoUT0kNjvVYd4Z0B4G9IekxHsP&#10;OSEpjuLA/iP4Gh6xPTRW3LQ5NHXWWk93g13obhLtL/EDRndUz2WJLii6c/deKbAfYIamzy5bdIHP&#10;L/1tDjA+LgB7XF9XwOjHBp8gILog/OWB0WtW2l1t4NeV/pLiywc+WRuTLPh9anvVhZRKaxfMSeQX&#10;TmGdjuPl6otWdfEcM7brbdyIwTa0bzf7kAbJvCljnfG5JVhoRWHjHz2bNQVELJZdcfOpAboNESQv&#10;KYsBwSj2pKgZgm1/BnuW3dBjN3RN9yl0ns6iqUz8ErWUSmBYwDy0Gib5MEWBYhGgWIhPYSkC51I5&#10;cmOyIJfwZRgm6LiqGGE14uo8pm6i5s+z90eNtH7sRunC7uVO1AV17KrGCecd2KrXkX3M7QWGAkCx&#10;RoBPx9aAYjsAUo/d0PUO7ITuoAZMO0Td7ehOcxQgOp1pmGJPxN69Wd7Vl5HBJNaelm/ZTFlCDBAA&#10;BAx3sfdkz17WfO7f7WgH96Mb1HnoY2kJD6Aj3MeM8t49TCURASA87IRA8NBBlqs7ccyJw4cCsZ9m&#10;itih0uXQEChqKZO7RU47PiT4P9GISWvDCRP398o1KvFien6/l/rdDwW6ptTjwk1zn1Ra2hjL8wO5&#10;rxkz9GOjjwcYfU0kgnKdRwmMfumHfjHDAUYHLLUoS6OCLO05zR/LOaZiqi+dt08+PmypjPJNABxn&#10;kSLPRU+4GJ1gLPXFJchkYuZh9ErELZjD6Bzb+iIXOJFEuM2RVIDOPc+MY+tdDCaxNE3SuK46YV5K&#10;guPoo619zua+hGBwnqedK3S180mdCwHEUuqGKzFf1cqCNWj63HUFy/IwcS0oYmqkyIpzci02crGN&#10;GzkSoOrA0q23YHVavEVqrADYAt1kNVAU1A0BvIbRQYDYgRoj0ZEapB63AzzbcH87yXjadScN70Za&#10;jkyHscCenRVdHVBUdO/Y0SLZYFi2eTOC6nLbR6d4n0AwdLLkEBpC4tARTZY8HAcPHa0HPoHfwQOB&#10;0PmRwyc8w2+vsUDRBUMHEPn/rU2Smpv36zD7+Q42BoyNpcV+YOgHgM1pIPi9xmsNSXOvNcbw/L5m&#10;c17T3Pf3JV7XAowPOPcKGMUcT+N0wnjgWYTg58+zTOv4EYTK+TYN95ZJuFrPJm1eyAKnSGp1Oi6a&#10;geP3LJowsMYo0udo9hlHcq7H8Zi+BgwpEGrLNZsRwxSYYjLMMBE2mSQ2CTPU9dDIIX1X5CIi13he&#10;PprDZQWYtTJWt1yzw8wdr9WyKy29Woa+j1jNlsCCtAy+fqx9MGY80yp9AMGOpMKtCeqAyG/aK+VF&#10;dqPohOwmENQFuc8LGHVNgBgaAscOgGsHXtu5dXcHHLt3CIBiHxhiP3bg9Ora2Xp3Q7LTtZNFzJ2D&#10;ZGe97SclPoCOcD8jdwcYt1McRDZzCNmM4gjjdl5x+PDH9UzQZYQ6HjnM+s4j7AH2CL+9xmKKLiDW&#10;g6KcloIu717ZhJ+9VsOucigYNpYWewHjk+rKfgmwqF9657X8rmG66/d9/NLixt6XtNJPOFqA8QFg&#10;xGHnFGYSp84yMw0wnj5zCtfvU3aaCQd1SRewDH74u32xuBqJ5994FtpPhD1OwmxhCkYGHwGKMwHF&#10;WTiAI9QWe6SbnQozzIIJajeMztXhXqAtgTNYORp8ja4lwx51Xw77Y2R7lk9TJT8Nhsi+k1ztdGZE&#10;b5UMXRFBL83D5DUHl2t2uKxjZng9rj1KnbOSkmzm5CloEfuyj7qVtX6zdf20Sqe2nQBDmB/HDq0B&#10;uuB5Z9LgLoz2dUG72AGhtld0hHGKMXaC/Wn8rzNGEV0U1BG7tetFnbIXmsWeMMSe1o/9zv1x3enf&#10;q7u927uHDejb0xYxPbQRhxuJ5rW68yCSmUNIZhSHJayWIQNx7OOjnvExLutHjwgEG8RRFqt/fNI7&#10;fFZ7hrJEhykKFLX+Iujy7jWv7Dd659VAaVg3bFgfbE5j5FF2Yr/OwOgHfn4bSh/Xdd5HCzCGAuMp&#10;UudTlYx4VTIyeIY6I8zxHKzxzKmTto9mQOziRTaQP/zhLIufOhZjhsl0nOfPJWWOYMIkiiX0AsBY&#10;xwornflqmRoo9HzUnFnc/4HjGajXyQ1GW+4046vndX9OkpbaJwGK7EChWSKH6hLkN0sxsFiOTnIF&#10;1l2lpNDF8ifELGEtoFjKTukkXGym8TWHDxxsvbD/crrFgF+ntp0BQKQzHLtojK8j7A5mp2ud20qS&#10;Q6g2yDWFxvq8ojObEBVdugCE3Uibu3e3nvwcevXobX27DmJKZpAN6DXABrMRcOiA/jZ8UH8bNXSg&#10;vceK1LEjh1kkHxLrV66yj2mKfKy0WIvgDx524sghpk0OY9SKi/oJDIO9Qk2xYx7xMfcfZ+OjZ8go&#10;xCNCwdABRFbsnmH9hTZKNiaw9mKAAka/xkhjguVw9XqPsvnwKIHxUX4tgaIX0Gk7qd/m0sd1nffR&#10;AoyhwHjScdwBEM9RdxJrBBDPwyIrAcejpHp5dH+Hs4luEKAgkNMyJoGZQMzZ0UyjIy8liVphvAN2&#10;MlEVcAr8Fs2YzqKtKTZ36mTOPyIF/8jZcicDhNQlWqUQS9ocAMUCdigXAYqBhgquPiVoD5kIKdVG&#10;P1iiQLEkP8cyuX/2Rx/Z6KFDAb1Ojp5Qkhp1hLt36WGdAMP2MMOOapAAih1hhx1gjJ2R0ij0fCCY&#10;dCG6dulqXakLdgkNrumxrncDEHv07Gm9sBTrwy7n/n0Bwz6jbFj/0fbe0DFIc8bZVIB/2pQJAPX7&#10;9hExnQ+AGH4W61Zihnv4mJ08ils6Bq/uMvhjgOLxI5gxfHzMWVDmFSf8wI/rvvZe8tr0iHqGCCDW&#10;gyJL084RTW2YNKVLHG739kl1ZR81mPmxPL/vEy4rFDDW1dU90eB7egGjEPrhqK2tMa9oqoN36My0&#10;frGaOMwduK8ZM9SNNV/qZ6Xdmeng8QTAePwMXo0OMBI8rjyP4a1SbBxU1mNcMHnMewBjT5vL7uhU&#10;Ru9kTyYwEyAKJDNo0iTBLOOZV05gTE9Hgd+S+XMAyFkOc4ym5qZYMk/CbTrX0aTbAKO+TrE6zeya&#10;WZbNGCFMcSVp8yrAcAVu2IEoJK1Oc1xvRuFc3Y36X1dkM93a442o1JaOcCcHDGF5mDwoOgB67agj&#10;6thJJhBc07Ej4NhRDjkCTHWWAcFuAkA1Tbrdj554L/bmw6AvS+3fBRAHDnjXhrBfZcTQYTZu+Hib&#10;MGqifTgBs9hpTPvwb4xmIidCkz80pxbNoVPPHp21bGL8hKmiTz4m/dVCeOz8FQJExUnY3+mTlC88&#10;wnfhO+oBX4lNsG6o2mFoKGU+I5YYDAGiQhslmw2Mwdn/Ko5ufHOA8Tr1v4fj+vVr1CQbxnVPVthY&#10;Svz1Aca663YzjKip8S+M+n1q6JcmLAkCQ+ZVLK5y4yLnitAazwXMKM4TlcE4hymFUiSvcBosHnGS&#10;+qJC/oyhoXu1+uAgwmHN/g4nZRzR+137aPR4x5YsFW1iEtrDFI5ZuH6rueI2VdzzBKQ78egU4+ha&#10;y25fGwkzExIRbLPQHnBdCuNciUB7PUC4qTDTNjKGuJHu8w6mRbT9bwXmCnl4Iy6goTN0QD9SYLSG&#10;6A1lA9apNWCoaZPWsD5nVrkHgNfV2gJ87QC+tjDGtgBfW87bCwwBxtDoIPAkupNK9yRl7kO6/C5A&#10;OJgdzUP69rLRrCPV5r2JI4awY3qETUfAPnviGFuA12P0/KnoI5EtIWBXXTWOqZ0YdsHELWKUcTEj&#10;jovwhWS6Z1VhgZ07AoujJigvTK801+/aqeCUSTiONV/kVOOC4AO/Qz4fwL5GCtWXrPryBbssZybi&#10;ytVLdvValRM694qrV/31en61xCfceGh6o6Pmqt2ouRJGXA07La6rq7Vbt2uecHjVGMMARQFoc4BR&#10;7NHrE9UXLB81MAJ+n3jESZihGyc4P37+rJ04HwDRs3jffXz0Y1uOVf4UOr6Du/Vm/8kAJ1XOwIYs&#10;HQlOGpZkmchs0mNl4hDpPFaarPPkKDrRNFhkfitQzEtRDTGLFDzdSZ0LiVVoElejSVyFccVGuuDb&#10;SpkUYXJlKRKdxTDLcWgRe8PkJL/pAYgFRvfoDFND7AoQOpKZjj3wSuxJKo3DDc2QLqTUXYPRBTNZ&#10;PXaPznXu6RaMPqTK78IKh77bz8YAhFpNOmUc+6UnjHWaTbPYNz1v6kRbgJA9AiF7NCOMMQtpOuEJ&#10;qU58LA7f8UzuxDK+KGCMi2TeO0LAOBPhea6dPUR5gpHLEzS11BFuaojhh2vi2hRLrlBQFPiFK7Gp&#10;Rud6+UoAGENB8dr1an9gvHbFUzvXWIPlUTYZHinINgaMtQDmQ3E1/JT4Vgsw+rNI2RJduFgflzhX&#10;PDBnGgZjVNHdK7T3xQ0B5AmA8SQhYDyNNdknpG67tpcBhhE2ElAc3LWXRVA7VLNFabR2jchaXyww&#10;PTbQgAlEjHOP6oh6PhdQLMzA1SYbQbY7qZJP7ZCJlVXsQN7AeoTNOM6UklbHs8Nk4qjh1pO9Kh3Q&#10;DXYkenTqSpMFkHNmmIOTJtIQdurpgGI3GindeNwN+Ux37nOia+DYjeZMV16v857de1nfXtQK+/S3&#10;Af3epVky3MazaW/S+DE2fdIEm4sz9sKZ05AeTbfFWJtFOzEDzSYgSMQz3hgXOcOWwBBjFsxyOu5i&#10;xQLGWIAxZiGjkDwfy6hjYXq6nTpw3M4wcqkdO171P79r2tXzKIExXONU3w/sy2KFAVBUCBDdcJlj&#10;w+O1a+GPuD1KYHykX6v2mtXUXg0jrjUDGG8+YbYodvoVMkYvAapviv2IgVFFd784FfLcKeqLik8E&#10;pBTyTzEVc5zuaWluIYuhJtlImg+z6AYnI9LOSSEtToq37OQE5DVJznlGAl1qrWPlXM/nSoKTzqKn&#10;rABTLKbjvBxR9rqlACFd27VLlyG7WWqFAGbMogibyJzxoD79SHHVOKEB0knmsDRVSIfb00RpR+e5&#10;MzXFLgCdVgw4oMfESSdctbtiHtutY3vWDXQEVKUp7GJ9une1fkhpBiM5GkZ6PHr4EBuP9OiD8WNt&#10;ilaOAoKqXSoWERHBkPwojlnuODweA8F0D44/CQsBx8UzA0AoV/MGwBg9H7dwXIH0XBZlg+N7jtq5&#10;U/xMHVlU00MemuGaNTTFkSZ0CqWxCRT/DvP9lFkA6ILi9RuX61Pqh4Dx+tWH9IBf1BBRne1rGTev&#10;W+3Na2HEdbt161aYUdcCjP7AiCXRxUv1UcW5IrSJE06N0Q8UQ4vyOj8NKCpUd9RkxFlSusozZ203&#10;u0TSYxLs/WFs1Bs3BsZEOg0IZuNwo5nkQpojeRg7CCB1VBTA/vKJYpoq2l0iG/4V+UyvFBU7wuwV&#10;hWwnzMyxxCVxgNRk6929NzPL7FUBFHt162c9uvaF9fWhewxzJHXu3qWX9QOYu3ft4bDBnt1JoWmS&#10;9JKMRlrCnmzu69XNBvftYcMG9LHRQ961McMHIfweYTMmT7BZpMTz0FMukigd4ItmjDGGeqkimsVX&#10;0TSLFqPLFEAucUxvSZOpHyriYICOFdoiDDEAvpgQYBSAqsYYS4odOXeSJUYxEcRrUpdE29GKg3Ye&#10;Szfn59rIh1PD5x41MIZqDUMBMWyJzRXVEwN1RYGiANGNUPYYeh5oSFwPK76WoCiwbgFG/4ZMc2qM&#10;fvWUJwWMfk2Zc9QRnV3UQV2bcx97YBxgJMRCrlZV21k6pysLim3C8NE2fvgwW4TsJlU6RDrTJchr&#10;immiCCALaKi4Uch5vsweeG4DFv2bVy63HaxW3YbweWlOHoDItMq4iTYI1+vuXXtbR7rGXTB67d6t&#10;P0ywLwDZx3p1f9f69BxA+jvAevfAUBbwdIJ9LL0RVPfv18cGwQSHDRtkY4cPtIkywWW2ewaWaPM+&#10;moCgfAop8UfUAzWdE2iKxJAOK9VVRNMYUkQRAnuBYxTsMBZgS6B2GPCCDEQSO66TcAh3gVGptGqM&#10;OkZTc4xZ+KFFzplIXXWOk15rTYRWCFw4e8FO8zP1+3/gdd39//JFDZXQ55uieghtqjQ2eeKvO6yu&#10;B0UXGN1mhC8w3rjW9OZGcOLjcen1vvTXrbsRVqP2Jvffvn07zIBhPm3NF79Cb2MD5l6/hFfoYl+r&#10;vh9XOFc4QKrGDHGpusouIJc4T7id6bNIMJoakmw4gt1gt1uPz9LZ1tc6w7nSv8t0FG9cu25XLlXZ&#10;TlZzRmPCOmX8+0hV3nckKYWkyLloGYuys5lKKbJS6oVLZeqg+iFC7BXYbyk24XijRU7aY1KA9f/s&#10;qR+yBmAAqS+aQTrHktN0o7nTE/Dr3h1g7NyHdLo36XBfJkvetXf7DLR+vfsTfWzooEE2cugQG0Md&#10;ciJ7nz9EQzhjGlpJrM6iWX0QjWQmho2BsTC8eBheHOEe4xbyuD5msMYBlgg7VETXB7PggGYcQKjX&#10;KWSUm8QxCYCMZxVszIJAKq2Ouxjjkvk0XiLu1xjVkU9iZ87uTeVsYqyEMRJhMMbKZqzv/CKtocsU&#10;QwEx3Jnkq7gvNWSKoazR6/xGTfMkK16s8UsD282bYXeJH/ieYQNjSyrd6Kdi2M4bdLGvX74fVzlX&#10;6BfZTX+qLlfbRcBRwOiCoyQ74YRYRpUaO/LGCzZzHAkQj1V7rAYYr1xhjw2gfAJh8jrqgrGRkTZ9&#10;8mRS0EgrAQSLcLYppgO7YTU2/GvXMvGx0jnfwqzwto0bbeu6dc7Gu4K0FGapaaxg8jAAxieT2J50&#10;jft0Y7zOYYJ9nOgBMPbt9a4N6jfIhrw72EYMHmajh422caPfs4lj6Raz53k2EzSqDy6i+xvFmoNo&#10;7MriMbRNiLzP8OIBs/vAdv96KAuMhvFFkVJHAXJLnGC8EeCMFSiGsMWECJZrLSLkJM65gDG0+aLH&#10;8ZEKUmrJdljAlRwVZeXrttnZT5g2aQYwNqVmGHrPF7nWuL83oU404Y7eXaPD/EVA2PB5ZViPKjVu&#10;AcbHJeN5zM0XP8boN+IUalMW+ul9tRFgdNPvhsAYyhxdBhmqcfQCTAGiapn19UtAVixUrxPzvHTl&#10;slXJgp10uqoSFsnkxbpVKy0ticYLQLeGEb0Na1Y713Zgs7W7HK/BnTjKsJhJ59s2syYBxrjgow9t&#10;0mj2qyAU783ESn+MF4b16896gf5oBwnYo8b7Rg0Z7oDgeEBwMpKZqchlZnw42eZM/zDQINFcNg2P&#10;GBhZLGAYi7djHKa28Xg4JuD6nbiYfTANQusRBHJesYSUdwmmF4pYyW64L1aAKoAFaBN5bSIMMZFO&#10;czKRRMQhxxEjFTCKMUqu0xAYlUonRESwEmKL05VWeSJcxhiuu3VTmykP/J5hiuoFjr4jeWqkhNQV&#10;Q8/99H01teEDox8APumJkIe+360aq7t1I6xoab404ojRmPOG5y8mv7A3YGpuXONc4QKpA46A1iVY&#10;4wWl1F8QDYHSfSy2eOUC0gtS5csAoP64BLACUX1NMUZ9rwtKtwHGakD0BNMbu8rKrIxd1Ht2Yqy6&#10;a5cdxEHmABvpDuIqfZwpj6MHD2Llv84S4+IAuAnMW/e0wb16Eb2duevRAweymY8pEkb73kcy8wHT&#10;NdNIz+dOmWwLp03DuQe5DClxlOqCSmtVs8PhWxELw4slfRX4xMPMEgDIRBx7ktgVnRSNmPyh0GsB&#10;OY+IxTHcjXiANR5QjWdzYUIUgMj9STRaAjETn0kMeNWRhhFGs6BLWkXVGNVoUSotmU4cjFE6RyfN&#10;XrjQtq7YyIfJKUoU58OqMZ5vsALAr3nSlEZKw9S5KSzRt1mieqGPwNm3W+tMkHl3mf0AMHwwCbfz&#10;28z7bzdDY9jSlQ5/IsbXkugaeqmr9+M65wrdXz9qCGhVAY4XlVIHAdI9b3h00+2GRxcYr1VRO3LS&#10;9MuBtFyjXnx9Bxj5HtLUnT51OqClPFfpRCVbBjXn+4lcwGGSOj/KTPDm9RssB83iwrnzkMaMsSE4&#10;Wo8aNITGzQiMKMZhKjHBZn4w0WZNknAa+zLYYOQMAAXtYBzjdAmM2CUChkkwNYFSMiCVEoXTd3Qg&#10;EgAdRRLAmCLXb0BRJrcpS7A0Yx1COBELEMYEIw6GGAjYpRZxEWKKbgQYI0wR4Iuehy9lEBgFgnqc&#10;AGjGM/mi58Uml+DJuHHpWkfgfS7IwJta/73QwNzVrR82x6nGrWG7vzcuMIaaKzcES/+5X38dn9/0&#10;WO1Nb2AUKPoxQL+GxVcOmC3A2LyudDgq++swzGvIGLzA8XojwFjPGhsCI+Co1NcrBHSKUGDU4+rz&#10;F+36+Sq7cRl2yve8DCt17oEtXua96SiQdYxLAcJr3HeR11wUQHKsvsTEQ/UV3HjOYOFfYUvRJEag&#10;R3x/3Ps2eiR1wbHjbfLESWgfp9IlFhMUu5oPm8LYlkhaALDRDU4FCNMAEycAnBRYWVLkFIDvQ4AP&#10;QXnMLNy95xJafzDHWZaVxkrWdIEiTuEZTNcks086PoZ57TBCoLiEdFmhFNoNibjVZElgvM+NpEUs&#10;9IpQ91kelALHwOSL092ey1IvgFEjgTELNBWDHducubahZB2z0vhcXrrQ5KaYwLMxYAx3JvlysDYd&#10;AEZlHYEP2C8CRs/fZTVSfATOfinmzWYA4507d8wrwu/whtsR/oL779y023dqw4rwwfxromMMt2ZQ&#10;exO7IOom4cQN7r9ey+B5jaQLCEQZQq+lKF2DxusGkwHXHREs6bLiho66fj8ElIoHVig4bA5WR4g5&#10;KnTuFZdIkxUXSZUvAnwK1RLVkb6s4PwKIFglIBSIkvqddepiZ5nH1ow29UZYj97XORx4LjDiVo02&#10;T3Hq2FFY4hpLYcplPjKeWTRGZuCoE2iQYKyAiUQcxhLx6AWTNCZIJLECVW7fSdTokmmepMLU0rQI&#10;i1Q5k0gjjU2OmgFTBCiXsCwLQMyMW0hodao2BoopKrRGQftklEoDtktIqxtEEkDpF/GAa5w2Etan&#10;0cFUWqxRwAhDdCORNDnB6Twrjdbki4BRnWl0jTRfkmC2GgeMo0mj9FoGGiWZ2U5ZQR9WlWqMycCB&#10;Rozm0GXioKNXXOTeS1U0xRpEFY8vX+ZDyyOuXOFD6gtCXeWrNFAUaqT4ZSx+llg1zQJGaowCxwYh&#10;wNRcsFfcvnML8PGI23VIX7zilieQ+gGscx0ZzR2+Vnhxk/trw4tbfI+wQt+jJqy43Qx5j15z/3Ue&#10;zZdwNUMC0nBMJ3TvjVswwzrATbOU1GhuAX53AMrbHOuuX7GaG1wnrvPcVe65ykxmuFbpjdWOQhZr&#10;O3XEKuZkA7OylTisnKOGGAweX7xYyWP+eC8AijpXsO7g3CW0eBeR8Jw7YVfOHrfKY+wl2b6eMb8U&#10;pDEzYYNTAAMAA62gI4imKZEYqYYIKS9priIZ8AqNJMBNgKZrqbGAHsuz0uJYfxDLfPVDoesRfB3M&#10;KzxD3wPnnnBC2wiDkYwpRiBkeqGapOqMNF5CQqwwINUR+AWlQOpewzz1Ol1X8yeZlF/TMSloGvey&#10;AOtGTU3g582H0Hl0o07NVkvnOfeKS1Xn+ZDyDpk4eIXfSN7Dxg4a6bsIOFb7Kin8u8gCOe/Jj3D/&#10;Jhq73+9v0o+t3blTZ3fv3g0r7t2+ZfeYS34aQmDt97Px+1ne5d+uCDz/FQHjLRTzN5mzvA5jvMIv&#10;1mX0UNV3a63qzg27CGhW8byu6/laALIGsHyUwKgCvFuor9e70Ui5COBdBPAuBePipXM8VnCNP86L&#10;VQAl5wJL5x6uVZ44bAfLN9saXHAy4uXQ7TrMyM1bqSS1NoEiDFCAJxBrCIihj12QEyg6wAj4NRbu&#10;fQ2PAfANDxi931fjwCjwawiM6ngnUQfVdZ0LHHWeAljuYjugmHboulC3meJn/OAHjKHONq7DjXv0&#10;E1j7zjBfv+xridUCjH9cgPlHC4y3YYd1gJ4DjKTV1aQQVXfr7CL1igtIAKpIK3Rdz98EFGsfMTCG&#10;di9DhcBigheqAEIAMMBCxCRgkzw+dfo4zOYMgAogsjmwUka27IJZWZiNKUSsA3guKIr5BWQr90FR&#10;z7sA58fyvEDu6w6MLlNseHTB0BGUS/YDMCbR4d6xZb1Tu3WBMXRe2U+SU1XtzQqbA4z+o3p8AMNk&#10;vcJfL1gTdrbUHCbZwhjDA+Y/XmCEDdapaC25w/VajrdJSe5iU3QbXdgtrtURN53nb6ITE2t8lIyx&#10;ocbNFftWAnpnq8/ahcukbVhJXbt22bFOug6bqIYdXgE4z2Nke3DvLtuwajkrTDNgQwEQFCNUJJAu&#10;67F7TSDppMawv/Q41qISfsDoBYJNZY4NX5tKLfFJMEY/YJReMpRJuhM3W9av4sMFWVVQguP3IfXA&#10;ilHsvbzSZdfuy8v3MFzh9Q3KOOHKaFQXbA7QhfuaFmD8hgDjLYDxZhAYa67hFn79tt2q+YzjPau9&#10;dpe4ZbouYKwFGFVzfBzA6GraHFt5WMwlrKMuXKfQf40JmBuYA9yg7nRT35s/ZHbBHD9ywMo2bbBl&#10;rBWQnZjcuQNgJ69FGiqOF2Fg7lgg2RAA/dJe97pScTdcoPsiYHTBtuExNUa1x8ebSqve6ArGXYAM&#10;TMGo6RKoObo1SIc1cn3D6mWwRTr9NFoEim5XObS88dAHF/ZeDVNl97FfauwvsPazyeJ30mdEzl9I&#10;TbPER+AcLvi11BjDA7/GaqF/tIyxLgQYawHAuht3aLx8bnXXAMergOPVOnSLdKkBxprHAIyhWjY1&#10;adSNFPBehh1W19HNvMkc9k0mXADHy1eZlz73CfuQy5w/6lzsw5Ii1UVGFqNlV8EGSGh9riGoNawr&#10;+gGkQDEzIcoBxz9WYBRL9AJGAWgM3es1y4vtPPImL2D0d7fxBsZQc9iGANkCjC3NF68GTLObL+F2&#10;c5rTlVaN8RbNl1t8Qt++c9fq7nxm127dA5DuUFu8Qxf6JkCFpAFgVJe6FtlOOJpI3Rsq/nbBzwVA&#10;9+jWkwSK19CzVV1Hy3iTFPoW+sdrlXb0+AHbvn2DldJYSQWw0hJw6mYFqiITd+5snLrTnW4xW/5g&#10;jgK1rMRo9kcvcc692JxAT/eEG/p6XvEoGaPLcAXyTocc+Y5qhUl0lZOXKGY3iED32Su8xhHVmS7G&#10;nVw2Yi4rdJdAKXUOVQvcZ/OSa4U/kxx+txh1RdimCk8mlQ5XK9icrvSnd27bZ3SzveKPrVPdGGP0&#10;+1mqI61/Z+B5j670kwDGmwDjHb0RdFO3GJGqu1Fjd+vu2Ke37xL3uH6H5gzght/dDep8tejFmguM&#10;oZMNbjru6tJ01DXdoz/Ea7W49tRexOTghO09UG5r1+N+w+6VtOQYS2D+OBUQzIgD/NgRncMO6Fw8&#10;GF1gdFNgF7z0uAUYH5zVjgMYC3Nw8kYc706tuMCon7/7/+ohRt8CjGGJqFuAMTzRuTDvawGMEm1L&#10;GH4HWc5tRLZ3qDX9gRrfP2Pp9U8c7/JHcpO6Ug2g6AjB6VCHC4wOCwymyDoPFenqXH+Ejl0ZTMUB&#10;Re49W0lj5cgu27J1nZWU5FhWZpKl03FOhQGmxIsBirUtge1plUGcE36MLbRe2PA8XLao+58GxhhH&#10;ml2QncbK05P19UX9f3A/nLymT67zO3Gjkd0ifpMn4df4WhhjC2P8ihnjNSZdrqojTa3xzme19ukf&#10;YIyfXrHbd6ud4y3ixi1GthB4XxFbREYRLjC6bNB9ndJmt+vo/iEKGGVu+sknbK1jvnnr5rVWWozJ&#10;bE6yZaSysyVliWWns5YgI8EyeZwFc8xSmpwEUCUCkkQo6IWCpFsv9AK0bywwMgWTm5FsR1kq5qbO&#10;AkP9v3E/vNwyiPuh5vz/8wFGgWL4KbPfeGsLMLYA41cMjHc1foQy/8bndVb5ebXtqUUPWLnZik5g&#10;2XVpux3+9BO7+E/Msd7T6BTD9bXIdxpx62nsObeOKFBUDUlHd0uhGgAff/yxbcUZp3TZMstjG19O&#10;GisKUllaBRDmpMexsjTBiZwM1pzyOJvrmck0XRJokCTerxeGptCNgaJbhwwXHJ8GxhgPMGalJdrB&#10;Q4ccYHTZovuBFVrzfYDl+yxdEij6McPwu8UtwNgCjI8IGOvuBPzYbjLeV9sgbuqXNhh1wZWsgXuu&#10;27/U/d7+550/2PHr5yxyT6G1WvqB/V3BAPvbvP729wUDrcu6WZZbuc2u/vMt+x93fm+3qmuYmWZP&#10;hrPYO5BW1wQj8PhBRqn79IdVU3Pf3kmSi1tBW/WrsJRTuONUYBG2ChPZgoICy8rKAfiSMJCNs4L0&#10;BCvKTMSROxE3bq5xzAIw3XDZpBhlTkqMI/BWw8VNeV1gDBf8Grv/6QDGmZaZEm8HcB0KMMaAIsD5&#10;f4MdlT64BI73P+jE8rlGOcUrZRYwhjvb759itwBj84CxhqaFVzw6+U24zZ/H0nzRMPld5iY/5Zf1&#10;07qbgU4N84M1t0h5CIGbdIh3mUr5jNGuu/zi1tXU2b2aW/YZDZR7tcxc0kS5/fvP7PrnsMLf37Nq&#10;XDiuMfb3ad0t+6e623bx3kXLOLrS2hdPtb9O6m1/ktDR/nVyR/uLxE725/Ed7C+i2tv3UwZaxMEC&#10;O3v3rN2+Tg3y8mf2+5rP7cplZDUIa6t5D1U12IORbl+/yiIifBJv0Fm+yXu5XXeP5g7OIKpj1jH7&#10;qDol91Qzynfmk+O2ddN6W72i1IoLci2HxVXZLKnKyUx3FtrnZSSxmyXZ8jNTApGVwvVkGGNSINIT&#10;iSRS7EQnclO0DpVGDJFDqu2GgNIv0pOoV4YRGUrbfbrSfrVMpfVpzFuHEw93pTGhkOEt3Wl1qDXm&#10;93Coe93E4Gsl8742bFyLfvECQHgDQKxzAPF+Y0wfaKS7GhvlQ9T5UH0C88gBwNSHfLjh7zzlBcLh&#10;ArnuD7srfZe/23u3wwz+5u95xz2m0ryD73HXO+7S5X4k0YwZbmfumXnpcMIF38BrPLrSd27dBQzv&#10;2Oc3b9nvb9bZ54zr3blN97aOIjlRc/MqQHPV7uGC8weE0Xev1VntFVLja3fsn27/gdd9BiB9ard+&#10;/we7+c//ZFcAx0uf3rK6f/7c7nx6F6nGGVuwKc5+mzHYvhPT2p5JIdLa2TMxb9u3Y9oAkh3s+fi2&#10;9uKSd+wXaQMtbn+m3bhTaf/vtf9pt87fokN92y4BdtXMVV+SrObqebrXF60Od53bMMS7TNDcufU5&#10;XSa63Mxd39MvOlvcKk8dswNoETevWwkzBOgAt7wMgV6KU/fS41we+0WeNv8RuYCoIsf5GmwCDAFG&#10;FyAbguQDgJm8BMdvpD9hRHojwNgYYPo1hvyuhwLjfclOE0GvATh6zl1rVJIZ7tLl+Qi2zzl/8PoD&#10;FjCqEx1Irfnw5YPsJv/v6vggvll3xclIwm+mhAdYT+rrC+jCNWppFjDyN3fvccc9sOIeKhKPCNfE&#10;wvd+ADZcxvhl7797y2u1AW/kNmzrM5idgNEBR+Ku3G/oDtfB1u4gsfmU9PXz6zfsD0ys3Kr5PUYQ&#10;9+zy5xz/8Ae7Ayj+D9jj/1113f4/vs5//7TODt0+bfNOrrR3Vs22v4nsYn8R2caeSW5vz6S3t2eT&#10;WtsLS1oDlG3thchW9lxca/tWYnv71wta2S8yB1vSsWV2FRnP1asU6a/VOFMqtbf4YwKkr9RUU4O8&#10;5ryfz9A/3gPQr927Y7Ug/82r2IYx03xk/27bvmmdrSotspL8bFigQA52GIzGANF9ruG9TyMwSnge&#10;KkZvChN0RyEbHv2AMYHvsWx5AWYcpwE+ZFvYabl1X6XVN2RBx++ZwxZbgNEB0RZgfLJpuScw1tzV&#10;ukKl0mKM9+OexNik13WkPgqd3wEw79TCEG//D6v7/b/YtU//YNWAag3P/R6N4r98CpP87Jptq6yw&#10;UesW2X9J62t/GtvO/mxJe3sxFmBMeNueSXrHnk1sYy/GtbXnI95ygPH5xHb2XGJbeymunf3b2Pb2&#10;48QBlnJkm53+tBaj2Cqrq4IdXkPnKAE43+M28Skp/V3qinWwjotMsJxn7vnE4QO2c9smW1FSgH4u&#10;w4pyM21pAbXERpihP2MMAKn7/NMKjA3B0QU4r/luPdcYMD70GgnHEcMvXZZH5nDCYYLyE1RdMSDC&#10;Vw35PjDeJEOpZQqphTGGp8u7o1T6cbNFff1vEmO8cQ/go6ZwF/D7/Obt+vi0jgkVaoe1TKrU0FF2&#10;4yppc42A8dN/QWLzOb/EgBQp86f/dMc+qTlpiTsyrX36KPuraNLlpNfsmey3SJ072DOA4XNxb9rz&#10;gOMLSQDh4rfs+QWv27ej3rHnEnguBSZJPJMAm4xuYz9Mes+idi/Heafa/ok646cXSePVrYbh3iAd&#10;U130Nun9JUxj9x7fb5t3bLBVJYVWWpjrgKJYoguO2WnUCIl6cGsCUH4TGKPfKKOf/Zmu+7FKgeJD&#10;o4+yXIuPtOKlOXbykyNOQ0XA6GpO1UTTFj3XnKGWOfUbNVWA49WWVDoMp+wWYPxyDNOTMdbii3iL&#10;ZskduoSOrIYplDuM691mbK/27md249PP7dpnjPB99impM9fv/Z5a3h9owNB4ufWp3fuXz+3Uf79i&#10;mRe2WKfVM+3/TO9t34l/276V/JY9l/SqPRv/O3ueVPnFxA72LWqJ34qDLZI2PxdFCh35pj23BBa5&#10;JJBOK17gnpeSO5Fqtwcch1vBgbVWU3WBGifpM6nzDQDxCmnzZeqIZz/52DFCXbe2yAry0pDc0EgB&#10;EMUUC7LTHbaXlUqHORguOOp6KBv0Yo3fBGAMNGwi6gHNTasb84UMx0ItVYa6TAQVFmfZMcYtb9A8&#10;c4ExoCII2H61AOODa0FbUukvB3Th1hx9aozUEVXXULrsyFsAv1ufoTv8PTPNn8PQPrUrsLSrd+/Y&#10;dTrOdU7XiPsAySt/uGXbbxy3iVuT7YeJg+wvYjrZi2kd7aWcjvZC+jv2TNwr9nzsy/Y8IPhiLKAY&#10;DfgtesOeBRCfWUxEvgEoAow8r2vfIr3+dkI7mjGAZ14v+4voztY+7j1be3CzXabxUktj5SqdzVOV&#10;Z2zf/grbsmG1rWRipTgPiQ0ibYGZgFEhsBNDDAVFL2AMrT16nTdMpfNS0Tp6RGjD5atqvnh1rBtr&#10;yISOMYayR3cW3Ou1fn6RoWyx/h7VMNF/FhZl2ZGje51l9TdppLl7VwJ6Rkl0As7YNY7DewtjbAHG&#10;rwEw1jlpi7RlMEc6uwJFRS0OODdhhXW1pNPOJ7tWR15DmnPD/un3tXYcWc2iQ8X2q7zx9m/ju9m3&#10;6C4/EycwBOhiSZ9jXidIpWNetReoJb64qJW9RLyomuLiVg5LdONZgFHXnlcjJlKvfduey4Jh0qz5&#10;y/lt7O208ZZxeK0duXbGDhzaZ+vxRizNy7aleRlWnJ0MO4wn6Bh7pMiNMcNQIHUB1T36Mcb8tHjz&#10;Cr/OdDaSnnQE4uFEhiZtfOQ64V73m+F2TTD8jCr8ANAF34dtz+43cty0Ok2elMiY1Hw5dHiPXcEE&#10;WBpFjf2p8RIQ4EvHGFhLWsPs+s26lhpj2H6MX4Ma4yPrVn9tutICRUcqoWbLHcwdPqOxAWO8AjPE&#10;N1Gd3zt8mt/mF/bTe9ftzB8qLe/yZhu8br79fRxpc0QbUuR29u1kgAzJzUuLFdQRxQId8HvLno0G&#10;8JQ6A34KAeEzXAsN3aP7A6+BPUa/ATC2sW/DKP+c7/Hz7NE2ZTOjexsLqCNmWykgWILsZmk+Hedi&#10;ZDe50iEG2GLDaKzB4nV/aBe7IWP8YwNG19bMi002JiL/ovUKbkrt1hzd7+PKfgScYs6lhVm2vYz9&#10;0qc/dlJpMUYJ8QMpdAswhiPl8d350gKMX0ri451KO6BIOk1nWcB4r/ZThNWf2T/f/Nw+xVX7HnOr&#10;dz/FBuwuC4yuf2yzyxLsh5kD7X9d1NoBwO+kUQ+UDAcA/HbU2/aniwLx7UiaKqTOzwCWeu6ZaCIq&#10;GDRenlG4j3XU87ovhtokx+9EvE5tEoBE3vNcCmn4kjb23cheNjZ7luUVpdqKXLrGSQismVxJL0B8&#10;nZdshdkZTm2xYbQA431D3FCAbA4wunVIAaI61K57udvN1jWBYglLwjYsK7R9u7ayCfAkaTTaU37X&#10;xBiVSqsr3QKMD9YWvwgkW4Dx8aTYPs0Xxu3uMuonSzC60ndr7tndG3fZ5Mcn+i3ml39/xQ59eszS&#10;j+TbQFjbX8bQbaaL/FJSB+Q16BCjabQAiN+KBgiVCgOWz0USHJ+Pak0g03EYYhD4BH6A4rMh4Tzn&#10;Pg9Iil3+Cc8/t/g1ez4NWU8mwBv3hr1ESv7zmH42qXCO5a9Ms+JcaoiktqnMNWdlCRgfBkW3CeOX&#10;Zn8TGGO46bfblHl4fcKih7YcuvIdAaZGHItwKNq4osgO7txi5z7eb9UXPmGXD5IrfpfYxua4LLlT&#10;Ly3A2AKMDwm9vy6p9I1PqfFg3nAT4W0dwHgL49jb7GK5efumVd6tshVnt9rglTPse3Ed7a8Apz+J&#10;B+yYWHmBKRZNrDybQJDuPus0UxQCPqXLgKOaLcQLi5DmRPBcFBEdPOpeXVPotYQaMC8ueNNeWkga&#10;veQNNI6v2bejX7cXFr8CWL5sLya/Y39Jqv6b+AH2UcE8yytNo9aINCeV+mIazRcJud1UOji5osff&#10;dMaYJUNdj2gOY3Q61s4+m4BZr7vqoRhAXFeab3u2rbMzR/baVXSLdVVnrebKebvK+oiaWjVeMCym&#10;ZFOHZlYZigOMzqx0S43xi9hiY8Lvr4Nc56mrMV77nOkShNQ3BIyk0tIu1rGQ+yiTClEbsq1VzBD7&#10;q8UAYRqNlJxf20vxb9mfLm7rMEKnRhirgB3GcBTwOSmyGKJkOKTRMe/YdxaQZgN4DgAKGBWA4LOA&#10;osIFxucWvWn/Zvab9mdz6VbTtHkx6jX7s4WKl+2lJa/aM6mwxsy2sNa29vriATYve6EtL8iy1WlZ&#10;Vpyq+eeHR/w0BviNB0YfB/HmAGMACAMrGbISMdWgjphLl75sw0o7caDCrlaeRFZV7cSty5V2Q1Fb&#10;VQ+MavKpxijjiBbG2MIYv7aM8XM0i58j0bnDp3jN7+ts771zFvHxcvtl3lj7y/Re9kLCO4iyX+P4&#10;qn0r5rcAIrU/NVKCEptnkdwoLdbjAGMMiWAt8TnAT+EAoQAxBBRdcHSPzwOOCkl5xEKfI7V+Xl9f&#10;IEwa/gId7+eZkvkTUvrvJ/WzcSvnW/aWDCuhxlgUk0DHOBkvRTwVM+NsKS45K7AUW8a8cjH2YdlK&#10;uTMwgkhLteKkNCuQeQQyn3w62qGRl8UcNW47D0YCj7EjY8baNyQifyiofwIeYUXQucfLfcd3VppO&#10;ttv5lj1aakJkffgZWGSzuiEnGDp3IwPgEwBmILVxPCgBwZR4us5cT0tgB86SGEuOiUVAn2M7Nm+2&#10;40ePMPtchRuSVuSSKpMuX0XBcJkVFVcxKb7heGwqGjMgDkzB1N+ne8MI/41/sp/ziaALVFPnppsz&#10;99wUJtjUe77yGqMzXcMsc1gR5gy3hjeQBoYT95phPBGqdfSsMcpA4r//P//DLnxWY4Wndljf5Qvs&#10;P0X2sD9L6GLPpneEpcH6AMVnYl4mfX6FFDkAhF7xEDAGQbIh+DX2WKm1wyJdraMaM0EW6sh6YKfP&#10;ANZiqv8mqq39NnmgfbQ+wvKX0YyJxQ4sDT9FrMPycxKsIDXaChMirBS5TEnqEkATZxw55KSlWEEy&#10;mkdcdPJzuFf3h0QegCoQ9Ap3eqbJRwFliAtPU85dS7PmAmMqwJgCMCp07icVykZ8nY1TuRNBYMwJ&#10;grLAMAPjC5n0yu0nhZ9jsiREqelWlFdgG9ass/179to51hZcucyeHqXFaGFvcLzKfP1VtIlXkeJc&#10;b6bpcLh+nOGvQgUsW4DxyYwShjOu6ADjk13s5QmMV5DgbL5wwCZuS7N/TB5pLy7uzMheJzrBHZlp&#10;bhvQJEYDjEtecQTbzyKjeZzA2DC9djrXAuIgS33GSdnfsOeodb5ESv2/zWttr2UOs7mFETBCGB1A&#10;lwuwZafD0gDGXDwUS/BWLMUVpzQ53krY+peLnViG0m4aNg1BUY//KIGRdFkAKBcfgaELjnosN3Kv&#10;EDBmKS0OgmMWxywBpBiuXgMgOga9fF29viAnzTas22B7d++xc2fOOrZvN5hguaIOM2Jtp24IONZi&#10;X1cDS1M01429BRgfTrO/HowxTAYYDig689hfE2CcujPdXk4dbf8hqjuNjg5IZeg0a2SP+uC36DJ/&#10;O+INUlkxRmqMpNTPojF8lgbL42KMXsDopOoSgKup44jD+f7MXr9AZ1wOPf9LXCd7JXmITS9YaGmr&#10;GQ3MiYcBRWFAi/ksrLCA9LmYscBlgOJSxgYLSIczxQobMEUXJP8YgdFJn4MRanEmsAw13Q09z03C&#10;U5J9NlnxsEIiPRYQjFEKLZYYbakAZSa+k0sLMm3j2lLbs2u7nTtXiVPORbvKnLo70ufWCx3DEbep&#10;4ky1aFd4+Pt7wgVF3d/CGB8zYIULcM29/+sCjP85rpf9+9gu9q9SugI2mDvQQHkulroi4PfSwjft&#10;O3SIX0BT+MwSIgG2+BUBo0BRTjzfZrTwBTrh0jsqnX4+lfFDAPIvaRC1SRxhs5bzh12SZEXUEwvl&#10;wZhC3RFwLGI8sJTu9VJqkEUync0Kptwe4PjHCIypMDs3dXaBUaCYAWP2A8YcBxhxKmcLohZ/pQGM&#10;qUsiLAVwTGcJWB6mvetWluBrucMunD3OBscqNivijXnlsl2svmSXLmMYTB1Qbtx1sEQ1U+ocI2PS&#10;VMm9ZBLRwG29OaDXlNe0AGMLMIY7I11vVuvlx/i8/BHjaGowzvdvMHr4c2zC/hQQEiC+xFyzGOML&#10;YoiODAe26FNf1PVHUWOsrz+qAaOmDd9X4YwMEpqu+RYWZs8C3s9hVvEM4u9nUnic1IZZ7Xb2StwA&#10;m10aaYUFSdQXabokwxAzmIZx5DupMMgkK2GVQQlLr7TK4GlJpVNxsUmOB9SoKwoY3bqigNEvlRY7&#10;TFsCCIopEjomx0Sw44bSA9NFZVvW2ekTh3BMP89EFEJ/VlvU4OB8HcmN6ogCyRpY4i20Z3WA4i0A&#10;0Ql2hNdhE3eTqMXDsynA9mXvaQHGFmB8pMD4TCLgEx8YwXsJEPwO3eBv0/h4Aeb4PKLr50lbn5OA&#10;OwLRNbIbsTbV/RoDyIeeczvSTTyqg/2thXwv9I+as3bBUVZlTlpNh/r5WHSUuPE4s9lxdMnROL6Q&#10;8Kb9e5hjO0oD84oWW05Bii0FDEvSsSCjE+04cJNWF1CLLBGj/IqB0W8VQmO7YPxeo/nq0CaLADH0&#10;sbP1MLjHxq1FZsYzxx1LXTJOdcV4W5qbgSkHWsTyrXbm5FGrOn/abrJm4jYTK7flqo1BsECxPqgh&#10;XoExXsWF+zqzz7XMQCtuXpVPZiD02BV0P4qjH4CKrYYXLc2XJ+LhGHZKrRUN4bmEP5au9DMJr5M6&#10;v85432v2J4vwRyRtfk6uN9InxgcDTeJLjPn95VxG/QDIJwGMLwGMLwKM3yYEjG5d05m5Ds5dO/VG&#10;yXhoyDwrgM8h1U5rY38d0d46p4yzuJXJmNbm2vL0dFJowJHJmGw1XlhoVQgwFjlSna+uK92c5Vm+&#10;Lj7IkrIBPgGgQDEUGF0G6bLH+udilUIzVkntdXVxoe0p22qnjx0GDC/b5/h00q1z3NJrbrBfx4kr&#10;7PKpDXSdFYDiFa3GBRSvsvbiBk7rN2jE1AoUYYu3YY5ijI8CEO/viPFmoOGBokC0BRhbgDEwYujZ&#10;lX4mAVAhlX6Omt3zmlaRPlHibEegTeB0o3iWFNaZZNHzjaTTns81kSmGyni+BSC+CDgKIHXuuO4E&#10;ZTtKqb8Nc1VzSOEYU8TAMlMB0Azqo6TY/466adf8KZa4PsuWY5S6LAutI7tbsqg7ptKhzmKWN595&#10;66cJGMUIvYAxNJ0OvSczUSwx28o3bbCTRw7a5YvnSH8vO3tz7uF5eYtjLbPy169Vs+FPDZdq3NoD&#10;HecbxPUQOU49cMEQawDD2voaYwswNlWn+EX3fSO60tJIfh0Y47Mp7ZwO77NKS5l31kjfs6SvzzPv&#10;rAhMuAQBkrqeZDNPAhjV/BFbdJij0mrekwOMSqV57ls8dsN5P0h4XmA65rlUnH0yO1AzbWt/Q2Pp&#10;3dyPLGUdxrWlWUh4EiyNdZ65OTxm5UFeDuD4FDFGP2DU9Wx2ZDu7soP6TAnat69fa0f37rFqFpbd&#10;QoituIopcC3geIcVmXVs7quBJTrAeJW90DRfQmt5blf6wRWoMDrVFQm3I93CGMObcPna2o6FnRY3&#10;p+75NQHGZzI607zAS1GdXgEgnejnGMn7znycc+a/Y99eCBjilKPRvmcSYY6yB/OR6/gCZriMUeJu&#10;1TcBPAGjapsCR6cBFBSNa3zQDTWFXuR9/ZkmZWKJdDVkVINsZf/Xkq7WM2eSLVlHjXF5lmWhXyzM&#10;Zf1Bbh5CcAHjww2YJ9WVftSptBcwikEKEN3u9NLCDAx+l9v+3Vuttvqi3brGVj6AsJZ1szXOWtpL&#10;dJ+rA6kzKbVzxC5MfolKpcUG3VCaXKt934i4BX7SNF5TzZEJGCeoPTr1R64/qmipMT68D+aJzUp/&#10;o4AxhumWJQBjFK45i2GNEQRg+NxCzB8WAIwLqCsSLxF/QrzwBGqMjiEF6f2zgKMA8V/PD4CjlmfV&#10;d75DDSjk38hEzL+C8b5EjfRFscdYicAxpKBJ87/HdLPu+VMtcjXTMdQcS1KzrSQhhyYMqXRO04Ex&#10;xxkJDKxRbXI0MvnyWIExKPZWo0VssRAnotWsMa3Ysc4+ObaPtPkTNkPitamxu+oqu4o28TrHOmqG&#10;NRrlu1KNmSx7vAHOGxrro9bomD1cRr9IqI7oNlsElNdVawQErxDVaByriItXL7OCgte2AGPYK1S9&#10;WGNLKu09EfN4mi+LsAVTROCSQ0f3ORlERMK4Fgkc6Uaz0vTF+XSk57ayfzUHLSEu3I+7+eICo1ij&#10;6ot/CiiKOTrpdMN5bBlXAIwypvgWYPknCrn04M7zXAL3I+f5UyZ5/tOiLtY7nZrjiiwrgTEWxzPa&#10;lp6Kd6MmXdSAwbaM1LpQ0zDMSedrXpqudU4w8nSNjnajs9Jec9QOMKIX9Igsjd/5RKbP9RwE14Gv&#10;BROUH6VMHHicRfMlIyQyGX/UY4H5itI8K8P15iSAeKnyhFUDipfkkViFuQNNk1o1TAC0GkDsOvue&#10;r7OzW4DoxnWA8hrgeE3PV8MeFYwBqtFyQytQiWvcc4Wo5nVVMM9LxAXAtZqvpY61HLsbhj+LFMv0&#10;Dmee2iN856H95qRpHj1dI4GPeYb5ibDF4Cz216LGGGaa66dV/FpcX0w3XVIjCcHlC4k1mrYTPpsM&#10;GwY4/2N8V+tX+qHFbkT0XYK7tITfaXSq01mOpSVamRm2nO71SrrYpdQhswrTLa0w1dLzUqwYl54V&#10;Kdor4z1D7TtbjTQodCFX6Hkm4nOvyGDeO53XZRCZRLYDyMGQQQbNo5xk5r6T2D+TFG/FfJ00Hicg&#10;2E4k0jHHKCzKtRUrl1rFrh12idWy1ZcvwOouO5v6lBpfZf+Kple8AMv/GkySOqNXqAbpHWrcXPEM&#10;mdV6xXVSdid1DyPCBTnHAo1dR48q/Njco/r6jduO1fk2LPwaGfc+xZT6iYFdOLXGr0mNMRyDh3pz&#10;h4as7evyOOgJKb3jCwDjs6TRz8TLBINgtvrP2Tz4k9g+NjB3ksWuj7WiIrwcM3D9zslyXL8zkxPQ&#10;O6bYqrxcnHkyYJDppNrsllYtkimQAoDUDwB9rwsYYY1e4QeMmWmJlo4QPQNpUSaRRWTDRrMZa8xg&#10;UkWaw3yNNhJ5SQB1Al120vuMrFRGHXEOQou4ZesGO3xkP/ucP3FAUWB2H2gARuqIYoDhAqM/ALYA&#10;oxc4tgBjOKDYwhh9p2S+FPMMAqNrg/aspEZy45ERRhIbCNlh/e9mvmk/i+plw5fNsPTlmVZUmIds&#10;JxMmeH9XTCGTMiVEKan2MoBSbDEbcMygTtccYHT3Wjc8NgaMGYBwJsxPIYmR+9osgDAHAM9NTrQ8&#10;IpfH2QBjLoy3pLTQNmxca3v3Vdgnp47Z+Qtnraoao1hAUWzRBUZt63O6zKS5fqzN+zrMz5cZtgBj&#10;CzCGC4Je97cwxkcPjq6LuLtPRou1HCNdgBHWKKB8gW72v6XR9PepfW1QyTxLWpNn2aU0YmBcK2GO&#10;SyUCh5W5s9XLSZ9LmK/OZtlWaj4rWZmxDg8clQJ7N2uUVnuCoxgm3XOFA4wwSLFIHZ21sDyfLXBE&#10;mF0IoC/NyrQNa1fZrj0VduLEMauqQnNI46OaeeZqOs+qEYaGnrtC/S88UFTae8Uuo2f0ipZU+uFu&#10;sYCyhTGGC5YtwPj4gLHeyzHQlHnWAUeCefAXWMfwIhrH7yBm/8ekQTaiJMJi1mZaPtsGlwGAy1KS&#10;MLFlHStpahFRrCM1yNzsVMCRtPoJAKPDELNxCXKBkccZqdQbAVIxQ7HbIhZ/rSwusC0A4u5tmMV+&#10;fIS0+aydP3/OLtFhrqbDXFUlYMT4gZQ5wA4fDL/an/91uswtwOgJdi01xnAB0O/+FmB8PMAY3B8j&#10;B/Bn1IxRaHJHPo7ae51Mx13NGDSZLyR2sf+aPNRGlC6wvDW5thoAXLkk2lYlMEdNQyNbDQ/qe/nI&#10;eoqYt1Z6re50uIzRb7WCJ2Okfqh6YU5OBg5AaTBGWCPgnA5DVOg8H1BctazEdgKIJ5hYuXjutF12&#10;QFAskU4wcZnuskIg5567RzFF1RabA4yqV3pFC2NsYYyPppnTAoyPHhhdplgPjg+uVHDmqgWOiTRl&#10;EIA/yy7sFxO62g9Sh9sEHHnyVgA4pKvLMFdYDjDm0R3OEjjC3GREsSLVHxglCvcOgMxhebBNpcHB&#10;tFo1Q53rmAEYppG+p9NlzqC7nEGKnE4Kn4FNWiY1ziwMMDJ0BJhXrVhm27ZsskMH91nl2VMA4gW7&#10;dqUK8AsAYigoBs4DXWGBoh5XIdH5orh0CUsxj3AYqA8w+l8XYD8I1F+Uwvt1pdVR94uva1faj0k2&#10;J8321THeYa7dx/W6pSv9xStXPWeln6qutBcwUlN8Fgu1Z7FQc0YK1ZBRpzoJcEyFOSZ1tL+I7W6v&#10;po+x6SWRVlycaitptJSSTucxPugAozq9AOOyZGQ9dJm9GKNA0Wu80Nkl4wOMLlCKOQocVW/MVi0R&#10;VpiWlOhEBgBZkJ1ty5aW2Pp1a23/vr12/NhRq6w869QQtWvl0iVYHIDnAmPoMZQ1usDoB3zu9YsX&#10;L5pXOCn6VwyMtTdx8fGIFmD0ET/7aAJb5Dr3AfObAYwhe2bckUEBo3OukUIt7XK61QJH0mp0js/E&#10;tUEE3s1+kz3GPloRZYXL5MaDHIaub76YI8BYoK41rM0vjW4MGENT6VDGGMog3fM82Gk2tc50vndm&#10;agr7VXJt09o1dmDfHjt16qRdunjBaa5UXb5ol2isnL9YyUL7s3bhgsCs6qG4dEks8kp9VFVdBkgR&#10;YDvhzQxbgDF8fWNjzPBR1R9bGOMTnHx5Whhjw3+HgLB+TYK7nVD7Y+QlScgl6Hnmv7+lGXGJwDn/&#10;i4Tu9nLOOJu0lCVSSxkfREsovWC+BOAAYw4NEU3DhMMYNVXjJdcRQCq9dlPs++DJ9Yx0K87LtzUr&#10;VtjO7dvt2OHDVnnmjNNM0YTJZZooF2GK52GKZ2i2nK48A4O8QOPl0kNx4YIYpcDwSn1Uca64ePGS&#10;JzNsAcYWYHw09cLmNGRaaoyPtMYoEAw1lnCB0dFFOvuug/us5ULOvc6aVkYMX8QN/LlUXMyVWgOS&#10;fxbXzV5OgzmWsFQqi+40oJifTC2QY05eZrOAUSmyO/HigqSAUSm2m2brWISesiQ/y9avXGn7du62&#10;Y4eO2LlTp1krcM7OfHLKPjlx0i4CjheIc6S7Zy+ct9MA40mA8Vwl7LESsPSIixdYRRCMSxcFiswy&#10;E2KZFy5ceChagLEFGFuA8SkZCQy4ft+PwG7qIBji1fiMG5Lv8NwLC1jyNf9VABJjXsc5KNCxfpZF&#10;YH8e39PeTB5nc3JYqIWusSiJLjH1vrys9OAGQdl3PRh+qbS62OnUKzPUUaap4k7AZAeBUaOIuWgV&#10;9X1WLi20zWtX2BHqiFdgf1cvEKTHlwGwc2fPIto+5UhyzgGI50ipz8IYT5NKHyeVPgswXqis9gTG&#10;C+eZWyYEjgFgvOZECzCGD4DhWoK1NF/CZY0tjPGRM0aHBQZDQOmyxWdZzyA9oxPId1zG+NzC12nM&#10;EAJQdI7aG6OFYM8zOvgfonvY26nvW2RhghWrtqg5abnxMJGSh9FEw8h3VrHKxqxBcF27rtVUydVy&#10;LkAwn+50gUJ6RGQ5AsTtm9bbwX270CMesrNnTln1JVJg1Q3PXwDQYHUAYaXAsPKcwxQraYScIwSO&#10;py5QZ+Te86TN5wHThlGpFNu5XsXXASCpLyou8FqvuEin2ysuUduUYNwzsCur9gx1zAPSIbcR5Hal&#10;/cYR5eJTU+MRtTj63MTqzCNami/f4OYLO4fu3WZevJlx93btlWca/ve01BgbGyV0Xce1XEv3uXtj&#10;tMvmuaAZ77OcB5zKJelRx7q9o3McunKRFQN2RWq+yI0H1liAjrDpwf3sui7ExaeYVQolNHKWsp+5&#10;VKkzX285zZXyrZuoIX4SWB0AIJwHgM4KBENCDNEvBJiB5wJM0j/O8zXvx4Ur53HA8YjLXPOIi3Sk&#10;/aQ+Xh1xV6bjp5f0c9epYaFWLdsGveLmTXZXewWmEOGC45OYSmlhjI+fMQakSve+RNx9GBgfQsqW&#10;Cy0/gZafQMtPoOUn0PITaPkJtPwEWn4CLT8B/QT+fzEoNPSpVvlLAAAAAElFTkSuQmCCUEsBAi0A&#10;FAAGAAgAAAAhALGCZ7YKAQAAEwIAABMAAAAAAAAAAAAAAAAAAAAAAFtDb250ZW50X1R5cGVzXS54&#10;bWxQSwECLQAUAAYACAAAACEAOP0h/9YAAACUAQAACwAAAAAAAAAAAAAAAAA7AQAAX3JlbHMvLnJl&#10;bHNQSwECLQAUAAYACAAAACEAAz2DHt8EAACsEAAADgAAAAAAAAAAAAAAAAA6AgAAZHJzL2Uyb0Rv&#10;Yy54bWxQSwECLQAUAAYACAAAACEAqiYOvrwAAAAhAQAAGQAAAAAAAAAAAAAAAABFBwAAZHJzL19y&#10;ZWxzL2Uyb0RvYy54bWwucmVsc1BLAQItABQABgAIAAAAIQAkhQu63gAAAAUBAAAPAAAAAAAAAAAA&#10;AAAAADgIAABkcnMvZG93bnJldi54bWxQSwECLQAKAAAAAAAAACEAeAn/A6tfAQCrXwEAFAAAAAAA&#10;AAAAAAAAAABDCQAAZHJzL21lZGlhL2ltYWdlMS5wbmdQSwUGAAAAAAYABgB8AQAAIG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875;height:15849;visibility:visible;mso-wrap-style:square">
                  <v:fill o:detectmouseclick="t"/>
                  <v:path o:connecttype="none"/>
                </v:shape>
                <v:shape id="Picture 4" o:spid="_x0000_s1028" type="#_x0000_t75" style="position:absolute;width:19875;height:15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ApXLAAAAA2gAAAA8AAABkcnMvZG93bnJldi54bWxET0trAjEQvhf6H8IUvNWsHopsN0orCF7q&#10;4gO8TjfTzdLNZE2iu/57Iwieho/vOcVisK24kA+NYwWTcQaCuHK64VrBYb96n4EIEVlj65gUXCnA&#10;Yv76UmCuXc9buuxiLVIIhxwVmBi7XMpQGbIYxq4jTtyf8xZjgr6W2mOfwm0rp1n2IS02nBoMdrQ0&#10;VP3vzlZBPy039C0n5XHjy/Py90efViYqNXobvj5BRBriU/xwr3WaD/dX7lfO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wClcsAAAADaAAAADwAAAAAAAAAAAAAAAACfAgAA&#10;ZHJzL2Rvd25yZXYueG1sUEsFBgAAAAAEAAQA9wAAAIwDAAAAAA==&#10;">
                  <v:imagedata r:id="rId10" o:title=""/>
                </v:shape>
                <v:oval id="Oval 5" o:spid="_x0000_s1029" style="position:absolute;left:6952;top:7272;width:438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9CFcIA&#10;AADaAAAADwAAAGRycy9kb3ducmV2LnhtbESPT2sCMRTE7wW/Q3iCl6LZ7qGV1SgiKlIo1H/3x+a5&#10;G3bzsiSpbr99UxA8DjPzG2a+7G0rbuSDcazgbZKBIC6dNlwpOJ+24ymIEJE1to5JwS8FWC4GL3Ms&#10;tLvzgW7HWIkE4VCggjrGrpAylDVZDBPXESfv6rzFmKSvpPZ4T3DbyjzL3qVFw2mhxo7WNZXN8ccq&#10;eL18fW+asN1npvnwLR12n+aSKzUa9qsZiEh9fIYf7b1WkMP/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0IVwgAAANoAAAAPAAAAAAAAAAAAAAAAAJgCAABkcnMvZG93&#10;bnJldi54bWxQSwUGAAAAAAQABAD1AAAAhwMAAAAA&#10;" filled="f" strokecolor="red"/>
                <v:shapetype id="_x0000_t32" coordsize="21600,21600" o:spt="32" o:oned="t" path="m,l21600,21600e" filled="f">
                  <v:path arrowok="t" fillok="f" o:connecttype="none"/>
                  <o:lock v:ext="edit" shapetype="t"/>
                </v:shapetype>
                <v:shape id="AutoShape 6" o:spid="_x0000_s1030" type="#_x0000_t32" style="position:absolute;left:10695;top:11096;width:1876;height: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L7b8AAADaAAAADwAAAGRycy9kb3ducmV2LnhtbESPwQrCMBBE74L/EFbwIpqqoFKNIoIg&#10;ige1F29Ls7bFZlOaqPXvjSB4HGbmDbNYNaYUT6pdYVnBcBCBIE6tLjhTkFy2/RkI55E1lpZJwZsc&#10;rJbt1gJjbV98oufZZyJA2MWoIPe+iqV0aU4G3cBWxMG72dqgD7LOpK7xFeCmlKMomkiDBYeFHCva&#10;5JTezw+jwIyKKDlYeTylt2syxffjvh/3lOp2mvUchKfG/8O/9k4rGMP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OIL7b8AAADaAAAADwAAAAAAAAAAAAAAAACh&#10;AgAAZHJzL2Rvd25yZXYueG1sUEsFBgAAAAAEAAQA+QAAAI0DAAAAAA==&#10;" strokecolor="red"/>
                <v:shapetype id="_x0000_t202" coordsize="21600,21600" o:spt="202" path="m,l,21600r21600,l21600,xe">
                  <v:stroke joinstyle="miter"/>
                  <v:path gradientshapeok="t" o:connecttype="rect"/>
                </v:shapetype>
                <v:shape id="Text Box 7" o:spid="_x0000_s1031" type="#_x0000_t202" style="position:absolute;left:12571;top:9887;width:7304;height:4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11678B" w:rsidRDefault="0011678B" w:rsidP="0011678B">
                        <w:pPr>
                          <w:ind w:firstLine="420"/>
                        </w:pPr>
                        <w:r>
                          <w:rPr>
                            <w:rFonts w:hint="eastAsia"/>
                          </w:rPr>
                          <w:t>不允许塞尺滑动。</w:t>
                        </w:r>
                      </w:p>
                    </w:txbxContent>
                  </v:textbox>
                </v:shape>
                <w10:anchorlock/>
              </v:group>
            </w:pict>
          </mc:Fallback>
        </mc:AlternateContent>
      </w:r>
    </w:p>
    <w:p w:rsidR="0011678B" w:rsidRDefault="0011678B" w:rsidP="0011678B">
      <w:pPr>
        <w:keepLines w:val="0"/>
        <w:widowControl/>
        <w:ind w:firstLineChars="0" w:firstLine="0"/>
        <w:jc w:val="left"/>
        <w:rPr>
          <w:b/>
          <w:sz w:val="24"/>
          <w:szCs w:val="24"/>
        </w:rPr>
      </w:pPr>
      <w:r>
        <w:rPr>
          <w:b/>
          <w:sz w:val="24"/>
          <w:szCs w:val="24"/>
        </w:rPr>
        <w:br w:type="page"/>
      </w:r>
    </w:p>
    <w:p w:rsidR="0011678B" w:rsidRDefault="0011678B" w:rsidP="0011678B">
      <w:pPr>
        <w:pStyle w:val="3"/>
      </w:pPr>
      <w:r>
        <w:rPr>
          <w:rFonts w:hint="eastAsia"/>
          <w:noProof/>
        </w:rPr>
        <w:lastRenderedPageBreak/>
        <w:drawing>
          <wp:anchor distT="0" distB="0" distL="114300" distR="114300" simplePos="0" relativeHeight="251660288" behindDoc="0" locked="0" layoutInCell="1" allowOverlap="1" wp14:anchorId="3C4106A7" wp14:editId="25A8FB2D">
            <wp:simplePos x="0" y="0"/>
            <wp:positionH relativeFrom="column">
              <wp:posOffset>3629025</wp:posOffset>
            </wp:positionH>
            <wp:positionV relativeFrom="paragraph">
              <wp:posOffset>200025</wp:posOffset>
            </wp:positionV>
            <wp:extent cx="1616075" cy="2162175"/>
            <wp:effectExtent l="19050" t="0" r="3175" b="0"/>
            <wp:wrapSquare wrapText="bothSides"/>
            <wp:docPr id="16452" name="图片 494" descr="立铣刀安装.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立铣刀安装.bmp"/>
                    <pic:cNvPicPr/>
                  </pic:nvPicPr>
                  <pic:blipFill>
                    <a:blip r:embed="rId11" cstate="print"/>
                    <a:stretch>
                      <a:fillRect/>
                    </a:stretch>
                  </pic:blipFill>
                  <pic:spPr>
                    <a:xfrm>
                      <a:off x="0" y="0"/>
                      <a:ext cx="1616075" cy="2162175"/>
                    </a:xfrm>
                    <a:prstGeom prst="rect">
                      <a:avLst/>
                    </a:prstGeom>
                  </pic:spPr>
                </pic:pic>
              </a:graphicData>
            </a:graphic>
          </wp:anchor>
        </w:drawing>
      </w:r>
      <w:bookmarkStart w:id="3" w:name="_Toc408575767"/>
      <w:r>
        <w:rPr>
          <w:rFonts w:hint="eastAsia"/>
        </w:rPr>
        <w:t xml:space="preserve">4.4.3 </w:t>
      </w:r>
      <w:r w:rsidRPr="00033048">
        <w:rPr>
          <w:rFonts w:hint="eastAsia"/>
        </w:rPr>
        <w:t>安全注意事项</w:t>
      </w:r>
      <w:bookmarkEnd w:id="3"/>
    </w:p>
    <w:p w:rsidR="0011678B" w:rsidRPr="00A7785E" w:rsidRDefault="0011678B" w:rsidP="0011678B">
      <w:pPr>
        <w:ind w:firstLine="420"/>
      </w:pPr>
    </w:p>
    <w:p w:rsidR="0011678B" w:rsidRDefault="0011678B" w:rsidP="0011678B">
      <w:pPr>
        <w:ind w:firstLine="420"/>
      </w:pPr>
      <w:r>
        <w:rPr>
          <w:rFonts w:hint="eastAsia"/>
        </w:rPr>
        <w:t>由于铣削刀具边缘锋利，空手触摸会引起伤害。在切削操作中，切削刀具会产生高热。加工后直接触摸刀具会导致烧伤。</w:t>
      </w:r>
    </w:p>
    <w:p w:rsidR="0011678B" w:rsidRDefault="0011678B" w:rsidP="0011678B">
      <w:pPr>
        <w:ind w:firstLine="420"/>
      </w:pPr>
    </w:p>
    <w:p w:rsidR="0011678B" w:rsidRDefault="0011678B" w:rsidP="0011678B">
      <w:pPr>
        <w:ind w:firstLine="420"/>
      </w:pPr>
      <w:r>
        <w:rPr>
          <w:rFonts w:hint="eastAsia"/>
        </w:rPr>
        <w:t>必须确保刀片及工件紧固可靠，以防止在使用过程中松动。悬伸过长可能导致振动和刀具断裂。同时，刀片被附件工具（如套管等）夹持太紧，也会导致刀片或刀杆的破裂。</w:t>
      </w:r>
    </w:p>
    <w:p w:rsidR="0011678B" w:rsidRDefault="0011678B" w:rsidP="0011678B">
      <w:pPr>
        <w:ind w:firstLine="420"/>
      </w:pPr>
    </w:p>
    <w:p w:rsidR="0011678B" w:rsidRDefault="0011678B" w:rsidP="0011678B">
      <w:pPr>
        <w:ind w:firstLine="420"/>
      </w:pPr>
      <w:r>
        <w:rPr>
          <w:rFonts w:hint="eastAsia"/>
        </w:rPr>
        <w:t>使用合适的安全防护板或机床封闭装置，可安全地收集切屑等颗粒或可能甩出的切削物。</w:t>
      </w:r>
    </w:p>
    <w:p w:rsidR="0011678B" w:rsidRDefault="0011678B" w:rsidP="0011678B">
      <w:pPr>
        <w:ind w:firstLine="420"/>
      </w:pPr>
      <w:r>
        <w:rPr>
          <w:rFonts w:hint="eastAsia"/>
          <w:noProof/>
        </w:rPr>
        <w:drawing>
          <wp:anchor distT="0" distB="0" distL="114300" distR="114300" simplePos="0" relativeHeight="251661312" behindDoc="0" locked="0" layoutInCell="1" allowOverlap="1" wp14:anchorId="5EB8C443" wp14:editId="714E3326">
            <wp:simplePos x="0" y="0"/>
            <wp:positionH relativeFrom="column">
              <wp:posOffset>2905125</wp:posOffset>
            </wp:positionH>
            <wp:positionV relativeFrom="paragraph">
              <wp:posOffset>11430</wp:posOffset>
            </wp:positionV>
            <wp:extent cx="2343150" cy="2162175"/>
            <wp:effectExtent l="19050" t="0" r="0" b="0"/>
            <wp:wrapSquare wrapText="bothSides"/>
            <wp:docPr id="16453" name="图片 496" descr="热胀刀具安装.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热胀刀具安装.bmp"/>
                    <pic:cNvPicPr/>
                  </pic:nvPicPr>
                  <pic:blipFill>
                    <a:blip r:embed="rId12" cstate="print"/>
                    <a:stretch>
                      <a:fillRect/>
                    </a:stretch>
                  </pic:blipFill>
                  <pic:spPr>
                    <a:xfrm>
                      <a:off x="0" y="0"/>
                      <a:ext cx="2343150" cy="2162175"/>
                    </a:xfrm>
                    <a:prstGeom prst="rect">
                      <a:avLst/>
                    </a:prstGeom>
                  </pic:spPr>
                </pic:pic>
              </a:graphicData>
            </a:graphic>
          </wp:anchor>
        </w:drawing>
      </w:r>
    </w:p>
    <w:p w:rsidR="0011678B" w:rsidRDefault="0011678B" w:rsidP="0011678B">
      <w:pPr>
        <w:ind w:firstLine="420"/>
        <w:rPr>
          <w:szCs w:val="21"/>
        </w:rPr>
      </w:pPr>
      <w:r>
        <w:rPr>
          <w:rFonts w:hint="eastAsia"/>
          <w:szCs w:val="21"/>
        </w:rPr>
        <w:t>观察加工过程应戴防护眼镜。</w:t>
      </w:r>
    </w:p>
    <w:p w:rsidR="0011678B" w:rsidRDefault="0011678B" w:rsidP="0011678B">
      <w:pPr>
        <w:ind w:firstLine="420"/>
      </w:pPr>
    </w:p>
    <w:p w:rsidR="0011678B" w:rsidRPr="0017254F" w:rsidRDefault="0011678B" w:rsidP="0011678B">
      <w:pPr>
        <w:ind w:firstLine="420"/>
      </w:pPr>
      <w:r>
        <w:rPr>
          <w:rFonts w:hint="eastAsia"/>
        </w:rPr>
        <w:t>在高速切削时，需要注意刀柄及切削刀具的最高允许转速</w:t>
      </w:r>
      <w:r>
        <w:rPr>
          <w:rFonts w:hint="eastAsia"/>
        </w:rPr>
        <w:t xml:space="preserve"> </w:t>
      </w:r>
      <w:r>
        <w:rPr>
          <w:rFonts w:hint="eastAsia"/>
        </w:rPr>
        <w:t>，以防止由于刀具未能取得平衡导致振动或刀片及附件由于离心力甩出。</w:t>
      </w:r>
    </w:p>
    <w:p w:rsidR="0011678B" w:rsidRPr="00FA2B19" w:rsidRDefault="0011678B" w:rsidP="0011678B">
      <w:pPr>
        <w:widowControl/>
        <w:ind w:firstLine="420"/>
        <w:jc w:val="left"/>
        <w:rPr>
          <w:szCs w:val="21"/>
        </w:rPr>
      </w:pPr>
    </w:p>
    <w:p w:rsidR="0011678B" w:rsidRDefault="0011678B" w:rsidP="0011678B">
      <w:pPr>
        <w:pStyle w:val="1"/>
        <w:ind w:firstLine="883"/>
        <w:sectPr w:rsidR="0011678B" w:rsidSect="00020BFC">
          <w:headerReference w:type="even"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pPr>
    </w:p>
    <w:p w:rsidR="005D78BC" w:rsidRDefault="005D78BC" w:rsidP="0011678B">
      <w:pPr>
        <w:ind w:firstLine="420"/>
      </w:pPr>
      <w:bookmarkStart w:id="4" w:name="_GoBack"/>
      <w:bookmarkEnd w:id="4"/>
    </w:p>
    <w:sectPr w:rsidR="005D78B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3D1" w:rsidRDefault="00D973D1" w:rsidP="00D973D1">
      <w:pPr>
        <w:ind w:firstLine="420"/>
      </w:pPr>
      <w:r>
        <w:separator/>
      </w:r>
    </w:p>
  </w:endnote>
  <w:endnote w:type="continuationSeparator" w:id="0">
    <w:p w:rsidR="00D973D1" w:rsidRDefault="00D973D1" w:rsidP="00D973D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rsidP="00020BF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10190"/>
      <w:docPartObj>
        <w:docPartGallery w:val="Page Numbers (Bottom of Page)"/>
        <w:docPartUnique/>
      </w:docPartObj>
    </w:sdtPr>
    <w:sdtContent>
      <w:p w:rsidR="0011678B" w:rsidRDefault="0011678B" w:rsidP="004E0A23">
        <w:pPr>
          <w:pStyle w:val="a4"/>
          <w:ind w:firstLine="360"/>
          <w:jc w:val="center"/>
        </w:pPr>
        <w:r>
          <w:fldChar w:fldCharType="begin"/>
        </w:r>
        <w:r>
          <w:instrText xml:space="preserve"> PAGE   \* MERGEFORMAT </w:instrText>
        </w:r>
        <w:r>
          <w:fldChar w:fldCharType="separate"/>
        </w:r>
        <w:r w:rsidRPr="0011678B">
          <w:rPr>
            <w:noProof/>
            <w:lang w:val="zh-CN"/>
          </w:rPr>
          <w:t>2</w:t>
        </w:r>
        <w:r>
          <w:rPr>
            <w:noProof/>
            <w:lang w:val="zh-CN"/>
          </w:rPr>
          <w:fldChar w:fldCharType="end"/>
        </w:r>
      </w:p>
    </w:sdtContent>
  </w:sdt>
  <w:p w:rsidR="0011678B" w:rsidRDefault="0011678B" w:rsidP="00020BF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rsidP="00020BFC">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3D1" w:rsidRDefault="00D973D1" w:rsidP="0011678B">
      <w:pPr>
        <w:ind w:firstLine="420"/>
      </w:pPr>
      <w:r>
        <w:separator/>
      </w:r>
    </w:p>
  </w:footnote>
  <w:footnote w:type="continuationSeparator" w:id="0">
    <w:p w:rsidR="00D973D1" w:rsidRDefault="00D973D1" w:rsidP="00D973D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rsidP="00020BF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rsidP="00020BFC">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rsidP="0011678B">
    <w:pPr>
      <w:pStyle w:val="a3"/>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8B" w:rsidRDefault="0011678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618"/>
    <w:rsid w:val="00032F13"/>
    <w:rsid w:val="0011102E"/>
    <w:rsid w:val="0011678B"/>
    <w:rsid w:val="001D1E15"/>
    <w:rsid w:val="0037146F"/>
    <w:rsid w:val="003A5CB4"/>
    <w:rsid w:val="005510DE"/>
    <w:rsid w:val="005D78BC"/>
    <w:rsid w:val="006D5EA4"/>
    <w:rsid w:val="007E0EAD"/>
    <w:rsid w:val="00940C4A"/>
    <w:rsid w:val="009C1137"/>
    <w:rsid w:val="00AD0475"/>
    <w:rsid w:val="00BB7618"/>
    <w:rsid w:val="00C73C4F"/>
    <w:rsid w:val="00D973D1"/>
    <w:rsid w:val="00E746C5"/>
    <w:rsid w:val="00F570BE"/>
    <w:rsid w:val="00F73103"/>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78B"/>
    <w:pPr>
      <w:keepLines/>
      <w:widowControl w:val="0"/>
      <w:ind w:firstLineChars="200" w:firstLine="200"/>
      <w:jc w:val="both"/>
    </w:pPr>
  </w:style>
  <w:style w:type="paragraph" w:styleId="1">
    <w:name w:val="heading 1"/>
    <w:basedOn w:val="a"/>
    <w:next w:val="a"/>
    <w:link w:val="1Char"/>
    <w:autoRedefine/>
    <w:uiPriority w:val="9"/>
    <w:qFormat/>
    <w:rsid w:val="0011678B"/>
    <w:pPr>
      <w:keepNext/>
      <w:spacing w:before="340" w:after="330" w:line="578" w:lineRule="auto"/>
      <w:jc w:val="center"/>
      <w:outlineLvl w:val="0"/>
    </w:pPr>
    <w:rPr>
      <w:b/>
      <w:bCs/>
      <w:kern w:val="44"/>
      <w:sz w:val="44"/>
      <w:szCs w:val="44"/>
    </w:rPr>
  </w:style>
  <w:style w:type="paragraph" w:styleId="2">
    <w:name w:val="heading 2"/>
    <w:basedOn w:val="a"/>
    <w:next w:val="a"/>
    <w:link w:val="2Char"/>
    <w:autoRedefine/>
    <w:qFormat/>
    <w:rsid w:val="0011678B"/>
    <w:pPr>
      <w:keepNext/>
      <w:spacing w:beforeLines="50" w:afterLines="50"/>
      <w:ind w:firstLineChars="0" w:firstLine="0"/>
      <w:outlineLvl w:val="1"/>
    </w:pPr>
    <w:rPr>
      <w:rFonts w:ascii="宋体" w:eastAsia="宋体" w:hAnsi="宋体" w:cs="Times New Roman"/>
      <w:b/>
      <w:bCs/>
      <w:sz w:val="24"/>
      <w:szCs w:val="32"/>
    </w:rPr>
  </w:style>
  <w:style w:type="paragraph" w:styleId="3">
    <w:name w:val="heading 3"/>
    <w:basedOn w:val="a"/>
    <w:next w:val="a"/>
    <w:link w:val="3Char"/>
    <w:qFormat/>
    <w:rsid w:val="0011678B"/>
    <w:pPr>
      <w:keepNext/>
      <w:ind w:firstLineChars="0"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78B"/>
    <w:pPr>
      <w:keepLines w:val="0"/>
      <w:pBdr>
        <w:bottom w:val="single" w:sz="6" w:space="1" w:color="auto"/>
      </w:pBdr>
      <w:tabs>
        <w:tab w:val="center" w:pos="4153"/>
        <w:tab w:val="right" w:pos="8306"/>
      </w:tabs>
      <w:snapToGrid w:val="0"/>
      <w:ind w:firstLineChars="0" w:firstLine="0"/>
      <w:jc w:val="center"/>
    </w:pPr>
    <w:rPr>
      <w:sz w:val="18"/>
      <w:szCs w:val="18"/>
    </w:rPr>
  </w:style>
  <w:style w:type="character" w:customStyle="1" w:styleId="Char">
    <w:name w:val="页眉 Char"/>
    <w:basedOn w:val="a0"/>
    <w:link w:val="a3"/>
    <w:uiPriority w:val="99"/>
    <w:rsid w:val="0011678B"/>
    <w:rPr>
      <w:sz w:val="18"/>
      <w:szCs w:val="18"/>
    </w:rPr>
  </w:style>
  <w:style w:type="paragraph" w:styleId="a4">
    <w:name w:val="footer"/>
    <w:basedOn w:val="a"/>
    <w:link w:val="Char0"/>
    <w:uiPriority w:val="99"/>
    <w:unhideWhenUsed/>
    <w:rsid w:val="0011678B"/>
    <w:pPr>
      <w:keepLines w:val="0"/>
      <w:tabs>
        <w:tab w:val="center" w:pos="4153"/>
        <w:tab w:val="right" w:pos="8306"/>
      </w:tabs>
      <w:snapToGrid w:val="0"/>
      <w:ind w:firstLineChars="0" w:firstLine="0"/>
      <w:jc w:val="left"/>
    </w:pPr>
    <w:rPr>
      <w:sz w:val="18"/>
      <w:szCs w:val="18"/>
    </w:rPr>
  </w:style>
  <w:style w:type="character" w:customStyle="1" w:styleId="Char0">
    <w:name w:val="页脚 Char"/>
    <w:basedOn w:val="a0"/>
    <w:link w:val="a4"/>
    <w:uiPriority w:val="99"/>
    <w:rsid w:val="0011678B"/>
    <w:rPr>
      <w:sz w:val="18"/>
      <w:szCs w:val="18"/>
    </w:rPr>
  </w:style>
  <w:style w:type="character" w:customStyle="1" w:styleId="1Char">
    <w:name w:val="标题 1 Char"/>
    <w:basedOn w:val="a0"/>
    <w:link w:val="1"/>
    <w:uiPriority w:val="9"/>
    <w:rsid w:val="0011678B"/>
    <w:rPr>
      <w:b/>
      <w:bCs/>
      <w:kern w:val="44"/>
      <w:sz w:val="44"/>
      <w:szCs w:val="44"/>
    </w:rPr>
  </w:style>
  <w:style w:type="character" w:customStyle="1" w:styleId="2Char">
    <w:name w:val="标题 2 Char"/>
    <w:basedOn w:val="a0"/>
    <w:link w:val="2"/>
    <w:rsid w:val="0011678B"/>
    <w:rPr>
      <w:rFonts w:ascii="宋体" w:eastAsia="宋体" w:hAnsi="宋体" w:cs="Times New Roman"/>
      <w:b/>
      <w:bCs/>
      <w:sz w:val="24"/>
      <w:szCs w:val="32"/>
    </w:rPr>
  </w:style>
  <w:style w:type="character" w:customStyle="1" w:styleId="3Char">
    <w:name w:val="标题 3 Char"/>
    <w:basedOn w:val="a0"/>
    <w:link w:val="3"/>
    <w:rsid w:val="0011678B"/>
    <w:rPr>
      <w:rFonts w:ascii="Times New Roman" w:eastAsia="宋体" w:hAnsi="Times New Roman" w:cs="Times New Roman"/>
      <w:b/>
      <w:bCs/>
      <w:szCs w:val="32"/>
    </w:rPr>
  </w:style>
  <w:style w:type="paragraph" w:styleId="a5">
    <w:name w:val="Balloon Text"/>
    <w:basedOn w:val="a"/>
    <w:link w:val="Char1"/>
    <w:uiPriority w:val="99"/>
    <w:semiHidden/>
    <w:unhideWhenUsed/>
    <w:rsid w:val="0011678B"/>
    <w:rPr>
      <w:sz w:val="18"/>
      <w:szCs w:val="18"/>
    </w:rPr>
  </w:style>
  <w:style w:type="character" w:customStyle="1" w:styleId="Char1">
    <w:name w:val="批注框文本 Char"/>
    <w:basedOn w:val="a0"/>
    <w:link w:val="a5"/>
    <w:uiPriority w:val="99"/>
    <w:semiHidden/>
    <w:rsid w:val="001167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78B"/>
    <w:pPr>
      <w:keepLines/>
      <w:widowControl w:val="0"/>
      <w:ind w:firstLineChars="200" w:firstLine="200"/>
      <w:jc w:val="both"/>
    </w:pPr>
  </w:style>
  <w:style w:type="paragraph" w:styleId="1">
    <w:name w:val="heading 1"/>
    <w:basedOn w:val="a"/>
    <w:next w:val="a"/>
    <w:link w:val="1Char"/>
    <w:autoRedefine/>
    <w:uiPriority w:val="9"/>
    <w:qFormat/>
    <w:rsid w:val="0011678B"/>
    <w:pPr>
      <w:keepNext/>
      <w:spacing w:before="340" w:after="330" w:line="578" w:lineRule="auto"/>
      <w:jc w:val="center"/>
      <w:outlineLvl w:val="0"/>
    </w:pPr>
    <w:rPr>
      <w:b/>
      <w:bCs/>
      <w:kern w:val="44"/>
      <w:sz w:val="44"/>
      <w:szCs w:val="44"/>
    </w:rPr>
  </w:style>
  <w:style w:type="paragraph" w:styleId="2">
    <w:name w:val="heading 2"/>
    <w:basedOn w:val="a"/>
    <w:next w:val="a"/>
    <w:link w:val="2Char"/>
    <w:autoRedefine/>
    <w:qFormat/>
    <w:rsid w:val="0011678B"/>
    <w:pPr>
      <w:keepNext/>
      <w:spacing w:beforeLines="50" w:afterLines="50"/>
      <w:ind w:firstLineChars="0" w:firstLine="0"/>
      <w:outlineLvl w:val="1"/>
    </w:pPr>
    <w:rPr>
      <w:rFonts w:ascii="宋体" w:eastAsia="宋体" w:hAnsi="宋体" w:cs="Times New Roman"/>
      <w:b/>
      <w:bCs/>
      <w:sz w:val="24"/>
      <w:szCs w:val="32"/>
    </w:rPr>
  </w:style>
  <w:style w:type="paragraph" w:styleId="3">
    <w:name w:val="heading 3"/>
    <w:basedOn w:val="a"/>
    <w:next w:val="a"/>
    <w:link w:val="3Char"/>
    <w:qFormat/>
    <w:rsid w:val="0011678B"/>
    <w:pPr>
      <w:keepNext/>
      <w:ind w:firstLineChars="0"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78B"/>
    <w:pPr>
      <w:keepLines w:val="0"/>
      <w:pBdr>
        <w:bottom w:val="single" w:sz="6" w:space="1" w:color="auto"/>
      </w:pBdr>
      <w:tabs>
        <w:tab w:val="center" w:pos="4153"/>
        <w:tab w:val="right" w:pos="8306"/>
      </w:tabs>
      <w:snapToGrid w:val="0"/>
      <w:ind w:firstLineChars="0" w:firstLine="0"/>
      <w:jc w:val="center"/>
    </w:pPr>
    <w:rPr>
      <w:sz w:val="18"/>
      <w:szCs w:val="18"/>
    </w:rPr>
  </w:style>
  <w:style w:type="character" w:customStyle="1" w:styleId="Char">
    <w:name w:val="页眉 Char"/>
    <w:basedOn w:val="a0"/>
    <w:link w:val="a3"/>
    <w:uiPriority w:val="99"/>
    <w:rsid w:val="0011678B"/>
    <w:rPr>
      <w:sz w:val="18"/>
      <w:szCs w:val="18"/>
    </w:rPr>
  </w:style>
  <w:style w:type="paragraph" w:styleId="a4">
    <w:name w:val="footer"/>
    <w:basedOn w:val="a"/>
    <w:link w:val="Char0"/>
    <w:uiPriority w:val="99"/>
    <w:unhideWhenUsed/>
    <w:rsid w:val="0011678B"/>
    <w:pPr>
      <w:keepLines w:val="0"/>
      <w:tabs>
        <w:tab w:val="center" w:pos="4153"/>
        <w:tab w:val="right" w:pos="8306"/>
      </w:tabs>
      <w:snapToGrid w:val="0"/>
      <w:ind w:firstLineChars="0" w:firstLine="0"/>
      <w:jc w:val="left"/>
    </w:pPr>
    <w:rPr>
      <w:sz w:val="18"/>
      <w:szCs w:val="18"/>
    </w:rPr>
  </w:style>
  <w:style w:type="character" w:customStyle="1" w:styleId="Char0">
    <w:name w:val="页脚 Char"/>
    <w:basedOn w:val="a0"/>
    <w:link w:val="a4"/>
    <w:uiPriority w:val="99"/>
    <w:rsid w:val="0011678B"/>
    <w:rPr>
      <w:sz w:val="18"/>
      <w:szCs w:val="18"/>
    </w:rPr>
  </w:style>
  <w:style w:type="character" w:customStyle="1" w:styleId="1Char">
    <w:name w:val="标题 1 Char"/>
    <w:basedOn w:val="a0"/>
    <w:link w:val="1"/>
    <w:uiPriority w:val="9"/>
    <w:rsid w:val="0011678B"/>
    <w:rPr>
      <w:b/>
      <w:bCs/>
      <w:kern w:val="44"/>
      <w:sz w:val="44"/>
      <w:szCs w:val="44"/>
    </w:rPr>
  </w:style>
  <w:style w:type="character" w:customStyle="1" w:styleId="2Char">
    <w:name w:val="标题 2 Char"/>
    <w:basedOn w:val="a0"/>
    <w:link w:val="2"/>
    <w:rsid w:val="0011678B"/>
    <w:rPr>
      <w:rFonts w:ascii="宋体" w:eastAsia="宋体" w:hAnsi="宋体" w:cs="Times New Roman"/>
      <w:b/>
      <w:bCs/>
      <w:sz w:val="24"/>
      <w:szCs w:val="32"/>
    </w:rPr>
  </w:style>
  <w:style w:type="character" w:customStyle="1" w:styleId="3Char">
    <w:name w:val="标题 3 Char"/>
    <w:basedOn w:val="a0"/>
    <w:link w:val="3"/>
    <w:rsid w:val="0011678B"/>
    <w:rPr>
      <w:rFonts w:ascii="Times New Roman" w:eastAsia="宋体" w:hAnsi="Times New Roman" w:cs="Times New Roman"/>
      <w:b/>
      <w:bCs/>
      <w:szCs w:val="32"/>
    </w:rPr>
  </w:style>
  <w:style w:type="paragraph" w:styleId="a5">
    <w:name w:val="Balloon Text"/>
    <w:basedOn w:val="a"/>
    <w:link w:val="Char1"/>
    <w:uiPriority w:val="99"/>
    <w:semiHidden/>
    <w:unhideWhenUsed/>
    <w:rsid w:val="0011678B"/>
    <w:rPr>
      <w:sz w:val="18"/>
      <w:szCs w:val="18"/>
    </w:rPr>
  </w:style>
  <w:style w:type="character" w:customStyle="1" w:styleId="Char1">
    <w:name w:val="批注框文本 Char"/>
    <w:basedOn w:val="a0"/>
    <w:link w:val="a5"/>
    <w:uiPriority w:val="99"/>
    <w:semiHidden/>
    <w:rsid w:val="001167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Words>
  <Characters>525</Characters>
  <Application>Microsoft Office Word</Application>
  <DocSecurity>0</DocSecurity>
  <Lines>4</Lines>
  <Paragraphs>1</Paragraphs>
  <ScaleCrop>false</ScaleCrop>
  <Company>微软中国</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2015-01-18T04:03:00Z</dcterms:created>
  <dcterms:modified xsi:type="dcterms:W3CDTF">2015-01-18T04:04:00Z</dcterms:modified>
</cp:coreProperties>
</file>