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FE6" w:rsidRPr="00646FE6" w:rsidRDefault="00646FE6" w:rsidP="00646FE6">
      <w:pPr>
        <w:jc w:val="center"/>
        <w:rPr>
          <w:b/>
          <w:sz w:val="22"/>
        </w:rPr>
      </w:pPr>
      <w:r w:rsidRPr="00646FE6">
        <w:rPr>
          <w:b/>
          <w:sz w:val="22"/>
        </w:rPr>
        <w:t>有关系统的各种帮助的制作说明</w:t>
      </w:r>
    </w:p>
    <w:p w:rsidR="00646FE6" w:rsidRDefault="00646FE6" w:rsidP="00816A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在Word中编辑好帮助文件，Word文件“另存为”，保存类型选择“筛选过的网页（*.htm;*.html），</w:t>
      </w:r>
      <w:r>
        <w:t>如下图所示。</w:t>
      </w:r>
    </w:p>
    <w:p w:rsidR="00646FE6" w:rsidRDefault="00816A1E" w:rsidP="00646FE6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6543675" cy="3848100"/>
            <wp:effectExtent l="0" t="0" r="9525" b="0"/>
            <wp:docPr id="2" name="图片 2" descr="C:\Users\付先武\AppData\Local\Temp\SNAGHTML56ddb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付先武\AppData\Local\Temp\SNAGHTML56ddbc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9BC" w:rsidRDefault="009949BC" w:rsidP="00816A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关闭Word文档，将文件扩展名“.htm”更改为“.jsp”。</w:t>
      </w:r>
      <w:r>
        <w:t>用编辑器（比如记事本）打开jsp文件，</w:t>
      </w:r>
      <w:r w:rsidR="002A7555">
        <w:t>将gb2312全部替换为</w:t>
      </w:r>
      <w:r w:rsidR="002A7555">
        <w:rPr>
          <w:rFonts w:hint="eastAsia"/>
        </w:rPr>
        <w:t>UTF-8。</w:t>
      </w:r>
      <w:r>
        <w:t>然后在文件开始位置加入</w:t>
      </w:r>
      <w:r w:rsidR="00C14315">
        <w:t>内容</w:t>
      </w:r>
    </w:p>
    <w:p w:rsidR="00C14315" w:rsidRPr="00816A1E" w:rsidRDefault="00C14315" w:rsidP="00C14315">
      <w:pPr>
        <w:rPr>
          <w:sz w:val="20"/>
        </w:rPr>
      </w:pPr>
      <w:r w:rsidRPr="00816A1E">
        <w:rPr>
          <w:sz w:val="20"/>
        </w:rPr>
        <w:t>&lt;%@ page contentType="text/html; charset=utf-8"%&gt;</w:t>
      </w:r>
    </w:p>
    <w:p w:rsidR="00C14315" w:rsidRPr="00816A1E" w:rsidRDefault="00C14315" w:rsidP="00C14315">
      <w:pPr>
        <w:rPr>
          <w:sz w:val="20"/>
        </w:rPr>
      </w:pPr>
      <w:r w:rsidRPr="00816A1E">
        <w:rPr>
          <w:sz w:val="20"/>
        </w:rPr>
        <w:t>&lt;%</w:t>
      </w:r>
      <w:r w:rsidRPr="00816A1E">
        <w:rPr>
          <w:rFonts w:hint="eastAsia"/>
          <w:sz w:val="20"/>
        </w:rPr>
        <w:t xml:space="preserve"> </w:t>
      </w:r>
      <w:r w:rsidRPr="00816A1E">
        <w:rPr>
          <w:sz w:val="20"/>
        </w:rPr>
        <w:t>String path=</w:t>
      </w:r>
      <w:proofErr w:type="gramStart"/>
      <w:r w:rsidRPr="00816A1E">
        <w:rPr>
          <w:sz w:val="20"/>
        </w:rPr>
        <w:t>request.getScheme(</w:t>
      </w:r>
      <w:proofErr w:type="gramEnd"/>
      <w:r w:rsidRPr="00816A1E">
        <w:rPr>
          <w:sz w:val="20"/>
        </w:rPr>
        <w:t>)+"://"+request.getServerName()+":"+request.getServerPort()+</w:t>
      </w:r>
      <w:r w:rsidRPr="00816A1E">
        <w:rPr>
          <w:sz w:val="20"/>
        </w:rPr>
        <w:t>request.getContextPath();%&gt;</w:t>
      </w:r>
    </w:p>
    <w:p w:rsidR="00A17C42" w:rsidRPr="00816A1E" w:rsidRDefault="00A17C42" w:rsidP="002A755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如果word文件中有图片，那么请在所有的路径前面加入以下内容</w:t>
      </w:r>
      <w:r w:rsidR="00816A1E" w:rsidRPr="00816A1E">
        <w:rPr>
          <w:b/>
          <w:color w:val="FF0000"/>
          <w:sz w:val="22"/>
        </w:rPr>
        <w:t>&lt;%=path%&gt;/help/</w:t>
      </w:r>
      <w:r>
        <w:rPr>
          <w:rFonts w:hint="eastAsia"/>
        </w:rPr>
        <w:t>，具体事例请看about.jsp文件。</w:t>
      </w:r>
      <w:bookmarkStart w:id="0" w:name="_GoBack"/>
      <w:bookmarkEnd w:id="0"/>
    </w:p>
    <w:sectPr w:rsidR="00A17C42" w:rsidRPr="00816A1E" w:rsidSect="00816A1E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aHei Consolas Hybrid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D76952"/>
    <w:multiLevelType w:val="hybridMultilevel"/>
    <w:tmpl w:val="BE9AAD4E"/>
    <w:lvl w:ilvl="0" w:tplc="3F5AE4C0">
      <w:start w:val="1"/>
      <w:numFmt w:val="decimal"/>
      <w:lvlText w:val="%1."/>
      <w:lvlJc w:val="left"/>
      <w:pPr>
        <w:ind w:left="420" w:hanging="420"/>
      </w:pPr>
      <w:rPr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780"/>
    <w:rsid w:val="00173F43"/>
    <w:rsid w:val="002A7555"/>
    <w:rsid w:val="00646FE6"/>
    <w:rsid w:val="00816A1E"/>
    <w:rsid w:val="009949BC"/>
    <w:rsid w:val="00A17C42"/>
    <w:rsid w:val="00C00B66"/>
    <w:rsid w:val="00C14315"/>
    <w:rsid w:val="00FE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DF66C-5065-4D73-8631-BAF9C73C4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YaHei Consolas Hybrid" w:eastAsia="YaHei Consolas Hybrid" w:hAnsi="YaHei Consolas Hybrid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F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付先武</dc:creator>
  <cp:keywords/>
  <dc:description/>
  <cp:lastModifiedBy>付先武</cp:lastModifiedBy>
  <cp:revision>8</cp:revision>
  <dcterms:created xsi:type="dcterms:W3CDTF">2013-05-17T00:33:00Z</dcterms:created>
  <dcterms:modified xsi:type="dcterms:W3CDTF">2013-05-17T00:50:00Z</dcterms:modified>
</cp:coreProperties>
</file>