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032"/>
        <w:gridCol w:w="1652"/>
        <w:gridCol w:w="782"/>
        <w:gridCol w:w="765"/>
        <w:gridCol w:w="2734"/>
        <w:gridCol w:w="2423"/>
        <w:gridCol w:w="211"/>
      </w:tblGrid>
      <w:tr w:rsidR="00197CA0" w14:paraId="236FF87C" w14:textId="77777777" w:rsidTr="0007711F">
        <w:trPr>
          <w:gridAfter w:val="2"/>
          <w:wAfter w:w="2634" w:type="dxa"/>
          <w:trHeight w:val="679"/>
        </w:trPr>
        <w:tc>
          <w:tcPr>
            <w:tcW w:w="213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1E27B3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Matière: Marqueur rechargeable VERT</w:t>
            </w:r>
          </w:p>
        </w:tc>
        <w:tc>
          <w:tcPr>
            <w:tcW w:w="1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E5A7B1" w14:textId="77777777" w:rsidR="00197CA0" w:rsidRDefault="00197C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28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EE47B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Feuillet n° : .....</w:t>
            </w:r>
          </w:p>
        </w:tc>
      </w:tr>
      <w:tr w:rsidR="00197CA0" w14:paraId="2BE27B1D" w14:textId="77777777" w:rsidTr="0007711F">
        <w:trPr>
          <w:trHeight w:val="380"/>
          <w:tblHeader/>
        </w:trPr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C708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النفقة - الميزانية</w:t>
            </w:r>
          </w:p>
          <w:p w14:paraId="2196EAA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Imputation</w:t>
            </w:r>
          </w:p>
        </w:tc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5C8B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تاريخ</w:t>
            </w:r>
          </w:p>
          <w:p w14:paraId="19E0D99D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التسليم</w:t>
            </w:r>
          </w:p>
          <w:p w14:paraId="62090F0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Date de</w:t>
            </w:r>
          </w:p>
          <w:p w14:paraId="1093A70A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livraison</w:t>
            </w:r>
          </w:p>
        </w:tc>
        <w:tc>
          <w:tcPr>
            <w:tcW w:w="3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BF664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QUANTITE</w:t>
            </w:r>
          </w:p>
          <w:p w14:paraId="2DA7FFF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الكمية</w:t>
            </w:r>
          </w:p>
        </w:tc>
        <w:tc>
          <w:tcPr>
            <w:tcW w:w="5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2A16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PARTIE PRENANTE</w:t>
            </w:r>
          </w:p>
        </w:tc>
        <w:tc>
          <w:tcPr>
            <w:tcW w:w="211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7F3D7" w14:textId="77777777" w:rsidR="00197CA0" w:rsidRDefault="00197CA0">
            <w:pPr>
              <w:jc w:val="center"/>
            </w:pPr>
          </w:p>
        </w:tc>
      </w:tr>
      <w:tr w:rsidR="00197CA0" w14:paraId="05F8D3A8" w14:textId="77777777" w:rsidTr="0007711F">
        <w:trPr>
          <w:trHeight w:val="34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D29D" w14:textId="77777777" w:rsidR="00197CA0" w:rsidRDefault="00197CA0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B06" w14:textId="77777777" w:rsidR="00197CA0" w:rsidRDefault="00197CA0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E4CB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دخل</w:t>
            </w:r>
          </w:p>
          <w:p w14:paraId="1BA7EA88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Entrée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D326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خرج</w:t>
            </w:r>
          </w:p>
          <w:p w14:paraId="27E29E5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Sortie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02C3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الباقي</w:t>
            </w:r>
          </w:p>
          <w:p w14:paraId="220C386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Reste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ABA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الاسم والنسب</w:t>
            </w:r>
          </w:p>
          <w:p w14:paraId="580E06E5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Prénom &amp; Nom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B5D0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المهنة</w:t>
            </w:r>
          </w:p>
          <w:p w14:paraId="739BB2B9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Profession</w:t>
            </w:r>
          </w:p>
        </w:tc>
        <w:tc>
          <w:tcPr>
            <w:tcW w:w="21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4485C" w14:textId="77777777" w:rsidR="00197CA0" w:rsidRDefault="00197CA0"/>
        </w:tc>
      </w:tr>
      <w:tr w:rsidR="00197CA0" w14:paraId="7DC17CC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DC8C87" w14:textId="77777777" w:rsidR="00197CA0" w:rsidRDefault="00197CA0">
            <w:pPr>
              <w:jc w:val="center"/>
            </w:pPr>
            <w:r>
              <w:t>Hors budget</w:t>
            </w: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7EF3B" w14:textId="77777777" w:rsidR="00197CA0" w:rsidRDefault="00197CA0">
            <w:pPr>
              <w:jc w:val="center"/>
            </w:pPr>
            <w:r>
              <w:t>25/01/2026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1A29E" w14:textId="77777777" w:rsidR="00197CA0" w:rsidRDefault="00197CA0">
            <w:pPr>
              <w:jc w:val="center"/>
            </w:pPr>
            <w:r>
              <w:t>10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2786EB9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13C9BA0" w14:textId="77777777" w:rsidR="00197CA0" w:rsidRDefault="00197CA0">
            <w:pPr>
              <w:jc w:val="center"/>
            </w:pPr>
            <w:r>
              <w:t>10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2B42F5" w14:textId="77777777" w:rsidR="00197CA0" w:rsidRDefault="00197CA0">
            <w:pPr>
              <w:jc w:val="center"/>
            </w:pPr>
            <w:r>
              <w:t>Mellalia Telecom</w:t>
            </w: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B49855" w14:textId="77777777" w:rsidR="00197CA0" w:rsidRDefault="00197CA0">
            <w:pPr>
              <w:jc w:val="center"/>
            </w:pPr>
            <w:r>
              <w:t>مورد</w:t>
            </w: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44BADE" w14:textId="77777777" w:rsidR="00197CA0" w:rsidRDefault="00197CA0"/>
        </w:tc>
      </w:tr>
      <w:tr w:rsidR="00197CA0" w14:paraId="533618D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D1652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ADFF75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2E2A23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134A38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132774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5034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5AA42B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58F830" w14:textId="77777777" w:rsidR="00197CA0" w:rsidRDefault="00197CA0"/>
        </w:tc>
      </w:tr>
      <w:tr w:rsidR="00197CA0" w14:paraId="0CDAF32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D649E71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81F2BD1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E0D7CD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3BC72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214D9C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AB3E9A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D6720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B9ED8D" w14:textId="77777777" w:rsidR="00197CA0" w:rsidRDefault="00197CA0"/>
        </w:tc>
      </w:tr>
      <w:tr w:rsidR="00197CA0" w14:paraId="07114BF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AF9442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D7876F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7396E6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0CCC5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26C8BE4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93F7A14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3B1958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483B21" w14:textId="77777777" w:rsidR="00197CA0" w:rsidRDefault="00197CA0"/>
        </w:tc>
      </w:tr>
      <w:tr w:rsidR="00197CA0" w14:paraId="4A32B6E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9CEB13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7F2FA4A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F78C02C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714946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14F4D9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01EA51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2871C30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4513387" w14:textId="77777777" w:rsidR="00197CA0" w:rsidRDefault="00197CA0"/>
        </w:tc>
      </w:tr>
      <w:tr w:rsidR="00197CA0" w14:paraId="748BF9A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6A0B017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01DDA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D5F037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6D346B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09675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18D914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C8E30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F78A93" w14:textId="77777777" w:rsidR="00197CA0" w:rsidRDefault="00197CA0"/>
        </w:tc>
      </w:tr>
      <w:tr w:rsidR="00197CA0" w14:paraId="4AB8FE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F543C0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34ECB3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696199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D20ADD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F7A9DC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A3C3436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ABECE9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AC72B3" w14:textId="77777777" w:rsidR="00197CA0" w:rsidRDefault="00197CA0"/>
        </w:tc>
      </w:tr>
      <w:tr w:rsidR="00197CA0" w14:paraId="03E03B1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608DE5A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46F8B7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C04C09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31E104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923815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7E7177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D3DB8B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9A19E6" w14:textId="77777777" w:rsidR="00197CA0" w:rsidRDefault="00197CA0"/>
        </w:tc>
      </w:tr>
      <w:tr w:rsidR="00197CA0" w14:paraId="191C270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478D1D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FFD6E5E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800E5F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B44707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59C55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B129E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5F18B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30398A" w14:textId="77777777" w:rsidR="00197CA0" w:rsidRDefault="00197CA0"/>
        </w:tc>
      </w:tr>
      <w:tr w:rsidR="00197CA0" w14:paraId="74FDEAF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11B405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340F6B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0290E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73C5DE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7AAFF0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C5F4E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A11A5E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7D3243" w14:textId="77777777" w:rsidR="00197CA0" w:rsidRDefault="00197CA0"/>
        </w:tc>
      </w:tr>
      <w:tr w:rsidR="00197CA0" w14:paraId="4D8729C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2BC92A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D13C61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063332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E6FCD3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47E0791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1F50225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F600F51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89A60" w14:textId="77777777" w:rsidR="00197CA0" w:rsidRDefault="00197CA0"/>
        </w:tc>
      </w:tr>
      <w:tr w:rsidR="00197CA0" w14:paraId="3CC6F4F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5A3CB0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708C7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786FCB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4658CBF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D56F99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527364B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AC2DE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F2C6F1" w14:textId="77777777" w:rsidR="00197CA0" w:rsidRDefault="00197CA0"/>
        </w:tc>
      </w:tr>
      <w:tr w:rsidR="00197CA0" w14:paraId="4051D9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B0E41A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2B85A6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B300BA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2FCE16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021F1F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70CF24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C75A9D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EC1E44" w14:textId="77777777" w:rsidR="00197CA0" w:rsidRDefault="00197CA0"/>
        </w:tc>
      </w:tr>
      <w:tr w:rsidR="00197CA0" w14:paraId="17713BB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0D9E22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7838CB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27B7A8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9BDA828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E8F798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6F862B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AF484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033E14" w14:textId="77777777" w:rsidR="00197CA0" w:rsidRDefault="00197CA0"/>
        </w:tc>
      </w:tr>
      <w:tr w:rsidR="00197CA0" w14:paraId="64B1FB9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E0D9D85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60F982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50A799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3A7B57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A7BAB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871867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FF39F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F1EA30" w14:textId="77777777" w:rsidR="00197CA0" w:rsidRDefault="00197CA0"/>
        </w:tc>
      </w:tr>
      <w:tr w:rsidR="00197CA0" w14:paraId="589D782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0DCCFD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7DC66C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20623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222B94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EEB5D1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C1DFBB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B0C360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E442DCA" w14:textId="77777777" w:rsidR="00197CA0" w:rsidRDefault="00197CA0"/>
        </w:tc>
      </w:tr>
      <w:tr w:rsidR="00197CA0" w14:paraId="54BB140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C171482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7A9CBE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6DBCC82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9418CDD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5DADD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6A55A9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64F429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F7927A" w14:textId="77777777" w:rsidR="00197CA0" w:rsidRDefault="00197CA0"/>
        </w:tc>
      </w:tr>
      <w:tr w:rsidR="00197CA0" w14:paraId="3AC70B9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FC5C36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76A4D46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233F1C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8F65B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4FCB17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2EF683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3F288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6C174F" w14:textId="77777777" w:rsidR="00197CA0" w:rsidRDefault="00197CA0"/>
        </w:tc>
      </w:tr>
      <w:tr w:rsidR="00197CA0" w14:paraId="01143D5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155EAE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DDE81E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1E957F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5A233B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067ADB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A3F708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48AEB8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63A740" w14:textId="77777777" w:rsidR="00197CA0" w:rsidRDefault="00197CA0"/>
        </w:tc>
      </w:tr>
      <w:tr w:rsidR="00197CA0" w14:paraId="78095A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82B69C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A43D64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D3E595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1B2B74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5EEAAD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DD5CC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DFE2FB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F137201" w14:textId="77777777" w:rsidR="00197CA0" w:rsidRDefault="00197CA0"/>
        </w:tc>
      </w:tr>
      <w:tr w:rsidR="00197CA0" w14:paraId="69E834C0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DD99DA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5640CD8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4DB3B4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F3D630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6CA217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C931E1A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F6ABCD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29C7F0" w14:textId="77777777" w:rsidR="00197CA0" w:rsidRDefault="00197CA0"/>
        </w:tc>
      </w:tr>
      <w:tr w:rsidR="00197CA0" w14:paraId="4F57A6C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3C9F9E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C4192A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060C8A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1BF163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0821FC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0C6ACF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6A4BC3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E93309" w14:textId="77777777" w:rsidR="00197CA0" w:rsidRDefault="00197CA0"/>
        </w:tc>
      </w:tr>
      <w:tr w:rsidR="00197CA0" w14:paraId="2D85D20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A5F735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09A112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E74E9E8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3E5639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7ECCF4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99D69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96886C8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0784FE" w14:textId="77777777" w:rsidR="00197CA0" w:rsidRDefault="00197CA0"/>
        </w:tc>
      </w:tr>
      <w:tr w:rsidR="00197CA0" w14:paraId="3FC2A493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80508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45C23F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39C986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F4F3F9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404637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9D26CA5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9EC66A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2EAD7E" w14:textId="77777777" w:rsidR="00197CA0" w:rsidRDefault="00197CA0"/>
        </w:tc>
      </w:tr>
      <w:tr w:rsidR="00197CA0" w14:paraId="7BBE3E9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30612A" w14:textId="77777777" w:rsidR="00197CA0" w:rsidRDefault="00197CA0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0C3FDB" w14:textId="77777777" w:rsidR="00197CA0" w:rsidRDefault="00197CA0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0FA85DB" w14:textId="77777777" w:rsidR="00197CA0" w:rsidRDefault="00197CA0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EDFF79" w14:textId="77777777" w:rsidR="00197CA0" w:rsidRDefault="00197CA0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6E816C" w14:textId="77777777" w:rsidR="00197CA0" w:rsidRDefault="00197CA0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67FC7A" w14:textId="77777777" w:rsidR="00197CA0" w:rsidRDefault="00197CA0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4DB1E9" w14:textId="77777777" w:rsidR="00197CA0" w:rsidRDefault="00197CA0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AEE61A" w14:textId="77777777" w:rsidR="00197CA0" w:rsidRDefault="00197CA0"/>
        </w:tc>
      </w:tr>
      <w:tr w:rsidR="0007711F" w14:paraId="6A40F1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439C05" w14:textId="77777777" w:rsidR="0007711F" w:rsidRDefault="0007711F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C54A9A" w14:textId="77777777" w:rsidR="0007711F" w:rsidRDefault="0007711F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CBC72B" w14:textId="77777777" w:rsidR="0007711F" w:rsidRDefault="0007711F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A49290" w14:textId="77777777" w:rsidR="0007711F" w:rsidRDefault="0007711F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978544" w14:textId="77777777" w:rsidR="0007711F" w:rsidRDefault="0007711F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E04B5D" w14:textId="77777777" w:rsidR="0007711F" w:rsidRDefault="0007711F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B7D11B" w14:textId="77777777" w:rsidR="0007711F" w:rsidRDefault="0007711F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B3A1" w14:textId="77777777" w:rsidR="0007711F" w:rsidRDefault="0007711F"/>
        </w:tc>
      </w:tr>
      <w:tr w:rsidR="0007711F" w14:paraId="1905A36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E4079" w14:textId="77777777" w:rsidR="0007711F" w:rsidRDefault="0007711F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7C54E5" w14:textId="77777777" w:rsidR="0007711F" w:rsidRDefault="0007711F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1C776" w14:textId="77777777" w:rsidR="0007711F" w:rsidRDefault="0007711F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4DDAD7E" w14:textId="77777777" w:rsidR="0007711F" w:rsidRDefault="0007711F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559A63" w14:textId="77777777" w:rsidR="0007711F" w:rsidRDefault="0007711F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A1089C0" w14:textId="77777777" w:rsidR="0007711F" w:rsidRDefault="0007711F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817705" w14:textId="77777777" w:rsidR="0007711F" w:rsidRDefault="0007711F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CBFE6C9" w14:textId="77777777" w:rsidR="0007711F" w:rsidRDefault="0007711F"/>
        </w:tc>
      </w:tr>
      <w:tr w:rsidR="0007711F" w14:paraId="78771F3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5AA653" w14:textId="77777777" w:rsidR="0007711F" w:rsidRDefault="0007711F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AB73F4" w14:textId="77777777" w:rsidR="0007711F" w:rsidRDefault="0007711F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8C1B28" w14:textId="77777777" w:rsidR="0007711F" w:rsidRDefault="0007711F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FA73E6" w14:textId="77777777" w:rsidR="0007711F" w:rsidRDefault="0007711F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3CF207" w14:textId="77777777" w:rsidR="0007711F" w:rsidRDefault="0007711F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1DEE94" w14:textId="77777777" w:rsidR="0007711F" w:rsidRDefault="0007711F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67D27" w14:textId="77777777" w:rsidR="0007711F" w:rsidRDefault="0007711F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0C35C2" w14:textId="77777777" w:rsidR="0007711F" w:rsidRDefault="0007711F"/>
        </w:tc>
      </w:tr>
      <w:tr w:rsidR="0007711F" w14:paraId="7C27BDB1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F5E66A" w14:textId="77777777" w:rsidR="0007711F" w:rsidRDefault="0007711F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952B2D" w14:textId="77777777" w:rsidR="0007711F" w:rsidRDefault="0007711F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A63FCF" w14:textId="77777777" w:rsidR="0007711F" w:rsidRDefault="0007711F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EA8F3C" w14:textId="77777777" w:rsidR="0007711F" w:rsidRDefault="0007711F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85E2FD" w14:textId="77777777" w:rsidR="0007711F" w:rsidRDefault="0007711F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61D6DC" w14:textId="77777777" w:rsidR="0007711F" w:rsidRDefault="0007711F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7C6C53" w14:textId="77777777" w:rsidR="0007711F" w:rsidRDefault="0007711F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1545AAE" w14:textId="77777777" w:rsidR="0007711F" w:rsidRDefault="0007711F"/>
        </w:tc>
      </w:tr>
      <w:tr w:rsidR="0007711F" w14:paraId="5BB57B4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A53281" w14:textId="77777777" w:rsidR="0007711F" w:rsidRDefault="0007711F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F3470" w14:textId="77777777" w:rsidR="0007711F" w:rsidRDefault="0007711F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DB81A8" w14:textId="77777777" w:rsidR="0007711F" w:rsidRDefault="0007711F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09E320" w14:textId="77777777" w:rsidR="0007711F" w:rsidRDefault="0007711F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AF4F9" w14:textId="77777777" w:rsidR="0007711F" w:rsidRDefault="0007711F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574F70F" w14:textId="77777777" w:rsidR="0007711F" w:rsidRDefault="0007711F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36C502" w14:textId="77777777" w:rsidR="0007711F" w:rsidRDefault="0007711F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086F0" w14:textId="77777777" w:rsidR="0007711F" w:rsidRDefault="0007711F"/>
        </w:tc>
      </w:tr>
      <w:tr w:rsidR="0007711F" w14:paraId="01C8935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4747AE" w14:textId="77777777" w:rsidR="0007711F" w:rsidRDefault="0007711F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95C5D6" w14:textId="77777777" w:rsidR="0007711F" w:rsidRDefault="0007711F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DD38499" w14:textId="77777777" w:rsidR="0007711F" w:rsidRDefault="0007711F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92C3F6" w14:textId="77777777" w:rsidR="0007711F" w:rsidRDefault="0007711F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74A12B" w14:textId="77777777" w:rsidR="0007711F" w:rsidRDefault="0007711F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579835" w14:textId="77777777" w:rsidR="0007711F" w:rsidRDefault="0007711F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76FBD3" w14:textId="77777777" w:rsidR="0007711F" w:rsidRDefault="0007711F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A7ADEF" w14:textId="77777777" w:rsidR="0007711F" w:rsidRDefault="0007711F"/>
        </w:tc>
      </w:tr>
      <w:tr w:rsidR="0007711F" w14:paraId="72CCFC5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C8A768" w14:textId="77777777" w:rsidR="0007711F" w:rsidRDefault="0007711F">
            <w:pPr>
              <w:jc w:val="center"/>
            </w:pPr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CAE280" w14:textId="77777777" w:rsidR="0007711F" w:rsidRDefault="0007711F">
            <w:pPr>
              <w:jc w:val="center"/>
            </w:pP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602F4B" w14:textId="77777777" w:rsidR="0007711F" w:rsidRDefault="0007711F">
            <w:pPr>
              <w:jc w:val="center"/>
            </w:pP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322E4" w14:textId="77777777" w:rsidR="0007711F" w:rsidRDefault="0007711F">
            <w:pPr>
              <w:jc w:val="center"/>
            </w:pP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5E6C15" w14:textId="77777777" w:rsidR="0007711F" w:rsidRDefault="0007711F">
            <w:pPr>
              <w:jc w:val="center"/>
            </w:pP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6520A5" w14:textId="77777777" w:rsidR="0007711F" w:rsidRDefault="0007711F">
            <w:pPr>
              <w:jc w:val="center"/>
            </w:pP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22A90" w14:textId="77777777" w:rsidR="0007711F" w:rsidRDefault="0007711F">
            <w:pPr>
              <w:jc w:val="center"/>
            </w:pPr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47C13D" w14:textId="77777777" w:rsidR="0007711F" w:rsidRDefault="0007711F"/>
        </w:tc>
      </w:tr>
    </w:tbl>
    <w:p w14:paraId="3CF9F592" w14:textId="77777777" w:rsidR="0007711F" w:rsidRDefault="0007711F" w:rsidP="0007711F"/>
    <w:p w14:paraId="00CEEF2D" w14:textId="77777777" w:rsidR="00CF1120" w:rsidRDefault="00CF1120"/>
    <w:sectPr w:rsidR="00CF1120">
      <w:pgSz w:w="11906" w:h="16838"/>
      <w:pgMar w:top="500" w:right="600" w:bottom="5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F10E4"/>
    <w:multiLevelType w:val="hybridMultilevel"/>
    <w:tmpl w:val="70F869D8"/>
    <w:lvl w:ilvl="0" w:tplc="E034B344">
      <w:start w:val="1"/>
      <w:numFmt w:val="bullet"/>
      <w:lvlText w:val="●"/>
      <w:lvlJc w:val="left"/>
      <w:pPr>
        <w:ind w:left="720" w:hanging="360"/>
      </w:pPr>
    </w:lvl>
    <w:lvl w:ilvl="1" w:tplc="B7D87854">
      <w:start w:val="1"/>
      <w:numFmt w:val="bullet"/>
      <w:lvlText w:val="○"/>
      <w:lvlJc w:val="left"/>
      <w:pPr>
        <w:ind w:left="1440" w:hanging="360"/>
      </w:pPr>
    </w:lvl>
    <w:lvl w:ilvl="2" w:tplc="B1386584">
      <w:start w:val="1"/>
      <w:numFmt w:val="bullet"/>
      <w:lvlText w:val="■"/>
      <w:lvlJc w:val="left"/>
      <w:pPr>
        <w:ind w:left="2160" w:hanging="360"/>
      </w:pPr>
    </w:lvl>
    <w:lvl w:ilvl="3" w:tplc="06B8273A">
      <w:start w:val="1"/>
      <w:numFmt w:val="bullet"/>
      <w:lvlText w:val="●"/>
      <w:lvlJc w:val="left"/>
      <w:pPr>
        <w:ind w:left="2880" w:hanging="360"/>
      </w:pPr>
    </w:lvl>
    <w:lvl w:ilvl="4" w:tplc="42C0421A">
      <w:start w:val="1"/>
      <w:numFmt w:val="bullet"/>
      <w:lvlText w:val="○"/>
      <w:lvlJc w:val="left"/>
      <w:pPr>
        <w:ind w:left="3600" w:hanging="360"/>
      </w:pPr>
    </w:lvl>
    <w:lvl w:ilvl="5" w:tplc="5B4038D4">
      <w:start w:val="1"/>
      <w:numFmt w:val="bullet"/>
      <w:lvlText w:val="■"/>
      <w:lvlJc w:val="left"/>
      <w:pPr>
        <w:ind w:left="4320" w:hanging="360"/>
      </w:pPr>
    </w:lvl>
    <w:lvl w:ilvl="6" w:tplc="AF58707A">
      <w:start w:val="1"/>
      <w:numFmt w:val="bullet"/>
      <w:lvlText w:val="●"/>
      <w:lvlJc w:val="left"/>
      <w:pPr>
        <w:ind w:left="5040" w:hanging="360"/>
      </w:pPr>
    </w:lvl>
    <w:lvl w:ilvl="7" w:tplc="924E20A8">
      <w:start w:val="1"/>
      <w:numFmt w:val="bullet"/>
      <w:lvlText w:val="●"/>
      <w:lvlJc w:val="left"/>
      <w:pPr>
        <w:ind w:left="5760" w:hanging="360"/>
      </w:pPr>
    </w:lvl>
    <w:lvl w:ilvl="8" w:tplc="10CA788E">
      <w:start w:val="1"/>
      <w:numFmt w:val="bullet"/>
      <w:lvlText w:val="●"/>
      <w:lvlJc w:val="left"/>
      <w:pPr>
        <w:ind w:left="6480" w:hanging="360"/>
      </w:pPr>
    </w:lvl>
  </w:abstractNum>
  <w:num w:numId="1" w16cid:durableId="11567209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A80"/>
    <w:rsid w:val="0007711F"/>
    <w:rsid w:val="001226A4"/>
    <w:rsid w:val="001375CA"/>
    <w:rsid w:val="00197CA0"/>
    <w:rsid w:val="002E7F0A"/>
    <w:rsid w:val="003A4003"/>
    <w:rsid w:val="004D398D"/>
    <w:rsid w:val="005267B3"/>
    <w:rsid w:val="00A22A80"/>
    <w:rsid w:val="00C83268"/>
    <w:rsid w:val="00CF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76154"/>
  <w15:docId w15:val="{A64C889D-2F07-413F-9101-528ACBB2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238</Characters>
  <Application>Microsoft Office Word</Application>
  <DocSecurity>0</DocSecurity>
  <Lines>284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BOUCHOUARI ABDELLAH</cp:lastModifiedBy>
  <cp:revision>1</cp:revision>
  <cp:lastPrinted>2026-04-01T16:41:00Z</cp:lastPrinted>
  <dcterms:created xsi:type="dcterms:W3CDTF">2026-03-31T15:24:00Z</dcterms:created>
  <dcterms:modified xsi:type="dcterms:W3CDTF">2026-04-04T12:05:00Z</dcterms:modified>
</cp:coreProperties>
</file>