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C65D" w14:textId="65E3529C" w:rsidR="00454A5A" w:rsidRDefault="00454A5A" w:rsidP="00454A5A">
      <w:pPr>
        <w:pStyle w:val="BodyText"/>
        <w:ind w:right="39"/>
        <w:rPr>
          <w:rFonts w:ascii="Calibri" w:hAnsi="Calibri" w:cs="Calibri"/>
          <w:sz w:val="20"/>
        </w:rPr>
      </w:pPr>
      <w:r>
        <w:rPr>
          <w:rFonts w:ascii="Calibri" w:hAnsi="Calibri" w:cs="Calibri"/>
          <w:b w:val="0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3B37377" wp14:editId="5FAD77F1">
                <wp:simplePos x="0" y="0"/>
                <wp:positionH relativeFrom="column">
                  <wp:posOffset>461645</wp:posOffset>
                </wp:positionH>
                <wp:positionV relativeFrom="paragraph">
                  <wp:posOffset>135890</wp:posOffset>
                </wp:positionV>
                <wp:extent cx="5238750" cy="752475"/>
                <wp:effectExtent l="0" t="0" r="19050" b="28575"/>
                <wp:wrapNone/>
                <wp:docPr id="12" name="Rectangle :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8750" cy="752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19371" w14:textId="1FAADF2C" w:rsidR="00454A5A" w:rsidRPr="00A31717" w:rsidRDefault="00454A5A" w:rsidP="008B1B1F">
                            <w:pPr>
                              <w:pStyle w:val="Heading1"/>
                              <w:spacing w:before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3171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>PROCES VERBAL</w:t>
                            </w:r>
                            <w:r w:rsidR="00FC616C" w:rsidRPr="00A31717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</w:rPr>
                              <w:t xml:space="preserve"> DE RECEPTION </w:t>
                            </w:r>
                            <w:r w:rsidR="008B1B1F" w:rsidRPr="008B1B1F">
                              <w:rPr>
                                <w:rFonts w:ascii="Calibri" w:hAnsi="Calibri" w:cs="Calibri"/>
                                <w:b/>
                                <w:bCs/>
                                <w:color w:val="auto"/>
                              </w:rPr>
                              <w:t>MENSUEL</w:t>
                            </w:r>
                          </w:p>
                          <w:p w14:paraId="28622F98" w14:textId="2D1D3562" w:rsidR="002B3659" w:rsidRPr="00A31717" w:rsidRDefault="00A31717" w:rsidP="008B1B1F">
                            <w:pPr>
                              <w:pStyle w:val="Heading1"/>
                              <w:spacing w:before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MA"/>
                              </w:rPr>
                            </w:pPr>
                            <w:r w:rsidRPr="00A31717">
                              <w:rPr>
                                <w:rFonts w:ascii="Calibri" w:hAnsi="Calibr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المحضر </w:t>
                            </w:r>
                            <w:r w:rsidR="008B1B1F">
                              <w:rPr>
                                <w:rFonts w:ascii="Calibri" w:hAnsi="Calibr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الشهري</w:t>
                            </w:r>
                            <w:r w:rsidRPr="00A31717">
                              <w:rPr>
                                <w:rFonts w:ascii="Calibri" w:hAnsi="Calibri" w:cs="Calibri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لتسلم الخدمة </w:t>
                            </w:r>
                          </w:p>
                          <w:p w14:paraId="59C89004" w14:textId="0AD1F526" w:rsidR="00454A5A" w:rsidRPr="00BE34B5" w:rsidRDefault="00454A5A" w:rsidP="00454A5A">
                            <w:pPr>
                              <w:pStyle w:val="Heading1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B37377" id="Rectangle : coins arrondis 12" o:spid="_x0000_s1026" style="position:absolute;left:0;text-align:left;margin-left:36.35pt;margin-top:10.7pt;width:412.5pt;height:5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c74RgIAAMEEAAAOAAAAZHJzL2Uyb0RvYy54bWysVNtu2zAMfR+wfxD0vjjxcumMOkWRbsOA&#10;7oJ2+wBFl1irLGqSEif9+lFy4mZbsYdhLwJl8hzyUKQvr/atITvpgwZb08loTIm0HIS2m5p++/ru&#10;1QUlITIrmAEra3qQgV4tX7647FwlS2jACOkJkthQda6mTYyuKorAG9myMAInLToV+JZFvPpNITzr&#10;kL01RTkez4sOvHAeuAwBv970TrrM/EpJHj8rFWQkpqZYW8ynz+c6ncXyklUbz1yj+bEM9g9VtExb&#10;TDpQ3bDIyNbrP6hazT0EUHHEoS1AKc1l1oBqJuPf1Nw3zMmsBZsT3NCm8P9o+afdvfviU+nB3QJ/&#10;CMTCqmF2I6+9h66RTGC6SWpU0blQDYB0CQgl6+4jCHxato2Qe7BXvk2EqI7sc6sPQ6vlPhKOH2fl&#10;64vFDF+Eo28xK6eLWU7BqhPa+RDfS2hJMmrqYWvFHb5nTsF2tyHmfgtiWZuyi++UqNbg6+2YIZP5&#10;fL44Mh6DC1adOBPS2HQmfW+tyGMQmTa9jaHJnQUnjWmcUG08GNlD76QiWqCOMpeTx1WujCeYu6bi&#10;oe9XYsHIBFHamAE0eQ5k4gl0jE0wmUd4AI6fAz5lG6JzRrBxALbagv87WPXxJ9W91iQ77td77E8y&#10;1yAO+OIe+j3CvUejAf9ISYc7VNPwY8u8pMR8sDg1bybTaVq6fJnOFiVe/Llnfe5hliNVTSMlvbmK&#10;/aJundebBjP1fbNwjZOmdDyNZF/VsXDcE7R+WcTze456+vMsfwIAAP//AwBQSwMEFAAGAAgAAAAh&#10;AD4j6m/fAAAACQEAAA8AAABkcnMvZG93bnJldi54bWxMj8FOwzAMhu9IvENkJG4sWUF0LU0nBEJo&#10;EjtsMI1j1oSmauJUTbaVt8ec4Gj/n35/rpaTd+xkxtgFlDCfCWAGm6A7bCV8vL/cLIDFpFArF9BI&#10;+DYRlvXlRaVKHc64MadtahmVYCyVBJvSUHIeG2u8irMwGKTsK4xeJRrHlutRnancO54Jcc+96pAu&#10;WDWYJ2uafnv0Ej7f1i4X9nXfu12xep5W/SahkPL6anp8AJbMlP5g+NUndajJ6RCOqCNzEvIsJ1JC&#10;Nr8DRvmiyGlxIPC2KIDXFf//Qf0DAAD//wMAUEsBAi0AFAAGAAgAAAAhALaDOJL+AAAA4QEAABMA&#10;AAAAAAAAAAAAAAAAAAAAAFtDb250ZW50X1R5cGVzXS54bWxQSwECLQAUAAYACAAAACEAOP0h/9YA&#10;AACUAQAACwAAAAAAAAAAAAAAAAAvAQAAX3JlbHMvLnJlbHNQSwECLQAUAAYACAAAACEAPbnO+EYC&#10;AADBBAAADgAAAAAAAAAAAAAAAAAuAgAAZHJzL2Uyb0RvYy54bWxQSwECLQAUAAYACAAAACEAPiPq&#10;b98AAAAJAQAADwAAAAAAAAAAAAAAAACgBAAAZHJzL2Rvd25yZXYueG1sUEsFBgAAAAAEAAQA8wAA&#10;AKwFAAAAAA==&#10;" fillcolor="white [3201]" strokecolor="black [3200]" strokeweight="1pt">
                <v:stroke joinstyle="miter"/>
                <v:textbox>
                  <w:txbxContent>
                    <w:p w14:paraId="46619371" w14:textId="1FAADF2C" w:rsidR="00454A5A" w:rsidRPr="00A31717" w:rsidRDefault="00454A5A" w:rsidP="008B1B1F">
                      <w:pPr>
                        <w:pStyle w:val="Heading1"/>
                        <w:spacing w:before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</w:pPr>
                      <w:r w:rsidRPr="00A3171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>PROCES VERBAL</w:t>
                      </w:r>
                      <w:r w:rsidR="00FC616C" w:rsidRPr="00A31717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</w:rPr>
                        <w:t xml:space="preserve"> DE RECEPTION </w:t>
                      </w:r>
                      <w:r w:rsidR="008B1B1F" w:rsidRPr="008B1B1F">
                        <w:rPr>
                          <w:rFonts w:ascii="Calibri" w:hAnsi="Calibri" w:cs="Calibri"/>
                          <w:b/>
                          <w:bCs/>
                          <w:color w:val="auto"/>
                        </w:rPr>
                        <w:t>MENSUEL</w:t>
                      </w:r>
                    </w:p>
                    <w:p w14:paraId="28622F98" w14:textId="2D1D3562" w:rsidR="002B3659" w:rsidRPr="00A31717" w:rsidRDefault="00A31717" w:rsidP="008B1B1F">
                      <w:pPr>
                        <w:pStyle w:val="Heading1"/>
                        <w:spacing w:before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0"/>
                          <w:szCs w:val="40"/>
                          <w:rtl/>
                          <w:lang w:bidi="ar-MA"/>
                        </w:rPr>
                      </w:pPr>
                      <w:r w:rsidRPr="00A31717">
                        <w:rPr>
                          <w:rFonts w:ascii="Calibri" w:hAnsi="Calibri" w:cs="Calibri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المحضر </w:t>
                      </w:r>
                      <w:r w:rsidR="008B1B1F">
                        <w:rPr>
                          <w:rFonts w:ascii="Calibri" w:hAnsi="Calibri" w:cs="Calibri" w:hint="cs"/>
                          <w:b/>
                          <w:bCs/>
                          <w:sz w:val="40"/>
                          <w:szCs w:val="40"/>
                          <w:rtl/>
                        </w:rPr>
                        <w:t>الشهري</w:t>
                      </w:r>
                      <w:r w:rsidRPr="00A31717">
                        <w:rPr>
                          <w:rFonts w:ascii="Calibri" w:hAnsi="Calibri" w:cs="Calibri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لتسلم الخدمة </w:t>
                      </w:r>
                    </w:p>
                    <w:p w14:paraId="59C89004" w14:textId="0AD1F526" w:rsidR="00454A5A" w:rsidRPr="00BE34B5" w:rsidRDefault="00454A5A" w:rsidP="00454A5A">
                      <w:pPr>
                        <w:pStyle w:val="Heading1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ACCAF89" w14:textId="77777777" w:rsidR="00454A5A" w:rsidRDefault="00454A5A" w:rsidP="00454A5A">
      <w:pPr>
        <w:pStyle w:val="BodyText"/>
        <w:ind w:right="39"/>
        <w:rPr>
          <w:rFonts w:ascii="Calibri" w:hAnsi="Calibri" w:cs="Calibri"/>
          <w:sz w:val="20"/>
        </w:rPr>
      </w:pPr>
    </w:p>
    <w:p w14:paraId="0976D4C5" w14:textId="77777777" w:rsidR="00454A5A" w:rsidRDefault="00454A5A" w:rsidP="00454A5A">
      <w:pPr>
        <w:pStyle w:val="BodyText"/>
        <w:ind w:right="39"/>
        <w:rPr>
          <w:rFonts w:ascii="Calibri" w:hAnsi="Calibri" w:cs="Calibri"/>
          <w:sz w:val="20"/>
        </w:rPr>
      </w:pPr>
    </w:p>
    <w:p w14:paraId="2ECD2D4F" w14:textId="77777777" w:rsidR="00454A5A" w:rsidRDefault="00454A5A" w:rsidP="00454A5A">
      <w:pPr>
        <w:pStyle w:val="BodyText"/>
        <w:spacing w:line="276" w:lineRule="auto"/>
        <w:rPr>
          <w:rFonts w:cs="Calibri"/>
        </w:rPr>
      </w:pPr>
    </w:p>
    <w:p w14:paraId="104FFBD4" w14:textId="77777777" w:rsidR="00454A5A" w:rsidRDefault="00454A5A" w:rsidP="00454A5A">
      <w:pPr>
        <w:pStyle w:val="BodyText"/>
        <w:spacing w:line="276" w:lineRule="auto"/>
        <w:rPr>
          <w:rFonts w:cs="Calibri"/>
        </w:rPr>
      </w:pPr>
    </w:p>
    <w:p w14:paraId="677CBC78" w14:textId="77777777" w:rsidR="00454A5A" w:rsidRDefault="00454A5A" w:rsidP="00454A5A">
      <w:pPr>
        <w:pStyle w:val="BodyText"/>
        <w:spacing w:line="276" w:lineRule="auto"/>
        <w:rPr>
          <w:rFonts w:cs="Calibri"/>
        </w:rPr>
      </w:pPr>
    </w:p>
    <w:p w14:paraId="37573A3C" w14:textId="77777777" w:rsidR="00454A5A" w:rsidRDefault="00454A5A" w:rsidP="00FC616C">
      <w:pPr>
        <w:pStyle w:val="BodyText"/>
        <w:spacing w:line="276" w:lineRule="auto"/>
        <w:jc w:val="left"/>
        <w:rPr>
          <w:sz w:val="20"/>
        </w:rPr>
      </w:pPr>
      <w:r w:rsidRPr="00937940">
        <w:rPr>
          <w:rFonts w:cs="Calibri"/>
        </w:rPr>
        <w:t>Nous soussignons</w:t>
      </w:r>
      <w:r>
        <w:rPr>
          <w:sz w:val="20"/>
        </w:rPr>
        <w:t> :</w:t>
      </w:r>
    </w:p>
    <w:p w14:paraId="2861E631" w14:textId="77777777" w:rsidR="00454A5A" w:rsidRDefault="00454A5A" w:rsidP="00454A5A">
      <w:pPr>
        <w:pStyle w:val="BodyText"/>
        <w:spacing w:line="276" w:lineRule="auto"/>
        <w:rPr>
          <w:sz w:val="20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9"/>
        <w:gridCol w:w="6089"/>
      </w:tblGrid>
      <w:tr w:rsidR="00FF2D7C" w:rsidRPr="001465AF" w14:paraId="1A3DEECE" w14:textId="77777777" w:rsidTr="00FF2D7C">
        <w:trPr>
          <w:trHeight w:val="259"/>
          <w:jc w:val="center"/>
        </w:trPr>
        <w:tc>
          <w:tcPr>
            <w:tcW w:w="3829" w:type="dxa"/>
            <w:shd w:val="clear" w:color="auto" w:fill="D5DCE4" w:themeFill="text2" w:themeFillTint="33"/>
            <w:vAlign w:val="center"/>
          </w:tcPr>
          <w:p w14:paraId="4EC8A9D6" w14:textId="77777777" w:rsidR="00FF2D7C" w:rsidRPr="009B46C2" w:rsidRDefault="00FF2D7C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NOM ET PRENOM</w:t>
            </w:r>
          </w:p>
        </w:tc>
        <w:tc>
          <w:tcPr>
            <w:tcW w:w="6089" w:type="dxa"/>
            <w:shd w:val="clear" w:color="auto" w:fill="D5DCE4" w:themeFill="text2" w:themeFillTint="33"/>
            <w:vAlign w:val="center"/>
          </w:tcPr>
          <w:p w14:paraId="03284DE3" w14:textId="77777777" w:rsidR="00FF2D7C" w:rsidRPr="009B46C2" w:rsidRDefault="00FF2D7C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FONCTION</w:t>
            </w:r>
          </w:p>
        </w:tc>
      </w:tr>
      <w:tr w:rsidR="00FF2D7C" w:rsidRPr="00202059" w14:paraId="194AB9AE" w14:textId="77777777" w:rsidTr="00FF2D7C">
        <w:trPr>
          <w:trHeight w:val="560"/>
          <w:jc w:val="center"/>
        </w:trPr>
        <w:tc>
          <w:tcPr>
            <w:tcW w:w="3829" w:type="dxa"/>
            <w:vAlign w:val="center"/>
          </w:tcPr>
          <w:p w14:paraId="569E3A5B" w14:textId="7A349A14" w:rsidR="00FF2D7C" w:rsidRPr="009B46C2" w:rsidRDefault="00FF2D7C" w:rsidP="00A31717">
            <w:pPr>
              <w:pStyle w:val="BodyText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089" w:type="dxa"/>
            <w:vAlign w:val="center"/>
          </w:tcPr>
          <w:p w14:paraId="0F318EC0" w14:textId="37968093" w:rsidR="00FF2D7C" w:rsidRPr="009B46C2" w:rsidRDefault="00FF2D7C" w:rsidP="006A559E">
            <w:pPr>
              <w:pStyle w:val="BodyText"/>
              <w:spacing w:line="276" w:lineRule="auto"/>
              <w:rPr>
                <w:sz w:val="22"/>
                <w:szCs w:val="22"/>
              </w:rPr>
            </w:pPr>
            <w:r w:rsidRPr="00214B30">
              <w:rPr>
                <w:sz w:val="22"/>
                <w:szCs w:val="22"/>
              </w:rPr>
              <w:t>Gestionnaire des services matériels et financiers</w:t>
            </w:r>
          </w:p>
        </w:tc>
      </w:tr>
      <w:tr w:rsidR="00FF2D7C" w:rsidRPr="001465AF" w14:paraId="1D9B5DCC" w14:textId="77777777" w:rsidTr="00FF2D7C">
        <w:trPr>
          <w:trHeight w:val="554"/>
          <w:jc w:val="center"/>
        </w:trPr>
        <w:tc>
          <w:tcPr>
            <w:tcW w:w="3829" w:type="dxa"/>
            <w:vAlign w:val="center"/>
          </w:tcPr>
          <w:p w14:paraId="4AC9B39B" w14:textId="7FF24CE3" w:rsidR="00FF2D7C" w:rsidRPr="009B46C2" w:rsidRDefault="00FF2D7C" w:rsidP="00A31717">
            <w:pPr>
              <w:pStyle w:val="BodyText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6089" w:type="dxa"/>
            <w:vAlign w:val="center"/>
          </w:tcPr>
          <w:p w14:paraId="36FC0C03" w14:textId="7620DDA1" w:rsidR="00FF2D7C" w:rsidRPr="009B46C2" w:rsidRDefault="00FF2D7C" w:rsidP="00A31717">
            <w:pPr>
              <w:pStyle w:val="BodyTex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Directeur</w:t>
            </w:r>
          </w:p>
        </w:tc>
      </w:tr>
    </w:tbl>
    <w:p w14:paraId="6C6A2A75" w14:textId="77777777" w:rsidR="00454A5A" w:rsidRDefault="00454A5A" w:rsidP="00454A5A">
      <w:pPr>
        <w:pStyle w:val="BodyText"/>
        <w:spacing w:line="276" w:lineRule="auto"/>
        <w:rPr>
          <w:sz w:val="20"/>
        </w:rPr>
      </w:pPr>
    </w:p>
    <w:p w14:paraId="501A9E20" w14:textId="5C793F8B" w:rsidR="00454A5A" w:rsidRDefault="00454A5A" w:rsidP="00275954">
      <w:pPr>
        <w:pStyle w:val="BodyText"/>
        <w:spacing w:line="360" w:lineRule="auto"/>
        <w:jc w:val="left"/>
        <w:rPr>
          <w:rFonts w:cs="Calibri"/>
          <w:b w:val="0"/>
          <w:bCs/>
        </w:rPr>
      </w:pPr>
      <w:r w:rsidRPr="00D631EC">
        <w:rPr>
          <w:rFonts w:cs="Calibri"/>
          <w:b w:val="0"/>
          <w:bCs/>
        </w:rPr>
        <w:t>Attestons que les prestations objet du marché</w:t>
      </w:r>
      <w:r w:rsidRPr="00D631EC">
        <w:rPr>
          <w:b w:val="0"/>
          <w:bCs/>
          <w:sz w:val="20"/>
        </w:rPr>
        <w:t xml:space="preserve"> </w:t>
      </w:r>
      <w:r w:rsidR="006168C0" w:rsidRPr="005C79AF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N°</w:t>
      </w:r>
      <w:r w:rsidR="006168C0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 xml:space="preserve"> </w:t>
      </w:r>
      <w:r w:rsidR="006168C0" w:rsidRPr="005C79AF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:</w:t>
      </w:r>
      <w:r w:rsidR="006168C0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 xml:space="preserve"> 10</w:t>
      </w:r>
      <w:r w:rsidR="006168C0" w:rsidRPr="005C79AF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EXP/202</w:t>
      </w:r>
      <w:r w:rsidR="006168C0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5</w:t>
      </w:r>
      <w:r w:rsidR="006168C0" w:rsidRPr="005C79AF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/</w:t>
      </w:r>
      <w:r w:rsidR="006168C0">
        <w:rPr>
          <w:rFonts w:asciiTheme="majorBidi" w:eastAsia="Tahoma" w:hAnsiTheme="majorBidi" w:cstheme="majorBidi"/>
          <w:spacing w:val="5"/>
          <w:sz w:val="22"/>
          <w:szCs w:val="22"/>
          <w:shd w:val="clear" w:color="auto" w:fill="FFFFFF"/>
        </w:rPr>
        <w:t>AZ</w:t>
      </w:r>
      <w:r w:rsidR="006168C0" w:rsidRPr="00D631EC">
        <w:rPr>
          <w:rFonts w:cs="Calibri"/>
          <w:b w:val="0"/>
          <w:bCs/>
        </w:rPr>
        <w:t xml:space="preserve"> </w:t>
      </w:r>
      <w:r w:rsidRPr="00D631EC">
        <w:rPr>
          <w:rFonts w:cs="Calibri"/>
          <w:b w:val="0"/>
          <w:bCs/>
        </w:rPr>
        <w:t>ayant pour</w:t>
      </w:r>
      <w:r w:rsidRPr="00D631EC">
        <w:rPr>
          <w:rFonts w:ascii="Calibri" w:hAnsi="Calibri" w:cs="Calibri"/>
          <w:b w:val="0"/>
          <w:bCs/>
        </w:rPr>
        <w:t xml:space="preserve"> </w:t>
      </w:r>
      <w:r w:rsidRPr="00D631EC">
        <w:rPr>
          <w:rFonts w:cs="Calibri"/>
          <w:b w:val="0"/>
          <w:bCs/>
        </w:rPr>
        <w:t>objet</w:t>
      </w:r>
      <w:r w:rsidR="00275954">
        <w:rPr>
          <w:rFonts w:cs="Calibri"/>
          <w:b w:val="0"/>
          <w:bCs/>
        </w:rPr>
        <w:t xml:space="preserve"> la</w:t>
      </w:r>
      <w:r w:rsidRPr="00D631EC">
        <w:rPr>
          <w:rFonts w:ascii="Calibri" w:hAnsi="Calibri" w:cs="Calibri"/>
          <w:b w:val="0"/>
          <w:bCs/>
        </w:rPr>
        <w:t> </w:t>
      </w:r>
      <w:r w:rsidR="00275954">
        <w:rPr>
          <w:rFonts w:ascii="Calibri" w:hAnsi="Calibri" w:cs="Calibri"/>
          <w:b w:val="0"/>
          <w:bCs/>
        </w:rPr>
        <w:t>p</w:t>
      </w:r>
      <w:r w:rsidR="00D631EC" w:rsidRPr="00D631EC">
        <w:rPr>
          <w:rFonts w:ascii="Calibri" w:hAnsi="Calibri" w:cs="Calibri"/>
          <w:b w:val="0"/>
          <w:bCs/>
        </w:rPr>
        <w:t xml:space="preserve">restation de restauration au profit de l’internat du </w:t>
      </w:r>
      <w:r w:rsidR="00D631EC" w:rsidRPr="00A2761F">
        <w:rPr>
          <w:rFonts w:ascii="Calibri" w:hAnsi="Calibri" w:cs="Calibri"/>
        </w:rPr>
        <w:t>Lycée Qualifiant Hassan I</w:t>
      </w:r>
      <w:r w:rsidR="00D631EC">
        <w:rPr>
          <w:rFonts w:ascii="Calibri" w:hAnsi="Calibri" w:cs="Calibri"/>
          <w:b w:val="0"/>
          <w:bCs/>
        </w:rPr>
        <w:t xml:space="preserve"> </w:t>
      </w:r>
      <w:r w:rsidR="00A31717" w:rsidRPr="00D631EC">
        <w:rPr>
          <w:rFonts w:cs="Calibri"/>
          <w:b w:val="0"/>
          <w:bCs/>
        </w:rPr>
        <w:t>Ont</w:t>
      </w:r>
      <w:r w:rsidRPr="00D631EC">
        <w:rPr>
          <w:rFonts w:cs="Calibri"/>
          <w:b w:val="0"/>
          <w:bCs/>
        </w:rPr>
        <w:t xml:space="preserve"> été réellement exécutées par </w:t>
      </w:r>
      <w:r w:rsidR="00275954" w:rsidRPr="00275954">
        <w:rPr>
          <w:rFonts w:cs="Calibri"/>
          <w:b w:val="0"/>
          <w:bCs/>
        </w:rPr>
        <w:t xml:space="preserve">la société </w:t>
      </w:r>
      <w:r w:rsidR="00D631EC">
        <w:rPr>
          <w:rFonts w:cs="Calibri"/>
          <w:b w:val="0"/>
          <w:bCs/>
        </w:rPr>
        <w:t xml:space="preserve">: </w:t>
      </w:r>
      <w:r w:rsidR="00A2761F" w:rsidRPr="00A2761F">
        <w:rPr>
          <w:rFonts w:cs="Calibri"/>
        </w:rPr>
        <w:t>Alpha man power</w:t>
      </w:r>
      <w:r w:rsidR="00A2761F">
        <w:rPr>
          <w:rFonts w:cs="Calibri"/>
          <w:b w:val="0"/>
          <w:bCs/>
        </w:rPr>
        <w:t xml:space="preserve"> </w:t>
      </w:r>
      <w:r w:rsidRPr="00D631EC">
        <w:rPr>
          <w:rFonts w:cs="Calibri"/>
          <w:b w:val="0"/>
          <w:bCs/>
        </w:rPr>
        <w:t>conformément aux spécifications techniques exigées par le CPS</w:t>
      </w:r>
      <w:r w:rsidR="008B1B1F" w:rsidRPr="00D631EC">
        <w:rPr>
          <w:rFonts w:cs="Calibri"/>
          <w:b w:val="0"/>
          <w:bCs/>
        </w:rPr>
        <w:t xml:space="preserve"> au titre du mois : </w:t>
      </w:r>
      <w:r w:rsidR="00736AB6">
        <w:rPr>
          <w:rFonts w:cs="Calibri"/>
        </w:rPr>
        <w:t xml:space="preserve">Janvier </w:t>
      </w:r>
      <w:r w:rsidR="008B1B1F" w:rsidRPr="00A2761F">
        <w:rPr>
          <w:rFonts w:cs="Calibri"/>
        </w:rPr>
        <w:t>20</w:t>
      </w:r>
      <w:r w:rsidR="00A2761F" w:rsidRPr="00A2761F">
        <w:rPr>
          <w:rFonts w:cs="Calibri"/>
        </w:rPr>
        <w:t>2</w:t>
      </w:r>
      <w:r w:rsidR="00736AB6">
        <w:rPr>
          <w:rFonts w:cs="Calibri"/>
        </w:rPr>
        <w:t>6</w:t>
      </w:r>
      <w:r w:rsidR="008B1B1F" w:rsidRPr="00D631EC">
        <w:rPr>
          <w:rFonts w:cs="Calibri"/>
          <w:b w:val="0"/>
          <w:bCs/>
        </w:rPr>
        <w:t>.</w:t>
      </w:r>
      <w:r w:rsidRPr="00D631EC">
        <w:rPr>
          <w:rFonts w:cs="Calibri"/>
          <w:b w:val="0"/>
          <w:bCs/>
        </w:rPr>
        <w:t>à hauteur des quantités suivantes</w:t>
      </w:r>
      <w:r w:rsidR="008B1B1F" w:rsidRPr="00D631EC">
        <w:rPr>
          <w:rFonts w:cs="Calibri"/>
          <w:b w:val="0"/>
          <w:bCs/>
        </w:rPr>
        <w:t> :</w:t>
      </w:r>
    </w:p>
    <w:p w14:paraId="681E241F" w14:textId="77777777" w:rsidR="00736AB6" w:rsidRDefault="00736AB6" w:rsidP="00275954">
      <w:pPr>
        <w:pStyle w:val="BodyText"/>
        <w:spacing w:line="360" w:lineRule="auto"/>
        <w:jc w:val="left"/>
        <w:rPr>
          <w:rFonts w:cs="Calibri"/>
          <w:b w:val="0"/>
          <w:bCs/>
        </w:rPr>
      </w:pPr>
    </w:p>
    <w:tbl>
      <w:tblPr>
        <w:tblW w:w="93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2835"/>
        <w:gridCol w:w="2976"/>
        <w:gridCol w:w="2208"/>
      </w:tblGrid>
      <w:tr w:rsidR="00454A5A" w:rsidRPr="001465AF" w14:paraId="6DB776EA" w14:textId="77777777" w:rsidTr="00736AB6">
        <w:trPr>
          <w:trHeight w:val="349"/>
          <w:jc w:val="center"/>
        </w:trPr>
        <w:tc>
          <w:tcPr>
            <w:tcW w:w="1358" w:type="dxa"/>
            <w:shd w:val="clear" w:color="auto" w:fill="FBE4D5" w:themeFill="accent2" w:themeFillTint="33"/>
            <w:vAlign w:val="center"/>
          </w:tcPr>
          <w:p w14:paraId="2830FFB4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N°</w:t>
            </w:r>
            <w:r>
              <w:rPr>
                <w:rFonts w:cs="Calibri"/>
                <w:b w:val="0"/>
                <w:bCs/>
                <w:sz w:val="20"/>
              </w:rPr>
              <w:t xml:space="preserve"> </w:t>
            </w:r>
            <w:r w:rsidRPr="009B46C2">
              <w:rPr>
                <w:rFonts w:cs="Calibri"/>
                <w:b w:val="0"/>
                <w:bCs/>
                <w:sz w:val="20"/>
              </w:rPr>
              <w:t>Article</w:t>
            </w:r>
          </w:p>
        </w:tc>
        <w:tc>
          <w:tcPr>
            <w:tcW w:w="2835" w:type="dxa"/>
            <w:shd w:val="clear" w:color="auto" w:fill="FBE4D5" w:themeFill="accent2" w:themeFillTint="33"/>
            <w:vAlign w:val="center"/>
          </w:tcPr>
          <w:p w14:paraId="7ACE5A34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Désignation des Articles</w:t>
            </w:r>
          </w:p>
        </w:tc>
        <w:tc>
          <w:tcPr>
            <w:tcW w:w="2976" w:type="dxa"/>
            <w:shd w:val="clear" w:color="auto" w:fill="FBE4D5" w:themeFill="accent2" w:themeFillTint="33"/>
            <w:vAlign w:val="center"/>
          </w:tcPr>
          <w:p w14:paraId="59677779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Unité de Mesure ou de Compte</w:t>
            </w:r>
          </w:p>
        </w:tc>
        <w:tc>
          <w:tcPr>
            <w:tcW w:w="2208" w:type="dxa"/>
            <w:shd w:val="clear" w:color="auto" w:fill="FBE4D5" w:themeFill="accent2" w:themeFillTint="33"/>
            <w:vAlign w:val="center"/>
          </w:tcPr>
          <w:p w14:paraId="715F3D16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Quantité</w:t>
            </w:r>
          </w:p>
        </w:tc>
      </w:tr>
      <w:tr w:rsidR="00454A5A" w:rsidRPr="001465AF" w14:paraId="15FE2E16" w14:textId="77777777" w:rsidTr="00736AB6">
        <w:trPr>
          <w:trHeight w:val="466"/>
          <w:jc w:val="center"/>
        </w:trPr>
        <w:tc>
          <w:tcPr>
            <w:tcW w:w="1358" w:type="dxa"/>
            <w:vAlign w:val="center"/>
          </w:tcPr>
          <w:p w14:paraId="3259EE03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b w:val="0"/>
                <w:bCs/>
                <w:sz w:val="20"/>
              </w:rPr>
              <w:t>1</w:t>
            </w:r>
          </w:p>
        </w:tc>
        <w:tc>
          <w:tcPr>
            <w:tcW w:w="2835" w:type="dxa"/>
            <w:vAlign w:val="center"/>
          </w:tcPr>
          <w:p w14:paraId="3F0CBE6F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rFonts w:ascii="Arial" w:hAnsi="Arial" w:cs="Arial"/>
                <w:b w:val="0"/>
                <w:bCs/>
                <w:sz w:val="20"/>
              </w:rPr>
              <w:t>Le petit-déjeuner</w:t>
            </w:r>
          </w:p>
        </w:tc>
        <w:tc>
          <w:tcPr>
            <w:tcW w:w="2976" w:type="dxa"/>
            <w:vAlign w:val="center"/>
          </w:tcPr>
          <w:p w14:paraId="66F27DE4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Unité</w:t>
            </w:r>
          </w:p>
        </w:tc>
        <w:tc>
          <w:tcPr>
            <w:tcW w:w="2208" w:type="dxa"/>
            <w:vAlign w:val="center"/>
          </w:tcPr>
          <w:p w14:paraId="7FD47E4C" w14:textId="0D7CA098" w:rsidR="00454A5A" w:rsidRPr="00214B30" w:rsidRDefault="00454A5A" w:rsidP="00214B30">
            <w:pPr>
              <w:jc w:val="center"/>
              <w:rPr>
                <w:rFonts w:ascii="Arial" w:hAnsi="Arial" w:cs="Arial"/>
                <w:b/>
                <w:bCs/>
                <w:color w:val="1A1C1E"/>
                <w:sz w:val="14"/>
                <w:szCs w:val="14"/>
              </w:rPr>
            </w:pPr>
          </w:p>
        </w:tc>
      </w:tr>
      <w:tr w:rsidR="00454A5A" w:rsidRPr="001465AF" w14:paraId="3A82503C" w14:textId="77777777" w:rsidTr="00736AB6">
        <w:trPr>
          <w:trHeight w:val="466"/>
          <w:jc w:val="center"/>
        </w:trPr>
        <w:tc>
          <w:tcPr>
            <w:tcW w:w="1358" w:type="dxa"/>
            <w:vAlign w:val="center"/>
          </w:tcPr>
          <w:p w14:paraId="533ABADD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b w:val="0"/>
                <w:bCs/>
                <w:sz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0F1F84F5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rFonts w:ascii="Arial" w:hAnsi="Arial" w:cs="Arial"/>
                <w:b w:val="0"/>
                <w:bCs/>
                <w:sz w:val="20"/>
              </w:rPr>
              <w:t>Le déjeuner</w:t>
            </w:r>
          </w:p>
        </w:tc>
        <w:tc>
          <w:tcPr>
            <w:tcW w:w="2976" w:type="dxa"/>
            <w:vAlign w:val="center"/>
          </w:tcPr>
          <w:p w14:paraId="473C6838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Unité</w:t>
            </w:r>
          </w:p>
        </w:tc>
        <w:tc>
          <w:tcPr>
            <w:tcW w:w="2208" w:type="dxa"/>
            <w:vAlign w:val="center"/>
          </w:tcPr>
          <w:p w14:paraId="7377158A" w14:textId="0129B214" w:rsidR="00454A5A" w:rsidRPr="00214B30" w:rsidRDefault="00454A5A" w:rsidP="00214B30">
            <w:pPr>
              <w:jc w:val="center"/>
              <w:rPr>
                <w:rFonts w:ascii="Arial" w:hAnsi="Arial" w:cs="Arial"/>
                <w:b/>
                <w:bCs/>
                <w:color w:val="1A1C1E"/>
                <w:sz w:val="14"/>
                <w:szCs w:val="14"/>
              </w:rPr>
            </w:pPr>
          </w:p>
        </w:tc>
      </w:tr>
      <w:tr w:rsidR="00454A5A" w:rsidRPr="001465AF" w14:paraId="682289DE" w14:textId="77777777" w:rsidTr="00736AB6">
        <w:trPr>
          <w:trHeight w:val="466"/>
          <w:jc w:val="center"/>
        </w:trPr>
        <w:tc>
          <w:tcPr>
            <w:tcW w:w="1358" w:type="dxa"/>
            <w:vAlign w:val="center"/>
          </w:tcPr>
          <w:p w14:paraId="344CE670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b w:val="0"/>
                <w:bCs/>
                <w:sz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05312BF6" w14:textId="77777777" w:rsidR="00454A5A" w:rsidRPr="009B46C2" w:rsidRDefault="00454A5A" w:rsidP="006A559E">
            <w:pPr>
              <w:pStyle w:val="BodyText"/>
              <w:spacing w:line="276" w:lineRule="auto"/>
              <w:rPr>
                <w:b w:val="0"/>
                <w:bCs/>
                <w:sz w:val="20"/>
              </w:rPr>
            </w:pPr>
            <w:r w:rsidRPr="009B46C2">
              <w:rPr>
                <w:rFonts w:ascii="Arial" w:hAnsi="Arial" w:cs="Arial"/>
                <w:b w:val="0"/>
                <w:bCs/>
                <w:sz w:val="20"/>
              </w:rPr>
              <w:t>Le dîner</w:t>
            </w:r>
          </w:p>
        </w:tc>
        <w:tc>
          <w:tcPr>
            <w:tcW w:w="2976" w:type="dxa"/>
            <w:vAlign w:val="center"/>
          </w:tcPr>
          <w:p w14:paraId="4A70249A" w14:textId="77777777" w:rsidR="00454A5A" w:rsidRPr="009B46C2" w:rsidRDefault="00454A5A" w:rsidP="006A559E">
            <w:pPr>
              <w:pStyle w:val="BodyText"/>
              <w:spacing w:line="276" w:lineRule="auto"/>
              <w:rPr>
                <w:rFonts w:cs="Calibri"/>
                <w:b w:val="0"/>
                <w:bCs/>
                <w:sz w:val="20"/>
              </w:rPr>
            </w:pPr>
            <w:r w:rsidRPr="009B46C2">
              <w:rPr>
                <w:rFonts w:cs="Calibri"/>
                <w:b w:val="0"/>
                <w:bCs/>
                <w:sz w:val="20"/>
              </w:rPr>
              <w:t>Unité</w:t>
            </w:r>
          </w:p>
        </w:tc>
        <w:tc>
          <w:tcPr>
            <w:tcW w:w="2208" w:type="dxa"/>
            <w:vAlign w:val="center"/>
          </w:tcPr>
          <w:p w14:paraId="4B39168A" w14:textId="37A147FD" w:rsidR="00454A5A" w:rsidRPr="00214B30" w:rsidRDefault="00454A5A" w:rsidP="00214B30">
            <w:pPr>
              <w:jc w:val="center"/>
              <w:rPr>
                <w:rFonts w:ascii="Arial" w:hAnsi="Arial" w:cs="Arial"/>
                <w:b/>
                <w:bCs/>
                <w:color w:val="1A1C1E"/>
                <w:sz w:val="14"/>
                <w:szCs w:val="14"/>
              </w:rPr>
            </w:pPr>
          </w:p>
        </w:tc>
      </w:tr>
    </w:tbl>
    <w:p w14:paraId="100FEC68" w14:textId="77777777" w:rsidR="00454A5A" w:rsidRDefault="00454A5A" w:rsidP="00454A5A">
      <w:pPr>
        <w:pStyle w:val="BodyText"/>
        <w:spacing w:line="276" w:lineRule="auto"/>
        <w:rPr>
          <w:sz w:val="22"/>
          <w:szCs w:val="22"/>
          <w:rtl/>
        </w:rPr>
      </w:pPr>
    </w:p>
    <w:tbl>
      <w:tblPr>
        <w:tblW w:w="93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78"/>
      </w:tblGrid>
      <w:tr w:rsidR="00454A5A" w:rsidRPr="001465AF" w14:paraId="1B3FAC03" w14:textId="77777777" w:rsidTr="006A559E">
        <w:trPr>
          <w:trHeight w:val="406"/>
          <w:jc w:val="center"/>
        </w:trPr>
        <w:tc>
          <w:tcPr>
            <w:tcW w:w="9378" w:type="dxa"/>
            <w:vAlign w:val="center"/>
          </w:tcPr>
          <w:p w14:paraId="4DED14B1" w14:textId="183B858E" w:rsidR="00454A5A" w:rsidRPr="001465AF" w:rsidRDefault="00A4350D" w:rsidP="006A559E">
            <w:pPr>
              <w:pStyle w:val="BodyText"/>
              <w:spacing w:line="276" w:lineRule="auto"/>
              <w:jc w:val="left"/>
              <w:rPr>
                <w:rFonts w:cs="Calibri"/>
                <w:b w:val="0"/>
                <w:bCs/>
              </w:rPr>
            </w:pPr>
            <w:r w:rsidRPr="009B46C2">
              <w:rPr>
                <w:rFonts w:ascii="Calibri" w:hAnsi="Calibri" w:cs="Calibri"/>
                <w:b w:val="0"/>
                <w:bCs/>
              </w:rPr>
              <w:t>Remarque</w:t>
            </w:r>
            <w:r>
              <w:rPr>
                <w:rFonts w:ascii="Calibri" w:hAnsi="Calibri" w:cs="Calibri"/>
                <w:b w:val="0"/>
                <w:bCs/>
              </w:rPr>
              <w:t>s :</w:t>
            </w:r>
          </w:p>
        </w:tc>
      </w:tr>
      <w:tr w:rsidR="00454A5A" w:rsidRPr="001465AF" w14:paraId="1CB86FA9" w14:textId="77777777" w:rsidTr="00D631EC">
        <w:trPr>
          <w:trHeight w:val="1143"/>
          <w:jc w:val="center"/>
        </w:trPr>
        <w:tc>
          <w:tcPr>
            <w:tcW w:w="9378" w:type="dxa"/>
            <w:vAlign w:val="center"/>
          </w:tcPr>
          <w:p w14:paraId="74B69D2B" w14:textId="77777777" w:rsidR="00454A5A" w:rsidRPr="001465AF" w:rsidRDefault="00454A5A" w:rsidP="00D631EC">
            <w:pPr>
              <w:pStyle w:val="BodyText"/>
              <w:spacing w:line="276" w:lineRule="auto"/>
              <w:jc w:val="left"/>
              <w:rPr>
                <w:b w:val="0"/>
                <w:bCs/>
                <w:sz w:val="22"/>
                <w:szCs w:val="22"/>
              </w:rPr>
            </w:pPr>
          </w:p>
        </w:tc>
      </w:tr>
    </w:tbl>
    <w:p w14:paraId="0C82B77A" w14:textId="77777777" w:rsidR="00FC616C" w:rsidRPr="00F43AEF" w:rsidRDefault="00FC616C" w:rsidP="00FC616C">
      <w:pPr>
        <w:pStyle w:val="BodyText"/>
        <w:spacing w:line="276" w:lineRule="auto"/>
        <w:rPr>
          <w:sz w:val="22"/>
          <w:szCs w:val="22"/>
        </w:rPr>
      </w:pPr>
    </w:p>
    <w:p w14:paraId="0DC588A2" w14:textId="5FBD9987" w:rsidR="00FC616C" w:rsidRPr="00A4350D" w:rsidRDefault="00A4350D" w:rsidP="00FC616C">
      <w:pPr>
        <w:pStyle w:val="BodyText"/>
        <w:spacing w:line="276" w:lineRule="auto"/>
        <w:rPr>
          <w:b w:val="0"/>
          <w:bCs/>
        </w:rPr>
      </w:pPr>
      <w:r>
        <w:rPr>
          <w:b w:val="0"/>
          <w:bCs/>
        </w:rPr>
        <w:t xml:space="preserve">                                                                                   </w:t>
      </w:r>
      <w:r w:rsidR="00D631EC">
        <w:rPr>
          <w:b w:val="0"/>
          <w:bCs/>
        </w:rPr>
        <w:t>Fait à</w:t>
      </w:r>
      <w:r w:rsidR="00A2761F">
        <w:rPr>
          <w:b w:val="0"/>
          <w:bCs/>
        </w:rPr>
        <w:t xml:space="preserve"> TAGLEFT </w:t>
      </w:r>
      <w:r w:rsidR="00D631EC">
        <w:rPr>
          <w:b w:val="0"/>
          <w:bCs/>
        </w:rPr>
        <w:t>Le</w:t>
      </w:r>
      <w:r w:rsidR="00532EB0">
        <w:rPr>
          <w:rFonts w:hint="cs"/>
          <w:b w:val="0"/>
          <w:bCs/>
          <w:rtl/>
        </w:rPr>
        <w:t xml:space="preserve">. </w:t>
      </w:r>
      <w:r w:rsidR="00FC616C" w:rsidRPr="00A4350D">
        <w:rPr>
          <w:b w:val="0"/>
          <w:bCs/>
        </w:rPr>
        <w:t xml:space="preserve">…/…/………   </w:t>
      </w:r>
    </w:p>
    <w:p w14:paraId="275FB962" w14:textId="3C5AB461" w:rsidR="00D631EC" w:rsidRPr="00D631EC" w:rsidRDefault="00FC616C" w:rsidP="006168C0">
      <w:pPr>
        <w:pStyle w:val="BodyText"/>
        <w:spacing w:line="276" w:lineRule="auto"/>
        <w:jc w:val="left"/>
        <w:rPr>
          <w:b w:val="0"/>
          <w:bCs/>
        </w:rPr>
      </w:pPr>
      <w:r w:rsidRPr="00A4350D">
        <w:rPr>
          <w:b w:val="0"/>
          <w:bCs/>
        </w:rPr>
        <w:t xml:space="preserve">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631EC" w:rsidRPr="00D631EC" w14:paraId="54F9C5B9" w14:textId="77777777" w:rsidTr="00D631EC">
        <w:tc>
          <w:tcPr>
            <w:tcW w:w="3020" w:type="dxa"/>
          </w:tcPr>
          <w:p w14:paraId="1BBEE2A1" w14:textId="4481B995" w:rsidR="00D631EC" w:rsidRPr="00D631EC" w:rsidRDefault="00D631EC" w:rsidP="00D631EC">
            <w:pPr>
              <w:pStyle w:val="BodyText"/>
              <w:spacing w:line="276" w:lineRule="auto"/>
              <w:rPr>
                <w:b w:val="0"/>
                <w:bCs/>
              </w:rPr>
            </w:pPr>
            <w:r w:rsidRPr="00D631EC">
              <w:rPr>
                <w:b w:val="0"/>
                <w:bCs/>
                <w:sz w:val="22"/>
                <w:szCs w:val="22"/>
              </w:rPr>
              <w:t>Directeur</w:t>
            </w:r>
          </w:p>
        </w:tc>
        <w:tc>
          <w:tcPr>
            <w:tcW w:w="3020" w:type="dxa"/>
            <w:vAlign w:val="center"/>
          </w:tcPr>
          <w:p w14:paraId="050901E6" w14:textId="6CF2E0DC" w:rsidR="00D631EC" w:rsidRPr="00D631EC" w:rsidRDefault="00D631EC" w:rsidP="00D631EC">
            <w:pPr>
              <w:pStyle w:val="BodyText"/>
              <w:spacing w:line="276" w:lineRule="auto"/>
              <w:rPr>
                <w:b w:val="0"/>
                <w:bCs/>
              </w:rPr>
            </w:pPr>
            <w:r w:rsidRPr="00D631EC">
              <w:rPr>
                <w:b w:val="0"/>
                <w:bCs/>
                <w:sz w:val="22"/>
                <w:szCs w:val="22"/>
              </w:rPr>
              <w:t>Gestionnaire des services matériels et financiers</w:t>
            </w:r>
          </w:p>
        </w:tc>
        <w:tc>
          <w:tcPr>
            <w:tcW w:w="3020" w:type="dxa"/>
          </w:tcPr>
          <w:p w14:paraId="459A8C00" w14:textId="1F7A8615" w:rsidR="00D631EC" w:rsidRPr="00D631EC" w:rsidRDefault="00D631EC" w:rsidP="00D631EC">
            <w:pPr>
              <w:pStyle w:val="BodyText"/>
              <w:spacing w:line="276" w:lineRule="auto"/>
              <w:rPr>
                <w:b w:val="0"/>
                <w:bCs/>
              </w:rPr>
            </w:pPr>
            <w:r w:rsidRPr="00D631EC">
              <w:rPr>
                <w:b w:val="0"/>
                <w:bCs/>
              </w:rPr>
              <w:t>Le prestataire de service</w:t>
            </w:r>
          </w:p>
        </w:tc>
      </w:tr>
    </w:tbl>
    <w:p w14:paraId="46BD640B" w14:textId="79F42C98" w:rsidR="00D631EC" w:rsidRPr="00D631EC" w:rsidRDefault="00D631EC" w:rsidP="00D631EC">
      <w:pPr>
        <w:pStyle w:val="BodyText"/>
        <w:spacing w:line="276" w:lineRule="auto"/>
        <w:jc w:val="left"/>
        <w:rPr>
          <w:b w:val="0"/>
          <w:bCs/>
        </w:rPr>
      </w:pPr>
    </w:p>
    <w:p w14:paraId="21BEA06C" w14:textId="77777777" w:rsidR="00454A5A" w:rsidRPr="004F69BF" w:rsidRDefault="00454A5A" w:rsidP="004F69BF">
      <w:pPr>
        <w:rPr>
          <w:rFonts w:ascii="Amiri" w:hAnsi="Amiri" w:cs="GE Jarida Heavy"/>
          <w:sz w:val="28"/>
          <w:szCs w:val="28"/>
          <w:lang w:val="fr-FR"/>
        </w:rPr>
      </w:pPr>
    </w:p>
    <w:sectPr w:rsidR="00454A5A" w:rsidRPr="004F69BF" w:rsidSect="003525BB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284" w:right="1418" w:bottom="142" w:left="1418" w:header="204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96A7" w14:textId="77777777" w:rsidR="001C7C0D" w:rsidRDefault="001C7C0D" w:rsidP="007215FE">
      <w:pPr>
        <w:spacing w:after="0" w:line="240" w:lineRule="auto"/>
      </w:pPr>
      <w:r>
        <w:separator/>
      </w:r>
    </w:p>
  </w:endnote>
  <w:endnote w:type="continuationSeparator" w:id="0">
    <w:p w14:paraId="20EEA8DF" w14:textId="77777777" w:rsidR="001C7C0D" w:rsidRDefault="001C7C0D" w:rsidP="0072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LtCn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GE Jarida Heavy">
    <w:altName w:val="Times New Roman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rabswell_1">
    <w:panose1 w:val="000005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56E0A" w14:textId="77777777" w:rsidR="00577731" w:rsidRDefault="00577731" w:rsidP="00E93893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2B7B65E1" w14:textId="77777777" w:rsidR="00577731" w:rsidRDefault="0057773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B4ED" w14:textId="78D353A2" w:rsidR="00577731" w:rsidRPr="004D26F6" w:rsidRDefault="00577731" w:rsidP="00E93893">
    <w:pPr>
      <w:pStyle w:val="Title"/>
      <w:rPr>
        <w:sz w:val="20"/>
        <w:szCs w:val="20"/>
      </w:rPr>
    </w:pPr>
    <w:r w:rsidRPr="00CC7D39">
      <w:rPr>
        <w:rFonts w:asciiTheme="minorHAnsi" w:hAnsiTheme="minorHAnsi"/>
        <w:sz w:val="16"/>
        <w:szCs w:val="16"/>
      </w:rPr>
      <w:fldChar w:fldCharType="begin"/>
    </w:r>
    <w:r w:rsidRPr="00CC7D39">
      <w:rPr>
        <w:rFonts w:asciiTheme="minorHAnsi" w:hAnsiTheme="minorHAnsi"/>
        <w:sz w:val="16"/>
        <w:szCs w:val="16"/>
      </w:rPr>
      <w:instrText>PAGE   \* MERGEFORMAT</w:instrText>
    </w:r>
    <w:r w:rsidRPr="00CC7D39">
      <w:rPr>
        <w:rFonts w:asciiTheme="minorHAnsi" w:hAnsiTheme="minorHAnsi"/>
        <w:sz w:val="16"/>
        <w:szCs w:val="16"/>
      </w:rPr>
      <w:fldChar w:fldCharType="separate"/>
    </w:r>
    <w:r w:rsidR="009C56EA">
      <w:rPr>
        <w:rFonts w:asciiTheme="minorHAnsi" w:hAnsiTheme="minorHAnsi"/>
        <w:noProof/>
        <w:sz w:val="16"/>
        <w:szCs w:val="16"/>
      </w:rPr>
      <w:t>1</w:t>
    </w:r>
    <w:r w:rsidRPr="00CC7D39">
      <w:rPr>
        <w:rFonts w:asciiTheme="minorHAnsi" w:hAnsiTheme="minorHAnsi"/>
        <w:sz w:val="16"/>
        <w:szCs w:val="16"/>
      </w:rPr>
      <w:fldChar w:fldCharType="end"/>
    </w:r>
  </w:p>
  <w:p w14:paraId="6915D15F" w14:textId="77777777" w:rsidR="00577731" w:rsidRDefault="0057773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7AA" w14:textId="77777777" w:rsidR="00577731" w:rsidRDefault="00577731" w:rsidP="00E93893">
    <w:pPr>
      <w:pStyle w:val="Title"/>
    </w:pPr>
    <w:r w:rsidRPr="009564FC">
      <w:rPr>
        <w:sz w:val="16"/>
        <w:szCs w:val="16"/>
      </w:rPr>
      <w:fldChar w:fldCharType="begin"/>
    </w:r>
    <w:r w:rsidRPr="009564FC">
      <w:rPr>
        <w:sz w:val="16"/>
        <w:szCs w:val="16"/>
      </w:rPr>
      <w:instrText>PAGE   \* MERGEFORMAT</w:instrText>
    </w:r>
    <w:r w:rsidRPr="009564FC">
      <w:rPr>
        <w:sz w:val="16"/>
        <w:szCs w:val="16"/>
      </w:rPr>
      <w:fldChar w:fldCharType="separate"/>
    </w:r>
    <w:r>
      <w:rPr>
        <w:noProof/>
        <w:sz w:val="16"/>
        <w:szCs w:val="16"/>
      </w:rPr>
      <w:t>135</w:t>
    </w:r>
    <w:r w:rsidRPr="009564FC">
      <w:rPr>
        <w:sz w:val="16"/>
        <w:szCs w:val="16"/>
      </w:rPr>
      <w:fldChar w:fldCharType="end"/>
    </w:r>
  </w:p>
  <w:p w14:paraId="119C78F4" w14:textId="77777777" w:rsidR="00577731" w:rsidRDefault="005777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26B1" w14:textId="77777777" w:rsidR="001C7C0D" w:rsidRDefault="001C7C0D" w:rsidP="007215FE">
      <w:pPr>
        <w:spacing w:after="0" w:line="240" w:lineRule="auto"/>
      </w:pPr>
      <w:r>
        <w:separator/>
      </w:r>
    </w:p>
  </w:footnote>
  <w:footnote w:type="continuationSeparator" w:id="0">
    <w:p w14:paraId="7ADB5FD0" w14:textId="77777777" w:rsidR="001C7C0D" w:rsidRDefault="001C7C0D" w:rsidP="00721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7D22" w14:textId="55781B94" w:rsidR="00214B30" w:rsidRDefault="003525BB" w:rsidP="00214B30">
    <w:pPr>
      <w:pStyle w:val="Header"/>
      <w:jc w:val="center"/>
    </w:pPr>
    <w:r>
      <w:rPr>
        <w:rFonts w:ascii="Times New Roman" w:hAnsi="Times New Roman" w:cs="Times New Roman"/>
        <w:noProof/>
        <w:sz w:val="24"/>
        <w:szCs w:val="24"/>
        <w:lang w:val="fr-MA" w:eastAsia="fr-M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691402" wp14:editId="6191AE4B">
              <wp:simplePos x="0" y="0"/>
              <wp:positionH relativeFrom="margin">
                <wp:posOffset>350520</wp:posOffset>
              </wp:positionH>
              <wp:positionV relativeFrom="paragraph">
                <wp:posOffset>-1219835</wp:posOffset>
              </wp:positionV>
              <wp:extent cx="5057775" cy="1428750"/>
              <wp:effectExtent l="0" t="0" r="0" b="0"/>
              <wp:wrapNone/>
              <wp:docPr id="2" name="Group 2">
                <a:extLst xmlns:a="http://schemas.openxmlformats.org/drawingml/2006/main">
                  <a:ext uri="{FF2B5EF4-FFF2-40B4-BE49-F238E27FC236}">
                    <a16:creationId xmlns:a16="http://schemas.microsoft.com/office/drawing/2014/main" id="{2298A125-CB92-6BAB-71FE-26F4A168FDE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57775" cy="1428750"/>
                        <a:chOff x="0" y="0"/>
                        <a:chExt cx="3672840" cy="1445019"/>
                      </a:xfrm>
                    </wpg:grpSpPr>
                    <pic:pic xmlns:pic="http://schemas.openxmlformats.org/drawingml/2006/picture">
                      <pic:nvPicPr>
                        <pic:cNvPr id="275591353" name="Image 2">
                          <a:extLst>
                            <a:ext uri="{FF2B5EF4-FFF2-40B4-BE49-F238E27FC236}">
                              <a16:creationId xmlns:a16="http://schemas.microsoft.com/office/drawing/2014/main" id="{7CF94A5B-5F5F-BA5C-FF24-358E57648A23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2057" y="0"/>
                          <a:ext cx="2748195" cy="6309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6133645" name="Zone de texte 1">
                        <a:extLst>
                          <a:ext uri="{FF2B5EF4-FFF2-40B4-BE49-F238E27FC236}">
                            <a16:creationId xmlns:a16="http://schemas.microsoft.com/office/drawing/2014/main" id="{EFF62714-F5AD-A360-50FE-50328FE80BAC}"/>
                          </a:ext>
                        </a:extLst>
                      </wps:cNvPr>
                      <wps:cNvSpPr txBox="1"/>
                      <wps:spPr>
                        <a:xfrm>
                          <a:off x="0" y="495889"/>
                          <a:ext cx="3672840" cy="949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3174D5" w14:textId="77777777" w:rsidR="003525BB" w:rsidRDefault="003525BB" w:rsidP="003525B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 xml:space="preserve">الأكاديمية الجهوية للتربية والتكوين لجهة </w:t>
                            </w: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  <w:lang w:bidi="ar-MA"/>
                              </w:rPr>
                              <w:t xml:space="preserve">درعة تافيلالت </w:t>
                            </w:r>
                          </w:p>
                          <w:p w14:paraId="765BDCA1" w14:textId="77777777" w:rsidR="003525BB" w:rsidRDefault="003525BB" w:rsidP="003525B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14:ligatures w14:val="standardContextual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rtl/>
                              </w:rPr>
                              <w:t>المديرية الإقليمية بتنغير</w:t>
                            </w:r>
                          </w:p>
                          <w:p w14:paraId="3D2BF0BE" w14:textId="77777777" w:rsidR="003525BB" w:rsidRDefault="003525BB" w:rsidP="003525BB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arabswell_1"/>
                                <w:b/>
                                <w:bCs/>
                                <w:sz w:val="21"/>
                                <w:szCs w:val="21"/>
                                <w:lang w:bidi="ar-MA"/>
                              </w:rPr>
                            </w:pPr>
                            <w:r>
                              <w:rPr>
                                <w:rFonts w:cs="arabswell_1" w:hint="cs"/>
                                <w:b/>
                                <w:bCs/>
                                <w:sz w:val="21"/>
                                <w:szCs w:val="21"/>
                                <w:rtl/>
                                <w:lang w:bidi="ar-MA"/>
                              </w:rPr>
                              <w:t>الثانوية الإعدادية ألمدون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691402" id="Group 2" o:spid="_x0000_s1027" style="position:absolute;left:0;text-align:left;margin-left:27.6pt;margin-top:-96.05pt;width:398.25pt;height:112.5pt;z-index:251659264;mso-position-horizontal-relative:margin;mso-height-relative:margin" coordsize="36728,144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s46p7AwAA5gcAAA4AAABkcnMvZTJvRG9jLnhtbKxV227jNhB9L9B/&#10;IPi+kWVLvghxFm7SBAHSrdFssUDfaIqyiJVIlqRjp1/fQ0pyYnuBtos+WJ7hZTjnzBny+uOhbciL&#10;sE5qtaTp1YgSobgupdou6e+f7z/MKXGeqZI1WoklfRWOfrz58YfrvSnEWNe6KYUlCKJcsTdLWntv&#10;iiRxvBYtc1faCIXJStuWebh2m5SW7RG9bZLxaDRN9tqWxmounMPoXTdJb2L8qhLc/1pVTnjSLCly&#10;8/Fr43cTvsnNNSu2lpla8j4N9h1ZtEwqHHoMdcc8IzsrL0K1klvtdOWvuG4TXVWSi4gBaNLRGZoH&#10;q3cmYtkW+6050gRqz3j67rD808uDNc9mbcHE3mzBRfQClkNl2/CPLMkhUvZ6pEwcPOEYzEf5bDbL&#10;KeGYS7PxfJb3pPIazF/s4/XP/c7JdDaeZ6hJtzPLR+kilCMZDk5O0jGSF/j1HMC64OCftYJdfmcF&#10;7YO0/ypGy+zXnfmAchnm5UY20r9G6aEwISn1spZ8bTsHdK4tkeWSjmd5vkgn+YQSxVoo/7FlW0HG&#10;AWLYFlZ2+1jA9aT5V0eUvq2Z2oqVM1AuCI2EnC5Pgnty6KaR5l42TahVsHt4UPmZSr7BUKfAO813&#10;rVC+aykrGiDVytXSOEpsIdqNACT7WKYoF9rZA4+xUvmQHyuc5b8h3872Vnheh+EKOfXjKKobJiKA&#10;t5wDHAf9kc3+F10iMNt5HXvpTH/ZZAyxUXIpwvEsm6eLXoTTyWiRRpqPSgLD1vkHoVsSDCBBtvEI&#10;9vLkQt5YOiwJmSsd+Ix4GnUygIVhJGIIWfcmQIT2wR3mBvrhXRTgP7Xpc82MQJYh7Juu0nyaTibT&#10;DGg7Xf2Be5WUgni0pCBRMf2O0NXEH37S6NPjeJf00GNnzZ0t8vk8diErhg4/6dNFBk3HBv+fyCX7&#10;JZ1OcGd8k+UApEs4WP6wOaAmwdzo8hXgrEYxcYU4w+8lKvvEnF8zixscg3iVMFtr+xcle9zwS+r+&#10;3LHQ/s2jQm0WaRauHx+dLJ+N4dj3M5v3M2rX3mo8IugAnBbNsN43g1lZ3X7BY7QKp2KKKY6zl5R7&#10;Ozi3vnt58JxxsVrFZd298qSeDW6jNNIQlPj58IVZ08s1lPaTHvTAijPVdms7AldonkpGSb/xBJEG&#10;B9qMVnxMYJ28Vu/9uOrteb75GwAA//8DAFBLAwQKAAAAAAAAACEAE0cEp+qNAADqjQAAFQAAAGRy&#10;cy9tZWRpYS9pbWFnZTEuanBlZ//Y/+AAEEpGSUYAAQEBANwA3AAA/9sAQwACAQEBAQECAQEBAgIC&#10;AgIEAwICAgIFBAQDBAYFBgYGBQYGBgcJCAYHCQcGBggLCAkKCgoKCgYICwwLCgwJCgoK/9sAQwEC&#10;AgICAgIFAwMFCgcGBwoKCgoKCgoKCgoKCgoKCgoKCgoKCgoKCgoKCgoKCgoKCgoKCgoKCgoKCgoK&#10;CgoKCgoK/8AAEQgArQLz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oAKKKKACiiigA&#10;ooooAKKKKACiiigAooooAKKKKACiiigAooooAKKKKACiiigAooooAKKKKACiiigAooooAKKKKACi&#10;iigAopC6jvSgg9DQAUUUUAFFFFABRRRQAUUUUAFFFFABRRRQAUUUUAFFFFABRRRQAUUUUAFFFFAB&#10;RRRQAUUUUAFFFFABRRRQAUUUUAFFFFABRRRQAUUUUAFFFFABRRRQAUUUUAFFFFABRRRQAUUUUAFF&#10;FFABRRRQAUUUUAFFFFABRRRQAUUUUAFFFFABRRRQAUUUUAFFFFABRRRQAUUUUAFFFFABRRRQAUUU&#10;UAFFFFABRRRQAUUUUAFFFFABRRRQAUUhYDg0Bs89qAFpHOEJx2qP7UqkhzTJbsGNth52/LSlLli2&#10;+gdvMa88UZGWx35qaIgnj0zXzV8ffj3440HxVa+G/wCw47FrG4+2u7Xy7buNT91eefpXs/wj8aa5&#10;408Mx+IdW8O/2ctwu+3ha4EjFT3OOn0r5bLeKstzDNKmCp6Shv5nVWwtSlRU2dlRUBvUBHX8BT0m&#10;L9q+qOXomSUU3zMcEU4UAFFFFABRRRQAUUUUAFFFFABRTfMXODSGZc4DCgB9FIrbhnFLQAUUUUAF&#10;FFNeVUOCKAHUU1ZlbtTTcjdigCSimNMqjJ9cU5XVxlTQAtFFFABRRUL3So+w/e7CgCaiig57UAFF&#10;NeUKuRUYvY25Ug5/2h+fNAE1FNjfzF3Yp1ABRRRQAUUUUAFFFFABRRRQAUUUUAFFFFABRRRQAUUU&#10;UAFFFFABRRRQAUU12CDca89+J/7UnwS+DnxA8L/C/wCI3jy10vW/Gl09v4bsbjIa9kXqq0AeiUUD&#10;7tcp8ZPjD4H+Bfw21T4r/EfWv7P0PR7fz9SvmjLCGMMASQoJ74/GgDq6K+Jbb/g4V/4JLajcw6fp&#10;/wC11oslxNMsUMKxyFpHJxtAxnOSB9TX0Je/tk/s/aX8V/C3wR1P4iW8XifxnpJ1Hw7pTxssl3bg&#10;ZLj2waAPVqK810X9rH4F+Iv2gdW/Zc0fx7ayeN9E09L7UtDyfMit26P+P9KyfiF+3D+zX8Lf2gvD&#10;/wCy145+Klhp/jrxRHv0PQpmxJcLzyPrg496APYKKqpdtKqsj/e/2TXlfxz/AG5f2V/2cLy10r4z&#10;fHTw9oV9fXkdtZ6fdagn2iWR2CKoTOckkdqAPXqK4H45ftH/AAk/Zw+Ft18aPjP4zt9B8NWXlfaN&#10;Tus7V8w7U6epIrrPCniTSvGGg2nifQb9Lqx1C1juLO4j6SxOu5XHsQaANKiuD/aN/aO+EP7Kfwvv&#10;fjP8dfGtv4f8NafJGl5ql39yNpGCqPxYgV1nhPxPovjXwxp/i/w5fLdafqlnHdWNygOJYZFDIw+o&#10;INAGhRXmc37W3wJt/wBo6P8AZPl8f2o8fTaS2px+H9p8w2oON+enWuUuf+Cjf7I1r4i+IXheb4x6&#10;et98LbT7R43thuZtNj3Ebnx+FAHu9FfEMf8AwcQ/8Ei5JML+2R4f7HHz52kdele8eE/29/2VPGvi&#10;7wb4F8O/GPTZ9Y8f6O2p+E9P+YSahag/61AR92gD2aiuB8R/tKfBXwj8Z9F/Z58SfEOxtfGXiLT5&#10;b3RdBkcie6t4zhnUY6A8fga87/aL/wCCov7CP7JnjO2+Hn7QP7S3hnw7rl0+1NNvNQXzVOejKDlP&#10;xxwaAPoKiuc8AfE7wV8VfBNh8Rfhr4qs9b0XUoRNY6jp8olimQ9CGUkfXvWB8cP2pPgH+zd4ak8U&#10;/HP4uaD4YtI4mk36tqCRMVAycKSCeKAPQqK8+0H9pX4OeI/gfa/tH2XxC05fBN7pf2+38QT3AS3N&#10;uckSbs9MD8a82/Z6/wCCrH7Av7VPj1/hf8Bf2oPC3iDXo2Zf7Ntb5RJIV6hASN/4UAfRVFRRys33&#10;qloAKKKKACiiigAooooAKKKr/asxs33cd6A8ywxwM4pplx2qrPeFAC77R602a5YJ+6O4isJVP5Xt&#10;uG0blh5xvA7+majd5HXIOOe38q+R/j3+1n8W/Avxn1Lw/wCF7myl0+zKKYS3zDuR7GvWP2cv2krf&#10;4yaHI+ovHFqEbbZrO3BdoWC/xMBjJHbFfOZfxZlmOzKWCpyvOO6PUxGT47DYeNepG0Xqj0rxF4p8&#10;P+FNJvNe8R6vb2lnZQtNdXM0oCxxjqx9K8b+N37Vfg2X4O2PjL4V+KotSsvEUhh03XNNZZIYsZBc&#10;nI6Yzj2r50ufEPgz4jfH74gRX3iXxhaeH2vPsmuW/iZGS0WNQ5kMKkYZSRx7VU1H4sfsXeHfh1b+&#10;Hfgz4M8TeL9Jt7drjRdP8PWeITNuKiKNdoCsWb0r5HPOKMwx1PFYPB0/Zyjpzt2v5K51YTLqdOrT&#10;q35otXfkeb/tafED9qexvNB1vwtJHq1trFwbXTdUZYs3RyMRPubhT/skH69K+gvgt8efin8MPE+h&#10;6H8VdZMk7Rx211oduq7YNwTDKf7uSevPHWvmj9qTQbHxHa/D1ZfC2qWcNrrltLp+l69eywz2sxUn&#10;aVjOODx3Oa9XvPiD4A8HeKLG++JvwW8ea0ZLATSa/ptsWtbWVcbIVJGS3LHn0r8iy+ObRx9KeF92&#10;qneTbWtvPqfZY7GUsTgI0alKKj9lpav17H3Rpnxl+GWr/EC8+Fdn40sJPEWn2qXF7pSy/voomGVY&#10;rXU2t0rx+YJFI3fwtur4K1nXv2YfEeu6l4v+Dvja7/4Ti602CPXvMUrfRwSAhULbRllx93mvYf8A&#10;gnj8T9A1L9nebY/i5m0W+ki1C48V2riWSTcfmTIyU/pX77kHE1bMMwq4SpS5HBJ817p+Z+f18uhR&#10;oqTlq3ZI+mDcoWwJOrYq2OlfF/xS/bl8fzazfaL8Pbe1eO1laJb4SHZIMcnGMqR7mvff2bPi1q/j&#10;r4NWfjDxtqFuLo7luJlbaowfqa9DL+KspzDMp4OnP347o0xWS4zB4WNea92R6nRXC6p8ffhdoust&#10;oOo+NbGG4RVYo045BIHBzz1rc8NeOtB8VJM/h7Wre8W3l8u4a3ffsbGcZFe1RzLAV58kKib7XOGd&#10;CtTjzSi7ehvUVDDK0h5bvjFTV3GIUUUUAFB54ooOe1AHnP7T/wAc7b9mz4J+IPjVe+C9X8Qw6DYt&#10;cNo+hQmS6ujkAIi4OTz+leK/sPf8FI9T/bJ+IuteGNT/AGYPGXw+02z0+3utJ1Lxlarbf2h5gyVR&#10;DySOnGa+mvGGr6F4a8P3niHxNcww6dZ2skt9cXGNkcSjcxOfYV+F/wDwVA/4KKfBD9rn9qL4J/GP&#10;9jrUviHHdeEPiRZaHfeJLWGa30GaFrjDx5B2SP17dGFAH7yQsWiVm645p1ZtvrdoDBaPfR+fPGWh&#10;jLDdJgZJA79ea8kT9v79mF/2spP2JP8AhaVmvxIXS/7QXQHXazw56A55bvgdqAPbaz/FPifQ/Bnh&#10;688VeJtTgsdP0+3ee8vLqQJHBEilmdmPCgAEkmrBuJRzu69tpOK+Yf8Agpn+3X+y1+zL8INQ+Gnx&#10;2tl8Tar4y024sNM+HNgQ97rqyIymJVyNoIPLHgceooA+jPAHxB8GfFHwtZ+OPh94ms9Y0fUIRLY6&#10;lp8wkhnQ/wASsOCK0L+VotzlC22MsqL1OOo/lXyT/wAEnf21f2R/jv8ABW0+Dn7PvhpPAuoeC7Nb&#10;fVPhresEu9EUZwrL/dOCc57Gvo3wZ8cvhF8T9b1Dw38PPifoes6hpTbNStNN1COaW0YHo6KSR+Io&#10;A+Avgl/wXM+KPxP8CftReKLj9nNlvvgLcTJpOl27SebqSiV4w8gI4Hy7+Oq/nX09/wAEuf2s/id+&#10;29+xh4R/aV+KHgqw0TUfEkc08dnpzM0SxiUqpG7kdO9fJtxoHhb4b/8ABX/9on4KeFdNhtbX4m/A&#10;sazfW0aYQ3USbC20d238+uPrXsX/AAb6+LP7Z/4Jf+CNK7aBfajpZGO0V1Kf60AR/GX/AILG6l8O&#10;PjjrnwM8JfsQfE/xHceHfENpp2pa9aaYF09o5sfv0lbjavOR7da+zbDxDp9zo0OvLdRpbyQh5JGm&#10;UpHxk7mzgY6Gviz/AIK2/t5/sdfCnwrq37HnxPvfEuqeL/HWgSfZ/D/gO2d9SRQp2S5j+ZOe56Yr&#10;80fhN8W/2xbn/ggDeeFvhNqnji9hHxe1DSPEl5b+bPrGmaIsv7xDg79wUe/NAH696v8A8Fhf+CdW&#10;i/Gy1/Z5u/2ovDbeK7vUl0+HT4LnzAbljgRl1BUHPHWvpmyn89GcEEbvlIYHIx7V+IPwP+LX/Bv5&#10;8KPh94T8ND9ljx/fap4XvodTi8Qal4IvHv575SrmeSULlssO/FfZFj/wcQfsKWsAgj8K/ErauAv/&#10;ABQd3wMcD7tAH3xIr5LBvwr4V+GX/BSv47eMP+C0nir/AIJzeJ/hzpdj4O0rwfJq2k6s0cn2q4dA&#10;nz7idpU7sdOK1PhF/wAF7v2Bvi/8WdH+DUfiDxJ4e1bxFcLb6O3ifw7PYxXExOBGryADcfSvLf28&#10;zdfBn/guf+y38Y9HtFjj8YabrXhjWpolx5yGESKGweSCB17djQB+llNckDgdeK43X/jx8JPCPjPT&#10;/h14o+JuiWOvaoobT9IvNQSO4nB7qjHJyegAqx8SfjL8MPg/p9vq3xT+IWk+H7O8mENtcatepAss&#10;h/hUseT7CgD5W/4LP/8ABTnxh/wTA+Cvh34peFfhVD4nfWvEkFhcLdSOsNujMMklO5zgVzXjn/gq&#10;t8YtO/4Km/C39hDw18ELX+wvG/hX+2dR8QXkkgkC+T5hEOPlIU8HPpXa/wDBa34d+CPjv/wSz+Kb&#10;3zWmoWtn4Vk1nRryPawSaEb45Ub19MV8b2HxVvPFP7Z//BPr9oDUJN1z4q8B3FjqUm3DO7WmT/49&#10;mgD9ibUt5WGHRiPrz1qSmW6lItpp9ABRRRQAUUUUAFFFFABRRRQAUUUUAFFFFABRRRQAUUUUAFFF&#10;FABRRRQBl+LNZh8PaDe67c28ksdjaSXEkca7mdUUsVA7k44r+fv/AIKOf8Fxfhv8X/25/gb8TNN/&#10;Zp8fWK/CrxJePd2Oo6b5c2oqTs/cAj5jxxX9CVzGsisjIpDfeDd6/P8A/wCClP7G3xH+LX7eH7NP&#10;xK+F3weh1Dw94X8R3U3iy8tbWJYraMgbXkHG7n2NAHqH7N//AAVv/Z4+Mv7Jsv7XnxQhv/hf4dj1&#10;R7AR+NFMUpkX0UDcxI7Ada9j8K/Eb9nn9uL4AalcfDjxxpPjDwb4n0u50+6utPYSRSRyRsjqQeQw&#10;B7jINfLX/BZv9kj4zfFrwj8N/iB+zj8G9I8bn4eeM/7W1b4bXarDba5G8RTnopZT65GfSuF/YC+C&#10;X7Yv7FX7CHxo+KVx8Bjp/jjx14j1LW/Bvwv8PSI66Q1wNsMSjhUCsQxA4ABwOxAPgX9h39hH4ceO&#10;P+CrNr/wT88R+GPBq6T8DfFmoeIJNetLWJb7XbcNG0FozAZbYX5HfbzyK+mP+CzH7UngP9ib/gsT&#10;8Efj945s2az0D4Z6k1na2sO5ppjIUihUdeTx+FQQ/wDBIv8Aae/Ze+BPw0/bx+Dvh661j9o7RfFT&#10;a98QtMW7/fa3bXkgNxZFs4OwEYHT5e1eq/ty/sE/ET9uD/gqV+zr8dvHPwPupPAnh/wjJP4ojvkW&#10;RLC83s4gkXPJB6YBB79qAPnT/ghZ4g/aZ+IH/BZD4lfGX9q7QZtL8SeNvAq6ymnXS7ZLSxldGgjZ&#10;cfLiMDivLP27NF+IX7Rf7YHxg/4Kw/DLUZryz/Zz+ImiadpUUYLLdWsc2y72H/Z3EnHpX6A+M/2f&#10;v2nfA3/BVH40ftVeB/hJeXej3XwWXTfCd1asqi6vkiCpCg7EHb7YrV/4Jz/8E6fGfhP/AIJKeKP2&#10;ePjh4b/s/wAY/Ei31bUPElvdYMiXl0zMhbHcHFAH0V8ZfC/if9uX9iiNvgf8ctU8C6h4s8PxXek+&#10;J9Hkw8JkiztbBzsJODjpX4w/8EmfgJ+zh4a/4KWa9+yX+3n8MtQ+KfxR0vXJbjRPiFHrT6ppo2MW&#10;R5F3N5DjH8WMGv0T/Yn/AGZP2wfiP/wSZX9jr4j+Ltf+EvjTw/cXmg2/iKGzR5riyWU+VKhLHCsh&#10;xkc4FfI37J/7Bf8AwV3/AOCLXxwvrz4VfC3wp8afCPjDXI31zxRbx7dXSN5PneQsdxwDu4PagDY/&#10;4OPv+CsPgP8A4Uf8Rv8Agn1B8BvGH9pQ3NgP+EqWyxpuElV8b8YxgY619ef8EZP+CqHhT9ujwZB8&#10;IdA+BnizwrN4J8L2Mdxfa9Z+XBebY1jzCf4lO3Irc/4Ld/s0+P8A9qH/AIJy+LPAPwb+FcereMNW&#10;m0yW3s47dBN8tzGzgscHgAjrX0l+zP8ADm18B/BLwno1x4WtdN1K18MWNvqEcdqiOJUhQMrFR2Ye&#10;9AHxj/wc+ySN/wAEe/HyfeU6jpeNw6/6VGf519qfsn/8mvfDoDoPBGlgZ9PskdfLv/BwX+z18Zf2&#10;mP8Agmb4y+EHwK8CXXiLxFfXmnvY6XZ/elCXClycnoAM8V9W/s3aFq/hb9nzwP4Z1+xktb7TvCen&#10;2t7byrhopo7dFdT9GBFAH49/8FJv2yPDv7DP/BeO++OurWUl/qEfwOksvD2m28OZb2/kmjSKMfUs&#10;a+WP2NbL42Q+Gf8AgoBrf7QWnG38aa18N49Y123fG6OW4cyCMn1VSK/SP9oT/gm944/aC/4L9+C/&#10;2mviB8K31D4a+FvBZlj1K42tbvqKn5FZT1Hfp1FeZfEv9gL9q/VP2gP27vFWn/B7UJNL+J3g23s/&#10;A8sLIRfyLGimNRkY6E9ulAHqf/BLL/gkV/wTe+LX/BOz4P8AxH+I/wCyb4T1nXNY8E2V1qOpXWnq&#10;8s8zJyxPc5rx3/grb8MP2jf2KP27vhD+1n+xn+x9J4p8I/C34f3NnNbWCeVa2MIcnaSOgVR2rlv2&#10;UP2wP+DgD9lb9nHwb+zv4Y/4Jcw6hp/g7Q4NNtLmaXEk6xrgMfnwK/TnV7j47fHr/gnxqr/EX4cH&#10;RvHXiPwHdR3vhi3+9FeSQP8AuRzjrxmgD8mvgp+2v+3P+3t+1l4b/wCCnPiH9kW88I+E/Anwr8RR&#10;aTrVndedbzzCNiMk4Ibd26fKK+nP+CM3/BNr9lv9pP8AY1j/AGrv2qvhnpPxG8b/ABauLy+17WvF&#10;MYu5oY3ndViiLgmPaoAGMHj8K97/AOCN37Mfjr4bf8ErfC/7Nf7RHge50XU5dNvrTWNHulw0Uczu&#10;Dnk5yrV8pfDPw3/wWN/4JHv4g/ZY/Z1/ZutfjH8OZdSuLjwDrjaiIpNHjncuI5V7hGcjHotAHef8&#10;EqvhvqvwD/a5/ag/4JoeAPHd/Z+C9BW01bwbPaXBeTRBeLzHFuyFCnPHtX58/Fn9mvwX+yf/AMFb&#10;rf4M/wDBTa78SftDaT40kjPhe6s9ekuJ7ItLgG4tVY9AQCMDgV+rP/BM7/gnr+0b8HPAnxO+PX7R&#10;nxAisfjV8apvtOtalpsfmJoaKMQ28QJO4Jn6ZHAr4i8Uf8Ehv+CsX/BPT9rXVP26f2dvEvhn9oDU&#10;Lwt9uh8WW4XUlVm3Hys8KccDbjFAHoP/AAXy8f8Agn4ceJf2b/2L7D4fa83wp1K6N5q3hHwbYu01&#10;7aQIFS1EaEHHXI46184f8FHfjh+wpqX7P1l4+/Zb/wCCevxK+D/jr4f3Vnf+F/F8PgltNSNYpFJj&#10;nlXbncoxlsk81+hn7bn7LX7Vn7dP7Lvwl/bB+FXhW38D/HzwDt1uz8M3zZQynKy2LE8YbaOvFeF/&#10;FHwn/wAFmf8AgrXpuj/snftAfs0ab8GPh9/alvcfELxF9tEk2oxwMCY4VUnO8g9sYNAH6hfsn/EP&#10;VPi1+zh4G+Juuf8AH7rvheyvbrj+OSFWP4816NXP/CzwRo/w1+H+kfD7QLfy7HRNPhsrNfSONAq/&#10;jgV0A4GM0AFFFFABRRRQAUUUUANkI2HmvEfjb+1x4K+E+pXfhU29xNqMcIaERgFDu/vZIxivaruV&#10;IoWeZwFXua/NH9pHVPBev/FjVHjv7q4hWVnjuJrgnzWztxwOnfHHFfnfiJxJiuH8n56Gjk7H0nDO&#10;V0c0xrjV2Wp0V9+0J8W/G1xqWpr471C/gaRJVsrGPy2jwflXrhgevHXFetfD/wDbM8ReF9Mmt/HF&#10;lNqUUduHhkhiVZkwv3GXP/16+c/C2qaH4V0M6fpV9D/pUzQfaBncuRwR34PGc143+yj8Av2kbH47&#10;eMLfx58WbjxBYa/4kDaHDY3Mjf2PbFyCGRhgnHcHGK/Fsj4gzrFVZuOI/ePaLfxX7enmffY7Jctp&#10;0b1IWiux9UfDT4aav+1f4z1jxNZ6lHZ2b33nz3G0sRk8R5xwwWvsv4Y/DDwr8JPDMWheHdPjiVVX&#10;7RNtAaVgPvk+teUaH8SfgD+x54dt/htJqjSXXm7rpreMNI7MeXkHb6da4X9ob9q6/wDGCNovw41n&#10;7LYlMNIshR7rIzlT7fUV9l/bnDPh9gJY7EyUsVLWy3b7HyOLpZln1aNGmmqa27WO0/ay+GHwr+MO&#10;taH/AMJB8XZtB/sO8M81vp90qfas8bH65yK+MPih+0J8Y/hX4n1rwhoWl6fY6Xb6jt03VGxGlzGj&#10;fLJEIwOe4wRXAfHn9sTTvh1qUnh6w0u41XXpLcNcXE02IYHIyDtOSzD6183ar+0l8XdRBn1LxU/2&#10;bzW8lbiFZFjY/wAAJGOPTAr4ieZ8ReIFOWIw+FVKMndNPf1sfqmR+GOKpZfHEYqtGEGrJyaV/Q90&#10;8fftPa/418Rx6z4q8UWV81vvkKyeHZZWSduVdWP8Qx1H511fgj9tP40WVjHZ6B4rsL9RI5t7OW3l&#10;t1OVCnIOQX9Dgn3FfLlj8Wvi3qVzeW1vKrSafafartJNPiUxp2bpUFv8ffiXA1vc22s+X9qbdan7&#10;CgMvOCVxycH0rOXAvFcY80Ya6X1Z04fhHJ8VWdCGOotx6cyP0n+Bnw50z4/+B7DxX8XfF83gnW7f&#10;WkmjtIWjimnjRs4kOMuG7EnOK+7fC+p6Fq2jxHRb+K5t2Tb5kLBg2BjJ/Kvwr+F37aXjjwlqM1j8&#10;RYZNet3kA8szeXLCQeqnBwR6V9kfAj9oLWY7ez8Y/DzxVJaafNCsmy8nK7TnlGXnce2eK9DBeImO&#10;4Gx0cPmeEtCTUefufMcXeGObZfRjV5k4vVNar7z6c/aD/Y103xLqUnjf4fG30+4CNJPZrD8lwwHU&#10;AdzXzfpH7SXjXwd4dvPgRo8FvH9qlZlmkRj8pPzxnghTjpX09pn7efwottHsYPFss0F5cZS4hih3&#10;+Vgff/3T2r5n/amf4fn4oTeJPh1rMF1HqUaSRLCPlR3+YgY6HHHPTNelxdisl+rrN8lrJTl8SW9n&#10;/TPByBYqpUWBx0G4p6XWmhmp4B1HWrKXU7pfMFwjBt0wPlgggnJP1rsf2d/iJqGlfFjR/hnL4wuN&#10;Ptby8FzNFCdkcixryhYdd2BXi9/+0Z8I/Cmn/wDCJ+K9cs9Lk1aH7VDY32oBS0YOWOevckDvik0L&#10;XNL8TaxH4l0B8LcQ50uS3nA3qvAZT/e5+h5r4nB5piMnzCli7yabW/W59ZjsDTxmHnQlFJK9rH6v&#10;aUwK7gW28bS38XvV6vI/2QfFWo+KPhVbS6vrdxeXEOFf7VDtkjHoT/F0PPtXrlf11leOWYYGFddU&#10;mfhuIoPC15Un0YUUUV6BiFFFFAHJ/G/4cRfF74U+IPhhcX7WsWv6Lc2Elwq7vK8xNu7Htmvwm+MP&#10;/BFz/gsJ8CvBvg39jr4JfGLQvEXw/tPFza9ps1vpawrpkkEnmpLPIwBYk9VJP3e/Ff0CMobrVaez&#10;SdGt5hujZcOpH3hQB+IfjP8AZ8/4KN/EvxLoH7RXjL/gsj8NLDxt4D1BLW0sYZBFaW/njZ5MyADd&#10;IzfKAwPsK7jwv/wTO/bc0P8A4KEfCX9rX9uz9qD4UzR6RrEn2fVtJtUsr/VJGjwtsjYXzB35zW18&#10;fv2UPgz/AME+PjN4n1X40/sNaj8T/hP458UQ+IZvFXhm3lur7Q76N96rcwA7niVuVZOnfIFbX7U3&#10;/BWP/gmf+0LpXhVtD/Z3+JHxQ8ZeDdSF94L8M2fhW8t5IbzAVfMZsBQOM54FAG9/wc2fFX4jfDb9&#10;kvwefgn8dtX8J+Mr/wAcWkPhuy0S4ZZdWkJA2ts52hmBP0rw39oL/giF/wAFQv8Agoj4R+G3if8A&#10;aa/aZ8G2GtaXpMP9q6rHprrqdrlQTiVADu6Z5HNetfsr/sIftnf8FCP2tdD/AG9/+CmfhyHwr4f8&#10;Hyeb8MvhLHIJPsh6rPcHkFvUYzkV+pUNrlvn56luOpyTQB+M/wCyZ/wQX/4KLfsRp8Srj4LftP8A&#10;hGa/8WeHriysdcurGQ6hO5YFd8jA843AE56mvl3/AIJ//sA/8FVvC/7UNhp37Nfw91j4R+NvDumX&#10;0HxE+IHi+RptL8RTtOSkka/NuyvTjiv6PntVY7ioz/Km/Zd2Q6rg+tAH5K/s3fsP/wDBUrwX+0L8&#10;Wv2sf2uJNH8YeNrrwGvhDwPeaHtjhu1uCoeZlwCqx854/hr78/4J9/sf6Z+xJ+yt4d+A9jqX2y6t&#10;Vku9avQcrcXk5Z5mHtubA9gK9wFrzu2jNSLEqxiJRgAYGKAPy7/4Kff8EmP2sPFf7Zdx/wAFLf2J&#10;fjdp+ieLrPwidMutH1LSftckiLk/uFIxubOK8V/YG/4Jsf8ABf34SfBOZPC37SngrwWPFWs3Wu6l&#10;4c17TRdTxzzsS7S4UgFs529vQV+1htlPJOaI4DG+7I/CgD8tf+GEv+DgKEDf+2j8JF7ceElH/tKj&#10;/hhn/gv/AP8AR6vwl/Hwmv8A8ar9TiM96Tb/ALRoA/ET9tP/AII6f8FxP2odO8KaP43/AGhfhhrs&#10;ei+IYr6G+0/SlspbB0IIkDKgZgCOlYv7Rf7Av/BdD4sftofCLwr4s/ag8Ma5rfhCG81zRfEVvoxW&#10;00TCCHdM20eY8nGF5r90nt1Z95Gfr2qJtPhM32kwKZDwZMDdjOcZoA/nC/bd/wCCfP8AwVW/4a1v&#10;rn4v/D7WviZ8TvFE2ky+Afip4Ume307Q2ilBcOucR44JyOg4Nehf8FKv2Df+Csdxp/gXx7+28k3x&#10;/wDDWlWd1af8Iz4CV7ebT7t4NsUsm3Bfa+07h3HWv38+y88gt+NL9lGAAv8A9agD8J9A/wCCfv8A&#10;wcN6z/wTs034M6b8X/D954f8QaGumSeBdajA1CysZmK4kmYYDIhyR7V9q/AX/gmZ4wPx9+CWq/Ed&#10;fsvhb9nXwbHYaG6yfPrGrSQhJZsdo0Gce+TX6CfZvm3Uot+zDP8A+qgB1vuMQL4yeflp9NRdi7QK&#10;dQAUUUUAFFFFABRRRQAUUUUAFFFFABRRRQAUUUUAFFFFABRQTjmmrIrHAoAdRRRQA1kVutNNsCak&#10;ooAjNvkYBFNa2DDB9enNTUUAR/ZwBgAfrSfZhv3E1LRQBF9nAPy4x0oNsM8YqWigCIWwX7uB+FDW&#10;qNncM/UCpaKAIzAS3JG30x1p0UXl5PrTqKAI5YfMOaei7F25paKAIjbAnNAtV3ZP8qlooAjaAnjI&#10;oa2Vj19qkooAjS2Reo96GtYic7akooAjETAYG0U1rVWGG+b61NRQBH9mQY2ACk+z/NkNUtFADYo/&#10;LGKdRRQAUUUUAFFFFABRRRQBDdQpcRNHKisp4ZWGQa+C/wBtrToPBXxc+1aXpsccBEdxP5kIWNlI&#10;wwXgA8Z/GvviUZjNfJX/AAUY8HRa7pWkatJrCwlbgQJaiP5nyTkg54xmvzXxQwccRw3KVldM+m4T&#10;rypZxCK6nyZew6drOizW+g2p+1STySK20nYg54A9a7v9kPXNX8LfEGTxrqmuLb6fplnJJeR3HyyS&#10;hV+7t9ziszTfAeveGJF1/T/K1BYYykjK+2Qp1wPx/SrAv/DevHdHAy3XmiNrdVOWY8bD65NfzDlN&#10;TE4fHRnCDlO9lbp5n7FmFHD1sLKlN2T7nWaL8G/FP7QLeJviBZSyNNp9400cLMSZiw3AZ78cYrhf&#10;+EwjElxoE2gxR3ViuJl5ZY2+6NwP3ea+pU1LVf2Vf2bLVIrBW1zUPmuGwN0cjj73vtFfN8HjfUJd&#10;A8RaX4l0Gy87xJHvk1xUHmKq5O0D1ZiD1rq48ynJ/bUYV67WIavK60XY+KwOPxUqk3CC9nHRfI+K&#10;P2kPCU/iX4r6jfeHzb3VxZ29u+paPC2LloinLp3b8OazPD/wf0bX9EuvCWlXkk2j+Jo2ufDtzNzJ&#10;a6ggybWQ9nJwMHrnivQfGPh621n4sX+o2cVrfTWV0qQXejXnl6nZ7ODlWwJR9DX0J+zt+y1p3iaz&#10;HiPxHHD5NxdJPMtrD5K3FzGQyXGw/wCrkyATjrX6ph+MsDwTwbhoS1m1fbV6Hw+bZhxJxhmbwkq7&#10;9lDZXsl9x8w2nw/1C+h1Txhc2TLJqHw4mW5/dH5LmBxE344OcVVvvh3/AGXqVlqbaOJrLwb4ftra&#10;CILu+0apdZbyx9ODgV+llh8FfAFpCbaDwjayIysGWSLOdzAvn1ziuX8f/sw+B9b0nzNCsk0y4jk+&#10;0LPBCOJ9pUPgnkgHAPbNfKYfxwxarc1ai1B9TD/UH2fNKjW9/rZ6/mfmDrXwb1aw1I6BDeRzaxCW&#10;vPFV80wFnYBufL3dmA4Iz1r6y/Zn1TTNB+Fun3NjHHdWws2dZoV3K+1j8w9veuE+MXwWk8J3E3g+&#10;98NtNZxzmaWzN4IbVpTybi6nbHmFuuzmvVv2QfE+jeD/AAzb+JFXS9UksI5bX7DZxn7HIjD7gyM8&#10;dsCt/FDFZbxVw9hsZCSjHS8ktj6DhfibiSLllOMrOcYbJvttqenfB74Ra3+0hqkt9p+mLbWOnxqZ&#10;LtF+RmyxCZ7mvOLyzTSNcvdOmhjjjt5t3mE8blZlCjPqFX8694/ZR+NPiD4feOY/CuqWFra6Tq12&#10;pWzjhCi2LdHzn3A/Gm/tc/B7SfDnxKkuNU0r/iTav+/hZeFSX0yPzr5fLuH8tqcJ/WMDUdSVN2mu&#10;/ay+8+syvNMRTzR4fELlT2Z8w+Ifhp8JPiFNp+o+P/CGl6hqFnBDBJJNYI7IMkNjPQBTn8KuWPh3&#10;wt4fuGazl/0W3uHt7dVUL9l2KSChXGB0H4128Hh3S9Ykk0vwbom5rhvKubqUYVF/iGTznGat/Dz4&#10;M+E9C+JGg2niXUvtFrc6kqakszF4wpPIAxwDhfyrz8DTxmPxFKhKdtVvpbyPqMTWo4WjKpFX06dT&#10;7I/YF1q/1r4IwvqF8bhre6aCKZgMsgAIz+JNe8VzXw58HeGPA2hR6H4S0qG0tF5WOFeM4Ga6UDFf&#10;2dkODngcrpUZu7SPwPH144nGTqJWuwoooPSvYOMjN1GvX1xTkmST7p6814v+298Z/wBoD4EfAXUP&#10;iD+zT8Cn+I3ii3uLZbfwvHeC3aaN5Asj7u21SW/4DXk37DX7dXx4+IXxN174Pft0eCvCfw38YXF3&#10;G/gvwnbeIkuL2+tChLu0YORggDkd6APsOjA9KjgnEqbh0qK6vo7Y7pXCr6s2KAG3mn217vivLdZU&#10;ZSGjkjDKR6YPWs20+H3gjSbj+0tO8H6Vbz/89YNOiRvzVQa1ld5RuRs/jTb6VlspCPlZYyV+uKAC&#10;2Uhvl6f3QO9TsdoyFr85/wDgi58b/wBuj9qH48fHD4x/H/4ki/8Ah7pPji88O+CdJjtQkWbaTDyo&#10;e4AIXPUkH0r9Ep3Myqg4+cZyPTmgCRrqJPvsF7daVZlYZAr81J/+ChX7aun/APBb7xF+xJqOi2EX&#10;gr/hX82peFrG4tdrXtykQ2SLIM5UyFgf9yuq/wCCE/7Xf7YX7Xfh/wCMGvftYajafbvDfxEm0XT9&#10;Mt4dosRGGDIDxkcA5wOtAH6AfaYy20c4ODjtR9oQ9PTNfHv7ef7WX/BRH4RfEk+AP2SP2MLXxtpc&#10;nhqW/bxZqGufZYLS4RuYmXB3fLn8q9h/Y6/aZ0X9pr4QaV4mfxH4duvEdtbxxeLtN8OakLqLTr7b&#10;iSHOAcBuM+o79aAPZaKKKACiiqWr63puiKs2qajBaxswVZLiUIrMTwMnjPtQBaadEfYevpR5y7tt&#10;fEH/AAXM/bN+Pv7IX7DWr/Hj9lKazutU0nVrePV71UFwtpb7hvLBScceorwf4s/8FE/2+p/2mf2N&#10;fBPhefTdN8K/GLw/Zaj4m1GK33i9umtUmmi6fIBkkAZ4xQB+rTMFXcaaJUJxmuR+M/xd0P4I/CzX&#10;vit4p0++urHQNNkvbq2062aaeVEUsVRByzHHAr5gk/4LSfs/aPeeGPEXj3wH4s8L+C/EXg8+IJvG&#10;niDSXgstNTeV8ifglZOM4GeDQB9miRS22mvcRo4Tu3SuR+DHxw+GH7Qfw60v4ufB7xbb654b1u38&#10;7S9VtSfLnjzjIzz+YFdVccD5h8uPvelAEguoiMg1IDkZr83/ANnf9uP9s7xN/wAFmPjB+zd8a5bH&#10;Rfhr4D8FjVtN0+G3DvJAxws4ccnOM47ZxX2l+yv+1r8Gf2x/havxe+But3F9ov8AaNzYma6s3hbz&#10;oJDHIMN23Kee9AHp1FR+eccofypwfLbdv/1qAHUUUUAFFFFABRRRQAUUUUAFFFFABRRRQA0vg4xX&#10;En9on4Qj41j9nc+PdPXxk2m/2gvh/wC0D7QbbLDzNvp8tV/2l/2g/An7LHwY8RfH34ozXMPh7wzY&#10;/a9UltIPMkWMEDhe/Wvwj/4fm/sJf8P01/b6XX9cbwEvwvbQ5LxdGfzmujux8mfujB5GaAP6Glfc&#10;tZ/iHxBpXhHQrzxLrt7Hb2dnA011cSNtWONRksT6AV5v8Dv2v/gv8dP2c9F/ap8OeJ49O8F6/Ytd&#10;2eoa5ItqFiDspZy5wv3SevQVX/aM8b+FviF+yL498SeA/GGn6tps3g3UfJ1DSb1Jo2P2d/uuhIoA&#10;4C4/4LM/8E0rdnST9rvwiGjZldTfchhnK9OvBr2P9n39pj4I/tSeEZvHvwF+I+n+JtHt7xrSa+02&#10;XciTKBuQ+4yK/Hj/AIIu/wDBB3/gmx+2z+wZofx9/aH+DN/qvifU9av1ur+28UX1t5gSYgcRSr61&#10;+qv7Ff7DH7Mv/BOj4S3Xwh/Zm8Ky6D4ck1CTUriC81ie6xKygO5eeRiBgDPIoA9qlnkimVNnynv+&#10;B/wrjfhx+0F8Ivi94i8QeFvht4+0/V7/AMK332PxBaWs26Synyfkcdjwau+BPi18NPipJcv8OviH&#10;omufYZjHef2RqkVwYHH8LhCdp+uK/N7/AIIKfvP24f23GJ4X4vx7Qf8AtrQB+iPhz9ob4Q+LPi7r&#10;HwI8O+PtOu/FmgW6XGsaFHMDcWsLY2s69smu5aRsfKtflj+w4xT/AIOTf2qIo12qvgHS2VVHfMJ/&#10;mxr9ItN+Mvws1jxtN8NtM+JWhXPiC3B87RYdUia6jx1zGGzx6YzQBZ+I/wAW/h38IPC03jX4neNN&#10;N0PS7ZSZ77U7pYo1x7tXJfA39sz9mj9pRrmD4F/Gvw74mmtP9db6bqCvIvvt67ff2r83v23Ph7Z/&#10;8FSv+Cu97+yH8bPFGo2vwd+C3gtPEHibQdPvpYV1q5fBCyeWQzKq7/l/+tXkf7QvwR/Yo/Z3+GXg&#10;3/gr/wD8EkFvPCcPhTxzDoXiXSLW4uBbararcCCeJopWbkHP1yaAP3D1HWrXSrK41G/kWO3tYGmm&#10;mboigZJ+gHNc78IPjj8L/j14S/4Tv4R+NLHXtJ+0SQfbrCUPH5iHDLn1Br5V/wCCi3/BX/8AZK/Y&#10;g+GWm6H+0Dq2qWOofEDwbPNocNnpbTKXltzhSV6cuOtfBP8Awb0f8Fl/2Mvgx8FfD/7FXi3Vdch8&#10;aeJPHN7/AGXbx6WWil+0XBKEsDxxjNAH7lmQsmVHOOK4mL9oP4Qv8Yj8AU8fae3jBbH7adBEv+kf&#10;Z/8Anptx0rtEO5ASOor8xNOyf+DoC6y3/NGf/ZhQB+nk0rRjIHbPLV5p8W/2wP2bvgZ4v0rwH8W/&#10;jR4f0DWNZkC6fp+pagsck2cAYB5wcjBPrXpN4B5PYfMDyPfNfjr/AMFZP+Cbf7Wfxb/az+Inij4e&#10;fsq6L8UtP+Kmg6bpvhnxdqeppFN4GngPzyRK7fLkktleoUZ7UAfrxqvivQ9D0WXxHq2t2tvp8MPn&#10;S31xMqxJHjO8sTgDHfNeXfDj/goB+x18XfHE/wAOPhx+0V4V1bWoDhtPtdWiLk5xgc/MfpXwN/wV&#10;T8NfGDxP4Z/Zd/4JM2/xF1G1f4gmGz8c61p146SS2dnFGsq7wc4Y7h3zXlv7Rv8AwTV/4JZ618Lv&#10;iV4d/wCCf2k33gr4xfs226ahceItNu7mOeWWEeaQ8jsVl3cfnjpQB+wvxZ+MfgD4F+Ar/wCJ3xW8&#10;UW2i6HpYVr/UrxsRwqTjcx7CvDE/4LN/8EzrqVbW2/a98INI+3Yq3+d2fT1Nc7+yN4gj/wCCnn/B&#10;Jzw/L8aLWO+l8feAhZa59ojGJZ9pjMp/2t67hz1r8Yf2IP8Agnd8O/jX+3foH/BPHVPgbpuleIPg&#10;3441DVPiD4sEjO2rafHMrW0W1mIOcrkYx9KAP6DfjF+2X+zb+z34F0n4nfGj4vaT4f0HXRGdJ1LU&#10;JfLjuN67kC59V5rzi2/4LE/8E2dQ1GHSrT9rfwq880qxQoLo/vHY4AHHXNfEP/B1V4N8P698D/gP&#10;8P73Th/ZV78UrDT7iyhkaIG3bbF5YMZBUbD0Fex+D/8Ag2L/AOCP2lz6b4msf2fNXjvLZobpJF8c&#10;6qAZQNwJUXG1vm5wQRQB+g9hqltqlpHf6fciWGaNXidcfMpAII+oOa43x1+018Cvhp4m03wZ45+L&#10;Oh6bq2sXkdrpum3F8gmuJXOAqpksTmvA/wDgqx8EP25fHX7JM3gv/gnZ8ZF8H69p9mYpLQQobi/t&#10;1jwIo55BujfA+8Dk1+Wv/BAn9nn9hn9oT9pGQ/tX674+1r9pT4f6tJdzaT4y16eWFJYZGxLF83OB&#10;jvQB/QLE5aPd/s5rzz44/tV/AP8AZugsbn47fFfRPC8eqXHkae2r3yQmeT0UE8j3r0OIbYFXduIU&#10;fN68V+V3/BY/9g79pr4o/tXWn7Rfw3/Zj0f40eH774eTeGo/DOt6giDQr6Vm230KyH7wyCWXnjtQ&#10;B+inxG/aU+Cfwj+H1p8VviL8S9J0zw7qE0UWn6xNcgwXBkH7vaw4O78a7bR9Qt9VsYdSsp1lguIV&#10;lhlU8OrDII9sV+LP/BVP9nr4mfsqf8EH/hP8Cvi3qv2vXtB8aaPFqDC4MqxHzM+UGJOQo+X8K/XH&#10;Q/iP4G+GfwU8O+KfHnjHS9D04aHYq15q15HbwqWhTA3uQASM4oA6Xx9498MfDPwrf+OfG2sQ6fpO&#10;l2rXF9e3D7UijXqT7V86/wDD5z/gmY/zf8Ne+E1z2+29P0qb/gqL4j0LxZ/wTJ+LviLw5rtpqVjc&#10;eAr57e80+8WWGRRGeVdGwRnuDX5//wDBLP8A4N4f+CW37Uf7AXw0+PHxl+CWq6h4m8ReH1n1W8t/&#10;GWp26yuJZEBEcVwqL8qqOAM4yeSTQB+rvgj9pT4L/Ef4TJ8dvBXxG0u+8HyQvKPEC3CrbbFO0tvJ&#10;xgNwT60z4IftOfAr9pLRrvxB8Dfipo/iW0sZ/Ju5tJvEmELe+0nGfevmP9sT/gmFpuk/8EsNY/YS&#10;/Ye0RtLt7FIpND0W+1iaRbyNJ/OktXllZmxISQcnnuTXg3/BLr9lv9pD9lr4jfF79tD4lfs06L8G&#10;vDreBY7TTfh3ot5HLHc3NpEzPdsI8hS+PbNAH6C/HL9sf9mn9my5t7P45fGvw/4ZmumAt4NT1BI5&#10;Hz/s9a7L4ffEvwP8UvDVv4z+HPiyw1vSryMPb3+m3Kyxsp56qTz7Gvyd/wCCWP8AwTB+B/8AwUy8&#10;Fa7/AMFG/wDgoHoU3xA1z4h6teromi6rqNx9l0WxSRowkSBxgkD1rqf2Bfh3d/8ABLb/AIK66z/w&#10;Tt+HPim+uvhT8QvCcniXwro+oXzzf2JPGcNEhY5Cnpj9aAP1ZjYsM5+lJJIUPWlibIOBUcqbnzmg&#10;FvqQ3+oLaW0lxLwiKWZmPQYr4M+NnjzUfjV431HWbuaT+z7WWS30uBWGAvTf/vGvrv8AaC8XaZ4N&#10;+HGo3V9K3+kQNDD5Z+YuRgAV8j2/wW+M/hzwoutp4CmuNPuI/M/0dQ8qr15TqOPTmvxjxTrY/HUl&#10;gsKm1vK3y/4J9xwbTwuHqfWa8knfS55T4M1TxhJKvhm01KzlkkuvKjjuHKSDJx75/SvvH4Rfs8/D&#10;fwh4NsbW80O11C4AWe4u54wWMvXOe2DXxZa33hfWNbk0j+zJFu7dv9IQQFWhbsCcZBr6O/Yc8f8A&#10;iO61zWvAt7qEl7p9tGJ45ppi5iY4BTnmvz7wvxGW4fOJYXFQbnJpJvofT8bUcVUwCxFOdorV263O&#10;I/4KDeOvF9j4mh0rUbN4dHhwLHyYdyyuRyzMSo46Y5rwTXviNPa/D+RLowyRWsTXG1IQrBI1ZicH&#10;Pbqa96/b1ufiHa/FPT7o34/suCSObTrJnHly45ZWXoc+pGa8K+Ohn+MC3d/Pplnpr3ulT2UNpZ7V&#10;WMyRFATt6844x3r814++qy44qznUleM43jbSya6nnZTTxFTKfZUlrJaPzPjseJvjR4fv9G+IfjLx&#10;B4VXR9e1DFu9xbpdzRKzcErF8wxnH3hX0Dqv7ZvjDwL8UdF+E0ni5zoM2khorvR9Phs5i+P780r5&#10;+uPwNfHfjO++Idz4ah+EfjPX2Wz0m4eM2VnaR2uHX5fmMaqX5HXJNeb+LPDOtabG2tG6kure1+dl&#10;klJZB9TzX9K08l4T4qp4d4l8zSVlstl1Pj828L/FLhvK5ZtSinRm7ya1cV5o+lPH/wDwUH+PrePN&#10;U0pfif4gSz0/UN1rGl1buzqvO0skeO1egfDT/gob8V7j4Ha18RfEvjvWbjV7a88vT4ZryyeHaega&#10;PCMfzFfCHhGfw3rlvcXGo6+LXyySkLyFflHJb3NV9Buj4ov38O6HGZW3bw0jERsucbsZwxxXtYjg&#10;fgzFYd4etRShHe2j+8/Lcvyrj7D4qliqdfneIuoxTu076K3S594/tI/HLxz448FeF/E58S6LJ4k1&#10;1o45LTUPDpUISByH814xj3BroP2Xbv4n+DvEGr+G/iZf6bcXlgsN5ajTbmJ41VjtIYR8L1B5xXxl&#10;4d8P6vod7Z60PEF3He6fMr2skVwwEO05AAJxt9ulfVf7ISeOfiBqfib4j+ONSt5lvbeLT7O4j0uC&#10;AyNvDkllVd5AHU1+ZeIlPh/JeCa2Awc9NLK15L0Z+14Lwp8Q8jxNLOM4ioxmtUnqu9z6Hm8d38/j&#10;m1vxKzXkkgWFobQN8wIwQNwzggfXFfoF4B01fiR8NdJ1j4reFbdr8Q+ZJHcRgqjD+IDtXwp4o8ce&#10;J9d0vQfDen6fZ2cmkzfNqmnlVlnb/lnuZOePr9a9u/aQ8efHzwr8FPDy6tqktss9m39pXlqvzNJ1&#10;VWwOAV618L4T5hgcpo4urrWioptNbP07noZxh6+YYmlTjJQbej8jmf2v/DGifC7x8l54A1/TkGrO&#10;TPYyybRC4HLDb69MYrybwDDqviG/v9X1S9WTy5QtvImQowcnA/DrVvQNL0W50U+JtXlk1K6kjaSa&#10;4mYyscnpz0rsPA/hTxj4rMMfgTwFe3CzL95bXZGuRjJJAAx65zXnY6riM+z518FTcdU1Ff1ufb4W&#10;msrytQxU09LXb3Pp39jX4wXPj3whN4a1y88zVNHYRTbjzInO1vy/lXtqOzjOa+Sf2cdJ8Q/Bj43v&#10;pXxEtvsNxrVkqWqqcxsw/i3d6+soGYLln+8ePbiv6n4Jx2KxGTRp4lNTjo099/8AI/Gs+o0aeZOV&#10;Gzi9VbYsKSRzSOCUIB7UJ92lIJGAa+0PGOC/aG+Nvgf9mf4MeJPjx8S75rfQ/DOlzX+oSQrl/KQZ&#10;OB6+lfiF8U/2nPE37b//AAUr/ZX/AG6fD/7I2pfD3wpqXjY6ZpXjPUtUT7V4ghMblPMiT7oCoxGS&#10;c+1ft1+1D+zz4J/ap+APiv8AZ7+IZuF0jxZok2m30lq22REkXG5T2I61+PPjH/g1s/aQtvin4P8A&#10;CXw5/wCCgPjSH4f+G2a6sbm61ebztImBAjW2hVwobaT8wx+GaAP23e+t7GGSWeYKqrud2HAUDqfT&#10;oea8S+PHhj4Yft7fs0eIPBfgP9oC70XTbqYx3XijwnqC+dZtA25kLAjHTkZHBr83P2j/APgi34w/&#10;ZY+Emp/Gz9o7/gtv8aLLwbpbJ/bUs2tXTKUkkCiPasxPzFscVwn7K3/BG/8AZ0+NnxV8XfB79kL/&#10;AIKvfFq10zRxa3/iTw7Y3dzHHJFdRK4ZmMgDM6nJ4z0oA/YD4Y/HL4FeF/grot/p/wAbNM1TSLGw&#10;azj1u61JC1zJbIRIWJPL/IxP0r8y/wBsT/gv9+1V4+OtaB/wT1/Zlh1rwu1++h6b401u82tql02V&#10;P2KADMm087t2B1rB+KP/AAahX9h4HvPDPwj/AG0/F01k2qLPo+j6xqkywafvcCeYFX+eRoy+QcAk&#10;113h/wD4Nc9d+GVna/8ACl/+ClnxY8Mrp8BFimlanJbrb55IjEcq7Mn+IYPqaAGf8ETv28Pih+yp&#10;4z0n/glj+3F8BpvAnjLVJLjV/DevGbzIddnupGmk3HaAkhLY6t0r1X9qn/g4b+FP7Nf/AAUOs/2N&#10;7v4U32seHbXWbfRfF3ja1uCE0e+nO1Y2QphgGIz8wrzH9gn/AIImaP8AFT4geC/20Piv+3L8SPiD&#10;4m8C+JLiH7N4s1R7trea3leNoi0js6ZIB+9yK8Y/4Lkf8Ej/AAj40/bT8OQ/syfFvxJB8SPjt40t&#10;7vX/AAfY3jeRawxjdNqTYIZFTHBOOWoA+yP+ClV7oHgH/gqP+xz8atDsVXVNa1nWdCvLiJuZ7Nob&#10;d1VuBkAyZHPG40n/AARSvj4c/at/a8+FsbZt7P4vC/hHJ2ebF83PuTmvMf2df+CCv7U/wR/a+8G/&#10;Hb4j/tra58U9B+HunXV74X0fxhezSPBqsiBAFEjMqR4VfmUZOwV9yfsHfsX2P7KHhvxNr2u30Ope&#10;M/H3iWfXfGesRrhZ7iTAESd/LjUBRn3oA4f/AIKf/wDBT/4Y/wDBP3RvDnhDXvhdq3jrxT8RL06b&#10;4b8I6TIitfOy7SGZvup83PFfG/8AwbxeFvFngb9ur9qDRfFnwc/4VvJeSafqA8Dpf/aBp5lOeHGB&#10;znJG3jpz1r68/wCCq/8AwSP8Af8ABTLS/Cmq3/xS1zwX4o8EXElz4d8RaHL+8jZlwRjI9Oo5r4T+&#10;A3/Bsr+2VpvjPxR4/wDHP/BTP4geGdR1W88mPUNB1yd7rUrNP9WbhxIPm6EAdOnPWgD9jPiP8V/A&#10;fwl8O/8ACV/ETxXY6Rp3nJF9sv5xGm5jgDJ75NeI/twf8FPPgR+wTe+BU+MOma1cWPjvVlsrLVtJ&#10;sTNbWisVAmmccKp3DvzX5E/HL/gnz+zB4P8AiDrX7OH7cf8AwWQ+LOqaxY2l1d2vh3UNQu5Vhjt0&#10;EguyPMIPGTj2FdR4m/4I+/DrX/2L9D/a68df8FjfiFrHwbgtbTV2/wCEqE89q1nHKpwscjsVY7MD&#10;jOKAP3On8UaJbaD/AMJTc6vbxad9m+0NeSSBY1hI3Byx6DBFeP8A7Wv7P/7P/wC2n8HbPTvip411&#10;CHwzpWow63HrHhvXPswDW/zZaVQQY/Ud68r/AOCiHx0/Z90L/gkF4u+JOs+PNvg3XPhmkGg6layN&#10;HJe+fAgthH3DOQOBzX50/wDBM/8A4IF/tA/tEfsd+EfHnxd/4KBfFDwv4d8SWz3P/CAaZrFwsH2F&#10;zlYnzJwSDzx0xQB+gC/safsqfDz/AIJ7fGzTvgx4t1PxV4b+Inh/V9Tu7zWNa+3qrPBIP3RbACqw&#10;6ditfn34Q+J2oav+yZ/wTm+MNwszXmh+PDo1urfM3lCL7Oi9ef3arXpnjD/g2R/aI+Hnw01LwV+z&#10;J/wU8+Ium6e5kXT/AAvqGsXK6eYJG+aFgsp4wT0Aya+oP2d/+CQ0Xw7k+Bfgb4i67Z6h4T+Aulm5&#10;0OygLM2qa5KoEt3Nu5CxtnaMkk8k9qAPuyaK3ubRvPiWRHjw0cg3Kfwr8p/+Chn/AAUQ8Qftm+L/&#10;AIlf8Ey/2LP2RNP+JlvoGiyWXj7W9Wv/ALHZaTIV+7ERGwLL9Rz6V+qWvDUYtFupdKt1kuI7d2t4&#10;S20O4XhePU8V+QPwz/4JjeIvjL8RPjF8Yv2MP24/EHw31rxvcXUXxG+GUdrEl7a6kAwMZaRd6o7Y&#10;KyYIKng0AfRf/Btb4m8Q6z/wS48NeE/ElqsF14U17UtFkjWTcEENwy7AehA6CtL4ef8ABXzxHc/8&#10;FXNX/wCCcPxh+AF74btbuGVvAviiSdmTVjEoZztKAYIPZjXq3/BM79j+z/4J2fsTeHfgX4k8RwzX&#10;WlpJqPiLV7qbZEbuZvMlcuxxgEnnNfHnwx+OXgf/AIKS/wDBa7S/Fvh3xRodv4d+BOmX9tpF9HdJ&#10;5niS9l+Q/ZyfvrGPvbScUAdwdUh8Jf8AByLeaS1uk0fjD4F+XcxrHkHyZf4/Y9Pwrqv24/8AgprH&#10;/wAEwf2nvhf8CrX9mSGP4Y+Ob2OHWPF2mDyINNuricpxGkZUnPzHLZOa9G079nS5+CP7QnxG/wCC&#10;jvxrtE1TxFdaTHpOkWOmgMul6LFJluWH32+8xHGOMcV8/f8ABTD4n+AP+ClXxy+FX/BPH4Aa1a+I&#10;hH4m0vxf471/TZEmt9J0u3YSgGQEhXcEYU5PrQB67/wVn/4Kc/EX9iTRfh/4F/Zt+E8Xjb4kfFDU&#10;3s/CulXFwY4AEj3M7Hac9uMCtr/gjv8A8FKvEH/BRf4OeIL74l+AI/C/jvwLrz6P4y0SGbfHHON2&#10;1lyAcHaa53/grR/wSu8J/t4+GPBfjk/tA6p8NdY+FzzXum+KtM25gjMRDktkbOBnPavmv/g1X+CW&#10;tfD3S/2gPiKvjPVPEWh658RFs9F8RamW3aqLZZFkuMEnOWP3uhoA/XiimoSTyadQAUUUUAFFFFAB&#10;RRRQAUUUUAFFFFAGD8RPh14H+KXha98D/EPwtZaxpGpw+TqGn31uJI54/wC6wPavyLf/AIJ8fs+p&#10;/wAHGUXglv2VNE/4Vt/wp5pPsf8Awj+dN+2jzcEHAUSfjX7HN945FVW0bT5r3+1ZNNtzdKu1bjyx&#10;v2+mcZx7UAfnF/wXL+C48B/s7/CzSfBvwO1bWPg94V8bQz/ELwR4HhZJbjTeflSOLkoGJZh1+vSu&#10;C/4JOeD/ABWP2Q/2mPEHgv4Q+KvBnwx1z7XJ8N/CfiZZPtkMYs5BJtRskKzY471+sE1hFcRGC4jW&#10;RGXDKw4NNGm28Vt9jhtoxDtx5ewbT7YxQB/P9/wS/wD+C799/wAE9/2StM/Zd8VfsK/EjxBfaNq1&#10;9K2pafYusU3mTFgAGTNfcXxC/bW+Mn/BVP8A4JBfFvx/+zR8F/FXgrxMsc+m2ehamTHfXUKNGZfL&#10;4HzOhcD1r9DT8PPBJYufBulZz/z4x/4Vd0vw9peixG30jTLa1iZtzR28Kopb1wBQB+Ln/BD3wjda&#10;l+3/AKX42/Zt/Zs8d/DvwLpXw1+wfEdfFsUsUeoa1gDegkzvbOTmvLv2aP8AgqFe/wDBK/8Abx/a&#10;otvGP7KHj3xdD42+KMtzY3Wg6a/losZkwTlec57V+/FtpVrZFhZWccW7721QNx9eO+KoT+APB93M&#10;9zdeFdNkkkbMkklijMzepOOTQB+Nf/BHP45+Nv20f+Cuf7SH7U/h34Q+JPBtv4u+GdvFosHiSxaJ&#10;vOUwqBuIA68187/s7fCf4xyftNfDzwL4Y/Zl+I+m/tAaT8bLjUPiB8Q9Q85dOutFa6d2w5JUq0GV&#10;xx2r+iHTPCWh6HKZ9E0GytZGXaz29uqMV9Mgcira6Vax3LXkdpGszDDSKgDH2J60Aflr/wAFKvCP&#10;7Qv/AAT0/wCCgGlf8FQvgV8ItS8f+EfEnhtfD3xW8M6PHvuBGhJW4VcHORgdq8d8Y/H7x5/wWa17&#10;wb+xJ+yR+xv4k+GXwlsfFEOt+PvEPiDSvsat5cgkMSKFALM2/J68Cv2sn02C4iaCe3jkRhhkkUEH&#10;61Dp2g6VosXk6XpdvbK3LLBCFB/LFAHi/wC1B+x7+zt8YPhBfR/FP4L6F4ouPD/hG6ttEn1XTxNN&#10;bhLYhdnfOQK+If8Ag3V/YV+A8f7Gdn8Sfih+zXo9v4y0/wAa6k9lqWqaH5d5CkdwfKI3KCAB04PF&#10;fqgYBLGUkXOeO1Q6fo9npcfk6fZxQpknZCoVeTnoBQBKo2wBUHROO3avzS0zw94g/wCImO68SjQb&#10;7+zf+FQCEakbZvJaTPKbsY/Wv0yZflwF5xVEeHdKGqjXm0y2+2BNv2pYR5m3+7uxnHtnFAFnUIxL&#10;CoYL8sit83Tg/wCfxr8Nv+Cyuq/G22/bW+IUHjOP4vDWIdG0x/2df+FfpMdLlvMr5wuPLyvDbd2/&#10;3wD2/cp08xdlVbrQ9NuJY7m402GSSE5ieSMMyfQnp+FAH5r/APBTT9mv9r7xP+zV8B/24PhT4abW&#10;vjB8E4rTU9X0G3ysmpRvDGbqFQBycg8eua+ffjT/AMFUfiD+3D8OPEH7Lv7EP/BOvxh4Z+KXxUWL&#10;TvHPiHXdFNrbWIkISWaSUjLALuwfTFftlHbbl2vGO44NVbPw1pOnXbXun6TbQyv/AKySOBVZvYkY&#10;J/GgD5NhsYP+CS3/AASnt/DlpZ3Guaj4C8HpaW9vpsDyyXuouMKECjJUysTn05r83/Cv7Gf7UH/B&#10;PPwF8N/+CxEkes6x8QvEviqbUPjNoMMbzN/ZN/NxGExu3Rrg8V+7GoaRZavaNZanYxzQtjMcqBlO&#10;DkcEY60260bT7+1/s67sIZoQoHkyxhkI9CCKAPyO/wCDnHxTdeNP2YvgT8Yfhx4R1TxBY2/xAsNc&#10;+y6baO8rQKqy4xtJU8Acgc0ng3/g6a0TV9T0nwrF/wAE9/ipG9xLFbfamsmCIxITc2VGFHJr9bLn&#10;wpouoW0en6jodnNbQ48mGSBWVMegIwPwqs3w48DblkHg3TNy8q32GPj/AMdoA+VP+Co3g7/goT+0&#10;J+yKunf8E+PEOj6Hrmt6esupLqkxjuxA8efLhbG1W5xk4Ofwr82P+CMXxh+KP/BMT44ad+zV+13/&#10;AME5fEmk+MvHXiL7LcfFSRmvZLiSV/l3y4IRMMO44FfvPHAII1iWJVVfuqvQVV1Dw5pOszRXGraR&#10;a3LW8ge3a4hVjG3qMjgg9xzQBeQYiO4fw9q/G/8A4Lv6p8Urb9sHT7b4vP8AFdPhcPh/O3gtvhdB&#10;MxPiPJ8sXJiIOPu9SR7V+yarhNvtiqeoaJYamipfWMEqxtuRZIwwB9ee9AH4yf8ABSTRf2ofGf8A&#10;wQa+Dtt8c9D1S88bt4s0V9SimtWkufKEvytKoyQ2zGcjA9q73/gtd4Y1mAfs9eM/i78F/GHxA+DO&#10;k6fjxt4V8Jxs8r3DWqLC0saEFlVsY9MGv1c1Xw/pWtWq2WqaTb3EKsCIZ4lZQR04IxT5NKguYfsl&#10;3aQvF02NGCMfQ0Afkf8AskfDr4waZ/wQs+PGk674A8QaLo+sf25N8PvDOsKzXtrpsiDyoSrDcDkc&#10;DmvFP+CfP/BxJF+xr+xx4D/Zo8S/sEfEzVr7wjo/2O51Cz09ljmbzHfIBTPAYD6iv3buNHtrizbT&#10;5LWFrdk2mF48qR6EemO1ZifDjwCi7W8E6Tn/ALB8Z/pQB8C/tT/tmfHn9tT/AII369+0d+zL8M/F&#10;vhPWtSkjW60VYmXVYbBZwtyY1AzuKZxgcivHP+CHuleNvH/xb+L3gPwA3xMk+Bep+Ebe3t5fiZHM&#10;tz/a0iFbnyPNG7byc849q/W6z0HStPtPsFhplvDb9BDDCqqM+w4xTrTSbTT4xDZWkcKbs7Y4woyf&#10;YCgD8YP2df24Pj9/wQi1fxT+xV+01+y/418ZeA7HxBc33w28WeDdNa4We2nfcLdj2YE45/OvZf8A&#10;gl/8N/2k/wBtv9vfxJ/wVg/aW+F994H0mLRD4e+G3hXUYdtz9kJO+eYdQTx+NfptqPhzSdYRY9W0&#10;y3ulQ5VbiFX2n2yOPwqW3tPsgWFYkWNRhFRcAUATRHEW4etMLOTxUyJtGMVDPxIcLUT2uB4r8fra&#10;PxR8XPB3gzVmzZyTS3ckfaVo+ikeleZftKftUfGX4UfEyTwNoOk2NvZvbg2c01v99Mfe3Ejvx9K9&#10;n/aH+H3iXxHHpvjXwNEP7a0G4862Rs4mTun414v+0zBB+0P4L03V/Duht/bOlzldS03ygLiDcvIA&#10;PJAbmvyjjCnjKOFrqhNqq7NWV7rt8j6rIvqtTFU1iFeGt/I878F/BL41/HeG+8eeHo7OFtQm3zXl&#10;wwTzn77VGcAV7x+zh8HdM/Zg0jUfEHxH8R2sF5qUo3SNLwB6e/Ir57+H3xv+K37NNrcaTPpLfdw2&#10;m6hGVRfSRDnPPQinTfFHxp8ZnXxl8VWljt4rg/ZbNZAkcSdmHrX4zieM+HOB8Cse6UpY16WffufX&#10;Y3BZpml8PGaVDp5I779sjWvhH8QAnjLQ/G011d24VG0+3iYiQBxnBP3TzXD6H8Rfgp4o+HGoeG/F&#10;ng2403VovMfS7tLMDK9ERmBOSWH41RuPGXhS1tGsbe3OqbvlVbeAyb8nocCnaL+z98Q/FqrfQeE/&#10;ESW8jb4be1RIUXnOMOp/nX5TLiribirM62Lp5frNWb5X17aG0cvwmW04Uvb25Xfc+ePjr+xzYfGT&#10;Q5PHnw+uPJ8QR5F5bTDC3R9evX3r4P8A2nPh98WvDkSfDdfCV5aX15IEummhKxxRjuW6Yx1wScV+&#10;0afspfFK5VZrfT9as5FUAfvYfl9vuis74g/s03GqaB5HxM+Gc+oQpHtknkswzD3+XOPr2r6bhXiD&#10;xA4P5frmBnUorrbVfgfo1Hj7DY7J55Via96UrJu6vbqfiN4d/Z7hk08HxdrElxceT5arAwRU/T5q&#10;ypvht4+8AeMrPX9DZtUsYmWJo4Yz5ixn1VRz+HNfoz8WP+Cdmgax4xt4/hVrrWsE04N5Z3HzfZwT&#10;1B7e1e0/A/8AYi+HHgeKGDQ/Cs/iDVust5NB5jEg9eOFGe9foVbxuo1qXLhKU6tWWns0tU/O2p1Y&#10;3JfDHL8toYjCJwq02mpefn0+4+Pv2e/2NviH8Z7231HVrKTR9DKq7Xd0pVnTqQoIyCR3NfbH7Pvh&#10;j4A/C7X5LDxRBK2j6PCfsGn+QX+0y4wfY5+tenXf7LXxR1xlS30vVLO2C/6iHy0x9eTmsXxD+yp8&#10;SBsM3hrX2WH7ssEkO7/0E5r8tzLE+IebZosdXwEuRO6i07Ls36Hj8Ucex4mpvDTr8sbJKz3scre+&#10;IfAvxH+I8MLafJ4Y0+O7LLdRWq7TDgbAUHRhnrX1bqXxi/Zjs/h3D4X8X+NbO+sYrcW2LiNiz8YH&#10;brzXy1aW1x8LtQk0bxt4W1BGmYst7e2LeY3sSvB6dgKj8QaT4J+I+nyWLXyu2/dEIZdpjYdDj2rl&#10;ybxIzrgvE1licu0qP3nyvlt6fM+ErZJhcy5JKv8ADpo9Rvj7RPCtz8Q/7P8A2eIrvULO+kIWylUi&#10;JnP/ADzbrjGTzxxXo3wJ/aN1/wCBGsXHw58deGru6jjlRVtYXVpLdz244YdfevLPh18WvEHwU1i+&#10;0Wy8P20moSr5EGqXnLxJj7yY6nFfQv7IfwdtZre6+N/xIbzrq4cy2jX2MBe8rA9Dxx7Zr9b4KqU8&#10;4zCGNy12lLWWloxj6GecVI4fASw+JV4pWjreTfr0Ox/agubKf4faV47tLVorizvoLi33rtkAZhlf&#10;rXs2h3T3mlW92f8AlpCjAfVQa8Q8W6pcftHeL7Pwn4StWbw5pd8supaltO2dlP3EPccGvdbGJbW1&#10;SFY9qqoVV9AB/wDWr+icoVSpiqlVPTRX76dD82xS5KMYtW8uxZhc5wakqFZYz0P5VKGGOtfTLY4R&#10;SMjFNaNRyF5pxYDqaaHRjhW/KgDG8aeBfCPxH0Gbwp458M2er6bcFTPY6hbrLE+DkZVuDgiqPg/4&#10;RfDn4f6reax4G8C6XpN1qCxrfXFjZrG84RdqBiByFXgV0lxd2lkplup0jXu0jBR+Z+tPSVJF3o2Q&#10;eh9aAIxbxj/ll/n1p0sSPDsdN3y9KkzVfUdV07SrKbUNSvI4LeCNnmmmYKqKBkkk9BQB8f8Axu/4&#10;Jj/ErUvivqnxY/ZL/a58SfCaTxFe/bPE2j6bp8N5Z3t0QP36pKR5bYAzjgnnHr237JX/AATu8Ifs&#10;5+Pr/wCNfjj4i638Q/iPqlr5F7408SyAzLH3jhjHyxJ7CvbtY+K3wy0LwvD4v1zx7o9rpN46pa6j&#10;c6hGkEzMcKFcsFYk8AA9a3reUSFTGwMe3KMp4YetABHDtJJX/wCtUiADouKdRQAUjfdP0paKAPin&#10;9v79in4o33xOg/bT/ZI+HfhbxF4+sdNOn+IPC/iazQweILDH+rWRh+7kAJGe/cV4L4g/4KbftKSf&#10;C9/gB4z/AOCGnja6j+zrar4bhNrJpL7Twg5wE3DI46V+p0igp0rL0LxP4Y8VG4Hh/XLO9azm8q5+&#10;yzq/lSf3G2ng+xoA/K/wL/wTM/bg/wCClvj3wr8Sf+ClUWm/Dr4W+E7qG58L/A7wzNuz5WPJFyy/&#10;KAMLwD2Nfql4b0PR/DmjW/hzQ9PjtbGxgSC1t41wkaKMAD2AFWL39wm8txg4Zugr5A/ZY/4KFfEr&#10;44ftcfEf4MeJvh/DbeFfC2uS6Vo2qabYXB3zREb3luSfJKkMBtXLAg56igD7HRF27wBz/FTfKTpt&#10;rB8cfEHwh8NPA+o+P/Huv2+l6LotnJd6nqF1Jtjt4EGWck9sVyPws/a5/Zz+L/wm0v44+Bvi3pM3&#10;hjWpvI03Vri7EMc0u7Hljfj5s8Y60AeouMoQa8G/aG/YK+Cn7QvihfiDJPq3hXxatv5S+KvCGpPY&#10;3rr2EhXAkA/2ga93E0ciBlbKt90+uaURqDkL2xQB8Q6n/wAEVfCnj2f7H8b/ANsP4weNNDVt3/CP&#10;6p4paO3cf3WEQUkH9a9a1D/gmb+xzefCrTfg9ovwftdF0/Rdz6RfaLutb20kIwZFnUhyx7kk19C4&#10;weBQRg9KAPiTxL/wRwi8ZLNoXiH9uj40XPhy4Uxz6E3iYbJYzwY2k27iuOME1wWkf8EfPjb+xT47&#10;v/iP/wAErfi74f8AD39swRLrvh3x9p730d1JGoUOLgfvVyByvTNfefxK+Jnw++FHh2Xxd8TfGem6&#10;DpMcqRyahql4lvEGYgKu5iBkmt3Tr6x1TToNW066iuLe4hWWGeFwySIwyGBHUEEEHvQB+aPjj/gn&#10;X/wV3/bf1AeC/wBuP9rrwv4b+Hc0ynVfDnwzs5YpdSg3ZaF5H5UEZHUjmvv39nj9n/4Y/szfCfRf&#10;gz8IfDMOl6FotqIbW3hXBPHLuf4mJ5JOa7hlUfNjpTZp4YYy8zbVUZY+lAD8KppQQelc7L8T/h0n&#10;hq48Z/8ACcaWuk2bMt5qTX6CCFlOGDvnapHfJ4rV0HW9K8Q6XDreialDeWd1GsltdW8oeOVCOGVh&#10;wQfUUAXaKM56UUAFFFFABRRRQAUUUUAFFMmmWEKW/ibFcz4E+NPws+J15qWm/D7x5petXOj3X2bV&#10;oNNvUla0m5+SQA/KeO9AHU0U2GQyxhyhXP8AC3asnxf478J/D/RLrxN438QWek6dZruuL7ULhYoo&#10;19SzHAoA2KKw/B/xI8D/ABD8PQeLPAfiqw1nTbrP2e+0u6WeJ8dcMhIrnvGv7UH7Pnw38Qw+EviD&#10;8ZvDOiapcMoh07VNahhmfJwCEZs8mgDvaKq2uq2d/bR3thcxzQzLuimiYMrjHBBHUe9cx8S/2gPg&#10;t8GxD/wtb4p6B4da5bFuNY1SK38z6b2GaAOxorJ8N+NPDvjLRIfEvhLWbXU9PuUD293YXCTRyqe6&#10;spIP51n+FvjF8MvG2vat4W8IeOdM1LUtBmEWtWNldrJJZSHosig5U8d6AOmorhLH9pn4Dan4b1vx&#10;jp3xY0G40nw3M0XiDUItSjMWnOMZWZs/Iee9clH/AMFFP2GXGV/aw8BN7r4ltz/JjQB7RRWL4I+I&#10;vgn4l+GLXxp8PvE9nrGk3qF7TULCcSQzKOMqw681l2Px5+D2qfEe6+D+mfETSbjxRZQiW70GO8U3&#10;USf3inXFAHXUU2N/MBIHenUAFFNeUKhYDoM15Dq37f37Fmg6rdaFrn7UXge0vLOYw3drceIoEeKQ&#10;feVgW4IPB9KAPYKK8/8AAn7Uv7PfxQ0XUPEXw4+MXhzXLHSFD6pdaXrEMyWiH+KQhvlHfJ7VNN+0&#10;x8BLfwjpvj64+L3h2PRdYu/sularJqkYgu584Ecb5wzZ7CgDuqK5a3+NHwwu/HU3wwtPHWlyeIre&#10;1FxNoqXyG4SIjIcpnO3HOaf4C+MXw0+KVvf3nw48a6brcOl3jWmoSabdrMsE6n5o22nhh3BoA6aj&#10;aPSud8L/ABW+HfjXXdU8MeEvGOn6lqGhzLFrFnZ3SvJaORwHUHK/jXQSSCKNpG6LQA6isPxj8RvB&#10;Xw80SbxL498U6fo+n2/+uvdSu0hiT3LMQBVP4d/Gj4W/F3Tn1f4V/EHRfEVrG22W40XUo7hEb0JR&#10;jigDqKK5Px/8cPhN8KTa/wDCzfiFo/h8XsoitP7X1KKDznwPlXcwyRkfnXS2WoW2oWkd9ZyrLDNG&#10;HhljYMrqRkMCOxHIoAnoppkAXcR2zXL2Hxu+E+p/EW5+EVh8QdJm8UWdv511oKXi/aY4yM7imc4o&#10;A6qimJLvbbillkEa7iKAHUVzWk/F74ba742vvhto/jfS7nX9LhWXUNHhvFa4t0bozIDkA1N47+KH&#10;gD4YaC3ij4i+MdN0PTY2w99ql2kMQPYbmI5oA3z0oAOOa5WT40fDCPwA3xXbx5pP/CMpb+e2vfbk&#10;NqsWQAxkB24yetR658ePg/4Z8E2fxI1/4k6NZ6DqDItlrFxfKtvOX+6FfODntQB11H4VzvjP4rfD&#10;z4d+GX8Z+OvGul6PpKKpOpalepDDyMj52OKrv8afhfD8P2+K0/jvSV8Mrb/aP7eF9G1qYv8Anp5g&#10;Yjb+VAHVAAdKY65b7tUPDPi3w94z8PWvivwnrFvqOm30Ils720lDxzRnoysDgg1k+GPi58O/HOua&#10;p4c8GeNtM1S/0WYRatZ2N4kklm5/hkUH5TUy2A6J1yuNteX/ABV+CNlrcv8Awm/g64bS/EFrGWhm&#10;t/lWf/Ycd89Mmut+IHxS8K/DLw7J4k8X332eFWwFHzSOc4wqjOT7DmvDr39u+0v5fJ0jwDKsR+4L&#10;68jjmb/gG4kfjivi+KOJOG8ppOnmNZRfRq1z0svweOxEr0U2up4f+0/8TE+Jmr6J4a8VeH7uzvNK&#10;maPVp4bYbWfbxg/xAjn2rF+Bvww8b/FPXbhLCxt5NP0WbasGqXRXzTjKll6kY/CtC78VaH8UvHup&#10;a94zvv7DkmvGELsu6O3fOFLAdQV4z2zmtTxb8OPHPg2yXx1bazaiC6hWJNW0fUvLjlQ8At0J/AGv&#10;4/z6nXzXiCWYun7fDx1Vmk0umn6n6VRjLC4JUYy5ZNLfqdd+zz8a/EujfFSP4b+MPD+ktDJfSWph&#10;s7OMNEwPylQo5XHck19gwRQCPGwfgtfBXwa1rTPh/wCJE8W6j4a1LUrnT7iSSGWSWOKJGPG7cx3S&#10;Z+gr162/4KB2q65/wj0ng+Ce8XmW1tdTRpUX/aHRTj3r9Y8M+Oshy3LalLHVVfm0Vk3Feb6ny+eZ&#10;TjcRiFUpQdra+Z9OCAEYxVTxBNBp+jXOo3arsgt3kk4/hVSTXkfgf9uH4R+KFkt9Sj1LR5Im2SNf&#10;2uYy+OQGQsOPwr0LTvHngT4leHbq18O+KbG+jnt3ic29wrH5lI6fjX7S+I+H86y2pHC1oTbTsla+&#10;3a58zLB4jDzXtIta+Z8qaX4D8W/GrU9e17QI4beTDTzPEo3dfkjUgDHyg/nXq/7FWpRLpeqeDZLb&#10;bJpsyurty7K+eGOOoINcp8NfG0P7O+oeIfCvjGxnBlBktZI4/llKZGAT654rsv2SvD2oaJb618QP&#10;Eka2aaxJGYFmbHyoXJPsPmFfgHBfDuV4DiqjjKV/ayc3VT2VnofV5pjsRiMBKlP4fd5fke6IPmZQ&#10;tNdQxwxrg/E/7S/wd8KmQXfjO3uJo8hrezbzXz6YXp+JFeW+J/8AgoN4bsfNl0XwDqbwwwmRpL5k&#10;hLAei7iTmv3zMuOuE8s/d1sRBW3Ss2fMUcrx2I+Cm/xPRf2kPH7/AAw+Hlx4kt9Pt7i484Qwi4A2&#10;At0J3ZyPpXypZ+EPiT8fvDOp+K7XStDVrCdhb3sapbTbgMkEoACv1xXYfFn9sjQviP4Sbw54v+Gl&#10;1HazPD5U9vfxBo3cfKwDEdCQD9a8r8O6L4jv9Tk0LRNSvojqEmyTTprv7O1w3+6PkYevzc1/NfiB&#10;xNk/EOfKWEtWouLSgmo+9pr5n2GTYDEYLCttOMk73fY4e5336r4i12K7bUrXUFSOOFd6SBGALZ9P&#10;519i/Di78QftO29taotxo/hOzRUuLeP93JdygDKnjhRg9PWvCviV8NIvAXhW4s/FPjGzs7q3t1e0&#10;0nS0M03LDJbA+X8a7v4JftWy/DHwdH4Xg8HQ3CxDzftEl+sfmbiSevQis/DfMKfDeInHN5eypvpe&#10;7t59jszrDVMfh/aUE5S7n1p4T8K6L4V0+PSdB02O1t41wsca4H19zXAftl/s/wDjf9pj4D6t8I/h&#10;/wDHPW/h1ql+8Zt/FHh2QrdW4VgSq8j7wGPxrL+FP7Z/gTx9rEfhvWtPutH1CdlS38/a0M7f3UkV&#10;ipPtVz9uL41+LfgJ+yN8QvjX8OtB/tLXPDfhe6vdLtPL3B50Q7SR3A6/hX9aZJmuV5rhFUwE04o/&#10;OcTRxFCbVfc+F/hl8edP/wCCRX7c2j/se/GHxT8WPiMPjZdWo0/x34r1HfZ2t0qlFiiDMSpPO7BG&#10;T0BxX6jxj92pXONvU1/Mlf8A7ZuifHDXv2c/2w/2qv8AgobH4q8W6f8AFi1utb+HsmmmK28N2A37&#10;5s46qSBjqa/b2L/guF/wSw8lUb9szwr90AndN/LZXuHOfTHjn/hJL/wjqlr4Gu7eLWGsZV0yW6Xd&#10;FHcbT5ZcDsGxXn37I5/aC8J/BvSdB/bA8feH9W8debL9uutG2wwyAuTGqqcHIX2r8p/2wP8Ag5s8&#10;H/GSW3/Zp/Y+8X23gnVtY8USaXqHxG16Mtaafp6nBuowgd9zDpuQYLCvF/jP8G/+Celr8Nrj4maH&#10;/wAF4fF918VrWP7VHrUuqXT21zONxEflKp2KWAAOPQY5oA/Sj/g4q+Gnx3+JP/BOzVr74EePb/QZ&#10;/D+tWmp642n3TwyT2Ecg8wBkIPy53YB5ANfW37Mt2jfs4eAZX1KS83eDdL/0uZiWn/0WP94SeSSe&#10;eeea/O3/AIJLfthfEr/gpn/wSJ+J3hX45asuueIPDtrqWg3WsZH+nqtszxSH3wAex55ArzOy/wCC&#10;wk/hP/gjR4Xn/Z6/aQ8G+H/ix4WtjpV9Y+JnZmdrLcJIVGxsyFFTHQc9aAP2aWdQNv8AEvavFP8A&#10;gof8HfFH7QP7FnxI+EngjXrjTdW1bwzcRWN1ZylJFcJuADDnnGKp/sWftQ6n8fv2E/BX7VXjjSfs&#10;91rHg7+1dWtbVc/PGG3lRn+LYWA98V4R8C/+Dhr/AIJkfG/wVf6trPxytfB95a301lJo/iqMxTMy&#10;5G4BNwx9TmgD81/G/wAKdW+Jn/BEf9m3xZrHxA1qJvAfxej0PxNCt04MzJqPkv5pzklX4Ge1f0Ba&#10;S+jaFptvBFcxx2sMKRQySSY3DChcknknI61+Cfw51jUviT/wRq+K1voEi31t4j/ahlb4bLbyc3rH&#10;VBJmMdSM/N06V33/AAWg+KnjrxJ+1F4J/ZX+MX7Y2q/Bnw5o/wAG11yO9093VdS1uO34gZl65kXH&#10;5UAfuHFOkxIX+H2P+TT6+If+Dfb9qrx5+1z/AME4vDfj/wCJeuSaprOl31zpF1qk2N92IGwsh+qk&#10;V9vUAMadUOCOe3HWmfbIt2zPzf3Rmvgv/guH/wAFBP2r/wBhnwd4Rtv2aPhxps0vjTXI9Jm8Z625&#10;a00WWQqqF1UE8k8cHJrhv+CZX/BYDxDaa9rn7I//AAU98aafoHxd0XXDb6Zdmxe3ttftXXeksHy4&#10;KhRnJxxQB+k/iLT21bQbzS0kKNc2rxLIBnaWUjPUdM5r8uf+Dfr4e+MP2c/2pv2qP2bfiP4nvNS1&#10;TTfHMOp2kl5O8hktJ1bZIu4nCnpj2r6k1f8A4LX/APBLzS7240jUf2x/CcctvI0U4aWX5HBwV+51&#10;FfC+g/tpaR4y/wCCiv7Wv7Un7Hnii38RaHo/7Pmnz2uqaU+6O41CBXI/4GOvPNAH7ETXlrciSGC5&#10;VmXKyLHhmUn1Azj8a+K/iz/wTC/4bc8Za14o/aC+IXijwloVvq0qeFvC/gPUm0seUvJuZ3hx5ksj&#10;Fm57Yr8i/wDgmH/wUF+LfwY/be+A3jR/2zNU+JH/AAvSd7X4neEdQndhoV1O0gUIrYUFSBjmv2u8&#10;Lf8ABRn4X/Df4x+IP2c/2stdt/AviDT9QZ/D2pa5MIbPWrFz+7lhlYhcj5lZSFwUPUEEgHyb46+B&#10;/j/9inxvZ/sJ/tMfFTWPiR+zf8bI5tE02/8AE10z6joGoSLiOB5l+d42JHJ4555r4l1D9nCKy/4J&#10;xfs268ni/UofD/hv9pCXR5NLt7xlhnilvGEZOD8zLs4JyeOtffn/AAX0/a9/Za8QfsHalZ/D745+&#10;Fdb8a6frmm33hPTNF1aK4u5bpLqLAiEZJBIJ9M14b+0x8BPiJ8Jv+CGPwT+FHi/SGg+IfiL4ueH9&#10;XtdDQ7pxeTzSTvGABnKoxJx0oA/ZjQ0SLSLOG3P7uO2Tbz2AXH6Ve+1RbtvP/AVJrK8JR30HhPTY&#10;tQiK3C6fEsyHs4RQf1r8MP8Agsx/wXY+PHjr4t67+yR+ydZ+JvA/h/wT4rFh47+KOm2r3BtyMblA&#10;jHyAN+OKAP3lWZWOMGlkbjGa/Jz/AII1/wDBeP8AZ21b9kmPw1+3R+1np0HjfQdburIX2vQywz6j&#10;ZK/7i4IKfxLX0/43/wCC7P8AwS68NeG7zX7H9q/w9qk1navJBp9h5rzXMgUlYkGzBZiABzQBz/8A&#10;wcEfsyar+07/AME3fGWl6Lqk9peeFFi8QRrFIVFwtuWZoz/wEE171/wTy8a6V4+/YV+D/jHSb/7R&#10;BefDXRj5nmFgWWyiRxn1DqwPuK+O9V/4L3f8E3v2rP2H/Fl14q+MNn4S1jW/DWpWE/hTW4pBdRze&#10;W6qnCkHd1HPfnFfEGnf8FavGP7O//BDD4V+EP2bPjDotnrX2jVdG124ZmbULW3W8nZTbIRgybGUf&#10;MUGe9AH73fED4g6F8PfAesePvEXnNp+j6dNeXn2WEyuY41LNtVfvHjoK+UPCH/BTT9mz9uOaP9m3&#10;4Rf8JZZa58QPBN5eabfah4fkt0so8tFmR+NjhhnAOcV+af8AwQ3/AOCvupeFPjlqfwI+J3xkmk+D&#10;8enz3Jk+KE3/ABOrK4EeX8sIH3RMeoZgQO1fb/wW/wCDhD/gl54x+OPiz4e6t4t0nwfb+G/LXw/4&#10;o1HTvLt9Vt3zueBlTIUN370Afn54C/Zl+Idv/wAEXf2p/wBmfxx8TNcs/FHwg+J9zf6h9j1By17A&#10;JQ6oWzna6ODgcetftj/wT9ttC8MfsO/C+DT78NYx+B9PaOeabcSDCvJY9eTX5ZaV8cPh18bI/wDg&#10;ol8Vfhp4hs9V8C69oln/AGbqVjIDDdXTW0aAJ6szDjvWH+3V8VPjT4A/Y6/Y9/Y++Jfx81b4O+HP&#10;FvhlE8deKrNmSW2WK2/dxMw5AJA9+aAP3RS9h25ByCu4Ec5HrU6nIzX5e/8ABs7+1x8QPj58A/iL&#10;8GfHPxQuPGq/C/xh/Z2i+Krli0l/YShzEctyT+7PWv1AiJMakjtQA6iiigAooooAKKKZcSGOFnBo&#10;A8q/bj+POnfsx/sm+Pvjvqckap4b8L3l3D5jYzMIiIwPcsRX4u/8G+/iT40fsk/t2aHoXxt1qa40&#10;39p7wS3iez+1OV8m9ErSqORgnDbe3FfaX/ByB448XeK/2efAX7GvgSS4/tH4v+P7HSbr7PEzbbIT&#10;KZScDgY71x//AAW5/Z5f9lf4EfAH9rD4PaZMuofAHxTptncLYwszTaa+yGVcKMkDlj2xQB+qlq7S&#10;Q5dNpzjFfB//AAXa/Z/+Nvx3+CPg+b4Y/De+8daB4b8aQ6j458A6feGGfXdPXcGhByMgE5x3x+Nf&#10;a/wx8Y2XxC+Hui+OtNlWS31fTYbuF0zgq6Bh/Ovhf/g4A+Kvxo+GXwM8GQeCfF3iLw74L1jxpFaf&#10;EjxJ4Tt2kv8ATNNKkmRAoLAZ68EGgDwr9iO/+P3/AAS8/wCCcP7RX7Vfjr4Q6h4G0GTULrV/hn8O&#10;dVvPOk0eJ49sGeSFHmsuVB6CvPf2df8Agmj+wl8Svg94J+Jv/BUz4oapr3xo/aI3Xfhi8utcmV9O&#10;eSJpY4bdVO1Qq+o7evNeif8ABOr4dfFv/gox/wAE4fj9+yz438e+IvEXgXUNUvtO+E/jLxjbtHeX&#10;cO3dbyPvAJVZQjdBxkYrzr4Af8FW/gT+yp8MPCf7Mv8AwUp/ZO8RXXxc+CjSWHgm6h8MyXK3gQGK&#10;GWGTB2syEA89zQB73/wSG+O/xP8A2UvEXx//AGAPjb43vPE9r8DUGp+E9c1CUvcSaW8bMIZCc5Kn&#10;aBycj0r5g/Zf+B/7Ln7cvws1r/gq7/wWI+JeoX/h7xx42vND+H+h3WqTQ2VhAt5Jaw4SM/eOzjiv&#10;q/8A4JEfsz/GH42a18cP29P2o/CFx4dvvj1iz0Tw7doVmtNJVCiGUHoxJU/hXyz8B/2kfhh/wSb8&#10;H+JP+CZ//BUv9nbV9e8GeH/Gl1rfwz16PQ3vrO5jmu5LmMKADhlZxjoMYoA98/4JvaT4p/4Jw/8A&#10;BT7Wf+CbOi/EDUtd+GHjLwn/AMJP8P7fVLxp301Vcfuo3b+DHavnj4cft/8Ahr9gD9pn9ub4jzXg&#10;ufFGp+Lrex8EaGq+ZJe37pIoVUHzHDEH3r6U/wCCZlj8VP8AgoV/wUa8Q/8ABU7xL8MdS8I/D3Rf&#10;C/8AwjXwzsNYtTFcXkJILT7CPlXj8q8G/wCCfX7Ang79o3/gu3+0N8ffi3o0l5p3w+8SfatD0+6t&#10;mEM17IGAm+ZdrlQMj+tAHi3/AATnv/Gmtf8ABDD9tjXfHguYdcm1G7udQVztZJmEZOM9MZ6e1fRv&#10;/BPT/g2o/wCCcP7Sf7Fnwx+PPxFg8bHWvFnha21HVFs/EQjjMkgJKgeWfT9a8z+COk6xb/8ABL7/&#10;AIKFWVzo08P2nxjqRtYhbvlwZeNi4+YcduK7D9gT/g5p/Yz/AGZ/2M/hr8AfHXwx8fTaz4R8J2+n&#10;ahJZ6G7RvJGhyVO3oSf0oA/WT9nL9nf4WfsNfs5af8GvhxcXcfhfwrYym2bVLkSSJGAXO5sDoB6V&#10;+Dv7NnxP+LPhH/gqHpP/AAVx8T6xcH4e/EL40al4I+1+Y3lrANiQnJOCrHd2H3a/TH9ur/gpt4F+&#10;Jv8AwRb8Xftb/CWw1Syj8W6LJpOgWF/bul19pnYxKCoGQec/hXkvxt/YB1LQf+DdTQ/hb4X0Bj4k&#10;8G+H7bxfbRxx/vGv1P2h24GdxUnnrQB+r9lcLNbrLE6sjcoy9CpHB/Km3moxWaNJPKqKqks7HAAA&#10;yST2AFeEf8EyP2m9O/a3/YX+G/xwtpWW41Lw3bxalBIjK0N1EojlRgwzkMv61xn/AAWmPxgh/wCC&#10;dXxCn+Cg1STVGtrZbwaHu+2Lp/np9qMW053GPI4/KgD6d0bxToXia2e48Pa1Z30aNskktbpJNreh&#10;2kgfnX4M/wDBML/gjb+yH/wUz+K/7QnxA/aQfxM19oXxZvrTT/7H1jyFETuzEEFGyMn1r2P/AIIO&#10;al4cl/bo8UTfscaf8Rrf4Mj4c2a+KR46aYxDxAsrbjAZcHJXrjNeE/8ABOD/AILO/s9/8EwPiz8f&#10;/AXxy8B+L7668QfFa/vLWXR9Id1EayMgycc59aAP1O/ZO/4Ix/sl/sRfCb4g/Cb4D/28LH4j6W1l&#10;rX9tal9pKjynRGT5V243Z61+HX/BRD4G/wDBTL/gnZ8HPB/7GvxE8D2/iD4Z6L8ZYNW+GXiaKTd9&#10;pnLMYrRirbgWJHB4471+1P7In/Bb39nT9uP4U/Ej4m/CLwZ4k0+H4c6LJf6jba9YmJp8ISqoMc8g&#10;V+Iv7f0//BSf/goD8IvBv7eXxx+K81r4Q8YfFiPRfh94HghljGmHeVjuiigbSmAdx9aAP1Q/4JDf&#10;sO/tpyftFeP/APgo/wDt8QW+i+LvGmjR2GgeF4GDfYbZYRsJwSAcEjGB05603/g2Edp/g7+0C7yM&#10;3/F/NWG5m+b72Ov+cVR/4I0ftQftv/DP9ozx7/wTI/bp8UyeKtS8G+H49Q8M+Lmhc/aLUp91nYYb&#10;A6E4Oc5r5F/4JQf8Fq/2av8AgmLD8aPg/wDHjwT4sm1DXPjFq2p2baZpbyKYjMVXkrznb1oA+4P+&#10;CPs7v/wU6/bSSUs3leLrDbuzwpRuP0r9GrTxl4c1m8n0fSvEFhcXUI/fW0N2junrlVJI/EV+Pv8A&#10;wRk+PWp/tO/Er9tj9on4G6Dqli3inyb3w1FqFjJDMZfInEeAepyo6d68P/4JrXtpP+2l8FY/2dtL&#10;+K0fxaTWb4ftESeJ2uf7OMBd9xG/C+m3Ge3WgD6g+Mvwm1H/AILF/wDBV7xt+zX8Y/GuqWvwZ+Cl&#10;ra/bvDOj3r241m8lGSJ2UgkYz69Kwv2nP2OND/4IeftQfC/9rn9i/WtS0T4ZeKvF1r4W+IHgKfUp&#10;JrZmuP8AUzxqxOCCJM/UVv8A7T3xQ8d/8Edv+CpPiz9sbxj8MdW8RfB74zabbpr19oVm0s2j30Of&#10;ndVH3So9Px7VyfxV/az8T/8ABff9oz4X/An9mD4Y+ILH4N+CfFEHijx34w1zT2tku5YG/c28YYDv&#10;5hPBzQBtf8Fuv2UPjp8Uv2o7X4sj9lLXPjJ4L1X4dyaR4U0vR9VMK6BrT7tl46bgCMsp3f4V99/8&#10;Ex/hL8bPgf8AsP8Aw/8Ahh+0FqM1z4s0vRUj1Xz7jzWibczCIvk52KVTr/Divzq/4LpfGz4qeBv2&#10;tbP4feOvjf8AEPwB8P8AT/h6174HvPA9hI66prwwFhnZFbIzgYG3AAr9F/8AgmN43+O/xG/YV+G/&#10;jT9pG0ni8YX3hyGTVftMHlyucsEd17MUCE+5oA9r1rWrfSNLutVvJAsVnC0szE9FVSc/oa/nd+Dn&#10;xl+MHhD/AIKX6P8A8FhdW1128F/ED406j4H8kEiIWAVY4XY5IPOew+tfr9/wWp/aN1f9mL/gnJ8S&#10;vGvheSZdc1PR30jQjbKxdbq5HlKw2g9Mn86+TfiD/wAE2r3Sf+DeLSPhRpVl5PjDw1oNt4yt5mhP&#10;mjUkP2h88Z3FTt+ooA/V6zuknjjnjb5XjDLjocjNcF+09+078Gf2SvhTc/Gz4+eModB8N6fMqXWo&#10;TKxVWfKqOAf8ivPP+CW/7SNz+1R+wj8M/jDqHnDUL7wxbwaxHcRlZFuokEcm4HkEle9eqfHj4CfC&#10;T9o/4d3Hwr+Nngmz8QeH7uRZLjTb+PfG7LyDj1oA/E39mH/gr3+wb4A/4Lb/ABs/ah8WfHK1g8D+&#10;J/CdlZ6HrHkyFJ5YgdwCgcH8K+uv+Cv/AIL8Uftd/Dj4NftC/CT4Qar8YPhbZ3j6n4i8EaPetbza&#10;rbTRYhmwGBYK2Mj2r5z/AGVf+Ca37HHif/gur8cvgp4n/Zr0W48D6N4PsJ9C0e4sW+ywytnc8eeM&#10;9jz2r6A/4Lea/q37P/gf4P8Awe8OeL/FHw8+CkmpSW3jDXPAdvI1xp8Ucf7iJdgJRC3YDFAHkUHw&#10;B+PH7P8A/wAG+X7QGlfGDwff+EodTF3qfhXwXfXpnm0LTJLqN4rbJ5+VSFxkdKwv+Ci7eT/wbrfA&#10;OZGZW/tbwudwY8fvV3e/Pua2NC+JHx5+Lf8Awbs/HK7+K+teINc06zW7t/Auu+JrN49Q1HSEvIvJ&#10;nlB+YnywO3NZf/BRKC4uP+Dd/wCANnDZzSSf214XDQpAxYASLuyAM8UAfRH/AAWX/Z8+K3xd+Fnw&#10;T8Y+GfgZqvxS8D+FLiO58bfD3Sb3yZdRhaBRGeCMlT9RXg8/7PHx4/Z3/wCDe/4/aX8avB194Ut9&#10;Z/tLU/Cng6+vjNPoemuSYrZmycED06V7F/wWy+KPxH8B/Cn4HeHrn4neMPB/wv1ieOL4h+LPBdvI&#10;13axiBTFygJCk8dD714xpfxN+PnxZ/4N3/jpcfFzWfEGu2Nr/aVn4D1nxFZvHf6npIYiCaRSNxJH&#10;fFAH1f8AsZftn/s6/sPf8EkPgb8Sf2kfiLB4c0i+8HWNpbXl0jOGlaMHbwDzgV8J/wDBJz/grp+w&#10;t8EP23/2lPHvxS+NUGn6V8QPGkNx4VuXt3Iu4yQo28cfNxiv0C/YH/ZZ+Af7Vf8AwSk+CPgb9on4&#10;V6d4o02w8H2VxBp+sQEpDMsYBbHHNfFv/BIf/gm5+yB8S/25v2nPC/xP/Zt0u+0vwv4zjTwjDqOn&#10;sI7SMbSPJJ44PPHejTqB+oPxs+FEP7R0Hg/xJo2rNL4ehf8AtCWGKUoL2F4g0fbIyTXzn8HP2c9Q&#10;/aD12+vrrSrTT49JuPLuJJbYr9nue8EaAgAL3JJPpX3Xpeiabo2kwaLpVotva2sCRW8MYAWKNRhV&#10;HsABVfR/B/h3QL27vtE0yO1mv5/OvHhXb5r/AN5vevz/AIk8Pcn4kx0a2KjePVd9j08HmmIwUWqW&#10;jPjvxj+wz8TvA17/AMJL4Z1O31y33brq0WMxykZ6KCSG+ncV5zrularJNHrfhBp92mO5uPDd0xWM&#10;uAQTs52SemMfSv0bmgVhsPNeTfHD9mDw98RZ28T+Hbj+yde8vC3cUe6ObHQSIMbvrnNfk/Hfgrz4&#10;L2+QzlCcV8N3aS7H0mW8W1ZVlDGpSXR22PiLxP8AF3wn4r07/hHxpP2p9oN/FcXxtkiYfwsc7iwP&#10;vivPPDfwB0/x98RfJ8K3muWNzqXzqujeJkaOVx/AVKlif+BV9Ra5+zn8R/Dk7XGo/CCDVJw2JLrS&#10;beOZnP8Aew43DPoab4I/ZL+JPjL4ueF/Hdx4V/4RnT9DvGn1D7SoWa6/uxqi8fia/B+E+BeJqGfQ&#10;wU8HOEZu0pPbXc+mzDOMvqYN1IzXMtkjxNfhX8UvhL4xt9M1XxDrD2rQuv8AZerRmGByeNxkYk5/&#10;3TVPVfHnxJ8P6/G3hz4b3hms2a2m1DRbgrCrHgS4/wBY23ryTnFfqBd+GdE1mx+y6rpcdwjpho5k&#10;DD8uR+NcD4p/ZG+BviqRbibwp9hkU5VtLuHtju9f3ZGfxr9uxngXmeHxHt8uxS22en5HzFHiijOn&#10;y4iCZ8O6x8eddtfCGn+JdU+KWqRRzKwt9/lszvGp3L+9jZuvarmj/FfxJ498MTa5e6vqOsWKqs8Y&#10;ubxo0eIq3y7RtUEsvoR7V9Waj/wT5+BmpWy6ddtrDWqPuWGS8R1DZzxvQkc+hq9o37BvwH06FLKT&#10;TdQuLeP7tvNfFYxyTjagUEcng8V4H/EHeO6sWniUuZ6u7V16nR/rJlsdVTv2TWh8U6X8WLm9DL4b&#10;8APJ9r0u1nuYTfJALWSRNxiACEsw9uTVLxn8Gf2gb6U/F/xtd6hpfh7TLYJZ29m32ZZyxACMZckn&#10;n72K/Sfwp8F/hj4JVV8NeDNPtWXpLHbLuHAH3sZzgCvNf23v2cda+Pvw8s9M8JautrfaXqKXUcM/&#10;+pu16NE+B36j0ODXtT8DaeVZTVxEpurV5XotdfV6nP8A61Sq14wsoxufBs+rT3Pim11XxHLFNpln&#10;Co/s3+2InlDAAZLbfn6D5cDkda7xvFsnxUC2XgEiK3hCyXGrMpDW7A/djJ/jHU9q9CX4GfEONk0C&#10;X4C3jbQFaT7BC8ORxnf/AFrufht+x74u1O9jh8bfZdD0VWB/s+wb99Mc/dZgNqg9MDmvwnLfDvjH&#10;OczUKOEnSadlJ6JX6n12IzrKsPR5uZO62POvB/wm8V/FsXPh3wJaXF4zMqXuu30uEWQDJzIRmRsA&#10;jAyBmuqvv+CdWvQaC11qPiWy1S8t8vDDcQOEJ5bbkNnPYGvrDwn4I8N+D9ItdB8N6clna2seyKGH&#10;gAf498nmtOa1ikU28jsVZSGAY5PtX9V8P+B/D+Cyv2ePcqtaS96TfXyPhsVxZmEptUHyw7WPhb9n&#10;z4L+IfjAuoQaLaJYv4a1a1ks9UaMBnmEji4tmOPmChUweozX25c6Fp+taTNpOs28d1a3MLQXNvdR&#10;h1lQjaysOhBFJ4Y8G+G/B1j/AGV4b0mG1g85pDHCoGXbksfc1rxwqoP+9mv0bhjhbCcM4P2ND7zw&#10;MZi5YyfNI+OPHH/BCn/gm/8AEb476X8dPEnwD0tpNKt5Ej8P29qkenzyN/y2kjUZZwe5Nd6//BI7&#10;/gm40bY/Y98Eg7fvf2StfRYiVegzTx05FfWHGfLfhr/gjH/wTI8J+Nbzx7ov7IHhFdSv4wlw81kZ&#10;I9uOioxKr+Aron/4JZ/8E7ba9XVYv2PvAayq2d39gx9vbGK+gtoznbTXAx+NAHxjD8D/AIFfsxfE&#10;zxl+yj8PtF0/4d+H/jNpj32najYrsjbVGXyrqJASqoxj8sqAR344rzv9oz/gn1+z7+z/AOB/AHwS&#10;+Bn/AATN0P4raZeXkkWuahdyIklm3lZN3IzHLM7dSM9K+vv2r/2T/hH+138MZ/hb8WrGX7P5gm0/&#10;VLOXy7rTrgfdmhk/gYfke9fHs/8AwTY/4KufDSD/AIQj4B/8FYtQXwsuUs4/FnhuK6vbSM9ESbPz&#10;YHQ8fSgCb4l/8FJYf2C/+CaX/CU/tEfBXSfh74zWzutL8F/CnT75biS4IbZbKigZw24Hocc9c189&#10;/sM/8EcPBfh//gn7b/Hr9oX9mLRfFnj7xZrkniXxdod9Yk3T6fMhzbQYP7qRVbzBgEnpivqH9mH/&#10;AIIZfA/4b/FK1/aJ/ak+KGvfGj4iWsgkh1nxfPut7SQc/ubb7qY4x9OlfdcdlaxWywIm1Fj2hF+U&#10;D6Y6fhQB8Rfs4fAv/gnx4/8A2fPC9t+xzcaPaR/D03EvhXwzqF4f+JTqxctIbmB2DeduyuW6da8B&#10;/b+/bg/Yj+I37OPijxX+0t+x+viD4x+FZW8N2ehahoEkwXVJwY4pI7hQVMJJ3A84xX1z+0b/AMEf&#10;v2Kf2mfGlx8Rtd8H6p4c1++Ob7V/BusS6XLdccNJ5WFc/wC0Rk+tcjof/BB39gbQ/hbrHwnm0XxZ&#10;eWeu3kd1f6hfeLrhrlrhCSkocEDcOcHaaAN7/giT+yV4g/Yv/YA8K/DDxlYw2ut30k2ratZW+Nlt&#10;NcN5nljk8KCB/QV9PeLPiF4V8C6bJrfjHxHp+l2MCF57q+vY4UjUdSxYjivhm+/4IP8AhTTi1j8N&#10;f29vjt4Zs2OVsrXxoZIx/wB9Dcfzrwj47/8ABFq60T49eCvAWtWfxg+OHhfWYLt/EGteJfiDJHZa&#10;dJGhaGKSNVwwdh3OfmoA2f2/P2oPCn/BYL4xeCv2Bf2NbGbxZoOj+OLLXPiJ43toydMsra0kD+Us&#10;oGHckY4PUV+iviv9kj9nP4ialo/iP4g/CHQta1fQ40XT9WvNPVrmLCbRiTG7GOME15R/wS2+Eviv&#10;4Zfst2eifEb9mDwv8KdZN9PHJ4e8M4ZGt1lKwyyP1LleTknk19RRg+Uobk7RknvQB+dWtfszf8E2&#10;fgl8drj4QftZ/sjeBdHi8RahJc+C/GV1pIW01MOfnt5JM4imU9mPzDkV7t8Cv2N/+Cdn7EXhXxl4&#10;m+FHhHwp4Z0HxgGm8TTXGop9lnh2fdyzFRGBnivavjl+z58Hf2kPAd38Nfjd4EsfEGi3nMlnfR52&#10;sOjow5Rh2YEEetfIWs/8G8X/AAT51+9Qayvjq50pZAW8PXPjS4exZc52mPn5fbNAHxz8G/2aP2U/&#10;2/8A/grv4P8AiR+wz8F9F8P/AAl+Cd5LqPiDxZpWmtFDr2pknbFEeAy5yQwzj0OeP1w+N/7Kv7PH&#10;7T2hwaH8fPhDoviq1tSTZrq1mJGjz1Kt1HHvWt8D/gH8Hv2d/Atp8M/gp8PtM8O6HYxKlvY6XbiN&#10;eBjJ7sfck12SQRxjCLjvxQB+d3xC/wCDbj9gbxV+1j4R/aU8KaLdeGbLwpJbzf8ACJaO22zupoZA&#10;6s4bJxwMjmvsvxl+zd8MfiL8UvD/AMWPG2kHUtQ8MI39g29wd1vYysCDPGnaXBwGOSO2K9GMMZ5K&#10;0jwow6YoARo1ijLbunPNfmL/AMEkPhr4Pv8A9s/9tP4HfEHwfY6lbr8U4Lq4t9Qs0ljkSa3V9uGB&#10;r9PJmCxMzdBXzd+xH+xdqv7NXxU+MHxm8Y+LLfVtc+K3jQ6tP9lh2x21tHGI4YhnktsHze9AGx4r&#10;/wCCXv8AwT68b6s2v+KP2R/BF1duiq0zaLGpIAwOgArxX9rb/gnn8BPgd4E0/wAd/sdf8E3Ph74w&#10;8XQ69aItheWaQxw25f8AeTc9Sq84r7j5zwO1NNujcMevagD88fhb/wAEzfh1+034P+Jel/tKf8E/&#10;/h78PdYvNUltPDOs6ZYpcSSW8ifNccYw6sxwP17V7n8MP+CRP/BP74e/Cfw38LB+zT4Z1K38O2cS&#10;Q3GpacsjzTCMK87+ruQWPbJNfTYtY0XbGuKcIwowBQB4lrn/AATe/YU1/wAW3Hj3Vf2XPB8mr3Mb&#10;R3F8NIRXdSMEHGB0rgP2mP8Agl3+yJ4r+HLX3gr9lLwNc69ounrFo8E2jqqywo282/y4xu5AJ6E1&#10;9XE4HNRzRrIo4/SgD4B/Yk/Zw/4JYeIPBF58HPhL4Ah8H3GkeKv7S8YfDfVL4wyrqStuCyxyEedC&#10;rcpjKkY5ruP+Cqvxj/4JsfDP4Htrn7Zvh/wn4sbSlLeFvC91HHdXc13jEccMS/Ny2BXoP7V3/BMb&#10;9kX9sDxBD41+KfgW5tvEMMflx+IfD+oNYXhXsGkj5fHbdmvPPgP/AMEM/wDgn78C/iRB8WU+Huqe&#10;LPENi+/T9Q8a6s+oG2f++iv8oPv0oA8z/wCDeD9jfxV+zp+zx4s+MXjbwGvhW8+K/ihtdsvDUcew&#10;6fp/zfZ42XAwdrDjA61+i0YwgFQWVjbQQLHDCEVRhVXAGPTjt7dKsLwuAKAFooooAKKKKACmzLuT&#10;p3zxTqKAMu/8KeH9Vu7a+1PQLO5ns23Wk1xbq7wnrlWYZU/Q1Jqnh/SNcsTpmuaTb3tuTlre8hEk&#10;bfUMCD+taFFAEOnWVrp1nHZWVqsMMa7Y4Y1CqijsAOAKr6voOla9ZyafrOlwXdvJxJBcxh0b/gJB&#10;Her1FAFHTND0rRLBdL0fS4bS3jGFhtYhGq/QKAKpaz8PvBGvXyaprngrSb65RspcXemxSSL/AMCY&#10;Z/WtuigCvDZQQIqQW6oqjaqqu1VHoAOlZ+veB/CHihlbxJ4V07UGj+419YxzbfpuBrYooAq2Ol2W&#10;nW6WWn2MVvDGpEccMYVVHoAOMVX0/wANaHpl3cX2maJa2810wN1NDbqjSkdCxA+b8a0qKAMVPAvh&#10;COxuNLj8KWC295Kz3cK2aBJ2JyWcY+fJ55zzWePgh8HR/wA0p8O9AOdFg5A7fcrqqKAMV/Afgt9C&#10;XwzL4Q05tNRgy6e1ihgVgcghMbeD7VefSrOWD7HLYxtD5fl+SYxt2dNpHQj2q5RQBR0Pw9onh2wX&#10;TNC0a1sbdGLJb2kKxxrk5OFUADn2qe4tYrlGgngWSNxhkkGVYemOlT0UAZ2k+GNC0CFrfQ9GtbNJ&#10;G3strAsas3qQoAzWRcfB34VXly93d/DDw/LJIxaSWTRoWd2PUklMk+5NdRRQBh6R8PvBGhW81lof&#10;g3TLOG6XbcxW2nxxrMuOjAAbh9aJvh34GuNMttEm8GaW1nZzebZ2jafGY4X5+ZVxhTyeRg1uUUAZ&#10;K+EvDg1Z/ECeHbRdQkiEcl8tuqzNHx8hfG4jgcdOKy5fgv8ACS4mkuLn4V+HZJJnLys+iwEuxOSS&#10;SvUnk11VFAGL4d8CeDvCXnf8Ip4R03SxPjzv7OsY4PMx03bAM4yevrU1l4O8L6ZfyarpvhjT7e6u&#10;P9fcw2aJJJ/vMBk/ia1KKAKOsaBo3iGybTdc0e3vLdvvQXcKyIfqGBFR6J4S8NeGoWtvDvh+y0+N&#10;23NHY2qxKT64UAVpUUAZeteEfDHiIRp4h8OWd+IX3Q/bLRJQjE9RuBwfetG3iSCBYY4wqqMKqjhf&#10;Ye1PooAztc8O6J4ktG03XtEt762Z1Zre7gWSMsDkHDA9D7VKdLs/spsDYxtAybDC0YKFcdMHjGBV&#10;yigCjoug6PoFmum6Ho1rY2y8rb2dusaA+wUAfpVqWMuQNufSpKKAMu38LeH7XVZtctdAs4rydQs1&#10;5Fbqs0gHQM4AYj6mpNZ8PaL4hs20/XtEtb63brBeW6yp9cMMVoUUAZFz4O8M3eiyeGbnw1YyadJH&#10;5clg1onkFc9NmNpHtjFRX/w88Fal4fh8L6l4S0640y3MZt9Pms0aGPZ9zahGFx2wK3KKAM7VPDWg&#10;65p/9ka3oVreWv8Az7XVuskf/fLAio7nwh4bvtDbwtd+HbOTTHh8ptPktVMOz+7sxtx7YrVooAo6&#10;ZoemaJYRaRoumQ2trDGI4be3jCRxqP4VUcAfhUem+FPD2i3dxe6ToFnbTXcm+6mt7dUeZvViACT9&#10;c1pUUANCgjkUBB3p1FADJEG3imPEsnymMN/vDipuvUUYA6CgCqLdUYBYR+IpfJR2G5RVnAPUUYHp&#10;Wfs4813qO76kccQCAKOKDHnqlSUVXKIi8oH5dgx9KVYApyqipKKeoDCnrUbQrv3Y+tT0YHpScb6A&#10;VRbRRrkRj5uopyW0UYxGmPfmrGB6UYHpRGEY6ICJYx5gIFP8obtwFOwPSimly7AN2KWzinDPeiin&#10;qAUUUUAFBOO1FFADZIkkPzLmhYUXgLTqKAI/JRuXSpAABtA46UUUAJsX0oCKDkLS0UABAPUU0xq3&#10;WnUUAQm3jJyEb8/epUUIgQfwjFLRQAMAw2kU0RoF27adRQAgVV6CloooAKKKKAEcZUjFRxwRq2VT&#10;H/6sVLRQAZ5xiiiigAooooAKKKKAEZFb7wpAg7inUUAAAHSiiigAooooAKKKKACiiigAooooAKKK&#10;KACiiigAooooAKKKKACiiigAooooAKKKKACiiigAooooAKKKKACiiigAooooAKKKKACiiigAoooo&#10;AKKKKACiiigAooooAKKKKACiiigAooooAKKKKACgnAzRTZSViYj+7QABxjNKGycAVEjNszmnRuxk&#10;KH0qVLQCSiiiqAKKKKACiiigAooooAKKKKACiiigAooooAKKKKACiiigAooooAKKKKACiiigAooo&#10;oAKKKKACiiigAooooAKKKKACiiigAooooAKKKKACiiigAooooA//2VBLAwQUAAYACAAAACEAYfE8&#10;pOEAAAAKAQAADwAAAGRycy9kb3ducmV2LnhtbEyPQUvDQBCF74L/YRnBW7vZlGgbsymlqKcitBXE&#10;2zSZJqHZ2ZDdJum/dz3pcXgf732TrSfTioF611jWoOYRCOLClg1XGj6Pb7MlCOeRS2wtk4YbOVjn&#10;93cZpqUdeU/DwVcilLBLUUPtfZdK6YqaDLq57YhDdra9QR/OvpJlj2MoN62Mo+hJGmw4LNTY0bam&#10;4nK4Gg3vI46bhXoddpfz9vZ9TD6+doq0fnyYNi8gPE3+D4Zf/aAOeXA62SuXTrQakiQOpIaZWsUK&#10;RCCWiXoGcdKwiFcg80z+fyH/AQ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/rOOqewMAAOYHAAAOAAAAAAAAAAAAAAAAADwCAABkcnMvZTJvRG9jLnhtbFBLAQItAAoA&#10;AAAAAAAAIQATRwSn6o0AAOqNAAAVAAAAAAAAAAAAAAAAAOMFAABkcnMvbWVkaWEvaW1hZ2UxLmpw&#10;ZWdQSwECLQAUAAYACAAAACEAYfE8pOEAAAAKAQAADwAAAAAAAAAAAAAAAAAAlAAAZHJzL2Rvd25y&#10;ZXYueG1sUEsBAi0AFAAGAAgAAAAhAFhgsxu6AAAAIgEAABkAAAAAAAAAAAAAAAAADpUAAGRycy9f&#10;cmVscy9lMm9Eb2MueG1sLnJlbHNQSwUGAAAAAAYABgB9AQAA/5U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8" type="#_x0000_t75" style="position:absolute;left:4320;width:27482;height:6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9AfzAAAAOIAAAAPAAAAZHJzL2Rvd25yZXYueG1sRI/NTsMw&#10;EITvSLyDtUjcqNOfUEjrVi2olANSS+mlt1W8JBbxOrKdNrw9RkLiOJqZbzTzZW8bcSYfjGMFw0EG&#10;grh02nCl4PixuXsAESKyxsYxKfimAMvF9dUcC+0u/E7nQ6xEgnAoUEEdY1tIGcqaLIaBa4mT9+m8&#10;xZikr6T2eElw28hRlt1Li4bTQo0tPdVUfh06q6Azp93E0BqP3eRlM6W36nnr90rd3vSrGYhIffwP&#10;/7VftYLRNM8fh+N8DL+X0h2Qix8AAAD//wMAUEsBAi0AFAAGAAgAAAAhANvh9svuAAAAhQEAABMA&#10;AAAAAAAAAAAAAAAAAAAAAFtDb250ZW50X1R5cGVzXS54bWxQSwECLQAUAAYACAAAACEAWvQsW78A&#10;AAAVAQAACwAAAAAAAAAAAAAAAAAfAQAAX3JlbHMvLnJlbHNQSwECLQAUAAYACAAAACEAYKvQH8wA&#10;AADiAAAADwAAAAAAAAAAAAAAAAAHAgAAZHJzL2Rvd25yZXYueG1sUEsFBgAAAAADAAMAtwAAAAAD&#10;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9" type="#_x0000_t202" style="position:absolute;top:4958;width:36728;height:9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F3EyAAAAOIAAAAPAAAAZHJzL2Rvd25yZXYueG1sRE/Pa8Iw&#10;FL4P/B/CE3YZM3VqNzqjiDDooRfdGOz2aN6aYvNSk6zW/94MBjt+fL/X29F2YiAfWscK5rMMBHHt&#10;dMuNgo/3t8cXECEia+wck4IrBdhuJndrLLS78IGGY2xECuFQoAITY19IGWpDFsPM9cSJ+3beYkzQ&#10;N1J7vKRw28mnLMulxZZTg8Ge9obq0/HHKhg+y6U+DCb6h31VZuWpOj9/VUrdT8fdK4hIY/wX/7lL&#10;neav8vlikS9X8HspYZCbGwAAAP//AwBQSwECLQAUAAYACAAAACEA2+H2y+4AAACFAQAAEwAAAAAA&#10;AAAAAAAAAAAAAAAAW0NvbnRlbnRfVHlwZXNdLnhtbFBLAQItABQABgAIAAAAIQBa9CxbvwAAABUB&#10;AAALAAAAAAAAAAAAAAAAAB8BAABfcmVscy8ucmVsc1BLAQItABQABgAIAAAAIQAhSF3EyAAAAOIA&#10;AAAPAAAAAAAAAAAAAAAAAAcCAABkcnMvZG93bnJldi54bWxQSwUGAAAAAAMAAwC3AAAA/AIAAAAA&#10;" filled="f" stroked="f" strokeweight=".5pt">
                <v:textbox>
                  <w:txbxContent>
                    <w:p w14:paraId="1A3174D5" w14:textId="77777777" w:rsidR="003525BB" w:rsidRDefault="003525BB" w:rsidP="003525BB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 xml:space="preserve">الأكاديمية الجهوية للتربية والتكوين لجهة </w:t>
                      </w:r>
                      <w:r>
                        <w:rPr>
                          <w:rFonts w:cs="arabswell_1" w:hint="cs"/>
                          <w:b/>
                          <w:bCs/>
                          <w:rtl/>
                          <w:lang w:bidi="ar-MA"/>
                        </w:rPr>
                        <w:t xml:space="preserve">درعة تافيلالت </w:t>
                      </w:r>
                    </w:p>
                    <w:p w14:paraId="765BDCA1" w14:textId="77777777" w:rsidR="003525BB" w:rsidRDefault="003525BB" w:rsidP="003525BB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14:ligatures w14:val="standardContextual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rtl/>
                        </w:rPr>
                        <w:t>المديرية الإقليمية بتنغير</w:t>
                      </w:r>
                    </w:p>
                    <w:p w14:paraId="3D2BF0BE" w14:textId="77777777" w:rsidR="003525BB" w:rsidRDefault="003525BB" w:rsidP="003525BB">
                      <w:pPr>
                        <w:bidi/>
                        <w:spacing w:after="0" w:line="240" w:lineRule="auto"/>
                        <w:jc w:val="center"/>
                        <w:rPr>
                          <w:rFonts w:cs="arabswell_1"/>
                          <w:b/>
                          <w:bCs/>
                          <w:sz w:val="21"/>
                          <w:szCs w:val="21"/>
                          <w:lang w:bidi="ar-MA"/>
                        </w:rPr>
                      </w:pPr>
                      <w:r>
                        <w:rPr>
                          <w:rFonts w:cs="arabswell_1" w:hint="cs"/>
                          <w:b/>
                          <w:bCs/>
                          <w:sz w:val="21"/>
                          <w:szCs w:val="21"/>
                          <w:rtl/>
                          <w:lang w:bidi="ar-MA"/>
                        </w:rPr>
                        <w:t>الثانوية الإعدادية ألمدون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61B2"/>
    <w:multiLevelType w:val="hybridMultilevel"/>
    <w:tmpl w:val="73642526"/>
    <w:lvl w:ilvl="0" w:tplc="CA664400">
      <w:numFmt w:val="bullet"/>
      <w:lvlText w:val="□"/>
      <w:lvlJc w:val="left"/>
      <w:pPr>
        <w:ind w:left="1428" w:hanging="360"/>
      </w:pPr>
      <w:rPr>
        <w:rFonts w:ascii="Arial" w:eastAsia="Times New Roman" w:hAnsi="Arial" w:cs="Times New Roman" w:hint="default"/>
      </w:r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5397AC7"/>
    <w:multiLevelType w:val="hybridMultilevel"/>
    <w:tmpl w:val="D870C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56B3"/>
    <w:multiLevelType w:val="hybridMultilevel"/>
    <w:tmpl w:val="D668F9CC"/>
    <w:lvl w:ilvl="0" w:tplc="A34624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32619"/>
    <w:multiLevelType w:val="hybridMultilevel"/>
    <w:tmpl w:val="92F8E0A4"/>
    <w:lvl w:ilvl="0" w:tplc="CA66440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0CD14E92"/>
    <w:multiLevelType w:val="hybridMultilevel"/>
    <w:tmpl w:val="DA6638C6"/>
    <w:lvl w:ilvl="0" w:tplc="CA66440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0E3C4D7F"/>
    <w:multiLevelType w:val="hybridMultilevel"/>
    <w:tmpl w:val="A30C7722"/>
    <w:lvl w:ilvl="0" w:tplc="040C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6" w15:restartNumberingAfterBreak="0">
    <w:nsid w:val="0E8C4D97"/>
    <w:multiLevelType w:val="multilevel"/>
    <w:tmpl w:val="B3D0A5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385623" w:themeColor="accent6" w:themeShade="80"/>
      </w:rPr>
    </w:lvl>
    <w:lvl w:ilvl="2">
      <w:start w:val="1"/>
      <w:numFmt w:val="bullet"/>
      <w:lvlText w:val="-"/>
      <w:lvlJc w:val="left"/>
      <w:pPr>
        <w:ind w:left="1224" w:hanging="504"/>
      </w:pPr>
      <w:rPr>
        <w:rFonts w:ascii="Swis721 LtCn BT" w:hAnsi="Swis721 LtCn BT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C724EB"/>
    <w:multiLevelType w:val="hybridMultilevel"/>
    <w:tmpl w:val="E588156E"/>
    <w:lvl w:ilvl="0" w:tplc="040C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0F87618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3F07A7"/>
    <w:multiLevelType w:val="hybridMultilevel"/>
    <w:tmpl w:val="7DD001A0"/>
    <w:lvl w:ilvl="0" w:tplc="CA66440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3AB45DD"/>
    <w:multiLevelType w:val="hybridMultilevel"/>
    <w:tmpl w:val="5D304F46"/>
    <w:lvl w:ilvl="0" w:tplc="0EA2B92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B19C3"/>
    <w:multiLevelType w:val="hybridMultilevel"/>
    <w:tmpl w:val="121C0E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034624"/>
    <w:multiLevelType w:val="hybridMultilevel"/>
    <w:tmpl w:val="41AEFF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83776"/>
    <w:multiLevelType w:val="hybridMultilevel"/>
    <w:tmpl w:val="CAFA7C14"/>
    <w:lvl w:ilvl="0" w:tplc="040C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1CED577A"/>
    <w:multiLevelType w:val="multilevel"/>
    <w:tmpl w:val="1BA047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D3A7A6F"/>
    <w:multiLevelType w:val="hybridMultilevel"/>
    <w:tmpl w:val="AE7E9E32"/>
    <w:lvl w:ilvl="0" w:tplc="CA664400">
      <w:numFmt w:val="bullet"/>
      <w:lvlText w:val="□"/>
      <w:lvlJc w:val="left"/>
      <w:pPr>
        <w:ind w:left="1428" w:hanging="360"/>
      </w:pPr>
      <w:rPr>
        <w:rFonts w:ascii="Arial" w:eastAsia="Times New Roman" w:hAnsi="Arial" w:cs="Times New Roman" w:hint="default"/>
      </w:r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D742683"/>
    <w:multiLevelType w:val="multilevel"/>
    <w:tmpl w:val="68423E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385623" w:themeColor="accent6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A1334F"/>
    <w:multiLevelType w:val="hybridMultilevel"/>
    <w:tmpl w:val="55168538"/>
    <w:lvl w:ilvl="0" w:tplc="040C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291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1F8F7388"/>
    <w:multiLevelType w:val="hybridMultilevel"/>
    <w:tmpl w:val="9B28D2A2"/>
    <w:lvl w:ilvl="0" w:tplc="040C000F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9" w15:restartNumberingAfterBreak="0">
    <w:nsid w:val="200E5F9F"/>
    <w:multiLevelType w:val="hybridMultilevel"/>
    <w:tmpl w:val="23A28A00"/>
    <w:lvl w:ilvl="0" w:tplc="A34624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116198"/>
    <w:multiLevelType w:val="hybridMultilevel"/>
    <w:tmpl w:val="A0F0A74C"/>
    <w:lvl w:ilvl="0" w:tplc="040C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1" w15:restartNumberingAfterBreak="0">
    <w:nsid w:val="24B5748A"/>
    <w:multiLevelType w:val="multilevel"/>
    <w:tmpl w:val="2C12FA82"/>
    <w:lvl w:ilvl="0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85623" w:themeColor="accent6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0B83D6F"/>
    <w:multiLevelType w:val="hybridMultilevel"/>
    <w:tmpl w:val="3232FC88"/>
    <w:lvl w:ilvl="0" w:tplc="040C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3" w15:restartNumberingAfterBreak="0">
    <w:nsid w:val="31BC2EF6"/>
    <w:multiLevelType w:val="hybridMultilevel"/>
    <w:tmpl w:val="82CA19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8A1A18"/>
    <w:multiLevelType w:val="hybridMultilevel"/>
    <w:tmpl w:val="7BB8E5C0"/>
    <w:lvl w:ilvl="0" w:tplc="74C046B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32CF68C4"/>
    <w:multiLevelType w:val="hybridMultilevel"/>
    <w:tmpl w:val="E43A19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2551A8"/>
    <w:multiLevelType w:val="hybridMultilevel"/>
    <w:tmpl w:val="ACC6D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8F7455"/>
    <w:multiLevelType w:val="hybridMultilevel"/>
    <w:tmpl w:val="48D22A10"/>
    <w:lvl w:ilvl="0" w:tplc="040C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8" w15:restartNumberingAfterBreak="0">
    <w:nsid w:val="3985695B"/>
    <w:multiLevelType w:val="hybridMultilevel"/>
    <w:tmpl w:val="4C0836D0"/>
    <w:lvl w:ilvl="0" w:tplc="CA664400">
      <w:numFmt w:val="bullet"/>
      <w:lvlText w:val="□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D76FAC"/>
    <w:multiLevelType w:val="hybridMultilevel"/>
    <w:tmpl w:val="968E710A"/>
    <w:lvl w:ilvl="0" w:tplc="A34624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C45EA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2E62CFA"/>
    <w:multiLevelType w:val="hybridMultilevel"/>
    <w:tmpl w:val="5588B13E"/>
    <w:lvl w:ilvl="0" w:tplc="CA66440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42FA43F7"/>
    <w:multiLevelType w:val="multilevel"/>
    <w:tmpl w:val="2F82DAB2"/>
    <w:lvl w:ilvl="0">
      <w:start w:val="1"/>
      <w:numFmt w:val="bullet"/>
      <w:lvlText w:val="-"/>
      <w:lvlJc w:val="left"/>
      <w:pPr>
        <w:ind w:left="360" w:hanging="360"/>
      </w:pPr>
      <w:rPr>
        <w:rFonts w:ascii="Swis721 LtCn BT" w:hAnsi="Swis721 LtCn BT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385623" w:themeColor="accent6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5FA58C0"/>
    <w:multiLevelType w:val="hybridMultilevel"/>
    <w:tmpl w:val="324C0BC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7984F12"/>
    <w:multiLevelType w:val="hybridMultilevel"/>
    <w:tmpl w:val="4DBA468C"/>
    <w:lvl w:ilvl="0" w:tplc="CA664400">
      <w:numFmt w:val="bullet"/>
      <w:lvlText w:val="□"/>
      <w:lvlJc w:val="left"/>
      <w:pPr>
        <w:ind w:left="644" w:hanging="360"/>
      </w:pPr>
      <w:rPr>
        <w:rFonts w:ascii="Arial" w:eastAsia="Times New Roman" w:hAnsi="Arial" w:hint="default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480B0675"/>
    <w:multiLevelType w:val="hybridMultilevel"/>
    <w:tmpl w:val="6130051C"/>
    <w:lvl w:ilvl="0" w:tplc="49FE0B54">
      <w:numFmt w:val="bullet"/>
      <w:lvlText w:val="□"/>
      <w:lvlJc w:val="left"/>
      <w:pPr>
        <w:ind w:left="1428" w:hanging="360"/>
      </w:pPr>
      <w:rPr>
        <w:rFonts w:ascii="Arial" w:eastAsia="Times New Roman" w:hAnsi="Arial" w:hint="default"/>
        <w:sz w:val="24"/>
        <w:szCs w:val="24"/>
      </w:rPr>
    </w:lvl>
    <w:lvl w:ilvl="1" w:tplc="08389770">
      <w:numFmt w:val="bullet"/>
      <w:lvlText w:val="-"/>
      <w:lvlJc w:val="left"/>
      <w:pPr>
        <w:ind w:left="3195" w:hanging="360"/>
      </w:pPr>
      <w:rPr>
        <w:rFonts w:ascii="Segoe UI" w:eastAsia="Times New Roman" w:hAnsi="Segoe UI" w:cs="Segoe UI" w:hint="default"/>
      </w:rPr>
    </w:lvl>
    <w:lvl w:ilvl="2" w:tplc="040C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BFF2FA0"/>
    <w:multiLevelType w:val="hybridMultilevel"/>
    <w:tmpl w:val="773CD6DC"/>
    <w:lvl w:ilvl="0" w:tplc="040C000D">
      <w:start w:val="1"/>
      <w:numFmt w:val="bullet"/>
      <w:lvlText w:val=""/>
      <w:lvlJc w:val="left"/>
      <w:pPr>
        <w:ind w:left="19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7" w15:restartNumberingAfterBreak="0">
    <w:nsid w:val="4CA2279A"/>
    <w:multiLevelType w:val="hybridMultilevel"/>
    <w:tmpl w:val="048A8C14"/>
    <w:lvl w:ilvl="0" w:tplc="FC8AF3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F46082"/>
    <w:multiLevelType w:val="multilevel"/>
    <w:tmpl w:val="68423E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385623" w:themeColor="accent6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D2D7FC7"/>
    <w:multiLevelType w:val="hybridMultilevel"/>
    <w:tmpl w:val="976697E4"/>
    <w:lvl w:ilvl="0" w:tplc="FC8AF3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BE357E"/>
    <w:multiLevelType w:val="hybridMultilevel"/>
    <w:tmpl w:val="B63824EE"/>
    <w:lvl w:ilvl="0" w:tplc="040C000D">
      <w:start w:val="1"/>
      <w:numFmt w:val="bullet"/>
      <w:lvlText w:val="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1" w15:restartNumberingAfterBreak="0">
    <w:nsid w:val="51FF78CC"/>
    <w:multiLevelType w:val="hybridMultilevel"/>
    <w:tmpl w:val="50FEB31E"/>
    <w:lvl w:ilvl="0" w:tplc="CA664400">
      <w:numFmt w:val="bullet"/>
      <w:lvlText w:val="□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A34624B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8"/>
        <w:szCs w:val="28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2D5A99"/>
    <w:multiLevelType w:val="hybridMultilevel"/>
    <w:tmpl w:val="37B0E070"/>
    <w:lvl w:ilvl="0" w:tplc="97121800">
      <w:start w:val="1"/>
      <w:numFmt w:val="upperLetter"/>
      <w:lvlText w:val="%1)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3" w15:restartNumberingAfterBreak="0">
    <w:nsid w:val="53A80B87"/>
    <w:multiLevelType w:val="hybridMultilevel"/>
    <w:tmpl w:val="F5F8BE08"/>
    <w:lvl w:ilvl="0" w:tplc="CA664400">
      <w:numFmt w:val="bullet"/>
      <w:lvlText w:val="□"/>
      <w:lvlJc w:val="left"/>
      <w:pPr>
        <w:ind w:left="1428" w:hanging="360"/>
      </w:pPr>
      <w:rPr>
        <w:rFonts w:ascii="Arial" w:eastAsia="Times New Roman" w:hAnsi="Arial" w:cs="Times New Roman" w:hint="default"/>
      </w:rPr>
    </w:lvl>
    <w:lvl w:ilvl="1" w:tplc="040C0019">
      <w:start w:val="1"/>
      <w:numFmt w:val="lowerLetter"/>
      <w:lvlText w:val="%2."/>
      <w:lvlJc w:val="left"/>
      <w:pPr>
        <w:ind w:left="2148" w:hanging="360"/>
      </w:pPr>
    </w:lvl>
    <w:lvl w:ilvl="2" w:tplc="040C001B">
      <w:start w:val="1"/>
      <w:numFmt w:val="lowerRoman"/>
      <w:lvlText w:val="%3."/>
      <w:lvlJc w:val="right"/>
      <w:pPr>
        <w:ind w:left="2868" w:hanging="180"/>
      </w:pPr>
    </w:lvl>
    <w:lvl w:ilvl="3" w:tplc="040C000F">
      <w:start w:val="1"/>
      <w:numFmt w:val="decimal"/>
      <w:lvlText w:val="%4."/>
      <w:lvlJc w:val="left"/>
      <w:pPr>
        <w:ind w:left="3588" w:hanging="360"/>
      </w:pPr>
    </w:lvl>
    <w:lvl w:ilvl="4" w:tplc="040C0019">
      <w:start w:val="1"/>
      <w:numFmt w:val="lowerLetter"/>
      <w:lvlText w:val="%5."/>
      <w:lvlJc w:val="left"/>
      <w:pPr>
        <w:ind w:left="4308" w:hanging="360"/>
      </w:pPr>
    </w:lvl>
    <w:lvl w:ilvl="5" w:tplc="040C001B">
      <w:start w:val="1"/>
      <w:numFmt w:val="lowerRoman"/>
      <w:lvlText w:val="%6."/>
      <w:lvlJc w:val="right"/>
      <w:pPr>
        <w:ind w:left="5028" w:hanging="180"/>
      </w:pPr>
    </w:lvl>
    <w:lvl w:ilvl="6" w:tplc="040C000F">
      <w:start w:val="1"/>
      <w:numFmt w:val="decimal"/>
      <w:lvlText w:val="%7."/>
      <w:lvlJc w:val="left"/>
      <w:pPr>
        <w:ind w:left="5748" w:hanging="360"/>
      </w:pPr>
    </w:lvl>
    <w:lvl w:ilvl="7" w:tplc="040C0019">
      <w:start w:val="1"/>
      <w:numFmt w:val="lowerLetter"/>
      <w:lvlText w:val="%8."/>
      <w:lvlJc w:val="left"/>
      <w:pPr>
        <w:ind w:left="6468" w:hanging="360"/>
      </w:pPr>
    </w:lvl>
    <w:lvl w:ilvl="8" w:tplc="040C001B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54B4467B"/>
    <w:multiLevelType w:val="hybridMultilevel"/>
    <w:tmpl w:val="007E4614"/>
    <w:lvl w:ilvl="0" w:tplc="976EFB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5764F18"/>
    <w:multiLevelType w:val="hybridMultilevel"/>
    <w:tmpl w:val="389AF940"/>
    <w:lvl w:ilvl="0" w:tplc="74C046B0">
      <w:numFmt w:val="bullet"/>
      <w:lvlText w:val="□"/>
      <w:lvlJc w:val="left"/>
      <w:pPr>
        <w:ind w:left="720" w:hanging="360"/>
      </w:pPr>
      <w:rPr>
        <w:rFonts w:ascii="Arial" w:eastAsia="Times New Roman" w:hAnsi="Arial" w:hint="default"/>
        <w:color w:val="000000" w:themeColor="text1"/>
        <w:sz w:val="32"/>
        <w:szCs w:val="3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A72CB0"/>
    <w:multiLevelType w:val="hybridMultilevel"/>
    <w:tmpl w:val="297E443E"/>
    <w:lvl w:ilvl="0" w:tplc="A34624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6DC7B82"/>
    <w:multiLevelType w:val="multilevel"/>
    <w:tmpl w:val="67861E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206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9666977"/>
    <w:multiLevelType w:val="hybridMultilevel"/>
    <w:tmpl w:val="0910185A"/>
    <w:lvl w:ilvl="0" w:tplc="C8FE4F5A">
      <w:start w:val="1"/>
      <w:numFmt w:val="upperLetter"/>
      <w:lvlText w:val="%1-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FD228536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b w:val="0"/>
        <w:bCs w:val="0"/>
        <w:color w:val="auto"/>
        <w:sz w:val="18"/>
        <w:szCs w:val="18"/>
      </w:rPr>
    </w:lvl>
    <w:lvl w:ilvl="2" w:tplc="0E74DE38">
      <w:start w:val="1"/>
      <w:numFmt w:val="decimal"/>
      <w:lvlText w:val="%3-"/>
      <w:lvlJc w:val="left"/>
      <w:pPr>
        <w:ind w:left="36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9" w15:restartNumberingAfterBreak="0">
    <w:nsid w:val="5A3B496E"/>
    <w:multiLevelType w:val="hybridMultilevel"/>
    <w:tmpl w:val="7D7CA444"/>
    <w:lvl w:ilvl="0" w:tplc="A34624B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E53BDB"/>
    <w:multiLevelType w:val="hybridMultilevel"/>
    <w:tmpl w:val="09542E0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 w15:restartNumberingAfterBreak="0">
    <w:nsid w:val="5E315517"/>
    <w:multiLevelType w:val="hybridMultilevel"/>
    <w:tmpl w:val="40F09676"/>
    <w:lvl w:ilvl="0" w:tplc="FC8AF3AE">
      <w:numFmt w:val="bullet"/>
      <w:lvlText w:val="-"/>
      <w:lvlJc w:val="left"/>
      <w:pPr>
        <w:ind w:left="128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2" w15:restartNumberingAfterBreak="0">
    <w:nsid w:val="661335FA"/>
    <w:multiLevelType w:val="hybridMultilevel"/>
    <w:tmpl w:val="D21656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054621"/>
    <w:multiLevelType w:val="hybridMultilevel"/>
    <w:tmpl w:val="37004AD4"/>
    <w:lvl w:ilvl="0" w:tplc="A34624BE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54" w15:restartNumberingAfterBreak="0">
    <w:nsid w:val="6C62344E"/>
    <w:multiLevelType w:val="hybridMultilevel"/>
    <w:tmpl w:val="B694FFD0"/>
    <w:lvl w:ilvl="0" w:tplc="FB1642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547595"/>
    <w:multiLevelType w:val="hybridMultilevel"/>
    <w:tmpl w:val="31AAA318"/>
    <w:lvl w:ilvl="0" w:tplc="F33CFABC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 w15:restartNumberingAfterBreak="0">
    <w:nsid w:val="6DCF77C6"/>
    <w:multiLevelType w:val="hybridMultilevel"/>
    <w:tmpl w:val="5DCCB2B0"/>
    <w:lvl w:ilvl="0" w:tplc="CA664400">
      <w:numFmt w:val="bullet"/>
      <w:lvlText w:val="□"/>
      <w:lvlJc w:val="left"/>
      <w:pPr>
        <w:ind w:left="789" w:hanging="360"/>
      </w:pPr>
      <w:rPr>
        <w:rFonts w:ascii="Arial" w:eastAsia="Times New Roman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7" w15:restartNumberingAfterBreak="0">
    <w:nsid w:val="6E3A7754"/>
    <w:multiLevelType w:val="hybridMultilevel"/>
    <w:tmpl w:val="334694E2"/>
    <w:lvl w:ilvl="0" w:tplc="CA664400">
      <w:numFmt w:val="bullet"/>
      <w:lvlText w:val="□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756B2C"/>
    <w:multiLevelType w:val="hybridMultilevel"/>
    <w:tmpl w:val="7CBE049E"/>
    <w:lvl w:ilvl="0" w:tplc="74C046B0">
      <w:numFmt w:val="bullet"/>
      <w:lvlText w:val="□"/>
      <w:lvlJc w:val="left"/>
      <w:pPr>
        <w:ind w:left="720" w:hanging="360"/>
      </w:pPr>
      <w:rPr>
        <w:rFonts w:ascii="Arial" w:eastAsia="Times New Roman" w:hAnsi="Arial" w:hint="default"/>
        <w:color w:val="000000" w:themeColor="text1"/>
        <w:sz w:val="32"/>
        <w:szCs w:val="32"/>
      </w:rPr>
    </w:lvl>
    <w:lvl w:ilvl="1" w:tplc="5C4A0F9C">
      <w:start w:val="1"/>
      <w:numFmt w:val="bullet"/>
      <w:lvlText w:val="-"/>
      <w:lvlJc w:val="left"/>
      <w:pPr>
        <w:ind w:left="1440" w:hanging="360"/>
      </w:pPr>
      <w:rPr>
        <w:rFonts w:ascii="Swis721 LtCn BT" w:hAnsi="Swis721 LtCn BT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BC3E5E"/>
    <w:multiLevelType w:val="hybridMultilevel"/>
    <w:tmpl w:val="3244B684"/>
    <w:lvl w:ilvl="0" w:tplc="0046C0C2">
      <w:start w:val="1"/>
      <w:numFmt w:val="arabicAbjad"/>
      <w:lvlText w:val="%1."/>
      <w:lvlJc w:val="left"/>
      <w:pPr>
        <w:ind w:left="644" w:hanging="360"/>
      </w:pPr>
      <w:rPr>
        <w:rFonts w:hint="default"/>
        <w:color w:val="000000" w:themeColor="text1"/>
      </w:rPr>
    </w:lvl>
    <w:lvl w:ilvl="1" w:tplc="CA664400">
      <w:numFmt w:val="bullet"/>
      <w:lvlText w:val="□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0" w15:restartNumberingAfterBreak="0">
    <w:nsid w:val="75260022"/>
    <w:multiLevelType w:val="hybridMultilevel"/>
    <w:tmpl w:val="BE009B1C"/>
    <w:lvl w:ilvl="0" w:tplc="F38E3B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5587A29"/>
    <w:multiLevelType w:val="hybridMultilevel"/>
    <w:tmpl w:val="6EE007DC"/>
    <w:lvl w:ilvl="0" w:tplc="CA664400">
      <w:numFmt w:val="bullet"/>
      <w:lvlText w:val="□"/>
      <w:lvlJc w:val="left"/>
      <w:pPr>
        <w:ind w:left="1068" w:hanging="360"/>
      </w:pPr>
      <w:rPr>
        <w:rFonts w:ascii="Arial" w:eastAsia="Times New Roman" w:hAnsi="Arial" w:cs="Times New Roman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>
      <w:start w:val="1"/>
      <w:numFmt w:val="lowerLetter"/>
      <w:lvlText w:val="%5."/>
      <w:lvlJc w:val="left"/>
      <w:pPr>
        <w:ind w:left="3948" w:hanging="360"/>
      </w:pPr>
    </w:lvl>
    <w:lvl w:ilvl="5" w:tplc="040C001B">
      <w:start w:val="1"/>
      <w:numFmt w:val="lowerRoman"/>
      <w:lvlText w:val="%6."/>
      <w:lvlJc w:val="right"/>
      <w:pPr>
        <w:ind w:left="4668" w:hanging="180"/>
      </w:pPr>
    </w:lvl>
    <w:lvl w:ilvl="6" w:tplc="040C000F">
      <w:start w:val="1"/>
      <w:numFmt w:val="decimal"/>
      <w:lvlText w:val="%7."/>
      <w:lvlJc w:val="left"/>
      <w:pPr>
        <w:ind w:left="5388" w:hanging="360"/>
      </w:pPr>
    </w:lvl>
    <w:lvl w:ilvl="7" w:tplc="040C0019">
      <w:start w:val="1"/>
      <w:numFmt w:val="lowerLetter"/>
      <w:lvlText w:val="%8."/>
      <w:lvlJc w:val="left"/>
      <w:pPr>
        <w:ind w:left="6108" w:hanging="360"/>
      </w:pPr>
    </w:lvl>
    <w:lvl w:ilvl="8" w:tplc="040C001B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762406AC"/>
    <w:multiLevelType w:val="hybridMultilevel"/>
    <w:tmpl w:val="2E1A1818"/>
    <w:lvl w:ilvl="0" w:tplc="0046C0C2">
      <w:start w:val="1"/>
      <w:numFmt w:val="arabicAbjad"/>
      <w:lvlText w:val="%1."/>
      <w:lvlJc w:val="left"/>
      <w:pPr>
        <w:ind w:left="644" w:hanging="360"/>
      </w:pPr>
      <w:rPr>
        <w:rFonts w:hint="default"/>
        <w:color w:val="000000" w:themeColor="text1"/>
      </w:rPr>
    </w:lvl>
    <w:lvl w:ilvl="1" w:tplc="CA664400">
      <w:numFmt w:val="bullet"/>
      <w:lvlText w:val="□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A34624BE">
      <w:start w:val="1"/>
      <w:numFmt w:val="bullet"/>
      <w:lvlText w:val=""/>
      <w:lvlJc w:val="left"/>
      <w:pPr>
        <w:ind w:left="2084" w:hanging="180"/>
      </w:pPr>
      <w:rPr>
        <w:rFonts w:ascii="Wingdings" w:hAnsi="Wingdings" w:hint="default"/>
        <w:sz w:val="28"/>
        <w:szCs w:val="28"/>
      </w:r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3" w15:restartNumberingAfterBreak="0">
    <w:nsid w:val="77B24AFE"/>
    <w:multiLevelType w:val="hybridMultilevel"/>
    <w:tmpl w:val="4F84D544"/>
    <w:lvl w:ilvl="0" w:tplc="FEB64870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4" w15:restartNumberingAfterBreak="0">
    <w:nsid w:val="7D29549F"/>
    <w:multiLevelType w:val="hybridMultilevel"/>
    <w:tmpl w:val="2D9AB76C"/>
    <w:lvl w:ilvl="0" w:tplc="FC8AF3AE">
      <w:numFmt w:val="bullet"/>
      <w:lvlText w:val="-"/>
      <w:lvlJc w:val="left"/>
      <w:pPr>
        <w:ind w:left="100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5" w15:restartNumberingAfterBreak="0">
    <w:nsid w:val="7F6C1C7D"/>
    <w:multiLevelType w:val="hybridMultilevel"/>
    <w:tmpl w:val="6C602890"/>
    <w:lvl w:ilvl="0" w:tplc="CA664400">
      <w:numFmt w:val="bullet"/>
      <w:lvlText w:val="□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24D2F6">
      <w:start w:val="1"/>
      <w:numFmt w:val="arabicAlpha"/>
      <w:lvlText w:val="%3."/>
      <w:lvlJc w:val="left"/>
      <w:pPr>
        <w:ind w:left="2160" w:hanging="360"/>
      </w:p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13856">
    <w:abstractNumId w:val="2"/>
  </w:num>
  <w:num w:numId="2" w16cid:durableId="78142384">
    <w:abstractNumId w:val="29"/>
  </w:num>
  <w:num w:numId="3" w16cid:durableId="1850825842">
    <w:abstractNumId w:val="64"/>
  </w:num>
  <w:num w:numId="4" w16cid:durableId="2125801257">
    <w:abstractNumId w:val="19"/>
  </w:num>
  <w:num w:numId="5" w16cid:durableId="585460444">
    <w:abstractNumId w:val="49"/>
  </w:num>
  <w:num w:numId="6" w16cid:durableId="404373610">
    <w:abstractNumId w:val="39"/>
  </w:num>
  <w:num w:numId="7" w16cid:durableId="1786541769">
    <w:abstractNumId w:val="35"/>
  </w:num>
  <w:num w:numId="8" w16cid:durableId="128279835">
    <w:abstractNumId w:val="59"/>
  </w:num>
  <w:num w:numId="9" w16cid:durableId="48581896">
    <w:abstractNumId w:val="24"/>
  </w:num>
  <w:num w:numId="10" w16cid:durableId="351415102">
    <w:abstractNumId w:val="62"/>
  </w:num>
  <w:num w:numId="11" w16cid:durableId="1608780341">
    <w:abstractNumId w:val="9"/>
  </w:num>
  <w:num w:numId="12" w16cid:durableId="1705325287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8171330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31502220">
    <w:abstractNumId w:val="4"/>
  </w:num>
  <w:num w:numId="15" w16cid:durableId="1026248975">
    <w:abstractNumId w:val="28"/>
  </w:num>
  <w:num w:numId="16" w16cid:durableId="165494742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42497567">
    <w:abstractNumId w:val="6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7697371">
    <w:abstractNumId w:val="22"/>
  </w:num>
  <w:num w:numId="19" w16cid:durableId="1652556115">
    <w:abstractNumId w:val="53"/>
  </w:num>
  <w:num w:numId="20" w16cid:durableId="1770352311">
    <w:abstractNumId w:val="34"/>
  </w:num>
  <w:num w:numId="21" w16cid:durableId="2022274745">
    <w:abstractNumId w:val="46"/>
  </w:num>
  <w:num w:numId="22" w16cid:durableId="433599984">
    <w:abstractNumId w:val="3"/>
  </w:num>
  <w:num w:numId="23" w16cid:durableId="1298950374">
    <w:abstractNumId w:val="41"/>
  </w:num>
  <w:num w:numId="24" w16cid:durableId="819811507">
    <w:abstractNumId w:val="65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5" w16cid:durableId="884634914">
    <w:abstractNumId w:val="31"/>
  </w:num>
  <w:num w:numId="26" w16cid:durableId="934363096">
    <w:abstractNumId w:val="56"/>
  </w:num>
  <w:num w:numId="27" w16cid:durableId="376517698">
    <w:abstractNumId w:val="57"/>
  </w:num>
  <w:num w:numId="28" w16cid:durableId="1031418352">
    <w:abstractNumId w:val="18"/>
  </w:num>
  <w:num w:numId="29" w16cid:durableId="1806198363">
    <w:abstractNumId w:val="63"/>
  </w:num>
  <w:num w:numId="30" w16cid:durableId="602030098">
    <w:abstractNumId w:val="55"/>
  </w:num>
  <w:num w:numId="31" w16cid:durableId="363289637">
    <w:abstractNumId w:val="17"/>
  </w:num>
  <w:num w:numId="32" w16cid:durableId="178738089">
    <w:abstractNumId w:val="36"/>
  </w:num>
  <w:num w:numId="33" w16cid:durableId="346836132">
    <w:abstractNumId w:val="4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2330608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67429087">
    <w:abstractNumId w:val="40"/>
  </w:num>
  <w:num w:numId="36" w16cid:durableId="1151563408">
    <w:abstractNumId w:val="12"/>
  </w:num>
  <w:num w:numId="37" w16cid:durableId="1875464924">
    <w:abstractNumId w:val="60"/>
  </w:num>
  <w:num w:numId="38" w16cid:durableId="108554871">
    <w:abstractNumId w:val="33"/>
  </w:num>
  <w:num w:numId="39" w16cid:durableId="413016612">
    <w:abstractNumId w:val="20"/>
  </w:num>
  <w:num w:numId="40" w16cid:durableId="417481953">
    <w:abstractNumId w:val="27"/>
  </w:num>
  <w:num w:numId="41" w16cid:durableId="1961641471">
    <w:abstractNumId w:val="5"/>
  </w:num>
  <w:num w:numId="42" w16cid:durableId="955410789">
    <w:abstractNumId w:val="23"/>
  </w:num>
  <w:num w:numId="43" w16cid:durableId="1935283765">
    <w:abstractNumId w:val="52"/>
  </w:num>
  <w:num w:numId="44" w16cid:durableId="1859928812">
    <w:abstractNumId w:val="13"/>
  </w:num>
  <w:num w:numId="45" w16cid:durableId="455175142">
    <w:abstractNumId w:val="44"/>
  </w:num>
  <w:num w:numId="46" w16cid:durableId="323706149">
    <w:abstractNumId w:val="25"/>
  </w:num>
  <w:num w:numId="47" w16cid:durableId="1771897963">
    <w:abstractNumId w:val="42"/>
  </w:num>
  <w:num w:numId="48" w16cid:durableId="1265991383">
    <w:abstractNumId w:val="51"/>
  </w:num>
  <w:num w:numId="49" w16cid:durableId="293098569">
    <w:abstractNumId w:val="37"/>
  </w:num>
  <w:num w:numId="50" w16cid:durableId="2042171525">
    <w:abstractNumId w:val="16"/>
  </w:num>
  <w:num w:numId="51" w16cid:durableId="115561635">
    <w:abstractNumId w:val="6"/>
  </w:num>
  <w:num w:numId="52" w16cid:durableId="894002867">
    <w:abstractNumId w:val="32"/>
  </w:num>
  <w:num w:numId="53" w16cid:durableId="1616328653">
    <w:abstractNumId w:val="21"/>
  </w:num>
  <w:num w:numId="54" w16cid:durableId="38087901">
    <w:abstractNumId w:val="47"/>
  </w:num>
  <w:num w:numId="55" w16cid:durableId="1814173374">
    <w:abstractNumId w:val="14"/>
  </w:num>
  <w:num w:numId="56" w16cid:durableId="1460535757">
    <w:abstractNumId w:val="38"/>
  </w:num>
  <w:num w:numId="57" w16cid:durableId="405149491">
    <w:abstractNumId w:val="45"/>
  </w:num>
  <w:num w:numId="58" w16cid:durableId="421725702">
    <w:abstractNumId w:val="58"/>
  </w:num>
  <w:num w:numId="59" w16cid:durableId="1319308663">
    <w:abstractNumId w:val="7"/>
  </w:num>
  <w:num w:numId="60" w16cid:durableId="1712028784">
    <w:abstractNumId w:val="30"/>
  </w:num>
  <w:num w:numId="61" w16cid:durableId="1122116539">
    <w:abstractNumId w:val="8"/>
  </w:num>
  <w:num w:numId="62" w16cid:durableId="650446394">
    <w:abstractNumId w:val="0"/>
  </w:num>
  <w:num w:numId="63" w16cid:durableId="378475915">
    <w:abstractNumId w:val="50"/>
  </w:num>
  <w:num w:numId="64" w16cid:durableId="376977294">
    <w:abstractNumId w:val="1"/>
  </w:num>
  <w:num w:numId="65" w16cid:durableId="1579636014">
    <w:abstractNumId w:val="26"/>
  </w:num>
  <w:num w:numId="66" w16cid:durableId="1162425185">
    <w:abstractNumId w:val="11"/>
  </w:num>
  <w:num w:numId="67" w16cid:durableId="2128045232">
    <w:abstractNumId w:val="1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383"/>
    <w:rsid w:val="000131FD"/>
    <w:rsid w:val="0002064F"/>
    <w:rsid w:val="00020AFF"/>
    <w:rsid w:val="00021683"/>
    <w:rsid w:val="000364A5"/>
    <w:rsid w:val="0003739D"/>
    <w:rsid w:val="00042F89"/>
    <w:rsid w:val="000503D5"/>
    <w:rsid w:val="00084E9D"/>
    <w:rsid w:val="00086F2E"/>
    <w:rsid w:val="00086F67"/>
    <w:rsid w:val="00092B1C"/>
    <w:rsid w:val="000A2170"/>
    <w:rsid w:val="000A30A5"/>
    <w:rsid w:val="000A334F"/>
    <w:rsid w:val="000B588D"/>
    <w:rsid w:val="000C0AF2"/>
    <w:rsid w:val="000C1869"/>
    <w:rsid w:val="000C5A80"/>
    <w:rsid w:val="000C642C"/>
    <w:rsid w:val="000D7BC4"/>
    <w:rsid w:val="000E3523"/>
    <w:rsid w:val="000E5C18"/>
    <w:rsid w:val="000F0383"/>
    <w:rsid w:val="000F2408"/>
    <w:rsid w:val="00103824"/>
    <w:rsid w:val="0011094C"/>
    <w:rsid w:val="001121F2"/>
    <w:rsid w:val="00117A27"/>
    <w:rsid w:val="001204F8"/>
    <w:rsid w:val="0013450F"/>
    <w:rsid w:val="001479D8"/>
    <w:rsid w:val="0019377A"/>
    <w:rsid w:val="00196EEF"/>
    <w:rsid w:val="001A6533"/>
    <w:rsid w:val="001C7C0D"/>
    <w:rsid w:val="001D1F6B"/>
    <w:rsid w:val="001F6FC4"/>
    <w:rsid w:val="00202059"/>
    <w:rsid w:val="00206791"/>
    <w:rsid w:val="0020769E"/>
    <w:rsid w:val="0021269F"/>
    <w:rsid w:val="00214B30"/>
    <w:rsid w:val="002175F5"/>
    <w:rsid w:val="00220E60"/>
    <w:rsid w:val="00245266"/>
    <w:rsid w:val="00254CD5"/>
    <w:rsid w:val="0025671B"/>
    <w:rsid w:val="00257F6E"/>
    <w:rsid w:val="00262EAA"/>
    <w:rsid w:val="00266C6B"/>
    <w:rsid w:val="00275954"/>
    <w:rsid w:val="0027597B"/>
    <w:rsid w:val="002926B8"/>
    <w:rsid w:val="002A13C9"/>
    <w:rsid w:val="002A5BEC"/>
    <w:rsid w:val="002B0C7C"/>
    <w:rsid w:val="002B3659"/>
    <w:rsid w:val="002B3DA7"/>
    <w:rsid w:val="002C0586"/>
    <w:rsid w:val="002E274E"/>
    <w:rsid w:val="002E5784"/>
    <w:rsid w:val="002F2BE0"/>
    <w:rsid w:val="0034329B"/>
    <w:rsid w:val="00352128"/>
    <w:rsid w:val="003525BB"/>
    <w:rsid w:val="003526D7"/>
    <w:rsid w:val="0037489E"/>
    <w:rsid w:val="003751D7"/>
    <w:rsid w:val="00377CC8"/>
    <w:rsid w:val="00385172"/>
    <w:rsid w:val="00385E20"/>
    <w:rsid w:val="003929FB"/>
    <w:rsid w:val="00396820"/>
    <w:rsid w:val="003A1824"/>
    <w:rsid w:val="003A4D8A"/>
    <w:rsid w:val="003B2660"/>
    <w:rsid w:val="003B2BC3"/>
    <w:rsid w:val="003B4646"/>
    <w:rsid w:val="003B535B"/>
    <w:rsid w:val="003C58F3"/>
    <w:rsid w:val="003C7AAE"/>
    <w:rsid w:val="003D6E5D"/>
    <w:rsid w:val="0040156C"/>
    <w:rsid w:val="0041171C"/>
    <w:rsid w:val="00411D23"/>
    <w:rsid w:val="00432995"/>
    <w:rsid w:val="004365D5"/>
    <w:rsid w:val="004424C9"/>
    <w:rsid w:val="00450C85"/>
    <w:rsid w:val="00454A5A"/>
    <w:rsid w:val="00480E95"/>
    <w:rsid w:val="00485CD4"/>
    <w:rsid w:val="0048757D"/>
    <w:rsid w:val="004924F6"/>
    <w:rsid w:val="004A2A47"/>
    <w:rsid w:val="004A51FF"/>
    <w:rsid w:val="004C0F42"/>
    <w:rsid w:val="004D3E80"/>
    <w:rsid w:val="004D4F48"/>
    <w:rsid w:val="004E0D77"/>
    <w:rsid w:val="004E69FB"/>
    <w:rsid w:val="004F1DD9"/>
    <w:rsid w:val="004F26F8"/>
    <w:rsid w:val="004F4792"/>
    <w:rsid w:val="004F69BF"/>
    <w:rsid w:val="004F6B8D"/>
    <w:rsid w:val="00515291"/>
    <w:rsid w:val="005254CD"/>
    <w:rsid w:val="005304BA"/>
    <w:rsid w:val="00532EB0"/>
    <w:rsid w:val="00533C91"/>
    <w:rsid w:val="00535F9D"/>
    <w:rsid w:val="00541327"/>
    <w:rsid w:val="0054576B"/>
    <w:rsid w:val="00550B17"/>
    <w:rsid w:val="00567830"/>
    <w:rsid w:val="005768E4"/>
    <w:rsid w:val="00577731"/>
    <w:rsid w:val="005926BD"/>
    <w:rsid w:val="005B5AFF"/>
    <w:rsid w:val="005C7324"/>
    <w:rsid w:val="005D6150"/>
    <w:rsid w:val="005F022E"/>
    <w:rsid w:val="005F70E0"/>
    <w:rsid w:val="005F7E62"/>
    <w:rsid w:val="00600EAB"/>
    <w:rsid w:val="006043D9"/>
    <w:rsid w:val="00605678"/>
    <w:rsid w:val="0061106B"/>
    <w:rsid w:val="006168C0"/>
    <w:rsid w:val="0062109C"/>
    <w:rsid w:val="0062394E"/>
    <w:rsid w:val="00624B4E"/>
    <w:rsid w:val="00632D74"/>
    <w:rsid w:val="00643BE7"/>
    <w:rsid w:val="00645DAD"/>
    <w:rsid w:val="00653DBA"/>
    <w:rsid w:val="00657190"/>
    <w:rsid w:val="006703A3"/>
    <w:rsid w:val="00673B3B"/>
    <w:rsid w:val="0069527E"/>
    <w:rsid w:val="006A7665"/>
    <w:rsid w:val="006B6FE5"/>
    <w:rsid w:val="006B78A5"/>
    <w:rsid w:val="006C4354"/>
    <w:rsid w:val="006D072A"/>
    <w:rsid w:val="006E0634"/>
    <w:rsid w:val="006E6A28"/>
    <w:rsid w:val="006F5DE6"/>
    <w:rsid w:val="007073BF"/>
    <w:rsid w:val="0072024C"/>
    <w:rsid w:val="007205CD"/>
    <w:rsid w:val="007215FE"/>
    <w:rsid w:val="00722B02"/>
    <w:rsid w:val="00734969"/>
    <w:rsid w:val="00736AB6"/>
    <w:rsid w:val="00746F92"/>
    <w:rsid w:val="00757B69"/>
    <w:rsid w:val="00760B6B"/>
    <w:rsid w:val="0078446B"/>
    <w:rsid w:val="0078685F"/>
    <w:rsid w:val="00791530"/>
    <w:rsid w:val="007B24F1"/>
    <w:rsid w:val="007F15D7"/>
    <w:rsid w:val="0080342F"/>
    <w:rsid w:val="00807416"/>
    <w:rsid w:val="008233E6"/>
    <w:rsid w:val="00825373"/>
    <w:rsid w:val="00831BEA"/>
    <w:rsid w:val="008343FE"/>
    <w:rsid w:val="00836B5B"/>
    <w:rsid w:val="008418F5"/>
    <w:rsid w:val="00845E8D"/>
    <w:rsid w:val="0085113F"/>
    <w:rsid w:val="008568B3"/>
    <w:rsid w:val="0085708C"/>
    <w:rsid w:val="00860471"/>
    <w:rsid w:val="00870CF8"/>
    <w:rsid w:val="0088444F"/>
    <w:rsid w:val="00891846"/>
    <w:rsid w:val="00895EE6"/>
    <w:rsid w:val="008A6746"/>
    <w:rsid w:val="008B1B1F"/>
    <w:rsid w:val="008C4DEA"/>
    <w:rsid w:val="008D1757"/>
    <w:rsid w:val="008D5EE3"/>
    <w:rsid w:val="0090181F"/>
    <w:rsid w:val="00905598"/>
    <w:rsid w:val="009145FB"/>
    <w:rsid w:val="00922111"/>
    <w:rsid w:val="00932741"/>
    <w:rsid w:val="0094491A"/>
    <w:rsid w:val="009462A6"/>
    <w:rsid w:val="00961BBC"/>
    <w:rsid w:val="00972135"/>
    <w:rsid w:val="009729CF"/>
    <w:rsid w:val="00980270"/>
    <w:rsid w:val="009C43EC"/>
    <w:rsid w:val="009C524C"/>
    <w:rsid w:val="009C56EA"/>
    <w:rsid w:val="009D06E0"/>
    <w:rsid w:val="009E6263"/>
    <w:rsid w:val="009F6D05"/>
    <w:rsid w:val="00A071E4"/>
    <w:rsid w:val="00A133B4"/>
    <w:rsid w:val="00A13973"/>
    <w:rsid w:val="00A255A5"/>
    <w:rsid w:val="00A2761F"/>
    <w:rsid w:val="00A30C65"/>
    <w:rsid w:val="00A3158A"/>
    <w:rsid w:val="00A31717"/>
    <w:rsid w:val="00A37CB0"/>
    <w:rsid w:val="00A42452"/>
    <w:rsid w:val="00A4350D"/>
    <w:rsid w:val="00A51289"/>
    <w:rsid w:val="00A62AED"/>
    <w:rsid w:val="00A64E2F"/>
    <w:rsid w:val="00A76CA6"/>
    <w:rsid w:val="00A870C7"/>
    <w:rsid w:val="00AB0F73"/>
    <w:rsid w:val="00AB13C7"/>
    <w:rsid w:val="00AB1BBA"/>
    <w:rsid w:val="00AC1FA4"/>
    <w:rsid w:val="00AD26C1"/>
    <w:rsid w:val="00AD53F1"/>
    <w:rsid w:val="00AE210D"/>
    <w:rsid w:val="00AE3D30"/>
    <w:rsid w:val="00AF0028"/>
    <w:rsid w:val="00AF0B75"/>
    <w:rsid w:val="00B1414F"/>
    <w:rsid w:val="00B2250E"/>
    <w:rsid w:val="00B27D0A"/>
    <w:rsid w:val="00B61FD3"/>
    <w:rsid w:val="00B72203"/>
    <w:rsid w:val="00B748E6"/>
    <w:rsid w:val="00B7552C"/>
    <w:rsid w:val="00B805DA"/>
    <w:rsid w:val="00B859BE"/>
    <w:rsid w:val="00B85FEA"/>
    <w:rsid w:val="00B946E0"/>
    <w:rsid w:val="00BB044E"/>
    <w:rsid w:val="00BE02AA"/>
    <w:rsid w:val="00BF67F8"/>
    <w:rsid w:val="00C0211C"/>
    <w:rsid w:val="00C03872"/>
    <w:rsid w:val="00C04DFF"/>
    <w:rsid w:val="00C11E75"/>
    <w:rsid w:val="00C32913"/>
    <w:rsid w:val="00C35658"/>
    <w:rsid w:val="00C611F3"/>
    <w:rsid w:val="00C62949"/>
    <w:rsid w:val="00C66EE1"/>
    <w:rsid w:val="00C85F19"/>
    <w:rsid w:val="00C870C2"/>
    <w:rsid w:val="00C9236C"/>
    <w:rsid w:val="00CA5EC0"/>
    <w:rsid w:val="00CA75A9"/>
    <w:rsid w:val="00CB7082"/>
    <w:rsid w:val="00CC6460"/>
    <w:rsid w:val="00CE12E3"/>
    <w:rsid w:val="00CE1775"/>
    <w:rsid w:val="00CF0F81"/>
    <w:rsid w:val="00D1471F"/>
    <w:rsid w:val="00D313BA"/>
    <w:rsid w:val="00D34274"/>
    <w:rsid w:val="00D451B2"/>
    <w:rsid w:val="00D464B8"/>
    <w:rsid w:val="00D5128E"/>
    <w:rsid w:val="00D631EC"/>
    <w:rsid w:val="00D704A3"/>
    <w:rsid w:val="00D712B3"/>
    <w:rsid w:val="00D735F9"/>
    <w:rsid w:val="00D8106A"/>
    <w:rsid w:val="00D840F2"/>
    <w:rsid w:val="00D857AF"/>
    <w:rsid w:val="00D93A70"/>
    <w:rsid w:val="00D94F5C"/>
    <w:rsid w:val="00D95EC7"/>
    <w:rsid w:val="00D96860"/>
    <w:rsid w:val="00D97C14"/>
    <w:rsid w:val="00DA3CC5"/>
    <w:rsid w:val="00DA71D9"/>
    <w:rsid w:val="00DB5594"/>
    <w:rsid w:val="00DC1718"/>
    <w:rsid w:val="00DD54F2"/>
    <w:rsid w:val="00DF059C"/>
    <w:rsid w:val="00DF3090"/>
    <w:rsid w:val="00DF5F39"/>
    <w:rsid w:val="00E03505"/>
    <w:rsid w:val="00E044FE"/>
    <w:rsid w:val="00E1079E"/>
    <w:rsid w:val="00E117C2"/>
    <w:rsid w:val="00E41E0A"/>
    <w:rsid w:val="00E44B36"/>
    <w:rsid w:val="00E475FA"/>
    <w:rsid w:val="00E5392B"/>
    <w:rsid w:val="00E64AE1"/>
    <w:rsid w:val="00E67E36"/>
    <w:rsid w:val="00E7202D"/>
    <w:rsid w:val="00E778DA"/>
    <w:rsid w:val="00E8011B"/>
    <w:rsid w:val="00E812FB"/>
    <w:rsid w:val="00E902D9"/>
    <w:rsid w:val="00E93893"/>
    <w:rsid w:val="00EA7554"/>
    <w:rsid w:val="00EB608C"/>
    <w:rsid w:val="00EB6411"/>
    <w:rsid w:val="00EC7F0B"/>
    <w:rsid w:val="00EF042D"/>
    <w:rsid w:val="00EF05DD"/>
    <w:rsid w:val="00F00434"/>
    <w:rsid w:val="00F02280"/>
    <w:rsid w:val="00F0289A"/>
    <w:rsid w:val="00F27E3D"/>
    <w:rsid w:val="00F36D3E"/>
    <w:rsid w:val="00F41418"/>
    <w:rsid w:val="00F62D15"/>
    <w:rsid w:val="00F71DCC"/>
    <w:rsid w:val="00F9668E"/>
    <w:rsid w:val="00FA069F"/>
    <w:rsid w:val="00FA5232"/>
    <w:rsid w:val="00FB1A80"/>
    <w:rsid w:val="00FB5527"/>
    <w:rsid w:val="00FB6EA6"/>
    <w:rsid w:val="00FB7FC8"/>
    <w:rsid w:val="00FC616C"/>
    <w:rsid w:val="00FC6339"/>
    <w:rsid w:val="00FD4487"/>
    <w:rsid w:val="00FE00DA"/>
    <w:rsid w:val="00FF2D7C"/>
    <w:rsid w:val="00FF4C13"/>
    <w:rsid w:val="00FF69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82C601"/>
  <w15:docId w15:val="{3E42C96D-CCD3-474D-BD6A-B60B3BDB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792"/>
  </w:style>
  <w:style w:type="paragraph" w:styleId="Heading1">
    <w:name w:val="heading 1"/>
    <w:basedOn w:val="Normal"/>
    <w:next w:val="Normal"/>
    <w:link w:val="Heading1Char"/>
    <w:qFormat/>
    <w:rsid w:val="007215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Heading2">
    <w:name w:val="heading 2"/>
    <w:basedOn w:val="Normal"/>
    <w:next w:val="Normal"/>
    <w:link w:val="Heading2Char"/>
    <w:qFormat/>
    <w:rsid w:val="007215FE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fr-FR" w:eastAsia="fr-F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215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lang w:val="fr-FR"/>
    </w:rPr>
  </w:style>
  <w:style w:type="paragraph" w:styleId="Heading6">
    <w:name w:val="heading 6"/>
    <w:basedOn w:val="Normal"/>
    <w:next w:val="Normal"/>
    <w:link w:val="Heading6Char"/>
    <w:unhideWhenUsed/>
    <w:qFormat/>
    <w:rsid w:val="007215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Heading7">
    <w:name w:val="heading 7"/>
    <w:basedOn w:val="Normal"/>
    <w:next w:val="Normal"/>
    <w:link w:val="Heading7Char"/>
    <w:qFormat/>
    <w:rsid w:val="007215FE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215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2Char">
    <w:name w:val="Heading 2 Char"/>
    <w:basedOn w:val="DefaultParagraphFont"/>
    <w:link w:val="Heading2"/>
    <w:rsid w:val="007215FE"/>
    <w:rPr>
      <w:rFonts w:ascii="Times New Roman" w:eastAsia="Times New Roman" w:hAnsi="Times New Roman" w:cs="Times New Roman"/>
      <w:sz w:val="24"/>
      <w:szCs w:val="20"/>
      <w:lang w:val="fr-FR" w:eastAsia="fr-FR"/>
    </w:rPr>
  </w:style>
  <w:style w:type="character" w:customStyle="1" w:styleId="Heading5Char">
    <w:name w:val="Heading 5 Char"/>
    <w:basedOn w:val="DefaultParagraphFont"/>
    <w:link w:val="Heading5"/>
    <w:rsid w:val="007215FE"/>
    <w:rPr>
      <w:rFonts w:asciiTheme="majorHAnsi" w:eastAsiaTheme="majorEastAsia" w:hAnsiTheme="majorHAnsi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rsid w:val="007215FE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character" w:customStyle="1" w:styleId="Heading7Char">
    <w:name w:val="Heading 7 Char"/>
    <w:basedOn w:val="DefaultParagraphFont"/>
    <w:link w:val="Heading7"/>
    <w:rsid w:val="007215FE"/>
    <w:rPr>
      <w:rFonts w:ascii="Times New Roman" w:eastAsia="Times New Roman" w:hAnsi="Times New Roman" w:cs="Times New Roman"/>
      <w:b/>
      <w:bCs/>
      <w:sz w:val="24"/>
      <w:szCs w:val="24"/>
      <w:lang w:val="fr-FR" w:eastAsia="fr-FR"/>
    </w:rPr>
  </w:style>
  <w:style w:type="paragraph" w:styleId="Header">
    <w:name w:val="header"/>
    <w:basedOn w:val="Normal"/>
    <w:link w:val="HeaderChar"/>
    <w:uiPriority w:val="99"/>
    <w:unhideWhenUsed/>
    <w:rsid w:val="007215FE"/>
    <w:pPr>
      <w:tabs>
        <w:tab w:val="center" w:pos="4536"/>
        <w:tab w:val="right" w:pos="9072"/>
      </w:tabs>
      <w:bidi/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215F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15FE"/>
    <w:pPr>
      <w:tabs>
        <w:tab w:val="center" w:pos="4536"/>
        <w:tab w:val="right" w:pos="9072"/>
      </w:tabs>
      <w:bidi/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7215FE"/>
    <w:rPr>
      <w:lang w:val="en-US"/>
    </w:rPr>
  </w:style>
  <w:style w:type="paragraph" w:styleId="NormalWeb">
    <w:name w:val="Normal (Web)"/>
    <w:basedOn w:val="Normal"/>
    <w:uiPriority w:val="99"/>
    <w:rsid w:val="007215FE"/>
    <w:pPr>
      <w:spacing w:before="100" w:beforeAutospacing="1" w:after="100" w:afterAutospacing="1" w:line="240" w:lineRule="auto"/>
    </w:pPr>
    <w:rPr>
      <w:rFonts w:ascii="Times New Roman" w:eastAsia="Batang" w:hAnsi="Times New Roman" w:cs="Times New Roman"/>
      <w:sz w:val="24"/>
      <w:szCs w:val="24"/>
      <w:lang w:val="fr-FR" w:eastAsia="ko-KR"/>
    </w:rPr>
  </w:style>
  <w:style w:type="paragraph" w:styleId="TOC1">
    <w:name w:val="toc 1"/>
    <w:basedOn w:val="Normal"/>
    <w:next w:val="Normal"/>
    <w:autoRedefine/>
    <w:uiPriority w:val="39"/>
    <w:unhideWhenUsed/>
    <w:rsid w:val="000A2170"/>
    <w:pPr>
      <w:pBdr>
        <w:between w:val="double" w:sz="6" w:space="0" w:color="auto"/>
      </w:pBdr>
      <w:spacing w:before="120" w:after="120"/>
      <w:jc w:val="center"/>
    </w:pPr>
    <w:rPr>
      <w:rFonts w:cstheme="minorHAnsi"/>
      <w:b/>
      <w:bCs/>
      <w:i/>
      <w:iCs/>
      <w:sz w:val="24"/>
      <w:szCs w:val="28"/>
    </w:rPr>
  </w:style>
  <w:style w:type="character" w:styleId="Hyperlink">
    <w:name w:val="Hyperlink"/>
    <w:uiPriority w:val="99"/>
    <w:unhideWhenUsed/>
    <w:rsid w:val="007215FE"/>
    <w:rPr>
      <w:color w:val="205867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215FE"/>
    <w:pPr>
      <w:pBdr>
        <w:between w:val="double" w:sz="6" w:space="0" w:color="auto"/>
      </w:pBdr>
      <w:spacing w:before="120" w:after="120"/>
      <w:jc w:val="center"/>
    </w:pPr>
    <w:rPr>
      <w:rFonts w:cstheme="minorHAnsi"/>
      <w:i/>
      <w:iCs/>
      <w:sz w:val="20"/>
      <w:szCs w:val="24"/>
    </w:rPr>
  </w:style>
  <w:style w:type="paragraph" w:styleId="ListParagraph">
    <w:name w:val="List Paragraph"/>
    <w:aliases w:val="Paragraphe de liste du rapport,Numbered list,List Paragraph1,t  BASdePAGE,AFM puces,Avenir,Paragraphe de liste (sdt),PUCES,List ParagraphCxSpLast,List ParagraphCxSpLastCxSpLast,List ParagraphCxSpLastCxSpLastCxSpLast"/>
    <w:basedOn w:val="Normal"/>
    <w:link w:val="ListParagraphChar"/>
    <w:uiPriority w:val="34"/>
    <w:qFormat/>
    <w:rsid w:val="007215FE"/>
    <w:pPr>
      <w:bidi/>
      <w:ind w:left="720"/>
      <w:contextualSpacing/>
    </w:pPr>
    <w:rPr>
      <w:rFonts w:ascii="Calibri" w:eastAsia="Calibri" w:hAnsi="Calibri" w:cs="Arial"/>
      <w:lang w:val="en-US"/>
    </w:rPr>
  </w:style>
  <w:style w:type="character" w:customStyle="1" w:styleId="ListParagraphChar">
    <w:name w:val="List Paragraph Char"/>
    <w:aliases w:val="Paragraphe de liste du rapport Char,Numbered list Char,List Paragraph1 Char,t  BASdePAGE Char,AFM puces Char,Avenir Char,Paragraphe de liste (sdt) Char,PUCES Char,List ParagraphCxSpLast Char,List ParagraphCxSpLastCxSpLast Char"/>
    <w:link w:val="ListParagraph"/>
    <w:uiPriority w:val="34"/>
    <w:qFormat/>
    <w:rsid w:val="007215FE"/>
    <w:rPr>
      <w:rFonts w:ascii="Calibri" w:eastAsia="Calibri" w:hAnsi="Calibri" w:cs="Arial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1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215FE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y2iqfc">
    <w:name w:val="y2iqfc"/>
    <w:rsid w:val="007215FE"/>
  </w:style>
  <w:style w:type="paragraph" w:styleId="FootnoteText">
    <w:name w:val="footnote text"/>
    <w:basedOn w:val="Normal"/>
    <w:link w:val="FootnoteTextChar"/>
    <w:uiPriority w:val="99"/>
    <w:unhideWhenUsed/>
    <w:rsid w:val="007215FE"/>
    <w:pPr>
      <w:bidi/>
      <w:spacing w:after="0" w:line="240" w:lineRule="auto"/>
    </w:pPr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15FE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215FE"/>
    <w:rPr>
      <w:vertAlign w:val="superscript"/>
    </w:rPr>
  </w:style>
  <w:style w:type="table" w:customStyle="1" w:styleId="Grilledutableau3">
    <w:name w:val="Grille du tableau3"/>
    <w:basedOn w:val="TableNormal"/>
    <w:next w:val="TableGrid"/>
    <w:uiPriority w:val="39"/>
    <w:rsid w:val="007215FE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7215FE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215FE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rsid w:val="007215FE"/>
    <w:rPr>
      <w:rFonts w:ascii="Times New Roman" w:eastAsia="Times New Roman" w:hAnsi="Times New Roman" w:cs="Times New Roman"/>
      <w:sz w:val="40"/>
      <w:szCs w:val="24"/>
      <w:lang w:val="fr-FR" w:eastAsia="fr-FR"/>
    </w:rPr>
  </w:style>
  <w:style w:type="paragraph" w:styleId="BodyText">
    <w:name w:val="Body Text"/>
    <w:basedOn w:val="Normal"/>
    <w:link w:val="BodyTextChar"/>
    <w:rsid w:val="007215FE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5"/>
      <w:szCs w:val="20"/>
      <w:lang w:val="fr-FR" w:eastAsia="fr-FR"/>
    </w:rPr>
  </w:style>
  <w:style w:type="character" w:customStyle="1" w:styleId="BodyTextChar">
    <w:name w:val="Body Text Char"/>
    <w:basedOn w:val="DefaultParagraphFont"/>
    <w:link w:val="BodyText"/>
    <w:rsid w:val="007215FE"/>
    <w:rPr>
      <w:rFonts w:ascii="Times New Roman" w:eastAsia="Times New Roman" w:hAnsi="Times New Roman" w:cs="Times New Roman"/>
      <w:b/>
      <w:sz w:val="25"/>
      <w:szCs w:val="20"/>
      <w:lang w:val="fr-FR" w:eastAsia="fr-FR"/>
    </w:rPr>
  </w:style>
  <w:style w:type="paragraph" w:styleId="BodyText3">
    <w:name w:val="Body Text 3"/>
    <w:basedOn w:val="Normal"/>
    <w:link w:val="BodyText3Char"/>
    <w:rsid w:val="007215FE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u w:val="single"/>
      <w:lang w:val="fr-FR" w:eastAsia="fr-FR"/>
    </w:rPr>
  </w:style>
  <w:style w:type="character" w:customStyle="1" w:styleId="BodyText3Char">
    <w:name w:val="Body Text 3 Char"/>
    <w:basedOn w:val="DefaultParagraphFont"/>
    <w:link w:val="BodyText3"/>
    <w:rsid w:val="007215FE"/>
    <w:rPr>
      <w:rFonts w:ascii="Times New Roman" w:eastAsia="Times New Roman" w:hAnsi="Times New Roman" w:cs="Times New Roman"/>
      <w:b/>
      <w:bCs/>
      <w:sz w:val="24"/>
      <w:szCs w:val="24"/>
      <w:u w:val="single"/>
      <w:lang w:val="fr-FR" w:eastAsia="fr-FR"/>
    </w:rPr>
  </w:style>
  <w:style w:type="paragraph" w:styleId="BodyTextIndent">
    <w:name w:val="Body Text Indent"/>
    <w:basedOn w:val="Normal"/>
    <w:link w:val="BodyTextIndentChar"/>
    <w:rsid w:val="007215FE"/>
    <w:pPr>
      <w:spacing w:after="0" w:line="240" w:lineRule="auto"/>
      <w:ind w:left="180"/>
      <w:jc w:val="both"/>
    </w:pPr>
    <w:rPr>
      <w:rFonts w:ascii="Arial" w:eastAsia="Times New Roman" w:hAnsi="Arial" w:cs="Arial"/>
      <w:sz w:val="24"/>
      <w:szCs w:val="24"/>
      <w:lang w:val="fr-FR" w:eastAsia="fr-FR"/>
    </w:rPr>
  </w:style>
  <w:style w:type="character" w:customStyle="1" w:styleId="BodyTextIndentChar">
    <w:name w:val="Body Text Indent Char"/>
    <w:basedOn w:val="DefaultParagraphFont"/>
    <w:link w:val="BodyTextIndent"/>
    <w:rsid w:val="007215FE"/>
    <w:rPr>
      <w:rFonts w:ascii="Arial" w:eastAsia="Times New Roman" w:hAnsi="Arial" w:cs="Arial"/>
      <w:sz w:val="24"/>
      <w:szCs w:val="24"/>
      <w:lang w:val="fr-FR" w:eastAsia="fr-FR"/>
    </w:rPr>
  </w:style>
  <w:style w:type="paragraph" w:styleId="Caption">
    <w:name w:val="caption"/>
    <w:basedOn w:val="Normal"/>
    <w:next w:val="Normal"/>
    <w:qFormat/>
    <w:rsid w:val="007215FE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i/>
      <w:sz w:val="20"/>
      <w:szCs w:val="20"/>
      <w:u w:val="single"/>
      <w:lang w:val="fr-FR" w:eastAsia="fr-FR"/>
    </w:rPr>
  </w:style>
  <w:style w:type="character" w:customStyle="1" w:styleId="BalloonTextChar">
    <w:name w:val="Balloon Text Char"/>
    <w:basedOn w:val="DefaultParagraphFont"/>
    <w:link w:val="BalloonText"/>
    <w:semiHidden/>
    <w:rsid w:val="007215FE"/>
    <w:rPr>
      <w:rFonts w:ascii="Tahoma" w:eastAsia="Times New Roman" w:hAnsi="Tahoma" w:cs="Tahoma"/>
      <w:sz w:val="16"/>
      <w:szCs w:val="16"/>
      <w:lang w:eastAsia="fr-FR"/>
    </w:rPr>
  </w:style>
  <w:style w:type="paragraph" w:styleId="BalloonText">
    <w:name w:val="Balloon Text"/>
    <w:basedOn w:val="Normal"/>
    <w:link w:val="BalloonTextChar"/>
    <w:semiHidden/>
    <w:rsid w:val="007215FE"/>
    <w:pPr>
      <w:spacing w:after="0" w:line="240" w:lineRule="auto"/>
    </w:pPr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extedebullesCar1">
    <w:name w:val="Texte de bulles Car1"/>
    <w:basedOn w:val="DefaultParagraphFont"/>
    <w:uiPriority w:val="99"/>
    <w:semiHidden/>
    <w:rsid w:val="007215FE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rsid w:val="007215FE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BodyText2Char">
    <w:name w:val="Body Text 2 Char"/>
    <w:basedOn w:val="DefaultParagraphFont"/>
    <w:link w:val="BodyText2"/>
    <w:rsid w:val="007215F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PageNumber">
    <w:name w:val="page number"/>
    <w:basedOn w:val="DefaultParagraphFont"/>
    <w:rsid w:val="007215FE"/>
  </w:style>
  <w:style w:type="character" w:customStyle="1" w:styleId="DocumentMapChar">
    <w:name w:val="Document Map Char"/>
    <w:basedOn w:val="DefaultParagraphFont"/>
    <w:link w:val="DocumentMap"/>
    <w:semiHidden/>
    <w:rsid w:val="007215FE"/>
    <w:rPr>
      <w:rFonts w:ascii="Tahoma" w:eastAsia="Times New Roman" w:hAnsi="Tahoma" w:cs="Tahoma"/>
      <w:sz w:val="20"/>
      <w:szCs w:val="20"/>
      <w:shd w:val="clear" w:color="auto" w:fill="000080"/>
      <w:lang w:eastAsia="fr-FR"/>
    </w:rPr>
  </w:style>
  <w:style w:type="paragraph" w:styleId="DocumentMap">
    <w:name w:val="Document Map"/>
    <w:basedOn w:val="Normal"/>
    <w:link w:val="DocumentMapChar"/>
    <w:semiHidden/>
    <w:rsid w:val="007215FE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fr-FR"/>
    </w:rPr>
  </w:style>
  <w:style w:type="character" w:customStyle="1" w:styleId="ExplorateurdedocumentsCar1">
    <w:name w:val="Explorateur de documents Car1"/>
    <w:basedOn w:val="DefaultParagraphFont"/>
    <w:uiPriority w:val="99"/>
    <w:semiHidden/>
    <w:rsid w:val="007215FE"/>
    <w:rPr>
      <w:rFonts w:ascii="Segoe UI" w:hAnsi="Segoe UI" w:cs="Segoe UI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sid w:val="007215FE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CommentText">
    <w:name w:val="annotation text"/>
    <w:basedOn w:val="Normal"/>
    <w:link w:val="CommentTextChar"/>
    <w:semiHidden/>
    <w:rsid w:val="007215F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mmentaireCar1">
    <w:name w:val="Commentaire Car1"/>
    <w:basedOn w:val="DefaultParagraphFont"/>
    <w:uiPriority w:val="99"/>
    <w:semiHidden/>
    <w:rsid w:val="007215F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7215FE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215FE"/>
    <w:rPr>
      <w:b/>
      <w:bCs/>
    </w:rPr>
  </w:style>
  <w:style w:type="character" w:customStyle="1" w:styleId="ObjetducommentaireCar1">
    <w:name w:val="Objet du commentaire Car1"/>
    <w:basedOn w:val="CommentaireCar1"/>
    <w:uiPriority w:val="99"/>
    <w:semiHidden/>
    <w:rsid w:val="007215FE"/>
    <w:rPr>
      <w:b/>
      <w:bCs/>
      <w:sz w:val="20"/>
      <w:szCs w:val="20"/>
    </w:rPr>
  </w:style>
  <w:style w:type="paragraph" w:customStyle="1" w:styleId="txbrp3">
    <w:name w:val="txbrp3"/>
    <w:basedOn w:val="Normal"/>
    <w:rsid w:val="007215FE"/>
    <w:pPr>
      <w:autoSpaceDE w:val="0"/>
      <w:autoSpaceDN w:val="0"/>
      <w:spacing w:after="0" w:line="504" w:lineRule="atLeast"/>
      <w:jc w:val="both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TxBrp30">
    <w:name w:val="TxBr_p3"/>
    <w:basedOn w:val="Normal"/>
    <w:rsid w:val="007215FE"/>
    <w:pPr>
      <w:widowControl w:val="0"/>
      <w:tabs>
        <w:tab w:val="left" w:pos="204"/>
      </w:tabs>
      <w:autoSpaceDE w:val="0"/>
      <w:autoSpaceDN w:val="0"/>
      <w:adjustRightInd w:val="0"/>
      <w:spacing w:after="0" w:line="504" w:lineRule="atLeast"/>
      <w:jc w:val="both"/>
    </w:pPr>
    <w:rPr>
      <w:rFonts w:ascii="Times New Roman" w:eastAsia="Times New Roman" w:hAnsi="Times New Roman" w:cs="Times New Roman"/>
      <w:sz w:val="24"/>
      <w:szCs w:val="24"/>
      <w:lang w:val="en-US" w:eastAsia="fr-FR"/>
    </w:rPr>
  </w:style>
  <w:style w:type="character" w:customStyle="1" w:styleId="yiv8904359061">
    <w:name w:val="yiv8904359061"/>
    <w:rsid w:val="007215FE"/>
  </w:style>
  <w:style w:type="paragraph" w:customStyle="1" w:styleId="Corpsdetexte21">
    <w:name w:val="Corps de texte 21"/>
    <w:basedOn w:val="Normal"/>
    <w:rsid w:val="007215FE"/>
    <w:pPr>
      <w:widowControl w:val="0"/>
      <w:spacing w:after="0" w:line="-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Corpsdetexte22">
    <w:name w:val="Corps de texte 22"/>
    <w:basedOn w:val="Normal"/>
    <w:rsid w:val="007215FE"/>
    <w:pPr>
      <w:widowControl w:val="0"/>
      <w:spacing w:after="0" w:line="-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mmentReference">
    <w:name w:val="annotation reference"/>
    <w:basedOn w:val="DefaultParagraphFont"/>
    <w:semiHidden/>
    <w:unhideWhenUsed/>
    <w:rsid w:val="00CE1775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C7AAE"/>
    <w:pPr>
      <w:outlineLvl w:val="9"/>
    </w:pPr>
    <w:rPr>
      <w:lang w:eastAsia="fr-FR"/>
    </w:rPr>
  </w:style>
  <w:style w:type="paragraph" w:styleId="TOC3">
    <w:name w:val="toc 3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220"/>
      <w:jc w:val="center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440"/>
      <w:jc w:val="center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660"/>
      <w:jc w:val="center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880"/>
      <w:jc w:val="center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1100"/>
      <w:jc w:val="center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1320"/>
      <w:jc w:val="center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3C7AAE"/>
    <w:pPr>
      <w:pBdr>
        <w:between w:val="double" w:sz="6" w:space="0" w:color="auto"/>
      </w:pBdr>
      <w:spacing w:before="120" w:after="120"/>
      <w:ind w:left="1540"/>
      <w:jc w:val="center"/>
    </w:pPr>
    <w:rPr>
      <w:rFonts w:cstheme="minorHAnsi"/>
      <w:sz w:val="20"/>
      <w:szCs w:val="24"/>
    </w:r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3C7AAE"/>
    <w:rPr>
      <w:color w:val="605E5C"/>
      <w:shd w:val="clear" w:color="auto" w:fill="E1DFDD"/>
    </w:rPr>
  </w:style>
  <w:style w:type="table" w:customStyle="1" w:styleId="Grilledutableau1">
    <w:name w:val="Grille du tableau1"/>
    <w:basedOn w:val="TableNormal"/>
    <w:next w:val="TableGrid"/>
    <w:uiPriority w:val="59"/>
    <w:rsid w:val="00B7552C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14B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79E37-0D85-440F-B4B5-54899D442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Mentor</dc:creator>
  <cp:lastModifiedBy>BOUCHOUARI ABDELLAH</cp:lastModifiedBy>
  <cp:revision>15</cp:revision>
  <cp:lastPrinted>2026-02-10T14:24:00Z</cp:lastPrinted>
  <dcterms:created xsi:type="dcterms:W3CDTF">2021-09-08T08:33:00Z</dcterms:created>
  <dcterms:modified xsi:type="dcterms:W3CDTF">2026-06-11T10:20:00Z</dcterms:modified>
</cp:coreProperties>
</file>