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84"/>
        <w:gridCol w:w="1987"/>
        <w:gridCol w:w="1850"/>
        <w:gridCol w:w="1895"/>
      </w:tblGrid>
      <w:tr w:rsidR="11C622FE" w:rsidTr="11C622FE" w14:paraId="60EEEBD2">
        <w:trPr>
          <w:trHeight w:val="300"/>
        </w:trPr>
        <w:tc>
          <w:tcPr>
            <w:tcW w:w="3284" w:type="dxa"/>
            <w:tcMar/>
          </w:tcPr>
          <w:p w:rsidR="11C622FE" w:rsidP="11C622FE" w:rsidRDefault="11C622FE" w14:paraId="5DAB34CE" w14:textId="4FC014B5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664CDB06">
              <w:rPr/>
              <w:t>Actie</w:t>
            </w:r>
          </w:p>
        </w:tc>
        <w:tc>
          <w:tcPr>
            <w:tcW w:w="1987" w:type="dxa"/>
            <w:tcMar/>
          </w:tcPr>
          <w:p w:rsidR="11C622FE" w:rsidP="11C622FE" w:rsidRDefault="11C622FE" w14:paraId="7C0AC947" w14:textId="730CA09A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3E6F4DC9">
              <w:rPr/>
              <w:t>Scenario</w:t>
            </w:r>
          </w:p>
        </w:tc>
        <w:tc>
          <w:tcPr>
            <w:tcW w:w="1850" w:type="dxa"/>
            <w:tcMar/>
          </w:tcPr>
          <w:p w:rsidR="11C622FE" w:rsidP="11C622FE" w:rsidRDefault="11C622FE" w14:paraId="4BEB2FCD" w14:textId="7D90CF07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0E7F9BD1">
              <w:rPr/>
              <w:t>Verwacht Resultaat</w:t>
            </w:r>
          </w:p>
        </w:tc>
        <w:tc>
          <w:tcPr>
            <w:tcW w:w="1895" w:type="dxa"/>
            <w:tcMar/>
          </w:tcPr>
          <w:p w:rsidR="11C622FE" w:rsidP="11C622FE" w:rsidRDefault="11C622FE" w14:paraId="14FA3FB9" w14:textId="5B7B8D64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4B54436E">
              <w:rPr/>
              <w:t>Werkelijk Resultaat</w:t>
            </w:r>
          </w:p>
        </w:tc>
      </w:tr>
      <w:tr w:rsidR="11C622FE" w:rsidTr="11C622FE" w14:paraId="7FBDAB16">
        <w:trPr>
          <w:trHeight w:val="300"/>
        </w:trPr>
        <w:tc>
          <w:tcPr>
            <w:tcW w:w="3284" w:type="dxa"/>
            <w:tcMar/>
          </w:tcPr>
          <w:p w:rsidR="4B54436E" w:rsidP="11C622FE" w:rsidRDefault="4B54436E" w14:paraId="716CA7D2" w14:textId="6014B9AA">
            <w:pPr>
              <w:spacing w:before="0" w:beforeAutospacing="off" w:after="0" w:afterAutospacing="off"/>
            </w:pPr>
            <w:r w:rsidR="4B54436E">
              <w:rPr/>
              <w:t xml:space="preserve">Laad de </w:t>
            </w:r>
            <w:r w:rsidR="4B54436E">
              <w:rPr/>
              <w:t>Tamagotchi</w:t>
            </w:r>
            <w:r w:rsidR="681CED6D">
              <w:rPr/>
              <w:t>.</w:t>
            </w:r>
          </w:p>
        </w:tc>
        <w:tc>
          <w:tcPr>
            <w:tcW w:w="1987" w:type="dxa"/>
            <w:tcMar/>
          </w:tcPr>
          <w:p w:rsidR="11C622FE" w:rsidP="11C622FE" w:rsidRDefault="11C622FE" w14:paraId="36D7DA17" w14:textId="0D712189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684EFF36">
              <w:rPr/>
              <w:t>Ik wil het spel opstarten.</w:t>
            </w:r>
          </w:p>
        </w:tc>
        <w:tc>
          <w:tcPr>
            <w:tcW w:w="1850" w:type="dxa"/>
            <w:tcMar/>
          </w:tcPr>
          <w:p w:rsidR="11C622FE" w:rsidP="11C622FE" w:rsidRDefault="11C622FE" w14:paraId="5F6DF663" w14:textId="383787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1C622FE">
              <w:rPr/>
              <w:t xml:space="preserve"> </w:t>
            </w:r>
            <w:r w:rsidR="108AC0CF">
              <w:rPr/>
              <w:t>Ik verwacht dat de tamagotchi het doet.</w:t>
            </w:r>
          </w:p>
        </w:tc>
        <w:tc>
          <w:tcPr>
            <w:tcW w:w="1895" w:type="dxa"/>
            <w:tcMar/>
          </w:tcPr>
          <w:p w:rsidR="11C622FE" w:rsidP="11C622FE" w:rsidRDefault="11C622FE" w14:paraId="5AD3E23B" w14:textId="37D82F90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269219F5">
              <w:rPr/>
              <w:t>Het doet het goed.</w:t>
            </w:r>
          </w:p>
        </w:tc>
      </w:tr>
      <w:tr w:rsidR="11C622FE" w:rsidTr="11C622FE" w14:paraId="373C399C">
        <w:trPr>
          <w:trHeight w:val="300"/>
        </w:trPr>
        <w:tc>
          <w:tcPr>
            <w:tcW w:w="3284" w:type="dxa"/>
            <w:tcMar/>
          </w:tcPr>
          <w:p w:rsidR="11C622FE" w:rsidP="11C622FE" w:rsidRDefault="11C622FE" w14:paraId="0F347130" w14:textId="64DE4F00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39E33EA4">
              <w:rPr/>
              <w:t xml:space="preserve">Druk op de </w:t>
            </w:r>
            <w:r w:rsidR="25A3C48F">
              <w:rPr/>
              <w:t>'eten' knop.</w:t>
            </w:r>
          </w:p>
        </w:tc>
        <w:tc>
          <w:tcPr>
            <w:tcW w:w="1987" w:type="dxa"/>
            <w:tcMar/>
          </w:tcPr>
          <w:p w:rsidR="6ABB32D8" w:rsidP="11C622FE" w:rsidRDefault="6ABB32D8" w14:paraId="2B40301A" w14:textId="1271BF32">
            <w:pPr>
              <w:spacing w:before="0" w:beforeAutospacing="off" w:after="0" w:afterAutospacing="off"/>
            </w:pPr>
            <w:r w:rsidR="6ABB32D8">
              <w:rPr/>
              <w:t xml:space="preserve">De Tamagotchi </w:t>
            </w:r>
            <w:r w:rsidR="240310BF">
              <w:rPr/>
              <w:t>heeft honger en ik moet op de voer knop klikken daardoor.</w:t>
            </w:r>
          </w:p>
        </w:tc>
        <w:tc>
          <w:tcPr>
            <w:tcW w:w="1850" w:type="dxa"/>
            <w:tcMar/>
          </w:tcPr>
          <w:p w:rsidR="11C622FE" w:rsidP="11C622FE" w:rsidRDefault="11C622FE" w14:paraId="7B08D33A" w14:textId="4C2F3B4E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75384DD7">
              <w:rPr/>
              <w:t xml:space="preserve">Ik verwacht dat de voer status </w:t>
            </w:r>
            <w:r w:rsidR="75384DD7">
              <w:rPr/>
              <w:t>omhoog gaat</w:t>
            </w:r>
            <w:r w:rsidR="75384DD7">
              <w:rPr/>
              <w:t xml:space="preserve"> en dat ik het ook visueel kan zien aan de </w:t>
            </w:r>
            <w:r w:rsidR="75384DD7">
              <w:rPr/>
              <w:t>Tamagotchi</w:t>
            </w:r>
            <w:r w:rsidR="75384DD7">
              <w:rPr/>
              <w:t xml:space="preserve">, en ik verwacht er een </w:t>
            </w:r>
            <w:r w:rsidR="75384DD7">
              <w:rPr/>
              <w:t>emoji</w:t>
            </w:r>
            <w:r w:rsidR="75384DD7">
              <w:rPr/>
              <w:t xml:space="preserve"> bij.</w:t>
            </w:r>
          </w:p>
        </w:tc>
        <w:tc>
          <w:tcPr>
            <w:tcW w:w="1895" w:type="dxa"/>
            <w:tcMar/>
          </w:tcPr>
          <w:p w:rsidR="11C622FE" w:rsidP="11C622FE" w:rsidRDefault="11C622FE" w14:paraId="5EF22CAB" w14:textId="4FF6377C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717B859E">
              <w:rPr/>
              <w:t xml:space="preserve">De voer status werkt, ik zie de </w:t>
            </w:r>
            <w:r w:rsidR="717B859E">
              <w:rPr/>
              <w:t>Tamagotchi</w:t>
            </w:r>
            <w:r w:rsidR="717B859E">
              <w:rPr/>
              <w:t xml:space="preserve"> veranderen, de emojis's werken nog niet helemaal.</w:t>
            </w:r>
          </w:p>
        </w:tc>
      </w:tr>
      <w:tr w:rsidR="11C622FE" w:rsidTr="11C622FE" w14:paraId="4D512063">
        <w:trPr>
          <w:trHeight w:val="300"/>
        </w:trPr>
        <w:tc>
          <w:tcPr>
            <w:tcW w:w="3284" w:type="dxa"/>
            <w:tcMar/>
          </w:tcPr>
          <w:p w:rsidR="717B859E" w:rsidP="11C622FE" w:rsidRDefault="717B859E" w14:paraId="7A17A9D6" w14:textId="646F16F9">
            <w:pPr>
              <w:spacing w:before="0" w:beforeAutospacing="off" w:after="0" w:afterAutospacing="off"/>
            </w:pPr>
            <w:r w:rsidR="717B859E">
              <w:rPr/>
              <w:t>Druk op de 'rust' knop.</w:t>
            </w:r>
          </w:p>
        </w:tc>
        <w:tc>
          <w:tcPr>
            <w:tcW w:w="1987" w:type="dxa"/>
            <w:tcMar/>
          </w:tcPr>
          <w:p w:rsidR="11C622FE" w:rsidP="11C622FE" w:rsidRDefault="11C622FE" w14:paraId="61582175" w14:textId="387BAF03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0D971A48">
              <w:rPr/>
              <w:t xml:space="preserve">De </w:t>
            </w:r>
            <w:r w:rsidR="0D971A48">
              <w:rPr/>
              <w:t>Tamagotchi</w:t>
            </w:r>
            <w:r w:rsidR="0D971A48">
              <w:rPr/>
              <w:t xml:space="preserve"> heeft slaap gekregen.</w:t>
            </w:r>
          </w:p>
        </w:tc>
        <w:tc>
          <w:tcPr>
            <w:tcW w:w="1850" w:type="dxa"/>
            <w:tcMar/>
          </w:tcPr>
          <w:p w:rsidR="11C622FE" w:rsidP="11C622FE" w:rsidRDefault="11C622FE" w14:paraId="2C2D5032" w14:textId="234B084F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5B513357">
              <w:rPr/>
              <w:t xml:space="preserve">Ik verwacht dat de 'Rust' status omhoog gaat en dat </w:t>
            </w:r>
            <w:r w:rsidR="5B513357">
              <w:rPr/>
              <w:t>Tamagotchi</w:t>
            </w:r>
            <w:r w:rsidR="5B513357">
              <w:rPr/>
              <w:t xml:space="preserve"> zich aanpast en dat ik het ook iets doet.</w:t>
            </w:r>
          </w:p>
        </w:tc>
        <w:tc>
          <w:tcPr>
            <w:tcW w:w="1895" w:type="dxa"/>
            <w:tcMar/>
          </w:tcPr>
          <w:p w:rsidR="11C622FE" w:rsidP="11C622FE" w:rsidRDefault="11C622FE" w14:paraId="08255A7F" w14:textId="62B2B5D7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298C9BC1">
              <w:rPr/>
              <w:t xml:space="preserve">De status gaat omhoog en je kan het ook zien aan de </w:t>
            </w:r>
            <w:r w:rsidR="298C9BC1">
              <w:rPr/>
              <w:t>Tamagotchi</w:t>
            </w:r>
            <w:r w:rsidR="298C9BC1">
              <w:rPr/>
              <w:t xml:space="preserve"> zelf.</w:t>
            </w:r>
          </w:p>
        </w:tc>
      </w:tr>
      <w:tr w:rsidR="11C622FE" w:rsidTr="11C622FE" w14:paraId="42252FCB">
        <w:trPr>
          <w:trHeight w:val="300"/>
        </w:trPr>
        <w:tc>
          <w:tcPr>
            <w:tcW w:w="3284" w:type="dxa"/>
            <w:tcMar/>
          </w:tcPr>
          <w:p w:rsidR="5CC0D83C" w:rsidP="11C622FE" w:rsidRDefault="5CC0D83C" w14:paraId="43205FD9" w14:textId="33F4FCAB">
            <w:pPr>
              <w:spacing w:before="0" w:beforeAutospacing="off" w:after="0" w:afterAutospacing="off"/>
            </w:pPr>
            <w:r w:rsidR="5CC0D83C">
              <w:rPr/>
              <w:t>Druk op de 'Speel' knop.</w:t>
            </w:r>
          </w:p>
        </w:tc>
        <w:tc>
          <w:tcPr>
            <w:tcW w:w="1987" w:type="dxa"/>
            <w:tcMar/>
          </w:tcPr>
          <w:p w:rsidR="11C622FE" w:rsidP="11C622FE" w:rsidRDefault="11C622FE" w14:paraId="32D72CCE" w14:textId="73E27ACA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7F28919B">
              <w:rPr/>
              <w:t xml:space="preserve">De </w:t>
            </w:r>
            <w:r w:rsidR="7F28919B">
              <w:rPr/>
              <w:t>Tamagotchi's</w:t>
            </w:r>
            <w:r w:rsidR="7F28919B">
              <w:rPr/>
              <w:t xml:space="preserve"> status van spelen staat op 0.</w:t>
            </w:r>
          </w:p>
        </w:tc>
        <w:tc>
          <w:tcPr>
            <w:tcW w:w="1850" w:type="dxa"/>
            <w:tcMar/>
          </w:tcPr>
          <w:p w:rsidR="11C622FE" w:rsidP="11C622FE" w:rsidRDefault="11C622FE" w14:paraId="03746D23" w14:textId="1C293256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5B85CD2E">
              <w:rPr/>
              <w:t>Ik verwacht dat door op de knop te drukken dat de status 'spelen' omhoog gaat.</w:t>
            </w:r>
          </w:p>
        </w:tc>
        <w:tc>
          <w:tcPr>
            <w:tcW w:w="1895" w:type="dxa"/>
            <w:tcMar/>
          </w:tcPr>
          <w:p w:rsidR="11C622FE" w:rsidP="11C622FE" w:rsidRDefault="11C622FE" w14:paraId="2BEAE484" w14:textId="2195E2DE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6586CF08">
              <w:rPr/>
              <w:t xml:space="preserve">De status gaat omhoog en je kan zien dat er verschillende </w:t>
            </w:r>
            <w:r w:rsidR="6586CF08">
              <w:rPr/>
              <w:t>emojis</w:t>
            </w:r>
            <w:r w:rsidR="6586CF08">
              <w:rPr/>
              <w:t xml:space="preserve"> bij komen kijken.</w:t>
            </w:r>
          </w:p>
        </w:tc>
      </w:tr>
      <w:tr w:rsidR="11C622FE" w:rsidTr="11C622FE" w14:paraId="4A9F4A8D">
        <w:trPr>
          <w:trHeight w:val="300"/>
        </w:trPr>
        <w:tc>
          <w:tcPr>
            <w:tcW w:w="3284" w:type="dxa"/>
            <w:tcMar/>
          </w:tcPr>
          <w:p w:rsidR="11C622FE" w:rsidP="11C622FE" w:rsidRDefault="11C622FE" w14:paraId="6E16B33B" w14:textId="1C140176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7C96037A">
              <w:rPr/>
              <w:t>Chat met de Tamagotchi</w:t>
            </w:r>
          </w:p>
        </w:tc>
        <w:tc>
          <w:tcPr>
            <w:tcW w:w="1987" w:type="dxa"/>
            <w:tcMar/>
          </w:tcPr>
          <w:p w:rsidR="11C622FE" w:rsidP="11C622FE" w:rsidRDefault="11C622FE" w14:paraId="6C23D25D" w14:textId="6EB32E7B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7A3A25C8">
              <w:rPr/>
              <w:t xml:space="preserve">Ik wil wat zeggen tegen de </w:t>
            </w:r>
            <w:r w:rsidR="7A3A25C8">
              <w:rPr/>
              <w:t>Tamagotchi</w:t>
            </w:r>
            <w:r w:rsidR="4D17E6A1">
              <w:rPr/>
              <w:t>.</w:t>
            </w:r>
          </w:p>
        </w:tc>
        <w:tc>
          <w:tcPr>
            <w:tcW w:w="1850" w:type="dxa"/>
            <w:tcMar/>
          </w:tcPr>
          <w:p w:rsidR="11C622FE" w:rsidP="11C622FE" w:rsidRDefault="11C622FE" w14:paraId="74278E00" w14:textId="7940F37B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7C4AC539">
              <w:rPr/>
              <w:t xml:space="preserve">Ik verwacht dat de </w:t>
            </w:r>
            <w:r w:rsidR="7C4AC539">
              <w:rPr/>
              <w:t>Tamagotchi</w:t>
            </w:r>
            <w:r w:rsidR="7C4AC539">
              <w:rPr/>
              <w:t xml:space="preserve"> goed terug kan praten.</w:t>
            </w:r>
          </w:p>
        </w:tc>
        <w:tc>
          <w:tcPr>
            <w:tcW w:w="1895" w:type="dxa"/>
            <w:tcMar/>
          </w:tcPr>
          <w:p w:rsidR="7C4AC539" w:rsidP="11C622FE" w:rsidRDefault="7C4AC539" w14:paraId="3CDF03AC" w14:textId="07A064CB">
            <w:pPr>
              <w:spacing w:before="0" w:beforeAutospacing="off" w:after="0" w:afterAutospacing="off"/>
            </w:pPr>
            <w:r w:rsidR="7C4AC539">
              <w:rPr/>
              <w:t>Ik kan niet heel veel typen naar hem en hij heeft niet heel veel responses.</w:t>
            </w:r>
          </w:p>
        </w:tc>
      </w:tr>
      <w:tr w:rsidR="11C622FE" w:rsidTr="11C622FE" w14:paraId="31DD7242">
        <w:trPr>
          <w:trHeight w:val="300"/>
        </w:trPr>
        <w:tc>
          <w:tcPr>
            <w:tcW w:w="3284" w:type="dxa"/>
            <w:tcMar/>
          </w:tcPr>
          <w:p w:rsidR="11C622FE" w:rsidP="11C622FE" w:rsidRDefault="11C622FE" w14:paraId="51F16904" w14:textId="2958CE63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08AB97F1">
              <w:rPr/>
              <w:t xml:space="preserve">Laat de </w:t>
            </w:r>
            <w:r w:rsidR="08AB97F1">
              <w:rPr/>
              <w:t>Tamagotchi</w:t>
            </w:r>
            <w:r w:rsidR="08AB97F1">
              <w:rPr/>
              <w:t xml:space="preserve"> lang zonder zorg.</w:t>
            </w:r>
          </w:p>
        </w:tc>
        <w:tc>
          <w:tcPr>
            <w:tcW w:w="1987" w:type="dxa"/>
            <w:tcMar/>
          </w:tcPr>
          <w:p w:rsidR="11C622FE" w:rsidP="11C622FE" w:rsidRDefault="11C622FE" w14:paraId="6F5A58E3" w14:textId="0D72B720">
            <w:pPr>
              <w:spacing w:before="0" w:beforeAutospacing="off" w:after="0" w:afterAutospacing="off"/>
            </w:pPr>
            <w:r w:rsidR="11C622FE">
              <w:rPr/>
              <w:t xml:space="preserve"> </w:t>
            </w:r>
            <w:r w:rsidR="07F58B65">
              <w:rPr/>
              <w:t>Ik wil kijken wat er gebeurt als ik niks doe voor een paar minuten.</w:t>
            </w:r>
          </w:p>
        </w:tc>
        <w:tc>
          <w:tcPr>
            <w:tcW w:w="1850" w:type="dxa"/>
            <w:tcMar/>
          </w:tcPr>
          <w:p w:rsidR="16688719" w:rsidP="11C622FE" w:rsidRDefault="16688719" w14:paraId="6832476E" w14:textId="51E8DF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688719">
              <w:rPr/>
              <w:t xml:space="preserve">De </w:t>
            </w:r>
            <w:r w:rsidR="16688719">
              <w:rPr/>
              <w:t>Tamagotchi</w:t>
            </w:r>
            <w:r w:rsidR="16688719">
              <w:rPr/>
              <w:t xml:space="preserve"> verliest automatisch status.</w:t>
            </w:r>
          </w:p>
        </w:tc>
        <w:tc>
          <w:tcPr>
            <w:tcW w:w="1895" w:type="dxa"/>
            <w:tcMar/>
          </w:tcPr>
          <w:p w:rsidR="16688719" w:rsidP="11C622FE" w:rsidRDefault="16688719" w14:paraId="1A6AFDCA" w14:textId="329DDAC1">
            <w:pPr>
              <w:spacing w:before="0" w:beforeAutospacing="off" w:after="0" w:afterAutospacing="off"/>
            </w:pPr>
            <w:r w:rsidR="16688719">
              <w:rPr/>
              <w:t xml:space="preserve">Na rond een halve minuut verliest de </w:t>
            </w:r>
            <w:r w:rsidR="16688719">
              <w:rPr/>
              <w:t>Tamagotchi</w:t>
            </w:r>
            <w:r w:rsidR="16688719">
              <w:rPr/>
              <w:t xml:space="preserve"> 5 'energie, 15 '</w:t>
            </w:r>
            <w:r w:rsidR="16688719">
              <w:rPr/>
              <w:t>hunger</w:t>
            </w:r>
            <w:r w:rsidR="16688719">
              <w:rPr/>
              <w:t>' en 15 'plezier'.</w:t>
            </w:r>
          </w:p>
        </w:tc>
      </w:tr>
    </w:tbl>
    <w:p xmlns:wp14="http://schemas.microsoft.com/office/word/2010/wordml" wp14:paraId="7B5CAEB5" wp14:textId="07A95B8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F1265"/>
    <w:rsid w:val="0050782B"/>
    <w:rsid w:val="031C46CC"/>
    <w:rsid w:val="07F58B65"/>
    <w:rsid w:val="08AB97F1"/>
    <w:rsid w:val="0D971A48"/>
    <w:rsid w:val="0E7F9BD1"/>
    <w:rsid w:val="0FC0D74C"/>
    <w:rsid w:val="0FF6794D"/>
    <w:rsid w:val="108AC0CF"/>
    <w:rsid w:val="11C622FE"/>
    <w:rsid w:val="122E6AFE"/>
    <w:rsid w:val="133F1265"/>
    <w:rsid w:val="16688719"/>
    <w:rsid w:val="22A520C3"/>
    <w:rsid w:val="240310BF"/>
    <w:rsid w:val="25A3C48F"/>
    <w:rsid w:val="25BFE56A"/>
    <w:rsid w:val="25BFE56A"/>
    <w:rsid w:val="269219F5"/>
    <w:rsid w:val="298C9BC1"/>
    <w:rsid w:val="2B9D13BC"/>
    <w:rsid w:val="2CDDE4BB"/>
    <w:rsid w:val="395A447E"/>
    <w:rsid w:val="39E33EA4"/>
    <w:rsid w:val="3D77B7A8"/>
    <w:rsid w:val="3E6F4DC9"/>
    <w:rsid w:val="40009931"/>
    <w:rsid w:val="40009931"/>
    <w:rsid w:val="40B307F4"/>
    <w:rsid w:val="41A38FBC"/>
    <w:rsid w:val="41A38FBC"/>
    <w:rsid w:val="44868E50"/>
    <w:rsid w:val="44868E50"/>
    <w:rsid w:val="4B54436E"/>
    <w:rsid w:val="4D17E6A1"/>
    <w:rsid w:val="550EA1B0"/>
    <w:rsid w:val="5B513357"/>
    <w:rsid w:val="5B85CD2E"/>
    <w:rsid w:val="5CC0D83C"/>
    <w:rsid w:val="6220AC97"/>
    <w:rsid w:val="626D2809"/>
    <w:rsid w:val="6586CF08"/>
    <w:rsid w:val="664CDB06"/>
    <w:rsid w:val="67A299EF"/>
    <w:rsid w:val="67A299EF"/>
    <w:rsid w:val="681CED6D"/>
    <w:rsid w:val="684EFF36"/>
    <w:rsid w:val="6ABB32D8"/>
    <w:rsid w:val="717B859E"/>
    <w:rsid w:val="75384DD7"/>
    <w:rsid w:val="754A7F70"/>
    <w:rsid w:val="779FF277"/>
    <w:rsid w:val="7A3A25C8"/>
    <w:rsid w:val="7C4AC539"/>
    <w:rsid w:val="7C96037A"/>
    <w:rsid w:val="7CAD5C00"/>
    <w:rsid w:val="7F289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1265"/>
  <w15:chartTrackingRefBased/>
  <w15:docId w15:val="{2279E92F-4B89-42E6-A2D5-43D52FFCC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2025-01-31T12:24:21.2408186Z</dcterms:created>
  <dcterms:modified xsi:type="dcterms:W3CDTF">2025-01-31T12:56:45.0650797Z</dcterms:modified>
  <dc:creator>Boudewijn van 't Veer</dc:creator>
  <lastModifiedBy>Boudewijn van 't Veer</lastModifiedBy>
</coreProperties>
</file>