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17" w:rsidRDefault="00442AE3">
      <w:pPr>
        <w:spacing w:before="6"/>
        <w:rPr>
          <w:rFonts w:ascii="Times New Roman"/>
          <w:sz w:val="2"/>
        </w:rPr>
      </w:pPr>
      <w:r>
        <w:rPr>
          <w:rFonts w:ascii="Times New Roman"/>
          <w:sz w:val="2"/>
        </w:rPr>
        <w:pict>
          <v:shape id="docshape1" o:spid="_x0000_s1027" style="position:absolute;margin-left:24pt;margin-top:24pt;width:547.45pt;height:794.05pt;z-index:-15810560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BA2117" w:rsidTr="0096494B">
        <w:trPr>
          <w:trHeight w:val="1267"/>
        </w:trPr>
        <w:tc>
          <w:tcPr>
            <w:tcW w:w="1985" w:type="dxa"/>
          </w:tcPr>
          <w:p w:rsidR="00BA2117" w:rsidRDefault="00BA2117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BA2117" w:rsidRDefault="003C4ADA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6381" cy="68503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381" cy="68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:rsidR="00BA2117" w:rsidRDefault="00BA2117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BA2117" w:rsidRDefault="003C4ADA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</w:tcPr>
          <w:p w:rsidR="00BA2117" w:rsidRDefault="003C4ADA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Issue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Date: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BA2117" w:rsidRDefault="00BA2117">
      <w:pPr>
        <w:spacing w:before="2"/>
        <w:rPr>
          <w:rFonts w:ascii="Times New Roman"/>
          <w:sz w:val="10"/>
        </w:rPr>
      </w:pPr>
    </w:p>
    <w:p w:rsidR="00BA2117" w:rsidRPr="0096494B" w:rsidRDefault="00442AE3" w:rsidP="0096494B">
      <w:pPr>
        <w:rPr>
          <w:rFonts w:ascii="Times New Roman"/>
          <w:sz w:val="10"/>
        </w:rPr>
      </w:pPr>
      <w:r w:rsidRPr="00442AE3">
        <w:rPr>
          <w:rFonts w:ascii="Times New Roman"/>
          <w:sz w:val="2"/>
        </w:rPr>
        <w:pict>
          <v:shape id="docshape2" o:spid="_x0000_s1026" style="position:absolute;margin-left:33.7pt;margin-top:1.25pt;width:524.5pt;height:3.55pt;z-index:-15728640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BA2117" w:rsidTr="0096494B">
        <w:trPr>
          <w:trHeight w:val="453"/>
        </w:trPr>
        <w:tc>
          <w:tcPr>
            <w:tcW w:w="1985" w:type="dxa"/>
            <w:vMerge w:val="restart"/>
          </w:tcPr>
          <w:p w:rsidR="00BA2117" w:rsidRDefault="003C4ADA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>SAMPLE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CODE/ JOB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 w:rsidR="00E6155A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3C4ADA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BA2117" w:rsidTr="0096494B">
        <w:trPr>
          <w:trHeight w:val="455"/>
        </w:trPr>
        <w:tc>
          <w:tcPr>
            <w:tcW w:w="1985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BA2117" w:rsidRDefault="00BA2117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BA2117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 w:rsidR="00A731C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A731C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BA2117" w:rsidTr="0096494B">
        <w:trPr>
          <w:trHeight w:val="7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:rsidR="00BA2117" w:rsidRDefault="003C4AD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A2117" w:rsidTr="0096494B">
        <w:trPr>
          <w:trHeight w:val="626"/>
        </w:trPr>
        <w:tc>
          <w:tcPr>
            <w:tcW w:w="1985" w:type="dxa"/>
          </w:tcPr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(EQUIP.ID)</w:t>
            </w:r>
          </w:p>
        </w:tc>
        <w:tc>
          <w:tcPr>
            <w:tcW w:w="3404" w:type="dxa"/>
          </w:tcPr>
          <w:p w:rsidR="00BA2117" w:rsidRDefault="003C4ADA" w:rsidP="00A806EC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E6155A" w:rsidRDefault="00E6155A" w:rsidP="00A806EC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</w:tcPr>
          <w:p w:rsid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 w:rsidRPr="00A806EC">
              <w:rPr>
                <w:sz w:val="20"/>
              </w:rPr>
              <w:t>PEL/Cal-</w:t>
            </w:r>
          </w:p>
        </w:tc>
      </w:tr>
    </w:tbl>
    <w:p w:rsidR="00984AF0" w:rsidRDefault="00984AF0">
      <w:pPr>
        <w:rPr>
          <w:rFonts w:ascii="Arial"/>
          <w:b/>
          <w:sz w:val="10"/>
        </w:rPr>
      </w:pPr>
    </w:p>
    <w:p w:rsidR="00D453C3" w:rsidRDefault="00D453C3">
      <w:pPr>
        <w:rPr>
          <w:rFonts w:ascii="Arial"/>
          <w:b/>
          <w:sz w:val="10"/>
        </w:rPr>
      </w:pPr>
    </w:p>
    <w:p w:rsidR="00D453C3" w:rsidRPr="004F059B" w:rsidRDefault="00D453C3">
      <w:pPr>
        <w:rPr>
          <w:rFonts w:ascii="Arial"/>
          <w:b/>
          <w:sz w:val="10"/>
        </w:rPr>
      </w:pPr>
    </w:p>
    <w:tbl>
      <w:tblPr>
        <w:tblW w:w="10559" w:type="dxa"/>
        <w:tblInd w:w="-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170"/>
        <w:gridCol w:w="3420"/>
        <w:gridCol w:w="29"/>
        <w:gridCol w:w="5940"/>
      </w:tblGrid>
      <w:tr w:rsidR="0080239B" w:rsidRPr="00873854" w:rsidTr="0080239B">
        <w:trPr>
          <w:cantSplit/>
        </w:trPr>
        <w:tc>
          <w:tcPr>
            <w:tcW w:w="1170" w:type="dxa"/>
            <w:shd w:val="clear" w:color="auto" w:fill="D9D9D9" w:themeFill="background1" w:themeFillShade="D9"/>
            <w:vAlign w:val="center"/>
          </w:tcPr>
          <w:p w:rsidR="0080239B" w:rsidRDefault="0080239B" w:rsidP="0080239B">
            <w:pPr>
              <w:keepNext/>
              <w:keepLines/>
              <w:widowControl/>
              <w:suppressAutoHyphens/>
              <w:spacing w:before="54" w:after="66" w:line="276" w:lineRule="auto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80239B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Clause</w:t>
            </w:r>
          </w:p>
        </w:tc>
        <w:tc>
          <w:tcPr>
            <w:tcW w:w="3420" w:type="dxa"/>
            <w:shd w:val="clear" w:color="auto" w:fill="D9D9D9" w:themeFill="background1" w:themeFillShade="D9"/>
            <w:vAlign w:val="center"/>
          </w:tcPr>
          <w:p w:rsidR="0080239B" w:rsidRPr="00873854" w:rsidRDefault="0080239B" w:rsidP="0080239B">
            <w:pPr>
              <w:tabs>
                <w:tab w:val="right" w:leader="dot" w:pos="4608"/>
              </w:tabs>
              <w:spacing w:line="276" w:lineRule="auto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80239B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Test / Requirement name</w:t>
            </w:r>
          </w:p>
        </w:tc>
        <w:tc>
          <w:tcPr>
            <w:tcW w:w="5969" w:type="dxa"/>
            <w:gridSpan w:val="2"/>
            <w:shd w:val="clear" w:color="auto" w:fill="D9D9D9" w:themeFill="background1" w:themeFillShade="D9"/>
            <w:vAlign w:val="center"/>
          </w:tcPr>
          <w:p w:rsidR="0080239B" w:rsidRPr="00873854" w:rsidRDefault="0080239B" w:rsidP="0080239B">
            <w:pPr>
              <w:tabs>
                <w:tab w:val="right" w:leader="dot" w:pos="4608"/>
              </w:tabs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80239B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Test result/ observation</w:t>
            </w:r>
          </w:p>
        </w:tc>
      </w:tr>
      <w:tr w:rsidR="00924DC0" w:rsidRPr="00873854" w:rsidTr="00D85481">
        <w:trPr>
          <w:cantSplit/>
          <w:trHeight w:val="221"/>
        </w:trPr>
        <w:tc>
          <w:tcPr>
            <w:tcW w:w="1170" w:type="dxa"/>
            <w:shd w:val="clear" w:color="auto" w:fill="auto"/>
            <w:vAlign w:val="center"/>
          </w:tcPr>
          <w:p w:rsidR="00924DC0" w:rsidRPr="00873854" w:rsidRDefault="00FF215B" w:rsidP="00D85481">
            <w:pPr>
              <w:keepNext/>
              <w:keepLines/>
              <w:widowControl/>
              <w:suppressAutoHyphens/>
              <w:spacing w:before="54" w:after="66" w:line="276" w:lineRule="auto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19 (18</w:t>
            </w:r>
            <w:r w:rsidR="00924DC0" w:rsidRPr="00873854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)</w:t>
            </w:r>
          </w:p>
        </w:tc>
        <w:tc>
          <w:tcPr>
            <w:tcW w:w="9389" w:type="dxa"/>
            <w:gridSpan w:val="3"/>
            <w:shd w:val="clear" w:color="auto" w:fill="auto"/>
            <w:vAlign w:val="center"/>
          </w:tcPr>
          <w:p w:rsidR="00924DC0" w:rsidRPr="00873854" w:rsidRDefault="00924DC0" w:rsidP="00D85481">
            <w:pPr>
              <w:tabs>
                <w:tab w:val="right" w:leader="dot" w:pos="4608"/>
              </w:tabs>
              <w:spacing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RESISTANCE TO HEAT, FIRE AND TRACKING</w:t>
            </w:r>
          </w:p>
        </w:tc>
      </w:tr>
      <w:tr w:rsidR="00C2505E" w:rsidRPr="00873854" w:rsidTr="00E548DF">
        <w:trPr>
          <w:cantSplit/>
        </w:trPr>
        <w:tc>
          <w:tcPr>
            <w:tcW w:w="1170" w:type="dxa"/>
          </w:tcPr>
          <w:p w:rsidR="00C2505E" w:rsidRPr="00873854" w:rsidRDefault="00BB2A2F" w:rsidP="00B355FD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pacing w:val="-2"/>
                <w:sz w:val="20"/>
              </w:rPr>
            </w:pPr>
            <w:r w:rsidRPr="00873854">
              <w:rPr>
                <w:rFonts w:ascii="Arial" w:eastAsia="Times New Roman" w:hAnsi="Arial" w:cs="Arial"/>
                <w:spacing w:val="-2"/>
                <w:sz w:val="20"/>
              </w:rPr>
              <w:t>(</w:t>
            </w:r>
            <w:r w:rsidR="00B355FD">
              <w:rPr>
                <w:rFonts w:ascii="Arial" w:eastAsia="Times New Roman" w:hAnsi="Arial" w:cs="Arial"/>
                <w:spacing w:val="-2"/>
                <w:sz w:val="20"/>
              </w:rPr>
              <w:t>18.</w:t>
            </w:r>
            <w:r w:rsidRPr="00873854">
              <w:rPr>
                <w:rFonts w:ascii="Arial" w:eastAsia="Times New Roman" w:hAnsi="Arial" w:cs="Arial"/>
                <w:spacing w:val="-2"/>
                <w:sz w:val="20"/>
              </w:rPr>
              <w:t>1)</w:t>
            </w:r>
          </w:p>
        </w:tc>
        <w:tc>
          <w:tcPr>
            <w:tcW w:w="3449" w:type="dxa"/>
            <w:gridSpan w:val="2"/>
          </w:tcPr>
          <w:p w:rsidR="00C2505E" w:rsidRPr="00873854" w:rsidRDefault="00C2505E" w:rsidP="0059049D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Ball-pressure test:</w:t>
            </w:r>
          </w:p>
        </w:tc>
        <w:tc>
          <w:tcPr>
            <w:tcW w:w="5940" w:type="dxa"/>
          </w:tcPr>
          <w:p w:rsidR="00C2505E" w:rsidRPr="00873854" w:rsidRDefault="00C2505E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C2505E" w:rsidRPr="00873854" w:rsidTr="00E548DF">
        <w:trPr>
          <w:cantSplit/>
        </w:trPr>
        <w:tc>
          <w:tcPr>
            <w:tcW w:w="1170" w:type="dxa"/>
          </w:tcPr>
          <w:p w:rsidR="00C2505E" w:rsidRPr="00873854" w:rsidRDefault="00C2505E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449" w:type="dxa"/>
            <w:gridSpan w:val="2"/>
          </w:tcPr>
          <w:p w:rsidR="00C2505E" w:rsidRPr="00873854" w:rsidRDefault="0059049D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- part tested; temperature (</w:t>
            </w:r>
            <w:r w:rsidRPr="00873854">
              <w:rPr>
                <w:rFonts w:ascii="Arial" w:eastAsia="Times New Roman" w:hAnsi="Arial" w:cs="Arial"/>
                <w:sz w:val="20"/>
              </w:rPr>
              <w:sym w:font="Symbol" w:char="F0B0"/>
            </w:r>
            <w:r w:rsidRPr="00873854">
              <w:rPr>
                <w:rFonts w:ascii="Arial" w:eastAsia="Times New Roman" w:hAnsi="Arial" w:cs="Arial"/>
                <w:sz w:val="20"/>
              </w:rPr>
              <w:t>C)</w:t>
            </w:r>
            <w:r>
              <w:rPr>
                <w:rFonts w:ascii="Arial" w:eastAsia="Times New Roman" w:hAnsi="Arial" w:cs="Arial"/>
                <w:sz w:val="20"/>
              </w:rPr>
              <w:t xml:space="preserve"> </w:t>
            </w:r>
            <w:r w:rsidR="003E34AC">
              <w:rPr>
                <w:rFonts w:ascii="Arial" w:eastAsia="Times New Roman" w:hAnsi="Arial" w:cs="Arial"/>
                <w:sz w:val="20"/>
              </w:rPr>
              <w:t xml:space="preserve"> </w:t>
            </w:r>
            <w:r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940" w:type="dxa"/>
          </w:tcPr>
          <w:p w:rsidR="00C2505E" w:rsidRPr="00873854" w:rsidRDefault="00C2505E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2145CC" w:rsidRPr="00873854" w:rsidTr="00E548DF">
        <w:trPr>
          <w:cantSplit/>
        </w:trPr>
        <w:tc>
          <w:tcPr>
            <w:tcW w:w="1170" w:type="dxa"/>
          </w:tcPr>
          <w:p w:rsidR="002145CC" w:rsidRPr="00873854" w:rsidRDefault="002145CC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449" w:type="dxa"/>
            <w:gridSpan w:val="2"/>
          </w:tcPr>
          <w:p w:rsidR="002145CC" w:rsidRPr="00873854" w:rsidRDefault="002145CC" w:rsidP="0059049D">
            <w:pPr>
              <w:widowControl/>
              <w:tabs>
                <w:tab w:val="left" w:pos="3094"/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- part tested; temperature (</w:t>
            </w:r>
            <w:r w:rsidRPr="00873854">
              <w:rPr>
                <w:rFonts w:ascii="Arial" w:eastAsia="Times New Roman" w:hAnsi="Arial" w:cs="Arial"/>
                <w:sz w:val="20"/>
              </w:rPr>
              <w:sym w:font="Symbol" w:char="F0B0"/>
            </w:r>
            <w:r w:rsidRPr="00873854">
              <w:rPr>
                <w:rFonts w:ascii="Arial" w:eastAsia="Times New Roman" w:hAnsi="Arial" w:cs="Arial"/>
                <w:sz w:val="20"/>
              </w:rPr>
              <w:t>C)</w:t>
            </w:r>
            <w:r w:rsidR="0059049D">
              <w:rPr>
                <w:rFonts w:ascii="Arial" w:eastAsia="Times New Roman" w:hAnsi="Arial" w:cs="Arial"/>
                <w:sz w:val="20"/>
              </w:rPr>
              <w:t xml:space="preserve"> </w:t>
            </w:r>
            <w:r w:rsidR="003E34AC">
              <w:rPr>
                <w:rFonts w:ascii="Arial" w:eastAsia="Times New Roman" w:hAnsi="Arial" w:cs="Arial"/>
                <w:sz w:val="20"/>
              </w:rPr>
              <w:t xml:space="preserve"> </w:t>
            </w:r>
            <w:r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940" w:type="dxa"/>
          </w:tcPr>
          <w:p w:rsidR="002145CC" w:rsidRPr="00873854" w:rsidRDefault="002145CC" w:rsidP="004768E3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2145CC" w:rsidRPr="00873854" w:rsidTr="00E548DF">
        <w:trPr>
          <w:cantSplit/>
        </w:trPr>
        <w:tc>
          <w:tcPr>
            <w:tcW w:w="1170" w:type="dxa"/>
          </w:tcPr>
          <w:p w:rsidR="002145CC" w:rsidRPr="00873854" w:rsidRDefault="002145CC" w:rsidP="00182A4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(</w:t>
            </w:r>
            <w:r w:rsidR="00182A44">
              <w:rPr>
                <w:rFonts w:ascii="Arial" w:eastAsia="Times New Roman" w:hAnsi="Arial" w:cs="Arial"/>
                <w:sz w:val="20"/>
              </w:rPr>
              <w:t>18.2</w:t>
            </w:r>
            <w:r w:rsidRPr="00873854">
              <w:rPr>
                <w:rFonts w:ascii="Arial" w:eastAsia="Times New Roman" w:hAnsi="Arial" w:cs="Arial"/>
                <w:sz w:val="20"/>
              </w:rPr>
              <w:t>)</w:t>
            </w:r>
          </w:p>
        </w:tc>
        <w:tc>
          <w:tcPr>
            <w:tcW w:w="3449" w:type="dxa"/>
            <w:gridSpan w:val="2"/>
          </w:tcPr>
          <w:p w:rsidR="002145CC" w:rsidRPr="00873854" w:rsidRDefault="003E34AC" w:rsidP="0059049D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Test of printed boards</w:t>
            </w:r>
            <w:r w:rsidR="002145CC" w:rsidRPr="00873854">
              <w:rPr>
                <w:rFonts w:ascii="Arial" w:eastAsia="Times New Roman" w:hAnsi="Arial" w:cs="Arial"/>
                <w:sz w:val="20"/>
              </w:rPr>
              <w:t>:</w:t>
            </w:r>
          </w:p>
        </w:tc>
        <w:tc>
          <w:tcPr>
            <w:tcW w:w="5940" w:type="dxa"/>
          </w:tcPr>
          <w:p w:rsidR="002145CC" w:rsidRPr="00873854" w:rsidRDefault="002145CC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2145CC" w:rsidRPr="00873854" w:rsidTr="00E548DF">
        <w:trPr>
          <w:cantSplit/>
        </w:trPr>
        <w:tc>
          <w:tcPr>
            <w:tcW w:w="1170" w:type="dxa"/>
          </w:tcPr>
          <w:p w:rsidR="002145CC" w:rsidRPr="00873854" w:rsidRDefault="002145CC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449" w:type="dxa"/>
            <w:gridSpan w:val="2"/>
          </w:tcPr>
          <w:p w:rsidR="002145CC" w:rsidRPr="00873854" w:rsidRDefault="002145CC" w:rsidP="00E53550">
            <w:pPr>
              <w:widowControl/>
              <w:tabs>
                <w:tab w:val="left" w:pos="2631"/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 xml:space="preserve">- </w:t>
            </w:r>
            <w:r w:rsidR="00E53550">
              <w:rPr>
                <w:rFonts w:ascii="Arial" w:eastAsia="Times New Roman" w:hAnsi="Arial" w:cs="Arial"/>
                <w:sz w:val="20"/>
              </w:rPr>
              <w:t>part tested</w:t>
            </w:r>
            <w:r w:rsidR="003E34AC">
              <w:rPr>
                <w:rFonts w:ascii="Arial" w:eastAsia="Times New Roman" w:hAnsi="Arial" w:cs="Arial"/>
                <w:sz w:val="20"/>
              </w:rPr>
              <w:t xml:space="preserve"> </w:t>
            </w:r>
            <w:r w:rsidR="00E53550">
              <w:rPr>
                <w:rFonts w:ascii="Arial" w:eastAsia="Times New Roman" w:hAnsi="Arial" w:cs="Arial"/>
                <w:sz w:val="20"/>
              </w:rPr>
              <w:t xml:space="preserve"> </w:t>
            </w:r>
            <w:r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940" w:type="dxa"/>
          </w:tcPr>
          <w:p w:rsidR="002145CC" w:rsidRPr="00873854" w:rsidRDefault="002145CC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2145CC" w:rsidRPr="00873854" w:rsidTr="00E548DF">
        <w:trPr>
          <w:cantSplit/>
        </w:trPr>
        <w:tc>
          <w:tcPr>
            <w:tcW w:w="1170" w:type="dxa"/>
          </w:tcPr>
          <w:p w:rsidR="002145CC" w:rsidRPr="00873854" w:rsidRDefault="002145CC" w:rsidP="00894908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pacing w:val="-2"/>
                <w:sz w:val="20"/>
              </w:rPr>
            </w:pPr>
            <w:r w:rsidRPr="00873854">
              <w:rPr>
                <w:rFonts w:ascii="Arial" w:eastAsia="Times New Roman" w:hAnsi="Arial" w:cs="Arial"/>
                <w:spacing w:val="-2"/>
                <w:sz w:val="20"/>
              </w:rPr>
              <w:t>(</w:t>
            </w:r>
            <w:r w:rsidR="00894908">
              <w:rPr>
                <w:rFonts w:ascii="Arial" w:eastAsia="Times New Roman" w:hAnsi="Arial" w:cs="Arial"/>
                <w:spacing w:val="-2"/>
                <w:sz w:val="20"/>
              </w:rPr>
              <w:t>18.3</w:t>
            </w:r>
            <w:r w:rsidRPr="00873854">
              <w:rPr>
                <w:rFonts w:ascii="Arial" w:eastAsia="Times New Roman" w:hAnsi="Arial" w:cs="Arial"/>
                <w:spacing w:val="-2"/>
                <w:sz w:val="20"/>
              </w:rPr>
              <w:t>)</w:t>
            </w:r>
          </w:p>
        </w:tc>
        <w:tc>
          <w:tcPr>
            <w:tcW w:w="3449" w:type="dxa"/>
            <w:gridSpan w:val="2"/>
          </w:tcPr>
          <w:p w:rsidR="002145CC" w:rsidRPr="00873854" w:rsidRDefault="002145CC" w:rsidP="00E53550">
            <w:pPr>
              <w:widowControl/>
              <w:tabs>
                <w:tab w:val="left" w:pos="2494"/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proofErr w:type="spellStart"/>
            <w:r w:rsidRPr="00873854">
              <w:rPr>
                <w:rFonts w:ascii="Arial" w:eastAsia="Times New Roman" w:hAnsi="Arial" w:cs="Arial"/>
                <w:sz w:val="20"/>
              </w:rPr>
              <w:t>Glow</w:t>
            </w:r>
            <w:r w:rsidRPr="00873854">
              <w:rPr>
                <w:rFonts w:ascii="Arial" w:eastAsia="Times New Roman" w:hAnsi="Arial" w:cs="Arial"/>
                <w:sz w:val="20"/>
              </w:rPr>
              <w:noBreakHyphen/>
              <w:t>wire</w:t>
            </w:r>
            <w:proofErr w:type="spellEnd"/>
            <w:r w:rsidRPr="00873854">
              <w:rPr>
                <w:rFonts w:ascii="Arial" w:eastAsia="Times New Roman" w:hAnsi="Arial" w:cs="Arial"/>
                <w:sz w:val="20"/>
              </w:rPr>
              <w:t xml:space="preserve"> test (650</w:t>
            </w:r>
            <w:r w:rsidRPr="00873854">
              <w:rPr>
                <w:rFonts w:ascii="Arial" w:eastAsia="Times New Roman" w:hAnsi="Arial" w:cs="Arial"/>
                <w:sz w:val="20"/>
              </w:rPr>
              <w:sym w:font="Symbol" w:char="F0B0"/>
            </w:r>
            <w:r w:rsidR="003E34AC">
              <w:rPr>
                <w:rFonts w:ascii="Arial" w:eastAsia="Times New Roman" w:hAnsi="Arial" w:cs="Arial"/>
                <w:sz w:val="20"/>
              </w:rPr>
              <w:t>C)</w:t>
            </w:r>
            <w:r w:rsidRPr="00873854">
              <w:rPr>
                <w:rFonts w:ascii="Arial" w:eastAsia="Times New Roman" w:hAnsi="Arial" w:cs="Arial"/>
                <w:sz w:val="20"/>
              </w:rPr>
              <w:t>:</w:t>
            </w:r>
          </w:p>
        </w:tc>
        <w:tc>
          <w:tcPr>
            <w:tcW w:w="5940" w:type="dxa"/>
          </w:tcPr>
          <w:p w:rsidR="002145CC" w:rsidRPr="00873854" w:rsidRDefault="002145CC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2145CC" w:rsidRPr="00873854" w:rsidTr="00E548DF">
        <w:trPr>
          <w:cantSplit/>
        </w:trPr>
        <w:tc>
          <w:tcPr>
            <w:tcW w:w="1170" w:type="dxa"/>
          </w:tcPr>
          <w:p w:rsidR="002145CC" w:rsidRPr="00873854" w:rsidRDefault="002145CC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449" w:type="dxa"/>
            <w:gridSpan w:val="2"/>
          </w:tcPr>
          <w:p w:rsidR="002145CC" w:rsidRPr="00873854" w:rsidRDefault="00E53550" w:rsidP="00E53550">
            <w:pPr>
              <w:widowControl/>
              <w:tabs>
                <w:tab w:val="left" w:pos="2700"/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- part tested</w:t>
            </w:r>
            <w:r w:rsidR="00D9454A">
              <w:rPr>
                <w:rFonts w:ascii="Arial" w:eastAsia="Times New Roman" w:hAnsi="Arial" w:cs="Arial"/>
                <w:sz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</w:rPr>
              <w:t xml:space="preserve"> </w:t>
            </w:r>
            <w:r w:rsidR="002145CC"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940" w:type="dxa"/>
          </w:tcPr>
          <w:p w:rsidR="002145CC" w:rsidRPr="00873854" w:rsidRDefault="002145CC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9049D" w:rsidRPr="00873854" w:rsidTr="00E548DF">
        <w:trPr>
          <w:cantSplit/>
        </w:trPr>
        <w:tc>
          <w:tcPr>
            <w:tcW w:w="1170" w:type="dxa"/>
          </w:tcPr>
          <w:p w:rsidR="0059049D" w:rsidRPr="00873854" w:rsidRDefault="0059049D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449" w:type="dxa"/>
            <w:gridSpan w:val="2"/>
          </w:tcPr>
          <w:p w:rsidR="0059049D" w:rsidRPr="00873854" w:rsidRDefault="003214A5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 xml:space="preserve">- part tested </w:t>
            </w:r>
            <w:r w:rsidR="00D9454A">
              <w:rPr>
                <w:rFonts w:ascii="Arial" w:eastAsia="Times New Roman" w:hAnsi="Arial" w:cs="Arial"/>
                <w:sz w:val="20"/>
              </w:rPr>
              <w:t xml:space="preserve"> </w:t>
            </w:r>
            <w:r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940" w:type="dxa"/>
          </w:tcPr>
          <w:p w:rsidR="0059049D" w:rsidRPr="00873854" w:rsidRDefault="0059049D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9049D" w:rsidRPr="00873854" w:rsidTr="00E548DF">
        <w:trPr>
          <w:cantSplit/>
        </w:trPr>
        <w:tc>
          <w:tcPr>
            <w:tcW w:w="1170" w:type="dxa"/>
          </w:tcPr>
          <w:p w:rsidR="0059049D" w:rsidRPr="00873854" w:rsidRDefault="0080239B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(1</w:t>
            </w:r>
            <w:r>
              <w:rPr>
                <w:rFonts w:ascii="Arial" w:eastAsia="Times New Roman" w:hAnsi="Arial" w:cs="Arial"/>
                <w:sz w:val="20"/>
              </w:rPr>
              <w:t>8</w:t>
            </w:r>
            <w:r w:rsidRPr="00873854">
              <w:rPr>
                <w:rFonts w:ascii="Arial" w:eastAsia="Times New Roman" w:hAnsi="Arial" w:cs="Arial"/>
                <w:sz w:val="20"/>
              </w:rPr>
              <w:t>.4)</w:t>
            </w:r>
          </w:p>
        </w:tc>
        <w:tc>
          <w:tcPr>
            <w:tcW w:w="3449" w:type="dxa"/>
            <w:gridSpan w:val="2"/>
          </w:tcPr>
          <w:p w:rsidR="0059049D" w:rsidRPr="00873854" w:rsidRDefault="00555EFF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555EFF">
              <w:rPr>
                <w:rFonts w:ascii="Arial" w:eastAsia="Times New Roman" w:hAnsi="Arial" w:cs="Arial"/>
                <w:sz w:val="20"/>
              </w:rPr>
              <w:t>Needle flame test (10 s):</w:t>
            </w:r>
          </w:p>
        </w:tc>
        <w:tc>
          <w:tcPr>
            <w:tcW w:w="5940" w:type="dxa"/>
          </w:tcPr>
          <w:p w:rsidR="0059049D" w:rsidRPr="00873854" w:rsidRDefault="0059049D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55EFF" w:rsidRPr="00873854" w:rsidTr="00E548DF">
        <w:trPr>
          <w:cantSplit/>
        </w:trPr>
        <w:tc>
          <w:tcPr>
            <w:tcW w:w="1170" w:type="dxa"/>
          </w:tcPr>
          <w:p w:rsidR="00555EFF" w:rsidRPr="00873854" w:rsidRDefault="00555EFF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449" w:type="dxa"/>
            <w:gridSpan w:val="2"/>
          </w:tcPr>
          <w:p w:rsidR="00555EFF" w:rsidRPr="00555EFF" w:rsidRDefault="00555EFF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 xml:space="preserve">- part tested </w:t>
            </w:r>
            <w:r w:rsidR="00FC0FB6">
              <w:rPr>
                <w:rFonts w:ascii="Arial" w:eastAsia="Times New Roman" w:hAnsi="Arial" w:cs="Arial"/>
                <w:sz w:val="20"/>
              </w:rPr>
              <w:t xml:space="preserve"> </w:t>
            </w:r>
            <w:r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940" w:type="dxa"/>
          </w:tcPr>
          <w:p w:rsidR="00555EFF" w:rsidRPr="00873854" w:rsidRDefault="00555EFF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55EFF" w:rsidRPr="00873854" w:rsidTr="00E548DF">
        <w:trPr>
          <w:cantSplit/>
        </w:trPr>
        <w:tc>
          <w:tcPr>
            <w:tcW w:w="1170" w:type="dxa"/>
          </w:tcPr>
          <w:p w:rsidR="00555EFF" w:rsidRPr="00873854" w:rsidRDefault="00555EFF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449" w:type="dxa"/>
            <w:gridSpan w:val="2"/>
          </w:tcPr>
          <w:p w:rsidR="00555EFF" w:rsidRPr="00555EFF" w:rsidRDefault="00555EFF" w:rsidP="00873854">
            <w:pPr>
              <w:widowControl/>
              <w:tabs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 xml:space="preserve">- part tested </w:t>
            </w:r>
            <w:r w:rsidR="00FC0FB6">
              <w:rPr>
                <w:rFonts w:ascii="Arial" w:eastAsia="Times New Roman" w:hAnsi="Arial" w:cs="Arial"/>
                <w:sz w:val="20"/>
              </w:rPr>
              <w:t xml:space="preserve"> </w:t>
            </w:r>
            <w:r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940" w:type="dxa"/>
          </w:tcPr>
          <w:p w:rsidR="00555EFF" w:rsidRPr="00873854" w:rsidRDefault="00555EFF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145CC" w:rsidRPr="00873854" w:rsidTr="00E548DF">
        <w:trPr>
          <w:cantSplit/>
        </w:trPr>
        <w:tc>
          <w:tcPr>
            <w:tcW w:w="1170" w:type="dxa"/>
          </w:tcPr>
          <w:p w:rsidR="002145CC" w:rsidRPr="00873854" w:rsidRDefault="002145CC" w:rsidP="00894908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 w:rsidRPr="00873854">
              <w:rPr>
                <w:rFonts w:ascii="Arial" w:eastAsia="Times New Roman" w:hAnsi="Arial" w:cs="Arial"/>
                <w:sz w:val="20"/>
              </w:rPr>
              <w:t>(1</w:t>
            </w:r>
            <w:r w:rsidR="00894908">
              <w:rPr>
                <w:rFonts w:ascii="Arial" w:eastAsia="Times New Roman" w:hAnsi="Arial" w:cs="Arial"/>
                <w:sz w:val="20"/>
              </w:rPr>
              <w:t>8</w:t>
            </w:r>
            <w:r w:rsidR="0080239B">
              <w:rPr>
                <w:rFonts w:ascii="Arial" w:eastAsia="Times New Roman" w:hAnsi="Arial" w:cs="Arial"/>
                <w:sz w:val="20"/>
              </w:rPr>
              <w:t>.5</w:t>
            </w:r>
            <w:r w:rsidRPr="00873854">
              <w:rPr>
                <w:rFonts w:ascii="Arial" w:eastAsia="Times New Roman" w:hAnsi="Arial" w:cs="Arial"/>
                <w:sz w:val="20"/>
              </w:rPr>
              <w:t>)</w:t>
            </w:r>
          </w:p>
        </w:tc>
        <w:tc>
          <w:tcPr>
            <w:tcW w:w="3449" w:type="dxa"/>
            <w:gridSpan w:val="2"/>
          </w:tcPr>
          <w:p w:rsidR="002145CC" w:rsidRPr="00873854" w:rsidRDefault="00FC0FB6" w:rsidP="00C83F3A">
            <w:pPr>
              <w:widowControl/>
              <w:tabs>
                <w:tab w:val="left" w:pos="2563"/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>Tracking test</w:t>
            </w:r>
            <w:r w:rsidR="002145CC" w:rsidRPr="00873854">
              <w:rPr>
                <w:rFonts w:ascii="Arial" w:eastAsia="Times New Roman" w:hAnsi="Arial" w:cs="Arial"/>
                <w:sz w:val="20"/>
              </w:rPr>
              <w:t>:</w:t>
            </w:r>
          </w:p>
        </w:tc>
        <w:tc>
          <w:tcPr>
            <w:tcW w:w="5940" w:type="dxa"/>
          </w:tcPr>
          <w:p w:rsidR="002145CC" w:rsidRPr="00873854" w:rsidRDefault="002145CC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145CC" w:rsidRPr="00873854" w:rsidTr="00E548DF">
        <w:trPr>
          <w:cantSplit/>
        </w:trPr>
        <w:tc>
          <w:tcPr>
            <w:tcW w:w="1170" w:type="dxa"/>
          </w:tcPr>
          <w:p w:rsidR="002145CC" w:rsidRPr="00873854" w:rsidRDefault="002145CC" w:rsidP="00873854">
            <w:pPr>
              <w:widowControl/>
              <w:tabs>
                <w:tab w:val="right" w:leader="dot" w:pos="4421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</w:p>
        </w:tc>
        <w:tc>
          <w:tcPr>
            <w:tcW w:w="3449" w:type="dxa"/>
            <w:gridSpan w:val="2"/>
          </w:tcPr>
          <w:p w:rsidR="002145CC" w:rsidRPr="00873854" w:rsidRDefault="00C83F3A" w:rsidP="00C83F3A">
            <w:pPr>
              <w:widowControl/>
              <w:tabs>
                <w:tab w:val="left" w:pos="2220"/>
                <w:tab w:val="right" w:leader="dot" w:pos="4608"/>
              </w:tabs>
              <w:spacing w:before="54" w:after="66" w:line="276" w:lineRule="auto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sz w:val="20"/>
              </w:rPr>
              <w:t xml:space="preserve">- part tested </w:t>
            </w:r>
            <w:r w:rsidR="00FC0FB6">
              <w:rPr>
                <w:rFonts w:ascii="Arial" w:eastAsia="Times New Roman" w:hAnsi="Arial" w:cs="Arial"/>
                <w:sz w:val="20"/>
              </w:rPr>
              <w:t xml:space="preserve"> </w:t>
            </w:r>
            <w:r w:rsidR="002145CC" w:rsidRPr="00873854">
              <w:rPr>
                <w:rFonts w:ascii="Arial" w:hAnsi="Arial" w:cs="Arial"/>
                <w:color w:val="000066"/>
                <w:sz w:val="20"/>
              </w:rPr>
              <w:t>:</w:t>
            </w:r>
          </w:p>
        </w:tc>
        <w:tc>
          <w:tcPr>
            <w:tcW w:w="5940" w:type="dxa"/>
          </w:tcPr>
          <w:p w:rsidR="002145CC" w:rsidRPr="00873854" w:rsidRDefault="002145CC" w:rsidP="00873854">
            <w:pPr>
              <w:widowControl/>
              <w:tabs>
                <w:tab w:val="right" w:leader="dot" w:pos="4608"/>
              </w:tabs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14624C" w:rsidRDefault="0014624C"/>
    <w:p w:rsidR="0014624C" w:rsidRDefault="0014624C"/>
    <w:p w:rsidR="0014624C" w:rsidRDefault="0014624C"/>
    <w:p w:rsidR="007253F7" w:rsidRDefault="007253F7"/>
    <w:p w:rsidR="007253F7" w:rsidRDefault="007253F7"/>
    <w:p w:rsidR="007253F7" w:rsidRDefault="007253F7"/>
    <w:p w:rsidR="007253F7" w:rsidRDefault="007253F7"/>
    <w:p w:rsidR="007253F7" w:rsidRDefault="007253F7"/>
    <w:p w:rsidR="007253F7" w:rsidRDefault="007253F7"/>
    <w:p w:rsidR="007253F7" w:rsidRDefault="007253F7"/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3"/>
        <w:gridCol w:w="5427"/>
      </w:tblGrid>
      <w:tr w:rsidR="007253F7" w:rsidTr="00A15881">
        <w:trPr>
          <w:trHeight w:val="340"/>
        </w:trPr>
        <w:tc>
          <w:tcPr>
            <w:tcW w:w="5103" w:type="dxa"/>
          </w:tcPr>
          <w:p w:rsidR="007253F7" w:rsidRDefault="007253F7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Tested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427" w:type="dxa"/>
          </w:tcPr>
          <w:p w:rsidR="007253F7" w:rsidRDefault="007253F7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Checked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7253F7" w:rsidTr="00A15881">
        <w:trPr>
          <w:trHeight w:val="337"/>
        </w:trPr>
        <w:tc>
          <w:tcPr>
            <w:tcW w:w="5103" w:type="dxa"/>
          </w:tcPr>
          <w:p w:rsidR="007253F7" w:rsidRDefault="007253F7">
            <w:pPr>
              <w:pStyle w:val="TableParagraph"/>
              <w:spacing w:before="52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  <w:tc>
          <w:tcPr>
            <w:tcW w:w="5427" w:type="dxa"/>
          </w:tcPr>
          <w:p w:rsidR="007253F7" w:rsidRDefault="007253F7">
            <w:pPr>
              <w:pStyle w:val="TableParagraph"/>
              <w:spacing w:before="52"/>
              <w:ind w:left="10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</w:tr>
      <w:tr w:rsidR="007253F7" w:rsidTr="00A15881">
        <w:trPr>
          <w:trHeight w:val="340"/>
        </w:trPr>
        <w:tc>
          <w:tcPr>
            <w:tcW w:w="5103" w:type="dxa"/>
          </w:tcPr>
          <w:p w:rsidR="007253F7" w:rsidRDefault="007253F7" w:rsidP="00270801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  <w:tc>
          <w:tcPr>
            <w:tcW w:w="5427" w:type="dxa"/>
          </w:tcPr>
          <w:p w:rsidR="007253F7" w:rsidRDefault="007253F7" w:rsidP="00270801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</w:tr>
      <w:tr w:rsidR="007253F7" w:rsidTr="00A15881">
        <w:trPr>
          <w:trHeight w:val="340"/>
        </w:trPr>
        <w:tc>
          <w:tcPr>
            <w:tcW w:w="5103" w:type="dxa"/>
          </w:tcPr>
          <w:p w:rsidR="007253F7" w:rsidRDefault="007253F7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427" w:type="dxa"/>
          </w:tcPr>
          <w:p w:rsidR="007253F7" w:rsidRDefault="007253F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3C4ADA" w:rsidRDefault="003C4ADA"/>
    <w:sectPr w:rsidR="003C4ADA" w:rsidSect="00BA2117">
      <w:type w:val="continuous"/>
      <w:pgSz w:w="11910" w:h="16840"/>
      <w:pgMar w:top="6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C703A"/>
    <w:multiLevelType w:val="hybridMultilevel"/>
    <w:tmpl w:val="4D0C38D4"/>
    <w:lvl w:ilvl="0" w:tplc="2DE895C4">
      <w:start w:val="2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0DEA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">
    <w:nsid w:val="33AF09FD"/>
    <w:multiLevelType w:val="hybridMultilevel"/>
    <w:tmpl w:val="DFD8E962"/>
    <w:lvl w:ilvl="0" w:tplc="A768E43C">
      <w:start w:val="3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E2A14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2117"/>
    <w:rsid w:val="0000585D"/>
    <w:rsid w:val="000E6F0A"/>
    <w:rsid w:val="0014624C"/>
    <w:rsid w:val="00182A44"/>
    <w:rsid w:val="002145CC"/>
    <w:rsid w:val="002259A7"/>
    <w:rsid w:val="00270801"/>
    <w:rsid w:val="00301708"/>
    <w:rsid w:val="00316493"/>
    <w:rsid w:val="00316639"/>
    <w:rsid w:val="003214A5"/>
    <w:rsid w:val="003C4ADA"/>
    <w:rsid w:val="003D078C"/>
    <w:rsid w:val="003E34AC"/>
    <w:rsid w:val="00442AE3"/>
    <w:rsid w:val="00487E0A"/>
    <w:rsid w:val="004F059B"/>
    <w:rsid w:val="004F7051"/>
    <w:rsid w:val="0053004B"/>
    <w:rsid w:val="00555EFF"/>
    <w:rsid w:val="00582CEA"/>
    <w:rsid w:val="0059049D"/>
    <w:rsid w:val="005B72CF"/>
    <w:rsid w:val="00653053"/>
    <w:rsid w:val="0068568D"/>
    <w:rsid w:val="0069578B"/>
    <w:rsid w:val="006E3D26"/>
    <w:rsid w:val="006E5932"/>
    <w:rsid w:val="006F3AA6"/>
    <w:rsid w:val="007253F7"/>
    <w:rsid w:val="0075253D"/>
    <w:rsid w:val="00760038"/>
    <w:rsid w:val="0080239B"/>
    <w:rsid w:val="00850BD0"/>
    <w:rsid w:val="00873854"/>
    <w:rsid w:val="00894908"/>
    <w:rsid w:val="008E61E1"/>
    <w:rsid w:val="008F126C"/>
    <w:rsid w:val="00924DC0"/>
    <w:rsid w:val="0096494B"/>
    <w:rsid w:val="00984AF0"/>
    <w:rsid w:val="009B26BB"/>
    <w:rsid w:val="009D18D4"/>
    <w:rsid w:val="00A15881"/>
    <w:rsid w:val="00A60AC0"/>
    <w:rsid w:val="00A731CE"/>
    <w:rsid w:val="00A806EC"/>
    <w:rsid w:val="00A87F11"/>
    <w:rsid w:val="00B355FD"/>
    <w:rsid w:val="00B921DE"/>
    <w:rsid w:val="00BA2117"/>
    <w:rsid w:val="00BB2A2F"/>
    <w:rsid w:val="00C03274"/>
    <w:rsid w:val="00C2505E"/>
    <w:rsid w:val="00C55F16"/>
    <w:rsid w:val="00C83F3A"/>
    <w:rsid w:val="00CB4D6F"/>
    <w:rsid w:val="00D046E2"/>
    <w:rsid w:val="00D1469F"/>
    <w:rsid w:val="00D453C3"/>
    <w:rsid w:val="00D85481"/>
    <w:rsid w:val="00D9454A"/>
    <w:rsid w:val="00DA5C2D"/>
    <w:rsid w:val="00DB1563"/>
    <w:rsid w:val="00E00921"/>
    <w:rsid w:val="00E53550"/>
    <w:rsid w:val="00E548DF"/>
    <w:rsid w:val="00E6155A"/>
    <w:rsid w:val="00E70869"/>
    <w:rsid w:val="00F21288"/>
    <w:rsid w:val="00FC0FB6"/>
    <w:rsid w:val="00FC2CBA"/>
    <w:rsid w:val="00FF21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BA2117"/>
    <w:pPr>
      <w:spacing w:before="1"/>
      <w:ind w:right="872"/>
      <w:jc w:val="right"/>
    </w:pPr>
    <w:rPr>
      <w:rFonts w:ascii="Arial MT" w:eastAsia="Arial MT" w:hAnsi="Arial MT" w:cs="Arial MT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BA2117"/>
  </w:style>
  <w:style w:type="paragraph" w:customStyle="1" w:styleId="TableParagraph">
    <w:name w:val="Table Paragraph"/>
    <w:basedOn w:val="Normal"/>
    <w:uiPriority w:val="1"/>
    <w:qFormat/>
    <w:rsid w:val="00BA2117"/>
    <w:pPr>
      <w:ind w:left="107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A"/>
    <w:rPr>
      <w:rFonts w:ascii="Tahoma" w:hAnsi="Tahoma" w:cs="Tahoma"/>
      <w:sz w:val="16"/>
      <w:szCs w:val="16"/>
    </w:rPr>
  </w:style>
  <w:style w:type="paragraph" w:customStyle="1" w:styleId="Normal0">
    <w:name w:val="Normal+"/>
    <w:basedOn w:val="Normal"/>
    <w:rsid w:val="008F126C"/>
    <w:pPr>
      <w:widowControl/>
      <w:tabs>
        <w:tab w:val="left" w:leader="dot" w:pos="4309"/>
      </w:tabs>
      <w:overflowPunct w:val="0"/>
      <w:adjustRightInd w:val="0"/>
      <w:spacing w:before="60" w:after="60"/>
    </w:pPr>
    <w:rPr>
      <w:rFonts w:ascii="Arial" w:eastAsia="Times New Roman" w:hAnsi="Arial" w:cs="Arial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E8CA23-B042-4ABF-8C77-6FBC9EA4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Dewan</dc:creator>
  <cp:lastModifiedBy>planet0005</cp:lastModifiedBy>
  <cp:revision>251</cp:revision>
  <dcterms:created xsi:type="dcterms:W3CDTF">2026-03-07T05:15:00Z</dcterms:created>
  <dcterms:modified xsi:type="dcterms:W3CDTF">2026-04-07T08:27:00Z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