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FreeProMailer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424242"/>
          <w:sz w:val="28"/>
          <w:szCs w:val="28"/>
        </w:rPr>
        <w:t xml:space="preserve">Guide d'Intégration — Auth, Users, Campaigns &amp; Email Sending</w:t>
      </w:r>
    </w:p>
    <w:p>
      <w:pPr>
        <w:pBdr>
          <w:bottom w:val="single" w:color="1E3A5F" w:sz="8" w:space="4"/>
        </w:pBdr>
        <w:spacing w:after="600" w:before="4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Architecture Microservices — Spring Boot 3 + AWS SES + JWT</w:t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Vue d'ensemble des modifications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Ce guide décrit toutes les modifications nécessaires pour intégrer dans l'architecture microservices existante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 nouveau microservice auth-service (port 8087) — authentification JWT, gestion des utilisateurs (ADMIN/CLIENT), CRUD profil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logique d'envoi d'emails via AWS SES avec rate-limiting (12 emails/sec, 50 000/jour)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gestion complète du cycle de vie des campagnes : DRAFT → IN_PROGRESS → PAUSED →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Les statistiques par utilisateur et globales (admin)</w:t>
      </w:r>
    </w:p>
    <w:p>
      <w:pPr>
        <w:spacing w:after="0" w:before="160"/>
      </w:pPr>
      <w:r>
        <w:t xml:space="preserve"/>
      </w:r>
    </w:p>
    <w:p>
      <w:pPr>
        <w:pBdr>
          <w:left w:val="single" w:color="1E3A5F" w:sz="12"/>
        </w:pBdr>
        <w:shd w:fill="D6E4F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PRINCIPE : La logique principale du projet microservices (smtp-service, tracking-service, campaign-service) est conservée. On ajoute auth-service et on adapte campaign-service pour gérer les utilisateurs et l'envoi AWS SES.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CRÉER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Module complet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JWT + Users +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api-gateway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Routes + JWT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campaign-service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pom.xml + services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AWS SES + User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root pom.xml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MODIFIER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pom.xml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8"/>
                <w:szCs w:val="18"/>
              </w:rPr>
              <w:t xml:space="preserve">Ajouter auth-service module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Nouveau module : auth-service (port 8087)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Créer le dossier auth-service/ à la racine du projet, au même niveau que campaign-service/.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— auth-service/pom.xml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auth-service/pom.xml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&lt;?xml version="1.0" encoding="UTF-8"?&gt;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&lt;project xmlns="http://maven.apache.org/POM/4.0.0"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xmlns:xsi="http://www.w3.org/2001/XMLSchema-instance"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xsi:schemaLocation="http://maven.apache.org/POM/4.0.0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https://maven.apache.org/xsd/maven-4.0.0.xsd"&gt;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&lt;modelVersion&gt;4.0.0&lt;/modelVersion&gt;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&lt;parent&gt;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&lt;groupId&gt;com.pfe&lt;/groupId&gt;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&lt;artifactId&gt;email-campaign-platform&lt;/artifactId&gt;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&lt;version&gt;1.0.0-SNAPSHOT&lt;/version&gt;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&lt;/parent&gt;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&lt;artifactId&gt;auth-service&lt;/artifactId&gt;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&lt;name&gt;Auth Service&lt;/name&gt;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&lt;description&gt;Authentification JWT et gestion des utilisateurs&lt;/description&gt;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&lt;dependencies&gt;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&lt;artifactId&gt;spring-boot-starter-web&lt;/artifactId&gt;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&lt;artifactId&gt;spring-boot-starter-data-jpa&lt;/artifactId&gt;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&lt;artifactId&gt;spring-boot-starter-security&lt;/artifactId&gt;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&lt;artifactId&gt;spring-boot-starter-validation&lt;/artifactId&gt;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&lt;groupId&gt;org.postgresql&lt;/groupId&gt;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&lt;artifactId&gt;postgresql&lt;/artifactId&gt;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&lt;scope&gt;runtime&lt;/scope&gt;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&lt;groupId&gt;org.springframework.cloud&lt;/groupId&gt;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&lt;artifactId&gt;spring-cloud-starter-netflix-eureka-client&lt;/artifactId&gt;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JWT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&lt;artifactId&gt;jjwt-api&lt;/artifactId&gt;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&lt;artifactId&gt;jjwt-impl&lt;/artifactId&gt;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&lt;scope&gt;runtime&lt;/scope&gt;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&lt;artifactId&gt;jjwt-jackson&lt;/artifactId&gt;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&lt;scope&gt;runtime&lt;/scope&gt;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Swagger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&lt;groupId&gt;org.springdoc&lt;/groupId&gt;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&lt;artifactId&gt;springdoc-openapi-starter-webmvc-ui&lt;/artifactId&gt;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&lt;version&gt;2.6.0&lt;/version&gt;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&lt;!-- MapStruct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&lt;groupId&gt;org.mapstruct&lt;/groupId&gt;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&lt;artifactId&gt;mapstruct&lt;/artifactId&gt;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&lt;version&gt;1.5.5.Final&lt;/version&gt;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&lt;groupId&gt;org.mapstruct&lt;/groupId&gt;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&lt;artifactId&gt;mapstruct-processor&lt;/artifactId&gt;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&lt;version&gt;1.5.5.Final&lt;/version&gt;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&lt;scope&gt;provided&lt;/scope&gt;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&lt;/dependencies&gt;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&lt;/project&gt;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— auth-service/src/main/resources/application.properties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server.port=8087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spring.application.name=auth-service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PostgreSQL (base dédiée auth_db)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spring.datasource.url=jdbc:postgresql://localhost:5432/auth_db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spring.datasource.username=postgres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spring.datasource.password=postgres123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spring.jpa.hibernate.ddl-auto=update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spring.jpa.properties.hibernate.dialect=org.hibernate.dialect.PostgreSQLDialect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Eureka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eureka.client.service-url.defaultZone=http://localhost:8761/eureka/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eureka.client.fetch-registry=true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eureka.client.register-with-eureka=true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eureka.instance.prefer-ip-address=true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JWT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jwt.secret=ThisIsAVeryLongAndSecureJWTSigningKeyForFreeProMailer2026DontShareItEver!!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jwt.expiration=86400000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Swagger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springdoc.api-docs.path=/v3/api-docs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springdoc.swagger-ui.path=/swagger-ui.html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— entity/User.java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com/pfe/authservice/entity/User.java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com.pfe.authservice.entity;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com.pfe.authservice.enums.UserRole;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jakarta.persistence.*;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org.hibernate.annotations.CreationTimestamp;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org.hibernate.annotations.UpdateTimestamp;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java.time.LocalDateTime;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"users",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indexes = { @Index(name = "idx_email", columnList = "email") })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 @Builder @NoArgsConstructor @AllArgsConstructor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unique = true, length = 100)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100)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firstName;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100)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lastName;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@Enumerated(EnumType.STRING)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20)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UserRole 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@Builder.Default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active = true;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@CreationTimestamp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updatable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createdAt;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@UpdateTimestamp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updatedAt;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— enums/UserRole.java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com/pfe/authservice/enums/UserRole.java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com.pfe.authservice.enums;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UserRole { ADMIN, CLIENT 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— repository/UserRepository.java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com/pfe/authservice/repository/UserRepository.java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com.pfe.authservice.entity.User;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com.pfe.authservice.enums.UserRole;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org.springframework.data.domain.Page;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org.springframework.data.domain.Pageable;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org.springframework.data.jpa.repository.JpaRepository;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org.springframework.data.jpa.repository.Query;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org.springframework.data.repository.query.Param;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java.util.Optional;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UserRepository extends JpaRepository&lt;User, Long&gt;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Optional&lt;User&gt; findByEmail(String email);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boolean existsByEmail(String email);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countByRole(UserRole role);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@Query("""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SELECT u FROM User u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WHERE LOWER(u.email) LIKE LOWER(CONCAT('%',:kw,'%'))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OR LOWER(u.firstName) LIKE LOWER(CONCAT('%',:kw,'%'))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OR LOWER(u.lastName)  LIKE LOWER(CONCAT('%',:kw,'%'))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 BY u.createdAt DESC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List&lt;User&gt; searchByKeyword(@Param("kw") String keyword);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2.6 — DTOs (request &amp; response)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LoginRequest.java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jakarta.validation.constraints.*;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lombok.Data;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LoginRequest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@Email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        private String 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RegisterRequest.java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jakarta.validation.constraints.*;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lombok.Data;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RegisterRequest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@Email      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@Size(min=6)  private String 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              private String firstName;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              private String lastName;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AdminUpdateUserRequest.java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com.pfe.authservice.enums.UserRole;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jakarta.validation.constraints.*;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lombok.Data;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AdminUpdateUserRequest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@Size(min=2,max=100) private String firstName;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@Size(min=2,max=100) private String lastName;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@Email             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                       private UserRole 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@NotNull                       private Boolean active;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ChangePasswordRequest.java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jakarta.validation.constraints.*;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lombok.Data;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ChangePasswordRequest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                     private String currentPassword;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@Size(min=6)         private String newPassword;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@NotBlank                      private String confirmPassword;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AuthResponse.java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 @Builder @NoArgsConstructor @AllArgsConstructor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AuthResponse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token;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@Builder.Default private String type = "Bearer";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  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firstName;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lastName;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UserProfileResponse.java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com.pfe.authservice.dto.response;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java.time.LocalDateTime;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 @Builder @NoArgsConstructor @AllArgsConstructor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UserProfileResponse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email, firstName, lastName, 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Boolean active;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createdAt, updatedAt;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2.7 — Sécurité JWT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security/JwtTokenProvider.java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io.jsonwebtoken.*;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io.jsonwebtoken.security.Keys;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org.springframework.beans.factory.annotation.Value;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org.springframework.security.core.Authentication;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org.springframework.security.core.userdetails.UserDetails;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org.springframework.stereotype.Component;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javax.crypto.SecretKey;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java.nio.charset.StandardCharsets;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java.util.Date;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JwtTokenProvider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@Value("${jwt.secret}")   private String jwtSecret;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@Value("${jwt.expiration}") private long jwtExpiration;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SecretKey key()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Keys.hmacShaKeyFor(jwtSecret.getBytes(StandardCharsets.UTF_8));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generateToken(Authentication auth)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UserDetails u = (UserDetails) auth.getPrincipal();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 now = new Date();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Jwts.builder()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.subject(u.getUsername())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.issuedAt(now)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.expiration(new Date(now.getTime() + jwtExpiration))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.signWith(key(), Jwts.SIG.HS512)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.compact();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String getUsername(String token)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Jwts.parser().verifyWith(key()).build()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.parseSignedClaims(token).getPayload().getSubject();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boolean validate(String token)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 Jwts.parser().verifyWith(key()).build().parseSignedClaims(token); return true;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catch (JwtException | IllegalArgumentException e) { return false;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security/JwtAuthenticationFilter.java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jakarta.servlet.*;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jakarta.servlet.http.*;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org.springframework.security.authentication.UsernamePasswordAuthenticationToken;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org.springframework.security.core.context.SecurityContextHolder;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org.springframework.security.core.userdetails.*;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org.springframework.security.web.authentication.WebAuthenticationDetailsSource;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org.springframework.stereotype.Component;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org.springframework.util.StringUtils;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org.springframework.web.filter.OncePerRequestFilter;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java.io.IOException;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JwtAuthenticationFilter extends OncePerRequestFilter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JwtTokenProvider tokenProvider;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UserDetailsService userDetailsService;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doFilterInternal(HttpServletRequest req,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HttpServletResponse res,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FilterChain chain)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ServletException, IOException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bearer = req.getHeader("Authorization");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(StringUtils.hasText(bearer) &amp;&amp; bearer.startsWith("Bearer "))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String jwt = bearer.substring(7);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(tokenProvider.validate(jwt))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String email = tokenProvider.getUsername(jwt);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UserDetails ud = userDetailsService.loadUserByUsername(email);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var auth = new UsernamePasswordAuthenticationToken(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ud, null, ud.getAuthorities());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auth.setDetails(new WebAuthenticationDetailsSource().buildDetails(req));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SecurityContextHolder.getContext().setAuthentication(auth);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ex)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logger.error("JWT filter error", ex);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chain.doFilter(req, res);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security/CustomUserDetailsService.java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com.pfe.authservice.entity.User;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com.pfe.authservice.repository.UserRepository;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org.springframework.security.core.GrantedAuthority;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org.springframework.security.core.authority.SimpleGrantedAuthority;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org.springframework.security.core.userdetails.*;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java.util.Collections;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CustomUserDetailsService implements UserDetailsService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UserRepository userRepository;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UserDetails loadUserByUsername(String email)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userRepository.findByEmail(email)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UsernameNotFoundException("Not found: " + email));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(!user.getActive())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UsernameNotFoundException("Inactive: " + email);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org.springframework.security.core.userdetails.User(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user.getEmail(), user.getPassword(),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Collections.singletonList(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new SimpleGrantedAuthority("ROLE_" + user.getRole().name())));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2.8 — config/SecurityConfig.java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com/pfe/authservice/config/SecurityConfig.java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com.pfe.authservice.config;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com.pfe.authservice.security.*;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org.springframework.context.annotation.Bean;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org.springframework.context.annotation.Configuration;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org.springframework.http.HttpMethod;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org.springframework.security.authentication.*;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org.springframework.security.authentication.dao.DaoAuthenticationProvider;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org.springframework.security.config.annotation.authentication.configuration.*;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org.springframework.security.config.annotation.method.configuration.EnableMethodSecurity;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org.springframework.security.config.annotation.web.builders.HttpSecurity;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org.springframework.security.config.annotation.web.configuration.EnableWebSecurity;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org.springframework.security.config.annotation.web.configurers.AbstractHttpConfigurer;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org.springframework.security.config.http.SessionCreationPolicy;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org.springframework.security.crypto.bcrypt.BCryptPasswordEncoder;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org.springframework.security.crypto.password.PasswordEncoder;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org.springframework.security.web.SecurityFilterChain;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org.springframework.security.web.authentication.UsernamePasswordAuthenticationFilter;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org.springframework.web.cors.*;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@EnableWebSecurity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@EnableMethodSecurity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CustomUserDetailsService uds;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JwtAuthenticationFilter jwtFilter;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 public PasswordEncoder passwordEncoder() { return new BCryptPasswordEncoder();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DaoAuthenticationProvider authProvider()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p = new DaoAuthenticationProvider();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p.setUserDetailsService(uds);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p.setPasswordEncoder(passwordEncoder());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p;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AuthenticationManager authManager(AuthenticationConfiguration c) throws Exception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c.getAuthenticationManager();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filterChain(HttpSecurity http) throws Exception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.csrf(AbstractHttpConfigurer::disable)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.cors(cors -&gt; cors.configurationSource(corsSource()))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.sessionManagement(s -&gt; s.sessionCreationPolicy(SessionCreationPolicy.STATELESS))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.requestMatchers("/api/auth/**").permitAll()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.requestMatchers("/swagger-ui/**","/v3/api-docs/**").permitAll()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.requestMatchers("/actuator/**").permitAll()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.requestMatchers("/api/admin/**").hasRole("ADMIN")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.requestMatchers(HttpMethod.GET, "/api/stats/global").hasRole("ADMIN")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.authenticationProvider(authProvider())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.addFilterBefore(jwtFilter, UsernamePasswordAuthenticationFilter.class);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CorsConfigurationSource corsSource()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CorsConfiguration cfg = new CorsConfiguration();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cfg.setAllowedOrigins(List.of("http://localhost:4200","http://localhost:3000","http://localhost:8080"));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cfg.setAllowedMethods(Arrays.asList("GET","POST","PUT","DELETE","PATCH","OPTIONS"));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cfg.setAllowedHeaders(List.of("*"));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cfg.setExposedHeaders(List.of("Authorization"));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cfg.setAllowCredentials(true);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cfg.setMaxAge(3600L);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src = new UrlBasedCorsConfigurationSource();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src.registerCorsConfiguration("/**", cfg);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src;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2.9 — service/AuthService.java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com/pfe/authservice/service/AuthService.java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com.pfe.authservice.dto.request.*;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com.pfe.authservice.dto.response.AuthResponse;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com.pfe.authservice.entity.User;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com.pfe.authservice.enums.UserRole;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com.pfe.authservice.repository.UserRepository;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com.pfe.authservice.security.JwtTokenProvider;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lombok.extern.slf4j.Slf4j;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org.springframework.security.authentication.*;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org.springframework.security.core.Authentication;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org.springframework.security.core.context.SecurityContextHolder;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org.springframework.security.crypto.password.PasswordEncoder;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org.springframework.transaction.annotation.Transactional;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@RequiredArgsConstructor @Slf4j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AuthService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UserRepository userRepo;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PasswordEncoder 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JwtTokenProvider tokenProvider;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AuthenticationManager authManager;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AuthResponse register(RegisterRequest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(userRepo.existsByEmail(req.getEmail()))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RuntimeException("Email already exists: " + req.getEmail());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User.builder()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.email(req.getEmail())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.password(encoder.encode(req.getPassword()))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.firstName(req.getFirstName())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.lastName(req.getLastName())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.role(UserRole.CLIENT)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.active(true)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= userRepo.save(user);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 = authManager.authenticate(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UsernamePasswordAuthenticationToken(req.getEmail(), req.getPassword()));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SecurityContextHolder.getContext().setAuthentication(auth);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token = tokenProvider.generateToken(auth);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buildResponse(user, token);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@Transactional(readOnly = true)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AuthResponse login(LoginRequest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Authentication auth = authManager.authenticate(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new UsernamePasswordAuthenticationToken(req.getEmail(), req.getPassword()));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SecurityContextHolder.getContext().setAuthentication(auth);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token = tokenProvider.generateToken(auth);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user = userRepo.findByEmail(req.getEmail()).orElseThrow();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buildResponse(user, token);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 getCurrentUser()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email = SecurityContextHolder.getContext().getAuthentication().getName();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userRepo.findByEmail(email)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RuntimeException("User not found: " + email));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AuthResponse buildResponse(User u, String token)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AuthResponse.builder()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.token(token).id(u.getId()).email(u.getEmail())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.firstName(u.getFirstName()).lastName(u.getLastName())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.role(u.getRole().name()).build();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2.10 — service/UserService.java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com/pfe/authservice/service/UserService.java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auth-service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com.pfe.authservice.dto.request.*;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com.pfe.authservice.dto.response.UserProfileResponse;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com.pfe.authservice.entity.User;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com.pfe.authservice.repository.UserRepository;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lombok.extern.slf4j.Slf4j;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org.springframework.security.core.context.SecurityContextHolder;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org.springframework.security.crypto.password.PasswordEncoder;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org.springframework.transaction.annotation.Transactional;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@RequiredArgsConstructor @Slf4j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UserService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UserRepository userRepo;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PasswordEncoder encoder;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---- Self-service ----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getMyProfile()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toResponse(getCurrentUser());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updateMyProfile(UserProfileRequest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getCurrentUser();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(!u.getEmail().equals(req.getEmail()) &amp;&amp; userRepo.existsByEmail(req.getEmail()))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RuntimeException("Email already exists");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u.setFirstName(req.getFirstName());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u.setLastName(req.getLastName());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u.setEmail(req.getEmail());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toResponse(userRepo.save(u));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changeMyPassword(ChangePasswordRequest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getCurrentUser();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(!encoder.matches(req.getCurrentPassword(), u.getPassword()))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RuntimeException("Current password is incorrect");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(!req.getNewPassword().equals(req.getConfirmPassword()))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RuntimeException("Passwords do not match");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u.setPassword(encoder.encode(req.getNewPassword()));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userRepo.save(u);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---- Admin ----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List&lt;UserProfileResponse&gt; getAllUsers()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userRepo.findAll().stream().map(this::toResponse).toList();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Page&lt;UserProfileResponse&gt; getAllUsers(Pageable p)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userRepo.findAll(p).map(this::toResponse);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getUserById(Long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toResponse(findById(id));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updateUser(Long id, AdminUpdateUserRequest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findById(id);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(!u.getEmail().equals(req.getEmail()) &amp;&amp; userRepo.existsByEmail(req.getEmail()))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RuntimeException("Email already exists");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u.setFirstName(req.getFirstName()); u.setLastName(req.getLastName());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u.setEmail(req.getEmail()); u.setRole(req.getRole()); u.setActive(req.getActive());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toResponse(userRepo.save(u));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resetUserPassword(Long id, String newPassword)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findById(id);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u.setPassword(encoder.encode(newPassword));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userRepo.save(u);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activateUser(Long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findById(id); u.setActive(true); return toResponse(userRepo.save(u));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UserProfileResponse deactivateUser(Long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findById(id);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("ADMIN".equals(u.getRole().name()) &amp;&amp; userRepo.countByRole(u.getRole()) &lt;= 1)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RuntimeException("Cannot deactivate the last admin");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u.setActive(false);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toResponse(userRepo.save(u));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deleteUser(Long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findById(id);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("ADMIN".equals(u.getRole().name()) &amp;&amp; userRepo.countByRole(u.getRole()) &lt;= 1)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 new RuntimeException("Cannot delete the last admin");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userRepo.delete(u);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List&lt;UserProfileResponse&gt; searchUsers(String keyword)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userRepo.searchByKeyword(keyword).stream().map(this::toResponse).toList();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User getCurrentUser()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email = SecurityContextHolder.getContext().getAuthentication().getName();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userRepo.findByEmail(email)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RuntimeException("Current user not found: " + email));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 findById(Long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userRepo.findById(id)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.orElseThrow(() -&gt; new RuntimeException("User not found: " + id));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UserProfileResponse toResponse(User u)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UserProfileResponse.builder()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.id(u.getId()).email(u.getEmail())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.firstName(u.getFirstName()).lastName(u.getLastName())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.role(u.getRole().name()).active(u.getActive())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.createdAt(u.getCreatedAt()).updatedAt(u.getUpdatedAt())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2.11 — Controllers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controller/AuthController.java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com.pfe.authservice.controller;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com.pfe.authservice.dto.request.*;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com.pfe.authservice.dto.response.AuthResponse;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com.pfe.authservice.entity.User;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com.pfe.authservice.service.AuthService;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jakarta.validation.Valid;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org.springframework.http.*;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org.springframework.web.bind.annotation.*;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@RequestMapping("/api/auth")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AuthController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AuthService authService;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@PostMapping("/register")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register(@Valid @RequestBody RegisterRequest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new ResponseEntity&lt;&gt;(authService.register(req), HttpStatus.CREATED);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@PostMapping("/login")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login(@Valid @RequestBody LoginRequest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ResponseEntity.ok(authService.login(req));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@GetMapping("/me")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ResponseEntity&lt;AuthResponse&gt; me()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 u = authService.getCurrentUser();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ResponseEntity.ok(AuthResponse.builder()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.id(u.getId()).email(u.getEmail())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.firstName(u.getFirstName()).lastName(u.getLastName())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.role(u.getRole().name()).build());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controller/UserController.java (profil utilisateur)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com.pfe.authservice.controller;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com.pfe.authservice.dto.request.*;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com.pfe.authservice.dto.response.UserProfileResponse;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com.pfe.authservice.service.UserService;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jakarta.validation.Valid;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org.springframework.http.ResponseEntity;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org.springframework.web.bind.annotation.*;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java.util.Map;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@RequestMapping("/api/profile")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UserController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UserService userService;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getMyProfile()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ResponseEntity.ok(userService.getMyProfile());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updateMyProfile(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@Valid @RequestBody UserProfileRequest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ResponseEntity.ok(userService.updateMyProfile(req));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@PutMapping("/password")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ResponseEntity&lt;Map&lt;String,String&gt;&gt; changePassword(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@Valid @RequestBody ChangePasswordRequest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userService.changeMyPassword(req);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ResponseEntity.ok(Map.of("message","Password changed successfully"));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24242"/>
          <w:sz w:val="24"/>
          <w:szCs w:val="24"/>
        </w:rPr>
        <w:t xml:space="preserve">controller/AdminUserController.java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com.pfe.authservice.controller;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com.pfe.authservice.dto.request.AdminUpdateUserRequest;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com.pfe.authservice.dto.response.UserProfileResponse;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com.pfe.authservice.service.UserService;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jakarta.validation.Valid;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org.springframework.http.ResponseEntity;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org.springframework.security.access.prepost.PreAuthorize;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org.springframework.web.bind.annotation.*;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@RequestMapping("/api/admin/users")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@PreAuthorize("hasRole('ADMIN')")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AdminUserController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UserService userService;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@GetMapping("/all")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ResponseEntity&lt;List&lt;UserProfileResponse&gt;&gt; getAll()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ResponseEntity.ok(userService.getAllUsers());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ResponseEntity&lt;Page&lt;UserProfileResponse&gt;&gt; getAllPaged(Pageable p)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ResponseEntity.ok(userService.getAllUsers(p));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@GetMapping("/{id}")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getById(@PathVariable 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ResponseEntity.ok(userService.getUserById(id));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@GetMapping("/search")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ResponseEntity&lt;List&lt;UserProfileResponse&gt;&gt; search(@RequestParam String keyword)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ResponseEntity.ok(userService.searchUsers(keyword));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@PutMapping("/{id}")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update(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@PathVariable Long id, @Valid @RequestBody AdminUpdateUserRequest req)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ResponseEntity.ok(userService.updateUser(id, req));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@PutMapping("/{id}/password")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ResponseEntity&lt;Map&lt;String,String&gt;&gt; resetPassword(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@PathVariable Long id, @RequestBody Map&lt;String,String&gt; body)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String pwd = body.getOrDefault("newPassword", "");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(pwd.length() &lt; 6) throw new RuntimeException("Password must be at least 6 chars");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userService.resetUserPassword(id, pwd);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ResponseEntity.ok(Map.of("message","Password reset successfully"));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@PostMapping("/{id}/activate")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activate(@PathVariable 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ResponseEntity.ok(userService.activateUser(id));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@PostMapping("/{id}/deactivate")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ResponseEntity&lt;UserProfileResponse&gt; deactivate(@PathVariable 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ResponseEntity.ok(userService.deactivateUser(id));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@DeleteMapping("/{id}")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ResponseEntity&lt;Map&lt;String,String&gt;&gt; delete(@PathVariable Long id)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userService.deleteUser(id);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ResponseEntity.ok(Map.of("message","User deleted successfully"));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2.12 — AuthServiceApplication.java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com.pfe.authservice;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org.springframework.boot.SpringApplication;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org.springframework.boot.autoconfigure.SpringBootApplication;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@SpringBootApplication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AuthServiceApplication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static void main(String[] args)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SpringApplication.run(AuthServiceApplication.class, args);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System.out.println("Auth Service started on port 8087");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Modifications campaign-service — AWS SES + Sending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campaign-service garde toute sa logique existante. On ajoute : AWS SES comme moteur d'envoi alternatif, un scheduler de rate-limiting, et des statistiques d'envoi.</w:t>
      </w:r>
    </w:p>
    <w:p>
      <w:pPr>
        <w:pBdr>
          <w:left w:val="single" w:color="1E3A5F" w:sz="12"/>
        </w:pBdr>
        <w:shd w:fill="D6E4F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IMPORTANT : Ces classes s'ajoutent en plus du code existant. CampaignExecutionService existant reste intact pour les envois via smtp-service.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— Ajouter dépendances dans campaign-service/pom.xml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Ajouter ces dépendances dans la section &lt;dependencies&gt; du pom.xml du campaign-service 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AWS SES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&lt;groupId&gt;com.amazonaws&lt;/groupId&gt;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&lt;artifactId&gt;aws-java-sdk-ses&lt;/artifactId&gt;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&lt;version&gt;1.12.770&lt;/version&gt;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Spring Security (pour récupérer user courant via JWT)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&lt;groupId&gt;org.springframework.boot&lt;/groupId&gt;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&lt;artifactId&gt;spring-boot-starter-security&lt;/artifactId&gt;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JWT (validation token entrant)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&lt;artifactId&gt;jjwt-api&lt;/artifactId&gt;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&lt;artifactId&gt;jjwt-impl&lt;/artifactId&gt;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&lt;scope&gt;runtime&lt;/scope&gt;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&lt;dependency&gt;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&lt;groupId&gt;io.jsonwebtoken&lt;/groupId&gt;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&lt;artifactId&gt;jjwt-jackson&lt;/artifactId&gt;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&lt;version&gt;0.12.3&lt;/version&gt;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&lt;scope&gt;runtime&lt;/scope&gt;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&lt;/dependency&gt;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— Ajouter dans application.properties du campaign-service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AWS SES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aws.ses.region=eu-west-3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aws.ses.access-key=AKIAU6UA2PJSHHQUFY7D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aws.ses.secret-key=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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Email sending rate limits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email.sending.max-per-second=12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email.sending.max-per-day=50000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email.sending.scheduler-interval=1000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email.sending.enabled=true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JWT (pour valider les tokens entrants)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jwt.secret=ThisIsAVeryLongAndSecureJWTSigningKeyForFreeProMailer2026DontShareItEver!!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— config/AwsConfig.java (NOUVEAU dans campaign-service)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com/pfe/campaignservice/config/AwsConfig.java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campaign-service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com.pfe.campaignservice.config;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com.amazonaws.auth.AWSStaticCredentialsProvider;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com.amazonaws.auth.BasicAWSCredentials;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com.amazonaws.services.simpleemail.AmazonSimpleEmailService;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com.amazonaws.services.simpleemail.AmazonSimpleEmailServiceClientBuilder;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org.springframework.beans.factory.annotation.Value;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org.springframework.context.annotation.Bean;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org.springframework.context.annotation.Configuration;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AwsConfig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@Value("${aws.ses.region}")     private String region;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@Value("${aws.ses.access-key}") private String accessKey;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@Value("${aws.ses.secret-key}") private String secretKey;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AmazonSimpleEmailService amazonSES()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creds = new BasicAWSCredentials(accessKey, secretKey);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AmazonSimpleEmailServiceClientBuilder.standard()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.withRegion(region)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.withCredentials(new AWSStaticCredentialsProvider(creds))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— entity/EmailRecipient.java (NOUVEAU dans campaign-service)</w:t>
      </w:r>
    </w:p>
    <w:p>
      <w:pPr>
        <w:pBdr>
          <w:left w:val="single" w:color="1E3A5F" w:sz="12"/>
        </w:pBdr>
        <w:shd w:fill="D6E4F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Cette entité représente les destinataires avec leur statut d'envoi, nécessaire pour le rate-limiting et les statistiques.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com/pfe/campaignservice/entity/EmailRecipient.java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campaign-service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com.pfe.campaignservice.entity;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com.pfe.campaignservice.enums.EmailStatus;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jakarta.persistence.*;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java.time.LocalDateTime;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@Entity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@Table(name = "email_recipients", indexes =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@Index(name = "idx_er_status",  columnList = "status"),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@Index(name = "idx_er_sender",  columnList = "sender"),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@Index(name = "idx_er_campaign",columnList = "campaign_id")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@Data @Builder @NoArgsConstructor @AllArgsConstructor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EmailRecipient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@Id @GeneratedValue(strategy = GenerationType.IDENTITY)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200)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email;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@Column(length = 100) private String firstName;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@Column(length = 100) private String lastName;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200)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sender;   // dénormalisé pour perf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@Column(name = "campaign_id", nullable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Long campaignId;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@Enumerated(EnumType.STRING)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length = 20)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@Builder.Default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EmailStatus status = EmailStatus.PENDING;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@Column(columnDefinition = "TEXT")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errorMessage;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sentAt;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false, updatable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createdAt;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@Column(nullable = false)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LocalDateTime updatedAt;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@Version private Long version;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@PrePersist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onCreate()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createdAt = updatedAt = LocalDateTime.now();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@PreUpdate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onUpdate() { updatedAt = LocalDateTime.now();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— enums/EmailStatus.java (NOUVEAU dans campaign-service)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com.pfe.campaignservice.enums;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enum EmailStatus { PENDING, SENT, FAILED, BOUNCED 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— repository/EmailRecipientRepository.java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com/pfe/campaignservice/repository/EmailRecipientRepository.java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campaign-service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com.pfe.campaignservice.entity.EmailRecipient;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com.pfe.campaignservice.enums.EmailStatus;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org.springframework.data.domain.Pageable;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org.springframework.data.jpa.repository.JpaRepository;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org.springframework.data.jpa.repository.Query;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org.springframework.data.repository.query.Param;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org.springframework.stereotype.Repository;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java.time.LocalDateTime;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@Repository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interface EmailRecipientRepository extends JpaRepository&lt;EmailRecipient, Long&gt;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List&lt;EmailRecipient&gt; findByCampaignId(Long campaignId);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List&lt;EmailRecipient&gt; findByCampaignIdAndStatus(Long campaignId, EmailStatus status);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countByCampaignIdAndStatus(Long campaignId, EmailStatus status);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@Query("SELECT COUNT(er) FROM EmailRecipient er WHERE er.status='SENT' AND er.sentAt &gt;= :from")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long countSentToday(@Param("from") LocalDateTime from);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@Query("""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SELECT er.sender FROM EmailRecipient 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WHERE er.status='PENDING' AND er.campaignId IN (:ids)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GROUP BY er.sender ORDER BY COUNT(er.id) ASC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List&lt;String&gt; findSendersWithPending(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@Param("ids") List&lt;Long&gt; campaignIds, Pageable pageable);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@Query(value = """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WITH ranked AS 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SELECT *, ROW_NUMBER() OVER (PARTITION BY sender ORDER BY id) rn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FROM email_recipients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WHERE status='PENDING' AND sender IN (:senders) AND campaign_id IN (:ids)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 SELECT * FROM ranked WHERE rn &lt;= :n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""", nativeQuery = true)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List&lt;EmailRecipient&gt; findNPerSender(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@Param("ids")     List&lt;Long&gt;   campaignIds,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@Param("senders") List&lt;String&gt; senders,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@Param("n")       int          n);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— service/EmailSendingService.java (NOUVEAU — rate-limited scheduler)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com/pfe/campaignservice/service/EmailSendingService.java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campaign-service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com.amazonaws.services.simpleemail.AmazonSimpleEmailService;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com.amazonaws.services.simpleemail.model.*;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com.pfe.campaignservice.entity.EmailRecipient;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com.pfe.campaignservice.enums.EmailStatus;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com.pfe.campaignservice.repository.*;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lombok.extern.slf4j.Slf4j;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org.springframework.beans.factory.annotation.Value;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org.springframework.data.domain.PageRequest;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org.springframework.scheduling.annotation.Scheduled;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org.springframework.stereotype.Service;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org.springframework.transaction.annotation.Transactional;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java.util.concurrent.*;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java.util.stream.Collectors;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@Service @RequiredArgsConstructor @Slf4j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EmailSendingService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EmailRecipientRepository recipientRepo;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CampaignRepository       campaignRepo;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AmazonSimpleEmailService amazonSES;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@Value("${email.sending.max-per-second:12}") private int maxPerSecond;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@Value("${email.sending.max-per-day:50000}")  private int maxPerDay;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@Value("${email.sending.enabled:true}")       private boolean enabled;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ExecutorService executor = Executors.newFixedThreadPool(12);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Semaphore rateLimiter = new Semaphore(12);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/**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* Scheduler : toutes les 1 seconde.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* Envoie max 12 emails/sec en équilibrant entre les campagnes actives.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*/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@Scheduled(fixedDelayString = "${email.sending.scheduler-interval:1000}")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@Transactional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void sendBatch()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(!enabled) return;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LocalDateTime startOfDay = LocalDateTime.of(LocalDate.now(), LocalTime.MIN);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sentToday = recipientRepo.countSentToday(startOfDay);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(sentToday &gt;= maxPerDay)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log.warn("Daily quota reached: {}/{}", sentToday, maxPerDay);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slots = (int) Math.min(maxPerSecond, maxPerDay - sentToday);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Campagnes actives = IN_PROGRESS dans campaign-service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List&lt;Long&gt; activeIds = campaignRepo.findByStatus(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com.pfe.campaignservice.enums.CampaignStatus.SENDING)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.stream().map(c -&gt; c.getId()).collect(Collectors.toList());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(activeIds.isEmpty()) return;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List&lt;String&gt; senders = recipientRepo.findSendersWithPending(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activeIds, PageRequest.of(0, slots));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(senders.isEmpty()) return;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int perSender = Math.max(1, slots / senders.size());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List&lt;EmailRecipient&gt; toSend = recipientRepo.findNPerSender(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activeIds, senders, perSender);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log.info("Sending {} emails from {} campaigns", toSend.size(), senders.size());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sendWithRateLimiting(toSend);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void sendWithRateLimiting(List&lt;EmailRecipient&gt; list)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delay = list.isEmpty() ? 0 : 1000L / list.size();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(int i = 0; i &lt; list.size(); i++)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final EmailRecipient r = list.get(i);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final long d = (long) i * delay;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CompletableFuture.runAsync(() -&gt;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try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if (d &gt; 0) Thread.sleep(d);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rateLimiter.acquire();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try { doSend(r);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finally { rateLimiter.release();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 catch (InterruptedException e)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Thread.currentThread().interrupt();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}, executor);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void doSend(EmailRecipient r)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Personnalisation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campaign = campaignRepo.findById(r.getCampaignId()).orElseThrow();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html = campaign.getHtmlContent();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(r.getFirstName() != null) html = html.replace("{{firstName}}", r.getFirstName());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(r.getLastName()  != null) html = html.replace("{{lastName}}",  r.getLastName());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Envoi SES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SendEmailRequest req = new SendEmailRequest()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.withSource(r.getSender())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.withDestination(new Destination().withToAddresses(r.getEmail()))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.withMessage(new Message()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.withSubject(new Content().withCharset("UTF-8")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.withData(campaign.getSubject()))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.withBody(new Body()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.withHtml(new Content().withCharset("UTF-8").withData(html))));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amazonSES.sendEmail(req);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r.setStatus(EmailStatus.SENT);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r.setSentAt(LocalDateTime.now());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log.info("Sent to {}", r.getEmail());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r.setStatus(EmailStatus.FAILED);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r.setErrorMessage(e.getMessage());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log.error("Failed to send to {}: {}", r.getEmail(), e.getMessage());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finally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recipientRepo.save(r);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— config/AsyncConfig.java (NOUVEAU dans campaign-service)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com.pfe.campaignservice.config;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org.springframework.context.annotation.Configuration;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org.springframework.scheduling.annotation.EnableAsync;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org.springframework.scheduling.annotation.EnableScheduling;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 @EnableAsync @EnableScheduling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AsyncConfig {}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3.9 — config/SecurityConfig.java dans campaign-service</w:t>
      </w:r>
    </w:p>
    <w:p>
      <w:pPr>
        <w:pBdr>
          <w:left w:val="single" w:color="1E3A5F" w:sz="12"/>
        </w:pBdr>
        <w:shd w:fill="D6E4F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Le campaign-service doit valider les JWT émis par auth-service pour identifier l'utilisateur courant.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com.pfe.campaignservice.config;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org.springframework.context.annotation.Bean;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org.springframework.context.annotation.Configuration;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org.springframework.security.config.annotation.web.builders.HttpSecurity;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org.springframework.security.config.annotation.web.configuration.EnableWebSecurity;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org.springframework.security.config.annotation.web.configurers.AbstractHttpConfigurer;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org.springframework.security.config.http.SessionCreationPolicy;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org.springframework.security.web.SecurityFilterChain;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org.springframework.security.web.authentication.UsernamePasswordAuthenticationFilter;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@Configuration @EnableWebSecurity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SecurityConfig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Note: le JwtFilter est défini dans campaign-service/security/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Même logique que auth-service mais sans gestion des users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@Bean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SecurityFilterChain filterChain(HttpSecurity http,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       JwtFilterForCampaign jwtFilter)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Exception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.csrf(AbstractHttpConfigurer::disable)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.sessionManagement(s -&gt; s.sessionCreationPolicy(SessionCreationPolicy.STATELESS))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.authorizeHttpRequests(auth -&gt; auth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.requestMatchers("/swagger-ui/**","/v3/api-docs/**","/actuator/**").permitAll()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.anyRequest().authenticated()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.addFilterBefore(jwtFilter, UsernamePasswordAuthenticationFilter.class);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http.build();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3.10 — security/JwtFilterForCampaign.java</w:t>
      </w:r>
    </w:p>
    <w:p>
      <w:pPr>
        <w:pBdr>
          <w:left w:val="single" w:color="1E3A5F" w:sz="12"/>
        </w:pBdr>
        <w:shd w:fill="D6E4F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Filtre JWT léger dans le campaign-service — valide le token mais ne charge pas de base de données, lit juste le subject (email) du JWT.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com.pfe.campaignservice.security;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io.jsonwebtoken.*;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io.jsonwebtoken.security.Keys;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jakarta.servlet.*;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jakarta.servlet.http.*;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org.springframework.beans.factory.annotation.Value;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org.springframework.security.authentication.UsernamePasswordAuthenticationToken;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org.springframework.security.core.authority.SimpleGrantedAuthority;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org.springframework.security.core.context.SecurityContextHolder;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org.springframework.security.web.authentication.WebAuthenticationDetailsSource;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org.springframework.stereotype.Component;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org.springframework.util.StringUtils;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org.springframework.web.filter.OncePerRequestFilter;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javax.crypto.SecretKey;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java.io.IOException;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java.nio.charset.StandardCharsets;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java.util.List;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@Component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JwtFilterForCampaign extends OncePerRequestFilter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@Value("${jwt.secret}")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String jwtSecret;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@Override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protected void doFilterInternal(HttpServletRequest req,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HttpServletResponse res,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          FilterChain chain)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throws ServletException, IOException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try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String bearer = req.getHeader("Authorization");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(StringUtils.hasText(bearer) &amp;&amp; bearer.startsWith("Bearer "))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String jwt = bearer.substring(7);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SecretKey key = Keys.hmacShaKeyFor(jwtSecret.getBytes(StandardCharsets.UTF_8));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Claims claims = Jwts.parser().verifyWith(key).build()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.parseSignedClaims(jwt).getPayload();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String email = claims.getSubject();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// On reconstruit un Authentication minimal avec juste l email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var auth = new UsernamePasswordAuthenticationToken(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email, null,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List.of(new SimpleGrantedAuthority("ROLE_CLIENT")));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auth.setDetails(new WebAuthenticationDetailsSource().buildDetails(req));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SecurityContextHolder.getContext().setAuthentication(auth);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 catch (Exception e)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logger.warn("JWT validation failed: " + e.getMessage());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chain.doFilter(req, res);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Modifier le root pom.xml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Ajouter auth-service dans la liste des modules du pom.xml racine :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&lt;!-- Dans /pom.xml racine, section &lt;modules&gt;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&lt;modules&gt;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&lt;module&gt;discovery-server&lt;/module&gt;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&lt;module&gt;api-gateway&lt;/module&gt;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&lt;module&gt;campaign-service&lt;/module&gt;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&lt;module&gt;smtp-service&lt;/module&gt;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&lt;module&gt;tracking-service&lt;/module&gt;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&lt;module&gt;ai-service&lt;/module&gt;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&lt;module&gt;notification-service&lt;/module&gt;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&lt;module&gt;reporting-service&lt;/module&gt;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&lt;module&gt;auth-service&lt;/module&gt;   &lt;!-- AJOUTER CETTE LIGNE --&gt;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&lt;/modules&gt;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Modifier api-gateway — Ajouter routes auth-service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Ajouter les routes suivantes dans api-gateway/src/main/resources/application.properties :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7. Auth Service (port 8087)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spring.cloud.gateway.routes[14].id=auth-service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spring.cloud.gateway.routes[14].uri=lb://auth-service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spring.cloud.gateway.routes[14].predicates[0]=Path=/api/auth/**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spring.cloud.gateway.routes[15].id=profile-service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spring.cloud.gateway.routes[15].uri=lb://auth-service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spring.cloud.gateway.routes[15].predicates[0]=Path=/api/profile/**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spring.cloud.gateway.routes[16].id=admin-users-service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spring.cloud.gateway.routes[16].uri=lb://auth-service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spring.cloud.gateway.routes[16].predicates[0]=Path=/api/admin/**</w:t>
      </w:r>
    </w:p>
    <w:p>
      <w:pPr>
        <w:spacing w:after="0" w:before="160"/>
      </w:pPr>
      <w:r>
        <w:t xml:space="preserve"/>
      </w:r>
    </w:p>
    <w:p>
      <w:pPr>
        <w:pBdr>
          <w:left w:val="single" w:color="E65100" w:sz="12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OPTIONNEL : Pour une sécurité plus fine dans l'API Gateway, ajouter un filtre JWT global. Pour simplifier, chaque service valide son propre JWT comme montré en section 3.9.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StatisticsController dans campaign-service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— controller/StatisticsController.java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com/pfe/campaignservice/controllers/StatisticsController.java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campaign-service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package com.pfe.campaignservice.controllers;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com.pfe.campaignservice.entity.Campaign;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com.pfe.campaignservice.enums.CampaignStatus;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com.pfe.campaignservice.repository.*;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lombok.RequiredArgsConstructor;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org.springframework.http.ResponseEntity;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org.springframework.security.core.Authentication;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org.springframework.web.bind.annotation.*;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java.time.*;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java.util.Map;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@RestController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@RequestMapping("/api/stats")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@RequiredArgsConstructor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StatisticsController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CampaignRepository campaignRepo;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final EmailRecipientRepository recipientRepo;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@GetMapping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ResponseEntity&lt;Map&lt;String, Object&gt;&gt; getStats(Authentication auth) {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On filtre par userId via email stocké dans le JWT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Note: dans une architecture purement microservices, on peut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récupérer l userId via appel Feign à auth-service si besoin.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Ici on retourne des stats globales de la campagne.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total = campaignRepo.count();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active = campaignRepo.findByStatus(CampaignStatus.SENDING).size();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LocalDateTime startOfDay = LocalDateTime.of(LocalDate.now(), LocalTime.MIN);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long sentToday = recipientRepo.countSentToday(startOfDay);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ResponseEntity.ok(Map.of(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"totalCampaigns",   total,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"activeCampaigns",  active,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"emailsSentToday",  sentToday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));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Bases de données PostgreSQL à créer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Créer une nouvelle base de données dédiée auth_db :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Exécuter dans PostgreSQL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auth_db;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Les tables seront créées automatiquement par spring.jpa.hibernate.ddl-auto=update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Tables créées dans auth_db : users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Pour campaign_db : ajouter la table email_recipients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(créée automatiquement si ddl-auto=update)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docker-compose.yml — Services complets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Compléter le docker-compose.yml existant (qui est vide) :</w:t>
      </w:r>
    </w:p>
    <w:p>
      <w:pPr>
        <w:spacing w:after="0" w:before="1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version: "3.8"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services: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postgres: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postgres:15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POSTGRES_PASSWORD: postgres123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["5432:5432"]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volumes: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pgdata:/var/lib/postgresql/data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./init-db.sql:/docker-entrypoint-initdb.d/init.sql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discovery-server: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./discovery-server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["8761:8761"]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api-gateway: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./api-gateway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["8080:8080"]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[discovery-server]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auth-service: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./auth-service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["8087:8087"]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[postgres, discovery-server]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campaign-service: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./campaign-service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["8081:8081"]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[postgres, discovery-server, auth-service]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smtp-service: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./smtp-service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["8082:8082", "25:25"]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[postgres, discovery-server]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tracking-service: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./tracking-service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["8083:8083"]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[postgres, discovery-server]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ai-service: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build: ./ai-service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 ["8084:8084"]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depends_on: [discovery-server]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volumes: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pgdata: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— init-db.sql (créer les bases)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campaign_db;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smtp_db;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auth_db;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Les autres BDs des services existants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tracking_db;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Résumé des endpoints disponibles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(via Gateway :8080)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Non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Non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/api/profile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/api/profile/password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/api/admin/users/all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JWT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/api/admin/users/{id}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JWT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/api/admin/users/{id}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auth-service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7"/>
                <w:szCs w:val="17"/>
              </w:rPr>
              <w:t xml:space="preserve">JWT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/api/campaigns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/api/campaigns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/api/campaigns/{id}/start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/api/campaigns/{id}/pause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/api/campaigns/{id}/restart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campaign-service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/api/ai/suggest-subjects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ai-service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/track/open/{id}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tracking-service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17"/>
                <w:szCs w:val="17"/>
              </w:rPr>
              <w:t xml:space="preserve">Non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Flux d'authentification complet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Frontend Angular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POST /api/auth/register  ─► auth-service ─► auth_db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Response: { token, role, email, ...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POST /api/auth/login     ─► auth-service ─► auth_db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Response: { token: "eyJ...", role: "CLIENT" }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 POST /api/campaigns  (Header: Authorization: Bearer eyJ...)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─► api-gateway :8080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─► campaign-service :8081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 └─ JwtFilterForCampaign valide le token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     └─ Crée la campagne en base campaign_db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 POST /api/campaigns/{id}/start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─► campaign-service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└─ status = SENDING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└─ EmailSendingService scheduler (toutes 1sec)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└─ 12 emails/sec via AWS SES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└─ OU via smtp-service (envoi direct MX)</w:t>
      </w:r>
    </w:p>
    <w:p>
      <w:pPr>
        <w:spacing w:after="0" w:before="160"/>
      </w:pPr>
      <w:r>
        <w:t xml:space="preserve"/>
      </w:r>
    </w:p>
    <w:p>
      <w:pPr>
        <w:pBdr>
          <w:left w:val="single" w:color="E65100" w:sz="12"/>
        </w:pBdr>
        <w:shd w:fill="FFF3E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Le secret JWT doit être IDENTIQUE dans auth-service/application.properties et campaign-service/application.properties pour que la validation croisée fonctionne.</w:t>
      </w:r>
    </w:p>
    <w:p>
      <w:pPr>
        <w:spacing w:after="0" w:before="160"/>
      </w:pPr>
      <w:r>
        <w:t xml:space="preserve"/>
      </w:r>
    </w:p>
    <w:p>
      <w:pPr>
        <w:pBdr>
          <w:left w:val="single" w:color="1B5E20" w:sz="12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La valeur exacte à utiliser : jwt.secret=ThisIsAVeryLongAndSecureJWTSigningKeyForFreeProMailer2026DontShareItEver!!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2026-03-12T12:02:14.007Z</dcterms:created>
  <dcterms:modified xsi:type="dcterms:W3CDTF">2026-03-12T12:02:14.008Z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