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B2" w:rsidRDefault="00401EB2">
      <w:r>
        <w:t>Sujet Veille technologique</w:t>
      </w:r>
    </w:p>
    <w:p w:rsidR="00401EB2" w:rsidRDefault="00401EB2">
      <w:proofErr w:type="spellStart"/>
      <w:r>
        <w:t>TestUnitaire</w:t>
      </w:r>
      <w:proofErr w:type="spellEnd"/>
    </w:p>
    <w:p w:rsidR="00401EB2" w:rsidRDefault="00401EB2"/>
    <w:p w:rsidR="00EF39A7" w:rsidRDefault="00401EB2">
      <w:r>
        <w:t>Plan de présentation :</w:t>
      </w:r>
    </w:p>
    <w:p w:rsidR="00401EB2" w:rsidRDefault="00401EB2">
      <w:r>
        <w:t xml:space="preserve">Tout  d’abord je présente les différente partie que je vais </w:t>
      </w:r>
      <w:proofErr w:type="gramStart"/>
      <w:r>
        <w:t>présenter(</w:t>
      </w:r>
      <w:proofErr w:type="gramEnd"/>
      <w:r>
        <w:t>moins d’une minute)</w:t>
      </w:r>
    </w:p>
    <w:p w:rsidR="00401EB2" w:rsidRDefault="00401EB2">
      <w:r>
        <w:t>Je me présente (max 1-2m)</w:t>
      </w:r>
    </w:p>
    <w:p w:rsidR="00401EB2" w:rsidRDefault="00401EB2">
      <w:r>
        <w:t xml:space="preserve">Je présente mon parcours donc dans quel école je suis allez et mes stage que j’ai </w:t>
      </w:r>
      <w:proofErr w:type="gramStart"/>
      <w:r>
        <w:t>fait(</w:t>
      </w:r>
      <w:proofErr w:type="gramEnd"/>
      <w:r>
        <w:t>3 m)</w:t>
      </w:r>
    </w:p>
    <w:p w:rsidR="00401EB2" w:rsidRDefault="00401EB2">
      <w:r>
        <w:t xml:space="preserve">Puis je présente les </w:t>
      </w:r>
      <w:proofErr w:type="spellStart"/>
      <w:r>
        <w:t>project</w:t>
      </w:r>
      <w:proofErr w:type="spellEnd"/>
      <w:r>
        <w:t xml:space="preserve"> que j’ai fait (2m)</w:t>
      </w:r>
    </w:p>
    <w:p w:rsidR="00401EB2" w:rsidRDefault="00401EB2">
      <w:r>
        <w:t xml:space="preserve">Puis je </w:t>
      </w:r>
      <w:proofErr w:type="gramStart"/>
      <w:r>
        <w:t>dit</w:t>
      </w:r>
      <w:proofErr w:type="gramEnd"/>
      <w:r>
        <w:t xml:space="preserve"> ma veille technologique (2-3m)</w:t>
      </w:r>
    </w:p>
    <w:p w:rsidR="00401EB2" w:rsidRDefault="00401EB2"/>
    <w:sectPr w:rsidR="00401EB2" w:rsidSect="00AE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1EB2"/>
    <w:rsid w:val="00401EB2"/>
    <w:rsid w:val="004E5431"/>
    <w:rsid w:val="00A6325A"/>
    <w:rsid w:val="00AE5E66"/>
    <w:rsid w:val="00BB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PASTRE</dc:creator>
  <cp:lastModifiedBy>PASTRE</cp:lastModifiedBy>
  <cp:revision>1</cp:revision>
  <dcterms:created xsi:type="dcterms:W3CDTF">2023-03-13T14:54:00Z</dcterms:created>
  <dcterms:modified xsi:type="dcterms:W3CDTF">2023-03-13T15:32:00Z</dcterms:modified>
</cp:coreProperties>
</file>