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98F6" w14:textId="605D78CC" w:rsidR="00C81B0C" w:rsidRPr="0074377F" w:rsidRDefault="0082308C">
      <w:pPr>
        <w:rPr>
          <w:b/>
          <w:bCs/>
        </w:rPr>
      </w:pPr>
      <w:r w:rsidRPr="0074377F">
        <w:rPr>
          <w:b/>
          <w:bCs/>
        </w:rPr>
        <w:t>Automation</w:t>
      </w:r>
    </w:p>
    <w:p w14:paraId="2F2F1E07" w14:textId="2FBDE81E" w:rsidR="00677D98" w:rsidRPr="005B3615" w:rsidRDefault="00677D98" w:rsidP="0082308C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</w:rPr>
      </w:pPr>
      <w:r w:rsidRPr="005B3615">
        <w:rPr>
          <w:b/>
          <w:bCs/>
          <w:color w:val="4C94D8" w:themeColor="text2" w:themeTint="80"/>
        </w:rPr>
        <w:t>Automated Business Manager</w:t>
      </w:r>
    </w:p>
    <w:p w14:paraId="64ECB788" w14:textId="4576A73B" w:rsidR="00D719A1" w:rsidRPr="005B3615" w:rsidRDefault="005B3615" w:rsidP="0082308C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proofErr w:type="spellStart"/>
      <w:r w:rsidRPr="005B3615">
        <w:rPr>
          <w:color w:val="808080" w:themeColor="background1" w:themeShade="80"/>
        </w:rPr>
        <w:t>Taskmaverick</w:t>
      </w:r>
      <w:proofErr w:type="spellEnd"/>
      <w:r w:rsidR="00D719A1" w:rsidRPr="005B3615">
        <w:rPr>
          <w:color w:val="808080" w:themeColor="background1" w:themeShade="80"/>
        </w:rPr>
        <w:t xml:space="preserve"> automatically </w:t>
      </w:r>
      <w:r w:rsidR="00576F9F" w:rsidRPr="005B3615">
        <w:rPr>
          <w:color w:val="808080" w:themeColor="background1" w:themeShade="80"/>
        </w:rPr>
        <w:t xml:space="preserve">guides teams </w:t>
      </w:r>
      <w:r w:rsidR="00D719A1" w:rsidRPr="005B3615">
        <w:rPr>
          <w:color w:val="808080" w:themeColor="background1" w:themeShade="80"/>
        </w:rPr>
        <w:t>to take initiatives on their own</w:t>
      </w:r>
    </w:p>
    <w:p w14:paraId="4A70A0B7" w14:textId="67E91260" w:rsidR="00D719A1" w:rsidRPr="005B3615" w:rsidRDefault="00D719A1" w:rsidP="00D719A1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5B3615">
        <w:rPr>
          <w:color w:val="808080" w:themeColor="background1" w:themeShade="80"/>
        </w:rPr>
        <w:t xml:space="preserve">There is no need </w:t>
      </w:r>
      <w:r w:rsidRPr="005B3615">
        <w:rPr>
          <w:color w:val="808080" w:themeColor="background1" w:themeShade="80"/>
        </w:rPr>
        <w:t xml:space="preserve">for </w:t>
      </w:r>
      <w:r w:rsidRPr="005B3615">
        <w:rPr>
          <w:color w:val="808080" w:themeColor="background1" w:themeShade="80"/>
        </w:rPr>
        <w:t xml:space="preserve">a </w:t>
      </w:r>
      <w:r w:rsidRPr="005B3615">
        <w:rPr>
          <w:color w:val="808080" w:themeColor="background1" w:themeShade="80"/>
        </w:rPr>
        <w:t xml:space="preserve">human manager to </w:t>
      </w:r>
      <w:r w:rsidRPr="005B3615">
        <w:rPr>
          <w:color w:val="808080" w:themeColor="background1" w:themeShade="80"/>
        </w:rPr>
        <w:t xml:space="preserve">constantly remind </w:t>
      </w:r>
      <w:r w:rsidR="00576F9F" w:rsidRPr="005B3615">
        <w:rPr>
          <w:color w:val="808080" w:themeColor="background1" w:themeShade="80"/>
        </w:rPr>
        <w:t>people</w:t>
      </w:r>
      <w:r w:rsidRPr="005B3615">
        <w:rPr>
          <w:color w:val="808080" w:themeColor="background1" w:themeShade="80"/>
        </w:rPr>
        <w:t xml:space="preserve"> </w:t>
      </w:r>
    </w:p>
    <w:p w14:paraId="640F6D60" w14:textId="33AA2EE4" w:rsidR="0082308C" w:rsidRDefault="002C180A" w:rsidP="0082308C">
      <w:pPr>
        <w:pStyle w:val="ListParagraph"/>
        <w:numPr>
          <w:ilvl w:val="0"/>
          <w:numId w:val="1"/>
        </w:numPr>
      </w:pPr>
      <w:r>
        <w:t xml:space="preserve">Work Missions can be </w:t>
      </w:r>
      <w:r w:rsidR="00D719A1">
        <w:t>automatically assign</w:t>
      </w:r>
      <w:r>
        <w:t>ed</w:t>
      </w:r>
      <w:r w:rsidR="00D719A1">
        <w:t xml:space="preserve"> to </w:t>
      </w:r>
      <w:r>
        <w:t xml:space="preserve">people </w:t>
      </w:r>
      <w:r w:rsidR="00D719A1">
        <w:t xml:space="preserve">on their Personal Boards… </w:t>
      </w:r>
      <w:r w:rsidR="00677D98">
        <w:t xml:space="preserve"> </w:t>
      </w:r>
    </w:p>
    <w:p w14:paraId="71A3BE74" w14:textId="675367AA" w:rsidR="0082308C" w:rsidRDefault="00D719A1" w:rsidP="0082308C">
      <w:pPr>
        <w:pStyle w:val="ListParagraph"/>
        <w:numPr>
          <w:ilvl w:val="0"/>
          <w:numId w:val="1"/>
        </w:numPr>
      </w:pPr>
      <w:proofErr w:type="gramStart"/>
      <w:r>
        <w:t>….o</w:t>
      </w:r>
      <w:r w:rsidR="00677D98">
        <w:t>r</w:t>
      </w:r>
      <w:proofErr w:type="gramEnd"/>
      <w:r w:rsidR="00677D98">
        <w:t xml:space="preserve"> </w:t>
      </w:r>
      <w:r w:rsidR="002C180A">
        <w:t xml:space="preserve">they </w:t>
      </w:r>
      <w:r>
        <w:t xml:space="preserve">can </w:t>
      </w:r>
      <w:r w:rsidR="002C180A">
        <w:t xml:space="preserve">be </w:t>
      </w:r>
      <w:r>
        <w:t>post</w:t>
      </w:r>
      <w:r w:rsidR="002C180A">
        <w:t>ed</w:t>
      </w:r>
      <w:r>
        <w:t xml:space="preserve"> on </w:t>
      </w:r>
      <w:r w:rsidR="00576F9F">
        <w:t xml:space="preserve">Team </w:t>
      </w:r>
      <w:r w:rsidR="0082308C">
        <w:t>Board</w:t>
      </w:r>
      <w:r>
        <w:t>s</w:t>
      </w:r>
      <w:r w:rsidR="00677D98">
        <w:t xml:space="preserve"> to facilitate </w:t>
      </w:r>
      <w:r>
        <w:t>c</w:t>
      </w:r>
      <w:r w:rsidR="00677D98">
        <w:t>ooperation</w:t>
      </w:r>
    </w:p>
    <w:p w14:paraId="679E707F" w14:textId="5A4C31D1" w:rsidR="005B3615" w:rsidRPr="005B3615" w:rsidRDefault="005B3615" w:rsidP="00D719A1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</w:rPr>
      </w:pPr>
      <w:r w:rsidRPr="005B3615">
        <w:rPr>
          <w:b/>
          <w:bCs/>
          <w:color w:val="4C94D8" w:themeColor="text2" w:themeTint="80"/>
        </w:rPr>
        <w:t>Device Sharing</w:t>
      </w:r>
    </w:p>
    <w:p w14:paraId="3EDDB889" w14:textId="73FA626A" w:rsidR="00576F9F" w:rsidRPr="005B3615" w:rsidRDefault="00576F9F" w:rsidP="00D719A1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5B3615">
        <w:rPr>
          <w:color w:val="808080" w:themeColor="background1" w:themeShade="80"/>
        </w:rPr>
        <w:t>Multiple people can share a single device to save on hardware costs</w:t>
      </w:r>
    </w:p>
    <w:p w14:paraId="597225C4" w14:textId="2785AA0E" w:rsidR="00D719A1" w:rsidRDefault="00576F9F" w:rsidP="00D719A1">
      <w:pPr>
        <w:pStyle w:val="ListParagraph"/>
        <w:numPr>
          <w:ilvl w:val="0"/>
          <w:numId w:val="1"/>
        </w:numPr>
      </w:pPr>
      <w:r>
        <w:t>E</w:t>
      </w:r>
      <w:r w:rsidR="00D719A1">
        <w:t xml:space="preserve">ach person enters their personal code to </w:t>
      </w:r>
      <w:r w:rsidR="00D719A1">
        <w:t>C</w:t>
      </w:r>
      <w:r w:rsidR="00D719A1">
        <w:t xml:space="preserve">laim a </w:t>
      </w:r>
      <w:r w:rsidR="00D719A1">
        <w:t>M</w:t>
      </w:r>
      <w:r w:rsidR="00D719A1">
        <w:t xml:space="preserve">ission    </w:t>
      </w:r>
    </w:p>
    <w:p w14:paraId="46D10D5F" w14:textId="0A93F533" w:rsidR="00D719A1" w:rsidRDefault="00576F9F" w:rsidP="0082308C">
      <w:pPr>
        <w:pStyle w:val="ListParagraph"/>
        <w:numPr>
          <w:ilvl w:val="0"/>
          <w:numId w:val="1"/>
        </w:numPr>
      </w:pPr>
      <w:r>
        <w:t xml:space="preserve">After performing the work, </w:t>
      </w:r>
      <w:r w:rsidR="00D719A1">
        <w:t xml:space="preserve">they enter their code again to Close </w:t>
      </w:r>
      <w:r w:rsidR="0074377F">
        <w:t>the Mission</w:t>
      </w:r>
    </w:p>
    <w:p w14:paraId="44DF3FDE" w14:textId="2744F689" w:rsidR="00576F9F" w:rsidRDefault="00576F9F" w:rsidP="0082308C">
      <w:pPr>
        <w:pStyle w:val="ListParagraph"/>
        <w:numPr>
          <w:ilvl w:val="0"/>
          <w:numId w:val="1"/>
        </w:numPr>
      </w:pPr>
      <w:r>
        <w:t>When clearly displayed, a</w:t>
      </w:r>
      <w:r w:rsidR="00D719A1">
        <w:t xml:space="preserve"> shared device </w:t>
      </w:r>
      <w:r>
        <w:t>can effectively engage a whole team</w:t>
      </w:r>
    </w:p>
    <w:p w14:paraId="6E034830" w14:textId="6C0BC56B" w:rsidR="00576F9F" w:rsidRPr="005B3615" w:rsidRDefault="00576F9F" w:rsidP="0082308C">
      <w:pPr>
        <w:pStyle w:val="ListParagraph"/>
        <w:numPr>
          <w:ilvl w:val="0"/>
          <w:numId w:val="1"/>
        </w:numPr>
        <w:rPr>
          <w:b/>
          <w:bCs/>
          <w:color w:val="808080" w:themeColor="background1" w:themeShade="80"/>
        </w:rPr>
      </w:pPr>
      <w:r w:rsidRPr="005B3615">
        <w:rPr>
          <w:b/>
          <w:bCs/>
          <w:color w:val="808080" w:themeColor="background1" w:themeShade="80"/>
        </w:rPr>
        <w:t xml:space="preserve">No important </w:t>
      </w:r>
      <w:r w:rsidR="0074377F" w:rsidRPr="005B3615">
        <w:rPr>
          <w:b/>
          <w:bCs/>
          <w:color w:val="808080" w:themeColor="background1" w:themeShade="80"/>
        </w:rPr>
        <w:t xml:space="preserve">task </w:t>
      </w:r>
      <w:r w:rsidRPr="005B3615">
        <w:rPr>
          <w:b/>
          <w:bCs/>
          <w:color w:val="808080" w:themeColor="background1" w:themeShade="80"/>
        </w:rPr>
        <w:t xml:space="preserve">is </w:t>
      </w:r>
      <w:r w:rsidR="002C180A" w:rsidRPr="005B3615">
        <w:rPr>
          <w:b/>
          <w:bCs/>
          <w:color w:val="808080" w:themeColor="background1" w:themeShade="80"/>
        </w:rPr>
        <w:t xml:space="preserve">ever </w:t>
      </w:r>
      <w:r w:rsidRPr="005B3615">
        <w:rPr>
          <w:b/>
          <w:bCs/>
          <w:color w:val="808080" w:themeColor="background1" w:themeShade="80"/>
        </w:rPr>
        <w:t xml:space="preserve">forgotten or </w:t>
      </w:r>
      <w:r w:rsidR="0074377F" w:rsidRPr="005B3615">
        <w:rPr>
          <w:b/>
          <w:bCs/>
          <w:color w:val="808080" w:themeColor="background1" w:themeShade="80"/>
        </w:rPr>
        <w:t>delayed</w:t>
      </w:r>
    </w:p>
    <w:p w14:paraId="2EB8B5E1" w14:textId="77777777" w:rsidR="00677D98" w:rsidRDefault="00677D98" w:rsidP="00677D98"/>
    <w:p w14:paraId="75F15D1E" w14:textId="74D872CA" w:rsidR="00677D98" w:rsidRPr="0074377F" w:rsidRDefault="00677D98" w:rsidP="00677D98">
      <w:pPr>
        <w:rPr>
          <w:b/>
          <w:bCs/>
        </w:rPr>
      </w:pPr>
      <w:r w:rsidRPr="0074377F">
        <w:rPr>
          <w:b/>
          <w:bCs/>
        </w:rPr>
        <w:t>Efficiency</w:t>
      </w:r>
    </w:p>
    <w:p w14:paraId="3DFD35CC" w14:textId="7EFE2D3B" w:rsidR="005B3615" w:rsidRPr="005B3615" w:rsidRDefault="005B3615" w:rsidP="002C180A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5B3615">
        <w:rPr>
          <w:b/>
          <w:bCs/>
          <w:color w:val="4C94D8" w:themeColor="text2" w:themeTint="80"/>
        </w:rPr>
        <w:t>Engagement</w:t>
      </w:r>
    </w:p>
    <w:p w14:paraId="30A7B026" w14:textId="037516ED" w:rsidR="002C180A" w:rsidRPr="005B3615" w:rsidRDefault="002C180A" w:rsidP="002C180A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proofErr w:type="spellStart"/>
      <w:r w:rsidRPr="005B3615">
        <w:rPr>
          <w:color w:val="808080" w:themeColor="background1" w:themeShade="80"/>
        </w:rPr>
        <w:t>Taskmaverick</w:t>
      </w:r>
      <w:proofErr w:type="spellEnd"/>
      <w:r w:rsidRPr="005B3615">
        <w:rPr>
          <w:color w:val="808080" w:themeColor="background1" w:themeShade="80"/>
        </w:rPr>
        <w:t xml:space="preserve"> increases efficiency </w:t>
      </w:r>
      <w:r w:rsidR="0074377F" w:rsidRPr="005B3615">
        <w:rPr>
          <w:color w:val="808080" w:themeColor="background1" w:themeShade="80"/>
        </w:rPr>
        <w:t>by keeping e</w:t>
      </w:r>
      <w:r w:rsidRPr="005B3615">
        <w:rPr>
          <w:color w:val="808080" w:themeColor="background1" w:themeShade="80"/>
        </w:rPr>
        <w:t>veryone engaged and informed</w:t>
      </w:r>
    </w:p>
    <w:p w14:paraId="27587109" w14:textId="2CAB28C7" w:rsidR="002C180A" w:rsidRPr="0074377F" w:rsidRDefault="002C180A" w:rsidP="002C180A">
      <w:pPr>
        <w:pStyle w:val="ListParagraph"/>
        <w:numPr>
          <w:ilvl w:val="0"/>
          <w:numId w:val="2"/>
        </w:numPr>
      </w:pPr>
      <w:r w:rsidRPr="0074377F">
        <w:t xml:space="preserve">Everyone can see what </w:t>
      </w:r>
      <w:r w:rsidRPr="0074377F">
        <w:t>Missions were completed…</w:t>
      </w:r>
    </w:p>
    <w:p w14:paraId="06F53E04" w14:textId="77777777" w:rsidR="002C180A" w:rsidRPr="0074377F" w:rsidRDefault="002C180A" w:rsidP="002C180A">
      <w:pPr>
        <w:pStyle w:val="ListParagraph"/>
        <w:numPr>
          <w:ilvl w:val="0"/>
          <w:numId w:val="2"/>
        </w:numPr>
      </w:pPr>
      <w:r w:rsidRPr="0074377F">
        <w:t>…what Missions are being performed…</w:t>
      </w:r>
    </w:p>
    <w:p w14:paraId="0958C778" w14:textId="77777777" w:rsidR="002C180A" w:rsidRPr="0074377F" w:rsidRDefault="002C180A" w:rsidP="002C180A">
      <w:pPr>
        <w:pStyle w:val="ListParagraph"/>
        <w:numPr>
          <w:ilvl w:val="0"/>
          <w:numId w:val="2"/>
        </w:numPr>
      </w:pPr>
      <w:r w:rsidRPr="0074377F">
        <w:t>…and what Missions remain due…</w:t>
      </w:r>
    </w:p>
    <w:p w14:paraId="2157227E" w14:textId="14B6758E" w:rsidR="002C180A" w:rsidRPr="005B3615" w:rsidRDefault="002C180A" w:rsidP="002C180A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5B3615">
        <w:rPr>
          <w:color w:val="808080" w:themeColor="background1" w:themeShade="80"/>
        </w:rPr>
        <w:t xml:space="preserve">No time is wasted on duplicating </w:t>
      </w:r>
      <w:r w:rsidR="00626A63" w:rsidRPr="005B3615">
        <w:rPr>
          <w:color w:val="808080" w:themeColor="background1" w:themeShade="80"/>
        </w:rPr>
        <w:t xml:space="preserve">work that was </w:t>
      </w:r>
      <w:r w:rsidRPr="005B3615">
        <w:rPr>
          <w:color w:val="808080" w:themeColor="background1" w:themeShade="80"/>
        </w:rPr>
        <w:t xml:space="preserve">performed </w:t>
      </w:r>
      <w:r w:rsidR="00626A63" w:rsidRPr="005B3615">
        <w:rPr>
          <w:color w:val="808080" w:themeColor="background1" w:themeShade="80"/>
        </w:rPr>
        <w:t>by someone else</w:t>
      </w:r>
      <w:r w:rsidRPr="005B3615">
        <w:rPr>
          <w:color w:val="808080" w:themeColor="background1" w:themeShade="80"/>
        </w:rPr>
        <w:t>…</w:t>
      </w:r>
    </w:p>
    <w:p w14:paraId="31365A76" w14:textId="2AD4441A" w:rsidR="002C180A" w:rsidRPr="005B3615" w:rsidRDefault="002C180A" w:rsidP="002C180A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5B3615">
        <w:rPr>
          <w:color w:val="808080" w:themeColor="background1" w:themeShade="80"/>
        </w:rPr>
        <w:t>…</w:t>
      </w:r>
      <w:r w:rsidR="0074377F" w:rsidRPr="005B3615">
        <w:rPr>
          <w:color w:val="808080" w:themeColor="background1" w:themeShade="80"/>
        </w:rPr>
        <w:t>and</w:t>
      </w:r>
      <w:r w:rsidRPr="005B3615">
        <w:rPr>
          <w:color w:val="808080" w:themeColor="background1" w:themeShade="80"/>
        </w:rPr>
        <w:t xml:space="preserve"> </w:t>
      </w:r>
      <w:r w:rsidR="0074377F" w:rsidRPr="005B3615">
        <w:rPr>
          <w:color w:val="808080" w:themeColor="background1" w:themeShade="80"/>
        </w:rPr>
        <w:t xml:space="preserve">no time is wasted </w:t>
      </w:r>
      <w:r w:rsidRPr="005B3615">
        <w:rPr>
          <w:color w:val="808080" w:themeColor="background1" w:themeShade="80"/>
        </w:rPr>
        <w:t>wondering what to do</w:t>
      </w:r>
      <w:r w:rsidR="00626A63" w:rsidRPr="005B3615">
        <w:rPr>
          <w:color w:val="808080" w:themeColor="background1" w:themeShade="80"/>
        </w:rPr>
        <w:t xml:space="preserve"> next</w:t>
      </w:r>
    </w:p>
    <w:p w14:paraId="1871946A" w14:textId="1BEA4834" w:rsidR="005B3615" w:rsidRPr="005B3615" w:rsidRDefault="005B3615" w:rsidP="002C180A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5B3615">
        <w:rPr>
          <w:b/>
          <w:bCs/>
          <w:color w:val="4C94D8" w:themeColor="text2" w:themeTint="80"/>
        </w:rPr>
        <w:t>Urgency</w:t>
      </w:r>
    </w:p>
    <w:p w14:paraId="69A4AD31" w14:textId="3DEBC1AB" w:rsidR="002C180A" w:rsidRPr="005B3615" w:rsidRDefault="002C180A" w:rsidP="002C180A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5B3615">
        <w:rPr>
          <w:color w:val="808080" w:themeColor="background1" w:themeShade="80"/>
        </w:rPr>
        <w:t xml:space="preserve">Mission </w:t>
      </w:r>
      <w:r w:rsidRPr="005B3615">
        <w:rPr>
          <w:color w:val="808080" w:themeColor="background1" w:themeShade="80"/>
        </w:rPr>
        <w:t xml:space="preserve">timers </w:t>
      </w:r>
      <w:r w:rsidR="0074377F" w:rsidRPr="005B3615">
        <w:rPr>
          <w:color w:val="808080" w:themeColor="background1" w:themeShade="80"/>
        </w:rPr>
        <w:t xml:space="preserve">increase efficiency by </w:t>
      </w:r>
      <w:r w:rsidRPr="005B3615">
        <w:rPr>
          <w:color w:val="808080" w:themeColor="background1" w:themeShade="80"/>
        </w:rPr>
        <w:t>creat</w:t>
      </w:r>
      <w:r w:rsidR="0074377F" w:rsidRPr="005B3615">
        <w:rPr>
          <w:color w:val="808080" w:themeColor="background1" w:themeShade="80"/>
        </w:rPr>
        <w:t>ing</w:t>
      </w:r>
      <w:r w:rsidRPr="005B3615">
        <w:rPr>
          <w:color w:val="808080" w:themeColor="background1" w:themeShade="80"/>
        </w:rPr>
        <w:t xml:space="preserve"> a sense of urgency</w:t>
      </w:r>
    </w:p>
    <w:p w14:paraId="5900D38D" w14:textId="72E2CE75" w:rsidR="002C180A" w:rsidRPr="0074377F" w:rsidRDefault="002C180A" w:rsidP="002C180A">
      <w:pPr>
        <w:pStyle w:val="ListParagraph"/>
        <w:numPr>
          <w:ilvl w:val="0"/>
          <w:numId w:val="2"/>
        </w:numPr>
      </w:pPr>
      <w:r w:rsidRPr="0074377F">
        <w:t>They change in color as they age</w:t>
      </w:r>
      <w:r w:rsidRPr="0074377F">
        <w:t>…from Green…to Orange…to Red</w:t>
      </w:r>
    </w:p>
    <w:p w14:paraId="5DC89678" w14:textId="6A2BB676" w:rsidR="002C180A" w:rsidRPr="0074377F" w:rsidRDefault="002C180A" w:rsidP="002C180A">
      <w:pPr>
        <w:pStyle w:val="ListParagraph"/>
        <w:numPr>
          <w:ilvl w:val="0"/>
          <w:numId w:val="2"/>
        </w:numPr>
      </w:pPr>
      <w:r w:rsidRPr="0074377F">
        <w:t>A critical Mission can escalate quicker than a regular Mission…</w:t>
      </w:r>
    </w:p>
    <w:p w14:paraId="2D558D8C" w14:textId="7E10599A" w:rsidR="002C180A" w:rsidRPr="0074377F" w:rsidRDefault="0074377F" w:rsidP="002C180A">
      <w:pPr>
        <w:pStyle w:val="ListParagraph"/>
        <w:numPr>
          <w:ilvl w:val="0"/>
          <w:numId w:val="2"/>
        </w:numPr>
      </w:pPr>
      <w:r w:rsidRPr="0074377F">
        <w:t>This allows i</w:t>
      </w:r>
      <w:r w:rsidR="002C180A" w:rsidRPr="0074377F">
        <w:t xml:space="preserve">mportant work </w:t>
      </w:r>
      <w:r w:rsidRPr="0074377F">
        <w:t xml:space="preserve">to become </w:t>
      </w:r>
      <w:r w:rsidR="002C180A" w:rsidRPr="0074377F">
        <w:t>automatically prioritized</w:t>
      </w:r>
      <w:r w:rsidRPr="0074377F">
        <w:t>,</w:t>
      </w:r>
      <w:r w:rsidR="002C180A" w:rsidRPr="0074377F">
        <w:t xml:space="preserve"> without human input</w:t>
      </w:r>
    </w:p>
    <w:p w14:paraId="73E1C7A6" w14:textId="00707E33" w:rsidR="005B3615" w:rsidRPr="005B3615" w:rsidRDefault="005B3615" w:rsidP="00677D98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5B3615">
        <w:rPr>
          <w:b/>
          <w:bCs/>
          <w:color w:val="4C94D8" w:themeColor="text2" w:themeTint="80"/>
        </w:rPr>
        <w:t>Gamification</w:t>
      </w:r>
    </w:p>
    <w:p w14:paraId="731B0B7A" w14:textId="7FDA46F9" w:rsidR="002C180A" w:rsidRPr="005B3615" w:rsidRDefault="0074377F" w:rsidP="00677D98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5B3615">
        <w:rPr>
          <w:color w:val="808080" w:themeColor="background1" w:themeShade="80"/>
        </w:rPr>
        <w:t xml:space="preserve">Clever Gamification can also be used to boost </w:t>
      </w:r>
      <w:r w:rsidR="002C180A" w:rsidRPr="005B3615">
        <w:rPr>
          <w:color w:val="808080" w:themeColor="background1" w:themeShade="80"/>
        </w:rPr>
        <w:t>efficiency</w:t>
      </w:r>
    </w:p>
    <w:p w14:paraId="290A8B06" w14:textId="2A2EC909" w:rsidR="002C180A" w:rsidRPr="0074377F" w:rsidRDefault="0074377F" w:rsidP="00677D98">
      <w:pPr>
        <w:pStyle w:val="ListParagraph"/>
        <w:numPr>
          <w:ilvl w:val="0"/>
          <w:numId w:val="2"/>
        </w:numPr>
      </w:pPr>
      <w:proofErr w:type="spellStart"/>
      <w:r w:rsidRPr="0074377F">
        <w:t>Taskmaverick</w:t>
      </w:r>
      <w:proofErr w:type="spellEnd"/>
      <w:r w:rsidRPr="0074377F">
        <w:t xml:space="preserve"> allows r</w:t>
      </w:r>
      <w:r w:rsidR="002C180A" w:rsidRPr="0074377F">
        <w:t xml:space="preserve">eward points </w:t>
      </w:r>
      <w:r w:rsidRPr="0074377F">
        <w:t xml:space="preserve">to </w:t>
      </w:r>
      <w:r w:rsidR="002C180A" w:rsidRPr="0074377F">
        <w:t xml:space="preserve">be added to Missions </w:t>
      </w:r>
    </w:p>
    <w:p w14:paraId="0A40D6DF" w14:textId="58D51B39" w:rsidR="002C180A" w:rsidRPr="0074377F" w:rsidRDefault="002C180A" w:rsidP="00677D98">
      <w:pPr>
        <w:pStyle w:val="ListParagraph"/>
        <w:numPr>
          <w:ilvl w:val="0"/>
          <w:numId w:val="2"/>
        </w:numPr>
      </w:pPr>
      <w:r w:rsidRPr="0074377F">
        <w:t xml:space="preserve">Undesirable Missions can offer higher points to </w:t>
      </w:r>
      <w:r w:rsidR="0074377F" w:rsidRPr="0074377F">
        <w:t>increase motivation</w:t>
      </w:r>
    </w:p>
    <w:p w14:paraId="4DEB56DF" w14:textId="66356656" w:rsidR="005B3615" w:rsidRPr="005B3615" w:rsidRDefault="005B3615" w:rsidP="0074377F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5B3615">
        <w:rPr>
          <w:b/>
          <w:bCs/>
          <w:color w:val="4C94D8" w:themeColor="text2" w:themeTint="80"/>
        </w:rPr>
        <w:t>Recognition</w:t>
      </w:r>
    </w:p>
    <w:p w14:paraId="7065D036" w14:textId="3F9B8FE0" w:rsidR="0074377F" w:rsidRPr="005B3615" w:rsidRDefault="0074377F" w:rsidP="0074377F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5B3615">
        <w:rPr>
          <w:color w:val="808080" w:themeColor="background1" w:themeShade="80"/>
        </w:rPr>
        <w:t>Pe</w:t>
      </w:r>
      <w:r w:rsidRPr="005B3615">
        <w:rPr>
          <w:color w:val="808080" w:themeColor="background1" w:themeShade="80"/>
        </w:rPr>
        <w:t xml:space="preserve">rformance improves when individual contributions </w:t>
      </w:r>
      <w:r w:rsidRPr="005B3615">
        <w:rPr>
          <w:color w:val="808080" w:themeColor="background1" w:themeShade="80"/>
        </w:rPr>
        <w:t>can be recognized and rewarded</w:t>
      </w:r>
    </w:p>
    <w:p w14:paraId="25CEF192" w14:textId="073AE388" w:rsidR="0074377F" w:rsidRDefault="0074377F" w:rsidP="00677D98">
      <w:pPr>
        <w:pStyle w:val="ListParagraph"/>
        <w:numPr>
          <w:ilvl w:val="0"/>
          <w:numId w:val="2"/>
        </w:numPr>
      </w:pPr>
      <w:r>
        <w:t>That is why each performer’s name is clearly stamped on their Missions</w:t>
      </w:r>
    </w:p>
    <w:p w14:paraId="712C7949" w14:textId="570B0B5D" w:rsidR="0074377F" w:rsidRDefault="0074377F" w:rsidP="00677D98">
      <w:pPr>
        <w:pStyle w:val="ListParagraph"/>
        <w:numPr>
          <w:ilvl w:val="0"/>
          <w:numId w:val="2"/>
        </w:numPr>
      </w:pPr>
      <w:r>
        <w:t>Their execution duration is also tracked per Mission</w:t>
      </w:r>
    </w:p>
    <w:p w14:paraId="31E873C3" w14:textId="09E07A03" w:rsidR="0074377F" w:rsidRDefault="0074377F" w:rsidP="00677D98">
      <w:pPr>
        <w:pStyle w:val="ListParagraph"/>
        <w:numPr>
          <w:ilvl w:val="0"/>
          <w:numId w:val="2"/>
        </w:numPr>
      </w:pPr>
      <w:r>
        <w:t xml:space="preserve">A clear record is maintained per mission, per person and per team </w:t>
      </w:r>
    </w:p>
    <w:p w14:paraId="736AC60D" w14:textId="15E9FD38" w:rsidR="0074377F" w:rsidRPr="005B3615" w:rsidRDefault="0074377F" w:rsidP="00677D9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5B3615">
        <w:rPr>
          <w:b/>
          <w:bCs/>
        </w:rPr>
        <w:t>Taskmaverick</w:t>
      </w:r>
      <w:proofErr w:type="spellEnd"/>
      <w:r w:rsidRPr="005B3615">
        <w:rPr>
          <w:b/>
          <w:bCs/>
        </w:rPr>
        <w:t xml:space="preserve"> increases efficiency by engaging, motivating, and rewarding teams </w:t>
      </w:r>
    </w:p>
    <w:p w14:paraId="46F8981E" w14:textId="77777777" w:rsidR="002C180A" w:rsidRDefault="002C180A" w:rsidP="002C180A"/>
    <w:p w14:paraId="51FE2E95" w14:textId="702B44BA" w:rsidR="002C180A" w:rsidRPr="005B3615" w:rsidRDefault="002C180A" w:rsidP="002C180A">
      <w:pPr>
        <w:rPr>
          <w:highlight w:val="yellow"/>
        </w:rPr>
      </w:pPr>
      <w:r w:rsidRPr="005B3615">
        <w:rPr>
          <w:highlight w:val="yellow"/>
        </w:rPr>
        <w:t>Management</w:t>
      </w:r>
    </w:p>
    <w:p w14:paraId="005AD6C0" w14:textId="5B79200C" w:rsidR="002C180A" w:rsidRPr="005B3615" w:rsidRDefault="002C180A" w:rsidP="002C180A">
      <w:pPr>
        <w:pStyle w:val="ListParagraph"/>
        <w:numPr>
          <w:ilvl w:val="0"/>
          <w:numId w:val="3"/>
        </w:numPr>
        <w:rPr>
          <w:highlight w:val="yellow"/>
        </w:rPr>
      </w:pPr>
      <w:r w:rsidRPr="005B3615">
        <w:rPr>
          <w:highlight w:val="yellow"/>
        </w:rPr>
        <w:t>Excessive delays can trigger Alerts to management</w:t>
      </w:r>
    </w:p>
    <w:p w14:paraId="553BEE37" w14:textId="77777777" w:rsidR="0074377F" w:rsidRPr="005B3615" w:rsidRDefault="0074377F" w:rsidP="0074377F">
      <w:pPr>
        <w:pStyle w:val="ListParagraph"/>
        <w:numPr>
          <w:ilvl w:val="0"/>
          <w:numId w:val="3"/>
        </w:numPr>
        <w:rPr>
          <w:highlight w:val="yellow"/>
        </w:rPr>
      </w:pPr>
      <w:r w:rsidRPr="005B3615">
        <w:rPr>
          <w:highlight w:val="yellow"/>
        </w:rPr>
        <w:t>Excessive aging can flag managers with Alert Tickets</w:t>
      </w:r>
    </w:p>
    <w:p w14:paraId="55F5E415" w14:textId="77777777" w:rsidR="0074377F" w:rsidRPr="005B3615" w:rsidRDefault="0074377F" w:rsidP="002C180A">
      <w:pPr>
        <w:pStyle w:val="ListParagraph"/>
        <w:numPr>
          <w:ilvl w:val="0"/>
          <w:numId w:val="3"/>
        </w:numPr>
        <w:rPr>
          <w:highlight w:val="yellow"/>
        </w:rPr>
      </w:pPr>
    </w:p>
    <w:sectPr w:rsidR="0074377F" w:rsidRPr="005B3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40CB"/>
    <w:multiLevelType w:val="hybridMultilevel"/>
    <w:tmpl w:val="5E2C4C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60986"/>
    <w:multiLevelType w:val="hybridMultilevel"/>
    <w:tmpl w:val="A19C8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A6207"/>
    <w:multiLevelType w:val="hybridMultilevel"/>
    <w:tmpl w:val="5E2C4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511812">
    <w:abstractNumId w:val="1"/>
  </w:num>
  <w:num w:numId="2" w16cid:durableId="228425026">
    <w:abstractNumId w:val="2"/>
  </w:num>
  <w:num w:numId="3" w16cid:durableId="177420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23"/>
    <w:rsid w:val="00005062"/>
    <w:rsid w:val="00103851"/>
    <w:rsid w:val="002C180A"/>
    <w:rsid w:val="00484F13"/>
    <w:rsid w:val="00576F9F"/>
    <w:rsid w:val="005B3615"/>
    <w:rsid w:val="00626A63"/>
    <w:rsid w:val="00677D98"/>
    <w:rsid w:val="0074377F"/>
    <w:rsid w:val="007832EE"/>
    <w:rsid w:val="0082308C"/>
    <w:rsid w:val="00B66723"/>
    <w:rsid w:val="00B708D6"/>
    <w:rsid w:val="00C81B0C"/>
    <w:rsid w:val="00D7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CA3C"/>
  <w15:chartTrackingRefBased/>
  <w15:docId w15:val="{AB8E147B-2B7E-46D1-94F0-F1E49C2B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80A"/>
  </w:style>
  <w:style w:type="paragraph" w:styleId="Heading1">
    <w:name w:val="heading 1"/>
    <w:basedOn w:val="Normal"/>
    <w:next w:val="Normal"/>
    <w:link w:val="Heading1Char"/>
    <w:uiPriority w:val="9"/>
    <w:qFormat/>
    <w:rsid w:val="00B6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</Pages>
  <Words>294</Words>
  <Characters>1670</Characters>
  <Application>Microsoft Office Word</Application>
  <DocSecurity>0</DocSecurity>
  <Lines>49</Lines>
  <Paragraphs>13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Frem</dc:creator>
  <cp:keywords/>
  <dc:description/>
  <cp:lastModifiedBy>Gabriel Frem</cp:lastModifiedBy>
  <cp:revision>12</cp:revision>
  <dcterms:created xsi:type="dcterms:W3CDTF">2026-09-14T03:23:00Z</dcterms:created>
  <dcterms:modified xsi:type="dcterms:W3CDTF">2026-09-14T20:59:00Z</dcterms:modified>
</cp:coreProperties>
</file>