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6CC5" w14:textId="54215A98" w:rsidR="009A184E" w:rsidRDefault="009A184E"/>
    <w:sectPr w:rsidR="009A184E" w:rsidSect="009B450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7F6B0D" w14:textId="77777777" w:rsidR="0090057E" w:rsidRDefault="0090057E" w:rsidP="00AF4C1E">
      <w:r>
        <w:separator/>
      </w:r>
    </w:p>
  </w:endnote>
  <w:endnote w:type="continuationSeparator" w:id="0">
    <w:p w14:paraId="2780A648" w14:textId="77777777" w:rsidR="0090057E" w:rsidRDefault="0090057E" w:rsidP="00AF4C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CF1155" w14:textId="2097A7C6" w:rsidR="00AF4C1E" w:rsidRDefault="008D2DF2" w:rsidP="008D2DF2">
    <w:pPr>
      <w:pStyle w:val="Footer"/>
      <w:tabs>
        <w:tab w:val="clear" w:pos="4513"/>
        <w:tab w:val="clear" w:pos="9026"/>
        <w:tab w:val="left" w:pos="1933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2B236" w14:textId="77777777" w:rsidR="0090057E" w:rsidRDefault="0090057E" w:rsidP="00AF4C1E">
      <w:r>
        <w:separator/>
      </w:r>
    </w:p>
  </w:footnote>
  <w:footnote w:type="continuationSeparator" w:id="0">
    <w:p w14:paraId="4B971C51" w14:textId="77777777" w:rsidR="0090057E" w:rsidRDefault="0090057E" w:rsidP="00AF4C1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51A049" w14:textId="6E29FB0B" w:rsidR="00AF4C1E" w:rsidRPr="00AF4C1E" w:rsidRDefault="00AF4C1E">
    <w:pPr>
      <w:pStyle w:val="Header"/>
      <w:rPr>
        <w:lang w:val="en-US"/>
      </w:rPr>
    </w:pPr>
    <w:r>
      <w:rPr>
        <w:lang w:val="en-US"/>
      </w:rPr>
      <w:t xml:space="preserve">Footer </w:t>
    </w:r>
    <w:r>
      <w:rPr>
        <w:lang w:val="en-US"/>
      </w:rPr>
      <w:fldChar w:fldCharType="begin"/>
    </w:r>
    <w:r>
      <w:rPr>
        <w:lang w:val="en-US"/>
      </w:rPr>
      <w:instrText xml:space="preserve"> MERGEFIELD footer </w:instrText>
    </w:r>
    <w:r>
      <w:rPr>
        <w:lang w:val="en-US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4C1E"/>
    <w:rsid w:val="00066B6F"/>
    <w:rsid w:val="00381360"/>
    <w:rsid w:val="003D3534"/>
    <w:rsid w:val="00425FAC"/>
    <w:rsid w:val="004B7754"/>
    <w:rsid w:val="004C6924"/>
    <w:rsid w:val="00524494"/>
    <w:rsid w:val="006760B3"/>
    <w:rsid w:val="006A48AC"/>
    <w:rsid w:val="006E25DE"/>
    <w:rsid w:val="00733E0A"/>
    <w:rsid w:val="007807F8"/>
    <w:rsid w:val="008D2DF2"/>
    <w:rsid w:val="0090057E"/>
    <w:rsid w:val="009A184E"/>
    <w:rsid w:val="009B4509"/>
    <w:rsid w:val="00AF4C1E"/>
    <w:rsid w:val="00D34608"/>
    <w:rsid w:val="00E25934"/>
    <w:rsid w:val="00F35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3C52CB"/>
  <w15:chartTrackingRefBased/>
  <w15:docId w15:val="{164F0381-FC0F-B647-801F-28DB435C5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F4C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F4C1E"/>
  </w:style>
  <w:style w:type="paragraph" w:styleId="Footer">
    <w:name w:val="footer"/>
    <w:basedOn w:val="Normal"/>
    <w:link w:val="FooterChar"/>
    <w:uiPriority w:val="99"/>
    <w:unhideWhenUsed/>
    <w:rsid w:val="00AF4C1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F4C1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CIORASCU Iulian</dc:creator>
  <cp:keywords/>
  <dc:description/>
  <cp:lastModifiedBy>CIORASCU Iulian</cp:lastModifiedBy>
  <cp:revision>8</cp:revision>
  <dcterms:created xsi:type="dcterms:W3CDTF">2023-11-09T14:15:00Z</dcterms:created>
  <dcterms:modified xsi:type="dcterms:W3CDTF">2023-11-09T16:57:00Z</dcterms:modified>
</cp:coreProperties>
</file>