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7CE" w:rsidRDefault="00C83F78" w:rsidP="007B2B98">
      <w:pPr>
        <w:rPr>
          <w:noProof/>
        </w:rPr>
      </w:pPr>
      <w:proofErr w:type="gramStart"/>
      <w:r>
        <w:t>Merge :</w:t>
      </w:r>
      <w:proofErr w:type="gramEnd"/>
      <w:r>
        <w:t xml:space="preserve"> </w:t>
      </w:r>
      <w:r w:rsidR="008E1833">
        <w:fldChar w:fldCharType="begin"/>
      </w:r>
      <w:r w:rsidR="008E1833">
        <w:instrText xml:space="preserve"> MERGEFIELD fieldname \* MERGEFORMAT </w:instrText>
      </w:r>
      <w:r w:rsidR="008E1833">
        <w:fldChar w:fldCharType="separate"/>
      </w:r>
      <w:r w:rsidR="00651722">
        <w:rPr>
          <w:noProof/>
        </w:rPr>
        <w:t>«fieldname»</w:t>
      </w:r>
      <w:r w:rsidR="008E1833">
        <w:rPr>
          <w:noProof/>
        </w:rPr>
        <w:fldChar w:fldCharType="end"/>
      </w:r>
      <w:bookmarkStart w:id="0" w:name="_GoBack"/>
      <w:bookmarkEnd w:id="0"/>
    </w:p>
    <w:sectPr w:rsidR="005D67CE" w:rsidSect="00431D2A">
      <w:headerReference w:type="default" r:id="rId6"/>
      <w:footerReference w:type="default" r:id="rId7"/>
      <w:type w:val="continuous"/>
      <w:pgSz w:w="12240" w:h="15840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722" w:rsidRDefault="00651722" w:rsidP="00651722">
      <w:pPr>
        <w:spacing w:after="0" w:line="240" w:lineRule="auto"/>
      </w:pPr>
      <w:r>
        <w:separator/>
      </w:r>
    </w:p>
  </w:endnote>
  <w:endnote w:type="continuationSeparator" w:id="0">
    <w:p w:rsidR="00651722" w:rsidRDefault="00651722" w:rsidP="0065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833" w:rsidRPr="008E1833" w:rsidRDefault="008E1833">
    <w:pPr>
      <w:pStyle w:val="Pieddepage"/>
      <w:rPr>
        <w:lang w:val="fr-FR"/>
      </w:rPr>
    </w:pPr>
    <w:proofErr w:type="spellStart"/>
    <w:r>
      <w:rPr>
        <w:lang w:val="fr-FR"/>
      </w:rPr>
      <w:t>Footer</w:t>
    </w:r>
    <w:proofErr w:type="spellEnd"/>
    <w:r>
      <w:rPr>
        <w:lang w:val="fr-FR"/>
      </w:rPr>
      <w:t xml:space="preserve"> on </w:t>
    </w:r>
    <w:proofErr w:type="spellStart"/>
    <w:r>
      <w:rPr>
        <w:lang w:val="fr-FR"/>
      </w:rPr>
      <w:t>every</w:t>
    </w:r>
    <w:proofErr w:type="spellEnd"/>
    <w:r>
      <w:rPr>
        <w:lang w:val="fr-FR"/>
      </w:rPr>
      <w:t xml:space="preserve">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722" w:rsidRDefault="00651722" w:rsidP="00651722">
      <w:pPr>
        <w:spacing w:after="0" w:line="240" w:lineRule="auto"/>
      </w:pPr>
      <w:r>
        <w:separator/>
      </w:r>
    </w:p>
  </w:footnote>
  <w:footnote w:type="continuationSeparator" w:id="0">
    <w:p w:rsidR="00651722" w:rsidRDefault="00651722" w:rsidP="0065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DDB" w:rsidRPr="008E1833" w:rsidRDefault="008E1833" w:rsidP="00544DDB">
    <w:pPr>
      <w:pStyle w:val="En-tte"/>
      <w:rPr>
        <w:lang w:val="fr-FR"/>
      </w:rPr>
    </w:pPr>
    <w:r>
      <w:rPr>
        <w:lang w:val="fr-FR"/>
      </w:rPr>
      <w:t xml:space="preserve">Header on </w:t>
    </w:r>
    <w:proofErr w:type="spellStart"/>
    <w:r>
      <w:rPr>
        <w:lang w:val="fr-FR"/>
      </w:rPr>
      <w:t>every</w:t>
    </w:r>
    <w:proofErr w:type="spellEnd"/>
    <w:r>
      <w:rPr>
        <w:lang w:val="fr-FR"/>
      </w:rPr>
      <w:t xml:space="preserve">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722"/>
    <w:rsid w:val="002A46A0"/>
    <w:rsid w:val="00332A0C"/>
    <w:rsid w:val="0039130C"/>
    <w:rsid w:val="003D08C9"/>
    <w:rsid w:val="00431D2A"/>
    <w:rsid w:val="00463887"/>
    <w:rsid w:val="00507D2F"/>
    <w:rsid w:val="00544DDB"/>
    <w:rsid w:val="00583122"/>
    <w:rsid w:val="005C774E"/>
    <w:rsid w:val="005D67CE"/>
    <w:rsid w:val="00651722"/>
    <w:rsid w:val="007B2B98"/>
    <w:rsid w:val="008E1833"/>
    <w:rsid w:val="009150A9"/>
    <w:rsid w:val="00940BAE"/>
    <w:rsid w:val="00A23D11"/>
    <w:rsid w:val="00C83F78"/>
    <w:rsid w:val="00E705DC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E6A5"/>
  <w15:docId w15:val="{D96F2E4A-AF17-9F43-8086-E4AB9E5D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1722"/>
  </w:style>
  <w:style w:type="paragraph" w:styleId="Pieddepage">
    <w:name w:val="footer"/>
    <w:basedOn w:val="Normal"/>
    <w:link w:val="PieddepageC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redbrick</dc:creator>
  <cp:lastModifiedBy>Thomas BAZALGETTE</cp:lastModifiedBy>
  <cp:revision>19</cp:revision>
  <dcterms:created xsi:type="dcterms:W3CDTF">2014-06-24T20:46:00Z</dcterms:created>
  <dcterms:modified xsi:type="dcterms:W3CDTF">2018-01-27T16:52:00Z</dcterms:modified>
</cp:coreProperties>
</file>