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Number: AIT 524</w:t>
      </w:r>
    </w:p>
    <w:p w:rsidR="003C674A" w:rsidRDefault="003C674A" w:rsidP="003C6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Shane Armstrong</w:t>
      </w:r>
    </w:p>
    <w:p w:rsidR="003C674A" w:rsidRPr="003C674A" w:rsidRDefault="003C674A" w:rsidP="003C67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Assignment 2</w:t>
      </w:r>
    </w:p>
    <w:p w:rsidR="003921BC" w:rsidRPr="003C674A" w:rsidRDefault="003C674A">
      <w:pPr>
        <w:rPr>
          <w:b/>
        </w:rPr>
      </w:pPr>
      <w:r w:rsidRPr="003C674A">
        <w:rPr>
          <w:b/>
        </w:rPr>
        <w:t>Description of Company</w:t>
      </w:r>
    </w:p>
    <w:p w:rsidR="00322FD4" w:rsidRDefault="003C674A">
      <w:r>
        <w:t>“</w:t>
      </w:r>
      <w:r w:rsidR="001D06B5">
        <w:t>HomeInspections</w:t>
      </w:r>
      <w:r>
        <w:t xml:space="preserve">” develops </w:t>
      </w:r>
      <w:r w:rsidR="001D06B5">
        <w:t xml:space="preserve">third party </w:t>
      </w:r>
      <w:r>
        <w:t xml:space="preserve">software solutions </w:t>
      </w:r>
      <w:r w:rsidR="001D06B5">
        <w:t>small and large home inspections.</w:t>
      </w:r>
      <w:r>
        <w:t xml:space="preserve">  Their primary solution is “</w:t>
      </w:r>
      <w:r w:rsidR="00874C7E">
        <w:t>Easy</w:t>
      </w:r>
      <w:r w:rsidR="001D06B5">
        <w:t xml:space="preserve">Inspections”, software that allows home inspectors to quickly, efficiently, and easily create home inspection reports for residential and commercial properties.  </w:t>
      </w:r>
      <w:r w:rsidR="00874C7E">
        <w:t>Easy</w:t>
      </w:r>
      <w:r w:rsidR="004276DC">
        <w:t xml:space="preserve">Inspections is being developed with small businesses in mind.  It is our wish to enable small business home inspectors to be able to inspect a home and send a well-documented and professional PDF home inspection report by close of business that workday.  </w:t>
      </w:r>
      <w:r w:rsidR="006A07B1">
        <w:t xml:space="preserve">It does this by letting a home inspector use a cell phone application or by printing out an inspection checklist and inputting the recorded data into its desktop application.  </w:t>
      </w:r>
    </w:p>
    <w:p w:rsidR="00322FD4" w:rsidRDefault="00322FD4">
      <w:r w:rsidRPr="00322FD4">
        <w:rPr>
          <w:b/>
        </w:rPr>
        <w:t>Reasons for Database</w:t>
      </w:r>
    </w:p>
    <w:p w:rsidR="001D06B5" w:rsidRDefault="00874C7E">
      <w:r>
        <w:t>Easy</w:t>
      </w:r>
      <w:r w:rsidR="006A07B1">
        <w:t xml:space="preserve">Inspections </w:t>
      </w:r>
      <w:r w:rsidR="004276DC">
        <w:t>use</w:t>
      </w:r>
      <w:r w:rsidR="006A07B1">
        <w:t>s</w:t>
      </w:r>
      <w:r w:rsidR="004276DC">
        <w:t xml:space="preserve"> a relational database to store</w:t>
      </w:r>
      <w:r w:rsidR="00322FD4">
        <w:t>:  inspection criteria,</w:t>
      </w:r>
      <w:r w:rsidR="006A07B1">
        <w:t xml:space="preserve"> </w:t>
      </w:r>
      <w:r w:rsidR="00322FD4">
        <w:t>client data, inputs</w:t>
      </w:r>
      <w:r w:rsidR="006A07B1">
        <w:t xml:space="preserve"> from the home inspection</w:t>
      </w:r>
      <w:r w:rsidR="00322FD4">
        <w:t xml:space="preserve">, </w:t>
      </w:r>
      <w:r w:rsidR="006A07B1">
        <w:t>and auto generating home inspection reports</w:t>
      </w:r>
      <w:r w:rsidR="00322FD4">
        <w:t xml:space="preserve"> through queries</w:t>
      </w:r>
      <w:r w:rsidR="006A07B1">
        <w:t xml:space="preserve">. </w:t>
      </w:r>
    </w:p>
    <w:p w:rsidR="001D06B5" w:rsidRDefault="001D06B5"/>
    <w:p w:rsidR="003C674A" w:rsidRPr="00850878" w:rsidRDefault="003C674A">
      <w:pPr>
        <w:rPr>
          <w:b/>
        </w:rPr>
      </w:pPr>
      <w:r w:rsidRPr="00850878">
        <w:rPr>
          <w:b/>
        </w:rPr>
        <w:t>Business Rules</w:t>
      </w:r>
    </w:p>
    <w:p w:rsidR="00363149" w:rsidRDefault="00172CA1" w:rsidP="00363149">
      <w:pPr>
        <w:pStyle w:val="ListParagraph"/>
        <w:numPr>
          <w:ilvl w:val="0"/>
          <w:numId w:val="4"/>
        </w:numPr>
      </w:pPr>
      <w:r>
        <w:t>Every inspection</w:t>
      </w:r>
      <w:r w:rsidR="00C163FE">
        <w:t xml:space="preserve"> report</w:t>
      </w:r>
      <w:r>
        <w:t xml:space="preserve"> will be associated </w:t>
      </w:r>
      <w:r w:rsidR="00C163FE">
        <w:t>with an</w:t>
      </w:r>
      <w:r w:rsidR="008E1004">
        <w:t xml:space="preserve"> inspector, contract,</w:t>
      </w:r>
      <w:r w:rsidR="00070B58">
        <w:t xml:space="preserve"> client, and inspection </w:t>
      </w:r>
    </w:p>
    <w:p w:rsidR="003C674A" w:rsidRDefault="00322FD4" w:rsidP="00C163FE">
      <w:pPr>
        <w:pStyle w:val="ListParagraph"/>
        <w:numPr>
          <w:ilvl w:val="1"/>
          <w:numId w:val="4"/>
        </w:numPr>
      </w:pPr>
      <w:r>
        <w:t xml:space="preserve">Each </w:t>
      </w:r>
      <w:r w:rsidR="00C163FE">
        <w:t>inspector will be associated with a name and a company</w:t>
      </w:r>
    </w:p>
    <w:p w:rsidR="00C163FE" w:rsidRDefault="00C163FE" w:rsidP="00C163FE">
      <w:pPr>
        <w:pStyle w:val="ListParagraph"/>
        <w:numPr>
          <w:ilvl w:val="1"/>
          <w:numId w:val="4"/>
        </w:numPr>
      </w:pPr>
      <w:r>
        <w:t>Each contract will be associated with an inspection date, a client, inspection type, and witnesses</w:t>
      </w:r>
    </w:p>
    <w:p w:rsidR="00C163FE" w:rsidRDefault="00C163FE" w:rsidP="00C163FE">
      <w:pPr>
        <w:pStyle w:val="ListParagraph"/>
        <w:numPr>
          <w:ilvl w:val="1"/>
          <w:numId w:val="4"/>
        </w:numPr>
      </w:pPr>
      <w:r>
        <w:t>Each client will be associated with an address, house type, house status</w:t>
      </w:r>
    </w:p>
    <w:p w:rsidR="00C163FE" w:rsidRDefault="00070B58" w:rsidP="00C163FE">
      <w:pPr>
        <w:pStyle w:val="ListParagraph"/>
        <w:numPr>
          <w:ilvl w:val="1"/>
          <w:numId w:val="4"/>
        </w:numPr>
      </w:pPr>
      <w:r>
        <w:t>Each inspection</w:t>
      </w:r>
      <w:r w:rsidR="00C163FE">
        <w:t xml:space="preserve"> will be associated with </w:t>
      </w:r>
      <w:r>
        <w:t>an inspection template</w:t>
      </w:r>
    </w:p>
    <w:p w:rsidR="00070B58" w:rsidRDefault="00070B58" w:rsidP="00070B58">
      <w:pPr>
        <w:pStyle w:val="ListParagraph"/>
        <w:numPr>
          <w:ilvl w:val="2"/>
          <w:numId w:val="4"/>
        </w:numPr>
      </w:pPr>
      <w:r>
        <w:t>Each inspection template will be associated with subsystems</w:t>
      </w:r>
    </w:p>
    <w:p w:rsidR="00A154D5" w:rsidRDefault="00A154D5" w:rsidP="00070B58">
      <w:pPr>
        <w:pStyle w:val="ListParagraph"/>
        <w:numPr>
          <w:ilvl w:val="3"/>
          <w:numId w:val="4"/>
        </w:numPr>
      </w:pPr>
      <w:r>
        <w:t xml:space="preserve">Each subsystem will be associated with </w:t>
      </w:r>
      <w:r w:rsidR="00E909D3">
        <w:t xml:space="preserve">an introduction, </w:t>
      </w:r>
      <w:r>
        <w:t>inspection items</w:t>
      </w:r>
      <w:r w:rsidR="00874C7E">
        <w:t>, and a subsystem</w:t>
      </w:r>
      <w:r w:rsidR="0056512C">
        <w:t xml:space="preserve"> summary</w:t>
      </w:r>
    </w:p>
    <w:p w:rsidR="0056512C" w:rsidRDefault="0056512C" w:rsidP="00070B58">
      <w:pPr>
        <w:pStyle w:val="ListParagraph"/>
        <w:numPr>
          <w:ilvl w:val="4"/>
          <w:numId w:val="4"/>
        </w:numPr>
      </w:pPr>
      <w:r>
        <w:t>Each introduction will be associat</w:t>
      </w:r>
      <w:r w:rsidR="00E82140">
        <w:t>ed with an auto introduction</w:t>
      </w:r>
      <w:r>
        <w:t xml:space="preserve"> and an inspector introduction comment</w:t>
      </w:r>
    </w:p>
    <w:p w:rsidR="00A154D5" w:rsidRDefault="00A154D5" w:rsidP="00070B58">
      <w:pPr>
        <w:pStyle w:val="ListParagraph"/>
        <w:numPr>
          <w:ilvl w:val="4"/>
          <w:numId w:val="4"/>
        </w:numPr>
      </w:pPr>
      <w:r>
        <w:t>Each inspection item will be associated with a</w:t>
      </w:r>
      <w:r w:rsidR="00277D5A">
        <w:t>n inspection status,</w:t>
      </w:r>
      <w:r>
        <w:t xml:space="preserve"> material, </w:t>
      </w:r>
      <w:r w:rsidR="00277D5A">
        <w:t xml:space="preserve">flag status, </w:t>
      </w:r>
      <w:r>
        <w:t xml:space="preserve">and </w:t>
      </w:r>
      <w:r w:rsidR="0056512C">
        <w:t xml:space="preserve">item inspection </w:t>
      </w:r>
      <w:r>
        <w:t>comment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t>An inspection report initializes with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An inspector may not have any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contract may not have any null fields</w:t>
      </w:r>
    </w:p>
    <w:p w:rsidR="0056512C" w:rsidRDefault="0056512C" w:rsidP="007909B6">
      <w:pPr>
        <w:pStyle w:val="ListParagraph"/>
        <w:numPr>
          <w:ilvl w:val="0"/>
          <w:numId w:val="4"/>
        </w:numPr>
      </w:pPr>
      <w:r>
        <w:t>A client may not have any null fields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An inspection template must have at least one subsystem</w:t>
      </w:r>
    </w:p>
    <w:p w:rsidR="00C43374" w:rsidRDefault="00C43374" w:rsidP="007909B6">
      <w:pPr>
        <w:pStyle w:val="ListParagraph"/>
        <w:numPr>
          <w:ilvl w:val="0"/>
          <w:numId w:val="4"/>
        </w:numPr>
      </w:pPr>
      <w:r>
        <w:t>A subsystem may be null</w:t>
      </w:r>
    </w:p>
    <w:p w:rsidR="0056512C" w:rsidRDefault="00277D5A" w:rsidP="007909B6">
      <w:pPr>
        <w:pStyle w:val="ListParagraph"/>
        <w:numPr>
          <w:ilvl w:val="0"/>
          <w:numId w:val="4"/>
        </w:numPr>
      </w:pPr>
      <w:r>
        <w:t>An introduction must have one non null field</w:t>
      </w:r>
    </w:p>
    <w:p w:rsidR="00C43374" w:rsidRDefault="00C43374" w:rsidP="00C43374">
      <w:pPr>
        <w:pStyle w:val="ListParagraph"/>
        <w:numPr>
          <w:ilvl w:val="0"/>
          <w:numId w:val="4"/>
        </w:numPr>
      </w:pPr>
      <w:r>
        <w:lastRenderedPageBreak/>
        <w:t xml:space="preserve">An inspection item may </w:t>
      </w:r>
      <w:r w:rsidR="00277D5A">
        <w:t>not be null</w:t>
      </w:r>
    </w:p>
    <w:p w:rsidR="00277D5A" w:rsidRDefault="00C43374" w:rsidP="007909B6">
      <w:pPr>
        <w:pStyle w:val="ListParagraph"/>
        <w:numPr>
          <w:ilvl w:val="0"/>
          <w:numId w:val="4"/>
        </w:numPr>
      </w:pPr>
      <w:r>
        <w:t>An inspection status may not be null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It must be either inspected, not inspected, not applicable, failed inspection</w:t>
      </w:r>
    </w:p>
    <w:p w:rsidR="00C43374" w:rsidRDefault="00C43374" w:rsidP="00C43374">
      <w:pPr>
        <w:pStyle w:val="ListParagraph"/>
        <w:numPr>
          <w:ilvl w:val="1"/>
          <w:numId w:val="4"/>
        </w:numPr>
      </w:pPr>
      <w:r>
        <w:t>Inspection statuses are initialized as not inspected until a different data value is chosen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Material may not be null </w:t>
      </w:r>
    </w:p>
    <w:p w:rsidR="00AC6B40" w:rsidRDefault="00AC6B40" w:rsidP="007909B6">
      <w:pPr>
        <w:pStyle w:val="ListParagraph"/>
        <w:numPr>
          <w:ilvl w:val="0"/>
          <w:numId w:val="4"/>
        </w:numPr>
      </w:pPr>
      <w:r>
        <w:t xml:space="preserve">The flag status </w:t>
      </w:r>
      <w:r w:rsidR="00DB206B">
        <w:t>may be null</w:t>
      </w:r>
    </w:p>
    <w:p w:rsidR="0056512C" w:rsidRDefault="0056512C" w:rsidP="00DB206B">
      <w:pPr>
        <w:pStyle w:val="ListParagraph"/>
        <w:numPr>
          <w:ilvl w:val="0"/>
          <w:numId w:val="4"/>
        </w:numPr>
      </w:pPr>
      <w:r>
        <w:t>A item inspection comment may be null</w:t>
      </w:r>
    </w:p>
    <w:p w:rsidR="003C674A" w:rsidRDefault="003C674A">
      <w:r>
        <w:t>Description of Entities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 xml:space="preserve">INSPECTION_REPORT </w:t>
      </w:r>
    </w:p>
    <w:p w:rsidR="00874C7E" w:rsidRDefault="00874C7E" w:rsidP="00874C7E">
      <w:pPr>
        <w:pStyle w:val="ListParagraph"/>
        <w:numPr>
          <w:ilvl w:val="1"/>
          <w:numId w:val="5"/>
        </w:numPr>
      </w:pPr>
      <w:r>
        <w:t>This entity is represents a report made by the home inspector for the client.  This is the deliverable of EasyInspections.</w:t>
      </w:r>
    </w:p>
    <w:p w:rsidR="00874C7E" w:rsidRDefault="00C07C20" w:rsidP="00874C7E">
      <w:pPr>
        <w:pStyle w:val="ListParagraph"/>
        <w:numPr>
          <w:ilvl w:val="2"/>
          <w:numId w:val="5"/>
        </w:numPr>
      </w:pPr>
      <w:r>
        <w:t>REPORT_ID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>Primary Key (PK) to uniquely identify a report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INSPECTOR_ID</w:t>
      </w:r>
    </w:p>
    <w:p w:rsidR="00E909D3" w:rsidRDefault="00E909D3" w:rsidP="00E909D3">
      <w:pPr>
        <w:pStyle w:val="ListParagraph"/>
        <w:numPr>
          <w:ilvl w:val="3"/>
          <w:numId w:val="5"/>
        </w:numPr>
      </w:pPr>
      <w:r>
        <w:t xml:space="preserve">Foreign Key (FK) to </w:t>
      </w:r>
      <w:r w:rsidR="00070B58">
        <w:t>identify the inspector that performed the inspection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CLIENT_ID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the client inspection was performed for</w:t>
      </w:r>
    </w:p>
    <w:p w:rsidR="00C07C20" w:rsidRDefault="00C07C20" w:rsidP="00874C7E">
      <w:pPr>
        <w:pStyle w:val="ListParagraph"/>
        <w:numPr>
          <w:ilvl w:val="2"/>
          <w:numId w:val="5"/>
        </w:numPr>
      </w:pPr>
      <w:r>
        <w:t>CONTRACT_ID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contract inspection was performed to</w:t>
      </w:r>
    </w:p>
    <w:p w:rsidR="00C07C20" w:rsidRDefault="00070B58" w:rsidP="00874C7E">
      <w:pPr>
        <w:pStyle w:val="ListParagraph"/>
        <w:numPr>
          <w:ilvl w:val="2"/>
          <w:numId w:val="5"/>
        </w:numPr>
      </w:pPr>
      <w:r>
        <w:t>INSPECTION</w:t>
      </w:r>
      <w:r w:rsidR="00C07C20">
        <w:t>_ID</w:t>
      </w:r>
    </w:p>
    <w:p w:rsidR="00070B58" w:rsidRDefault="00070B58" w:rsidP="00070B58">
      <w:pPr>
        <w:pStyle w:val="ListParagraph"/>
        <w:numPr>
          <w:ilvl w:val="3"/>
          <w:numId w:val="5"/>
        </w:numPr>
      </w:pPr>
      <w:r>
        <w:t>FK to identify inspection that was performed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PK to uniquely identify the 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INSPECTOR_NAME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Attribute that stores name of inspector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INSPECTOR_COMPANY</w:t>
      </w:r>
      <w:r w:rsidR="00070B58">
        <w:t>_ID</w:t>
      </w:r>
    </w:p>
    <w:p w:rsidR="00070B58" w:rsidRDefault="00070B58" w:rsidP="00070B58">
      <w:pPr>
        <w:pStyle w:val="ListParagraph"/>
        <w:numPr>
          <w:ilvl w:val="2"/>
          <w:numId w:val="5"/>
        </w:numPr>
      </w:pPr>
      <w:r>
        <w:t>FK</w:t>
      </w:r>
      <w:bookmarkStart w:id="0" w:name="_GoBack"/>
      <w:bookmarkEnd w:id="0"/>
      <w:r>
        <w:t xml:space="preserve"> to identify company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CONTRACT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CONTRACT_ID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INSPECTION_DATE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INSPECTION_TYPE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WITNESSES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CLIENT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CLIENT_ADDRESS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HOUSE_TYPE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HOUSE_STATUS</w:t>
      </w:r>
    </w:p>
    <w:p w:rsidR="00070B58" w:rsidRDefault="00070B58" w:rsidP="00070B58">
      <w:pPr>
        <w:pStyle w:val="ListParagraph"/>
        <w:numPr>
          <w:ilvl w:val="0"/>
          <w:numId w:val="5"/>
        </w:numPr>
      </w:pPr>
      <w:r>
        <w:t>INSPECTION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lastRenderedPageBreak/>
        <w:t>INSPECTION_ID</w:t>
      </w:r>
    </w:p>
    <w:p w:rsidR="00070B58" w:rsidRDefault="00070B58" w:rsidP="00070B58">
      <w:pPr>
        <w:pStyle w:val="ListParagraph"/>
        <w:numPr>
          <w:ilvl w:val="1"/>
          <w:numId w:val="5"/>
        </w:numPr>
      </w:pPr>
      <w:r>
        <w:t>INSPECTION_TEMPLATE_ID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INSPECTION_TEMPLATE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INSPECTION_TEMPLATE_ID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SUBSYSTEM_INTRODUCTION_ID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INSPECTION_ITEM_ID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SUMMARY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SUBSYSTEM_INTRODUCTION</w:t>
      </w:r>
    </w:p>
    <w:p w:rsidR="00C07C20" w:rsidRDefault="00C07C20" w:rsidP="00C07C20">
      <w:pPr>
        <w:pStyle w:val="ListParagraph"/>
        <w:numPr>
          <w:ilvl w:val="1"/>
          <w:numId w:val="5"/>
        </w:numPr>
      </w:pPr>
      <w:r>
        <w:t>SUBSYSTEM_INTRODUCTION_ID</w:t>
      </w:r>
    </w:p>
    <w:p w:rsidR="00C07C20" w:rsidRDefault="00E82140" w:rsidP="00C07C20">
      <w:pPr>
        <w:pStyle w:val="ListParagraph"/>
        <w:numPr>
          <w:ilvl w:val="1"/>
          <w:numId w:val="5"/>
        </w:numPr>
      </w:pPr>
      <w:r>
        <w:t>SUB</w:t>
      </w:r>
      <w:r w:rsidR="00C07C20">
        <w:t>_</w:t>
      </w:r>
      <w:r>
        <w:t>AUTOINTRO</w:t>
      </w:r>
    </w:p>
    <w:p w:rsidR="00E82140" w:rsidRDefault="00E82140" w:rsidP="00C07C20">
      <w:pPr>
        <w:pStyle w:val="ListParagraph"/>
        <w:numPr>
          <w:ilvl w:val="1"/>
          <w:numId w:val="5"/>
        </w:numPr>
      </w:pPr>
      <w:r>
        <w:t>SUB_INTRO_COMMENT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INSPECTION_ITEM</w:t>
      </w:r>
    </w:p>
    <w:p w:rsidR="00E82140" w:rsidRDefault="00E909D3" w:rsidP="00E82140">
      <w:pPr>
        <w:pStyle w:val="ListParagraph"/>
        <w:numPr>
          <w:ilvl w:val="1"/>
          <w:numId w:val="5"/>
        </w:numPr>
      </w:pPr>
      <w:r>
        <w:t>INSPECTION_ITEM_STATUS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MATERIAL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FLAG_STATUS</w:t>
      </w:r>
    </w:p>
    <w:p w:rsidR="00E909D3" w:rsidRDefault="00E909D3" w:rsidP="00E82140">
      <w:pPr>
        <w:pStyle w:val="ListParagraph"/>
        <w:numPr>
          <w:ilvl w:val="1"/>
          <w:numId w:val="5"/>
        </w:numPr>
      </w:pPr>
      <w:r>
        <w:t>INSPECTION_ITEM_COMMENT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INSPECTION_STATUS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INSPECTION_STATUS_ID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INSPECT_STATUS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MATERIAL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MATERIAL_ID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MATERIAL_NAME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INSPECTION_FLAG_STATUS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INSPECTION_FLAG_STATUS_ID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FLAG_STATUS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INSPECTION_COMMENT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INSPECTION_COMMENT_ID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INSPECTION_COMMENT</w:t>
      </w:r>
    </w:p>
    <w:p w:rsidR="00874C7E" w:rsidRDefault="00874C7E" w:rsidP="00874C7E">
      <w:pPr>
        <w:pStyle w:val="ListParagraph"/>
        <w:numPr>
          <w:ilvl w:val="0"/>
          <w:numId w:val="5"/>
        </w:numPr>
      </w:pPr>
      <w:r>
        <w:t>SUBSYSTEM_SUMMARY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SUBSYSTEM_SUMMARY_ID</w:t>
      </w:r>
    </w:p>
    <w:p w:rsidR="00E909D3" w:rsidRDefault="00E909D3" w:rsidP="00E909D3">
      <w:pPr>
        <w:pStyle w:val="ListParagraph"/>
        <w:numPr>
          <w:ilvl w:val="1"/>
          <w:numId w:val="5"/>
        </w:numPr>
      </w:pPr>
      <w:r>
        <w:t>SUB_SUM_COMMENT</w:t>
      </w:r>
    </w:p>
    <w:p w:rsidR="003C674A" w:rsidRDefault="003C674A"/>
    <w:p w:rsidR="003C674A" w:rsidRDefault="003C674A">
      <w:r>
        <w:t>Description of relationships</w:t>
      </w:r>
    </w:p>
    <w:sectPr w:rsidR="003C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FB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3C4A"/>
    <w:multiLevelType w:val="hybridMultilevel"/>
    <w:tmpl w:val="2CE6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E13B7"/>
    <w:multiLevelType w:val="multilevel"/>
    <w:tmpl w:val="0DFA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330AF"/>
    <w:multiLevelType w:val="multilevel"/>
    <w:tmpl w:val="AA2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37B4"/>
    <w:multiLevelType w:val="hybridMultilevel"/>
    <w:tmpl w:val="6298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C3"/>
    <w:rsid w:val="00031450"/>
    <w:rsid w:val="000532D2"/>
    <w:rsid w:val="00070B58"/>
    <w:rsid w:val="000D7B4D"/>
    <w:rsid w:val="00172CA1"/>
    <w:rsid w:val="001D06B5"/>
    <w:rsid w:val="00277D5A"/>
    <w:rsid w:val="002C0FC3"/>
    <w:rsid w:val="00302FE2"/>
    <w:rsid w:val="00322FD4"/>
    <w:rsid w:val="00363149"/>
    <w:rsid w:val="003921BC"/>
    <w:rsid w:val="003C674A"/>
    <w:rsid w:val="004276DC"/>
    <w:rsid w:val="005532BC"/>
    <w:rsid w:val="0056512C"/>
    <w:rsid w:val="005E69F2"/>
    <w:rsid w:val="006A07B1"/>
    <w:rsid w:val="007909B6"/>
    <w:rsid w:val="00850878"/>
    <w:rsid w:val="00874C7E"/>
    <w:rsid w:val="008E1004"/>
    <w:rsid w:val="00A154D5"/>
    <w:rsid w:val="00AC6B40"/>
    <w:rsid w:val="00C07C20"/>
    <w:rsid w:val="00C163FE"/>
    <w:rsid w:val="00C43374"/>
    <w:rsid w:val="00DB206B"/>
    <w:rsid w:val="00E82140"/>
    <w:rsid w:val="00E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0FC3"/>
    <w:rPr>
      <w:b/>
      <w:bCs/>
    </w:rPr>
  </w:style>
  <w:style w:type="character" w:styleId="Hyperlink">
    <w:name w:val="Hyperlink"/>
    <w:basedOn w:val="DefaultParagraphFont"/>
    <w:uiPriority w:val="99"/>
    <w:unhideWhenUsed/>
    <w:rsid w:val="000D7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Armstrong</dc:creator>
  <cp:lastModifiedBy>shane Armstrong</cp:lastModifiedBy>
  <cp:revision>6</cp:revision>
  <dcterms:created xsi:type="dcterms:W3CDTF">2016-01-30T17:44:00Z</dcterms:created>
  <dcterms:modified xsi:type="dcterms:W3CDTF">2016-01-31T19:48:00Z</dcterms:modified>
</cp:coreProperties>
</file>