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3C674A" w:rsidRPr="003C674A" w:rsidRDefault="003C674A" w:rsidP="003C67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2</w:t>
      </w:r>
    </w:p>
    <w:bookmarkEnd w:id="0"/>
    <w:p w:rsidR="003921BC" w:rsidRPr="003C674A" w:rsidRDefault="003C674A">
      <w:pPr>
        <w:rPr>
          <w:b/>
        </w:rPr>
      </w:pPr>
      <w:r w:rsidRPr="003C674A">
        <w:rPr>
          <w:b/>
        </w:rPr>
        <w:t>Description of Company</w:t>
      </w:r>
    </w:p>
    <w:p w:rsidR="00322FD4" w:rsidRDefault="003C674A">
      <w:r>
        <w:t>“</w:t>
      </w:r>
      <w:proofErr w:type="spellStart"/>
      <w:r w:rsidR="001D06B5">
        <w:t>HomeInspections</w:t>
      </w:r>
      <w:proofErr w:type="spellEnd"/>
      <w:r>
        <w:t xml:space="preserve">” develops </w:t>
      </w:r>
      <w:r w:rsidR="001D06B5">
        <w:t xml:space="preserve">third party </w:t>
      </w:r>
      <w:r>
        <w:t xml:space="preserve">software solutions </w:t>
      </w:r>
      <w:r w:rsidR="001D06B5">
        <w:t>small and large home inspections.</w:t>
      </w:r>
      <w:r>
        <w:t xml:space="preserve">  Their primary solution is “</w:t>
      </w:r>
      <w:proofErr w:type="spellStart"/>
      <w:r w:rsidR="00874C7E">
        <w:t>Easy</w:t>
      </w:r>
      <w:r w:rsidR="001D06B5">
        <w:t>Inspections</w:t>
      </w:r>
      <w:proofErr w:type="spellEnd"/>
      <w:r w:rsidR="001D06B5">
        <w:t xml:space="preserve">”, software that allows home inspectors to quickly, efficiently, and easily create home inspection reports for residential and commercial properties.  </w:t>
      </w:r>
      <w:proofErr w:type="spellStart"/>
      <w:r w:rsidR="00874C7E">
        <w:t>Easy</w:t>
      </w:r>
      <w:r w:rsidR="004276DC">
        <w:t>Inspections</w:t>
      </w:r>
      <w:proofErr w:type="spellEnd"/>
      <w:r w:rsidR="004276DC">
        <w:t xml:space="preserve"> is being developed with small businesses in mind.  It is our wish to enable small business home inspectors to be able to inspect a home and send a well-documented and professional PDF home inspection report by close of business that workday.  </w:t>
      </w:r>
      <w:r w:rsidR="006A07B1">
        <w:t>It does this by letting a home inspector use a cell phone application or by printing out an inspection checklist and inpu</w:t>
      </w:r>
      <w:r w:rsidR="00272089">
        <w:t>tting the recorded data into the</w:t>
      </w:r>
      <w:r w:rsidR="006A07B1">
        <w:t xml:space="preserve"> desktop application.  </w:t>
      </w:r>
      <w:r w:rsidR="009516E3">
        <w:t>The home inspector can customize their home inspection checklists and reports to match the property that is being inspected.</w:t>
      </w:r>
    </w:p>
    <w:p w:rsidR="00322FD4" w:rsidRDefault="00322FD4">
      <w:r w:rsidRPr="00322FD4">
        <w:rPr>
          <w:b/>
        </w:rPr>
        <w:t>Reasons for Database</w:t>
      </w:r>
    </w:p>
    <w:p w:rsidR="001D06B5" w:rsidRDefault="00874C7E">
      <w:proofErr w:type="spellStart"/>
      <w:r>
        <w:t>Easy</w:t>
      </w:r>
      <w:r w:rsidR="006A07B1">
        <w:t>Inspections</w:t>
      </w:r>
      <w:proofErr w:type="spellEnd"/>
      <w:r w:rsidR="006A07B1">
        <w:t xml:space="preserve"> </w:t>
      </w:r>
      <w:r w:rsidR="004276DC">
        <w:t>use</w:t>
      </w:r>
      <w:r w:rsidR="006A07B1">
        <w:t>s</w:t>
      </w:r>
      <w:r w:rsidR="004276DC">
        <w:t xml:space="preserve"> a relational database to store</w:t>
      </w:r>
      <w:r w:rsidR="00272089">
        <w:t>:</w:t>
      </w:r>
      <w:r w:rsidR="00322FD4">
        <w:t xml:space="preserve"> inspection criteria,</w:t>
      </w:r>
      <w:r w:rsidR="006A07B1">
        <w:t xml:space="preserve"> </w:t>
      </w:r>
      <w:r w:rsidR="00322FD4">
        <w:t xml:space="preserve">client data, </w:t>
      </w:r>
      <w:r w:rsidR="00272089">
        <w:t xml:space="preserve">and </w:t>
      </w:r>
      <w:r w:rsidR="00322FD4">
        <w:t>inputs</w:t>
      </w:r>
      <w:r w:rsidR="006A07B1">
        <w:t xml:space="preserve"> from the home inspection</w:t>
      </w:r>
      <w:r w:rsidR="00272089">
        <w:t>.  Home inspection reports are auto</w:t>
      </w:r>
      <w:r w:rsidR="0038159E">
        <w:t xml:space="preserve"> generated from the stored data and take advantage of redundant information to reduce the time it takes for the inspector to populate the report.  </w:t>
      </w:r>
    </w:p>
    <w:p w:rsidR="001D06B5" w:rsidRDefault="001D06B5"/>
    <w:p w:rsidR="003C674A" w:rsidRPr="00850878" w:rsidRDefault="003C674A">
      <w:pPr>
        <w:rPr>
          <w:b/>
        </w:rPr>
      </w:pPr>
      <w:r w:rsidRPr="00850878">
        <w:rPr>
          <w:b/>
        </w:rPr>
        <w:t>Business Rules</w:t>
      </w:r>
    </w:p>
    <w:p w:rsidR="00363149" w:rsidRDefault="00172CA1" w:rsidP="00363149">
      <w:pPr>
        <w:pStyle w:val="ListParagraph"/>
        <w:numPr>
          <w:ilvl w:val="0"/>
          <w:numId w:val="4"/>
        </w:numPr>
      </w:pPr>
      <w:r>
        <w:t>Every inspection</w:t>
      </w:r>
      <w:r w:rsidR="00C163FE">
        <w:t xml:space="preserve"> report</w:t>
      </w:r>
      <w:r>
        <w:t xml:space="preserve"> will be associated </w:t>
      </w:r>
      <w:r w:rsidR="00C163FE">
        <w:t>with an</w:t>
      </w:r>
      <w:r w:rsidR="008E1004">
        <w:t xml:space="preserve"> inspector, contract,</w:t>
      </w:r>
      <w:r w:rsidR="00070B58">
        <w:t xml:space="preserve"> client, and inspection </w:t>
      </w:r>
    </w:p>
    <w:p w:rsidR="003C674A" w:rsidRDefault="00322FD4" w:rsidP="00C163FE">
      <w:pPr>
        <w:pStyle w:val="ListParagraph"/>
        <w:numPr>
          <w:ilvl w:val="1"/>
          <w:numId w:val="4"/>
        </w:numPr>
      </w:pPr>
      <w:r>
        <w:t xml:space="preserve">Each </w:t>
      </w:r>
      <w:r w:rsidR="00C163FE">
        <w:t>inspector will be associated with a name and a company</w:t>
      </w:r>
    </w:p>
    <w:p w:rsidR="00AD0897" w:rsidRDefault="00AD0897" w:rsidP="00AD0897">
      <w:pPr>
        <w:pStyle w:val="ListParagraph"/>
        <w:numPr>
          <w:ilvl w:val="2"/>
          <w:numId w:val="4"/>
        </w:numPr>
      </w:pPr>
      <w:r>
        <w:t>Each company will be associated with a name, phone number, logo, and address</w:t>
      </w:r>
    </w:p>
    <w:p w:rsidR="00AD0897" w:rsidRDefault="00C163FE" w:rsidP="00AD0897">
      <w:pPr>
        <w:pStyle w:val="ListParagraph"/>
        <w:numPr>
          <w:ilvl w:val="1"/>
          <w:numId w:val="4"/>
        </w:numPr>
      </w:pPr>
      <w:r>
        <w:t>Each contract will be associated with an inspection date,</w:t>
      </w:r>
      <w:r w:rsidR="003B32C8">
        <w:t xml:space="preserve"> client, inspection type, </w:t>
      </w:r>
      <w:r>
        <w:t>witnesses</w:t>
      </w:r>
      <w:r w:rsidR="003B32C8">
        <w:t>,</w:t>
      </w:r>
      <w:r w:rsidR="00AD0897">
        <w:t xml:space="preserve"> property address,</w:t>
      </w:r>
      <w:r w:rsidR="003B32C8">
        <w:t xml:space="preserve"> and</w:t>
      </w:r>
      <w:r w:rsidR="00272089">
        <w:t xml:space="preserve"> a</w:t>
      </w:r>
      <w:r w:rsidR="003B32C8">
        <w:t xml:space="preserve"> property type</w:t>
      </w:r>
    </w:p>
    <w:p w:rsidR="00C163FE" w:rsidRDefault="00C163FE" w:rsidP="00C163FE">
      <w:pPr>
        <w:pStyle w:val="ListParagraph"/>
        <w:numPr>
          <w:ilvl w:val="1"/>
          <w:numId w:val="4"/>
        </w:numPr>
      </w:pPr>
      <w:r>
        <w:t>Each c</w:t>
      </w:r>
      <w:r w:rsidR="00E92F94">
        <w:t>lient will be associated with a name,</w:t>
      </w:r>
      <w:r>
        <w:t xml:space="preserve"> </w:t>
      </w:r>
      <w:r w:rsidR="00E92F94">
        <w:t>address, phone number, and email</w:t>
      </w:r>
    </w:p>
    <w:p w:rsidR="00C163FE" w:rsidRDefault="00070B58" w:rsidP="00C163FE">
      <w:pPr>
        <w:pStyle w:val="ListParagraph"/>
        <w:numPr>
          <w:ilvl w:val="1"/>
          <w:numId w:val="4"/>
        </w:numPr>
      </w:pPr>
      <w:r>
        <w:t>Each inspection</w:t>
      </w:r>
      <w:r w:rsidR="00C163FE">
        <w:t xml:space="preserve"> will be associated with </w:t>
      </w:r>
      <w:r>
        <w:t>an inspection template</w:t>
      </w:r>
    </w:p>
    <w:p w:rsidR="00070B58" w:rsidRDefault="00070B58" w:rsidP="00070B58">
      <w:pPr>
        <w:pStyle w:val="ListParagraph"/>
        <w:numPr>
          <w:ilvl w:val="2"/>
          <w:numId w:val="4"/>
        </w:numPr>
      </w:pPr>
      <w:r>
        <w:t>Each inspection template will be associated with subsystems</w:t>
      </w:r>
    </w:p>
    <w:p w:rsidR="00A154D5" w:rsidRDefault="00A154D5" w:rsidP="00070B58">
      <w:pPr>
        <w:pStyle w:val="ListParagraph"/>
        <w:numPr>
          <w:ilvl w:val="3"/>
          <w:numId w:val="4"/>
        </w:numPr>
      </w:pPr>
      <w:r>
        <w:t xml:space="preserve">Each subsystem will be associated with </w:t>
      </w:r>
      <w:r w:rsidR="00E909D3">
        <w:t xml:space="preserve">an introduction, </w:t>
      </w:r>
      <w:r>
        <w:t>inspection items</w:t>
      </w:r>
      <w:r w:rsidR="00874C7E">
        <w:t>, and a subsystem</w:t>
      </w:r>
      <w:r w:rsidR="0056512C">
        <w:t xml:space="preserve"> summary</w:t>
      </w:r>
    </w:p>
    <w:p w:rsidR="00A154D5" w:rsidRDefault="00A154D5" w:rsidP="00070B58">
      <w:pPr>
        <w:pStyle w:val="ListParagraph"/>
        <w:numPr>
          <w:ilvl w:val="4"/>
          <w:numId w:val="4"/>
        </w:numPr>
      </w:pPr>
      <w:r>
        <w:t>Each inspection item will be associated with a</w:t>
      </w:r>
      <w:r w:rsidR="00277D5A">
        <w:t>n inspection status,</w:t>
      </w:r>
      <w:r>
        <w:t xml:space="preserve"> material, </w:t>
      </w:r>
      <w:r w:rsidR="00277D5A">
        <w:t xml:space="preserve">flag status, </w:t>
      </w:r>
      <w:r w:rsidR="008724B4">
        <w:t xml:space="preserve">inspection photo, </w:t>
      </w:r>
      <w:r w:rsidR="00FE3CB6">
        <w:t xml:space="preserve">and </w:t>
      </w:r>
      <w:r w:rsidR="0056512C">
        <w:t>inspection</w:t>
      </w:r>
      <w:r w:rsidR="00FE3CB6">
        <w:t xml:space="preserve"> item</w:t>
      </w:r>
      <w:r w:rsidR="0056512C">
        <w:t xml:space="preserve"> </w:t>
      </w:r>
      <w:r>
        <w:t>comment</w:t>
      </w:r>
    </w:p>
    <w:p w:rsidR="00FE3CB6" w:rsidRDefault="00FE3CB6" w:rsidP="00FE3CB6">
      <w:pPr>
        <w:pStyle w:val="ListParagraph"/>
        <w:numPr>
          <w:ilvl w:val="5"/>
          <w:numId w:val="4"/>
        </w:numPr>
      </w:pPr>
      <w:r>
        <w:t>Each material will be associated with a name and a subsystem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>An inspection report initializes with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An inspector may not have any null fields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lastRenderedPageBreak/>
        <w:t>A company’s name, phone number, and address may not be null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t>A company’s logo may be null or stored in the following image formats: JPEG, BMP, PNG, or  SVG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contract may not have any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client may not have any null fields</w:t>
      </w:r>
    </w:p>
    <w:p w:rsidR="007A718C" w:rsidRDefault="007A718C" w:rsidP="007909B6">
      <w:pPr>
        <w:pStyle w:val="ListParagraph"/>
        <w:numPr>
          <w:ilvl w:val="0"/>
          <w:numId w:val="4"/>
        </w:numPr>
      </w:pPr>
      <w:r>
        <w:t>An inspection must have at least one inspection template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An inspection template must have at least one subsystem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 subsystem may be null</w:t>
      </w:r>
    </w:p>
    <w:p w:rsidR="0056512C" w:rsidRDefault="00277D5A" w:rsidP="007909B6">
      <w:pPr>
        <w:pStyle w:val="ListParagraph"/>
        <w:numPr>
          <w:ilvl w:val="0"/>
          <w:numId w:val="4"/>
        </w:numPr>
      </w:pPr>
      <w:r>
        <w:t xml:space="preserve">An introduction </w:t>
      </w:r>
      <w:r w:rsidR="007A718C">
        <w:t>may be null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 xml:space="preserve">An inspection item may </w:t>
      </w:r>
      <w:r w:rsidR="00277D5A">
        <w:t>not be null</w:t>
      </w:r>
    </w:p>
    <w:p w:rsidR="00277D5A" w:rsidRDefault="00C43374" w:rsidP="007909B6">
      <w:pPr>
        <w:pStyle w:val="ListParagraph"/>
        <w:numPr>
          <w:ilvl w:val="0"/>
          <w:numId w:val="4"/>
        </w:numPr>
      </w:pPr>
      <w:r>
        <w:t>An inspection status may not be null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It must be either inspected, not inspected, not applicable, failed inspection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Inspection statuses are initialized as not inspected until a different data value is chosen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Material may not be null 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The flag status </w:t>
      </w:r>
      <w:r w:rsidR="00DB206B">
        <w:t xml:space="preserve">may </w:t>
      </w:r>
      <w:r w:rsidR="007A718C">
        <w:t>not been null, initializes as false</w:t>
      </w:r>
    </w:p>
    <w:p w:rsidR="0056512C" w:rsidRDefault="0056512C" w:rsidP="00DB206B">
      <w:pPr>
        <w:pStyle w:val="ListParagraph"/>
        <w:numPr>
          <w:ilvl w:val="0"/>
          <w:numId w:val="4"/>
        </w:numPr>
      </w:pPr>
      <w:r>
        <w:t>A item inspection comment may be null</w:t>
      </w:r>
    </w:p>
    <w:p w:rsidR="003C674A" w:rsidRDefault="003C674A">
      <w:r>
        <w:t>Description of Entities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 xml:space="preserve">INSPECTION_REPORT </w:t>
      </w:r>
    </w:p>
    <w:p w:rsidR="00874C7E" w:rsidRDefault="00874C7E" w:rsidP="00874C7E">
      <w:pPr>
        <w:pStyle w:val="ListParagraph"/>
        <w:numPr>
          <w:ilvl w:val="1"/>
          <w:numId w:val="5"/>
        </w:numPr>
      </w:pPr>
      <w:r>
        <w:t xml:space="preserve">This entity is represents a report made by the home inspector for the client.  This is the deliverable of </w:t>
      </w:r>
      <w:proofErr w:type="spellStart"/>
      <w:r>
        <w:t>EasyInspections</w:t>
      </w:r>
      <w:proofErr w:type="spellEnd"/>
      <w:r>
        <w:t>.</w:t>
      </w:r>
    </w:p>
    <w:p w:rsidR="00874C7E" w:rsidRDefault="00C07C20" w:rsidP="00874C7E">
      <w:pPr>
        <w:pStyle w:val="ListParagraph"/>
        <w:numPr>
          <w:ilvl w:val="2"/>
          <w:numId w:val="5"/>
        </w:numPr>
      </w:pPr>
      <w:r>
        <w:t>REPORT_ID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>Primary Key (PK) to uniquely identify a report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INSPECTOR_ID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 xml:space="preserve">Foreign Key (FK) to </w:t>
      </w:r>
      <w:r w:rsidR="00070B58">
        <w:t>identify the inspector that performed the inspection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CLIENT_ID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the client inspection was performed for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CONTRACT_ID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contract inspection was performed to</w:t>
      </w:r>
    </w:p>
    <w:p w:rsidR="00C07C20" w:rsidRDefault="00070B58" w:rsidP="00874C7E">
      <w:pPr>
        <w:pStyle w:val="ListParagraph"/>
        <w:numPr>
          <w:ilvl w:val="2"/>
          <w:numId w:val="5"/>
        </w:numPr>
      </w:pPr>
      <w:r>
        <w:t>INSPECTION</w:t>
      </w:r>
      <w:r w:rsidR="00C07C20">
        <w:t>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inspection that was performed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PK to uniquely identify the 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INSPECTOR_NAME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Attribute that stores name of inspector</w:t>
      </w:r>
    </w:p>
    <w:p w:rsidR="00C07C20" w:rsidRDefault="00AD0897" w:rsidP="00C07C20">
      <w:pPr>
        <w:pStyle w:val="ListParagraph"/>
        <w:numPr>
          <w:ilvl w:val="1"/>
          <w:numId w:val="5"/>
        </w:numPr>
      </w:pPr>
      <w:r>
        <w:t>INSPECT</w:t>
      </w:r>
      <w:r w:rsidR="00272089">
        <w:t>I</w:t>
      </w:r>
      <w:r>
        <w:t>O</w:t>
      </w:r>
      <w:r w:rsidR="00272089">
        <w:t>N</w:t>
      </w:r>
      <w:r w:rsidR="00C07C20">
        <w:t>_COMPANY</w:t>
      </w:r>
      <w:r w:rsidR="00070B58">
        <w:t>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FK to identify company</w:t>
      </w:r>
    </w:p>
    <w:p w:rsidR="00272089" w:rsidRDefault="00AD0897" w:rsidP="00272089">
      <w:pPr>
        <w:pStyle w:val="ListParagraph"/>
        <w:numPr>
          <w:ilvl w:val="0"/>
          <w:numId w:val="5"/>
        </w:numPr>
      </w:pPr>
      <w:r>
        <w:t>INSPECTION</w:t>
      </w:r>
      <w:r w:rsidR="00272089">
        <w:t>_COMPANY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INSPECTION_COMPANY_ID</w:t>
      </w:r>
    </w:p>
    <w:p w:rsidR="00272089" w:rsidRDefault="00272089" w:rsidP="00665E25">
      <w:pPr>
        <w:pStyle w:val="ListParagraph"/>
        <w:numPr>
          <w:ilvl w:val="2"/>
          <w:numId w:val="5"/>
        </w:numPr>
      </w:pPr>
      <w:r>
        <w:t>PK to uniquely identify the inspection company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lastRenderedPageBreak/>
        <w:t>COMPANY_NAME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 the inspection company’s 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String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COMPANY_PHONE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gives the inspection company’s phone number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String, </w:t>
      </w:r>
      <w:r w:rsidR="00AD0897">
        <w:t>formatted</w:t>
      </w:r>
      <w:r>
        <w:t xml:space="preserve"> as a phone number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COMPANY_LOGO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Attribute that stores the inspection company’s logo 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 xml:space="preserve">Image 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COMPANY_ADDRESS</w:t>
      </w:r>
      <w:r w:rsidR="00825A40">
        <w:t>_ID</w:t>
      </w:r>
    </w:p>
    <w:p w:rsidR="00825A40" w:rsidRDefault="00825A40" w:rsidP="00272089">
      <w:pPr>
        <w:pStyle w:val="ListParagraph"/>
        <w:numPr>
          <w:ilvl w:val="2"/>
          <w:numId w:val="5"/>
        </w:numPr>
      </w:pPr>
      <w:r>
        <w:t>FK</w:t>
      </w:r>
    </w:p>
    <w:p w:rsidR="00272089" w:rsidRDefault="00825A40" w:rsidP="00272089">
      <w:pPr>
        <w:pStyle w:val="ListParagraph"/>
        <w:numPr>
          <w:ilvl w:val="2"/>
          <w:numId w:val="5"/>
        </w:numPr>
      </w:pPr>
      <w:r>
        <w:t>G</w:t>
      </w:r>
      <w:r w:rsidR="00272089">
        <w:t xml:space="preserve">ives </w:t>
      </w:r>
      <w:r w:rsidR="00AD0897">
        <w:t>the inspection company’s physical address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>String, formatted as an address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CONTRACT_ID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the 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INSPECTION_DATE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date of inspection</w:t>
      </w:r>
    </w:p>
    <w:p w:rsidR="003B32C8" w:rsidRDefault="00AD0897" w:rsidP="003B32C8">
      <w:pPr>
        <w:pStyle w:val="ListParagraph"/>
        <w:numPr>
          <w:ilvl w:val="2"/>
          <w:numId w:val="5"/>
        </w:numPr>
      </w:pPr>
      <w:r>
        <w:t xml:space="preserve">String, formatted as a </w:t>
      </w:r>
      <w:r w:rsidR="003B32C8">
        <w:t>date</w:t>
      </w:r>
      <w:r>
        <w:t xml:space="preserve"> (might be better as a number)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FK to identify the 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INSPECTION_TYPE</w:t>
      </w:r>
      <w:r w:rsidR="00800F7E">
        <w:t>_ID</w:t>
      </w:r>
    </w:p>
    <w:p w:rsidR="00800F7E" w:rsidRDefault="00800F7E" w:rsidP="00800F7E">
      <w:pPr>
        <w:pStyle w:val="ListParagraph"/>
        <w:numPr>
          <w:ilvl w:val="2"/>
          <w:numId w:val="5"/>
        </w:numPr>
      </w:pPr>
      <w:r>
        <w:t>FK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WITNESSES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identifies people present during the inspection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 name</w:t>
      </w:r>
    </w:p>
    <w:p w:rsidR="003B32C8" w:rsidRDefault="00AD0897" w:rsidP="003B32C8">
      <w:pPr>
        <w:pStyle w:val="ListParagraph"/>
        <w:numPr>
          <w:ilvl w:val="1"/>
          <w:numId w:val="5"/>
        </w:numPr>
      </w:pPr>
      <w:r>
        <w:t>PROPERTY</w:t>
      </w:r>
      <w:r w:rsidR="003B32C8">
        <w:t>_ADDRESS</w:t>
      </w:r>
      <w:r w:rsidR="00825A40">
        <w:t>_ID</w:t>
      </w:r>
    </w:p>
    <w:p w:rsidR="00825A40" w:rsidRDefault="00825A40" w:rsidP="003B32C8">
      <w:pPr>
        <w:pStyle w:val="ListParagraph"/>
        <w:numPr>
          <w:ilvl w:val="2"/>
          <w:numId w:val="5"/>
        </w:numPr>
      </w:pPr>
      <w:r>
        <w:t>FK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defines the address of the property inspected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3B32C8" w:rsidRDefault="003B32C8" w:rsidP="003B32C8">
      <w:pPr>
        <w:pStyle w:val="ListParagraph"/>
        <w:numPr>
          <w:ilvl w:val="1"/>
          <w:numId w:val="5"/>
        </w:numPr>
      </w:pPr>
      <w:r>
        <w:t>PROPERTY_TYPE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type of property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</w:p>
    <w:p w:rsidR="00800F7E" w:rsidRDefault="00800F7E" w:rsidP="00800F7E">
      <w:pPr>
        <w:pStyle w:val="ListParagraph"/>
        <w:numPr>
          <w:ilvl w:val="0"/>
          <w:numId w:val="5"/>
        </w:numPr>
      </w:pPr>
      <w:r>
        <w:t>INSPECTION_TYPE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INSPECTION_TYPE_ID</w:t>
      </w:r>
    </w:p>
    <w:p w:rsidR="00800F7E" w:rsidRDefault="00800F7E" w:rsidP="00665E25">
      <w:pPr>
        <w:pStyle w:val="ListParagraph"/>
        <w:numPr>
          <w:ilvl w:val="2"/>
          <w:numId w:val="5"/>
        </w:numPr>
      </w:pPr>
      <w:r>
        <w:t xml:space="preserve">PK 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INSPECTION_TYPE</w:t>
      </w:r>
    </w:p>
    <w:p w:rsidR="00800F7E" w:rsidRDefault="00800F7E" w:rsidP="00800F7E">
      <w:pPr>
        <w:pStyle w:val="ListParagraph"/>
        <w:numPr>
          <w:ilvl w:val="2"/>
          <w:numId w:val="5"/>
        </w:numPr>
      </w:pPr>
      <w:r>
        <w:t>Attribute that identifies the purpose of the inspection (e.g. presale home inspection)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a client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lastRenderedPageBreak/>
        <w:t>CLIENT_NAME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name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CLIENT_ADDRESS</w:t>
      </w:r>
      <w:r w:rsidR="00800F7E">
        <w:t>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the client’s</w:t>
      </w:r>
      <w:r w:rsidR="00DE4578">
        <w:t xml:space="preserve"> </w:t>
      </w:r>
      <w:proofErr w:type="spellStart"/>
      <w:r w:rsidR="00DE4578">
        <w:t>biling</w:t>
      </w:r>
      <w:proofErr w:type="spellEnd"/>
      <w:r>
        <w:t xml:space="preserve"> address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CLIENT_PHONE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phone number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phone number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CLIENT_EMAIL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email address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an email</w:t>
      </w:r>
    </w:p>
    <w:p w:rsidR="00800F7E" w:rsidRDefault="00800F7E" w:rsidP="00800F7E">
      <w:pPr>
        <w:pStyle w:val="ListParagraph"/>
        <w:numPr>
          <w:ilvl w:val="0"/>
          <w:numId w:val="5"/>
        </w:numPr>
      </w:pPr>
      <w:r>
        <w:t>ADDRESS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ADDRESS_ID</w:t>
      </w:r>
    </w:p>
    <w:p w:rsidR="00811438" w:rsidRDefault="00811438" w:rsidP="00665E25">
      <w:pPr>
        <w:pStyle w:val="ListParagraph"/>
        <w:numPr>
          <w:ilvl w:val="2"/>
          <w:numId w:val="5"/>
        </w:numPr>
      </w:pPr>
      <w:r>
        <w:t>PK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ADDRESS_STREET_ADDRESS_1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billing address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String, formatted as an address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ADDRESS_STREET_ADDRESS_2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stores additional address info (e.g. apt number)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ADDRESS_CITY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the address’s city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ADDRESS_STATE</w:t>
      </w:r>
      <w:r w:rsidR="00811438">
        <w:t>_ID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FK</w:t>
      </w:r>
    </w:p>
    <w:p w:rsidR="00800F7E" w:rsidRDefault="00800F7E" w:rsidP="00800F7E">
      <w:pPr>
        <w:pStyle w:val="ListParagraph"/>
        <w:numPr>
          <w:ilvl w:val="1"/>
          <w:numId w:val="5"/>
        </w:numPr>
      </w:pPr>
      <w:r>
        <w:t>ADDRESS_ZIP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the address’s zip code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 (incase hyphens are added for second part of zip)</w:t>
      </w:r>
    </w:p>
    <w:p w:rsidR="00811438" w:rsidRDefault="00811438" w:rsidP="00811438">
      <w:pPr>
        <w:pStyle w:val="ListParagraph"/>
        <w:numPr>
          <w:ilvl w:val="0"/>
          <w:numId w:val="5"/>
        </w:numPr>
      </w:pPr>
      <w:r>
        <w:t>ADDRESS_STATE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ADDRESS_STATE_ID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PK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ADDRESS_STATE_NAME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name of state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String</w:t>
      </w:r>
    </w:p>
    <w:p w:rsidR="00811438" w:rsidRDefault="00811438" w:rsidP="00811438">
      <w:pPr>
        <w:pStyle w:val="ListParagraph"/>
        <w:numPr>
          <w:ilvl w:val="1"/>
          <w:numId w:val="5"/>
        </w:numPr>
      </w:pPr>
      <w:r>
        <w:t>ADDRESS_STATE-ACRONYM</w:t>
      </w:r>
    </w:p>
    <w:p w:rsidR="00811438" w:rsidRDefault="00811438" w:rsidP="00811438">
      <w:pPr>
        <w:pStyle w:val="ListParagraph"/>
        <w:numPr>
          <w:ilvl w:val="2"/>
          <w:numId w:val="5"/>
        </w:numPr>
      </w:pPr>
      <w:r>
        <w:t>Attribute that stores acronym of state</w:t>
      </w:r>
    </w:p>
    <w:p w:rsidR="00070B58" w:rsidRDefault="00070B58" w:rsidP="00070B58">
      <w:pPr>
        <w:pStyle w:val="ListParagraph"/>
        <w:numPr>
          <w:ilvl w:val="0"/>
          <w:numId w:val="5"/>
        </w:numPr>
      </w:pPr>
      <w:r>
        <w:t>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INSPECTION_ID</w:t>
      </w:r>
    </w:p>
    <w:p w:rsidR="003B32C8" w:rsidRDefault="00754BCD" w:rsidP="003B32C8">
      <w:pPr>
        <w:pStyle w:val="ListParagraph"/>
        <w:numPr>
          <w:ilvl w:val="2"/>
          <w:numId w:val="5"/>
        </w:numPr>
      </w:pPr>
      <w:r>
        <w:t>PK to uniquely identify an 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INSPECTION_TEMPLATE_ID</w:t>
      </w:r>
    </w:p>
    <w:p w:rsidR="00754BCD" w:rsidRDefault="00754BCD" w:rsidP="00754BCD">
      <w:pPr>
        <w:pStyle w:val="ListParagraph"/>
        <w:numPr>
          <w:ilvl w:val="2"/>
          <w:numId w:val="5"/>
        </w:numPr>
      </w:pPr>
      <w:r>
        <w:lastRenderedPageBreak/>
        <w:t xml:space="preserve">FK to identify the type of inspection template that would </w:t>
      </w:r>
      <w:r w:rsidR="008724B4">
        <w:t>be used to represent the inspection and its subsystems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INSPECTION_TEMPLATE_ID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an inspection 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665E25">
      <w:pPr>
        <w:pStyle w:val="ListParagraph"/>
        <w:numPr>
          <w:ilvl w:val="2"/>
          <w:numId w:val="5"/>
        </w:numPr>
      </w:pPr>
      <w:r>
        <w:t>FK that represents the different subsystems that the house has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identify a subsystem</w:t>
      </w:r>
    </w:p>
    <w:p w:rsidR="00C07C20" w:rsidRDefault="008724B4" w:rsidP="00C07C20">
      <w:pPr>
        <w:pStyle w:val="ListParagraph"/>
        <w:numPr>
          <w:ilvl w:val="1"/>
          <w:numId w:val="5"/>
        </w:numPr>
      </w:pPr>
      <w:r>
        <w:t>SUBSYSTEM_INTRODUCTION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Attribute that contains the introduction to the subsystem that was inspected.  Gives an introduction to what can and cannot be inspected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FK to identify the items that can be inspected within the 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SUMMARY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Input from the inspector that sums up any issues or comments that need to be captured regarding the subsystem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INSPECTION_ITEM</w:t>
      </w:r>
    </w:p>
    <w:p w:rsidR="008724B4" w:rsidRDefault="008724B4" w:rsidP="008724B4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the inspected item</w:t>
      </w:r>
    </w:p>
    <w:p w:rsidR="00E82140" w:rsidRDefault="00E909D3" w:rsidP="00E82140">
      <w:pPr>
        <w:pStyle w:val="ListParagraph"/>
        <w:numPr>
          <w:ilvl w:val="1"/>
          <w:numId w:val="5"/>
        </w:numPr>
      </w:pPr>
      <w:r>
        <w:t>INSPECTION_ITEM_STATUS</w:t>
      </w:r>
      <w:r w:rsidR="00665E25">
        <w:t>_ID</w:t>
      </w:r>
    </w:p>
    <w:p w:rsidR="008724B4" w:rsidRDefault="00665E25" w:rsidP="008724B4">
      <w:pPr>
        <w:pStyle w:val="ListParagraph"/>
        <w:numPr>
          <w:ilvl w:val="2"/>
          <w:numId w:val="5"/>
        </w:numPr>
      </w:pPr>
      <w:r>
        <w:t>FK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MATERIAL</w:t>
      </w:r>
      <w:r w:rsidR="00C11167">
        <w:t>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FK to identify a material to the inspected item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FLAG_STATUS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indicates if an item needs further review for the report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Boolean</w:t>
      </w:r>
    </w:p>
    <w:p w:rsidR="008724B4" w:rsidRDefault="008724B4" w:rsidP="00E82140">
      <w:pPr>
        <w:pStyle w:val="ListParagraph"/>
        <w:numPr>
          <w:ilvl w:val="1"/>
          <w:numId w:val="5"/>
        </w:numPr>
      </w:pPr>
      <w:r>
        <w:t>INSPECTION_PHOTO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can hold a picture of an inspected item, used for visual evidence of failed inspection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Image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INSPECTION_ITEM_COMMENT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allows the inspector to leave a customized message for an inspected item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String</w:t>
      </w:r>
    </w:p>
    <w:p w:rsidR="00665E25" w:rsidRDefault="00665E25" w:rsidP="00665E25">
      <w:pPr>
        <w:pStyle w:val="ListParagraph"/>
        <w:numPr>
          <w:ilvl w:val="0"/>
          <w:numId w:val="5"/>
        </w:numPr>
      </w:pPr>
      <w:r>
        <w:t>INSPECTION_ITEM_STATUS</w:t>
      </w:r>
    </w:p>
    <w:p w:rsidR="00665E25" w:rsidRDefault="00665E25" w:rsidP="00665E25">
      <w:pPr>
        <w:pStyle w:val="ListParagraph"/>
        <w:numPr>
          <w:ilvl w:val="1"/>
          <w:numId w:val="5"/>
        </w:numPr>
      </w:pPr>
      <w:r>
        <w:t>INSPECTION_ITEM_STATUS_ID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PK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String</w:t>
      </w:r>
    </w:p>
    <w:p w:rsidR="00665E25" w:rsidRDefault="00665E25" w:rsidP="00665E25">
      <w:pPr>
        <w:pStyle w:val="ListParagraph"/>
        <w:numPr>
          <w:ilvl w:val="1"/>
          <w:numId w:val="5"/>
        </w:numPr>
      </w:pPr>
      <w:r>
        <w:lastRenderedPageBreak/>
        <w:t>INSPECTION_ITEM_STATUS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Field that indicates if the item was inspected and passed, not applicable, or inspected and needs repair</w:t>
      </w:r>
    </w:p>
    <w:p w:rsidR="00665E25" w:rsidRDefault="00665E25" w:rsidP="00665E25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 xml:space="preserve">PK </w:t>
      </w:r>
      <w:r w:rsidR="00071421">
        <w:t>to uniquely identify a 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MATERIAL_NAME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gives further information on the type of item inspected (e.g. brick exterior)</w:t>
      </w:r>
    </w:p>
    <w:p w:rsidR="00E0265A" w:rsidRDefault="00E0265A" w:rsidP="00C11167">
      <w:pPr>
        <w:pStyle w:val="ListParagraph"/>
        <w:numPr>
          <w:ilvl w:val="2"/>
          <w:numId w:val="5"/>
        </w:numPr>
      </w:pPr>
      <w:r>
        <w:t>String</w:t>
      </w:r>
    </w:p>
    <w:p w:rsidR="009516E3" w:rsidRDefault="009516E3" w:rsidP="009516E3">
      <w:pPr>
        <w:pStyle w:val="ListParagraph"/>
        <w:numPr>
          <w:ilvl w:val="1"/>
          <w:numId w:val="5"/>
        </w:numPr>
      </w:pPr>
      <w:r>
        <w:t>SUBSYSTEM_ID</w:t>
      </w:r>
      <w:r>
        <w:tab/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>FK that identifies the subsystem that the material belongs to</w:t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 xml:space="preserve">String </w:t>
      </w:r>
    </w:p>
    <w:p w:rsidR="003C674A" w:rsidRDefault="003C674A"/>
    <w:p w:rsidR="003C674A" w:rsidRDefault="003C674A">
      <w:pPr>
        <w:rPr>
          <w:b/>
        </w:rPr>
      </w:pPr>
      <w:r w:rsidRPr="00E92F94">
        <w:rPr>
          <w:b/>
        </w:rPr>
        <w:t>Description of relationships</w:t>
      </w:r>
    </w:p>
    <w:p w:rsidR="002729A0" w:rsidRDefault="00E92F94" w:rsidP="009E7BD5">
      <w:pPr>
        <w:pStyle w:val="ListParagraph"/>
        <w:numPr>
          <w:ilvl w:val="0"/>
          <w:numId w:val="6"/>
        </w:numPr>
      </w:pPr>
      <w:r>
        <w:t xml:space="preserve">The INSPECTION_REPORT </w:t>
      </w:r>
      <w:r w:rsidR="009516E3">
        <w:t>has</w:t>
      </w:r>
      <w:r w:rsidR="00B20A63">
        <w:t xml:space="preserve"> a one to many</w:t>
      </w:r>
      <w:r>
        <w:t xml:space="preserve"> relationship with the INSPECTOR, CONTRACT, CLIENT, and INSPECTION entities</w:t>
      </w:r>
    </w:p>
    <w:p w:rsidR="002729A0" w:rsidRDefault="002729A0" w:rsidP="00E92F94">
      <w:pPr>
        <w:pStyle w:val="ListParagraph"/>
        <w:numPr>
          <w:ilvl w:val="0"/>
          <w:numId w:val="6"/>
        </w:numPr>
      </w:pPr>
      <w:r>
        <w:t>The CLIENT entity has a many to many relationship to ADDRESS entities.</w:t>
      </w:r>
    </w:p>
    <w:p w:rsidR="002729A0" w:rsidRDefault="002729A0" w:rsidP="00E92F94">
      <w:pPr>
        <w:pStyle w:val="ListParagraph"/>
        <w:numPr>
          <w:ilvl w:val="0"/>
          <w:numId w:val="6"/>
        </w:numPr>
      </w:pPr>
      <w:r>
        <w:t xml:space="preserve">The ADDRESS entity has a one to </w:t>
      </w:r>
      <w:r w:rsidR="00442240">
        <w:t>many relationships</w:t>
      </w:r>
      <w:r>
        <w:t xml:space="preserve"> to ADDRESS_STATE entities.</w:t>
      </w:r>
    </w:p>
    <w:p w:rsidR="00810766" w:rsidRDefault="00810766" w:rsidP="00E92F94">
      <w:pPr>
        <w:pStyle w:val="ListParagraph"/>
        <w:numPr>
          <w:ilvl w:val="0"/>
          <w:numId w:val="6"/>
        </w:numPr>
      </w:pPr>
      <w:r>
        <w:t>The I</w:t>
      </w:r>
      <w:r w:rsidR="00B20A63">
        <w:t>NSPECTOR entity has a one to many</w:t>
      </w:r>
      <w:r>
        <w:t xml:space="preserve"> relationship with an INSPECTION_COMPANY entity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INSPECTION entity </w:t>
      </w:r>
      <w:r w:rsidR="009516E3">
        <w:t>has</w:t>
      </w:r>
      <w:r w:rsidR="00800F7E">
        <w:t xml:space="preserve"> a one to many</w:t>
      </w:r>
      <w:r>
        <w:t xml:space="preserve"> relationship with an INSPECTION_TEMPLATE entity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 INSPECTION_TEMPLATE entity has</w:t>
      </w:r>
      <w:r w:rsidR="00800F7E">
        <w:t xml:space="preserve"> a many</w:t>
      </w:r>
      <w:r w:rsidR="00E92F94">
        <w:t xml:space="preserve"> to many relationship to SUBSYSTEM</w:t>
      </w:r>
      <w:r>
        <w:t xml:space="preserve"> entities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SUBSYSTEM </w:t>
      </w:r>
      <w:r w:rsidR="009516E3">
        <w:t>entity has</w:t>
      </w:r>
      <w:r>
        <w:t xml:space="preserve"> a one to many relationship to INSPECTION_ITEM</w:t>
      </w:r>
      <w:r w:rsidR="009516E3">
        <w:t xml:space="preserve"> entities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</w:t>
      </w:r>
      <w:r w:rsidR="00E92F94">
        <w:t xml:space="preserve"> INSPECTION_ITEM </w:t>
      </w:r>
      <w:r>
        <w:t>entity has</w:t>
      </w:r>
      <w:r w:rsidR="00800F7E">
        <w:t xml:space="preserve"> a one to many</w:t>
      </w:r>
      <w:r w:rsidR="00E92F94">
        <w:t xml:space="preserve"> relationship to </w:t>
      </w:r>
      <w:r>
        <w:t xml:space="preserve">a </w:t>
      </w:r>
      <w:r w:rsidR="00E92F94">
        <w:t>MATERIAL</w:t>
      </w:r>
      <w:r>
        <w:t xml:space="preserve"> entity</w:t>
      </w:r>
    </w:p>
    <w:p w:rsidR="00E92F94" w:rsidRPr="00E92F94" w:rsidRDefault="00800F7E" w:rsidP="001066FC">
      <w:pPr>
        <w:pStyle w:val="ListParagraph"/>
        <w:numPr>
          <w:ilvl w:val="0"/>
          <w:numId w:val="6"/>
        </w:numPr>
      </w:pPr>
      <w:r>
        <w:t>The MATERIAL entities has a one</w:t>
      </w:r>
      <w:r w:rsidR="009516E3">
        <w:t xml:space="preserve"> to many relationship with SUBSYSTEM entities</w:t>
      </w:r>
    </w:p>
    <w:sectPr w:rsidR="00E92F94" w:rsidRPr="00E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FB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C4A"/>
    <w:multiLevelType w:val="hybridMultilevel"/>
    <w:tmpl w:val="2CE6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13B7"/>
    <w:multiLevelType w:val="multilevel"/>
    <w:tmpl w:val="0D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330AF"/>
    <w:multiLevelType w:val="multilevel"/>
    <w:tmpl w:val="AA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37B4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4F87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C3"/>
    <w:rsid w:val="00031450"/>
    <w:rsid w:val="000532D2"/>
    <w:rsid w:val="00070B58"/>
    <w:rsid w:val="00071421"/>
    <w:rsid w:val="000D7B4D"/>
    <w:rsid w:val="000E11E7"/>
    <w:rsid w:val="001066FC"/>
    <w:rsid w:val="00172CA1"/>
    <w:rsid w:val="001D06B5"/>
    <w:rsid w:val="00272089"/>
    <w:rsid w:val="002729A0"/>
    <w:rsid w:val="00277D5A"/>
    <w:rsid w:val="002C0FC3"/>
    <w:rsid w:val="00302FE2"/>
    <w:rsid w:val="00322FD4"/>
    <w:rsid w:val="00363149"/>
    <w:rsid w:val="0038159E"/>
    <w:rsid w:val="003921BC"/>
    <w:rsid w:val="003B32C8"/>
    <w:rsid w:val="003C674A"/>
    <w:rsid w:val="004276DC"/>
    <w:rsid w:val="00442240"/>
    <w:rsid w:val="005532BC"/>
    <w:rsid w:val="0056512C"/>
    <w:rsid w:val="005E69F2"/>
    <w:rsid w:val="00665E25"/>
    <w:rsid w:val="006A07B1"/>
    <w:rsid w:val="00754BCD"/>
    <w:rsid w:val="007909B6"/>
    <w:rsid w:val="007A718C"/>
    <w:rsid w:val="00800F7E"/>
    <w:rsid w:val="008075A9"/>
    <w:rsid w:val="00810766"/>
    <w:rsid w:val="00811438"/>
    <w:rsid w:val="00825A40"/>
    <w:rsid w:val="00850878"/>
    <w:rsid w:val="008724B4"/>
    <w:rsid w:val="00874C7E"/>
    <w:rsid w:val="008E1004"/>
    <w:rsid w:val="009516E3"/>
    <w:rsid w:val="009E65D7"/>
    <w:rsid w:val="009E7BD5"/>
    <w:rsid w:val="00A154D5"/>
    <w:rsid w:val="00AC6B40"/>
    <w:rsid w:val="00AD0897"/>
    <w:rsid w:val="00B20A63"/>
    <w:rsid w:val="00C07C20"/>
    <w:rsid w:val="00C11167"/>
    <w:rsid w:val="00C163FE"/>
    <w:rsid w:val="00C36524"/>
    <w:rsid w:val="00C43374"/>
    <w:rsid w:val="00DB206B"/>
    <w:rsid w:val="00DE4578"/>
    <w:rsid w:val="00E0265A"/>
    <w:rsid w:val="00E82140"/>
    <w:rsid w:val="00E909D3"/>
    <w:rsid w:val="00E92F94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6</cp:revision>
  <dcterms:created xsi:type="dcterms:W3CDTF">2016-02-01T03:22:00Z</dcterms:created>
  <dcterms:modified xsi:type="dcterms:W3CDTF">2016-02-21T23:00:00Z</dcterms:modified>
</cp:coreProperties>
</file>