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90" w:rsidRDefault="004E1C5D" w:rsidP="00BA0868">
      <w:pPr>
        <w:ind w:left="-1260"/>
        <w:rPr>
          <w:noProof/>
        </w:rPr>
      </w:pPr>
      <w:r>
        <w:rPr>
          <w:noProof/>
        </w:rPr>
        <w:t>S</w:t>
      </w:r>
      <w:bookmarkStart w:id="0" w:name="_GoBack"/>
      <w:bookmarkEnd w:id="0"/>
      <w:r w:rsidR="00403290">
        <w:rPr>
          <w:noProof/>
        </w:rPr>
        <w:t>hane Armstrong</w:t>
      </w:r>
    </w:p>
    <w:p w:rsidR="00403290" w:rsidRDefault="00403290" w:rsidP="00BA0868">
      <w:pPr>
        <w:ind w:left="-1260"/>
        <w:rPr>
          <w:noProof/>
        </w:rPr>
      </w:pPr>
      <w:r>
        <w:rPr>
          <w:noProof/>
        </w:rPr>
        <w:t>AIT524 DL1</w:t>
      </w:r>
    </w:p>
    <w:p w:rsidR="00403290" w:rsidRDefault="00403290" w:rsidP="00BA0868">
      <w:pPr>
        <w:ind w:left="-1260"/>
        <w:rPr>
          <w:noProof/>
        </w:rPr>
      </w:pPr>
      <w:r>
        <w:rPr>
          <w:noProof/>
        </w:rPr>
        <w:t>Homework Assignment  #8</w:t>
      </w:r>
    </w:p>
    <w:p w:rsidR="003921BC" w:rsidRDefault="00BA0868" w:rsidP="00BA0868">
      <w:pPr>
        <w:ind w:left="-1260"/>
      </w:pPr>
      <w:r>
        <w:rPr>
          <w:noProof/>
        </w:rPr>
        <w:drawing>
          <wp:inline distT="0" distB="0" distL="0" distR="0" wp14:anchorId="2CA2881C" wp14:editId="724C6C24">
            <wp:extent cx="7467600" cy="4378439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9806" cy="437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68" w:rsidRDefault="00BA0868">
      <w:r>
        <w:br w:type="page"/>
      </w:r>
    </w:p>
    <w:p w:rsidR="00BA0868" w:rsidRDefault="00BA0868" w:rsidP="00895B25"/>
    <w:p w:rsidR="00895B25" w:rsidRDefault="00895B25" w:rsidP="00895B25">
      <w:r>
        <w:t>/* MATERIAL TABLE */</w:t>
      </w:r>
    </w:p>
    <w:p w:rsidR="00895B25" w:rsidRDefault="00895B25" w:rsidP="00895B25">
      <w:r>
        <w:t>insert into MATERIAL values (1, 'copper', NULL);</w:t>
      </w:r>
    </w:p>
    <w:p w:rsidR="00895B25" w:rsidRDefault="00895B25" w:rsidP="00895B25">
      <w:r>
        <w:t>insert into MATERIAL values (2, 'vinyl', NULL);</w:t>
      </w:r>
    </w:p>
    <w:p w:rsidR="00895B25" w:rsidRDefault="00895B25" w:rsidP="00895B25">
      <w:r>
        <w:t>insert into MATERIAL values (3, 'stone', NULL);</w:t>
      </w:r>
    </w:p>
    <w:p w:rsidR="00895B25" w:rsidRDefault="00895B25" w:rsidP="00895B25">
      <w:r>
        <w:rPr>
          <w:noProof/>
        </w:rPr>
        <w:drawing>
          <wp:inline distT="0" distB="0" distL="0" distR="0" wp14:anchorId="78DD9656" wp14:editId="67DD6BC8">
            <wp:extent cx="42291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25" w:rsidRDefault="00895B25" w:rsidP="00895B25">
      <w:r>
        <w:t>/* INSPECTION_ITEM_STATUS */</w:t>
      </w:r>
    </w:p>
    <w:p w:rsidR="00895B25" w:rsidRDefault="00895B25" w:rsidP="00895B25">
      <w:r>
        <w:t>insert into INSPECTION_ITEM_STATUS values (1, 'Inspected' );</w:t>
      </w:r>
    </w:p>
    <w:p w:rsidR="00895B25" w:rsidRDefault="00895B25" w:rsidP="00895B25">
      <w:r>
        <w:t>insert into INSPECTION_ITEM_STATUS values (2, 'Not Inspected' );</w:t>
      </w:r>
    </w:p>
    <w:p w:rsidR="00895B25" w:rsidRDefault="00895B25" w:rsidP="00895B25">
      <w:r>
        <w:t>insert into INSPECTION_ITEM_STATUS values (3, 'Not Applicable');</w:t>
      </w:r>
    </w:p>
    <w:p w:rsidR="00895B25" w:rsidRDefault="00895B25" w:rsidP="00895B25">
      <w:r>
        <w:t>insert into INSPECTION_ITEM_STATUS values (4, 'Failed Inspection');</w:t>
      </w:r>
    </w:p>
    <w:p w:rsidR="00895B25" w:rsidRDefault="00895B25" w:rsidP="00895B25">
      <w:r>
        <w:rPr>
          <w:noProof/>
        </w:rPr>
        <w:lastRenderedPageBreak/>
        <w:drawing>
          <wp:inline distT="0" distB="0" distL="0" distR="0" wp14:anchorId="347CD251" wp14:editId="339D2E2A">
            <wp:extent cx="5943600" cy="3013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25" w:rsidRDefault="00895B25" w:rsidP="00895B25"/>
    <w:p w:rsidR="00895B25" w:rsidRDefault="00895B25" w:rsidP="00895B25">
      <w:r>
        <w:t>/*  SUBSYSTEM*/</w:t>
      </w:r>
    </w:p>
    <w:p w:rsidR="00403290" w:rsidRDefault="00403290" w:rsidP="00403290">
      <w:r>
        <w:t>insert into SUBSYSTEM values (1, 'Kitchen');</w:t>
      </w:r>
    </w:p>
    <w:p w:rsidR="00403290" w:rsidRDefault="00403290" w:rsidP="00403290">
      <w:r>
        <w:t>insert into SUBSYSTEM values (2, 'Plumbing');</w:t>
      </w:r>
    </w:p>
    <w:p w:rsidR="00403290" w:rsidRDefault="00403290" w:rsidP="00403290">
      <w:r>
        <w:t>insert into SUBSYSTEM values (3, 'Exterior');</w:t>
      </w:r>
    </w:p>
    <w:p w:rsidR="00895B25" w:rsidRDefault="00850448" w:rsidP="00895B25">
      <w:r>
        <w:rPr>
          <w:noProof/>
        </w:rPr>
        <w:lastRenderedPageBreak/>
        <w:drawing>
          <wp:inline distT="0" distB="0" distL="0" distR="0" wp14:anchorId="3000D8B3" wp14:editId="2B8623E5">
            <wp:extent cx="5943600" cy="4424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25" w:rsidRDefault="00895B25" w:rsidP="00895B25"/>
    <w:p w:rsidR="00895B25" w:rsidRDefault="00895B25" w:rsidP="00895B25"/>
    <w:p w:rsidR="00895B25" w:rsidRDefault="00895B25" w:rsidP="00895B25">
      <w:r>
        <w:t>/* SUBSYSTEM_MATERIAL_JOIN */</w:t>
      </w:r>
    </w:p>
    <w:p w:rsidR="00895B25" w:rsidRDefault="00895B25" w:rsidP="00895B25">
      <w:r>
        <w:t>insert into SUBSYSTEM_MATERIAL_JOIN values (1, 3,1 );</w:t>
      </w:r>
    </w:p>
    <w:p w:rsidR="00895B25" w:rsidRDefault="00895B25" w:rsidP="00895B25">
      <w:r>
        <w:t>insert into SUBSYSTEM_MATERIAL_JOIN values (2, 1, 2 );</w:t>
      </w:r>
    </w:p>
    <w:p w:rsidR="00895B25" w:rsidRDefault="00895B25" w:rsidP="00895B25">
      <w:r>
        <w:t>insert into SUBSYSTEM_MATERIAL_JOIN values (3, 2, 1 );</w:t>
      </w:r>
    </w:p>
    <w:p w:rsidR="00895B25" w:rsidRDefault="00850448" w:rsidP="00895B25">
      <w:r>
        <w:rPr>
          <w:noProof/>
        </w:rPr>
        <w:lastRenderedPageBreak/>
        <w:drawing>
          <wp:inline distT="0" distB="0" distL="0" distR="0" wp14:anchorId="541BCC00" wp14:editId="496E049A">
            <wp:extent cx="502920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25" w:rsidRDefault="00895B25" w:rsidP="00895B25">
      <w:r>
        <w:t>/* FLAG_STATUS */</w:t>
      </w:r>
    </w:p>
    <w:p w:rsidR="00895B25" w:rsidRDefault="00895B25" w:rsidP="00895B25">
      <w:r>
        <w:t>insert into FLAG_STATUS values (1, 0);</w:t>
      </w:r>
    </w:p>
    <w:p w:rsidR="00895B25" w:rsidRDefault="00895B25" w:rsidP="00895B25">
      <w:r>
        <w:t>insert into FLAG_STATUS values (2, 1);</w:t>
      </w:r>
    </w:p>
    <w:p w:rsidR="00850448" w:rsidRDefault="00850448" w:rsidP="00895B25">
      <w:r>
        <w:rPr>
          <w:noProof/>
        </w:rPr>
        <w:drawing>
          <wp:inline distT="0" distB="0" distL="0" distR="0" wp14:anchorId="1CB3514D" wp14:editId="2642CA25">
            <wp:extent cx="4429125" cy="3505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25" w:rsidRDefault="00895B25" w:rsidP="00895B25"/>
    <w:p w:rsidR="00895B25" w:rsidRDefault="00895B25" w:rsidP="00895B25">
      <w:r>
        <w:lastRenderedPageBreak/>
        <w:t>/* INSPECTION_ITEM */</w:t>
      </w:r>
    </w:p>
    <w:p w:rsidR="00895B25" w:rsidRDefault="00895B25" w:rsidP="00895B25">
      <w:r>
        <w:t>insert into INSPECTION_ITEM values (1, 4, 1, 1, NULL, 'The pipe dimensions are not to code' );</w:t>
      </w:r>
    </w:p>
    <w:p w:rsidR="00895B25" w:rsidRDefault="00895B25" w:rsidP="00895B25">
      <w:r>
        <w:t>insert into INSPECTION_ITEM values (2, 1, 2, 0, NULL, 'There are no issues with the exterior of the home' );</w:t>
      </w:r>
    </w:p>
    <w:p w:rsidR="00895B25" w:rsidRDefault="00850448" w:rsidP="00895B25">
      <w:r>
        <w:rPr>
          <w:noProof/>
        </w:rPr>
        <w:drawing>
          <wp:inline distT="0" distB="0" distL="0" distR="0" wp14:anchorId="6B51B8BE" wp14:editId="39293FEB">
            <wp:extent cx="5943600" cy="3209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48" w:rsidRDefault="00850448" w:rsidP="00895B25"/>
    <w:p w:rsidR="00850448" w:rsidRDefault="00850448" w:rsidP="00850448">
      <w:r>
        <w:t>/* TEMPLATE_SECTION */</w:t>
      </w:r>
    </w:p>
    <w:p w:rsidR="00850448" w:rsidRDefault="00850448" w:rsidP="00850448">
      <w:r>
        <w:t>insert into TEMPLATE_SECTION values (1, 'This is the kitchen subsystem', 1,1, 'The plumbing system passed inspection with no faults.' );</w:t>
      </w:r>
    </w:p>
    <w:p w:rsidR="00850448" w:rsidRDefault="00850448" w:rsidP="00850448">
      <w:r>
        <w:t>insert into TEMPLATE_SECTION values (2, 'This is the Plumbing subsystem.  The customer has an older house with some items not to code'</w:t>
      </w:r>
    </w:p>
    <w:p w:rsidR="00850448" w:rsidRDefault="00850448" w:rsidP="00850448">
      <w:r>
        <w:t>, 2, 2, 'There will need to be some work performed to get the plumbing to code');</w:t>
      </w:r>
    </w:p>
    <w:p w:rsidR="00850448" w:rsidRDefault="00850448" w:rsidP="00850448">
      <w:r>
        <w:t>insert into TEMPLATE_SECTION values (3, 'This is the exterior of the home.', 3, 3,'The exterior of the home will need some more work.' );</w:t>
      </w:r>
    </w:p>
    <w:p w:rsidR="00850448" w:rsidRDefault="00850448" w:rsidP="00895B25">
      <w:r>
        <w:rPr>
          <w:noProof/>
        </w:rPr>
        <w:lastRenderedPageBreak/>
        <w:drawing>
          <wp:inline distT="0" distB="0" distL="0" distR="0" wp14:anchorId="7E85ED9D" wp14:editId="72F998AB">
            <wp:extent cx="5943600" cy="4632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25" w:rsidRDefault="00895B25" w:rsidP="00895B25">
      <w:r>
        <w:t>/* ADDRESS_STATE */</w:t>
      </w:r>
    </w:p>
    <w:p w:rsidR="00895B25" w:rsidRDefault="00895B25" w:rsidP="00895B25">
      <w:r>
        <w:t>insert into ADDRESS_STATE  values (1, 'Virginia', 'VA');</w:t>
      </w:r>
    </w:p>
    <w:p w:rsidR="00895B25" w:rsidRDefault="00895B25" w:rsidP="00895B25">
      <w:r>
        <w:t>insert into ADDRESS_STATE  values (2, 'Maryland', 'MD' );</w:t>
      </w:r>
    </w:p>
    <w:p w:rsidR="00895B25" w:rsidRDefault="00577025" w:rsidP="00895B25">
      <w:r>
        <w:rPr>
          <w:noProof/>
        </w:rPr>
        <w:drawing>
          <wp:inline distT="0" distB="0" distL="0" distR="0" wp14:anchorId="6C62C2E4" wp14:editId="23DB9EE3">
            <wp:extent cx="5038725" cy="2457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25" w:rsidRDefault="00895B25" w:rsidP="00895B25">
      <w:r>
        <w:lastRenderedPageBreak/>
        <w:t>/*  ADDRESS*/</w:t>
      </w:r>
    </w:p>
    <w:p w:rsidR="00895B25" w:rsidRDefault="00895B25" w:rsidP="00895B25">
      <w:r>
        <w:t>insert into ADDRESS values (1, '3433 Jack Road', '', 'Jville', 1, 22209 );</w:t>
      </w:r>
    </w:p>
    <w:p w:rsidR="00895B25" w:rsidRDefault="00895B25" w:rsidP="00895B25">
      <w:r>
        <w:t>insert into ADDRESS values ( 2, '3444 JoJo St.', 'Apt 3.', 'Woodford', 2, 34333);</w:t>
      </w:r>
    </w:p>
    <w:p w:rsidR="00895B25" w:rsidRDefault="00577025" w:rsidP="00895B25">
      <w:r>
        <w:rPr>
          <w:noProof/>
        </w:rPr>
        <w:drawing>
          <wp:inline distT="0" distB="0" distL="0" distR="0" wp14:anchorId="3B6B4042" wp14:editId="1C8CFCFE">
            <wp:extent cx="5943600" cy="2352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25" w:rsidRDefault="00895B25" w:rsidP="00895B25"/>
    <w:p w:rsidR="00895B25" w:rsidRDefault="00895B25" w:rsidP="00895B25">
      <w:r>
        <w:t>/* INSPECTION_COMPANY  */</w:t>
      </w:r>
    </w:p>
    <w:p w:rsidR="00895B25" w:rsidRDefault="00895B25" w:rsidP="00895B25">
      <w:r>
        <w:t>insert into INSPECTION_COMPANY values (1, 1, 'MyCompany', '804-642-2256', NULL );</w:t>
      </w:r>
    </w:p>
    <w:p w:rsidR="00895B25" w:rsidRDefault="00895B25" w:rsidP="00895B25">
      <w:r>
        <w:t>insert into INSPECTION_COMPANY values (2, 2, 'TheCompany', '757-509-2265', NULL);</w:t>
      </w:r>
    </w:p>
    <w:p w:rsidR="00895B25" w:rsidRDefault="00152064" w:rsidP="00895B25">
      <w:r>
        <w:rPr>
          <w:noProof/>
        </w:rPr>
        <w:drawing>
          <wp:inline distT="0" distB="0" distL="0" distR="0" wp14:anchorId="67D26E05" wp14:editId="0ED3962D">
            <wp:extent cx="5943600" cy="19602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25" w:rsidRDefault="00895B25" w:rsidP="00895B25"/>
    <w:p w:rsidR="00895B25" w:rsidRDefault="00895B25" w:rsidP="00895B25">
      <w:r>
        <w:t>/*  INSPECTION_TYPE*/</w:t>
      </w:r>
    </w:p>
    <w:p w:rsidR="00895B25" w:rsidRDefault="00895B25" w:rsidP="00895B25">
      <w:r>
        <w:t>insert into INSPECTION_TYPE values (1, 'Commericial' );</w:t>
      </w:r>
    </w:p>
    <w:p w:rsidR="00895B25" w:rsidRDefault="00895B25" w:rsidP="00895B25">
      <w:r>
        <w:t>insert into INSPECTION_TYPE values (2, 'Residential' );</w:t>
      </w:r>
    </w:p>
    <w:p w:rsidR="00152064" w:rsidRDefault="00152064" w:rsidP="00895B25">
      <w:r>
        <w:rPr>
          <w:noProof/>
        </w:rPr>
        <w:lastRenderedPageBreak/>
        <w:drawing>
          <wp:inline distT="0" distB="0" distL="0" distR="0" wp14:anchorId="66350673" wp14:editId="1B455C45">
            <wp:extent cx="4819650" cy="2333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64" w:rsidRDefault="00152064" w:rsidP="00895B25"/>
    <w:p w:rsidR="00895B25" w:rsidRDefault="00895B25" w:rsidP="00895B25"/>
    <w:p w:rsidR="00895B25" w:rsidRDefault="00895B25" w:rsidP="00895B25"/>
    <w:p w:rsidR="00895B25" w:rsidRDefault="00895B25" w:rsidP="00895B25">
      <w:r>
        <w:t>/*  INSPECTION_TEMPLATE */ /*need to figure out the subsystem part*/</w:t>
      </w:r>
    </w:p>
    <w:p w:rsidR="00895B25" w:rsidRDefault="00895B25" w:rsidP="00895B25">
      <w:r>
        <w:t xml:space="preserve">insert into INSPECTION_TEMPLATE values (1, 1 ); </w:t>
      </w:r>
    </w:p>
    <w:p w:rsidR="00895B25" w:rsidRDefault="00895B25" w:rsidP="00895B25">
      <w:r>
        <w:t>insert into INSPECTION_TEMPLATE values (2, 2);</w:t>
      </w:r>
    </w:p>
    <w:p w:rsidR="00895B25" w:rsidRDefault="00152064" w:rsidP="00895B25">
      <w:r>
        <w:rPr>
          <w:noProof/>
        </w:rPr>
        <w:drawing>
          <wp:inline distT="0" distB="0" distL="0" distR="0" wp14:anchorId="4EF18B85" wp14:editId="23825FF5">
            <wp:extent cx="3762375" cy="2343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25" w:rsidRDefault="00895B25" w:rsidP="00895B25"/>
    <w:p w:rsidR="00895B25" w:rsidRDefault="00895B25" w:rsidP="00895B25">
      <w:r>
        <w:t>/* INSPECTOR */</w:t>
      </w:r>
    </w:p>
    <w:p w:rsidR="00895B25" w:rsidRDefault="00895B25" w:rsidP="00895B25">
      <w:r>
        <w:t>insert into INSPECTOR values (1, 'Jack Johnson', 1 );</w:t>
      </w:r>
    </w:p>
    <w:p w:rsidR="00895B25" w:rsidRDefault="00895B25" w:rsidP="00895B25">
      <w:r>
        <w:t>insert into INSPECTOR  values ( 2, 'John Johnson', 2);</w:t>
      </w:r>
    </w:p>
    <w:p w:rsidR="00152064" w:rsidRDefault="00152064" w:rsidP="00895B25">
      <w:r>
        <w:rPr>
          <w:noProof/>
        </w:rPr>
        <w:lastRenderedPageBreak/>
        <w:drawing>
          <wp:inline distT="0" distB="0" distL="0" distR="0" wp14:anchorId="5BA81065" wp14:editId="5989DD17">
            <wp:extent cx="5943600" cy="19792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25" w:rsidRDefault="00895B25" w:rsidP="00895B25"/>
    <w:p w:rsidR="00895B25" w:rsidRDefault="00895B25" w:rsidP="00895B25"/>
    <w:p w:rsidR="00895B25" w:rsidRDefault="00895B25" w:rsidP="00895B25">
      <w:r>
        <w:t>/* CLIENT */</w:t>
      </w:r>
    </w:p>
    <w:p w:rsidR="00895B25" w:rsidRDefault="00895B25" w:rsidP="00895B25">
      <w:r>
        <w:t>insert into CLIENT  values ( 1, 1, '334-555-6666', 'me@email.com');</w:t>
      </w:r>
    </w:p>
    <w:p w:rsidR="00895B25" w:rsidRDefault="00895B25" w:rsidP="00895B25">
      <w:r>
        <w:t>insert into CLIENT  values ( 2, 2, '655-789-6654', 'you@email.com');</w:t>
      </w:r>
    </w:p>
    <w:p w:rsidR="00895B25" w:rsidRDefault="00152064" w:rsidP="00895B25">
      <w:r>
        <w:rPr>
          <w:noProof/>
        </w:rPr>
        <w:drawing>
          <wp:inline distT="0" distB="0" distL="0" distR="0" wp14:anchorId="18F39280" wp14:editId="5347F57E">
            <wp:extent cx="5943600" cy="28917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25" w:rsidRDefault="00895B25" w:rsidP="00895B25"/>
    <w:p w:rsidR="00895B25" w:rsidRDefault="00895B25" w:rsidP="00895B25">
      <w:r>
        <w:t>/* CONTRACT */</w:t>
      </w:r>
    </w:p>
    <w:p w:rsidR="00895B25" w:rsidRDefault="00895B25" w:rsidP="00895B25">
      <w:r>
        <w:t>insert into CONTRACT values (1, 02-Jan-2012, 1, 1, 1, 'The inspector', 1 );</w:t>
      </w:r>
    </w:p>
    <w:p w:rsidR="00895B25" w:rsidRDefault="00895B25" w:rsidP="00895B25">
      <w:r>
        <w:t>insert into CONTRACT values (2, 02-Jul-2014, 2, 2, 2, 'The inspector', 1  );</w:t>
      </w:r>
    </w:p>
    <w:p w:rsidR="00BA0868" w:rsidRDefault="00BA0868" w:rsidP="00895B25">
      <w:r>
        <w:rPr>
          <w:noProof/>
        </w:rPr>
        <w:lastRenderedPageBreak/>
        <w:drawing>
          <wp:inline distT="0" distB="0" distL="0" distR="0" wp14:anchorId="0AA1B712" wp14:editId="78F8EE46">
            <wp:extent cx="5943600" cy="1468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25" w:rsidRDefault="00895B25" w:rsidP="00895B25"/>
    <w:p w:rsidR="00895B25" w:rsidRDefault="00895B25" w:rsidP="00895B25"/>
    <w:p w:rsidR="00895B25" w:rsidRDefault="00895B25" w:rsidP="00895B25">
      <w:r>
        <w:t>/* INSPECTION */</w:t>
      </w:r>
    </w:p>
    <w:p w:rsidR="00895B25" w:rsidRDefault="00895B25" w:rsidP="00895B25">
      <w:r>
        <w:t>insert into INSPECTION values (1,1 );</w:t>
      </w:r>
    </w:p>
    <w:p w:rsidR="00895B25" w:rsidRDefault="00BA0868" w:rsidP="00895B25">
      <w:r>
        <w:t>insert into INSPECTION values (2</w:t>
      </w:r>
      <w:r w:rsidR="00895B25">
        <w:t>,2 );</w:t>
      </w:r>
    </w:p>
    <w:p w:rsidR="00895B25" w:rsidRDefault="00BA0868" w:rsidP="00895B25">
      <w:r>
        <w:rPr>
          <w:noProof/>
        </w:rPr>
        <w:drawing>
          <wp:inline distT="0" distB="0" distL="0" distR="0" wp14:anchorId="00D9F13D" wp14:editId="440863BD">
            <wp:extent cx="4752975" cy="3419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25" w:rsidRDefault="00895B25" w:rsidP="00895B25"/>
    <w:p w:rsidR="00895B25" w:rsidRDefault="00895B25" w:rsidP="00895B25">
      <w:r>
        <w:t>/* INSPECTION_REPORT */</w:t>
      </w:r>
    </w:p>
    <w:p w:rsidR="00895B25" w:rsidRDefault="00895B25" w:rsidP="00895B25">
      <w:r>
        <w:t>insert into INSPECTION_REPORT values (1,1,1,1,1);</w:t>
      </w:r>
    </w:p>
    <w:p w:rsidR="00895B25" w:rsidRDefault="00895B25" w:rsidP="00895B25">
      <w:r>
        <w:t>insert into INSPECTION_REPORT values ( 2,2,2,2,2);</w:t>
      </w:r>
    </w:p>
    <w:p w:rsidR="00BA0868" w:rsidRDefault="00BA0868" w:rsidP="00895B25">
      <w:r>
        <w:rPr>
          <w:noProof/>
        </w:rPr>
        <w:lastRenderedPageBreak/>
        <w:drawing>
          <wp:inline distT="0" distB="0" distL="0" distR="0" wp14:anchorId="10E71471" wp14:editId="0C07FCA2">
            <wp:extent cx="4819650" cy="2371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868" w:rsidSect="00BA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65632"/>
    <w:multiLevelType w:val="hybridMultilevel"/>
    <w:tmpl w:val="F602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05940"/>
    <w:multiLevelType w:val="hybridMultilevel"/>
    <w:tmpl w:val="56789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B25"/>
    <w:rsid w:val="00152064"/>
    <w:rsid w:val="00302FE2"/>
    <w:rsid w:val="003921BC"/>
    <w:rsid w:val="00403290"/>
    <w:rsid w:val="004E1C5D"/>
    <w:rsid w:val="00577025"/>
    <w:rsid w:val="005E69F2"/>
    <w:rsid w:val="00850448"/>
    <w:rsid w:val="00895B25"/>
    <w:rsid w:val="00A721D4"/>
    <w:rsid w:val="00BA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B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B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B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B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Armstrong</dc:creator>
  <cp:lastModifiedBy>shane Armstrong</cp:lastModifiedBy>
  <cp:revision>5</cp:revision>
  <dcterms:created xsi:type="dcterms:W3CDTF">2016-03-29T03:22:00Z</dcterms:created>
  <dcterms:modified xsi:type="dcterms:W3CDTF">2016-03-29T03:35:00Z</dcterms:modified>
</cp:coreProperties>
</file>