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BC" w:rsidRDefault="003921BC" w:rsidP="00895B25"/>
    <w:p w:rsidR="00895B25" w:rsidRDefault="00895B25" w:rsidP="00895B25">
      <w:r>
        <w:t>/* MATERIAL TABLE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MATERIAL values (1, 'copper', NULL);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MATERIAL values (2, 'vinyl', NULL);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MATERIAL values (3, 'stone', NULL);</w:t>
      </w:r>
    </w:p>
    <w:p w:rsidR="00895B25" w:rsidRDefault="00895B25" w:rsidP="00895B25">
      <w:r>
        <w:rPr>
          <w:noProof/>
        </w:rPr>
        <w:drawing>
          <wp:inline distT="0" distB="0" distL="0" distR="0" wp14:anchorId="6DDCBBF5" wp14:editId="1913E35E">
            <wp:extent cx="42291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>
      <w:r>
        <w:t>/* INSPECTION_ITEM_STATUS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INSPECTION_ITEM_STATUS values (1, 'Inspected'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INSPECTION_ITEM_STATUS values (2, 'Not Inspected'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INSPECTION_ITEM_STATUS values (3, 'Not Applicable');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INSPECTION_ITEM_STATUS values (4, 'Failed Inspection');</w:t>
      </w:r>
    </w:p>
    <w:p w:rsidR="00895B25" w:rsidRDefault="00895B25" w:rsidP="00895B25">
      <w:r>
        <w:rPr>
          <w:noProof/>
        </w:rPr>
        <w:lastRenderedPageBreak/>
        <w:drawing>
          <wp:inline distT="0" distB="0" distL="0" distR="0" wp14:anchorId="1F597ABA" wp14:editId="3509FFD4">
            <wp:extent cx="59436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>
      <w:r>
        <w:t>/</w:t>
      </w:r>
      <w:proofErr w:type="gramStart"/>
      <w:r>
        <w:t>*  SUBSYSTEM</w:t>
      </w:r>
      <w:proofErr w:type="gramEnd"/>
      <w:r>
        <w:t>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SUBSYSTEM values (1, 'This is the kitchen subsystem', 1, 'The HVAC system passed inspection with no faults.'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SUBSYSTEM values (2, 'This is the Plumbing subsystem.  The customer has an older house with some items not to code'</w:t>
      </w:r>
    </w:p>
    <w:p w:rsidR="00895B25" w:rsidRDefault="00895B25" w:rsidP="00895B25">
      <w:r>
        <w:t>, 2, 'There will need to be some work performed to get the plumbing to code');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SUBSYSTEM values (3, 'This is the exterior of the home.', 3, 'The exterior of the home will need some more work.' );</w:t>
      </w:r>
    </w:p>
    <w:p w:rsidR="00895B25" w:rsidRDefault="00895B25" w:rsidP="00895B25">
      <w:bookmarkStart w:id="0" w:name="_GoBack"/>
      <w:bookmarkEnd w:id="0"/>
    </w:p>
    <w:p w:rsidR="00895B25" w:rsidRDefault="00895B25" w:rsidP="00895B25"/>
    <w:p w:rsidR="00895B25" w:rsidRDefault="00895B25" w:rsidP="00895B25"/>
    <w:p w:rsidR="00895B25" w:rsidRDefault="00895B25" w:rsidP="00895B25">
      <w:r>
        <w:t>/* SUBSYSTEM_MATERIAL_JOIN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SUBSYSTEM_MATERIAL_JOIN values (1, 3,1 );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SUBSYSTEM_MATERIAL_JOIN values (2, 1, 2 );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SUBSYSTEM_MATERIAL_JOIN values (3, 2, 1 );</w:t>
      </w:r>
    </w:p>
    <w:p w:rsidR="00895B25" w:rsidRDefault="00895B25" w:rsidP="00895B25"/>
    <w:p w:rsidR="00895B25" w:rsidRDefault="00895B25" w:rsidP="00895B25">
      <w:r>
        <w:lastRenderedPageBreak/>
        <w:t>/* FLAG_STATUS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FLAG_STATUS values (1, 0);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FLAG_STATUS values (2, 1);</w:t>
      </w:r>
    </w:p>
    <w:p w:rsidR="00895B25" w:rsidRDefault="00895B25" w:rsidP="00895B25"/>
    <w:p w:rsidR="00895B25" w:rsidRDefault="00895B25" w:rsidP="00895B25">
      <w:r>
        <w:t>/* INSPECTION_ITEM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INSPECTION_ITEM values (1, 4, 1, 1, NULL, 'The pipe dimensions are not to code'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INSPECTION_ITEM values (2, 1, 2, 0, NULL, 'There are no issues with the exterior of the home' );</w:t>
      </w:r>
    </w:p>
    <w:p w:rsidR="00895B25" w:rsidRDefault="00895B25" w:rsidP="00895B25"/>
    <w:p w:rsidR="00895B25" w:rsidRDefault="00895B25" w:rsidP="00895B25">
      <w:r>
        <w:t>/* ADDRESS_STATE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ADDRESS_STATE  values (1, 'Virginia', 'VA');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ADDRESS_STATE  values (2, 'Maryland', 'MD' );</w:t>
      </w:r>
    </w:p>
    <w:p w:rsidR="00895B25" w:rsidRDefault="00895B25" w:rsidP="00895B25"/>
    <w:p w:rsidR="00895B25" w:rsidRDefault="00895B25" w:rsidP="00895B25">
      <w:r>
        <w:t>/</w:t>
      </w:r>
      <w:proofErr w:type="gramStart"/>
      <w:r>
        <w:t>*  ADDRESS</w:t>
      </w:r>
      <w:proofErr w:type="gramEnd"/>
      <w:r>
        <w:t>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ADDRESS values (1, '3433 Jack Road', '', '</w:t>
      </w:r>
      <w:proofErr w:type="spellStart"/>
      <w:r>
        <w:t>Jville</w:t>
      </w:r>
      <w:proofErr w:type="spellEnd"/>
      <w:r>
        <w:t>', 1, 22209 );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ADDRESS values ( 2, '3444 </w:t>
      </w:r>
      <w:proofErr w:type="spellStart"/>
      <w:r>
        <w:t>JoJo</w:t>
      </w:r>
      <w:proofErr w:type="spellEnd"/>
      <w:r>
        <w:t xml:space="preserve"> St.', 'Apt 3.', 'Woodford', 2, 34333);</w:t>
      </w:r>
    </w:p>
    <w:p w:rsidR="00895B25" w:rsidRDefault="00895B25" w:rsidP="00895B25"/>
    <w:p w:rsidR="00895B25" w:rsidRDefault="00895B25" w:rsidP="00895B25"/>
    <w:p w:rsidR="00895B25" w:rsidRDefault="00895B25" w:rsidP="00895B25">
      <w:r>
        <w:t>/* INSPECTION_</w:t>
      </w:r>
      <w:proofErr w:type="gramStart"/>
      <w:r>
        <w:t>COMPANY  *</w:t>
      </w:r>
      <w:proofErr w:type="gramEnd"/>
      <w:r>
        <w:t>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INSPECTION_COMPANY values (1, 1, '</w:t>
      </w:r>
      <w:proofErr w:type="spellStart"/>
      <w:r>
        <w:t>MyCompany</w:t>
      </w:r>
      <w:proofErr w:type="spellEnd"/>
      <w:r>
        <w:t>', '804-642-2256', NULL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INSPECTION_COMPANY values (2, 2, '</w:t>
      </w:r>
      <w:proofErr w:type="spellStart"/>
      <w:r>
        <w:t>TheCompany</w:t>
      </w:r>
      <w:proofErr w:type="spellEnd"/>
      <w:r>
        <w:t>', '757-509-2265', NULL);</w:t>
      </w:r>
    </w:p>
    <w:p w:rsidR="00895B25" w:rsidRDefault="00895B25" w:rsidP="00895B25"/>
    <w:p w:rsidR="00895B25" w:rsidRDefault="00895B25" w:rsidP="00895B25"/>
    <w:p w:rsidR="00895B25" w:rsidRDefault="00895B25" w:rsidP="00895B25">
      <w:r>
        <w:t>/</w:t>
      </w:r>
      <w:proofErr w:type="gramStart"/>
      <w:r>
        <w:t>*  INSPECTION</w:t>
      </w:r>
      <w:proofErr w:type="gramEnd"/>
      <w:r>
        <w:t>_TYPE*/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INSPECTION_TYPE values (1, '</w:t>
      </w:r>
      <w:proofErr w:type="spellStart"/>
      <w:r>
        <w:t>Commericial</w:t>
      </w:r>
      <w:proofErr w:type="spellEnd"/>
      <w:r>
        <w:t>'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INSPECTION_TYPE values (2, 'Residential' );</w:t>
      </w:r>
    </w:p>
    <w:p w:rsidR="00895B25" w:rsidRDefault="00895B25" w:rsidP="00895B25"/>
    <w:p w:rsidR="00895B25" w:rsidRDefault="00895B25" w:rsidP="00895B25"/>
    <w:p w:rsidR="00895B25" w:rsidRDefault="00895B25" w:rsidP="00895B25">
      <w:r>
        <w:t>/</w:t>
      </w:r>
      <w:proofErr w:type="gramStart"/>
      <w:r>
        <w:t>*  INSPECTION</w:t>
      </w:r>
      <w:proofErr w:type="gramEnd"/>
      <w:r>
        <w:t>_TEMPLATE */ /*need to figure out the subsystem part*/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INSPECTION_TEMPLATE values (1, 1 ); 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INSPECTION_TEMPLATE values (2, 2);</w:t>
      </w:r>
    </w:p>
    <w:p w:rsidR="00895B25" w:rsidRDefault="00895B25" w:rsidP="00895B25"/>
    <w:p w:rsidR="00895B25" w:rsidRDefault="00895B25" w:rsidP="00895B25"/>
    <w:p w:rsidR="00895B25" w:rsidRDefault="00895B25" w:rsidP="00895B25">
      <w:r>
        <w:t>/* INSPECTOR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INSPECTOR values (1, 'Jack Johnson', 1 );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INSPECTOR  values ( 2, 'John Johnson', 2);</w:t>
      </w:r>
    </w:p>
    <w:p w:rsidR="00895B25" w:rsidRDefault="00895B25" w:rsidP="00895B25"/>
    <w:p w:rsidR="00895B25" w:rsidRDefault="00895B25" w:rsidP="00895B25"/>
    <w:p w:rsidR="00895B25" w:rsidRDefault="00895B25" w:rsidP="00895B25">
      <w:r>
        <w:t>/* CLIENT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CLIENT  values ( 1, 1, '334-555-6666', 'me@email.com');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CLIENT  values ( 2, 2, '655-789-6654', 'you@email.com');</w:t>
      </w:r>
    </w:p>
    <w:p w:rsidR="00895B25" w:rsidRDefault="00895B25" w:rsidP="00895B25"/>
    <w:p w:rsidR="00895B25" w:rsidRDefault="00895B25" w:rsidP="00895B25"/>
    <w:p w:rsidR="00895B25" w:rsidRDefault="00895B25" w:rsidP="00895B25">
      <w:r>
        <w:t>/* CONTRACT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CONTRACT values (1, 02-Jan-2012, 1, 1, 1, 'The inspector', 1 );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CONTRACT values (2, 02-Jul-2014, 2, 2, 2, 'The inspector', 1  );</w:t>
      </w:r>
    </w:p>
    <w:p w:rsidR="00895B25" w:rsidRDefault="00895B25" w:rsidP="00895B25"/>
    <w:p w:rsidR="00895B25" w:rsidRDefault="00895B25" w:rsidP="00895B25"/>
    <w:p w:rsidR="00895B25" w:rsidRDefault="00895B25" w:rsidP="00895B25">
      <w:r>
        <w:t>/* INSPECTION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 values (1,1 );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 values (1,2 );</w:t>
      </w:r>
    </w:p>
    <w:p w:rsidR="00895B25" w:rsidRDefault="00895B25" w:rsidP="00895B25"/>
    <w:p w:rsidR="00895B25" w:rsidRDefault="00895B25" w:rsidP="00895B25"/>
    <w:p w:rsidR="00895B25" w:rsidRDefault="00895B25" w:rsidP="00895B25">
      <w:r>
        <w:t>/* INSPECTION_REPORT */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INSPECTION_REPORT values (1,1,1,1,1);</w:t>
      </w:r>
    </w:p>
    <w:p w:rsidR="00895B25" w:rsidRDefault="00895B25" w:rsidP="00895B25">
      <w:proofErr w:type="gramStart"/>
      <w:r>
        <w:t>insert</w:t>
      </w:r>
      <w:proofErr w:type="gramEnd"/>
      <w:r>
        <w:t xml:space="preserve"> into INSPECTION_REPORT values ( 2,2,2,2,2);</w:t>
      </w:r>
    </w:p>
    <w:sectPr w:rsidR="0089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65632"/>
    <w:multiLevelType w:val="hybridMultilevel"/>
    <w:tmpl w:val="F602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05940"/>
    <w:multiLevelType w:val="hybridMultilevel"/>
    <w:tmpl w:val="56789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25"/>
    <w:rsid w:val="00302FE2"/>
    <w:rsid w:val="003921BC"/>
    <w:rsid w:val="005E69F2"/>
    <w:rsid w:val="00895B25"/>
    <w:rsid w:val="00A7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1</cp:revision>
  <dcterms:created xsi:type="dcterms:W3CDTF">2016-03-28T02:39:00Z</dcterms:created>
  <dcterms:modified xsi:type="dcterms:W3CDTF">2016-03-28T04:00:00Z</dcterms:modified>
</cp:coreProperties>
</file>