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2"/>
          <w:rtl w:val="0"/>
        </w:rPr>
        <w:t xml:space="preserve">HU Extension</w:t>
        <w:tab/>
        <w:t xml:space="preserve">Assignment 10</w:t>
        <w:tab/>
        <w:t xml:space="preserve">E185 Big Data Analytics</w:t>
      </w:r>
    </w:p>
    <w:p w:rsidP="00000000" w:rsidRPr="00000000" w:rsidR="00000000" w:rsidDel="00000000" w:rsidRDefault="00000000">
      <w:pPr>
        <w:jc w:val="center"/>
      </w:pPr>
      <w:r w:rsidRPr="00000000" w:rsidR="00000000" w:rsidDel="00000000">
        <w:rPr>
          <w:b w:val="1"/>
          <w:sz w:val="28"/>
          <w:rtl w:val="0"/>
        </w:rPr>
        <w:t xml:space="preserve"> </w:t>
      </w:r>
    </w:p>
    <w:p w:rsidP="00000000" w:rsidRPr="00000000" w:rsidR="00000000" w:rsidDel="00000000" w:rsidRDefault="00000000">
      <w:pPr>
        <w:jc w:val="center"/>
      </w:pPr>
      <w:r w:rsidRPr="00000000" w:rsidR="00000000" w:rsidDel="00000000">
        <w:rPr>
          <w:b w:val="1"/>
          <w:sz w:val="28"/>
          <w:rtl w:val="0"/>
        </w:rPr>
        <w:t xml:space="preserve">Issued on: April 27, 2013</w:t>
        <w:tab/>
        <w:t xml:space="preserve">Due by 17:25PM, May 03,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Problem 1.  Attached ZIP file rmr2-master.ZIP in directory docs contains tutorial.HTML file. Please run Word Count example.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struggling a lot with the installation procedure of rmr2, we ended up quitting the process and using the Virtual Machine that was kindly provided by the Professor in order to perform the exercises.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started up by logging into the machine and trying out the rmr2 library on the sample example it provides: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library(rmr2)</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Rcpp</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RJSONIO</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digest</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functional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stringr</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plyr</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Loading required package: reshape2</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small.ints = to.dfs(1:1000)</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10:57:59 WARN util.NativeCodeLoader: Unable to load native-hadoop library for your platform... using builtin-java classes where applicable</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10:57:59 INFO compress.CodecPool: Got brand-new compressor</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Warning message:</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In to.dfs(1:1000) : Converting to.dfs argument to keyval with a NULL key</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output = mapreduce(</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     input = small.ints, </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     map = function(k, v) cbind(v, v^2))</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packageJobJar: [/tmp/RtmpYaWiIj/rmr-local-env14e768dc51cb, /tmp/RtmpYaWiIj/rmr-global-env14e7742caaa5, /tmp/RtmpYaWiIj/rmr-streaming-map14e743ef9d3, /var/lib/hadoop-0.20/cache/cloudera/hadoop-unjar1410289754519500592/] [] /tmp/streamjob1234815229337710025.jar tmpDir=null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10:58:13 INFO mapred.FileInputFormat: Total input paths to process : 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10:58:14 INFO streaming.StreamJob: getLocalDirs(): [/var/lib/hadoop-0.20/cache/cloudera/mapred/local]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10:58:14 INFO streaming.StreamJob: Running job: job_201305041056_0001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10:58:14 INFO streaming.StreamJob: To kill this job, run:</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10:58:14 INFO streaming.StreamJob: /usr/lib/hadoop-0.20/bin/hadoop job  -Dmapred.job.tracker=localhost:8021 -kill job_201305041056_0001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10:58:14 INFO streaming.StreamJob: Tracking URL: http://localhost.localdomain:50030/jobdetails.jsp?jobid=job_201305041056_0001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10:58:15 INFO streaming.StreamJob:  map 0%  reduce 0%</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10:58:24 INFO streaming.StreamJob:  map 50%  reduce 0%</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10:58:25 INFO streaming.StreamJob:  map 100%  reduce 0%</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10:58:26 INFO streaming.StreamJob:  map 100%  reduce 100%</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10:58:26 INFO streaming.StreamJob: Job complete: job_201305041056_0001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13/05/04 10:58:26 INFO streaming.StreamJob: Output: /tmp/RtmpYaWiIj/file14e710ae819</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result = from.dfs(output)</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str(result)</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List of 2</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 key: NULL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 val: num [1:1000, 1:2] 1 2 3 4 5 6 7 8 9 10 ...</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 attr(*, "dimnames")=List of 2</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 ..$ : NULL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 ..$ : chr [1:2] "v" ""</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head(result$val)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v   </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 1  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[2,] 2  4</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[3,] 3  9</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[4,] 4 16</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[5,] 5 25</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[6,] 6 36</w:t>
      </w:r>
    </w:p>
    <w:p w:rsidP="00000000" w:rsidRPr="00000000" w:rsidR="00000000" w:rsidDel="00000000" w:rsidRDefault="00000000">
      <w:pPr>
        <w:pStyle w:val="Subtitle"/>
      </w:pPr>
      <w:bookmarkStart w:id="0" w:colFirst="0" w:name="h.per5udjbvlf3" w:colLast="0"/>
      <w:bookmarkEnd w:id="0"/>
      <w:r w:rsidRPr="00000000" w:rsidR="00000000" w:rsidDel="00000000">
        <w:rPr>
          <w:b w:val="1"/>
          <w:rtl w:val="0"/>
        </w:rPr>
        <w:t xml:space="preserve">&gt; tail(result$val)</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           v        </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[995,]   995  990025</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[996,]   996  992016</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[997,]   997  994009</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[998,]   998  996004</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[999,]   999  998001</w:t>
      </w:r>
    </w:p>
    <w:p w:rsidP="00000000" w:rsidRPr="00000000" w:rsidR="00000000" w:rsidDel="00000000" w:rsidRDefault="00000000">
      <w:pPr>
        <w:pStyle w:val="Subtitle"/>
      </w:pPr>
      <w:bookmarkStart w:id="0" w:colFirst="0" w:name="h.per5udjbvlf3" w:colLast="0"/>
      <w:bookmarkEnd w:id="0"/>
      <w:r w:rsidRPr="00000000" w:rsidR="00000000" w:rsidDel="00000000">
        <w:rPr>
          <w:rtl w:val="0"/>
        </w:rPr>
        <w:t xml:space="preserve">[1000,] 1000 1000000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Given the result above, it seems that the library is correctly installed and that we can proceed to the problems.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run the Problem 1 example, we create an R file with the contents of the word count function from the example: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1" w:colFirst="0" w:name="h.6i129poh1d28" w:colLast="0"/>
      <w:bookmarkEnd w:id="1"/>
      <w:r w:rsidRPr="00000000" w:rsidR="00000000" w:rsidDel="00000000">
        <w:rPr>
          <w:b w:val="1"/>
          <w:rtl w:val="0"/>
        </w:rPr>
        <w:t xml:space="preserve">[cloudera@localhost Assign10]$ cat Problem1_WordCount.R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library(rmr2)</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wordcount = function(input, output = NULL, pattern = "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ab/>
        <w:t xml:space="preserve">wc.map = function(., lines)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keyval(unlist(strsplit(x = lines, split = pattern)), 1)</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wc.reduce = function(word, counts )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keyval(word, sum(counts))</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mapreduce(</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input = input ,</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output = output,</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input.format = "text",</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map = wc.map,</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reduce = wc.reduce,</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      combine = T)</w:t>
      </w:r>
    </w:p>
    <w:p w:rsidP="00000000" w:rsidRPr="00000000" w:rsidR="00000000" w:rsidDel="00000000" w:rsidRDefault="00000000">
      <w:pPr>
        <w:pStyle w:val="Subtitle"/>
      </w:pPr>
      <w:bookmarkStart w:id="1" w:colFirst="0" w:name="h.6i129poh1d28" w:colLast="0"/>
      <w:bookmarkEnd w:id="1"/>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we upload a file to HDFS from the home directory to try the function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2" w:colFirst="0" w:name="h.njegay70gqmg" w:colLast="0"/>
      <w:bookmarkEnd w:id="2"/>
      <w:r w:rsidRPr="00000000" w:rsidR="00000000" w:rsidDel="00000000">
        <w:rPr>
          <w:b w:val="1"/>
          <w:rtl w:val="0"/>
        </w:rPr>
        <w:t xml:space="preserve">[cloudera@localhost Assign10]$ hadoop fs -put cat-descriptions_120396.txt .</w:t>
      </w:r>
    </w:p>
    <w:p w:rsidP="00000000" w:rsidRPr="00000000" w:rsidR="00000000" w:rsidDel="00000000" w:rsidRDefault="00000000">
      <w:pPr>
        <w:pStyle w:val="Subtitle"/>
      </w:pPr>
      <w:bookmarkStart w:id="2" w:colFirst="0" w:name="h.njegay70gqmg" w:colLast="0"/>
      <w:bookmarkEnd w:id="2"/>
      <w:r w:rsidRPr="00000000" w:rsidR="00000000" w:rsidDel="00000000">
        <w:rPr>
          <w:b w:val="1"/>
          <w:rtl w:val="0"/>
        </w:rPr>
        <w:t xml:space="preserve">[cloudera@localhost Assign10]$ hadoop fs -ls</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Found 8 items</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-rw-r--r--   1 cloudera supergroup      28194 2013-05-04 11:18 /user/cloudera/cat-descriptions_120396.txt</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drwxr-xr-x   - cloudera supergroup          0 2013-04-25 17:58 /user/cloudera/output</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-rw-r--r--   1 cloudera supergroup   11553456 2013-04-10 09:30 /user/cloudera/ratings.csv</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drwxr-xr-x   - cloudera supergroup          0 2013-04-08 11:26 /user/cloudera/reut2</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drwxr-xr-x   - cloudera supergroup          0 2013-04-13 19:39 /user/cloudera/reuters</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-rw-r--r--   1 cloudera supergroup       2511 2013-04-21 13:53 /user/cloudera/stocks.txt</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drwxr-xr-x   - cloudera supergroup          0 2013-04-08 11:03 /user/cloudera/testdata</w:t>
      </w:r>
    </w:p>
    <w:p w:rsidP="00000000" w:rsidRPr="00000000" w:rsidR="00000000" w:rsidDel="00000000" w:rsidRDefault="00000000">
      <w:pPr>
        <w:pStyle w:val="Subtitle"/>
      </w:pPr>
      <w:bookmarkStart w:id="2" w:colFirst="0" w:name="h.njegay70gqmg" w:colLast="0"/>
      <w:bookmarkEnd w:id="2"/>
      <w:r w:rsidRPr="00000000" w:rsidR="00000000" w:rsidDel="00000000">
        <w:rPr>
          <w:rtl w:val="0"/>
        </w:rPr>
        <w:t xml:space="preserve">-rw-r--r--   1 cloudera supergroup          6 2013-04-10 09:30 /user/cloudera/user-ids.txt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head back into R to run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3" w:colFirst="0" w:name="h.gonr27ittba0" w:colLast="0"/>
      <w:bookmarkEnd w:id="3"/>
      <w:r w:rsidRPr="00000000" w:rsidR="00000000" w:rsidDel="00000000">
        <w:rPr>
          <w:b w:val="1"/>
          <w:rtl w:val="0"/>
        </w:rPr>
        <w:t xml:space="preserve">&gt; source("Problem1_WordCount.R")</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Rcpp</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RJSONIO</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digest</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functional</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stringr</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plyr</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Loading required package: reshape2</w:t>
      </w:r>
    </w:p>
    <w:p w:rsidP="00000000" w:rsidRPr="00000000" w:rsidR="00000000" w:rsidDel="00000000" w:rsidRDefault="00000000">
      <w:pPr>
        <w:pStyle w:val="Subtitle"/>
      </w:pPr>
      <w:bookmarkStart w:id="3" w:colFirst="0" w:name="h.gonr27ittba0" w:colLast="0"/>
      <w:bookmarkEnd w:id="3"/>
      <w:r w:rsidRPr="00000000" w:rsidR="00000000" w:rsidDel="00000000">
        <w:rPr>
          <w:b w:val="1"/>
          <w:rtl w:val="0"/>
        </w:rPr>
        <w:t xml:space="preserve">&gt; retVal = wordcount("/user/cloudera/cat-descriptions_120396.txt")</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packageJobJar: [/tmp/Rtmp3tohHQ/rmr-local-env1df1656794af, /tmp/Rtmp3tohHQ/rmr-global-env1df1122e4e26, /tmp/Rtmp3tohHQ/rmr-streaming-map1df162d636f, /tmp/Rtmp3tohHQ/rmr-streaming-reduce1df170b7cccd, /tmp/Rtmp3tohHQ/rmr-streaming-combine1df1296bf3e7, /var/lib/hadoop-0.20/cache/cloudera/hadoop-unjar1496132740791981679/] [] /tmp/streamjob2922333704590015704.jar tmpDir=null</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WARN util.NativeCodeLoader: Unable to load native-hadoop library for your platform... using builtin-java classes where applicable</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WARN snappy.LoadSnappy: Snappy native library not loaded</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mapred.FileInputFormat: Total input paths to process : 1</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streaming.StreamJob: getLocalDirs(): [/var/lib/hadoop-0.20/cache/cloudera/mapred/local]</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streaming.StreamJob: Running job: job_201305041056_0002</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streaming.StreamJob: To kill this job, run:</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streaming.StreamJob: /usr/lib/hadoop-0.20/bin/hadoop job  -Dmapred.job.tracker=localhost:8021 -kill job_201305041056_0002</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11:20:02 INFO streaming.StreamJob: Tracking URL: http://localhost.localdomain:50030/jobdetails.jsp?jobid=job_201305041056_0002</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11:20:03 INFO streaming.StreamJob:  map 0%  reduce 0%</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11:20:13 INFO streaming.StreamJob:  map 50%  reduce 0%</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11:20:14 INFO streaming.StreamJob:  map 100%  reduce 0%</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11:20:21 INFO streaming.StreamJob:  map 100%  reduce 33%</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11:20:24 INFO streaming.StreamJob:  map 100%  reduce 100%</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11:20:28 INFO streaming.StreamJob: Job complete: job_201305041056_0002</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13/05/04 11:20:28 INFO streaming.StreamJob: Output: /tmp/Rtmp3tohHQ/file1df14594938d</w:t>
      </w:r>
    </w:p>
    <w:p w:rsidP="00000000" w:rsidRPr="00000000" w:rsidR="00000000" w:rsidDel="00000000" w:rsidRDefault="00000000">
      <w:pPr>
        <w:pStyle w:val="Subtitle"/>
      </w:pPr>
      <w:bookmarkStart w:id="3" w:colFirst="0" w:name="h.gonr27ittba0" w:colLast="0"/>
      <w:bookmarkEnd w:id="3"/>
      <w:r w:rsidRPr="00000000" w:rsidR="00000000" w:rsidDel="00000000">
        <w:rPr>
          <w:b w:val="1"/>
          <w:rtl w:val="0"/>
        </w:rPr>
        <w:t xml:space="preserve">&gt; wcResult = from.dfs(retVal)</w:t>
      </w:r>
    </w:p>
    <w:p w:rsidP="00000000" w:rsidRPr="00000000" w:rsidR="00000000" w:rsidDel="00000000" w:rsidRDefault="00000000">
      <w:pPr>
        <w:pStyle w:val="Subtitle"/>
      </w:pPr>
      <w:bookmarkStart w:id="3" w:colFirst="0" w:name="h.gonr27ittba0" w:colLast="0"/>
      <w:bookmarkEnd w:id="3"/>
      <w:r w:rsidRPr="00000000" w:rsidR="00000000" w:rsidDel="00000000">
        <w:rPr>
          <w:b w:val="1"/>
          <w:rtl w:val="0"/>
        </w:rPr>
        <w:t xml:space="preserve">&gt; str(wcResult$val)</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 num [1:1762] 1858 2 2 2 1 ...</w:t>
      </w:r>
    </w:p>
    <w:p w:rsidP="00000000" w:rsidRPr="00000000" w:rsidR="00000000" w:rsidDel="00000000" w:rsidRDefault="00000000">
      <w:pPr>
        <w:pStyle w:val="Subtitle"/>
      </w:pPr>
      <w:bookmarkStart w:id="3" w:colFirst="0" w:name="h.gonr27ittba0" w:colLast="0"/>
      <w:bookmarkEnd w:id="3"/>
      <w:r w:rsidRPr="00000000" w:rsidR="00000000" w:rsidDel="00000000">
        <w:rPr>
          <w:b w:val="1"/>
          <w:rtl w:val="0"/>
        </w:rPr>
        <w:t xml:space="preserve">&gt; str(wcResult)</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List of 2</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 $ key: chr [1:1762] "" "39" "56" "a" ...</w:t>
      </w:r>
    </w:p>
    <w:p w:rsidP="00000000" w:rsidRPr="00000000" w:rsidR="00000000" w:rsidDel="00000000" w:rsidRDefault="00000000">
      <w:pPr>
        <w:pStyle w:val="Subtitle"/>
      </w:pPr>
      <w:bookmarkStart w:id="3" w:colFirst="0" w:name="h.gonr27ittba0" w:colLast="0"/>
      <w:bookmarkEnd w:id="3"/>
      <w:r w:rsidRPr="00000000" w:rsidR="00000000" w:rsidDel="00000000">
        <w:rPr>
          <w:rtl w:val="0"/>
        </w:rPr>
        <w:t xml:space="preserve"> $ val: num [1:1762] 1858 2 2 2 1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it seems to bring the desired result.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Problem 2.  Attached ZIP file rmr2-master.ZIP in directory docs contains tutorial.HTML file. Please run Logistic Regression example.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Similarly to the previous problem, we create a file with the logistic regression function to be run on the program from the tutorial and the sample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4" w:colFirst="0" w:name="h.6xbid56m0ycd" w:colLast="0"/>
      <w:bookmarkEnd w:id="4"/>
      <w:r w:rsidRPr="00000000" w:rsidR="00000000" w:rsidDel="00000000">
        <w:rPr>
          <w:b w:val="1"/>
          <w:rtl w:val="0"/>
        </w:rPr>
        <w:t xml:space="preserve">[cloudera@localhost Assign10]$ cat Problem2_Logistic.R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library(rmr2)</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logistic.regression =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function(input, iterations, dims, alpha)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lr.map =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function(., M)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Y = M[,1]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X = M[,-1]</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keyval(</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1,</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Y * X *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g(-Y * as.numeric(X %*% t(plane))))</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lr.reduce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function(k, Z)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keyval(k, t(as.matrix(apply(Z,2,sum))))</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plane = t(rep(0, dims))</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g = function(z) 1/(1 + exp(-z))</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for (i in 1:iterations)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gradient =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values(</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from.dfs(</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mapreduce(</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input,</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map = lr.map,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reduce = lr.reduce,</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combine = T)))</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plane = plane + alpha * gradient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  plane </w:t>
      </w:r>
    </w:p>
    <w:p w:rsidP="00000000" w:rsidRPr="00000000" w:rsidR="00000000" w:rsidDel="00000000" w:rsidRDefault="00000000">
      <w:pPr>
        <w:pStyle w:val="Subtitle"/>
      </w:pPr>
      <w:bookmarkStart w:id="4" w:colFirst="0" w:name="h.6xbid56m0ycd" w:colLast="0"/>
      <w:bookmarkEnd w:id="4"/>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then we run the sample with the data in the example in the document file in R.</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source("Problem2_Logistic.R")</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Rcpp</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RJSONIO</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digest</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functional</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stringr</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plyr</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Loading required package: reshape2</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set.seed(0)</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test.size = 10^5</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eps = rnorm(test.size)</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testdata = to.dfs( as.matrix(</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                       data.frame(</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                         y = 2 * (eps &gt; 0) - 1,</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                         x1 = 1:test.size, </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                         x2 = 1:test.size + eps)))</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13/05/04 12:18:24 WARN util.NativeCodeLoader: Unable to load native-hadoop library for your platform... using builtin-java classes where applicable</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13/05/04 12:18:24 INFO compress.CodecPool: Got brand-new compressor</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Warning message:</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In to.dfs(as.matrix(data.frame(y = 2 * (eps &gt; 0) - 1, x1 = 1:test.size,  :</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  Converting to.dfs argument to keyval with a NULL key</w:t>
      </w:r>
    </w:p>
    <w:p w:rsidP="00000000" w:rsidRPr="00000000" w:rsidR="00000000" w:rsidDel="00000000" w:rsidRDefault="00000000">
      <w:pPr>
        <w:pStyle w:val="Subtitle"/>
      </w:pPr>
      <w:bookmarkStart w:id="5" w:colFirst="0" w:name="h.hu0e37r224mm" w:colLast="0"/>
      <w:bookmarkEnd w:id="5"/>
      <w:r w:rsidRPr="00000000" w:rsidR="00000000" w:rsidDel="00000000">
        <w:rPr>
          <w:b w:val="1"/>
          <w:rtl w:val="0"/>
        </w:rPr>
        <w:t xml:space="preserve">&gt; out = logistic.regression(testdata, 3, 2, 0.05)</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packageJobJar: [/tmp/RtmpqZcIc3/rmr-local-envd1f400c32c6, /tmp/RtmpqZcIc3/rmr-global-envd1f6f469b26, /tmp/RtmpqZcIc3/rmr-streaming-mapd1f7f7a2662, /tmp/RtmpqZcIc3/rmr-streaming-reduced1f239c6c2a, /tmp/RtmpqZcIc3/rmr-streaming-combined1f5d13bcaa, /var/lib/hadoop-0.20/cache/cloudera/hadoop-unjar2522530270540754434/] [] /tmp/streamjob5314243029236120092.jar tmpDir=null</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13/05/04 12:19:59 INFO streaming.StreamJob: Output: /tmp/RtmpqZcIc3/filed1f24dae07a</w:t>
      </w:r>
    </w:p>
    <w:p w:rsidP="00000000" w:rsidRPr="00000000" w:rsidR="00000000" w:rsidDel="00000000" w:rsidRDefault="00000000">
      <w:pPr>
        <w:pStyle w:val="Subtitle"/>
      </w:pPr>
      <w:bookmarkStart w:id="5" w:colFirst="0" w:name="h.hu0e37r224mm" w:colLast="0"/>
      <w:bookmarkEnd w:id="5"/>
      <w:r w:rsidRPr="00000000" w:rsidR="00000000" w:rsidDel="00000000">
        <w:rPr>
          <w:rtl w:val="0"/>
        </w:rPr>
        <w:t xml:space="preserve">Deleted hdfs://localhost:8020/tmp/RtmpqZcIc3/filed1f4a415da1</w:t>
      </w:r>
    </w:p>
    <w:p w:rsidP="00000000" w:rsidRPr="00000000" w:rsidR="00000000" w:rsidDel="00000000" w:rsidRDefault="00000000">
      <w:pPr>
        <w:pStyle w:val="Subtitle"/>
      </w:pPr>
      <w:bookmarkStart w:id="6" w:colFirst="0" w:name="h.36539zmmr7dj" w:colLast="0"/>
      <w:bookmarkEnd w:id="6"/>
      <w:r w:rsidRPr="00000000" w:rsidR="00000000" w:rsidDel="00000000">
        <w:rPr>
          <w:b w:val="1"/>
          <w:rtl w:val="0"/>
        </w:rPr>
        <w:t xml:space="preserve">&gt; out</w:t>
      </w:r>
    </w:p>
    <w:p w:rsidP="00000000" w:rsidRPr="00000000" w:rsidR="00000000" w:rsidDel="00000000" w:rsidRDefault="00000000">
      <w:pPr>
        <w:pStyle w:val="Subtitle"/>
      </w:pPr>
      <w:bookmarkStart w:id="6" w:colFirst="0" w:name="h.36539zmmr7dj" w:colLast="0"/>
      <w:bookmarkEnd w:id="6"/>
      <w:r w:rsidRPr="00000000" w:rsidR="00000000" w:rsidDel="00000000">
        <w:rPr>
          <w:rtl w:val="0"/>
        </w:rPr>
        <w:t xml:space="preserve">          x1      x2</w:t>
      </w:r>
    </w:p>
    <w:p w:rsidP="00000000" w:rsidRPr="00000000" w:rsidR="00000000" w:rsidDel="00000000" w:rsidRDefault="00000000">
      <w:pPr>
        <w:pStyle w:val="Subtitle"/>
      </w:pPr>
      <w:bookmarkStart w:id="6" w:colFirst="0" w:name="h.36539zmmr7dj" w:colLast="0"/>
      <w:bookmarkEnd w:id="6"/>
      <w:r w:rsidRPr="00000000" w:rsidR="00000000" w:rsidDel="00000000">
        <w:rPr>
          <w:rtl w:val="0"/>
        </w:rPr>
        <w:t xml:space="preserve">[1,] 1961651 1967645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have a reasonable result from the output, so we declare the example successful.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rPr>
      <w:rFonts w:cs="Courier New" w:hAnsi="Courier New" w:eastAsia="Courier New" w:ascii="Courier New"/>
      <w:sz w:val="1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 Assign10.docx</dc:title>
</cp:coreProperties>
</file>