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0057" w14:textId="5DFC679D" w:rsidR="004D13C5" w:rsidRDefault="00B678CE" w:rsidP="00B678CE">
      <w:pPr>
        <w:jc w:val="center"/>
      </w:pPr>
      <w:r>
        <w:t>Assignment 2 Report</w:t>
      </w:r>
    </w:p>
    <w:p w14:paraId="371FCAC0" w14:textId="193A83F0" w:rsidR="00B678CE" w:rsidRDefault="00B678CE" w:rsidP="00B678CE">
      <w:pPr>
        <w:jc w:val="center"/>
      </w:pPr>
      <w:r>
        <w:t>Anton Sitkovets</w:t>
      </w:r>
    </w:p>
    <w:p w14:paraId="73C647C8" w14:textId="77777777" w:rsidR="00B678CE" w:rsidRDefault="00B678CE" w:rsidP="00B678CE">
      <w:pPr>
        <w:jc w:val="center"/>
      </w:pPr>
    </w:p>
    <w:p w14:paraId="18BCAEE2" w14:textId="1EAB6A48" w:rsidR="00B678CE" w:rsidRDefault="0002121E" w:rsidP="00B678CE">
      <w:pPr>
        <w:rPr>
          <w:b/>
        </w:rPr>
      </w:pPr>
      <w:r>
        <w:rPr>
          <w:b/>
        </w:rPr>
        <w:t>Step 1</w:t>
      </w:r>
    </w:p>
    <w:p w14:paraId="3645611D" w14:textId="77777777" w:rsidR="0002121E" w:rsidRDefault="0002121E" w:rsidP="00B678CE">
      <w:pPr>
        <w:rPr>
          <w:b/>
        </w:rPr>
      </w:pPr>
    </w:p>
    <w:p w14:paraId="31191058" w14:textId="139673BD" w:rsidR="0002121E" w:rsidRDefault="0002121E" w:rsidP="00C17CEA">
      <w:pPr>
        <w:jc w:val="center"/>
      </w:pPr>
      <w:r>
        <w:rPr>
          <w:noProof/>
          <w:lang w:val="en-US"/>
        </w:rPr>
        <w:drawing>
          <wp:inline distT="0" distB="0" distL="0" distR="0" wp14:anchorId="4A641AB0" wp14:editId="01985AC5">
            <wp:extent cx="3823335" cy="2867603"/>
            <wp:effectExtent l="0" t="0" r="0" b="3175"/>
            <wp:docPr id="1" name="Picture 1" descr="../../../..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79" cy="292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E892" w14:textId="128E087D" w:rsidR="0002121E" w:rsidRDefault="00BB5359" w:rsidP="00B678CE">
      <w:pPr>
        <w:rPr>
          <w:b/>
        </w:rPr>
      </w:pPr>
      <w:r>
        <w:rPr>
          <w:b/>
        </w:rPr>
        <w:t>Step 2</w:t>
      </w:r>
    </w:p>
    <w:p w14:paraId="53D0F684" w14:textId="77777777" w:rsidR="00BB5359" w:rsidRDefault="00BB5359" w:rsidP="00B678CE">
      <w:pPr>
        <w:rPr>
          <w:b/>
        </w:rPr>
      </w:pPr>
    </w:p>
    <w:p w14:paraId="6DE8516A" w14:textId="2962F817" w:rsidR="00BB5359" w:rsidRDefault="0094220B" w:rsidP="00C17CEA">
      <w:pPr>
        <w:jc w:val="center"/>
      </w:pPr>
      <w:r>
        <w:rPr>
          <w:noProof/>
          <w:lang w:val="en-US"/>
        </w:rPr>
        <w:drawing>
          <wp:inline distT="0" distB="0" distL="0" distR="0" wp14:anchorId="2965E924" wp14:editId="74B749AD">
            <wp:extent cx="3963664" cy="2972853"/>
            <wp:effectExtent l="0" t="0" r="0" b="0"/>
            <wp:docPr id="4" name="Picture 4" descr="../../../../Desktop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34" cy="300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35F3" w14:textId="5C259204" w:rsidR="00BB5359" w:rsidRDefault="00BB5359" w:rsidP="00B678CE">
      <w:r>
        <w:t xml:space="preserve">Based on the values we can see that </w:t>
      </w:r>
      <w:r w:rsidR="007B38B6">
        <w:t>when D = 16 gives the best result as it has the smallest error when comparing the predicted values to the actual values. Although the data shows that this is the best value, I would say that using a polynomial of (16 – 1</w:t>
      </w:r>
      <w:proofErr w:type="gramStart"/>
      <w:r w:rsidR="007B38B6">
        <w:t>)  =</w:t>
      </w:r>
      <w:proofErr w:type="gramEnd"/>
      <w:r w:rsidR="007B38B6">
        <w:t xml:space="preserve"> 15, to be very complicated and could potentially cause overfitting. As discussed in class, a good way to avoid overfitting is to use simpler basis functions, so I think the best bet would be to use D = 2. </w:t>
      </w:r>
    </w:p>
    <w:p w14:paraId="2927F96F" w14:textId="77777777" w:rsidR="00A56BE3" w:rsidRDefault="00A56BE3" w:rsidP="00B678CE"/>
    <w:p w14:paraId="7D98D164" w14:textId="78AC875B" w:rsidR="00A56BE3" w:rsidRDefault="00A56BE3" w:rsidP="00B678CE">
      <w:pPr>
        <w:rPr>
          <w:b/>
        </w:rPr>
      </w:pPr>
      <w:r>
        <w:rPr>
          <w:b/>
        </w:rPr>
        <w:t>Step 3</w:t>
      </w:r>
    </w:p>
    <w:p w14:paraId="6AA5E0C3" w14:textId="77777777" w:rsidR="00A56BE3" w:rsidRDefault="00A56BE3" w:rsidP="00B678CE">
      <w:pPr>
        <w:rPr>
          <w:b/>
        </w:rPr>
      </w:pPr>
    </w:p>
    <w:p w14:paraId="0DD1AB31" w14:textId="78E0D1E1" w:rsidR="00A56BE3" w:rsidRPr="00A56BE3" w:rsidRDefault="0094220B" w:rsidP="0094220B">
      <w:pPr>
        <w:jc w:val="center"/>
      </w:pPr>
      <w:r>
        <w:rPr>
          <w:noProof/>
          <w:lang w:val="en-US"/>
        </w:rPr>
        <w:drawing>
          <wp:inline distT="0" distB="0" distL="0" distR="0" wp14:anchorId="282051A6" wp14:editId="4200F376">
            <wp:extent cx="4623435" cy="3467700"/>
            <wp:effectExtent l="0" t="0" r="0" b="12700"/>
            <wp:docPr id="5" name="Picture 5" descr="../../../../Desktop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figur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41" cy="350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BE3" w:rsidRPr="00A56BE3" w:rsidSect="00F4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7A"/>
    <w:rsid w:val="0002121E"/>
    <w:rsid w:val="0005297D"/>
    <w:rsid w:val="00193E7A"/>
    <w:rsid w:val="001D1784"/>
    <w:rsid w:val="00274959"/>
    <w:rsid w:val="007B38B6"/>
    <w:rsid w:val="0094220B"/>
    <w:rsid w:val="00A56BE3"/>
    <w:rsid w:val="00B15AA1"/>
    <w:rsid w:val="00B678CE"/>
    <w:rsid w:val="00BB5359"/>
    <w:rsid w:val="00C17CEA"/>
    <w:rsid w:val="00EF4702"/>
    <w:rsid w:val="00F03172"/>
    <w:rsid w:val="00F412BE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914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Sitkovets</dc:creator>
  <cp:keywords/>
  <dc:description/>
  <cp:lastModifiedBy>Anton Sitkovets</cp:lastModifiedBy>
  <cp:revision>4</cp:revision>
  <dcterms:created xsi:type="dcterms:W3CDTF">2017-02-16T19:24:00Z</dcterms:created>
  <dcterms:modified xsi:type="dcterms:W3CDTF">2017-02-17T01:11:00Z</dcterms:modified>
</cp:coreProperties>
</file>