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dataset is quite big in size.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 found here: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https://drive.google.com/drive/folders/1CBvcHXnObwp_5dkxovmGejYeqXWcmZIS?usp=sharing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download the database and use the script Preparedata to augmente and prepare data. then move the database to this directory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BvcHXnObwp_5dkxovmGejYeqXWcmZI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