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350" w:rsidRPr="0063578B" w:rsidRDefault="00544350" w:rsidP="00544350">
      <w:pPr>
        <w:rPr>
          <w:rFonts w:ascii="Arial" w:hAnsi="Arial" w:cs="Arial"/>
          <w:b/>
          <w:sz w:val="24"/>
          <w:szCs w:val="24"/>
        </w:rPr>
      </w:pPr>
      <w:r w:rsidRPr="0063578B">
        <w:rPr>
          <w:rFonts w:ascii="Arial" w:hAnsi="Arial" w:cs="Arial"/>
          <w:b/>
          <w:sz w:val="24"/>
          <w:szCs w:val="24"/>
        </w:rPr>
        <w:t>Lower Basin Projected Water Use, 201</w:t>
      </w:r>
      <w:r w:rsidR="0063578B">
        <w:rPr>
          <w:rFonts w:ascii="Arial" w:hAnsi="Arial" w:cs="Arial"/>
          <w:b/>
          <w:sz w:val="24"/>
          <w:szCs w:val="24"/>
        </w:rPr>
        <w:t>8-2019</w:t>
      </w:r>
    </w:p>
    <w:p w:rsidR="00544350" w:rsidRPr="0063578B" w:rsidRDefault="0063578B" w:rsidP="0054435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</w:rPr>
        <w:t>January 2018</w:t>
      </w:r>
      <w:r w:rsidR="00544350" w:rsidRPr="0063578B">
        <w:rPr>
          <w:rFonts w:ascii="Arial" w:hAnsi="Arial" w:cs="Arial"/>
          <w:b/>
          <w:sz w:val="24"/>
          <w:szCs w:val="24"/>
        </w:rPr>
        <w:t xml:space="preserve"> – Most Probable 24-Month Study</w:t>
      </w:r>
      <w:r w:rsidR="00544350" w:rsidRPr="0063578B">
        <w:rPr>
          <w:rFonts w:ascii="Arial" w:hAnsi="Arial" w:cs="Arial"/>
          <w:b/>
          <w:sz w:val="24"/>
        </w:rPr>
        <w:t xml:space="preserve"> </w:t>
      </w:r>
    </w:p>
    <w:p w:rsidR="00E35C08" w:rsidRPr="00BC1624" w:rsidRDefault="00E35C08" w:rsidP="00F31D3A">
      <w:pPr>
        <w:rPr>
          <w:sz w:val="19"/>
          <w:szCs w:val="19"/>
        </w:rPr>
      </w:pPr>
    </w:p>
    <w:p w:rsidR="00473E72" w:rsidRPr="00BC1624" w:rsidRDefault="00473E72" w:rsidP="00F31D3A">
      <w:pPr>
        <w:rPr>
          <w:sz w:val="19"/>
          <w:szCs w:val="19"/>
        </w:rPr>
      </w:pPr>
    </w:p>
    <w:p w:rsidR="0063578B" w:rsidRPr="000166A3" w:rsidRDefault="0063578B" w:rsidP="006357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Projected water use in 2018 — Lake Mead Operating Condition – Normal/ICS Surplus Condition</w:t>
      </w:r>
    </w:p>
    <w:p w:rsidR="0063578B" w:rsidRPr="000166A3" w:rsidRDefault="0063578B" w:rsidP="0063578B">
      <w:pPr>
        <w:pStyle w:val="ListParagraph"/>
        <w:rPr>
          <w:rFonts w:ascii="Arial" w:hAnsi="Arial" w:cs="Arial"/>
          <w:sz w:val="20"/>
          <w:szCs w:val="20"/>
        </w:rPr>
      </w:pPr>
    </w:p>
    <w:p w:rsidR="0063578B" w:rsidRPr="000166A3" w:rsidRDefault="0063578B" w:rsidP="0063578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U.S. contractors:   7.3</w:t>
      </w:r>
      <w:r>
        <w:rPr>
          <w:rFonts w:ascii="Arial" w:hAnsi="Arial" w:cs="Arial"/>
          <w:sz w:val="20"/>
          <w:szCs w:val="20"/>
        </w:rPr>
        <w:t>34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3578B" w:rsidP="0063578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California:   4.2</w:t>
      </w:r>
      <w:r w:rsidR="00590C7B">
        <w:rPr>
          <w:rFonts w:ascii="Arial" w:hAnsi="Arial" w:cs="Arial"/>
          <w:sz w:val="20"/>
          <w:szCs w:val="20"/>
        </w:rPr>
        <w:t>4</w:t>
      </w:r>
      <w:r w:rsidR="00465100">
        <w:rPr>
          <w:rFonts w:ascii="Arial" w:hAnsi="Arial" w:cs="Arial"/>
          <w:sz w:val="20"/>
          <w:szCs w:val="20"/>
        </w:rPr>
        <w:t>4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240A42" w:rsidRDefault="0063578B" w:rsidP="00127D44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MWD </w:t>
      </w:r>
      <w:r w:rsidR="00240A42">
        <w:rPr>
          <w:rFonts w:ascii="Arial" w:hAnsi="Arial" w:cs="Arial"/>
          <w:sz w:val="20"/>
          <w:szCs w:val="20"/>
        </w:rPr>
        <w:t xml:space="preserve">annual </w:t>
      </w:r>
      <w:r w:rsidRPr="000166A3">
        <w:rPr>
          <w:rFonts w:ascii="Arial" w:hAnsi="Arial" w:cs="Arial"/>
          <w:sz w:val="20"/>
          <w:szCs w:val="20"/>
        </w:rPr>
        <w:t xml:space="preserve">diversion </w:t>
      </w:r>
      <w:r w:rsidR="00240A42">
        <w:rPr>
          <w:rFonts w:ascii="Arial" w:hAnsi="Arial" w:cs="Arial"/>
          <w:sz w:val="20"/>
          <w:szCs w:val="20"/>
        </w:rPr>
        <w:t xml:space="preserve">target </w:t>
      </w:r>
      <w:r w:rsidRPr="000166A3">
        <w:rPr>
          <w:rFonts w:ascii="Arial" w:hAnsi="Arial" w:cs="Arial"/>
          <w:sz w:val="20"/>
          <w:szCs w:val="20"/>
        </w:rPr>
        <w:t>of 7</w:t>
      </w:r>
      <w:r>
        <w:rPr>
          <w:rFonts w:ascii="Arial" w:hAnsi="Arial" w:cs="Arial"/>
          <w:sz w:val="20"/>
          <w:szCs w:val="20"/>
        </w:rPr>
        <w:t>32</w:t>
      </w:r>
      <w:r w:rsidRPr="000166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</w:p>
    <w:p w:rsidR="0063578B" w:rsidRPr="00127D44" w:rsidRDefault="00620E67" w:rsidP="00240A42">
      <w:pPr>
        <w:pStyle w:val="ListParagraph"/>
        <w:ind w:left="2520" w:firstLine="360"/>
        <w:rPr>
          <w:rFonts w:ascii="Arial" w:hAnsi="Arial" w:cs="Arial"/>
          <w:sz w:val="20"/>
          <w:szCs w:val="20"/>
        </w:rPr>
      </w:pPr>
      <w:proofErr w:type="spellEnd"/>
      <w:r>
        <w:rPr>
          <w:rFonts w:ascii="Arial" w:hAnsi="Arial" w:cs="Arial"/>
          <w:sz w:val="20"/>
          <w:szCs w:val="20"/>
        </w:rPr>
        <w:t>- Projected diversion i</w:t>
      </w:r>
      <w:bookmarkStart w:id="0" w:name="_GoBack"/>
      <w:bookmarkEnd w:id="0"/>
      <w:r w:rsidR="00127D44">
        <w:rPr>
          <w:rFonts w:ascii="Arial" w:hAnsi="Arial" w:cs="Arial"/>
          <w:sz w:val="20"/>
          <w:szCs w:val="20"/>
        </w:rPr>
        <w:t xml:space="preserve">ncludes estimated creation </w:t>
      </w:r>
      <w:r w:rsidR="0063578B" w:rsidRPr="00127D44">
        <w:rPr>
          <w:rFonts w:ascii="Arial" w:hAnsi="Arial" w:cs="Arial"/>
          <w:sz w:val="20"/>
          <w:szCs w:val="20"/>
        </w:rPr>
        <w:t xml:space="preserve">of 154 </w:t>
      </w:r>
      <w:proofErr w:type="spellStart"/>
      <w:r w:rsidR="0063578B" w:rsidRPr="00127D44">
        <w:rPr>
          <w:rFonts w:ascii="Arial" w:hAnsi="Arial" w:cs="Arial"/>
          <w:sz w:val="20"/>
          <w:szCs w:val="20"/>
        </w:rPr>
        <w:t>kaf</w:t>
      </w:r>
      <w:proofErr w:type="spellEnd"/>
      <w:r w:rsidR="0063578B" w:rsidRPr="00127D44">
        <w:rPr>
          <w:rFonts w:ascii="Arial" w:hAnsi="Arial" w:cs="Arial"/>
          <w:sz w:val="20"/>
          <w:szCs w:val="20"/>
        </w:rPr>
        <w:t xml:space="preserve"> of ICS </w:t>
      </w:r>
    </w:p>
    <w:p w:rsidR="0063578B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IID creation of 1.5</w:t>
      </w:r>
      <w:r w:rsidR="00590C7B">
        <w:rPr>
          <w:rFonts w:ascii="Arial" w:hAnsi="Arial" w:cs="Arial"/>
          <w:sz w:val="20"/>
          <w:szCs w:val="20"/>
        </w:rPr>
        <w:t>79</w:t>
      </w:r>
      <w:r w:rsidRPr="000166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  <w:r w:rsidRPr="000166A3">
        <w:rPr>
          <w:rFonts w:ascii="Arial" w:hAnsi="Arial" w:cs="Arial"/>
          <w:sz w:val="20"/>
          <w:szCs w:val="20"/>
        </w:rPr>
        <w:t xml:space="preserve"> of ICS</w:t>
      </w:r>
    </w:p>
    <w:p w:rsidR="0063578B" w:rsidRPr="000166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Pr="000166A3">
        <w:rPr>
          <w:rFonts w:ascii="Arial" w:hAnsi="Arial" w:cs="Arial"/>
          <w:sz w:val="20"/>
          <w:szCs w:val="20"/>
        </w:rPr>
        <w:t xml:space="preserve">Coachella and Needles PSCP combined volume of 900 </w:t>
      </w:r>
      <w:proofErr w:type="spellStart"/>
      <w:proofErr w:type="gramStart"/>
      <w:r w:rsidRPr="000166A3">
        <w:rPr>
          <w:rFonts w:ascii="Arial" w:hAnsi="Arial" w:cs="Arial"/>
          <w:sz w:val="20"/>
          <w:szCs w:val="20"/>
        </w:rPr>
        <w:t>af</w:t>
      </w:r>
      <w:proofErr w:type="spellEnd"/>
      <w:proofErr w:type="gramEnd"/>
    </w:p>
    <w:p w:rsidR="0063578B" w:rsidRPr="000166A3" w:rsidRDefault="0063578B" w:rsidP="0063578B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Arizona:   2.79</w:t>
      </w:r>
      <w:r>
        <w:rPr>
          <w:rFonts w:ascii="Arial" w:hAnsi="Arial" w:cs="Arial"/>
          <w:sz w:val="20"/>
          <w:szCs w:val="20"/>
        </w:rPr>
        <w:t>0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CRIT and </w:t>
      </w:r>
      <w:r w:rsidRPr="000166A3">
        <w:rPr>
          <w:rFonts w:ascii="Arial" w:hAnsi="Arial" w:cs="Arial"/>
          <w:sz w:val="20"/>
          <w:szCs w:val="20"/>
        </w:rPr>
        <w:t xml:space="preserve">Bullhead City PSCP </w:t>
      </w:r>
      <w:r>
        <w:rPr>
          <w:rFonts w:ascii="Arial" w:hAnsi="Arial" w:cs="Arial"/>
          <w:sz w:val="20"/>
          <w:szCs w:val="20"/>
        </w:rPr>
        <w:t xml:space="preserve">combined </w:t>
      </w:r>
      <w:r w:rsidRPr="000166A3">
        <w:rPr>
          <w:rFonts w:ascii="Arial" w:hAnsi="Arial" w:cs="Arial"/>
          <w:sz w:val="20"/>
          <w:szCs w:val="20"/>
        </w:rPr>
        <w:t xml:space="preserve">volume of </w:t>
      </w:r>
      <w:r>
        <w:rPr>
          <w:rFonts w:ascii="Arial" w:hAnsi="Arial" w:cs="Arial"/>
          <w:sz w:val="20"/>
          <w:szCs w:val="20"/>
        </w:rPr>
        <w:t>9</w:t>
      </w:r>
      <w:r w:rsidRPr="000166A3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6</w:t>
      </w:r>
      <w:r w:rsidRPr="000166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- CAP annual diversion of 1.5</w:t>
      </w:r>
      <w:r>
        <w:rPr>
          <w:rFonts w:ascii="Arial" w:hAnsi="Arial" w:cs="Arial"/>
          <w:sz w:val="20"/>
          <w:szCs w:val="20"/>
        </w:rPr>
        <w:t>74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3578B" w:rsidP="0063578B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Nevada:   0.300 maf</w:t>
      </w:r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SNWA annual use of 291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ab/>
        <w:t>- Projected</w:t>
      </w:r>
      <w:r>
        <w:rPr>
          <w:rFonts w:ascii="Arial" w:hAnsi="Arial" w:cs="Arial"/>
          <w:sz w:val="20"/>
          <w:szCs w:val="20"/>
        </w:rPr>
        <w:t xml:space="preserve"> use includes</w:t>
      </w:r>
      <w:r w:rsidRPr="000166A3">
        <w:rPr>
          <w:rFonts w:ascii="Arial" w:hAnsi="Arial" w:cs="Arial"/>
          <w:sz w:val="20"/>
          <w:szCs w:val="20"/>
        </w:rPr>
        <w:t xml:space="preserve"> 42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  <w:r w:rsidRPr="000166A3">
        <w:rPr>
          <w:rFonts w:ascii="Arial" w:hAnsi="Arial" w:cs="Arial"/>
          <w:sz w:val="20"/>
          <w:szCs w:val="20"/>
        </w:rPr>
        <w:t xml:space="preserve"> to be stored off-stream </w:t>
      </w:r>
      <w:r>
        <w:rPr>
          <w:rFonts w:ascii="Arial" w:hAnsi="Arial" w:cs="Arial"/>
          <w:sz w:val="20"/>
          <w:szCs w:val="20"/>
        </w:rPr>
        <w:t>in NV</w:t>
      </w:r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Estimated total ICS creation of 29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SNWA</w:t>
      </w:r>
      <w:r w:rsidRPr="000166A3">
        <w:rPr>
          <w:rFonts w:ascii="Arial" w:hAnsi="Arial" w:cs="Arial"/>
          <w:sz w:val="20"/>
          <w:szCs w:val="20"/>
        </w:rPr>
        <w:t xml:space="preserve"> PSCP volume of 860 </w:t>
      </w:r>
      <w:proofErr w:type="spellStart"/>
      <w:proofErr w:type="gramStart"/>
      <w:r w:rsidRPr="000166A3">
        <w:rPr>
          <w:rFonts w:ascii="Arial" w:hAnsi="Arial" w:cs="Arial"/>
          <w:sz w:val="20"/>
          <w:szCs w:val="20"/>
        </w:rPr>
        <w:t>af</w:t>
      </w:r>
      <w:proofErr w:type="spellEnd"/>
      <w:proofErr w:type="gramEnd"/>
    </w:p>
    <w:p w:rsidR="0063578B" w:rsidRPr="000166A3" w:rsidRDefault="0063578B" w:rsidP="0063578B">
      <w:pPr>
        <w:pStyle w:val="ListParagraph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Mexico’s scheduled water delivery:  1.500 maf</w:t>
      </w:r>
    </w:p>
    <w:p w:rsidR="0063578B" w:rsidRPr="000166A3" w:rsidRDefault="0063578B" w:rsidP="0063578B">
      <w:pPr>
        <w:rPr>
          <w:rFonts w:ascii="Arial" w:hAnsi="Arial" w:cs="Arial"/>
          <w:sz w:val="20"/>
          <w:szCs w:val="20"/>
        </w:rPr>
      </w:pPr>
    </w:p>
    <w:p w:rsidR="0063578B" w:rsidRPr="000166A3" w:rsidRDefault="0063578B" w:rsidP="0063578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Projected water use in 2019 — Projected Lake Mead Operating Condition – Normal/ICS Surplus Condition</w:t>
      </w:r>
    </w:p>
    <w:p w:rsidR="0063578B" w:rsidRPr="000166A3" w:rsidRDefault="0063578B" w:rsidP="0063578B">
      <w:pPr>
        <w:pStyle w:val="ListParagraph"/>
        <w:rPr>
          <w:rFonts w:ascii="Arial" w:hAnsi="Arial" w:cs="Arial"/>
          <w:sz w:val="20"/>
          <w:szCs w:val="20"/>
        </w:rPr>
      </w:pPr>
    </w:p>
    <w:p w:rsidR="0063578B" w:rsidRPr="000166A3" w:rsidRDefault="0063578B" w:rsidP="0063578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U.S. contractors:   7.4</w:t>
      </w:r>
      <w:r>
        <w:rPr>
          <w:rFonts w:ascii="Arial" w:hAnsi="Arial" w:cs="Arial"/>
          <w:sz w:val="20"/>
          <w:szCs w:val="20"/>
        </w:rPr>
        <w:t>45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3578B" w:rsidP="0063578B">
      <w:pPr>
        <w:pStyle w:val="ListParagraph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California:   4.3</w:t>
      </w:r>
      <w:r>
        <w:rPr>
          <w:rFonts w:ascii="Arial" w:hAnsi="Arial" w:cs="Arial"/>
          <w:sz w:val="20"/>
          <w:szCs w:val="20"/>
        </w:rPr>
        <w:t>47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20E67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MWD </w:t>
      </w:r>
      <w:r w:rsidR="00240A42">
        <w:rPr>
          <w:rFonts w:ascii="Arial" w:hAnsi="Arial" w:cs="Arial"/>
          <w:sz w:val="20"/>
          <w:szCs w:val="20"/>
        </w:rPr>
        <w:t xml:space="preserve">annual </w:t>
      </w:r>
      <w:r w:rsidR="0063578B" w:rsidRPr="000166A3">
        <w:rPr>
          <w:rFonts w:ascii="Arial" w:hAnsi="Arial" w:cs="Arial"/>
          <w:sz w:val="20"/>
          <w:szCs w:val="20"/>
        </w:rPr>
        <w:t>diversion of 8</w:t>
      </w:r>
      <w:r w:rsidR="0063578B">
        <w:rPr>
          <w:rFonts w:ascii="Arial" w:hAnsi="Arial" w:cs="Arial"/>
          <w:sz w:val="20"/>
          <w:szCs w:val="20"/>
        </w:rPr>
        <w:t>74</w:t>
      </w:r>
      <w:r w:rsidR="0063578B" w:rsidRPr="000166A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3578B" w:rsidRPr="000166A3">
        <w:rPr>
          <w:rFonts w:ascii="Arial" w:hAnsi="Arial" w:cs="Arial"/>
          <w:sz w:val="20"/>
          <w:szCs w:val="20"/>
        </w:rPr>
        <w:t>kaf</w:t>
      </w:r>
      <w:proofErr w:type="spellEnd"/>
    </w:p>
    <w:p w:rsidR="0063578B" w:rsidRPr="000166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ab/>
        <w:t xml:space="preserve">- </w:t>
      </w:r>
      <w:r>
        <w:rPr>
          <w:rFonts w:ascii="Arial" w:hAnsi="Arial" w:cs="Arial"/>
          <w:sz w:val="20"/>
          <w:szCs w:val="20"/>
        </w:rPr>
        <w:t xml:space="preserve">Projected </w:t>
      </w:r>
      <w:r w:rsidRPr="000166A3">
        <w:rPr>
          <w:rFonts w:ascii="Arial" w:hAnsi="Arial" w:cs="Arial"/>
          <w:sz w:val="20"/>
          <w:szCs w:val="20"/>
        </w:rPr>
        <w:t xml:space="preserve">diversion based on the creation of 50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  <w:r w:rsidRPr="000166A3">
        <w:rPr>
          <w:rFonts w:ascii="Arial" w:hAnsi="Arial" w:cs="Arial"/>
          <w:sz w:val="20"/>
          <w:szCs w:val="20"/>
        </w:rPr>
        <w:t xml:space="preserve"> of ICS</w:t>
      </w:r>
    </w:p>
    <w:p w:rsidR="0063578B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IID creation of 1.5</w:t>
      </w:r>
      <w:r w:rsidR="007E799E">
        <w:rPr>
          <w:rFonts w:ascii="Arial" w:hAnsi="Arial" w:cs="Arial"/>
          <w:sz w:val="20"/>
          <w:szCs w:val="20"/>
        </w:rPr>
        <w:t>79</w:t>
      </w:r>
      <w:r w:rsidRPr="000166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  <w:r w:rsidRPr="000166A3">
        <w:rPr>
          <w:rFonts w:ascii="Arial" w:hAnsi="Arial" w:cs="Arial"/>
          <w:sz w:val="20"/>
          <w:szCs w:val="20"/>
        </w:rPr>
        <w:t xml:space="preserve"> of ICS</w:t>
      </w:r>
    </w:p>
    <w:p w:rsidR="0063578B" w:rsidRPr="000166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Coachella and Needles PSCP combined volume of 1.3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</w:p>
    <w:p w:rsidR="0063578B" w:rsidRPr="000166A3" w:rsidRDefault="0063578B" w:rsidP="0063578B">
      <w:pPr>
        <w:pStyle w:val="ListParagraph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Arizona:   2.798 maf</w:t>
      </w:r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E26AD7">
        <w:rPr>
          <w:rFonts w:ascii="Arial" w:hAnsi="Arial" w:cs="Arial"/>
          <w:sz w:val="20"/>
          <w:szCs w:val="20"/>
        </w:rPr>
        <w:t xml:space="preserve">- Bullhead City PSCP volume of 2.2 </w:t>
      </w:r>
      <w:proofErr w:type="spellStart"/>
      <w:r w:rsidRPr="00E26AD7">
        <w:rPr>
          <w:rFonts w:ascii="Arial" w:hAnsi="Arial" w:cs="Arial"/>
          <w:sz w:val="20"/>
          <w:szCs w:val="20"/>
        </w:rPr>
        <w:t>kaf</w:t>
      </w:r>
      <w:proofErr w:type="spellEnd"/>
    </w:p>
    <w:p w:rsidR="0063578B" w:rsidRPr="000166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- CAP annual diversion of 1.5</w:t>
      </w:r>
      <w:r>
        <w:rPr>
          <w:rFonts w:ascii="Arial" w:hAnsi="Arial" w:cs="Arial"/>
          <w:sz w:val="20"/>
          <w:szCs w:val="20"/>
        </w:rPr>
        <w:t>79</w:t>
      </w:r>
      <w:r w:rsidRPr="000166A3">
        <w:rPr>
          <w:rFonts w:ascii="Arial" w:hAnsi="Arial" w:cs="Arial"/>
          <w:sz w:val="20"/>
          <w:szCs w:val="20"/>
        </w:rPr>
        <w:t xml:space="preserve"> maf</w:t>
      </w:r>
    </w:p>
    <w:p w:rsidR="0063578B" w:rsidRPr="000166A3" w:rsidRDefault="0063578B" w:rsidP="0063578B">
      <w:pPr>
        <w:pStyle w:val="ListParagraph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>Nevada:   0.300 maf</w:t>
      </w:r>
    </w:p>
    <w:p w:rsidR="0063578B" w:rsidRPr="000166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 xml:space="preserve">- SNWA annual use of 291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</w:p>
    <w:p w:rsidR="0063578B" w:rsidRPr="00C773A3" w:rsidRDefault="0063578B" w:rsidP="0063578B">
      <w:pPr>
        <w:pStyle w:val="ListParagraph"/>
        <w:ind w:left="2520"/>
        <w:rPr>
          <w:rFonts w:ascii="Arial" w:hAnsi="Arial" w:cs="Arial"/>
          <w:sz w:val="20"/>
          <w:szCs w:val="20"/>
        </w:rPr>
      </w:pPr>
      <w:r w:rsidRPr="000166A3">
        <w:rPr>
          <w:rFonts w:ascii="Arial" w:hAnsi="Arial" w:cs="Arial"/>
          <w:sz w:val="20"/>
          <w:szCs w:val="20"/>
        </w:rPr>
        <w:tab/>
        <w:t xml:space="preserve">- Projected </w:t>
      </w:r>
      <w:r>
        <w:rPr>
          <w:rFonts w:ascii="Arial" w:hAnsi="Arial" w:cs="Arial"/>
          <w:sz w:val="20"/>
          <w:szCs w:val="20"/>
        </w:rPr>
        <w:t>use includes</w:t>
      </w:r>
      <w:r w:rsidRPr="000166A3">
        <w:rPr>
          <w:rFonts w:ascii="Arial" w:hAnsi="Arial" w:cs="Arial"/>
          <w:sz w:val="20"/>
          <w:szCs w:val="20"/>
        </w:rPr>
        <w:t xml:space="preserve"> 38 </w:t>
      </w:r>
      <w:proofErr w:type="spellStart"/>
      <w:r w:rsidRPr="000166A3">
        <w:rPr>
          <w:rFonts w:ascii="Arial" w:hAnsi="Arial" w:cs="Arial"/>
          <w:sz w:val="20"/>
          <w:szCs w:val="20"/>
        </w:rPr>
        <w:t>kaf</w:t>
      </w:r>
      <w:proofErr w:type="spellEnd"/>
      <w:r w:rsidRPr="000166A3">
        <w:rPr>
          <w:rFonts w:ascii="Arial" w:hAnsi="Arial" w:cs="Arial"/>
          <w:sz w:val="20"/>
          <w:szCs w:val="20"/>
        </w:rPr>
        <w:t xml:space="preserve"> to be stored off-stream</w:t>
      </w:r>
      <w:r>
        <w:rPr>
          <w:rFonts w:ascii="Arial" w:hAnsi="Arial" w:cs="Arial"/>
          <w:sz w:val="20"/>
          <w:szCs w:val="20"/>
        </w:rPr>
        <w:t xml:space="preserve"> in NV</w:t>
      </w:r>
    </w:p>
    <w:p w:rsidR="0063578B" w:rsidRPr="00C773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C773A3">
        <w:rPr>
          <w:rFonts w:ascii="Arial" w:hAnsi="Arial" w:cs="Arial"/>
          <w:sz w:val="20"/>
          <w:szCs w:val="20"/>
        </w:rPr>
        <w:t>- Estimated total ICS creation of</w:t>
      </w:r>
      <w:r>
        <w:rPr>
          <w:rFonts w:ascii="Arial" w:hAnsi="Arial" w:cs="Arial"/>
          <w:sz w:val="20"/>
          <w:szCs w:val="20"/>
        </w:rPr>
        <w:t xml:space="preserve"> 29</w:t>
      </w:r>
      <w:r w:rsidRPr="00C773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73A3">
        <w:rPr>
          <w:rFonts w:ascii="Arial" w:hAnsi="Arial" w:cs="Arial"/>
          <w:sz w:val="20"/>
          <w:szCs w:val="20"/>
        </w:rPr>
        <w:t>kaf</w:t>
      </w:r>
      <w:proofErr w:type="spellEnd"/>
    </w:p>
    <w:p w:rsidR="0063578B" w:rsidRPr="00C773A3" w:rsidRDefault="0063578B" w:rsidP="0063578B">
      <w:pPr>
        <w:pStyle w:val="ListParagraph"/>
        <w:ind w:left="2160" w:firstLine="360"/>
        <w:rPr>
          <w:rFonts w:ascii="Arial" w:hAnsi="Arial" w:cs="Arial"/>
          <w:sz w:val="20"/>
          <w:szCs w:val="20"/>
        </w:rPr>
      </w:pPr>
      <w:r w:rsidRPr="00C773A3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SNWA</w:t>
      </w:r>
      <w:r w:rsidRPr="00C773A3">
        <w:rPr>
          <w:rFonts w:ascii="Arial" w:hAnsi="Arial" w:cs="Arial"/>
          <w:sz w:val="20"/>
          <w:szCs w:val="20"/>
        </w:rPr>
        <w:t xml:space="preserve"> PSCP volume of 645 </w:t>
      </w:r>
      <w:proofErr w:type="spellStart"/>
      <w:proofErr w:type="gramStart"/>
      <w:r w:rsidRPr="00C773A3">
        <w:rPr>
          <w:rFonts w:ascii="Arial" w:hAnsi="Arial" w:cs="Arial"/>
          <w:sz w:val="20"/>
          <w:szCs w:val="20"/>
        </w:rPr>
        <w:t>af</w:t>
      </w:r>
      <w:proofErr w:type="spellEnd"/>
      <w:proofErr w:type="gramEnd"/>
    </w:p>
    <w:p w:rsidR="0063578B" w:rsidRPr="00CD166E" w:rsidRDefault="0063578B" w:rsidP="0063578B">
      <w:pPr>
        <w:pStyle w:val="ListParagraph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 w:rsidRPr="00C773A3">
        <w:rPr>
          <w:rFonts w:ascii="Arial" w:hAnsi="Arial" w:cs="Arial"/>
          <w:sz w:val="20"/>
          <w:szCs w:val="20"/>
        </w:rPr>
        <w:t>Mexico’s scheduled water delivery:  1.500 maf</w:t>
      </w:r>
    </w:p>
    <w:p w:rsidR="00473E72" w:rsidRPr="00BC1624" w:rsidRDefault="00473E72" w:rsidP="0063578B">
      <w:pPr>
        <w:pStyle w:val="ListParagraph"/>
        <w:rPr>
          <w:sz w:val="19"/>
          <w:szCs w:val="19"/>
        </w:rPr>
      </w:pPr>
    </w:p>
    <w:sectPr w:rsidR="00473E72" w:rsidRPr="00BC1624" w:rsidSect="00406029">
      <w:headerReference w:type="default" r:id="rId8"/>
      <w:footerReference w:type="default" r:id="rId9"/>
      <w:pgSz w:w="12240" w:h="15840" w:code="1"/>
      <w:pgMar w:top="720" w:right="1008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489" w:rsidRDefault="00650489" w:rsidP="000E2E55">
      <w:r>
        <w:separator/>
      </w:r>
    </w:p>
  </w:endnote>
  <w:endnote w:type="continuationSeparator" w:id="0">
    <w:p w:rsidR="00650489" w:rsidRDefault="00650489" w:rsidP="000E2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67" w:rsidRDefault="00406029" w:rsidP="00C857EC">
    <w:pPr>
      <w:pStyle w:val="Footer"/>
      <w:jc w:val="center"/>
    </w:pPr>
    <w:r>
      <w:t xml:space="preserve">Do not distribute </w:t>
    </w:r>
    <w:r w:rsidR="00F72228">
      <w:t xml:space="preserve">– </w:t>
    </w:r>
    <w:r w:rsidR="00C857EC">
      <w:t>For internal use only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489" w:rsidRDefault="00650489" w:rsidP="000E2E55">
      <w:r>
        <w:separator/>
      </w:r>
    </w:p>
  </w:footnote>
  <w:footnote w:type="continuationSeparator" w:id="0">
    <w:p w:rsidR="00650489" w:rsidRDefault="00650489" w:rsidP="000E2E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4367" w:rsidRDefault="0047436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6FD"/>
    <w:multiLevelType w:val="hybridMultilevel"/>
    <w:tmpl w:val="F1C24B18"/>
    <w:lvl w:ilvl="0" w:tplc="805CD12C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85FA3"/>
    <w:multiLevelType w:val="hybridMultilevel"/>
    <w:tmpl w:val="9306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717D8"/>
    <w:multiLevelType w:val="hybridMultilevel"/>
    <w:tmpl w:val="7F66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923656"/>
    <w:multiLevelType w:val="hybridMultilevel"/>
    <w:tmpl w:val="61BA9B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59A6608"/>
    <w:multiLevelType w:val="hybridMultilevel"/>
    <w:tmpl w:val="1CF8B970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72D2449"/>
    <w:multiLevelType w:val="hybridMultilevel"/>
    <w:tmpl w:val="6630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7904E4"/>
    <w:multiLevelType w:val="hybridMultilevel"/>
    <w:tmpl w:val="984E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22723"/>
    <w:multiLevelType w:val="hybridMultilevel"/>
    <w:tmpl w:val="61BA9BD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8026017"/>
    <w:multiLevelType w:val="hybridMultilevel"/>
    <w:tmpl w:val="1E1A34A0"/>
    <w:lvl w:ilvl="0" w:tplc="EF2CF41C">
      <w:start w:val="2"/>
      <w:numFmt w:val="lowerLetter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15059"/>
    <w:multiLevelType w:val="hybridMultilevel"/>
    <w:tmpl w:val="64F8F5D6"/>
    <w:lvl w:ilvl="0" w:tplc="6090D61C">
      <w:start w:val="3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9A828B6"/>
    <w:multiLevelType w:val="hybridMultilevel"/>
    <w:tmpl w:val="F16A10C8"/>
    <w:lvl w:ilvl="0" w:tplc="87C8727C">
      <w:start w:val="2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35C5C76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94B2C"/>
    <w:multiLevelType w:val="hybridMultilevel"/>
    <w:tmpl w:val="4E8E1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040566"/>
    <w:multiLevelType w:val="hybridMultilevel"/>
    <w:tmpl w:val="51BA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12FDF"/>
    <w:multiLevelType w:val="hybridMultilevel"/>
    <w:tmpl w:val="7A5A6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8D02B1"/>
    <w:multiLevelType w:val="hybridMultilevel"/>
    <w:tmpl w:val="CF3247A8"/>
    <w:lvl w:ilvl="0" w:tplc="9FA6206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A81243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D28FF"/>
    <w:multiLevelType w:val="hybridMultilevel"/>
    <w:tmpl w:val="F8768EBA"/>
    <w:lvl w:ilvl="0" w:tplc="867A7A5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70F28AB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07FE4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372206"/>
    <w:multiLevelType w:val="hybridMultilevel"/>
    <w:tmpl w:val="6074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A661B6"/>
    <w:multiLevelType w:val="hybridMultilevel"/>
    <w:tmpl w:val="ABC4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7226B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9D2297"/>
    <w:multiLevelType w:val="hybridMultilevel"/>
    <w:tmpl w:val="8CD69070"/>
    <w:lvl w:ilvl="0" w:tplc="B538B9D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1813A0"/>
    <w:multiLevelType w:val="hybridMultilevel"/>
    <w:tmpl w:val="CF3247A8"/>
    <w:lvl w:ilvl="0" w:tplc="9FA62062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86DC5"/>
    <w:multiLevelType w:val="hybridMultilevel"/>
    <w:tmpl w:val="01BC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C7B14"/>
    <w:multiLevelType w:val="hybridMultilevel"/>
    <w:tmpl w:val="06A2E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306F59"/>
    <w:multiLevelType w:val="hybridMultilevel"/>
    <w:tmpl w:val="EB98D4F4"/>
    <w:lvl w:ilvl="0" w:tplc="D33A0FB6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78445A"/>
    <w:multiLevelType w:val="hybridMultilevel"/>
    <w:tmpl w:val="C9F2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DD5510"/>
    <w:multiLevelType w:val="hybridMultilevel"/>
    <w:tmpl w:val="0052CAAC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3"/>
  </w:num>
  <w:num w:numId="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28"/>
  </w:num>
  <w:num w:numId="5">
    <w:abstractNumId w:val="2"/>
  </w:num>
  <w:num w:numId="6">
    <w:abstractNumId w:val="5"/>
  </w:num>
  <w:num w:numId="7">
    <w:abstractNumId w:val="8"/>
  </w:num>
  <w:num w:numId="8">
    <w:abstractNumId w:val="6"/>
  </w:num>
  <w:num w:numId="9">
    <w:abstractNumId w:val="25"/>
  </w:num>
  <w:num w:numId="10">
    <w:abstractNumId w:val="14"/>
  </w:num>
  <w:num w:numId="11">
    <w:abstractNumId w:val="1"/>
  </w:num>
  <w:num w:numId="12">
    <w:abstractNumId w:val="21"/>
  </w:num>
  <w:num w:numId="13">
    <w:abstractNumId w:val="26"/>
  </w:num>
  <w:num w:numId="14">
    <w:abstractNumId w:val="12"/>
  </w:num>
  <w:num w:numId="15">
    <w:abstractNumId w:val="27"/>
  </w:num>
  <w:num w:numId="16">
    <w:abstractNumId w:val="23"/>
  </w:num>
  <w:num w:numId="17">
    <w:abstractNumId w:val="7"/>
  </w:num>
  <w:num w:numId="18">
    <w:abstractNumId w:val="17"/>
  </w:num>
  <w:num w:numId="19">
    <w:abstractNumId w:val="10"/>
  </w:num>
  <w:num w:numId="20">
    <w:abstractNumId w:val="9"/>
  </w:num>
  <w:num w:numId="21">
    <w:abstractNumId w:val="15"/>
  </w:num>
  <w:num w:numId="22">
    <w:abstractNumId w:val="16"/>
  </w:num>
  <w:num w:numId="23">
    <w:abstractNumId w:val="3"/>
  </w:num>
  <w:num w:numId="24">
    <w:abstractNumId w:val="18"/>
  </w:num>
  <w:num w:numId="25">
    <w:abstractNumId w:val="24"/>
  </w:num>
  <w:num w:numId="26">
    <w:abstractNumId w:val="29"/>
  </w:num>
  <w:num w:numId="27">
    <w:abstractNumId w:val="4"/>
  </w:num>
  <w:num w:numId="28">
    <w:abstractNumId w:val="11"/>
  </w:num>
  <w:num w:numId="29">
    <w:abstractNumId w:val="19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B6"/>
    <w:rsid w:val="00012F6B"/>
    <w:rsid w:val="00020D5A"/>
    <w:rsid w:val="00037049"/>
    <w:rsid w:val="00043B6E"/>
    <w:rsid w:val="0004549C"/>
    <w:rsid w:val="000461FE"/>
    <w:rsid w:val="000555B2"/>
    <w:rsid w:val="00056E0F"/>
    <w:rsid w:val="00060655"/>
    <w:rsid w:val="0009337B"/>
    <w:rsid w:val="00095D5C"/>
    <w:rsid w:val="000A4FB6"/>
    <w:rsid w:val="000B4CAF"/>
    <w:rsid w:val="000B712E"/>
    <w:rsid w:val="000C66A8"/>
    <w:rsid w:val="000D3619"/>
    <w:rsid w:val="000D55D9"/>
    <w:rsid w:val="000E08D8"/>
    <w:rsid w:val="000E2E55"/>
    <w:rsid w:val="000F5575"/>
    <w:rsid w:val="001037DF"/>
    <w:rsid w:val="0010712E"/>
    <w:rsid w:val="00110582"/>
    <w:rsid w:val="00112BD5"/>
    <w:rsid w:val="00124AB9"/>
    <w:rsid w:val="00127D44"/>
    <w:rsid w:val="00131632"/>
    <w:rsid w:val="0013325B"/>
    <w:rsid w:val="00140BF5"/>
    <w:rsid w:val="001435F8"/>
    <w:rsid w:val="00153A85"/>
    <w:rsid w:val="00174E1A"/>
    <w:rsid w:val="001825E3"/>
    <w:rsid w:val="00191FFF"/>
    <w:rsid w:val="00193DB9"/>
    <w:rsid w:val="001943E2"/>
    <w:rsid w:val="00194CDC"/>
    <w:rsid w:val="001A63B6"/>
    <w:rsid w:val="001A702E"/>
    <w:rsid w:val="001C05C5"/>
    <w:rsid w:val="001C5737"/>
    <w:rsid w:val="001D1705"/>
    <w:rsid w:val="00214097"/>
    <w:rsid w:val="00215FD4"/>
    <w:rsid w:val="0023071A"/>
    <w:rsid w:val="00231BA9"/>
    <w:rsid w:val="00240A42"/>
    <w:rsid w:val="00273E37"/>
    <w:rsid w:val="00277BD5"/>
    <w:rsid w:val="0029405A"/>
    <w:rsid w:val="00296094"/>
    <w:rsid w:val="002A22A5"/>
    <w:rsid w:val="002B7A92"/>
    <w:rsid w:val="002C0114"/>
    <w:rsid w:val="002D136C"/>
    <w:rsid w:val="002D7104"/>
    <w:rsid w:val="0030185F"/>
    <w:rsid w:val="00311140"/>
    <w:rsid w:val="00332B0D"/>
    <w:rsid w:val="00332EBA"/>
    <w:rsid w:val="00354A56"/>
    <w:rsid w:val="00362F6E"/>
    <w:rsid w:val="0036453C"/>
    <w:rsid w:val="00364F60"/>
    <w:rsid w:val="00373C5B"/>
    <w:rsid w:val="00377EB6"/>
    <w:rsid w:val="003815FF"/>
    <w:rsid w:val="00385179"/>
    <w:rsid w:val="00396330"/>
    <w:rsid w:val="003A0C6C"/>
    <w:rsid w:val="003B53C7"/>
    <w:rsid w:val="003C0628"/>
    <w:rsid w:val="003D0899"/>
    <w:rsid w:val="003D13B9"/>
    <w:rsid w:val="003E0822"/>
    <w:rsid w:val="003E7678"/>
    <w:rsid w:val="003E7D98"/>
    <w:rsid w:val="00401F3C"/>
    <w:rsid w:val="004035C4"/>
    <w:rsid w:val="00405A75"/>
    <w:rsid w:val="00405C8C"/>
    <w:rsid w:val="00406029"/>
    <w:rsid w:val="0042079C"/>
    <w:rsid w:val="00422CCB"/>
    <w:rsid w:val="00431CF2"/>
    <w:rsid w:val="004327A4"/>
    <w:rsid w:val="00434508"/>
    <w:rsid w:val="00437DBE"/>
    <w:rsid w:val="00437EFB"/>
    <w:rsid w:val="00440319"/>
    <w:rsid w:val="00443627"/>
    <w:rsid w:val="00453ECF"/>
    <w:rsid w:val="00454D73"/>
    <w:rsid w:val="00460C57"/>
    <w:rsid w:val="00465100"/>
    <w:rsid w:val="00473E72"/>
    <w:rsid w:val="00474367"/>
    <w:rsid w:val="004752EF"/>
    <w:rsid w:val="00482E5F"/>
    <w:rsid w:val="00491E3E"/>
    <w:rsid w:val="004A3DDF"/>
    <w:rsid w:val="004A42AD"/>
    <w:rsid w:val="004B0850"/>
    <w:rsid w:val="004B74A2"/>
    <w:rsid w:val="004C56B6"/>
    <w:rsid w:val="004E3C8C"/>
    <w:rsid w:val="004E631C"/>
    <w:rsid w:val="004E7B53"/>
    <w:rsid w:val="005020F4"/>
    <w:rsid w:val="0051245A"/>
    <w:rsid w:val="00516142"/>
    <w:rsid w:val="00520A1F"/>
    <w:rsid w:val="00525AEF"/>
    <w:rsid w:val="00525C2D"/>
    <w:rsid w:val="005344A9"/>
    <w:rsid w:val="00541B77"/>
    <w:rsid w:val="00544350"/>
    <w:rsid w:val="00544941"/>
    <w:rsid w:val="005548C7"/>
    <w:rsid w:val="005607B6"/>
    <w:rsid w:val="00561107"/>
    <w:rsid w:val="00570DB0"/>
    <w:rsid w:val="00571E8F"/>
    <w:rsid w:val="0057356A"/>
    <w:rsid w:val="0057468D"/>
    <w:rsid w:val="00577235"/>
    <w:rsid w:val="00582495"/>
    <w:rsid w:val="00586D85"/>
    <w:rsid w:val="00590C7B"/>
    <w:rsid w:val="00596AF7"/>
    <w:rsid w:val="005A1FCC"/>
    <w:rsid w:val="005A4542"/>
    <w:rsid w:val="005A6E2C"/>
    <w:rsid w:val="005C337A"/>
    <w:rsid w:val="005E14CF"/>
    <w:rsid w:val="005F39CA"/>
    <w:rsid w:val="005F7543"/>
    <w:rsid w:val="00601895"/>
    <w:rsid w:val="0060463B"/>
    <w:rsid w:val="00607752"/>
    <w:rsid w:val="00612FF2"/>
    <w:rsid w:val="00620E67"/>
    <w:rsid w:val="00624F56"/>
    <w:rsid w:val="00626669"/>
    <w:rsid w:val="0063578B"/>
    <w:rsid w:val="00637D3C"/>
    <w:rsid w:val="00641119"/>
    <w:rsid w:val="00642018"/>
    <w:rsid w:val="006462F4"/>
    <w:rsid w:val="00650489"/>
    <w:rsid w:val="00664EAD"/>
    <w:rsid w:val="00681CCD"/>
    <w:rsid w:val="00686E6C"/>
    <w:rsid w:val="006973F1"/>
    <w:rsid w:val="006B3A7F"/>
    <w:rsid w:val="006B4A56"/>
    <w:rsid w:val="006C3C8F"/>
    <w:rsid w:val="006C6522"/>
    <w:rsid w:val="0070320F"/>
    <w:rsid w:val="007064FD"/>
    <w:rsid w:val="00714335"/>
    <w:rsid w:val="007173F3"/>
    <w:rsid w:val="007262E3"/>
    <w:rsid w:val="00726B51"/>
    <w:rsid w:val="0073075F"/>
    <w:rsid w:val="00733786"/>
    <w:rsid w:val="00736D3F"/>
    <w:rsid w:val="00751CC1"/>
    <w:rsid w:val="00751FD4"/>
    <w:rsid w:val="007523AE"/>
    <w:rsid w:val="00760D54"/>
    <w:rsid w:val="0076128B"/>
    <w:rsid w:val="007650F3"/>
    <w:rsid w:val="007704CC"/>
    <w:rsid w:val="00771CCB"/>
    <w:rsid w:val="00777F54"/>
    <w:rsid w:val="00781374"/>
    <w:rsid w:val="00781C98"/>
    <w:rsid w:val="00781D4B"/>
    <w:rsid w:val="007824B8"/>
    <w:rsid w:val="0078738D"/>
    <w:rsid w:val="007917BF"/>
    <w:rsid w:val="00791D36"/>
    <w:rsid w:val="00791D67"/>
    <w:rsid w:val="007A2C5E"/>
    <w:rsid w:val="007A7678"/>
    <w:rsid w:val="007B6EBB"/>
    <w:rsid w:val="007D0AAF"/>
    <w:rsid w:val="007D540C"/>
    <w:rsid w:val="007E799E"/>
    <w:rsid w:val="00805016"/>
    <w:rsid w:val="00805816"/>
    <w:rsid w:val="00814E9E"/>
    <w:rsid w:val="00817306"/>
    <w:rsid w:val="0082220B"/>
    <w:rsid w:val="008270D3"/>
    <w:rsid w:val="008361DD"/>
    <w:rsid w:val="0083729C"/>
    <w:rsid w:val="00873B05"/>
    <w:rsid w:val="0088226D"/>
    <w:rsid w:val="00882F68"/>
    <w:rsid w:val="008950F3"/>
    <w:rsid w:val="008A3558"/>
    <w:rsid w:val="008A470E"/>
    <w:rsid w:val="008A53D2"/>
    <w:rsid w:val="008B10CF"/>
    <w:rsid w:val="008C1647"/>
    <w:rsid w:val="008D141D"/>
    <w:rsid w:val="008D153E"/>
    <w:rsid w:val="008D2656"/>
    <w:rsid w:val="008E2F06"/>
    <w:rsid w:val="008E4A75"/>
    <w:rsid w:val="008E65CD"/>
    <w:rsid w:val="008E7626"/>
    <w:rsid w:val="008F3A07"/>
    <w:rsid w:val="00901C97"/>
    <w:rsid w:val="00902405"/>
    <w:rsid w:val="00923E16"/>
    <w:rsid w:val="00927F47"/>
    <w:rsid w:val="00931CC7"/>
    <w:rsid w:val="00937826"/>
    <w:rsid w:val="00955141"/>
    <w:rsid w:val="00956EBE"/>
    <w:rsid w:val="00960050"/>
    <w:rsid w:val="009673B3"/>
    <w:rsid w:val="0097046B"/>
    <w:rsid w:val="00976863"/>
    <w:rsid w:val="00984210"/>
    <w:rsid w:val="00987C81"/>
    <w:rsid w:val="00990576"/>
    <w:rsid w:val="009A29A7"/>
    <w:rsid w:val="009A2F19"/>
    <w:rsid w:val="009B1CD4"/>
    <w:rsid w:val="009B32F5"/>
    <w:rsid w:val="009C079A"/>
    <w:rsid w:val="009C0D3B"/>
    <w:rsid w:val="009C4DF4"/>
    <w:rsid w:val="009E14E1"/>
    <w:rsid w:val="009E3A7F"/>
    <w:rsid w:val="009F1F5F"/>
    <w:rsid w:val="009F3C17"/>
    <w:rsid w:val="009F3C61"/>
    <w:rsid w:val="00A04121"/>
    <w:rsid w:val="00A041B9"/>
    <w:rsid w:val="00A1175A"/>
    <w:rsid w:val="00A11F60"/>
    <w:rsid w:val="00A34BD6"/>
    <w:rsid w:val="00A44CAE"/>
    <w:rsid w:val="00A5048A"/>
    <w:rsid w:val="00A53FC4"/>
    <w:rsid w:val="00A55B9D"/>
    <w:rsid w:val="00A60491"/>
    <w:rsid w:val="00A66F30"/>
    <w:rsid w:val="00A717C2"/>
    <w:rsid w:val="00A7240D"/>
    <w:rsid w:val="00A77399"/>
    <w:rsid w:val="00A922BC"/>
    <w:rsid w:val="00A97CE8"/>
    <w:rsid w:val="00AA233E"/>
    <w:rsid w:val="00AC2B64"/>
    <w:rsid w:val="00AC530D"/>
    <w:rsid w:val="00AD150A"/>
    <w:rsid w:val="00AD2A5C"/>
    <w:rsid w:val="00AD33FC"/>
    <w:rsid w:val="00AE0E08"/>
    <w:rsid w:val="00AE14CD"/>
    <w:rsid w:val="00AE2152"/>
    <w:rsid w:val="00AF27E8"/>
    <w:rsid w:val="00B02152"/>
    <w:rsid w:val="00B05C4C"/>
    <w:rsid w:val="00B05FC4"/>
    <w:rsid w:val="00B15C31"/>
    <w:rsid w:val="00B17174"/>
    <w:rsid w:val="00B20C66"/>
    <w:rsid w:val="00B23C9A"/>
    <w:rsid w:val="00B4002D"/>
    <w:rsid w:val="00B40C3B"/>
    <w:rsid w:val="00B41B08"/>
    <w:rsid w:val="00B642DF"/>
    <w:rsid w:val="00B6733B"/>
    <w:rsid w:val="00B76AF1"/>
    <w:rsid w:val="00B77046"/>
    <w:rsid w:val="00B81074"/>
    <w:rsid w:val="00B85DD4"/>
    <w:rsid w:val="00B9164B"/>
    <w:rsid w:val="00B932DC"/>
    <w:rsid w:val="00B9532F"/>
    <w:rsid w:val="00B96914"/>
    <w:rsid w:val="00BA1917"/>
    <w:rsid w:val="00BA333D"/>
    <w:rsid w:val="00BA681F"/>
    <w:rsid w:val="00BB319A"/>
    <w:rsid w:val="00BB5D3A"/>
    <w:rsid w:val="00BC1624"/>
    <w:rsid w:val="00BD0CDA"/>
    <w:rsid w:val="00BE00E2"/>
    <w:rsid w:val="00BE2C47"/>
    <w:rsid w:val="00BE4EA1"/>
    <w:rsid w:val="00BE5591"/>
    <w:rsid w:val="00BF5E4C"/>
    <w:rsid w:val="00BF7030"/>
    <w:rsid w:val="00C101AD"/>
    <w:rsid w:val="00C15012"/>
    <w:rsid w:val="00C4039F"/>
    <w:rsid w:val="00C513E6"/>
    <w:rsid w:val="00C540D2"/>
    <w:rsid w:val="00C54223"/>
    <w:rsid w:val="00C5743C"/>
    <w:rsid w:val="00C65155"/>
    <w:rsid w:val="00C67398"/>
    <w:rsid w:val="00C72DC2"/>
    <w:rsid w:val="00C767B2"/>
    <w:rsid w:val="00C857EC"/>
    <w:rsid w:val="00C90010"/>
    <w:rsid w:val="00C92924"/>
    <w:rsid w:val="00CA0A07"/>
    <w:rsid w:val="00CA0B1E"/>
    <w:rsid w:val="00CA70BE"/>
    <w:rsid w:val="00CB6FAA"/>
    <w:rsid w:val="00CE2CB3"/>
    <w:rsid w:val="00D021DA"/>
    <w:rsid w:val="00D119F7"/>
    <w:rsid w:val="00D147F1"/>
    <w:rsid w:val="00D241B1"/>
    <w:rsid w:val="00D25B92"/>
    <w:rsid w:val="00D35FDA"/>
    <w:rsid w:val="00D4249C"/>
    <w:rsid w:val="00D426FA"/>
    <w:rsid w:val="00D5002B"/>
    <w:rsid w:val="00D55989"/>
    <w:rsid w:val="00D61681"/>
    <w:rsid w:val="00D65D2A"/>
    <w:rsid w:val="00D677AC"/>
    <w:rsid w:val="00D84B39"/>
    <w:rsid w:val="00DC0933"/>
    <w:rsid w:val="00DE2C1C"/>
    <w:rsid w:val="00DE4C05"/>
    <w:rsid w:val="00DF0E66"/>
    <w:rsid w:val="00DF1FDA"/>
    <w:rsid w:val="00DF2C00"/>
    <w:rsid w:val="00DF521E"/>
    <w:rsid w:val="00DF5D57"/>
    <w:rsid w:val="00E04765"/>
    <w:rsid w:val="00E210D6"/>
    <w:rsid w:val="00E35C08"/>
    <w:rsid w:val="00E36471"/>
    <w:rsid w:val="00E42F42"/>
    <w:rsid w:val="00E505C3"/>
    <w:rsid w:val="00E614B3"/>
    <w:rsid w:val="00E66CA3"/>
    <w:rsid w:val="00E75F42"/>
    <w:rsid w:val="00E94E2B"/>
    <w:rsid w:val="00E9529A"/>
    <w:rsid w:val="00EA4F37"/>
    <w:rsid w:val="00EA587E"/>
    <w:rsid w:val="00EC57D2"/>
    <w:rsid w:val="00EC6DA1"/>
    <w:rsid w:val="00EC7CA5"/>
    <w:rsid w:val="00ED3068"/>
    <w:rsid w:val="00ED3BFA"/>
    <w:rsid w:val="00EE055E"/>
    <w:rsid w:val="00EE5EDE"/>
    <w:rsid w:val="00EF7F83"/>
    <w:rsid w:val="00F04383"/>
    <w:rsid w:val="00F06431"/>
    <w:rsid w:val="00F11236"/>
    <w:rsid w:val="00F16161"/>
    <w:rsid w:val="00F17FCF"/>
    <w:rsid w:val="00F20C2B"/>
    <w:rsid w:val="00F31D3A"/>
    <w:rsid w:val="00F335B7"/>
    <w:rsid w:val="00F46C6F"/>
    <w:rsid w:val="00F558A5"/>
    <w:rsid w:val="00F66365"/>
    <w:rsid w:val="00F706C4"/>
    <w:rsid w:val="00F72228"/>
    <w:rsid w:val="00F733B5"/>
    <w:rsid w:val="00F75A99"/>
    <w:rsid w:val="00F76E01"/>
    <w:rsid w:val="00F91CD3"/>
    <w:rsid w:val="00FA486B"/>
    <w:rsid w:val="00FC0123"/>
    <w:rsid w:val="00FC791B"/>
    <w:rsid w:val="00FF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0560FAAF-E9E6-4678-B719-1F8115D3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B6"/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3B6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E2E5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2E55"/>
    <w:rPr>
      <w:rFonts w:ascii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E2E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746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68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746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68D"/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E56B3-0424-4637-A5E5-E0F7F98F6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Reclamation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Reclamation</dc:creator>
  <cp:lastModifiedBy>Bunk, Daniel A</cp:lastModifiedBy>
  <cp:revision>23</cp:revision>
  <cp:lastPrinted>2016-03-09T22:44:00Z</cp:lastPrinted>
  <dcterms:created xsi:type="dcterms:W3CDTF">2016-10-21T20:29:00Z</dcterms:created>
  <dcterms:modified xsi:type="dcterms:W3CDTF">2018-01-16T17:50:00Z</dcterms:modified>
</cp:coreProperties>
</file>