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8908D4D" w:rsidP="68908D4D" w:rsidRDefault="68908D4D" w14:paraId="31E7ED82" w14:textId="40EF0EC2">
      <w:pPr>
        <w:rPr>
          <w:noProof w:val="0"/>
          <w:lang w:val="fr-FR"/>
        </w:rPr>
      </w:pPr>
      <w:r w:rsidRPr="68908D4D" w:rsidR="68908D4D">
        <w:rPr>
          <w:noProof w:val="0"/>
          <w:lang w:val="fr-FR"/>
        </w:rPr>
        <w:t xml:space="preserve">Cas d’utilisation : S’inscrire </w:t>
      </w:r>
    </w:p>
    <w:p w:rsidR="68908D4D" w:rsidP="68908D4D" w:rsidRDefault="68908D4D" w14:paraId="34B200AC" w14:textId="429DB37C">
      <w:pPr>
        <w:pStyle w:val="Normal"/>
        <w:rPr>
          <w:noProof w:val="0"/>
          <w:lang w:val="fr-F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25"/>
        <w:gridCol w:w="7635"/>
      </w:tblGrid>
      <w:tr w:rsidR="68908D4D" w:rsidTr="68908D4D" w14:paraId="1AC688C4">
        <w:tc>
          <w:tcPr>
            <w:tcW w:w="1725" w:type="dxa"/>
            <w:tcMar/>
          </w:tcPr>
          <w:p w:rsidR="68908D4D" w:rsidP="68908D4D" w:rsidRDefault="68908D4D" w14:paraId="53A7F803" w14:textId="479F1CA2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Nom de Cas</w:t>
            </w:r>
          </w:p>
        </w:tc>
        <w:tc>
          <w:tcPr>
            <w:tcW w:w="7635" w:type="dxa"/>
            <w:tcMar/>
          </w:tcPr>
          <w:p w:rsidR="68908D4D" w:rsidP="68908D4D" w:rsidRDefault="68908D4D" w14:paraId="3E4ADE30" w14:textId="6B010025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Inscrire </w:t>
            </w:r>
          </w:p>
        </w:tc>
      </w:tr>
      <w:tr w:rsidR="68908D4D" w:rsidTr="68908D4D" w14:paraId="04A315CF">
        <w:tc>
          <w:tcPr>
            <w:tcW w:w="1725" w:type="dxa"/>
            <w:tcMar/>
          </w:tcPr>
          <w:p w:rsidR="68908D4D" w:rsidP="68908D4D" w:rsidRDefault="68908D4D" w14:paraId="0D549580" w14:textId="15297672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Type de cas </w:t>
            </w:r>
          </w:p>
        </w:tc>
        <w:tc>
          <w:tcPr>
            <w:tcW w:w="7635" w:type="dxa"/>
            <w:tcMar/>
          </w:tcPr>
          <w:p w:rsidR="68908D4D" w:rsidP="68908D4D" w:rsidRDefault="68908D4D" w14:paraId="2C4702E9" w14:textId="0CDF3D19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Principal</w:t>
            </w:r>
          </w:p>
        </w:tc>
      </w:tr>
      <w:tr w:rsidR="68908D4D" w:rsidTr="68908D4D" w14:paraId="5ECAFB81">
        <w:tc>
          <w:tcPr>
            <w:tcW w:w="1725" w:type="dxa"/>
            <w:tcMar/>
          </w:tcPr>
          <w:p w:rsidR="68908D4D" w:rsidP="68908D4D" w:rsidRDefault="68908D4D" w14:paraId="748C14AB" w14:textId="1D4059B3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Acteur principal</w:t>
            </w:r>
          </w:p>
        </w:tc>
        <w:tc>
          <w:tcPr>
            <w:tcW w:w="7635" w:type="dxa"/>
            <w:tcMar/>
          </w:tcPr>
          <w:p w:rsidR="68908D4D" w:rsidP="68908D4D" w:rsidRDefault="68908D4D" w14:paraId="774B095F" w14:textId="5445A476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Internaute </w:t>
            </w:r>
          </w:p>
        </w:tc>
      </w:tr>
      <w:tr w:rsidR="68908D4D" w:rsidTr="68908D4D" w14:paraId="55CFDB1F">
        <w:tc>
          <w:tcPr>
            <w:tcW w:w="1725" w:type="dxa"/>
            <w:tcMar/>
          </w:tcPr>
          <w:p w:rsidR="68908D4D" w:rsidP="68908D4D" w:rsidRDefault="68908D4D" w14:paraId="321CFF64" w14:textId="141F5CA5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Acteur Secondaire</w:t>
            </w:r>
          </w:p>
        </w:tc>
        <w:tc>
          <w:tcPr>
            <w:tcW w:w="7635" w:type="dxa"/>
            <w:tcMar/>
          </w:tcPr>
          <w:p w:rsidR="68908D4D" w:rsidP="68908D4D" w:rsidRDefault="68908D4D" w14:paraId="03FBBD8E" w14:textId="1C5E89CA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/</w:t>
            </w:r>
          </w:p>
        </w:tc>
      </w:tr>
      <w:tr w:rsidR="68908D4D" w:rsidTr="68908D4D" w14:paraId="658AADDD">
        <w:tc>
          <w:tcPr>
            <w:tcW w:w="1725" w:type="dxa"/>
            <w:tcMar/>
          </w:tcPr>
          <w:p w:rsidR="68908D4D" w:rsidP="68908D4D" w:rsidRDefault="68908D4D" w14:paraId="6FD920BC" w14:textId="1B2F1A8B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Précondition</w:t>
            </w:r>
          </w:p>
        </w:tc>
        <w:tc>
          <w:tcPr>
            <w:tcW w:w="7635" w:type="dxa"/>
            <w:tcMar/>
          </w:tcPr>
          <w:p w:rsidR="68908D4D" w:rsidP="68908D4D" w:rsidRDefault="68908D4D" w14:paraId="5179D27B" w14:textId="19F1167B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/</w:t>
            </w:r>
          </w:p>
        </w:tc>
      </w:tr>
      <w:tr w:rsidR="68908D4D" w:rsidTr="68908D4D" w14:paraId="72239584">
        <w:tc>
          <w:tcPr>
            <w:tcW w:w="1725" w:type="dxa"/>
            <w:tcMar/>
          </w:tcPr>
          <w:p w:rsidR="68908D4D" w:rsidP="68908D4D" w:rsidRDefault="68908D4D" w14:paraId="74541496" w14:textId="57CBF06D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Postcondition</w:t>
            </w:r>
          </w:p>
        </w:tc>
        <w:tc>
          <w:tcPr>
            <w:tcW w:w="7635" w:type="dxa"/>
            <w:tcMar/>
          </w:tcPr>
          <w:p w:rsidR="68908D4D" w:rsidP="68908D4D" w:rsidRDefault="68908D4D" w14:paraId="61388F88" w14:textId="5B382A9E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L’internaute aura un compte </w:t>
            </w:r>
            <w:r w:rsidRPr="68908D4D" w:rsidR="68908D4D">
              <w:rPr>
                <w:noProof w:val="0"/>
                <w:lang w:val="fr-FR"/>
              </w:rPr>
              <w:t>temporaire</w:t>
            </w:r>
          </w:p>
        </w:tc>
      </w:tr>
      <w:tr w:rsidR="68908D4D" w:rsidTr="68908D4D" w14:paraId="6BAE96F8">
        <w:tc>
          <w:tcPr>
            <w:tcW w:w="1725" w:type="dxa"/>
            <w:tcMar/>
          </w:tcPr>
          <w:p w:rsidR="68908D4D" w:rsidP="68908D4D" w:rsidRDefault="68908D4D" w14:paraId="317BEE48" w14:textId="09F20DF0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Scénario nominal</w:t>
            </w:r>
          </w:p>
        </w:tc>
        <w:tc>
          <w:tcPr>
            <w:tcW w:w="7635" w:type="dxa"/>
            <w:tcMar/>
          </w:tcPr>
          <w:p w:rsidR="68908D4D" w:rsidP="68908D4D" w:rsidRDefault="68908D4D" w14:paraId="3DD2BCFF" w14:textId="44558BDA">
            <w:pPr>
              <w:pStyle w:val="ListParagraph"/>
              <w:numPr>
                <w:ilvl w:val="0"/>
                <w:numId w:val="8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L’internaute demande d’</w:t>
            </w:r>
            <w:r w:rsidRPr="68908D4D" w:rsidR="68908D4D">
              <w:rPr>
                <w:noProof w:val="0"/>
                <w:lang w:val="fr-FR"/>
              </w:rPr>
              <w:t>inscrire</w:t>
            </w:r>
          </w:p>
          <w:p w:rsidR="68908D4D" w:rsidP="68908D4D" w:rsidRDefault="68908D4D" w14:paraId="70E983F0" w14:textId="308CAF45">
            <w:pPr>
              <w:pStyle w:val="ListParagraph"/>
              <w:numPr>
                <w:ilvl w:val="0"/>
                <w:numId w:val="8"/>
              </w:numPr>
              <w:rPr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Le system affiche un formulaire d’inscription</w:t>
            </w:r>
          </w:p>
          <w:p w:rsidR="68908D4D" w:rsidP="68908D4D" w:rsidRDefault="68908D4D" w14:paraId="1D630821" w14:textId="22D6DB0C">
            <w:pPr>
              <w:pStyle w:val="ListParagraph"/>
              <w:numPr>
                <w:ilvl w:val="0"/>
                <w:numId w:val="8"/>
              </w:numPr>
              <w:rPr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L’internaute remplit le formulaire (EXC01)</w:t>
            </w:r>
          </w:p>
          <w:p w:rsidR="68908D4D" w:rsidP="68908D4D" w:rsidRDefault="68908D4D" w14:paraId="514F5886" w14:textId="78EC109D">
            <w:pPr>
              <w:pStyle w:val="ListParagraph"/>
              <w:numPr>
                <w:ilvl w:val="0"/>
                <w:numId w:val="8"/>
              </w:numPr>
              <w:rPr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Le système valide le formulaire (ALT01)</w:t>
            </w:r>
          </w:p>
          <w:p w:rsidR="68908D4D" w:rsidP="68908D4D" w:rsidRDefault="68908D4D" w14:paraId="7646CB4C" w14:textId="36B69736">
            <w:pPr>
              <w:pStyle w:val="ListParagraph"/>
              <w:numPr>
                <w:ilvl w:val="0"/>
                <w:numId w:val="8"/>
              </w:numPr>
              <w:rPr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Le système affiche un message de </w:t>
            </w:r>
            <w:r w:rsidRPr="68908D4D" w:rsidR="68908D4D">
              <w:rPr>
                <w:noProof w:val="0"/>
                <w:lang w:val="fr-FR"/>
              </w:rPr>
              <w:t>succès</w:t>
            </w:r>
            <w:r w:rsidRPr="68908D4D" w:rsidR="68908D4D">
              <w:rPr>
                <w:noProof w:val="0"/>
                <w:lang w:val="fr-FR"/>
              </w:rPr>
              <w:t xml:space="preserve"> </w:t>
            </w:r>
          </w:p>
        </w:tc>
      </w:tr>
      <w:tr w:rsidR="68908D4D" w:rsidTr="68908D4D" w14:paraId="39C06B41">
        <w:tc>
          <w:tcPr>
            <w:tcW w:w="1725" w:type="dxa"/>
            <w:tcMar/>
          </w:tcPr>
          <w:p w:rsidR="68908D4D" w:rsidP="68908D4D" w:rsidRDefault="68908D4D" w14:paraId="7B884379" w14:textId="22598F20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Scénario alternatif</w:t>
            </w:r>
          </w:p>
        </w:tc>
        <w:tc>
          <w:tcPr>
            <w:tcW w:w="7635" w:type="dxa"/>
            <w:tcMar/>
          </w:tcPr>
          <w:p w:rsidR="68908D4D" w:rsidP="68908D4D" w:rsidRDefault="68908D4D" w14:paraId="579BDA7E" w14:textId="1194DD70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ALT01 : Le formulaire n’est pas valide </w:t>
            </w:r>
          </w:p>
          <w:p w:rsidR="68908D4D" w:rsidP="68908D4D" w:rsidRDefault="68908D4D" w14:paraId="55211CF4" w14:textId="678FBAF6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Le scénario </w:t>
            </w:r>
            <w:r w:rsidRPr="68908D4D" w:rsidR="68908D4D">
              <w:rPr>
                <w:noProof w:val="0"/>
                <w:lang w:val="fr-FR"/>
              </w:rPr>
              <w:t>démarre</w:t>
            </w:r>
            <w:r w:rsidRPr="68908D4D" w:rsidR="68908D4D">
              <w:rPr>
                <w:noProof w:val="0"/>
                <w:lang w:val="fr-FR"/>
              </w:rPr>
              <w:t xml:space="preserve"> après le point 4 de scénario nominal :</w:t>
            </w:r>
          </w:p>
          <w:p w:rsidR="68908D4D" w:rsidP="68908D4D" w:rsidRDefault="68908D4D" w14:paraId="5EC0A0C8" w14:textId="48EC03DC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5/ le system affiche un message d’erreur </w:t>
            </w:r>
          </w:p>
          <w:p w:rsidR="68908D4D" w:rsidP="68908D4D" w:rsidRDefault="68908D4D" w14:paraId="6B7132CD" w14:textId="4A2F06A5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Le scénario reprend au point 2 de scénario nominal</w:t>
            </w:r>
          </w:p>
        </w:tc>
      </w:tr>
      <w:tr w:rsidR="68908D4D" w:rsidTr="68908D4D" w14:paraId="27C90AFD">
        <w:tc>
          <w:tcPr>
            <w:tcW w:w="1725" w:type="dxa"/>
            <w:tcMar/>
          </w:tcPr>
          <w:p w:rsidR="68908D4D" w:rsidP="68908D4D" w:rsidRDefault="68908D4D" w14:paraId="11F25A29" w14:textId="09BAD036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Scénario d’exception</w:t>
            </w:r>
          </w:p>
        </w:tc>
        <w:tc>
          <w:tcPr>
            <w:tcW w:w="7635" w:type="dxa"/>
            <w:tcMar/>
          </w:tcPr>
          <w:p w:rsidR="68908D4D" w:rsidP="68908D4D" w:rsidRDefault="68908D4D" w14:paraId="5F4E22EF" w14:textId="40DBE3F7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EXC01 : L’internaute ne remplit pas le formulaire </w:t>
            </w:r>
          </w:p>
          <w:p w:rsidR="68908D4D" w:rsidP="68908D4D" w:rsidRDefault="68908D4D" w14:paraId="38AB5BFD" w14:textId="3169E2B9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Le scénario </w:t>
            </w:r>
            <w:r w:rsidRPr="68908D4D" w:rsidR="68908D4D">
              <w:rPr>
                <w:noProof w:val="0"/>
                <w:lang w:val="fr-FR"/>
              </w:rPr>
              <w:t>démarre</w:t>
            </w:r>
            <w:r w:rsidRPr="68908D4D" w:rsidR="68908D4D">
              <w:rPr>
                <w:noProof w:val="0"/>
                <w:lang w:val="fr-FR"/>
              </w:rPr>
              <w:t xml:space="preserve"> après le point 3 de scénario nominal :</w:t>
            </w:r>
          </w:p>
          <w:p w:rsidR="68908D4D" w:rsidP="68908D4D" w:rsidRDefault="68908D4D" w14:paraId="232B792B" w14:textId="5C055511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4/ le system annule l’opération d’inscription</w:t>
            </w:r>
          </w:p>
        </w:tc>
      </w:tr>
    </w:tbl>
    <w:p w:rsidR="68908D4D" w:rsidP="68908D4D" w:rsidRDefault="68908D4D" w14:paraId="4A3E77BE" w14:textId="25618C4A">
      <w:pPr>
        <w:rPr>
          <w:noProof w:val="0"/>
          <w:lang w:val="fr-FR"/>
        </w:rPr>
      </w:pPr>
    </w:p>
    <w:p w:rsidR="68908D4D" w:rsidP="68908D4D" w:rsidRDefault="68908D4D" w14:paraId="40231B71" w14:textId="0230323A">
      <w:pPr>
        <w:pStyle w:val="Normal"/>
        <w:rPr>
          <w:noProof w:val="0"/>
          <w:lang w:val="fr-FR"/>
        </w:rPr>
      </w:pPr>
      <w:r w:rsidRPr="68908D4D" w:rsidR="68908D4D">
        <w:rPr>
          <w:noProof w:val="0"/>
          <w:lang w:val="fr-FR"/>
        </w:rPr>
        <w:t xml:space="preserve">Cas d’utilisation : Vérification d’identité </w:t>
      </w:r>
    </w:p>
    <w:p w:rsidR="68908D4D" w:rsidP="68908D4D" w:rsidRDefault="68908D4D" w14:paraId="63A9B8D2" w14:textId="3121E23F">
      <w:pPr>
        <w:pStyle w:val="Normal"/>
        <w:rPr>
          <w:noProof w:val="0"/>
          <w:lang w:val="fr-F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10"/>
        <w:gridCol w:w="7650"/>
      </w:tblGrid>
      <w:tr w:rsidR="68908D4D" w:rsidTr="68908D4D" w14:paraId="1B17BC15">
        <w:tc>
          <w:tcPr>
            <w:tcW w:w="1710" w:type="dxa"/>
            <w:tcMar/>
          </w:tcPr>
          <w:p w:rsidR="68908D4D" w:rsidP="68908D4D" w:rsidRDefault="68908D4D" w14:paraId="50B71938" w14:textId="12EA01EE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Nom de cas </w:t>
            </w:r>
          </w:p>
        </w:tc>
        <w:tc>
          <w:tcPr>
            <w:tcW w:w="7650" w:type="dxa"/>
            <w:tcMar/>
          </w:tcPr>
          <w:p w:rsidR="68908D4D" w:rsidP="68908D4D" w:rsidRDefault="68908D4D" w14:paraId="60161691" w14:textId="32B5E111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Vérification d’identité</w:t>
            </w:r>
          </w:p>
        </w:tc>
      </w:tr>
      <w:tr w:rsidR="68908D4D" w:rsidTr="68908D4D" w14:paraId="31F51BAC">
        <w:tc>
          <w:tcPr>
            <w:tcW w:w="1710" w:type="dxa"/>
            <w:tcMar/>
          </w:tcPr>
          <w:p w:rsidR="68908D4D" w:rsidP="68908D4D" w:rsidRDefault="68908D4D" w14:paraId="14BCA634" w14:textId="2B0F61AA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Type de cas </w:t>
            </w:r>
          </w:p>
        </w:tc>
        <w:tc>
          <w:tcPr>
            <w:tcW w:w="7650" w:type="dxa"/>
            <w:tcMar/>
          </w:tcPr>
          <w:p w:rsidR="68908D4D" w:rsidP="68908D4D" w:rsidRDefault="68908D4D" w14:paraId="514F551B" w14:textId="61CAC900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Secondaire</w:t>
            </w:r>
          </w:p>
        </w:tc>
      </w:tr>
      <w:tr w:rsidR="68908D4D" w:rsidTr="68908D4D" w14:paraId="7B8203CA">
        <w:tc>
          <w:tcPr>
            <w:tcW w:w="1710" w:type="dxa"/>
            <w:tcMar/>
          </w:tcPr>
          <w:p w:rsidR="68908D4D" w:rsidP="68908D4D" w:rsidRDefault="68908D4D" w14:paraId="3789B15D" w14:textId="2C9A02B4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Acteur principal</w:t>
            </w:r>
          </w:p>
        </w:tc>
        <w:tc>
          <w:tcPr>
            <w:tcW w:w="7650" w:type="dxa"/>
            <w:tcMar/>
          </w:tcPr>
          <w:p w:rsidR="68908D4D" w:rsidP="68908D4D" w:rsidRDefault="68908D4D" w14:paraId="3B4287B6" w14:textId="6D747F85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Internaute</w:t>
            </w:r>
          </w:p>
        </w:tc>
      </w:tr>
      <w:tr w:rsidR="68908D4D" w:rsidTr="68908D4D" w14:paraId="6736840F">
        <w:tc>
          <w:tcPr>
            <w:tcW w:w="1710" w:type="dxa"/>
            <w:tcMar/>
          </w:tcPr>
          <w:p w:rsidR="68908D4D" w:rsidP="68908D4D" w:rsidRDefault="68908D4D" w14:paraId="7B56BCEF" w14:textId="4817BAAA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Acteur Secondaire</w:t>
            </w:r>
          </w:p>
        </w:tc>
        <w:tc>
          <w:tcPr>
            <w:tcW w:w="7650" w:type="dxa"/>
            <w:tcMar/>
          </w:tcPr>
          <w:p w:rsidR="68908D4D" w:rsidP="68908D4D" w:rsidRDefault="68908D4D" w14:paraId="387CAEF1" w14:textId="66B8AF12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/</w:t>
            </w:r>
          </w:p>
        </w:tc>
      </w:tr>
      <w:tr w:rsidR="68908D4D" w:rsidTr="68908D4D" w14:paraId="5E843984">
        <w:tc>
          <w:tcPr>
            <w:tcW w:w="1710" w:type="dxa"/>
            <w:tcMar/>
          </w:tcPr>
          <w:p w:rsidR="68908D4D" w:rsidP="68908D4D" w:rsidRDefault="68908D4D" w14:paraId="1A221EB2" w14:textId="0876E31E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Précondition</w:t>
            </w:r>
          </w:p>
        </w:tc>
        <w:tc>
          <w:tcPr>
            <w:tcW w:w="7650" w:type="dxa"/>
            <w:tcMar/>
          </w:tcPr>
          <w:p w:rsidR="68908D4D" w:rsidP="68908D4D" w:rsidRDefault="68908D4D" w14:paraId="5B8AE0F3" w14:textId="52C3001D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Le type de compte sélectionné dans le formulaire d'inscription est locataire</w:t>
            </w:r>
          </w:p>
        </w:tc>
      </w:tr>
      <w:tr w:rsidR="68908D4D" w:rsidTr="68908D4D" w14:paraId="7A5D6C87">
        <w:tc>
          <w:tcPr>
            <w:tcW w:w="1710" w:type="dxa"/>
            <w:tcMar/>
          </w:tcPr>
          <w:p w:rsidR="68908D4D" w:rsidP="68908D4D" w:rsidRDefault="68908D4D" w14:paraId="3E8A6EFE" w14:textId="50808E95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Postcondition</w:t>
            </w:r>
          </w:p>
        </w:tc>
        <w:tc>
          <w:tcPr>
            <w:tcW w:w="7650" w:type="dxa"/>
            <w:tcMar/>
          </w:tcPr>
          <w:p w:rsidR="68908D4D" w:rsidP="68908D4D" w:rsidRDefault="68908D4D" w14:paraId="7B2BA03C" w14:textId="613D1004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Un compte de type locataire sera créé</w:t>
            </w:r>
          </w:p>
        </w:tc>
      </w:tr>
      <w:tr w:rsidR="68908D4D" w:rsidTr="68908D4D" w14:paraId="0533AB44">
        <w:tc>
          <w:tcPr>
            <w:tcW w:w="1710" w:type="dxa"/>
            <w:tcMar/>
          </w:tcPr>
          <w:p w:rsidR="68908D4D" w:rsidP="68908D4D" w:rsidRDefault="68908D4D" w14:paraId="241E17C4" w14:textId="17EC6127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Scénario nominal</w:t>
            </w:r>
          </w:p>
        </w:tc>
        <w:tc>
          <w:tcPr>
            <w:tcW w:w="7650" w:type="dxa"/>
            <w:tcMar/>
          </w:tcPr>
          <w:p w:rsidR="68908D4D" w:rsidP="68908D4D" w:rsidRDefault="68908D4D" w14:paraId="7B095DDC" w14:textId="5BA2AF98">
            <w:pPr>
              <w:pStyle w:val="ListParagraph"/>
              <w:numPr>
                <w:ilvl w:val="0"/>
                <w:numId w:val="9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Le système envoie un numéro de vérification à l'adresse </w:t>
            </w:r>
            <w:r w:rsidRPr="68908D4D" w:rsidR="68908D4D">
              <w:rPr>
                <w:noProof w:val="0"/>
                <w:lang w:val="fr-FR"/>
              </w:rPr>
              <w:t>email</w:t>
            </w:r>
            <w:r w:rsidRPr="68908D4D" w:rsidR="68908D4D">
              <w:rPr>
                <w:noProof w:val="0"/>
                <w:lang w:val="fr-FR"/>
              </w:rPr>
              <w:t xml:space="preserve"> d’internaute </w:t>
            </w:r>
          </w:p>
          <w:p w:rsidR="68908D4D" w:rsidP="68908D4D" w:rsidRDefault="68908D4D" w14:paraId="479BB337" w14:textId="11519D11">
            <w:pPr>
              <w:pStyle w:val="ListParagraph"/>
              <w:numPr>
                <w:ilvl w:val="0"/>
                <w:numId w:val="9"/>
              </w:numPr>
              <w:rPr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Le système demande le numéro de vérification </w:t>
            </w:r>
          </w:p>
          <w:p w:rsidR="68908D4D" w:rsidP="68908D4D" w:rsidRDefault="68908D4D" w14:paraId="10E648D6" w14:textId="5E077DEB">
            <w:pPr>
              <w:pStyle w:val="ListParagraph"/>
              <w:numPr>
                <w:ilvl w:val="0"/>
                <w:numId w:val="9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L’internaute donne le numéro de vérification (EXC01)</w:t>
            </w:r>
          </w:p>
          <w:p w:rsidR="68908D4D" w:rsidP="68908D4D" w:rsidRDefault="68908D4D" w14:paraId="71D18C30" w14:textId="21F97C15">
            <w:pPr>
              <w:pStyle w:val="ListParagraph"/>
              <w:numPr>
                <w:ilvl w:val="0"/>
                <w:numId w:val="9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Le système vérifie le numéro entré (ALT01)</w:t>
            </w:r>
          </w:p>
          <w:p w:rsidR="68908D4D" w:rsidP="68908D4D" w:rsidRDefault="68908D4D" w14:paraId="485DCB9D" w14:textId="5814E15D">
            <w:pPr>
              <w:pStyle w:val="ListParagraph"/>
              <w:numPr>
                <w:ilvl w:val="0"/>
                <w:numId w:val="9"/>
              </w:numPr>
              <w:rPr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Le système demande une photo de l’internaute </w:t>
            </w:r>
          </w:p>
          <w:p w:rsidR="68908D4D" w:rsidP="68908D4D" w:rsidRDefault="68908D4D" w14:paraId="5FBAD341" w14:textId="4DC455F8">
            <w:pPr>
              <w:pStyle w:val="ListParagraph"/>
              <w:numPr>
                <w:ilvl w:val="0"/>
                <w:numId w:val="9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Le système demande une carte d'identité à l'internaute</w:t>
            </w:r>
          </w:p>
          <w:p w:rsidR="68908D4D" w:rsidP="68908D4D" w:rsidRDefault="68908D4D" w14:paraId="31B746DD" w14:textId="51DF9893">
            <w:pPr>
              <w:pStyle w:val="ListParagraph"/>
              <w:numPr>
                <w:ilvl w:val="0"/>
                <w:numId w:val="9"/>
              </w:numPr>
              <w:rPr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Le système valide la carte d’identité (ALT02)</w:t>
            </w:r>
          </w:p>
        </w:tc>
      </w:tr>
      <w:tr w:rsidR="68908D4D" w:rsidTr="68908D4D" w14:paraId="4D37B065">
        <w:tc>
          <w:tcPr>
            <w:tcW w:w="1710" w:type="dxa"/>
            <w:tcMar/>
          </w:tcPr>
          <w:p w:rsidR="68908D4D" w:rsidP="68908D4D" w:rsidRDefault="68908D4D" w14:paraId="7330E7CD" w14:textId="400225AB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Scénario alternatif</w:t>
            </w:r>
          </w:p>
        </w:tc>
        <w:tc>
          <w:tcPr>
            <w:tcW w:w="7650" w:type="dxa"/>
            <w:tcMar/>
          </w:tcPr>
          <w:p w:rsidR="68908D4D" w:rsidP="68908D4D" w:rsidRDefault="68908D4D" w14:paraId="7C3C823C" w14:textId="3B186B2A">
            <w:pPr>
              <w:pStyle w:val="Normal"/>
              <w:ind w:left="0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ALT01 : l'internaute donne un mauvais numéro </w:t>
            </w:r>
          </w:p>
          <w:p w:rsidR="68908D4D" w:rsidP="68908D4D" w:rsidRDefault="68908D4D" w14:paraId="63366913" w14:textId="2AF18A69">
            <w:pPr>
              <w:pStyle w:val="Normal"/>
              <w:ind w:left="0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Le scénario démarre après le point 4 de scénario nominal :</w:t>
            </w:r>
          </w:p>
          <w:p w:rsidR="68908D4D" w:rsidP="68908D4D" w:rsidRDefault="68908D4D" w14:paraId="7E05B9A8" w14:textId="1BA556C5">
            <w:pPr>
              <w:pStyle w:val="Normal"/>
              <w:ind w:left="0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5/ le system affiche un message d’erreur</w:t>
            </w:r>
          </w:p>
          <w:p w:rsidR="68908D4D" w:rsidP="68908D4D" w:rsidRDefault="68908D4D" w14:paraId="4F82F70D" w14:textId="0D6642AB">
            <w:pPr>
              <w:pStyle w:val="Normal"/>
              <w:ind w:left="0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Le scénario nominal reprend au point 2 </w:t>
            </w:r>
          </w:p>
          <w:p w:rsidR="68908D4D" w:rsidP="68908D4D" w:rsidRDefault="68908D4D" w14:paraId="0995D2CE" w14:textId="00B6E0E4">
            <w:pPr>
              <w:pStyle w:val="Normal"/>
              <w:ind w:left="0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ALT02 : la carte d’identité n’est pas valide </w:t>
            </w:r>
          </w:p>
          <w:p w:rsidR="68908D4D" w:rsidP="68908D4D" w:rsidRDefault="68908D4D" w14:paraId="7B5EC7B7" w14:textId="6036E7C9">
            <w:pPr>
              <w:pStyle w:val="Normal"/>
              <w:ind w:left="0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Le scénario démarre </w:t>
            </w:r>
            <w:r w:rsidRPr="68908D4D" w:rsidR="68908D4D">
              <w:rPr>
                <w:noProof w:val="0"/>
                <w:lang w:val="fr-FR"/>
              </w:rPr>
              <w:t>après</w:t>
            </w:r>
            <w:r w:rsidRPr="68908D4D" w:rsidR="68908D4D">
              <w:rPr>
                <w:noProof w:val="0"/>
                <w:lang w:val="fr-FR"/>
              </w:rPr>
              <w:t xml:space="preserve"> le point 7 de scénario nominal : </w:t>
            </w:r>
          </w:p>
          <w:p w:rsidR="68908D4D" w:rsidP="68908D4D" w:rsidRDefault="68908D4D" w14:paraId="655BB798" w14:textId="765EF6AA">
            <w:pPr>
              <w:pStyle w:val="Normal"/>
              <w:ind w:left="0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8/ le </w:t>
            </w:r>
            <w:r w:rsidRPr="68908D4D" w:rsidR="68908D4D">
              <w:rPr>
                <w:noProof w:val="0"/>
                <w:lang w:val="fr-FR"/>
              </w:rPr>
              <w:t>système</w:t>
            </w:r>
            <w:r w:rsidRPr="68908D4D" w:rsidR="68908D4D">
              <w:rPr>
                <w:noProof w:val="0"/>
                <w:lang w:val="fr-FR"/>
              </w:rPr>
              <w:t xml:space="preserve"> affiche un message d’erreur</w:t>
            </w:r>
          </w:p>
          <w:p w:rsidR="68908D4D" w:rsidP="68908D4D" w:rsidRDefault="68908D4D" w14:paraId="23A5CDC2" w14:textId="2DDF197A">
            <w:pPr>
              <w:pStyle w:val="Normal"/>
              <w:ind w:left="0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Le scénario nominal reprend après le point 6 de scénario nominal</w:t>
            </w:r>
          </w:p>
        </w:tc>
      </w:tr>
      <w:tr w:rsidR="68908D4D" w:rsidTr="68908D4D" w14:paraId="01998094">
        <w:tc>
          <w:tcPr>
            <w:tcW w:w="1710" w:type="dxa"/>
            <w:tcMar/>
          </w:tcPr>
          <w:p w:rsidR="68908D4D" w:rsidP="68908D4D" w:rsidRDefault="68908D4D" w14:paraId="4AB3F934" w14:textId="52BC53EC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Scénario d’exception</w:t>
            </w:r>
          </w:p>
        </w:tc>
        <w:tc>
          <w:tcPr>
            <w:tcW w:w="7650" w:type="dxa"/>
            <w:tcMar/>
          </w:tcPr>
          <w:p w:rsidR="68908D4D" w:rsidP="68908D4D" w:rsidRDefault="68908D4D" w14:paraId="7D9C7CC2" w14:textId="0373FE51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EXC01 : L’internaute n’entre pas un numéro de vérification : </w:t>
            </w:r>
          </w:p>
          <w:p w:rsidR="68908D4D" w:rsidP="68908D4D" w:rsidRDefault="68908D4D" w14:paraId="5999D97A" w14:textId="43F4268D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Le scénario démarre </w:t>
            </w:r>
            <w:r w:rsidRPr="68908D4D" w:rsidR="68908D4D">
              <w:rPr>
                <w:noProof w:val="0"/>
                <w:lang w:val="fr-FR"/>
              </w:rPr>
              <w:t>après</w:t>
            </w:r>
            <w:r w:rsidRPr="68908D4D" w:rsidR="68908D4D">
              <w:rPr>
                <w:noProof w:val="0"/>
                <w:lang w:val="fr-FR"/>
              </w:rPr>
              <w:t xml:space="preserve"> le point 3 de scénario nominal :</w:t>
            </w:r>
          </w:p>
          <w:p w:rsidR="68908D4D" w:rsidP="68908D4D" w:rsidRDefault="68908D4D" w14:paraId="07D506B1" w14:textId="2FD40A23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4/ le system annule l’opération </w:t>
            </w:r>
          </w:p>
          <w:p w:rsidR="68908D4D" w:rsidP="68908D4D" w:rsidRDefault="68908D4D" w14:paraId="43229254" w14:textId="0244119B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5/ le system supprime le compte </w:t>
            </w:r>
            <w:r w:rsidRPr="68908D4D" w:rsidR="68908D4D">
              <w:rPr>
                <w:noProof w:val="0"/>
                <w:lang w:val="fr-FR"/>
              </w:rPr>
              <w:t>temporaire</w:t>
            </w:r>
            <w:r w:rsidRPr="68908D4D" w:rsidR="68908D4D">
              <w:rPr>
                <w:noProof w:val="0"/>
                <w:lang w:val="fr-FR"/>
              </w:rPr>
              <w:t xml:space="preserve"> </w:t>
            </w:r>
            <w:r w:rsidRPr="68908D4D" w:rsidR="68908D4D">
              <w:rPr>
                <w:noProof w:val="0"/>
                <w:lang w:val="fr-FR"/>
              </w:rPr>
              <w:t>crée</w:t>
            </w:r>
            <w:r w:rsidRPr="68908D4D" w:rsidR="68908D4D">
              <w:rPr>
                <w:noProof w:val="0"/>
                <w:lang w:val="fr-FR"/>
              </w:rPr>
              <w:t xml:space="preserve"> pour l’internaute </w:t>
            </w:r>
          </w:p>
        </w:tc>
      </w:tr>
    </w:tbl>
    <w:p w:rsidR="68908D4D" w:rsidP="68908D4D" w:rsidRDefault="68908D4D" w14:paraId="34BBAD12" w14:textId="4F570D2D">
      <w:pPr>
        <w:rPr>
          <w:noProof w:val="0"/>
          <w:lang w:val="fr-FR"/>
        </w:rPr>
      </w:pPr>
    </w:p>
    <w:p xmlns:wp14="http://schemas.microsoft.com/office/word/2010/wordml" w:rsidP="68908D4D" w14:paraId="2C078E63" wp14:textId="5E5B4888">
      <w:pPr>
        <w:rPr>
          <w:noProof w:val="0"/>
          <w:lang w:val="fr-FR"/>
        </w:rPr>
      </w:pPr>
      <w:bookmarkStart w:name="_GoBack" w:id="0"/>
      <w:bookmarkEnd w:id="0"/>
      <w:r w:rsidRPr="68908D4D" w:rsidR="68908D4D">
        <w:rPr>
          <w:noProof w:val="0"/>
          <w:lang w:val="fr-FR"/>
        </w:rPr>
        <w:t xml:space="preserve">Cas </w:t>
      </w:r>
      <w:r w:rsidRPr="68908D4D" w:rsidR="68908D4D">
        <w:rPr>
          <w:noProof w:val="0"/>
          <w:lang w:val="fr-FR"/>
        </w:rPr>
        <w:t>d’utilisation</w:t>
      </w:r>
      <w:r w:rsidRPr="68908D4D" w:rsidR="68908D4D">
        <w:rPr>
          <w:noProof w:val="0"/>
          <w:lang w:val="fr-FR"/>
        </w:rPr>
        <w:t xml:space="preserve"> : Finaliser le contrat </w:t>
      </w:r>
    </w:p>
    <w:p w:rsidR="68908D4D" w:rsidP="68908D4D" w:rsidRDefault="68908D4D" w14:paraId="0A2A8F73" w14:textId="12011E15">
      <w:pPr>
        <w:pStyle w:val="Normal"/>
        <w:rPr>
          <w:noProof w:val="0"/>
          <w:lang w:val="fr-F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40"/>
        <w:gridCol w:w="7620"/>
      </w:tblGrid>
      <w:tr w:rsidR="68908D4D" w:rsidTr="68908D4D" w14:paraId="7A540AB9">
        <w:tc>
          <w:tcPr>
            <w:tcW w:w="1740" w:type="dxa"/>
            <w:tcMar/>
          </w:tcPr>
          <w:p w:rsidR="68908D4D" w:rsidP="68908D4D" w:rsidRDefault="68908D4D" w14:paraId="3948565C" w14:textId="07174785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Nom de cas</w:t>
            </w:r>
          </w:p>
        </w:tc>
        <w:tc>
          <w:tcPr>
            <w:tcW w:w="7620" w:type="dxa"/>
            <w:tcMar/>
          </w:tcPr>
          <w:p w:rsidR="68908D4D" w:rsidP="68908D4D" w:rsidRDefault="68908D4D" w14:paraId="0191DC60" w14:textId="7F80128F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Finaliser le Contrat</w:t>
            </w:r>
          </w:p>
        </w:tc>
      </w:tr>
      <w:tr w:rsidR="68908D4D" w:rsidTr="68908D4D" w14:paraId="7B9F5066">
        <w:tc>
          <w:tcPr>
            <w:tcW w:w="1740" w:type="dxa"/>
            <w:tcMar/>
          </w:tcPr>
          <w:p w:rsidR="68908D4D" w:rsidP="68908D4D" w:rsidRDefault="68908D4D" w14:paraId="1321B296" w14:textId="33469935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Type de cas</w:t>
            </w:r>
          </w:p>
        </w:tc>
        <w:tc>
          <w:tcPr>
            <w:tcW w:w="7620" w:type="dxa"/>
            <w:tcMar/>
          </w:tcPr>
          <w:p w:rsidR="68908D4D" w:rsidP="68908D4D" w:rsidRDefault="68908D4D" w14:paraId="4C6BC6D2" w14:textId="03B4CCBB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Secondaire</w:t>
            </w:r>
          </w:p>
        </w:tc>
      </w:tr>
      <w:tr w:rsidR="68908D4D" w:rsidTr="68908D4D" w14:paraId="7EBD36FE">
        <w:tc>
          <w:tcPr>
            <w:tcW w:w="1740" w:type="dxa"/>
            <w:tcMar/>
          </w:tcPr>
          <w:p w:rsidR="68908D4D" w:rsidP="68908D4D" w:rsidRDefault="68908D4D" w14:paraId="56CBEA13" w14:textId="4B10FCA4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Acteur principal</w:t>
            </w:r>
          </w:p>
        </w:tc>
        <w:tc>
          <w:tcPr>
            <w:tcW w:w="7620" w:type="dxa"/>
            <w:tcMar/>
          </w:tcPr>
          <w:p w:rsidR="68908D4D" w:rsidP="68908D4D" w:rsidRDefault="68908D4D" w14:paraId="3E55AB4A" w14:textId="2EB5FAB6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Internaute</w:t>
            </w:r>
          </w:p>
        </w:tc>
      </w:tr>
      <w:tr w:rsidR="68908D4D" w:rsidTr="68908D4D" w14:paraId="334CDF6D">
        <w:tc>
          <w:tcPr>
            <w:tcW w:w="1740" w:type="dxa"/>
            <w:tcMar/>
          </w:tcPr>
          <w:p w:rsidR="68908D4D" w:rsidP="68908D4D" w:rsidRDefault="68908D4D" w14:paraId="0FE63DCF" w14:textId="7B9D819D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Acteur Secondaire</w:t>
            </w:r>
          </w:p>
        </w:tc>
        <w:tc>
          <w:tcPr>
            <w:tcW w:w="7620" w:type="dxa"/>
            <w:tcMar/>
          </w:tcPr>
          <w:p w:rsidR="68908D4D" w:rsidP="68908D4D" w:rsidRDefault="68908D4D" w14:paraId="6B9DBCB4" w14:textId="498801B9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/</w:t>
            </w:r>
          </w:p>
        </w:tc>
      </w:tr>
      <w:tr w:rsidR="68908D4D" w:rsidTr="68908D4D" w14:paraId="18A63AAB">
        <w:tc>
          <w:tcPr>
            <w:tcW w:w="1740" w:type="dxa"/>
            <w:tcMar/>
          </w:tcPr>
          <w:p w:rsidR="68908D4D" w:rsidP="68908D4D" w:rsidRDefault="68908D4D" w14:paraId="2D56E993" w14:textId="4D2ADA7B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Précondition</w:t>
            </w:r>
          </w:p>
        </w:tc>
        <w:tc>
          <w:tcPr>
            <w:tcW w:w="7620" w:type="dxa"/>
            <w:tcMar/>
          </w:tcPr>
          <w:p w:rsidR="68908D4D" w:rsidP="68908D4D" w:rsidRDefault="68908D4D" w14:paraId="75CBD166" w14:textId="22E8ECC9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Le</w:t>
            </w:r>
            <w:r w:rsidRPr="68908D4D" w:rsidR="68908D4D">
              <w:rPr>
                <w:noProof w:val="0"/>
                <w:lang w:val="fr-FR"/>
              </w:rPr>
              <w:t xml:space="preserve"> compte de la session en cours est de type locataire </w:t>
            </w:r>
          </w:p>
        </w:tc>
      </w:tr>
      <w:tr w:rsidR="68908D4D" w:rsidTr="68908D4D" w14:paraId="649A149F">
        <w:tc>
          <w:tcPr>
            <w:tcW w:w="1740" w:type="dxa"/>
            <w:tcMar/>
          </w:tcPr>
          <w:p w:rsidR="68908D4D" w:rsidP="68908D4D" w:rsidRDefault="68908D4D" w14:paraId="19D7FA83" w14:textId="353FF4AE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Postcondition</w:t>
            </w:r>
          </w:p>
        </w:tc>
        <w:tc>
          <w:tcPr>
            <w:tcW w:w="7620" w:type="dxa"/>
            <w:tcMar/>
          </w:tcPr>
          <w:p w:rsidR="68908D4D" w:rsidP="68908D4D" w:rsidRDefault="68908D4D" w14:paraId="2A5E108D" w14:textId="18C3CD16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Le véhicule est réservé et un contrat a été créé</w:t>
            </w:r>
          </w:p>
        </w:tc>
      </w:tr>
      <w:tr w:rsidR="68908D4D" w:rsidTr="68908D4D" w14:paraId="73C18F20">
        <w:tc>
          <w:tcPr>
            <w:tcW w:w="1740" w:type="dxa"/>
            <w:tcMar/>
          </w:tcPr>
          <w:p w:rsidR="68908D4D" w:rsidP="68908D4D" w:rsidRDefault="68908D4D" w14:paraId="7624A28B" w14:textId="6AFAD709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Scénario nominal</w:t>
            </w:r>
          </w:p>
        </w:tc>
        <w:tc>
          <w:tcPr>
            <w:tcW w:w="7620" w:type="dxa"/>
            <w:tcMar/>
          </w:tcPr>
          <w:p w:rsidR="68908D4D" w:rsidP="68908D4D" w:rsidRDefault="68908D4D" w14:paraId="7C980152" w14:textId="26CB022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Le Locataire demande de finaliser le contrat </w:t>
            </w:r>
          </w:p>
          <w:p w:rsidR="68908D4D" w:rsidP="68908D4D" w:rsidRDefault="68908D4D" w14:paraId="212EE711" w14:textId="6A9778C4">
            <w:pPr>
              <w:pStyle w:val="ListParagraph"/>
              <w:numPr>
                <w:ilvl w:val="0"/>
                <w:numId w:val="1"/>
              </w:numPr>
              <w:rPr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Le system valide que la véhicule est encours disponible (EXC01)</w:t>
            </w:r>
          </w:p>
          <w:p w:rsidR="68908D4D" w:rsidP="68908D4D" w:rsidRDefault="68908D4D" w14:paraId="4ED56BF3" w14:textId="39E1E84D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Le système fait passer l'état du véhicule à indisponible</w:t>
            </w:r>
          </w:p>
          <w:p w:rsidR="68908D4D" w:rsidP="68908D4D" w:rsidRDefault="68908D4D" w14:paraId="470B911E" w14:textId="39D0D725">
            <w:pPr>
              <w:pStyle w:val="ListParagraph"/>
              <w:numPr>
                <w:ilvl w:val="0"/>
                <w:numId w:val="1"/>
              </w:numPr>
              <w:rPr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Le system Etablir la facture </w:t>
            </w:r>
          </w:p>
          <w:p w:rsidR="68908D4D" w:rsidP="68908D4D" w:rsidRDefault="68908D4D" w14:paraId="31A8CB73" w14:textId="07849865">
            <w:pPr>
              <w:pStyle w:val="ListParagraph"/>
              <w:numPr>
                <w:ilvl w:val="0"/>
                <w:numId w:val="1"/>
              </w:numPr>
              <w:rPr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Le system affiche la facture</w:t>
            </w:r>
          </w:p>
          <w:p w:rsidR="68908D4D" w:rsidP="68908D4D" w:rsidRDefault="68908D4D" w14:paraId="73C0B08C" w14:textId="39B8C76D">
            <w:pPr>
              <w:pStyle w:val="ListParagraph"/>
              <w:numPr>
                <w:ilvl w:val="0"/>
                <w:numId w:val="1"/>
              </w:numPr>
              <w:rPr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Le system demande une confirmation sur </w:t>
            </w:r>
            <w:r w:rsidRPr="68908D4D" w:rsidR="68908D4D">
              <w:rPr>
                <w:noProof w:val="0"/>
                <w:lang w:val="fr-FR"/>
              </w:rPr>
              <w:t>la facture</w:t>
            </w:r>
            <w:r w:rsidRPr="68908D4D" w:rsidR="68908D4D">
              <w:rPr>
                <w:noProof w:val="0"/>
                <w:lang w:val="fr-FR"/>
              </w:rPr>
              <w:t xml:space="preserve"> </w:t>
            </w:r>
          </w:p>
          <w:p w:rsidR="68908D4D" w:rsidP="68908D4D" w:rsidRDefault="68908D4D" w14:paraId="1441BF3E" w14:textId="32AE904E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Le Locataire confirme </w:t>
            </w:r>
            <w:r w:rsidRPr="68908D4D" w:rsidR="68908D4D">
              <w:rPr>
                <w:noProof w:val="0"/>
                <w:lang w:val="fr-FR"/>
              </w:rPr>
              <w:t>la facture (EXC02)</w:t>
            </w:r>
          </w:p>
          <w:p w:rsidR="68908D4D" w:rsidP="68908D4D" w:rsidRDefault="68908D4D" w14:paraId="72D11E1C" w14:textId="16C469F7">
            <w:pPr>
              <w:pStyle w:val="ListParagraph"/>
              <w:numPr>
                <w:ilvl w:val="0"/>
                <w:numId w:val="1"/>
              </w:numPr>
              <w:rPr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Le system affiche </w:t>
            </w:r>
            <w:r w:rsidRPr="68908D4D" w:rsidR="68908D4D">
              <w:rPr>
                <w:noProof w:val="0"/>
                <w:lang w:val="fr-FR"/>
              </w:rPr>
              <w:t>plusieurs</w:t>
            </w:r>
            <w:r w:rsidRPr="68908D4D" w:rsidR="68908D4D">
              <w:rPr>
                <w:noProof w:val="0"/>
                <w:lang w:val="fr-FR"/>
              </w:rPr>
              <w:t xml:space="preserve"> </w:t>
            </w:r>
            <w:r w:rsidRPr="68908D4D" w:rsidR="68908D4D">
              <w:rPr>
                <w:noProof w:val="0"/>
                <w:lang w:val="fr-FR"/>
              </w:rPr>
              <w:t>Methods</w:t>
            </w:r>
            <w:r w:rsidRPr="68908D4D" w:rsidR="68908D4D">
              <w:rPr>
                <w:noProof w:val="0"/>
                <w:lang w:val="fr-FR"/>
              </w:rPr>
              <w:t xml:space="preserve"> de payement</w:t>
            </w:r>
          </w:p>
          <w:p w:rsidR="68908D4D" w:rsidP="68908D4D" w:rsidRDefault="68908D4D" w14:paraId="6FB07598" w14:textId="0697094B">
            <w:pPr>
              <w:pStyle w:val="ListParagraph"/>
              <w:numPr>
                <w:ilvl w:val="0"/>
                <w:numId w:val="1"/>
              </w:numPr>
              <w:rPr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Le locataire choisit une méthode de payement (ALT01)</w:t>
            </w:r>
          </w:p>
          <w:p w:rsidR="68908D4D" w:rsidP="68908D4D" w:rsidRDefault="68908D4D" w14:paraId="0CE936DA" w14:textId="00DC606A">
            <w:pPr>
              <w:pStyle w:val="ListParagraph"/>
              <w:numPr>
                <w:ilvl w:val="0"/>
                <w:numId w:val="1"/>
              </w:numPr>
              <w:rPr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Le system enregistre la méthode de payement </w:t>
            </w:r>
          </w:p>
          <w:p w:rsidR="68908D4D" w:rsidP="68908D4D" w:rsidRDefault="68908D4D" w14:paraId="52657816" w14:textId="4FF99A3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Le système valide que le crédit locataire est suffisant (ALT02)</w:t>
            </w:r>
          </w:p>
          <w:p w:rsidR="68908D4D" w:rsidP="68908D4D" w:rsidRDefault="68908D4D" w14:paraId="08AE2EC1" w14:textId="0696CA0D">
            <w:pPr>
              <w:pStyle w:val="ListParagraph"/>
              <w:numPr>
                <w:ilvl w:val="0"/>
                <w:numId w:val="1"/>
              </w:numPr>
              <w:rPr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Le system affiche un contrat </w:t>
            </w:r>
          </w:p>
          <w:p w:rsidR="68908D4D" w:rsidP="68908D4D" w:rsidRDefault="68908D4D" w14:paraId="523F7116" w14:textId="338C71B0">
            <w:pPr>
              <w:pStyle w:val="ListParagraph"/>
              <w:numPr>
                <w:ilvl w:val="0"/>
                <w:numId w:val="1"/>
              </w:numPr>
              <w:rPr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Le system demande une confirmation sur les termes de contrat </w:t>
            </w:r>
          </w:p>
          <w:p w:rsidR="68908D4D" w:rsidP="68908D4D" w:rsidRDefault="68908D4D" w14:paraId="5D5AFEA6" w14:textId="67AC8C28">
            <w:pPr>
              <w:pStyle w:val="ListParagraph"/>
              <w:numPr>
                <w:ilvl w:val="0"/>
                <w:numId w:val="1"/>
              </w:numPr>
              <w:rPr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Le locataire confirme les termes de contrat (EXC03)</w:t>
            </w:r>
          </w:p>
          <w:p w:rsidR="68908D4D" w:rsidP="68908D4D" w:rsidRDefault="68908D4D" w14:paraId="1FC847A0" w14:textId="2B403733">
            <w:pPr>
              <w:pStyle w:val="ListParagraph"/>
              <w:numPr>
                <w:ilvl w:val="0"/>
                <w:numId w:val="1"/>
              </w:numPr>
              <w:rPr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Le system demande une signature </w:t>
            </w:r>
          </w:p>
          <w:p w:rsidR="68908D4D" w:rsidP="68908D4D" w:rsidRDefault="68908D4D" w14:paraId="680954E0" w14:textId="4AFED37B">
            <w:pPr>
              <w:pStyle w:val="ListParagraph"/>
              <w:numPr>
                <w:ilvl w:val="0"/>
                <w:numId w:val="1"/>
              </w:numPr>
              <w:rPr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Le Locataire </w:t>
            </w:r>
            <w:r w:rsidRPr="68908D4D" w:rsidR="68908D4D">
              <w:rPr>
                <w:noProof w:val="0"/>
                <w:lang w:val="fr-FR"/>
              </w:rPr>
              <w:t>signe (</w:t>
            </w:r>
            <w:r w:rsidRPr="68908D4D" w:rsidR="68908D4D">
              <w:rPr>
                <w:noProof w:val="0"/>
                <w:lang w:val="fr-FR"/>
              </w:rPr>
              <w:t>EXC04)</w:t>
            </w:r>
          </w:p>
          <w:p w:rsidR="68908D4D" w:rsidP="68908D4D" w:rsidRDefault="68908D4D" w14:paraId="675D6D7C" w14:textId="0B2C94B9">
            <w:pPr>
              <w:pStyle w:val="ListParagraph"/>
              <w:numPr>
                <w:ilvl w:val="0"/>
                <w:numId w:val="1"/>
              </w:numPr>
              <w:rPr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Le System enregistre le contrat et la signature </w:t>
            </w:r>
          </w:p>
          <w:p w:rsidR="68908D4D" w:rsidP="68908D4D" w:rsidRDefault="68908D4D" w14:paraId="132D5716" w14:textId="07E62B60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Le système demande une confirmation sur la </w:t>
            </w:r>
            <w:r w:rsidRPr="68908D4D" w:rsidR="68908D4D">
              <w:rPr>
                <w:noProof w:val="0"/>
                <w:lang w:val="fr-FR"/>
              </w:rPr>
              <w:t>réservation</w:t>
            </w:r>
          </w:p>
          <w:p w:rsidR="68908D4D" w:rsidP="68908D4D" w:rsidRDefault="68908D4D" w14:paraId="1E776EC9" w14:textId="7849582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Le locataire confirme la réservation (EXC05)</w:t>
            </w:r>
          </w:p>
          <w:p w:rsidR="68908D4D" w:rsidP="68908D4D" w:rsidRDefault="68908D4D" w14:paraId="3F7E63A3" w14:textId="043951C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Le système transfère le crédit du compte du locataire</w:t>
            </w:r>
          </w:p>
          <w:p w:rsidR="68908D4D" w:rsidP="68908D4D" w:rsidRDefault="68908D4D" w14:paraId="11D4DD9C" w14:textId="064116BB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Le système fait passer l'état du véhicule à réservée</w:t>
            </w:r>
          </w:p>
        </w:tc>
      </w:tr>
      <w:tr w:rsidR="68908D4D" w:rsidTr="68908D4D" w14:paraId="2FB6A030">
        <w:tc>
          <w:tcPr>
            <w:tcW w:w="1740" w:type="dxa"/>
            <w:tcMar/>
          </w:tcPr>
          <w:p w:rsidR="68908D4D" w:rsidP="68908D4D" w:rsidRDefault="68908D4D" w14:paraId="245041FA" w14:textId="16B220D6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Scénario alternatif</w:t>
            </w:r>
          </w:p>
        </w:tc>
        <w:tc>
          <w:tcPr>
            <w:tcW w:w="7620" w:type="dxa"/>
            <w:tcMar/>
          </w:tcPr>
          <w:p w:rsidR="68908D4D" w:rsidP="68908D4D" w:rsidRDefault="68908D4D" w14:paraId="6F6CC564" w14:textId="3F6C65F2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ALT01 : le locataire ne choisit pas une </w:t>
            </w:r>
            <w:r w:rsidRPr="68908D4D" w:rsidR="68908D4D">
              <w:rPr>
                <w:noProof w:val="0"/>
                <w:lang w:val="fr-FR"/>
              </w:rPr>
              <w:t>méthode</w:t>
            </w:r>
            <w:r w:rsidRPr="68908D4D" w:rsidR="68908D4D">
              <w:rPr>
                <w:noProof w:val="0"/>
                <w:lang w:val="fr-FR"/>
              </w:rPr>
              <w:t xml:space="preserve"> de payement :</w:t>
            </w:r>
          </w:p>
          <w:p w:rsidR="68908D4D" w:rsidP="68908D4D" w:rsidRDefault="68908D4D" w14:paraId="34175034" w14:textId="43DF2E9A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Le scénario </w:t>
            </w:r>
            <w:r w:rsidRPr="68908D4D" w:rsidR="68908D4D">
              <w:rPr>
                <w:noProof w:val="0"/>
                <w:lang w:val="fr-FR"/>
              </w:rPr>
              <w:t>démarre</w:t>
            </w:r>
            <w:r w:rsidRPr="68908D4D" w:rsidR="68908D4D">
              <w:rPr>
                <w:noProof w:val="0"/>
                <w:lang w:val="fr-FR"/>
              </w:rPr>
              <w:t xml:space="preserve"> après le point 9 de scénario nominal :</w:t>
            </w:r>
          </w:p>
          <w:p w:rsidR="68908D4D" w:rsidP="68908D4D" w:rsidRDefault="68908D4D" w14:paraId="437FB79A" w14:textId="1E130D46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10/ le system utilise la </w:t>
            </w:r>
            <w:r w:rsidRPr="68908D4D" w:rsidR="68908D4D">
              <w:rPr>
                <w:noProof w:val="0"/>
                <w:lang w:val="fr-FR"/>
              </w:rPr>
              <w:t>méthode</w:t>
            </w:r>
            <w:r w:rsidRPr="68908D4D" w:rsidR="68908D4D">
              <w:rPr>
                <w:noProof w:val="0"/>
                <w:lang w:val="fr-FR"/>
              </w:rPr>
              <w:t xml:space="preserve"> de payement par default  </w:t>
            </w:r>
          </w:p>
          <w:p w:rsidR="68908D4D" w:rsidP="68908D4D" w:rsidRDefault="68908D4D" w14:paraId="23EAF5BD" w14:textId="17CCF1A1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Le scénario nominal reprend au point 11</w:t>
            </w:r>
          </w:p>
          <w:p w:rsidR="68908D4D" w:rsidP="68908D4D" w:rsidRDefault="68908D4D" w14:paraId="49320DA0" w14:textId="2F4EB065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ALT02 : le crédit de </w:t>
            </w:r>
            <w:r w:rsidRPr="68908D4D" w:rsidR="68908D4D">
              <w:rPr>
                <w:noProof w:val="0"/>
                <w:lang w:val="fr-FR"/>
              </w:rPr>
              <w:t>méthode</w:t>
            </w:r>
            <w:r w:rsidRPr="68908D4D" w:rsidR="68908D4D">
              <w:rPr>
                <w:noProof w:val="0"/>
                <w:lang w:val="fr-FR"/>
              </w:rPr>
              <w:t xml:space="preserve"> choisit n’est pas suffisant :</w:t>
            </w:r>
          </w:p>
          <w:p w:rsidR="68908D4D" w:rsidP="68908D4D" w:rsidRDefault="68908D4D" w14:paraId="7377A1E3" w14:textId="6DF990AE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Le scénario démarre </w:t>
            </w:r>
            <w:r w:rsidRPr="68908D4D" w:rsidR="68908D4D">
              <w:rPr>
                <w:noProof w:val="0"/>
                <w:lang w:val="fr-FR"/>
              </w:rPr>
              <w:t>après</w:t>
            </w:r>
            <w:r w:rsidRPr="68908D4D" w:rsidR="68908D4D">
              <w:rPr>
                <w:noProof w:val="0"/>
                <w:lang w:val="fr-FR"/>
              </w:rPr>
              <w:t xml:space="preserve"> le point 11 de scénario nominal :</w:t>
            </w:r>
          </w:p>
          <w:p w:rsidR="68908D4D" w:rsidP="68908D4D" w:rsidRDefault="68908D4D" w14:paraId="3761107B" w14:textId="77D6E795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12 / le system affiche </w:t>
            </w:r>
            <w:r w:rsidRPr="68908D4D" w:rsidR="68908D4D">
              <w:rPr>
                <w:noProof w:val="0"/>
                <w:lang w:val="fr-FR"/>
              </w:rPr>
              <w:t>un message</w:t>
            </w:r>
            <w:r w:rsidRPr="68908D4D" w:rsidR="68908D4D">
              <w:rPr>
                <w:noProof w:val="0"/>
                <w:lang w:val="fr-FR"/>
              </w:rPr>
              <w:t xml:space="preserve"> d’erreur </w:t>
            </w:r>
          </w:p>
          <w:p w:rsidR="68908D4D" w:rsidP="68908D4D" w:rsidRDefault="68908D4D" w14:paraId="41421819" w14:textId="426FE36C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Le scénario nominal reprend au point 8 de scénario nominal</w:t>
            </w:r>
          </w:p>
        </w:tc>
      </w:tr>
      <w:tr w:rsidR="68908D4D" w:rsidTr="68908D4D" w14:paraId="133AA1C3">
        <w:tc>
          <w:tcPr>
            <w:tcW w:w="1740" w:type="dxa"/>
            <w:tcMar/>
          </w:tcPr>
          <w:p w:rsidR="68908D4D" w:rsidP="68908D4D" w:rsidRDefault="68908D4D" w14:paraId="7A94E8FE" w14:textId="3B05BF19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Scénario d’exception</w:t>
            </w:r>
          </w:p>
        </w:tc>
        <w:tc>
          <w:tcPr>
            <w:tcW w:w="7620" w:type="dxa"/>
            <w:tcMar/>
          </w:tcPr>
          <w:p w:rsidR="68908D4D" w:rsidP="68908D4D" w:rsidRDefault="68908D4D" w14:paraId="124EB4EF" w14:textId="43468256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EXC01 : La véhicule n’est pas disponible :</w:t>
            </w:r>
          </w:p>
          <w:p w:rsidR="68908D4D" w:rsidP="68908D4D" w:rsidRDefault="68908D4D" w14:paraId="21E7B3D3" w14:textId="30AE9DD4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Le scénario démarre après le point 2 de </w:t>
            </w:r>
            <w:r w:rsidRPr="68908D4D" w:rsidR="68908D4D">
              <w:rPr>
                <w:noProof w:val="0"/>
                <w:lang w:val="fr-FR"/>
              </w:rPr>
              <w:t>scénario nominal</w:t>
            </w:r>
            <w:r w:rsidRPr="68908D4D" w:rsidR="68908D4D">
              <w:rPr>
                <w:noProof w:val="0"/>
                <w:lang w:val="fr-FR"/>
              </w:rPr>
              <w:t xml:space="preserve"> :</w:t>
            </w:r>
          </w:p>
          <w:p w:rsidR="68908D4D" w:rsidP="68908D4D" w:rsidRDefault="68908D4D" w14:paraId="00414729" w14:textId="60482FF1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3/ Le system affiche un message d’erreur que la véhicule n’est pas disponible </w:t>
            </w:r>
          </w:p>
          <w:p w:rsidR="68908D4D" w:rsidP="68908D4D" w:rsidRDefault="68908D4D" w14:paraId="32E72A33" w14:textId="2B9F0FB8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4/ le système revient à la page de consultation </w:t>
            </w:r>
          </w:p>
          <w:p w:rsidR="68908D4D" w:rsidP="68908D4D" w:rsidRDefault="68908D4D" w14:paraId="64E928A0" w14:textId="186D57FB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EXC02 : Le locataire ne confirme pas la facture : </w:t>
            </w:r>
          </w:p>
          <w:p w:rsidR="68908D4D" w:rsidP="68908D4D" w:rsidRDefault="68908D4D" w14:paraId="0088F3E3" w14:textId="3089D7D0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Le scénario démarre après le point 7 de scénario nominal :</w:t>
            </w:r>
          </w:p>
          <w:p w:rsidR="68908D4D" w:rsidP="68908D4D" w:rsidRDefault="68908D4D" w14:paraId="6480F5E7" w14:textId="4164CC23">
            <w:pPr>
              <w:pStyle w:val="Normal"/>
              <w:ind w:left="0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8 / Le système fait passer l'état du véhicule à disponible</w:t>
            </w:r>
          </w:p>
          <w:p w:rsidR="68908D4D" w:rsidP="68908D4D" w:rsidRDefault="68908D4D" w14:paraId="677F4C8F" w14:textId="1F07E596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EXC03 : le locataire ne confirme pas les termes de </w:t>
            </w:r>
            <w:r w:rsidRPr="68908D4D" w:rsidR="68908D4D">
              <w:rPr>
                <w:noProof w:val="0"/>
                <w:lang w:val="fr-FR"/>
              </w:rPr>
              <w:t>contrat :</w:t>
            </w:r>
            <w:r w:rsidRPr="68908D4D" w:rsidR="68908D4D">
              <w:rPr>
                <w:noProof w:val="0"/>
                <w:lang w:val="fr-FR"/>
              </w:rPr>
              <w:t xml:space="preserve"> </w:t>
            </w:r>
          </w:p>
          <w:p w:rsidR="68908D4D" w:rsidP="68908D4D" w:rsidRDefault="68908D4D" w14:paraId="3A4AA2A6" w14:textId="6B3C1193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Le scénario démarre après le point 14 de scénario nominal : </w:t>
            </w:r>
          </w:p>
          <w:p w:rsidR="68908D4D" w:rsidP="68908D4D" w:rsidRDefault="68908D4D" w14:paraId="779ED650" w14:textId="26FF0946">
            <w:pPr>
              <w:pStyle w:val="Normal"/>
              <w:ind w:left="0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15 / Le système fait passer l'état du véhicule à disponible</w:t>
            </w:r>
          </w:p>
          <w:p w:rsidR="68908D4D" w:rsidP="68908D4D" w:rsidRDefault="68908D4D" w14:paraId="3B0779CA" w14:textId="1F29185E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EXC04 : le locataire ne signe pas le contrat :</w:t>
            </w:r>
          </w:p>
          <w:p w:rsidR="68908D4D" w:rsidP="68908D4D" w:rsidRDefault="68908D4D" w14:paraId="48DFB363" w14:textId="75827C97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Le scénario démarre après le point 16 de scénario nominal : </w:t>
            </w:r>
          </w:p>
          <w:p w:rsidR="68908D4D" w:rsidP="68908D4D" w:rsidRDefault="68908D4D" w14:paraId="0E152FEF" w14:textId="3FA49076">
            <w:pPr>
              <w:pStyle w:val="Normal"/>
              <w:ind w:left="0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15 / Le système fait passer l'état du véhicule à disponible</w:t>
            </w:r>
          </w:p>
          <w:p w:rsidR="68908D4D" w:rsidP="68908D4D" w:rsidRDefault="68908D4D" w14:paraId="16E8D4B4" w14:textId="158A5790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EXC05 : Le locataire ne confirme pas la réservation :</w:t>
            </w:r>
          </w:p>
          <w:p w:rsidR="68908D4D" w:rsidP="68908D4D" w:rsidRDefault="68908D4D" w14:paraId="52D66210" w14:textId="54ECFE92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Le scénario démarre après le point 19 de scénario nominal :</w:t>
            </w:r>
          </w:p>
          <w:p w:rsidR="68908D4D" w:rsidP="68908D4D" w:rsidRDefault="68908D4D" w14:paraId="062D013E" w14:textId="45DCCC61">
            <w:pPr>
              <w:pStyle w:val="Normal"/>
              <w:ind w:left="0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20 / Le système fait passer l'état du véhicule à disponible</w:t>
            </w:r>
          </w:p>
        </w:tc>
      </w:tr>
    </w:tbl>
    <w:p w:rsidR="68908D4D" w:rsidP="68908D4D" w:rsidRDefault="68908D4D" w14:paraId="7C66B07A" w14:textId="4DFCD5BE">
      <w:pPr>
        <w:pStyle w:val="Normal"/>
        <w:rPr>
          <w:noProof w:val="0"/>
          <w:lang w:val="fr-FR"/>
        </w:rPr>
      </w:pPr>
    </w:p>
    <w:p w:rsidR="68908D4D" w:rsidP="68908D4D" w:rsidRDefault="68908D4D" w14:paraId="58B57510" w14:textId="6F287301">
      <w:pPr>
        <w:pStyle w:val="Normal"/>
        <w:rPr>
          <w:noProof w:val="0"/>
          <w:lang w:val="fr-FR"/>
        </w:rPr>
      </w:pPr>
      <w:r w:rsidRPr="68908D4D" w:rsidR="68908D4D">
        <w:rPr>
          <w:noProof w:val="0"/>
          <w:lang w:val="fr-FR"/>
        </w:rPr>
        <w:t>Cas d’utilisation : Signaler un problème</w:t>
      </w:r>
    </w:p>
    <w:p w:rsidR="68908D4D" w:rsidP="68908D4D" w:rsidRDefault="68908D4D" w14:paraId="751B80C4" w14:textId="57C3B75C">
      <w:pPr>
        <w:pStyle w:val="Normal"/>
        <w:rPr>
          <w:noProof w:val="0"/>
          <w:lang w:val="fr-F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25"/>
        <w:gridCol w:w="7635"/>
      </w:tblGrid>
      <w:tr w:rsidR="68908D4D" w:rsidTr="68908D4D" w14:paraId="1E7C4BAE">
        <w:tc>
          <w:tcPr>
            <w:tcW w:w="1725" w:type="dxa"/>
            <w:tcMar/>
          </w:tcPr>
          <w:p w:rsidR="68908D4D" w:rsidP="68908D4D" w:rsidRDefault="68908D4D" w14:paraId="66081757" w14:textId="7D9561C8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Nom de cas </w:t>
            </w:r>
          </w:p>
        </w:tc>
        <w:tc>
          <w:tcPr>
            <w:tcW w:w="7635" w:type="dxa"/>
            <w:tcMar/>
          </w:tcPr>
          <w:p w:rsidR="68908D4D" w:rsidP="68908D4D" w:rsidRDefault="68908D4D" w14:paraId="01E53421" w14:textId="1F7F5296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Signaler un problème</w:t>
            </w:r>
          </w:p>
        </w:tc>
      </w:tr>
      <w:tr w:rsidR="68908D4D" w:rsidTr="68908D4D" w14:paraId="0DFB3FA0">
        <w:tc>
          <w:tcPr>
            <w:tcW w:w="1725" w:type="dxa"/>
            <w:tcMar/>
          </w:tcPr>
          <w:p w:rsidR="68908D4D" w:rsidP="68908D4D" w:rsidRDefault="68908D4D" w14:paraId="543F96D9" w14:textId="05FD1C47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Type de cas </w:t>
            </w:r>
          </w:p>
        </w:tc>
        <w:tc>
          <w:tcPr>
            <w:tcW w:w="7635" w:type="dxa"/>
            <w:tcMar/>
          </w:tcPr>
          <w:p w:rsidR="68908D4D" w:rsidP="68908D4D" w:rsidRDefault="68908D4D" w14:paraId="3A8CECF5" w14:textId="1EC364ED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Principal</w:t>
            </w:r>
          </w:p>
        </w:tc>
      </w:tr>
      <w:tr w:rsidR="68908D4D" w:rsidTr="68908D4D" w14:paraId="753DFACD">
        <w:tc>
          <w:tcPr>
            <w:tcW w:w="1725" w:type="dxa"/>
            <w:tcMar/>
          </w:tcPr>
          <w:p w:rsidR="68908D4D" w:rsidP="68908D4D" w:rsidRDefault="68908D4D" w14:paraId="06AC2ED1" w14:textId="60786120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Acteur Principal </w:t>
            </w:r>
          </w:p>
        </w:tc>
        <w:tc>
          <w:tcPr>
            <w:tcW w:w="7635" w:type="dxa"/>
            <w:tcMar/>
          </w:tcPr>
          <w:p w:rsidR="68908D4D" w:rsidP="68908D4D" w:rsidRDefault="68908D4D" w14:paraId="27E53438" w14:textId="3FFC20CE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Locataire</w:t>
            </w:r>
          </w:p>
        </w:tc>
      </w:tr>
      <w:tr w:rsidR="68908D4D" w:rsidTr="68908D4D" w14:paraId="0BA061E7">
        <w:tc>
          <w:tcPr>
            <w:tcW w:w="1725" w:type="dxa"/>
            <w:tcMar/>
          </w:tcPr>
          <w:p w:rsidR="68908D4D" w:rsidP="68908D4D" w:rsidRDefault="68908D4D" w14:paraId="4A5875D6" w14:textId="6DF74BBA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Acteur Secondaire</w:t>
            </w:r>
          </w:p>
        </w:tc>
        <w:tc>
          <w:tcPr>
            <w:tcW w:w="7635" w:type="dxa"/>
            <w:tcMar/>
          </w:tcPr>
          <w:p w:rsidR="68908D4D" w:rsidP="68908D4D" w:rsidRDefault="68908D4D" w14:paraId="59F98568" w14:textId="24B0317F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/</w:t>
            </w:r>
          </w:p>
        </w:tc>
      </w:tr>
      <w:tr w:rsidR="68908D4D" w:rsidTr="68908D4D" w14:paraId="586E8E4E">
        <w:tc>
          <w:tcPr>
            <w:tcW w:w="1725" w:type="dxa"/>
            <w:tcMar/>
          </w:tcPr>
          <w:p w:rsidR="68908D4D" w:rsidP="68908D4D" w:rsidRDefault="68908D4D" w14:paraId="10F63A07" w14:textId="3FF43934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Précondition</w:t>
            </w:r>
          </w:p>
        </w:tc>
        <w:tc>
          <w:tcPr>
            <w:tcW w:w="7635" w:type="dxa"/>
            <w:tcMar/>
          </w:tcPr>
          <w:p w:rsidR="68908D4D" w:rsidP="68908D4D" w:rsidRDefault="68908D4D" w14:paraId="3888B6E3" w14:textId="09FD0550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Le compte de la session en cours est de type locataire</w:t>
            </w:r>
          </w:p>
        </w:tc>
      </w:tr>
      <w:tr w:rsidR="68908D4D" w:rsidTr="68908D4D" w14:paraId="2042B3E7">
        <w:tc>
          <w:tcPr>
            <w:tcW w:w="1725" w:type="dxa"/>
            <w:tcMar/>
          </w:tcPr>
          <w:p w:rsidR="68908D4D" w:rsidP="68908D4D" w:rsidRDefault="68908D4D" w14:paraId="0DF5D54B" w14:textId="7E159198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Postcondition</w:t>
            </w:r>
          </w:p>
        </w:tc>
        <w:tc>
          <w:tcPr>
            <w:tcW w:w="7635" w:type="dxa"/>
            <w:tcMar/>
          </w:tcPr>
          <w:p w:rsidR="68908D4D" w:rsidP="68908D4D" w:rsidRDefault="68908D4D" w14:paraId="1887E65C" w14:textId="5FAA787E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Une notification est envoyée au service client</w:t>
            </w:r>
          </w:p>
        </w:tc>
      </w:tr>
      <w:tr w:rsidR="68908D4D" w:rsidTr="68908D4D" w14:paraId="4A646564">
        <w:tc>
          <w:tcPr>
            <w:tcW w:w="1725" w:type="dxa"/>
            <w:tcMar/>
          </w:tcPr>
          <w:p w:rsidR="68908D4D" w:rsidP="68908D4D" w:rsidRDefault="68908D4D" w14:paraId="3409DC43" w14:textId="19CAD34E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Scénario nominal</w:t>
            </w:r>
          </w:p>
        </w:tc>
        <w:tc>
          <w:tcPr>
            <w:tcW w:w="7635" w:type="dxa"/>
            <w:tcMar/>
          </w:tcPr>
          <w:p w:rsidR="68908D4D" w:rsidP="68908D4D" w:rsidRDefault="68908D4D" w14:paraId="2633B4D9" w14:textId="4CB48379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Le locataire demande de signaler un problème </w:t>
            </w:r>
          </w:p>
          <w:p w:rsidR="68908D4D" w:rsidP="68908D4D" w:rsidRDefault="68908D4D" w14:paraId="7A1D2EE7" w14:textId="1A13A2AA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Le système demande de locataire de choisir un véhicule </w:t>
            </w:r>
          </w:p>
          <w:p w:rsidR="68908D4D" w:rsidP="68908D4D" w:rsidRDefault="68908D4D" w14:paraId="37E72AA5" w14:textId="6548F0D4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Le locataire choisit véhicule concerner</w:t>
            </w:r>
          </w:p>
          <w:p w:rsidR="68908D4D" w:rsidP="68908D4D" w:rsidRDefault="68908D4D" w14:paraId="6D12D0C2" w14:textId="3A33C52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Le</w:t>
            </w:r>
            <w:r w:rsidRPr="68908D4D" w:rsidR="68908D4D">
              <w:rPr>
                <w:noProof w:val="0"/>
                <w:lang w:val="fr-FR"/>
              </w:rPr>
              <w:t xml:space="preserve"> system affiche un formulaire</w:t>
            </w:r>
          </w:p>
          <w:p w:rsidR="68908D4D" w:rsidP="68908D4D" w:rsidRDefault="68908D4D" w14:paraId="6AAD7C2B" w14:textId="4D4DB702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Le</w:t>
            </w:r>
            <w:r w:rsidRPr="68908D4D" w:rsidR="68908D4D">
              <w:rPr>
                <w:noProof w:val="0"/>
                <w:lang w:val="fr-FR"/>
              </w:rPr>
              <w:t xml:space="preserve"> locataire remplir le formulaire (EXC01)</w:t>
            </w:r>
          </w:p>
          <w:p w:rsidR="68908D4D" w:rsidP="68908D4D" w:rsidRDefault="68908D4D" w14:paraId="727DD9BE" w14:textId="1ADF2A23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Le system envoie une notification au service client </w:t>
            </w:r>
          </w:p>
        </w:tc>
      </w:tr>
      <w:tr w:rsidR="68908D4D" w:rsidTr="68908D4D" w14:paraId="07DA5EDC">
        <w:tc>
          <w:tcPr>
            <w:tcW w:w="1725" w:type="dxa"/>
            <w:tcMar/>
          </w:tcPr>
          <w:p w:rsidR="68908D4D" w:rsidP="68908D4D" w:rsidRDefault="68908D4D" w14:paraId="030F1B8B" w14:textId="0C651158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Scénario Alternatif</w:t>
            </w:r>
          </w:p>
        </w:tc>
        <w:tc>
          <w:tcPr>
            <w:tcW w:w="7635" w:type="dxa"/>
            <w:tcMar/>
          </w:tcPr>
          <w:p w:rsidR="68908D4D" w:rsidP="68908D4D" w:rsidRDefault="68908D4D" w14:paraId="05A592EA" w14:textId="011E4E60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/</w:t>
            </w:r>
          </w:p>
        </w:tc>
      </w:tr>
      <w:tr w:rsidR="68908D4D" w:rsidTr="68908D4D" w14:paraId="3C01FAE9">
        <w:tc>
          <w:tcPr>
            <w:tcW w:w="1725" w:type="dxa"/>
            <w:tcMar/>
          </w:tcPr>
          <w:p w:rsidR="68908D4D" w:rsidP="68908D4D" w:rsidRDefault="68908D4D" w14:paraId="7E5EEF9C" w14:textId="5987158A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Scénario d’Exception</w:t>
            </w:r>
          </w:p>
        </w:tc>
        <w:tc>
          <w:tcPr>
            <w:tcW w:w="7635" w:type="dxa"/>
            <w:tcMar/>
          </w:tcPr>
          <w:p w:rsidR="68908D4D" w:rsidP="68908D4D" w:rsidRDefault="68908D4D" w14:paraId="0CC452F1" w14:textId="7B62902D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EXC</w:t>
            </w:r>
            <w:r w:rsidRPr="68908D4D" w:rsidR="68908D4D">
              <w:rPr>
                <w:noProof w:val="0"/>
                <w:lang w:val="fr-FR"/>
              </w:rPr>
              <w:t>01 :</w:t>
            </w:r>
            <w:r w:rsidRPr="68908D4D" w:rsidR="68908D4D">
              <w:rPr>
                <w:noProof w:val="0"/>
                <w:lang w:val="fr-FR"/>
              </w:rPr>
              <w:t xml:space="preserve">  le locataire ne remplir pas le formulaire : </w:t>
            </w:r>
          </w:p>
          <w:p w:rsidR="68908D4D" w:rsidP="68908D4D" w:rsidRDefault="68908D4D" w14:paraId="08747F1E" w14:textId="6AC7CE8E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Le scénario </w:t>
            </w:r>
            <w:r w:rsidRPr="68908D4D" w:rsidR="68908D4D">
              <w:rPr>
                <w:noProof w:val="0"/>
                <w:lang w:val="fr-FR"/>
              </w:rPr>
              <w:t>démarre</w:t>
            </w:r>
            <w:r w:rsidRPr="68908D4D" w:rsidR="68908D4D">
              <w:rPr>
                <w:noProof w:val="0"/>
                <w:lang w:val="fr-FR"/>
              </w:rPr>
              <w:t xml:space="preserve"> </w:t>
            </w:r>
            <w:r w:rsidRPr="68908D4D" w:rsidR="68908D4D">
              <w:rPr>
                <w:noProof w:val="0"/>
                <w:lang w:val="fr-FR"/>
              </w:rPr>
              <w:t>après</w:t>
            </w:r>
            <w:r w:rsidRPr="68908D4D" w:rsidR="68908D4D">
              <w:rPr>
                <w:noProof w:val="0"/>
                <w:lang w:val="fr-FR"/>
              </w:rPr>
              <w:t xml:space="preserve"> le point 5 de scénario nominal :</w:t>
            </w:r>
          </w:p>
          <w:p w:rsidR="68908D4D" w:rsidP="68908D4D" w:rsidRDefault="68908D4D" w14:paraId="2F8BE797" w14:textId="2E5A2863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6/ le system annule l’opération</w:t>
            </w:r>
          </w:p>
        </w:tc>
      </w:tr>
    </w:tbl>
    <w:p w:rsidR="68908D4D" w:rsidP="68908D4D" w:rsidRDefault="68908D4D" w14:paraId="3C45745D" w14:textId="36C412D2">
      <w:pPr>
        <w:pStyle w:val="Normal"/>
        <w:rPr>
          <w:noProof w:val="0"/>
          <w:lang w:val="fr-FR"/>
        </w:rPr>
      </w:pPr>
    </w:p>
    <w:p w:rsidR="68908D4D" w:rsidP="68908D4D" w:rsidRDefault="68908D4D" w14:paraId="7EB2CF45" w14:textId="48CD4808">
      <w:pPr>
        <w:pStyle w:val="Normal"/>
        <w:rPr>
          <w:noProof w:val="0"/>
          <w:lang w:val="fr-FR"/>
        </w:rPr>
      </w:pPr>
      <w:r w:rsidRPr="68908D4D" w:rsidR="68908D4D">
        <w:rPr>
          <w:noProof w:val="0"/>
          <w:lang w:val="fr-FR"/>
        </w:rPr>
        <w:t xml:space="preserve">Cas d’utilisation : Faire une </w:t>
      </w:r>
      <w:r w:rsidRPr="68908D4D" w:rsidR="68908D4D">
        <w:rPr>
          <w:noProof w:val="0"/>
          <w:lang w:val="fr-FR"/>
        </w:rPr>
        <w:t>réclamation</w:t>
      </w:r>
    </w:p>
    <w:p w:rsidR="68908D4D" w:rsidP="68908D4D" w:rsidRDefault="68908D4D" w14:paraId="55A22A88" w14:textId="1A44CE75">
      <w:pPr>
        <w:pStyle w:val="Normal"/>
        <w:rPr>
          <w:noProof w:val="0"/>
          <w:lang w:val="fr-F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40"/>
        <w:gridCol w:w="7620"/>
      </w:tblGrid>
      <w:tr w:rsidR="68908D4D" w:rsidTr="68908D4D" w14:paraId="39A2546A">
        <w:tc>
          <w:tcPr>
            <w:tcW w:w="1740" w:type="dxa"/>
            <w:tcMar/>
          </w:tcPr>
          <w:p w:rsidR="68908D4D" w:rsidP="68908D4D" w:rsidRDefault="68908D4D" w14:paraId="0F59B9E9" w14:textId="424A6A44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Nom de cas </w:t>
            </w:r>
          </w:p>
        </w:tc>
        <w:tc>
          <w:tcPr>
            <w:tcW w:w="7620" w:type="dxa"/>
            <w:tcMar/>
          </w:tcPr>
          <w:p w:rsidR="68908D4D" w:rsidP="68908D4D" w:rsidRDefault="68908D4D" w14:paraId="6225DCF3" w14:textId="41DF3CAF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Faire une réclamation</w:t>
            </w:r>
          </w:p>
        </w:tc>
      </w:tr>
      <w:tr w:rsidR="68908D4D" w:rsidTr="68908D4D" w14:paraId="48F224B1">
        <w:tc>
          <w:tcPr>
            <w:tcW w:w="1740" w:type="dxa"/>
            <w:tcMar/>
          </w:tcPr>
          <w:p w:rsidR="68908D4D" w:rsidP="68908D4D" w:rsidRDefault="68908D4D" w14:paraId="70DE5A61" w14:textId="6B3EB58A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Type de cas</w:t>
            </w:r>
          </w:p>
        </w:tc>
        <w:tc>
          <w:tcPr>
            <w:tcW w:w="7620" w:type="dxa"/>
            <w:tcMar/>
          </w:tcPr>
          <w:p w:rsidR="68908D4D" w:rsidP="68908D4D" w:rsidRDefault="68908D4D" w14:paraId="7F002507" w14:textId="75EC2EDC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Principal</w:t>
            </w:r>
          </w:p>
        </w:tc>
      </w:tr>
      <w:tr w:rsidR="68908D4D" w:rsidTr="68908D4D" w14:paraId="360C438F">
        <w:tc>
          <w:tcPr>
            <w:tcW w:w="1740" w:type="dxa"/>
            <w:tcMar/>
          </w:tcPr>
          <w:p w:rsidR="68908D4D" w:rsidP="68908D4D" w:rsidRDefault="68908D4D" w14:paraId="65BA7BD4" w14:textId="4290EE58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Acteur principal</w:t>
            </w:r>
          </w:p>
        </w:tc>
        <w:tc>
          <w:tcPr>
            <w:tcW w:w="7620" w:type="dxa"/>
            <w:tcMar/>
          </w:tcPr>
          <w:p w:rsidR="68908D4D" w:rsidP="68908D4D" w:rsidRDefault="68908D4D" w14:paraId="03EABD33" w14:textId="1C7579C9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Locataire</w:t>
            </w:r>
          </w:p>
        </w:tc>
      </w:tr>
      <w:tr w:rsidR="68908D4D" w:rsidTr="68908D4D" w14:paraId="7E3C8F68">
        <w:tc>
          <w:tcPr>
            <w:tcW w:w="1740" w:type="dxa"/>
            <w:tcMar/>
          </w:tcPr>
          <w:p w:rsidR="68908D4D" w:rsidP="68908D4D" w:rsidRDefault="68908D4D" w14:paraId="34223FF1" w14:textId="2DB48B96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Acteur Secondaire</w:t>
            </w:r>
          </w:p>
        </w:tc>
        <w:tc>
          <w:tcPr>
            <w:tcW w:w="7620" w:type="dxa"/>
            <w:tcMar/>
          </w:tcPr>
          <w:p w:rsidR="68908D4D" w:rsidP="68908D4D" w:rsidRDefault="68908D4D" w14:paraId="700AF698" w14:textId="539FD427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/</w:t>
            </w:r>
          </w:p>
        </w:tc>
      </w:tr>
      <w:tr w:rsidR="68908D4D" w:rsidTr="68908D4D" w14:paraId="7B23B30B">
        <w:tc>
          <w:tcPr>
            <w:tcW w:w="1740" w:type="dxa"/>
            <w:tcMar/>
          </w:tcPr>
          <w:p w:rsidR="68908D4D" w:rsidP="68908D4D" w:rsidRDefault="68908D4D" w14:paraId="7CEC5C35" w14:textId="52E06AAA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Précondition</w:t>
            </w:r>
          </w:p>
        </w:tc>
        <w:tc>
          <w:tcPr>
            <w:tcW w:w="7620" w:type="dxa"/>
            <w:tcMar/>
          </w:tcPr>
          <w:p w:rsidR="68908D4D" w:rsidP="68908D4D" w:rsidRDefault="68908D4D" w14:paraId="2F4D54A1" w14:textId="78679973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Le Locataire est sur la liste des bannissements</w:t>
            </w:r>
          </w:p>
        </w:tc>
      </w:tr>
      <w:tr w:rsidR="68908D4D" w:rsidTr="68908D4D" w14:paraId="2D344FAE">
        <w:tc>
          <w:tcPr>
            <w:tcW w:w="1740" w:type="dxa"/>
            <w:tcMar/>
          </w:tcPr>
          <w:p w:rsidR="68908D4D" w:rsidP="68908D4D" w:rsidRDefault="68908D4D" w14:paraId="0B0DBBB2" w14:textId="0AC7F509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Postcondition</w:t>
            </w:r>
          </w:p>
        </w:tc>
        <w:tc>
          <w:tcPr>
            <w:tcW w:w="7620" w:type="dxa"/>
            <w:tcMar/>
          </w:tcPr>
          <w:p w:rsidR="68908D4D" w:rsidP="68908D4D" w:rsidRDefault="68908D4D" w14:paraId="0AE1F65E" w14:textId="4BA0870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Une notification de réclamation sera envoyée au service client</w:t>
            </w:r>
          </w:p>
        </w:tc>
      </w:tr>
      <w:tr w:rsidR="68908D4D" w:rsidTr="68908D4D" w14:paraId="5B313B69">
        <w:tc>
          <w:tcPr>
            <w:tcW w:w="1740" w:type="dxa"/>
            <w:tcMar/>
          </w:tcPr>
          <w:p w:rsidR="68908D4D" w:rsidP="68908D4D" w:rsidRDefault="68908D4D" w14:paraId="30226464" w14:textId="41992CAB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Scénario nominal</w:t>
            </w:r>
          </w:p>
        </w:tc>
        <w:tc>
          <w:tcPr>
            <w:tcW w:w="7620" w:type="dxa"/>
            <w:tcMar/>
          </w:tcPr>
          <w:p w:rsidR="68908D4D" w:rsidP="68908D4D" w:rsidRDefault="68908D4D" w14:paraId="09AED414" w14:textId="5E000796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Le locataire demande de faire une réclamation </w:t>
            </w:r>
          </w:p>
          <w:p w:rsidR="68908D4D" w:rsidP="68908D4D" w:rsidRDefault="68908D4D" w14:paraId="3C1A5426" w14:textId="65897CE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Le system vérifie que le locataire est sur la liste des bannissements (EXC01)</w:t>
            </w:r>
          </w:p>
          <w:p w:rsidR="68908D4D" w:rsidP="68908D4D" w:rsidRDefault="68908D4D" w14:paraId="4B50FAFB" w14:textId="0DBABBA3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Le system affiche un formulaire </w:t>
            </w:r>
          </w:p>
          <w:p w:rsidR="68908D4D" w:rsidP="68908D4D" w:rsidRDefault="68908D4D" w14:paraId="7E8E99F5" w14:textId="109B271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Le locataire remplit le formulaire (ALT01)</w:t>
            </w:r>
          </w:p>
          <w:p w:rsidR="68908D4D" w:rsidP="68908D4D" w:rsidRDefault="68908D4D" w14:paraId="49033A88" w14:textId="61E1950E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Le system valide le formulaire </w:t>
            </w:r>
          </w:p>
          <w:p w:rsidR="68908D4D" w:rsidP="68908D4D" w:rsidRDefault="68908D4D" w14:paraId="724B03AC" w14:textId="25181154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Le system enregistre le formulaire </w:t>
            </w:r>
          </w:p>
          <w:p w:rsidR="68908D4D" w:rsidP="68908D4D" w:rsidRDefault="68908D4D" w14:paraId="3DC8550E" w14:textId="68A3C6F8">
            <w:pPr>
              <w:pStyle w:val="ListParagraph"/>
              <w:numPr>
                <w:ilvl w:val="0"/>
                <w:numId w:val="3"/>
              </w:numPr>
              <w:rPr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Le system envoie une notification au Service client </w:t>
            </w:r>
          </w:p>
        </w:tc>
      </w:tr>
      <w:tr w:rsidR="68908D4D" w:rsidTr="68908D4D" w14:paraId="0857C9FD">
        <w:tc>
          <w:tcPr>
            <w:tcW w:w="1740" w:type="dxa"/>
            <w:tcMar/>
          </w:tcPr>
          <w:p w:rsidR="68908D4D" w:rsidP="68908D4D" w:rsidRDefault="68908D4D" w14:paraId="79B2EBE8" w14:textId="21A00953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Scénario Alternatif</w:t>
            </w:r>
          </w:p>
        </w:tc>
        <w:tc>
          <w:tcPr>
            <w:tcW w:w="7620" w:type="dxa"/>
            <w:tcMar/>
          </w:tcPr>
          <w:p w:rsidR="68908D4D" w:rsidP="68908D4D" w:rsidRDefault="68908D4D" w14:paraId="2617012F" w14:textId="045B2817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ALT</w:t>
            </w:r>
            <w:r w:rsidRPr="68908D4D" w:rsidR="68908D4D">
              <w:rPr>
                <w:noProof w:val="0"/>
                <w:lang w:val="fr-FR"/>
              </w:rPr>
              <w:t>01 :</w:t>
            </w:r>
            <w:r w:rsidRPr="68908D4D" w:rsidR="68908D4D">
              <w:rPr>
                <w:noProof w:val="0"/>
                <w:lang w:val="fr-FR"/>
              </w:rPr>
              <w:t xml:space="preserve"> le locataire ne remplit pas le formulaire : </w:t>
            </w:r>
          </w:p>
          <w:p w:rsidR="68908D4D" w:rsidP="68908D4D" w:rsidRDefault="68908D4D" w14:paraId="718E9579" w14:textId="64028973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Le scénario </w:t>
            </w:r>
            <w:r w:rsidRPr="68908D4D" w:rsidR="68908D4D">
              <w:rPr>
                <w:noProof w:val="0"/>
                <w:lang w:val="fr-FR"/>
              </w:rPr>
              <w:t>démarre</w:t>
            </w:r>
            <w:r w:rsidRPr="68908D4D" w:rsidR="68908D4D">
              <w:rPr>
                <w:noProof w:val="0"/>
                <w:lang w:val="fr-FR"/>
              </w:rPr>
              <w:t xml:space="preserve"> </w:t>
            </w:r>
            <w:r w:rsidRPr="68908D4D" w:rsidR="68908D4D">
              <w:rPr>
                <w:noProof w:val="0"/>
                <w:lang w:val="fr-FR"/>
              </w:rPr>
              <w:t>après</w:t>
            </w:r>
            <w:r w:rsidRPr="68908D4D" w:rsidR="68908D4D">
              <w:rPr>
                <w:noProof w:val="0"/>
                <w:lang w:val="fr-FR"/>
              </w:rPr>
              <w:t xml:space="preserve"> le point 4 de scénario nominal : </w:t>
            </w:r>
          </w:p>
          <w:p w:rsidR="68908D4D" w:rsidP="68908D4D" w:rsidRDefault="68908D4D" w14:paraId="1729A771" w14:textId="13B63B13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5/ le system affiche un message d’erreur</w:t>
            </w:r>
          </w:p>
          <w:p w:rsidR="68908D4D" w:rsidP="68908D4D" w:rsidRDefault="68908D4D" w14:paraId="3983D6FC" w14:textId="4CE7AA99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Le scénario nominal reprend au point 3 </w:t>
            </w:r>
          </w:p>
        </w:tc>
      </w:tr>
      <w:tr w:rsidR="68908D4D" w:rsidTr="68908D4D" w14:paraId="7333A040">
        <w:tc>
          <w:tcPr>
            <w:tcW w:w="1740" w:type="dxa"/>
            <w:tcMar/>
          </w:tcPr>
          <w:p w:rsidR="68908D4D" w:rsidP="68908D4D" w:rsidRDefault="68908D4D" w14:paraId="386110F1" w14:textId="71DF4C79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Scénario d’exception</w:t>
            </w:r>
          </w:p>
        </w:tc>
        <w:tc>
          <w:tcPr>
            <w:tcW w:w="7620" w:type="dxa"/>
            <w:tcMar/>
          </w:tcPr>
          <w:p w:rsidR="68908D4D" w:rsidP="68908D4D" w:rsidRDefault="68908D4D" w14:paraId="08599556" w14:textId="6E4F0B80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EXC01 : le locataire n’est pas sur la liste des bannissements : </w:t>
            </w:r>
          </w:p>
          <w:p w:rsidR="68908D4D" w:rsidP="68908D4D" w:rsidRDefault="68908D4D" w14:paraId="1477BE2C" w14:textId="564A027C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1/ le system affiche un message d’erreur  </w:t>
            </w:r>
          </w:p>
        </w:tc>
      </w:tr>
    </w:tbl>
    <w:p w:rsidR="68908D4D" w:rsidP="68908D4D" w:rsidRDefault="68908D4D" w14:paraId="3AC68D6A" w14:textId="35F1008E">
      <w:pPr>
        <w:pStyle w:val="Normal"/>
        <w:rPr>
          <w:noProof w:val="0"/>
          <w:lang w:val="fr-FR"/>
        </w:rPr>
      </w:pPr>
      <w:r w:rsidRPr="68908D4D" w:rsidR="68908D4D">
        <w:rPr>
          <w:noProof w:val="0"/>
          <w:lang w:val="fr-FR"/>
        </w:rPr>
        <w:t xml:space="preserve"> </w:t>
      </w:r>
    </w:p>
    <w:p w:rsidR="68908D4D" w:rsidP="68908D4D" w:rsidRDefault="68908D4D" w14:paraId="625062FF" w14:textId="50DD1430">
      <w:pPr>
        <w:pStyle w:val="Normal"/>
        <w:rPr>
          <w:noProof w:val="0"/>
          <w:lang w:val="fr-FR"/>
        </w:rPr>
      </w:pPr>
      <w:r w:rsidRPr="68908D4D" w:rsidR="68908D4D">
        <w:rPr>
          <w:noProof w:val="0"/>
          <w:lang w:val="fr-FR"/>
        </w:rPr>
        <w:t>Cas d’utilisation : Consulter listes des Bureaux</w:t>
      </w:r>
    </w:p>
    <w:p w:rsidR="68908D4D" w:rsidP="68908D4D" w:rsidRDefault="68908D4D" w14:paraId="48FDD7EF" w14:textId="22A65D29">
      <w:pPr>
        <w:pStyle w:val="Normal"/>
        <w:rPr>
          <w:noProof w:val="0"/>
          <w:lang w:val="fr-F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40"/>
        <w:gridCol w:w="7620"/>
      </w:tblGrid>
      <w:tr w:rsidR="68908D4D" w:rsidTr="68908D4D" w14:paraId="588A4903">
        <w:tc>
          <w:tcPr>
            <w:tcW w:w="1740" w:type="dxa"/>
            <w:tcMar/>
          </w:tcPr>
          <w:p w:rsidR="68908D4D" w:rsidP="68908D4D" w:rsidRDefault="68908D4D" w14:paraId="59A339EF" w14:textId="0677168F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Nom de Cas </w:t>
            </w:r>
          </w:p>
        </w:tc>
        <w:tc>
          <w:tcPr>
            <w:tcW w:w="7620" w:type="dxa"/>
            <w:tcMar/>
          </w:tcPr>
          <w:p w:rsidR="68908D4D" w:rsidP="68908D4D" w:rsidRDefault="68908D4D" w14:paraId="0F918B09" w14:textId="588D2290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Consulter liste des Bureaux</w:t>
            </w:r>
          </w:p>
        </w:tc>
      </w:tr>
      <w:tr w:rsidR="68908D4D" w:rsidTr="68908D4D" w14:paraId="78155BF0">
        <w:tc>
          <w:tcPr>
            <w:tcW w:w="1740" w:type="dxa"/>
            <w:tcMar/>
          </w:tcPr>
          <w:p w:rsidR="68908D4D" w:rsidP="68908D4D" w:rsidRDefault="68908D4D" w14:paraId="5540F6F7" w14:textId="55643B42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Type de Cas </w:t>
            </w:r>
          </w:p>
        </w:tc>
        <w:tc>
          <w:tcPr>
            <w:tcW w:w="7620" w:type="dxa"/>
            <w:tcMar/>
          </w:tcPr>
          <w:p w:rsidR="68908D4D" w:rsidP="68908D4D" w:rsidRDefault="68908D4D" w14:paraId="33B40DAD" w14:textId="5F9C1A4C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Principal</w:t>
            </w:r>
          </w:p>
        </w:tc>
      </w:tr>
      <w:tr w:rsidR="68908D4D" w:rsidTr="68908D4D" w14:paraId="71FB53A2">
        <w:tc>
          <w:tcPr>
            <w:tcW w:w="1740" w:type="dxa"/>
            <w:tcMar/>
          </w:tcPr>
          <w:p w:rsidR="68908D4D" w:rsidP="68908D4D" w:rsidRDefault="68908D4D" w14:paraId="27DC3A83" w14:textId="60E4C785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Acteur Principal</w:t>
            </w:r>
          </w:p>
        </w:tc>
        <w:tc>
          <w:tcPr>
            <w:tcW w:w="7620" w:type="dxa"/>
            <w:tcMar/>
          </w:tcPr>
          <w:p w:rsidR="68908D4D" w:rsidP="68908D4D" w:rsidRDefault="68908D4D" w14:paraId="7ECE5ED5" w14:textId="317B8062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Chef d’agence</w:t>
            </w:r>
          </w:p>
        </w:tc>
      </w:tr>
      <w:tr w:rsidR="68908D4D" w:rsidTr="68908D4D" w14:paraId="68B045C2">
        <w:tc>
          <w:tcPr>
            <w:tcW w:w="1740" w:type="dxa"/>
            <w:tcMar/>
          </w:tcPr>
          <w:p w:rsidR="68908D4D" w:rsidP="68908D4D" w:rsidRDefault="68908D4D" w14:paraId="510D8210" w14:textId="43679235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Acteur Secondaire</w:t>
            </w:r>
          </w:p>
        </w:tc>
        <w:tc>
          <w:tcPr>
            <w:tcW w:w="7620" w:type="dxa"/>
            <w:tcMar/>
          </w:tcPr>
          <w:p w:rsidR="68908D4D" w:rsidP="68908D4D" w:rsidRDefault="68908D4D" w14:paraId="60454A8D" w14:textId="0BE2DC8D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/</w:t>
            </w:r>
          </w:p>
        </w:tc>
      </w:tr>
      <w:tr w:rsidR="68908D4D" w:rsidTr="68908D4D" w14:paraId="6DA35DE9">
        <w:tc>
          <w:tcPr>
            <w:tcW w:w="1740" w:type="dxa"/>
            <w:tcMar/>
          </w:tcPr>
          <w:p w:rsidR="68908D4D" w:rsidP="68908D4D" w:rsidRDefault="68908D4D" w14:paraId="6B850688" w14:textId="4307BFAE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Précondition</w:t>
            </w:r>
          </w:p>
        </w:tc>
        <w:tc>
          <w:tcPr>
            <w:tcW w:w="7620" w:type="dxa"/>
            <w:tcMar/>
          </w:tcPr>
          <w:p w:rsidR="68908D4D" w:rsidP="68908D4D" w:rsidRDefault="68908D4D" w14:paraId="076A891A" w14:textId="724F15D0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/</w:t>
            </w:r>
          </w:p>
        </w:tc>
      </w:tr>
      <w:tr w:rsidR="68908D4D" w:rsidTr="68908D4D" w14:paraId="108F312C">
        <w:tc>
          <w:tcPr>
            <w:tcW w:w="1740" w:type="dxa"/>
            <w:tcMar/>
          </w:tcPr>
          <w:p w:rsidR="68908D4D" w:rsidP="68908D4D" w:rsidRDefault="68908D4D" w14:paraId="75761033" w14:textId="65360FA4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Postcondition</w:t>
            </w:r>
          </w:p>
        </w:tc>
        <w:tc>
          <w:tcPr>
            <w:tcW w:w="7620" w:type="dxa"/>
            <w:tcMar/>
          </w:tcPr>
          <w:p w:rsidR="68908D4D" w:rsidP="68908D4D" w:rsidRDefault="68908D4D" w14:paraId="59A9A557" w14:textId="27BEDC93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/</w:t>
            </w:r>
          </w:p>
        </w:tc>
      </w:tr>
      <w:tr w:rsidR="68908D4D" w:rsidTr="68908D4D" w14:paraId="09F36CEA">
        <w:tc>
          <w:tcPr>
            <w:tcW w:w="1740" w:type="dxa"/>
            <w:tcMar/>
          </w:tcPr>
          <w:p w:rsidR="68908D4D" w:rsidP="68908D4D" w:rsidRDefault="68908D4D" w14:paraId="163E1C76" w14:textId="03200FE6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Scénario nominal</w:t>
            </w:r>
          </w:p>
        </w:tc>
        <w:tc>
          <w:tcPr>
            <w:tcW w:w="7620" w:type="dxa"/>
            <w:tcMar/>
          </w:tcPr>
          <w:p w:rsidR="68908D4D" w:rsidP="68908D4D" w:rsidRDefault="68908D4D" w14:paraId="2F80D598" w14:textId="26F5BF91">
            <w:pPr>
              <w:pStyle w:val="ListParagraph"/>
              <w:numPr>
                <w:ilvl w:val="0"/>
                <w:numId w:val="7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Le chef d’agence demande de consulter liste des Bureaux</w:t>
            </w:r>
          </w:p>
          <w:p w:rsidR="68908D4D" w:rsidP="68908D4D" w:rsidRDefault="68908D4D" w14:paraId="3B95CD4E" w14:textId="546FE565">
            <w:pPr>
              <w:pStyle w:val="ListParagraph"/>
              <w:numPr>
                <w:ilvl w:val="0"/>
                <w:numId w:val="7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Le système cherche les Bureaux appartenant au ce chef d’agence</w:t>
            </w:r>
          </w:p>
          <w:p w:rsidR="68908D4D" w:rsidP="68908D4D" w:rsidRDefault="68908D4D" w14:paraId="5CEE9C30" w14:textId="608AD56D">
            <w:pPr>
              <w:pStyle w:val="ListParagraph"/>
              <w:numPr>
                <w:ilvl w:val="0"/>
                <w:numId w:val="7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Le système affiche la liste des Bureaux</w:t>
            </w:r>
          </w:p>
          <w:p w:rsidR="68908D4D" w:rsidP="68908D4D" w:rsidRDefault="68908D4D" w14:paraId="609F9C5E" w14:textId="74AD38A1">
            <w:pPr>
              <w:pStyle w:val="ListParagraph"/>
              <w:numPr>
                <w:ilvl w:val="0"/>
                <w:numId w:val="7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Le chef d’agence consulte la liste</w:t>
            </w:r>
          </w:p>
        </w:tc>
      </w:tr>
      <w:tr w:rsidR="68908D4D" w:rsidTr="68908D4D" w14:paraId="2731967D">
        <w:tc>
          <w:tcPr>
            <w:tcW w:w="1740" w:type="dxa"/>
            <w:tcMar/>
          </w:tcPr>
          <w:p w:rsidR="68908D4D" w:rsidP="68908D4D" w:rsidRDefault="68908D4D" w14:paraId="0A9DADF9" w14:textId="1CE7F573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Scénario Alternatif</w:t>
            </w:r>
          </w:p>
        </w:tc>
        <w:tc>
          <w:tcPr>
            <w:tcW w:w="7620" w:type="dxa"/>
            <w:tcMar/>
          </w:tcPr>
          <w:p w:rsidR="68908D4D" w:rsidP="68908D4D" w:rsidRDefault="68908D4D" w14:paraId="4A156C40" w14:textId="3B668198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/</w:t>
            </w:r>
          </w:p>
        </w:tc>
      </w:tr>
      <w:tr w:rsidR="68908D4D" w:rsidTr="68908D4D" w14:paraId="1FB5E7B2">
        <w:tc>
          <w:tcPr>
            <w:tcW w:w="1740" w:type="dxa"/>
            <w:tcMar/>
          </w:tcPr>
          <w:p w:rsidR="68908D4D" w:rsidP="68908D4D" w:rsidRDefault="68908D4D" w14:paraId="426E058E" w14:textId="7FC683E8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Scénario d’exception</w:t>
            </w:r>
          </w:p>
        </w:tc>
        <w:tc>
          <w:tcPr>
            <w:tcW w:w="7620" w:type="dxa"/>
            <w:tcMar/>
          </w:tcPr>
          <w:p w:rsidR="68908D4D" w:rsidP="68908D4D" w:rsidRDefault="68908D4D" w14:paraId="5574F7BB" w14:textId="0F857BFC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/</w:t>
            </w:r>
          </w:p>
        </w:tc>
      </w:tr>
    </w:tbl>
    <w:p w:rsidR="68908D4D" w:rsidP="68908D4D" w:rsidRDefault="68908D4D" w14:paraId="621BDF33" w14:textId="56A129D0">
      <w:pPr>
        <w:pStyle w:val="Normal"/>
        <w:rPr>
          <w:noProof w:val="0"/>
          <w:lang w:val="fr-FR"/>
        </w:rPr>
      </w:pPr>
    </w:p>
    <w:p w:rsidR="68908D4D" w:rsidP="68908D4D" w:rsidRDefault="68908D4D" w14:paraId="58963BA8" w14:textId="318E9708">
      <w:pPr>
        <w:pStyle w:val="Normal"/>
        <w:rPr>
          <w:noProof w:val="0"/>
          <w:lang w:val="fr-FR"/>
        </w:rPr>
      </w:pPr>
      <w:r w:rsidRPr="68908D4D" w:rsidR="68908D4D">
        <w:rPr>
          <w:noProof w:val="0"/>
          <w:lang w:val="fr-FR"/>
        </w:rPr>
        <w:t>Cas d’utilisation : Ajouter Bureau</w:t>
      </w:r>
    </w:p>
    <w:p w:rsidR="68908D4D" w:rsidP="68908D4D" w:rsidRDefault="68908D4D" w14:paraId="7C6D5346" w14:textId="3225E97C">
      <w:pPr>
        <w:pStyle w:val="Normal"/>
        <w:rPr>
          <w:noProof w:val="0"/>
          <w:lang w:val="fr-F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70"/>
        <w:gridCol w:w="7590"/>
      </w:tblGrid>
      <w:tr w:rsidR="68908D4D" w:rsidTr="68908D4D" w14:paraId="1C72BE38">
        <w:tc>
          <w:tcPr>
            <w:tcW w:w="1770" w:type="dxa"/>
            <w:tcMar/>
          </w:tcPr>
          <w:p w:rsidR="68908D4D" w:rsidP="68908D4D" w:rsidRDefault="68908D4D" w14:paraId="2BE723CA" w14:textId="5E55DA99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Cas d’utilisation </w:t>
            </w:r>
          </w:p>
        </w:tc>
        <w:tc>
          <w:tcPr>
            <w:tcW w:w="7590" w:type="dxa"/>
            <w:tcMar/>
          </w:tcPr>
          <w:p w:rsidR="68908D4D" w:rsidP="68908D4D" w:rsidRDefault="68908D4D" w14:paraId="6C3E41C0" w14:textId="51EBEDEF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Ajouter Bureau</w:t>
            </w:r>
          </w:p>
        </w:tc>
      </w:tr>
      <w:tr w:rsidR="68908D4D" w:rsidTr="68908D4D" w14:paraId="14ED3559">
        <w:tc>
          <w:tcPr>
            <w:tcW w:w="1770" w:type="dxa"/>
            <w:tcMar/>
          </w:tcPr>
          <w:p w:rsidR="68908D4D" w:rsidP="68908D4D" w:rsidRDefault="68908D4D" w14:paraId="329C0DAD" w14:textId="584D3551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Type de cas </w:t>
            </w:r>
          </w:p>
        </w:tc>
        <w:tc>
          <w:tcPr>
            <w:tcW w:w="7590" w:type="dxa"/>
            <w:tcMar/>
          </w:tcPr>
          <w:p w:rsidR="68908D4D" w:rsidP="68908D4D" w:rsidRDefault="68908D4D" w14:paraId="5A754A10" w14:textId="37D3A9C9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Secondaire</w:t>
            </w:r>
          </w:p>
        </w:tc>
      </w:tr>
      <w:tr w:rsidR="68908D4D" w:rsidTr="68908D4D" w14:paraId="243B2757">
        <w:tc>
          <w:tcPr>
            <w:tcW w:w="1770" w:type="dxa"/>
            <w:tcMar/>
          </w:tcPr>
          <w:p w:rsidR="68908D4D" w:rsidP="68908D4D" w:rsidRDefault="68908D4D" w14:paraId="6DB2CD16" w14:textId="7658C04E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Acteur principal</w:t>
            </w:r>
          </w:p>
        </w:tc>
        <w:tc>
          <w:tcPr>
            <w:tcW w:w="7590" w:type="dxa"/>
            <w:tcMar/>
          </w:tcPr>
          <w:p w:rsidR="68908D4D" w:rsidP="68908D4D" w:rsidRDefault="68908D4D" w14:paraId="29DC01AF" w14:textId="25E4E40B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Chef d’agence </w:t>
            </w:r>
          </w:p>
        </w:tc>
      </w:tr>
      <w:tr w:rsidR="68908D4D" w:rsidTr="68908D4D" w14:paraId="4699FF86">
        <w:tc>
          <w:tcPr>
            <w:tcW w:w="1770" w:type="dxa"/>
            <w:tcMar/>
          </w:tcPr>
          <w:p w:rsidR="68908D4D" w:rsidP="68908D4D" w:rsidRDefault="68908D4D" w14:paraId="525FB778" w14:textId="6669185C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Acteur Secondaire </w:t>
            </w:r>
          </w:p>
        </w:tc>
        <w:tc>
          <w:tcPr>
            <w:tcW w:w="7590" w:type="dxa"/>
            <w:tcMar/>
          </w:tcPr>
          <w:p w:rsidR="68908D4D" w:rsidP="68908D4D" w:rsidRDefault="68908D4D" w14:paraId="5EE9E414" w14:textId="2BBDB5AC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/</w:t>
            </w:r>
          </w:p>
        </w:tc>
      </w:tr>
      <w:tr w:rsidR="68908D4D" w:rsidTr="68908D4D" w14:paraId="2BC1987D">
        <w:tc>
          <w:tcPr>
            <w:tcW w:w="1770" w:type="dxa"/>
            <w:tcMar/>
          </w:tcPr>
          <w:p w:rsidR="68908D4D" w:rsidP="68908D4D" w:rsidRDefault="68908D4D" w14:paraId="10D6088D" w14:textId="68A97F49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Précondition</w:t>
            </w:r>
          </w:p>
        </w:tc>
        <w:tc>
          <w:tcPr>
            <w:tcW w:w="7590" w:type="dxa"/>
            <w:tcMar/>
          </w:tcPr>
          <w:p w:rsidR="68908D4D" w:rsidP="68908D4D" w:rsidRDefault="68908D4D" w14:paraId="52DF7EA4" w14:textId="567C18AD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Le chef d’agence a consulté la liste des Bureaux</w:t>
            </w:r>
          </w:p>
        </w:tc>
      </w:tr>
      <w:tr w:rsidR="68908D4D" w:rsidTr="68908D4D" w14:paraId="14251896">
        <w:tc>
          <w:tcPr>
            <w:tcW w:w="1770" w:type="dxa"/>
            <w:tcMar/>
          </w:tcPr>
          <w:p w:rsidR="68908D4D" w:rsidP="68908D4D" w:rsidRDefault="68908D4D" w14:paraId="2CAF82E7" w14:textId="67B81AFD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Postcondition</w:t>
            </w:r>
          </w:p>
        </w:tc>
        <w:tc>
          <w:tcPr>
            <w:tcW w:w="7590" w:type="dxa"/>
            <w:tcMar/>
          </w:tcPr>
          <w:p w:rsidR="68908D4D" w:rsidP="68908D4D" w:rsidRDefault="68908D4D" w14:paraId="156F1448" w14:textId="70B19DDF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Un nouveau Bureau a été créé</w:t>
            </w:r>
          </w:p>
        </w:tc>
      </w:tr>
      <w:tr w:rsidR="68908D4D" w:rsidTr="68908D4D" w14:paraId="159CEB76">
        <w:tc>
          <w:tcPr>
            <w:tcW w:w="1770" w:type="dxa"/>
            <w:tcMar/>
          </w:tcPr>
          <w:p w:rsidR="68908D4D" w:rsidP="68908D4D" w:rsidRDefault="68908D4D" w14:paraId="78C9AF92" w14:textId="26279AC7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Scénario nominal</w:t>
            </w:r>
          </w:p>
        </w:tc>
        <w:tc>
          <w:tcPr>
            <w:tcW w:w="7590" w:type="dxa"/>
            <w:tcMar/>
          </w:tcPr>
          <w:p w:rsidR="68908D4D" w:rsidP="68908D4D" w:rsidRDefault="68908D4D" w14:paraId="2EFD3C6F" w14:textId="56CAEA5D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Le chef d’agence demande d’ajouter Bureau </w:t>
            </w:r>
          </w:p>
          <w:p w:rsidR="68908D4D" w:rsidP="68908D4D" w:rsidRDefault="68908D4D" w14:paraId="46BBA044" w14:textId="1CA9D548">
            <w:pPr>
              <w:pStyle w:val="ListParagraph"/>
              <w:numPr>
                <w:ilvl w:val="0"/>
                <w:numId w:val="11"/>
              </w:numPr>
              <w:rPr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Le système affiche un formulaire </w:t>
            </w:r>
          </w:p>
          <w:p w:rsidR="68908D4D" w:rsidP="68908D4D" w:rsidRDefault="68908D4D" w14:paraId="46D9E32B" w14:textId="4A746246">
            <w:pPr>
              <w:pStyle w:val="ListParagraph"/>
              <w:numPr>
                <w:ilvl w:val="0"/>
                <w:numId w:val="11"/>
              </w:numPr>
              <w:rPr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Le système demande de chef d’agence de remplir ce formulaire </w:t>
            </w:r>
          </w:p>
          <w:p w:rsidR="68908D4D" w:rsidP="68908D4D" w:rsidRDefault="68908D4D" w14:paraId="2281D2CF" w14:textId="2F586942">
            <w:pPr>
              <w:pStyle w:val="ListParagraph"/>
              <w:numPr>
                <w:ilvl w:val="0"/>
                <w:numId w:val="11"/>
              </w:numPr>
              <w:rPr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Le chef d’agence remplit le formulaire (EXC01) </w:t>
            </w:r>
          </w:p>
          <w:p w:rsidR="68908D4D" w:rsidP="68908D4D" w:rsidRDefault="68908D4D" w14:paraId="0145FEB4" w14:textId="32072748">
            <w:pPr>
              <w:pStyle w:val="ListParagraph"/>
              <w:numPr>
                <w:ilvl w:val="0"/>
                <w:numId w:val="11"/>
              </w:numPr>
              <w:rPr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Le system valide le formulaire (ALT01)</w:t>
            </w:r>
          </w:p>
          <w:p w:rsidR="68908D4D" w:rsidP="68908D4D" w:rsidRDefault="68908D4D" w14:paraId="36351933" w14:textId="23B91B83">
            <w:pPr>
              <w:pStyle w:val="ListParagraph"/>
              <w:numPr>
                <w:ilvl w:val="0"/>
                <w:numId w:val="11"/>
              </w:numPr>
              <w:rPr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Le système demande une confirmation </w:t>
            </w:r>
          </w:p>
          <w:p w:rsidR="68908D4D" w:rsidP="68908D4D" w:rsidRDefault="68908D4D" w14:paraId="0D7E9C79" w14:textId="6EEA800B">
            <w:pPr>
              <w:pStyle w:val="ListParagraph"/>
              <w:numPr>
                <w:ilvl w:val="0"/>
                <w:numId w:val="11"/>
              </w:numPr>
              <w:rPr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Le chef d’agence confirme l’ajout de Bureau (ALT02) </w:t>
            </w:r>
          </w:p>
          <w:p w:rsidR="68908D4D" w:rsidP="68908D4D" w:rsidRDefault="68908D4D" w14:paraId="2EA29302" w14:textId="1BC78452">
            <w:pPr>
              <w:pStyle w:val="ListParagraph"/>
              <w:numPr>
                <w:ilvl w:val="0"/>
                <w:numId w:val="11"/>
              </w:numPr>
              <w:rPr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Le système ajoute le Bureau</w:t>
            </w:r>
          </w:p>
        </w:tc>
      </w:tr>
      <w:tr w:rsidR="68908D4D" w:rsidTr="68908D4D" w14:paraId="060CB5C2">
        <w:tc>
          <w:tcPr>
            <w:tcW w:w="1770" w:type="dxa"/>
            <w:tcMar/>
          </w:tcPr>
          <w:p w:rsidR="68908D4D" w:rsidP="68908D4D" w:rsidRDefault="68908D4D" w14:paraId="6CFA5BAA" w14:textId="574227C0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Scénario Alternatif</w:t>
            </w:r>
          </w:p>
        </w:tc>
        <w:tc>
          <w:tcPr>
            <w:tcW w:w="7590" w:type="dxa"/>
            <w:tcMar/>
          </w:tcPr>
          <w:p w:rsidR="68908D4D" w:rsidP="68908D4D" w:rsidRDefault="68908D4D" w14:paraId="5FF916AD" w14:textId="5849F14A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ALT01 : le formulaire n’est pas valide : </w:t>
            </w:r>
          </w:p>
          <w:p w:rsidR="68908D4D" w:rsidP="68908D4D" w:rsidRDefault="68908D4D" w14:paraId="46DB6EF4" w14:textId="567B9D31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Le scénario démarre après le point 5 de scénario nominal :</w:t>
            </w:r>
          </w:p>
          <w:p w:rsidR="68908D4D" w:rsidP="68908D4D" w:rsidRDefault="68908D4D" w14:paraId="01E6F28F" w14:textId="0382462B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6 / le système affiche un message d’erreur </w:t>
            </w:r>
          </w:p>
          <w:p w:rsidR="68908D4D" w:rsidP="68908D4D" w:rsidRDefault="68908D4D" w14:paraId="27722C12" w14:textId="1C399C90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Le scénario nominal reprend au point 2 </w:t>
            </w:r>
          </w:p>
          <w:p w:rsidR="68908D4D" w:rsidP="68908D4D" w:rsidRDefault="68908D4D" w14:paraId="6D7BA5A0" w14:textId="50393B72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ATL02 : le chef d’agence ne confirme pas l’ajout de Bureau :</w:t>
            </w:r>
          </w:p>
          <w:p w:rsidR="68908D4D" w:rsidP="68908D4D" w:rsidRDefault="68908D4D" w14:paraId="049D97D8" w14:textId="18156669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Le scénario nominal reprend au point 2 </w:t>
            </w:r>
          </w:p>
        </w:tc>
      </w:tr>
      <w:tr w:rsidR="68908D4D" w:rsidTr="68908D4D" w14:paraId="4A35808E">
        <w:tc>
          <w:tcPr>
            <w:tcW w:w="1770" w:type="dxa"/>
            <w:tcMar/>
          </w:tcPr>
          <w:p w:rsidR="68908D4D" w:rsidP="68908D4D" w:rsidRDefault="68908D4D" w14:paraId="29665103" w14:textId="4DD8245C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Scénario d’exception</w:t>
            </w:r>
          </w:p>
        </w:tc>
        <w:tc>
          <w:tcPr>
            <w:tcW w:w="7590" w:type="dxa"/>
            <w:tcMar/>
          </w:tcPr>
          <w:p w:rsidR="68908D4D" w:rsidP="68908D4D" w:rsidRDefault="68908D4D" w14:paraId="40ADF2E6" w14:textId="489F826C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EXC01 : le chef d’agence ne remplit pas le formulaire :</w:t>
            </w:r>
          </w:p>
          <w:p w:rsidR="68908D4D" w:rsidP="68908D4D" w:rsidRDefault="68908D4D" w14:paraId="5E87A472" w14:textId="5881F5AA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Le scénario démarre après le point 4 de scénario nominal :</w:t>
            </w:r>
          </w:p>
          <w:p w:rsidR="68908D4D" w:rsidP="68908D4D" w:rsidRDefault="68908D4D" w14:paraId="6EDAAF80" w14:textId="32078305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5/ le système annule l’opération d’ajout </w:t>
            </w:r>
          </w:p>
        </w:tc>
      </w:tr>
    </w:tbl>
    <w:p w:rsidR="68908D4D" w:rsidP="68908D4D" w:rsidRDefault="68908D4D" w14:paraId="3DBBB0C5" w14:textId="6D46CC3E">
      <w:pPr>
        <w:pStyle w:val="Normal"/>
        <w:rPr>
          <w:noProof w:val="0"/>
          <w:lang w:val="fr-FR"/>
        </w:rPr>
      </w:pPr>
    </w:p>
    <w:p w:rsidR="68908D4D" w:rsidP="68908D4D" w:rsidRDefault="68908D4D" w14:paraId="233205E6" w14:textId="71A1BCBD">
      <w:pPr>
        <w:pStyle w:val="Normal"/>
        <w:rPr>
          <w:noProof w:val="0"/>
          <w:lang w:val="fr-FR"/>
        </w:rPr>
      </w:pPr>
      <w:r w:rsidRPr="68908D4D" w:rsidR="68908D4D">
        <w:rPr>
          <w:noProof w:val="0"/>
          <w:lang w:val="fr-FR"/>
        </w:rPr>
        <w:t>Cas d’utilisation : modifier Bureau</w:t>
      </w:r>
    </w:p>
    <w:p w:rsidR="68908D4D" w:rsidP="68908D4D" w:rsidRDefault="68908D4D" w14:paraId="45F31919" w14:textId="2A8D7B5A">
      <w:pPr>
        <w:pStyle w:val="Normal"/>
        <w:rPr>
          <w:noProof w:val="0"/>
          <w:lang w:val="fr-F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15"/>
        <w:gridCol w:w="7545"/>
      </w:tblGrid>
      <w:tr w:rsidR="68908D4D" w:rsidTr="68908D4D" w14:paraId="497D6887">
        <w:tc>
          <w:tcPr>
            <w:tcW w:w="1815" w:type="dxa"/>
            <w:tcMar/>
          </w:tcPr>
          <w:p w:rsidR="68908D4D" w:rsidP="68908D4D" w:rsidRDefault="68908D4D" w14:paraId="6D4F98D6" w14:textId="49BDD459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Nom de cas </w:t>
            </w:r>
          </w:p>
        </w:tc>
        <w:tc>
          <w:tcPr>
            <w:tcW w:w="7545" w:type="dxa"/>
            <w:tcMar/>
          </w:tcPr>
          <w:p w:rsidR="68908D4D" w:rsidP="68908D4D" w:rsidRDefault="68908D4D" w14:paraId="09924424" w14:textId="511B5C34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Modifier Bureau</w:t>
            </w:r>
          </w:p>
        </w:tc>
      </w:tr>
      <w:tr w:rsidR="68908D4D" w:rsidTr="68908D4D" w14:paraId="2FF150EC">
        <w:tc>
          <w:tcPr>
            <w:tcW w:w="1815" w:type="dxa"/>
            <w:tcMar/>
          </w:tcPr>
          <w:p w:rsidR="68908D4D" w:rsidP="68908D4D" w:rsidRDefault="68908D4D" w14:paraId="03C1DAC9" w14:textId="35A36F93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Type de cas </w:t>
            </w:r>
          </w:p>
        </w:tc>
        <w:tc>
          <w:tcPr>
            <w:tcW w:w="7545" w:type="dxa"/>
            <w:tcMar/>
          </w:tcPr>
          <w:p w:rsidR="68908D4D" w:rsidP="68908D4D" w:rsidRDefault="68908D4D" w14:paraId="2C58CA0B" w14:textId="56ABF986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Secondaire</w:t>
            </w:r>
          </w:p>
        </w:tc>
      </w:tr>
      <w:tr w:rsidR="68908D4D" w:rsidTr="68908D4D" w14:paraId="7069A0F2">
        <w:tc>
          <w:tcPr>
            <w:tcW w:w="1815" w:type="dxa"/>
            <w:tcMar/>
          </w:tcPr>
          <w:p w:rsidR="68908D4D" w:rsidP="68908D4D" w:rsidRDefault="68908D4D" w14:paraId="4E38C6F8" w14:textId="09E42D4A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Acteur principal </w:t>
            </w:r>
          </w:p>
        </w:tc>
        <w:tc>
          <w:tcPr>
            <w:tcW w:w="7545" w:type="dxa"/>
            <w:tcMar/>
          </w:tcPr>
          <w:p w:rsidR="68908D4D" w:rsidP="68908D4D" w:rsidRDefault="68908D4D" w14:paraId="3D029C45" w14:textId="59DCE464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Chef d’agence</w:t>
            </w:r>
          </w:p>
        </w:tc>
      </w:tr>
      <w:tr w:rsidR="68908D4D" w:rsidTr="68908D4D" w14:paraId="300474FD">
        <w:tc>
          <w:tcPr>
            <w:tcW w:w="1815" w:type="dxa"/>
            <w:tcMar/>
          </w:tcPr>
          <w:p w:rsidR="68908D4D" w:rsidP="68908D4D" w:rsidRDefault="68908D4D" w14:paraId="7E1F226F" w14:textId="38E61734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Acteur Secondaire </w:t>
            </w:r>
          </w:p>
        </w:tc>
        <w:tc>
          <w:tcPr>
            <w:tcW w:w="7545" w:type="dxa"/>
            <w:tcMar/>
          </w:tcPr>
          <w:p w:rsidR="68908D4D" w:rsidP="68908D4D" w:rsidRDefault="68908D4D" w14:paraId="408D2826" w14:textId="3FAD287A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/</w:t>
            </w:r>
          </w:p>
        </w:tc>
      </w:tr>
      <w:tr w:rsidR="68908D4D" w:rsidTr="68908D4D" w14:paraId="3571B476">
        <w:tc>
          <w:tcPr>
            <w:tcW w:w="1815" w:type="dxa"/>
            <w:tcMar/>
          </w:tcPr>
          <w:p w:rsidR="68908D4D" w:rsidP="68908D4D" w:rsidRDefault="68908D4D" w14:paraId="2C02D9D1" w14:textId="6BFFF28F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Précondition</w:t>
            </w:r>
          </w:p>
        </w:tc>
        <w:tc>
          <w:tcPr>
            <w:tcW w:w="7545" w:type="dxa"/>
            <w:tcMar/>
          </w:tcPr>
          <w:p w:rsidR="68908D4D" w:rsidP="68908D4D" w:rsidRDefault="68908D4D" w14:paraId="38138677" w14:textId="636E350D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Le chef d’agence a consulté la liste des Bureaux</w:t>
            </w:r>
          </w:p>
        </w:tc>
      </w:tr>
      <w:tr w:rsidR="68908D4D" w:rsidTr="68908D4D" w14:paraId="0BCF07C2">
        <w:tc>
          <w:tcPr>
            <w:tcW w:w="1815" w:type="dxa"/>
            <w:tcMar/>
          </w:tcPr>
          <w:p w:rsidR="68908D4D" w:rsidP="68908D4D" w:rsidRDefault="68908D4D" w14:paraId="59D1801E" w14:textId="3905A5C2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Postcondition</w:t>
            </w:r>
          </w:p>
        </w:tc>
        <w:tc>
          <w:tcPr>
            <w:tcW w:w="7545" w:type="dxa"/>
            <w:tcMar/>
          </w:tcPr>
          <w:p w:rsidR="68908D4D" w:rsidP="68908D4D" w:rsidRDefault="68908D4D" w14:paraId="59445342" w14:textId="0645B6C1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Le Bureau sélectionné sera modifié</w:t>
            </w:r>
          </w:p>
        </w:tc>
      </w:tr>
      <w:tr w:rsidR="68908D4D" w:rsidTr="68908D4D" w14:paraId="601ED85E">
        <w:tc>
          <w:tcPr>
            <w:tcW w:w="1815" w:type="dxa"/>
            <w:tcMar/>
          </w:tcPr>
          <w:p w:rsidR="68908D4D" w:rsidP="68908D4D" w:rsidRDefault="68908D4D" w14:paraId="3BF5638B" w14:textId="0AC049D7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Scénario nominal</w:t>
            </w:r>
          </w:p>
        </w:tc>
        <w:tc>
          <w:tcPr>
            <w:tcW w:w="7545" w:type="dxa"/>
            <w:tcMar/>
          </w:tcPr>
          <w:p w:rsidR="68908D4D" w:rsidP="68908D4D" w:rsidRDefault="68908D4D" w14:paraId="66737355" w14:textId="39B925E9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Chef d’agence demande de modifier un Bureau sélectionné </w:t>
            </w:r>
          </w:p>
          <w:p w:rsidR="68908D4D" w:rsidP="68908D4D" w:rsidRDefault="68908D4D" w14:paraId="36328EDE" w14:textId="3BAEBD0A">
            <w:pPr>
              <w:pStyle w:val="ListParagraph"/>
              <w:numPr>
                <w:ilvl w:val="0"/>
                <w:numId w:val="12"/>
              </w:numPr>
              <w:rPr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Le système affiche un formulaire </w:t>
            </w:r>
          </w:p>
          <w:p w:rsidR="68908D4D" w:rsidP="68908D4D" w:rsidRDefault="68908D4D" w14:paraId="5AD991FE" w14:textId="6BC3F74A">
            <w:pPr>
              <w:pStyle w:val="ListParagraph"/>
              <w:numPr>
                <w:ilvl w:val="0"/>
                <w:numId w:val="12"/>
              </w:numPr>
              <w:rPr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Le système demande au chef d’agence de remplir ce formulaire </w:t>
            </w:r>
          </w:p>
          <w:p w:rsidR="68908D4D" w:rsidP="68908D4D" w:rsidRDefault="68908D4D" w14:paraId="4B9ABE84" w14:textId="6792E00A">
            <w:pPr>
              <w:pStyle w:val="ListParagraph"/>
              <w:numPr>
                <w:ilvl w:val="0"/>
                <w:numId w:val="12"/>
              </w:numPr>
              <w:rPr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Le chef d’agence remplit le formulaire (EXC01)</w:t>
            </w:r>
          </w:p>
          <w:p w:rsidR="68908D4D" w:rsidP="68908D4D" w:rsidRDefault="68908D4D" w14:paraId="00546275" w14:textId="15F429CE">
            <w:pPr>
              <w:pStyle w:val="ListParagraph"/>
              <w:numPr>
                <w:ilvl w:val="0"/>
                <w:numId w:val="12"/>
              </w:numPr>
              <w:rPr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Le système valide les informations de ce formulaire (ALT01)</w:t>
            </w:r>
          </w:p>
          <w:p w:rsidR="68908D4D" w:rsidP="68908D4D" w:rsidRDefault="68908D4D" w14:paraId="6FDD5AD6" w14:textId="69ED9269">
            <w:pPr>
              <w:pStyle w:val="ListParagraph"/>
              <w:numPr>
                <w:ilvl w:val="0"/>
                <w:numId w:val="12"/>
              </w:numPr>
              <w:rPr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Le système demande une confirmation </w:t>
            </w:r>
          </w:p>
          <w:p w:rsidR="68908D4D" w:rsidP="68908D4D" w:rsidRDefault="68908D4D" w14:paraId="531B8A7D" w14:textId="31BAEE54">
            <w:pPr>
              <w:pStyle w:val="ListParagraph"/>
              <w:numPr>
                <w:ilvl w:val="0"/>
                <w:numId w:val="12"/>
              </w:numPr>
              <w:rPr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Le chef d’agence confirme les changements (ALT 02)  </w:t>
            </w:r>
          </w:p>
          <w:p w:rsidR="68908D4D" w:rsidP="68908D4D" w:rsidRDefault="68908D4D" w14:paraId="16BE6DFD" w14:textId="30060141">
            <w:pPr>
              <w:pStyle w:val="ListParagraph"/>
              <w:numPr>
                <w:ilvl w:val="0"/>
                <w:numId w:val="12"/>
              </w:numPr>
              <w:rPr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Le système met à jour les informations de ce Bureau</w:t>
            </w:r>
          </w:p>
        </w:tc>
      </w:tr>
      <w:tr w:rsidR="68908D4D" w:rsidTr="68908D4D" w14:paraId="335A8362">
        <w:tc>
          <w:tcPr>
            <w:tcW w:w="1815" w:type="dxa"/>
            <w:tcMar/>
          </w:tcPr>
          <w:p w:rsidR="68908D4D" w:rsidP="68908D4D" w:rsidRDefault="68908D4D" w14:paraId="39792085" w14:textId="457E1527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Scénario Alternatif</w:t>
            </w:r>
          </w:p>
        </w:tc>
        <w:tc>
          <w:tcPr>
            <w:tcW w:w="7545" w:type="dxa"/>
            <w:tcMar/>
          </w:tcPr>
          <w:p w:rsidR="68908D4D" w:rsidP="68908D4D" w:rsidRDefault="68908D4D" w14:paraId="093EC62D" w14:textId="5849F14A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ALT01 : le formulaire n’est pas valide : </w:t>
            </w:r>
          </w:p>
          <w:p w:rsidR="68908D4D" w:rsidP="68908D4D" w:rsidRDefault="68908D4D" w14:paraId="0B819CE7" w14:textId="567B9D31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Le scénario démarre après le point 5 de scénario nominal :</w:t>
            </w:r>
          </w:p>
          <w:p w:rsidR="68908D4D" w:rsidP="68908D4D" w:rsidRDefault="68908D4D" w14:paraId="2928D196" w14:textId="0382462B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6 / le système affiche un message d’erreur </w:t>
            </w:r>
          </w:p>
          <w:p w:rsidR="68908D4D" w:rsidP="68908D4D" w:rsidRDefault="68908D4D" w14:paraId="4BD90A8F" w14:textId="1C399C90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Le scénario nominal reprend au point 2 </w:t>
            </w:r>
          </w:p>
          <w:p w:rsidR="68908D4D" w:rsidP="68908D4D" w:rsidRDefault="68908D4D" w14:paraId="7B0FF9F3" w14:textId="5D8471D3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ATL02 : le chef d’agence ne confirme pas les changements :</w:t>
            </w:r>
          </w:p>
          <w:p w:rsidR="68908D4D" w:rsidP="68908D4D" w:rsidRDefault="68908D4D" w14:paraId="61FC8F5C" w14:textId="50A8F1C5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Le scénario nominal reprend au point 2</w:t>
            </w:r>
          </w:p>
        </w:tc>
      </w:tr>
      <w:tr w:rsidR="68908D4D" w:rsidTr="68908D4D" w14:paraId="19DB0C30">
        <w:tc>
          <w:tcPr>
            <w:tcW w:w="1815" w:type="dxa"/>
            <w:tcMar/>
          </w:tcPr>
          <w:p w:rsidR="68908D4D" w:rsidP="68908D4D" w:rsidRDefault="68908D4D" w14:paraId="19057062" w14:textId="336FD118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Scénario d’exception</w:t>
            </w:r>
          </w:p>
        </w:tc>
        <w:tc>
          <w:tcPr>
            <w:tcW w:w="7545" w:type="dxa"/>
            <w:tcMar/>
          </w:tcPr>
          <w:p w:rsidR="68908D4D" w:rsidP="68908D4D" w:rsidRDefault="68908D4D" w14:paraId="442324F9" w14:textId="489F826C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EXC01 : le chef d’agence ne remplit pas le formulaire :</w:t>
            </w:r>
          </w:p>
          <w:p w:rsidR="68908D4D" w:rsidP="68908D4D" w:rsidRDefault="68908D4D" w14:paraId="7307DB82" w14:textId="5881F5AA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Le scénario démarre après le point 4 de scénario nominal :</w:t>
            </w:r>
          </w:p>
          <w:p w:rsidR="68908D4D" w:rsidP="68908D4D" w:rsidRDefault="68908D4D" w14:paraId="371417CD" w14:textId="38F361B4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5/ le système annule l’opération </w:t>
            </w:r>
          </w:p>
        </w:tc>
      </w:tr>
    </w:tbl>
    <w:p w:rsidR="68908D4D" w:rsidP="68908D4D" w:rsidRDefault="68908D4D" w14:paraId="72E8D67B" w14:textId="5E7D1294">
      <w:pPr>
        <w:pStyle w:val="Normal"/>
        <w:rPr>
          <w:noProof w:val="0"/>
          <w:lang w:val="fr-FR"/>
        </w:rPr>
      </w:pPr>
    </w:p>
    <w:p w:rsidR="68908D4D" w:rsidP="68908D4D" w:rsidRDefault="68908D4D" w14:paraId="30E6A695" w14:textId="288A214C">
      <w:pPr>
        <w:pStyle w:val="Normal"/>
        <w:rPr>
          <w:noProof w:val="0"/>
          <w:lang w:val="fr-FR"/>
        </w:rPr>
      </w:pPr>
      <w:r w:rsidRPr="68908D4D" w:rsidR="68908D4D">
        <w:rPr>
          <w:noProof w:val="0"/>
          <w:lang w:val="fr-FR"/>
        </w:rPr>
        <w:t xml:space="preserve">Cas d’utilisation : supprimer un Bureau </w:t>
      </w:r>
    </w:p>
    <w:p w:rsidR="68908D4D" w:rsidP="68908D4D" w:rsidRDefault="68908D4D" w14:paraId="70294277" w14:textId="488937B9">
      <w:pPr>
        <w:pStyle w:val="Normal"/>
        <w:rPr>
          <w:noProof w:val="0"/>
          <w:lang w:val="fr-F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45"/>
        <w:gridCol w:w="7515"/>
      </w:tblGrid>
      <w:tr w:rsidR="68908D4D" w:rsidTr="68908D4D" w14:paraId="3160C208">
        <w:tc>
          <w:tcPr>
            <w:tcW w:w="1845" w:type="dxa"/>
            <w:tcMar/>
          </w:tcPr>
          <w:p w:rsidR="68908D4D" w:rsidP="68908D4D" w:rsidRDefault="68908D4D" w14:paraId="3A297B9D" w14:textId="04D93206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Nom de cas </w:t>
            </w:r>
          </w:p>
        </w:tc>
        <w:tc>
          <w:tcPr>
            <w:tcW w:w="7515" w:type="dxa"/>
            <w:tcMar/>
          </w:tcPr>
          <w:p w:rsidR="68908D4D" w:rsidP="68908D4D" w:rsidRDefault="68908D4D" w14:paraId="505CC8F3" w14:textId="3B6EE2D0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Supprimer un Bureau</w:t>
            </w:r>
          </w:p>
        </w:tc>
      </w:tr>
      <w:tr w:rsidR="68908D4D" w:rsidTr="68908D4D" w14:paraId="17E4777F">
        <w:tc>
          <w:tcPr>
            <w:tcW w:w="1845" w:type="dxa"/>
            <w:tcMar/>
          </w:tcPr>
          <w:p w:rsidR="68908D4D" w:rsidP="68908D4D" w:rsidRDefault="68908D4D" w14:paraId="60C76A41" w14:textId="75BB1B0C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Type de cas </w:t>
            </w:r>
          </w:p>
        </w:tc>
        <w:tc>
          <w:tcPr>
            <w:tcW w:w="7515" w:type="dxa"/>
            <w:tcMar/>
          </w:tcPr>
          <w:p w:rsidR="68908D4D" w:rsidP="68908D4D" w:rsidRDefault="68908D4D" w14:paraId="4183C778" w14:textId="45C779B0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Secondaire </w:t>
            </w:r>
          </w:p>
        </w:tc>
      </w:tr>
      <w:tr w:rsidR="68908D4D" w:rsidTr="68908D4D" w14:paraId="14A711B5">
        <w:tc>
          <w:tcPr>
            <w:tcW w:w="1845" w:type="dxa"/>
            <w:tcMar/>
          </w:tcPr>
          <w:p w:rsidR="68908D4D" w:rsidP="68908D4D" w:rsidRDefault="68908D4D" w14:paraId="1472BBD1" w14:textId="4FAD109D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Acteur principal </w:t>
            </w:r>
          </w:p>
        </w:tc>
        <w:tc>
          <w:tcPr>
            <w:tcW w:w="7515" w:type="dxa"/>
            <w:tcMar/>
          </w:tcPr>
          <w:p w:rsidR="68908D4D" w:rsidP="68908D4D" w:rsidRDefault="68908D4D" w14:paraId="28BEA15E" w14:textId="2540E65D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Chef d’agence</w:t>
            </w:r>
          </w:p>
        </w:tc>
      </w:tr>
      <w:tr w:rsidR="68908D4D" w:rsidTr="68908D4D" w14:paraId="4278EC60">
        <w:tc>
          <w:tcPr>
            <w:tcW w:w="1845" w:type="dxa"/>
            <w:tcMar/>
          </w:tcPr>
          <w:p w:rsidR="68908D4D" w:rsidP="68908D4D" w:rsidRDefault="68908D4D" w14:paraId="658F6AF3" w14:textId="4F747212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Acteur Secondaire </w:t>
            </w:r>
          </w:p>
        </w:tc>
        <w:tc>
          <w:tcPr>
            <w:tcW w:w="7515" w:type="dxa"/>
            <w:tcMar/>
          </w:tcPr>
          <w:p w:rsidR="68908D4D" w:rsidP="68908D4D" w:rsidRDefault="68908D4D" w14:paraId="5FE01F1F" w14:textId="5DD2271B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/</w:t>
            </w:r>
          </w:p>
        </w:tc>
      </w:tr>
      <w:tr w:rsidR="68908D4D" w:rsidTr="68908D4D" w14:paraId="3EDF5C2D">
        <w:tc>
          <w:tcPr>
            <w:tcW w:w="1845" w:type="dxa"/>
            <w:tcMar/>
          </w:tcPr>
          <w:p w:rsidR="68908D4D" w:rsidP="68908D4D" w:rsidRDefault="68908D4D" w14:paraId="2C2D8143" w14:textId="2689EE4E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Précondition</w:t>
            </w:r>
          </w:p>
        </w:tc>
        <w:tc>
          <w:tcPr>
            <w:tcW w:w="7515" w:type="dxa"/>
            <w:tcMar/>
          </w:tcPr>
          <w:p w:rsidR="68908D4D" w:rsidP="68908D4D" w:rsidRDefault="68908D4D" w14:paraId="485F310B" w14:textId="4EBDC55A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Le chef d’agence a consulté la liste des Bureaux</w:t>
            </w:r>
          </w:p>
        </w:tc>
      </w:tr>
      <w:tr w:rsidR="68908D4D" w:rsidTr="68908D4D" w14:paraId="6C61060A">
        <w:tc>
          <w:tcPr>
            <w:tcW w:w="1845" w:type="dxa"/>
            <w:tcMar/>
          </w:tcPr>
          <w:p w:rsidR="68908D4D" w:rsidP="68908D4D" w:rsidRDefault="68908D4D" w14:paraId="22D184ED" w14:textId="621C0063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Postcondition</w:t>
            </w:r>
          </w:p>
        </w:tc>
        <w:tc>
          <w:tcPr>
            <w:tcW w:w="7515" w:type="dxa"/>
            <w:tcMar/>
          </w:tcPr>
          <w:p w:rsidR="68908D4D" w:rsidP="68908D4D" w:rsidRDefault="68908D4D" w14:paraId="39A6575D" w14:textId="1B8B17CE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Le Bureau sélectionné sera supprimé</w:t>
            </w:r>
          </w:p>
        </w:tc>
      </w:tr>
      <w:tr w:rsidR="68908D4D" w:rsidTr="68908D4D" w14:paraId="7EBA63B7">
        <w:tc>
          <w:tcPr>
            <w:tcW w:w="1845" w:type="dxa"/>
            <w:tcMar/>
          </w:tcPr>
          <w:p w:rsidR="68908D4D" w:rsidP="68908D4D" w:rsidRDefault="68908D4D" w14:paraId="54E451A6" w14:textId="2A35346B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Scénario nominal</w:t>
            </w:r>
          </w:p>
        </w:tc>
        <w:tc>
          <w:tcPr>
            <w:tcW w:w="7515" w:type="dxa"/>
            <w:tcMar/>
          </w:tcPr>
          <w:p w:rsidR="68908D4D" w:rsidP="68908D4D" w:rsidRDefault="68908D4D" w14:paraId="6B6018CC" w14:textId="34E8475E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Le chef d’agence demande de supprimer un Bureau sélectionné</w:t>
            </w:r>
          </w:p>
          <w:p w:rsidR="68908D4D" w:rsidP="68908D4D" w:rsidRDefault="68908D4D" w14:paraId="7B684DE1" w14:textId="6E55DD62">
            <w:pPr>
              <w:pStyle w:val="ListParagraph"/>
              <w:numPr>
                <w:ilvl w:val="0"/>
                <w:numId w:val="13"/>
              </w:numPr>
              <w:rPr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Le system affiche un message de confirmation</w:t>
            </w:r>
          </w:p>
          <w:p w:rsidR="68908D4D" w:rsidP="68908D4D" w:rsidRDefault="68908D4D" w14:paraId="3D0E9305" w14:textId="32FA2CE6">
            <w:pPr>
              <w:pStyle w:val="ListParagraph"/>
              <w:numPr>
                <w:ilvl w:val="0"/>
                <w:numId w:val="13"/>
              </w:numPr>
              <w:rPr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Le chef d’agence confirme la suppression (EXC01)</w:t>
            </w:r>
          </w:p>
          <w:p w:rsidR="68908D4D" w:rsidP="68908D4D" w:rsidRDefault="68908D4D" w14:paraId="4A7B51D7" w14:textId="0AEA1868">
            <w:pPr>
              <w:pStyle w:val="ListParagraph"/>
              <w:numPr>
                <w:ilvl w:val="0"/>
                <w:numId w:val="13"/>
              </w:numPr>
              <w:rPr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Le système supprime le dépôt </w:t>
            </w:r>
          </w:p>
        </w:tc>
      </w:tr>
      <w:tr w:rsidR="68908D4D" w:rsidTr="68908D4D" w14:paraId="79F7319D">
        <w:tc>
          <w:tcPr>
            <w:tcW w:w="1845" w:type="dxa"/>
            <w:tcMar/>
          </w:tcPr>
          <w:p w:rsidR="68908D4D" w:rsidP="68908D4D" w:rsidRDefault="68908D4D" w14:paraId="5AA90451" w14:textId="41323674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Scénario alternatif</w:t>
            </w:r>
          </w:p>
        </w:tc>
        <w:tc>
          <w:tcPr>
            <w:tcW w:w="7515" w:type="dxa"/>
            <w:tcMar/>
          </w:tcPr>
          <w:p w:rsidR="68908D4D" w:rsidP="68908D4D" w:rsidRDefault="68908D4D" w14:paraId="76E7480C" w14:textId="69E30E28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/</w:t>
            </w:r>
          </w:p>
        </w:tc>
      </w:tr>
      <w:tr w:rsidR="68908D4D" w:rsidTr="68908D4D" w14:paraId="39F7E719">
        <w:tc>
          <w:tcPr>
            <w:tcW w:w="1845" w:type="dxa"/>
            <w:tcMar/>
          </w:tcPr>
          <w:p w:rsidR="68908D4D" w:rsidP="68908D4D" w:rsidRDefault="68908D4D" w14:paraId="78C10A80" w14:textId="32D292EB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Scénario d’exception</w:t>
            </w:r>
          </w:p>
        </w:tc>
        <w:tc>
          <w:tcPr>
            <w:tcW w:w="7515" w:type="dxa"/>
            <w:tcMar/>
          </w:tcPr>
          <w:p w:rsidR="68908D4D" w:rsidP="68908D4D" w:rsidRDefault="68908D4D" w14:paraId="29E731E7" w14:textId="0370F453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EXC01 : le chef d’agence ne confirme pas la suppression </w:t>
            </w:r>
          </w:p>
          <w:p w:rsidR="68908D4D" w:rsidP="68908D4D" w:rsidRDefault="68908D4D" w14:paraId="08647EBD" w14:textId="5E42547E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Le scénario démarre après le point 3 de scénario nominal : </w:t>
            </w:r>
          </w:p>
          <w:p w:rsidR="68908D4D" w:rsidP="68908D4D" w:rsidRDefault="68908D4D" w14:paraId="5D0F4CEC" w14:textId="48CC5A0F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1/ le system annule l’opération</w:t>
            </w:r>
          </w:p>
        </w:tc>
      </w:tr>
    </w:tbl>
    <w:p w:rsidR="68908D4D" w:rsidP="68908D4D" w:rsidRDefault="68908D4D" w14:paraId="2873EF30" w14:textId="286EE1BA">
      <w:pPr>
        <w:pStyle w:val="Normal"/>
        <w:rPr>
          <w:noProof w:val="0"/>
          <w:lang w:val="fr-FR"/>
        </w:rPr>
      </w:pPr>
    </w:p>
    <w:p w:rsidR="68908D4D" w:rsidP="68908D4D" w:rsidRDefault="68908D4D" w14:paraId="4A300AA7" w14:textId="7CFEBD4B">
      <w:pPr>
        <w:pStyle w:val="Normal"/>
        <w:rPr>
          <w:noProof w:val="0"/>
          <w:lang w:val="fr-FR"/>
        </w:rPr>
      </w:pPr>
      <w:r w:rsidRPr="68908D4D" w:rsidR="68908D4D">
        <w:rPr>
          <w:noProof w:val="0"/>
          <w:lang w:val="fr-FR"/>
        </w:rPr>
        <w:t xml:space="preserve">Cas d’utilisation : Consulter listes des dépôts  </w:t>
      </w:r>
    </w:p>
    <w:p w:rsidR="68908D4D" w:rsidP="68908D4D" w:rsidRDefault="68908D4D" w14:paraId="3BB90A88" w14:textId="57A67699">
      <w:pPr>
        <w:pStyle w:val="Normal"/>
        <w:rPr>
          <w:noProof w:val="0"/>
          <w:lang w:val="fr-F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70"/>
        <w:gridCol w:w="7590"/>
      </w:tblGrid>
      <w:tr w:rsidR="68908D4D" w:rsidTr="68908D4D" w14:paraId="324F4C13">
        <w:tc>
          <w:tcPr>
            <w:tcW w:w="1770" w:type="dxa"/>
            <w:tcMar/>
          </w:tcPr>
          <w:p w:rsidR="68908D4D" w:rsidP="68908D4D" w:rsidRDefault="68908D4D" w14:paraId="64536EC9" w14:textId="16DBBA76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Nom de cas </w:t>
            </w:r>
          </w:p>
        </w:tc>
        <w:tc>
          <w:tcPr>
            <w:tcW w:w="7590" w:type="dxa"/>
            <w:tcMar/>
          </w:tcPr>
          <w:p w:rsidR="68908D4D" w:rsidP="68908D4D" w:rsidRDefault="68908D4D" w14:paraId="544D2C3B" w14:textId="6C248FFD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Consulter liste des </w:t>
            </w:r>
            <w:r w:rsidRPr="68908D4D" w:rsidR="68908D4D">
              <w:rPr>
                <w:noProof w:val="0"/>
                <w:lang w:val="fr-FR"/>
              </w:rPr>
              <w:t>dépôts</w:t>
            </w:r>
          </w:p>
        </w:tc>
      </w:tr>
      <w:tr w:rsidR="68908D4D" w:rsidTr="68908D4D" w14:paraId="717DE81F">
        <w:tc>
          <w:tcPr>
            <w:tcW w:w="1770" w:type="dxa"/>
            <w:tcMar/>
          </w:tcPr>
          <w:p w:rsidR="68908D4D" w:rsidP="68908D4D" w:rsidRDefault="68908D4D" w14:paraId="5C85507D" w14:textId="1AB7DD83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Type de cas </w:t>
            </w:r>
          </w:p>
        </w:tc>
        <w:tc>
          <w:tcPr>
            <w:tcW w:w="7590" w:type="dxa"/>
            <w:tcMar/>
          </w:tcPr>
          <w:p w:rsidR="68908D4D" w:rsidP="68908D4D" w:rsidRDefault="68908D4D" w14:paraId="42A27D84" w14:textId="26E2FCC9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Principal</w:t>
            </w:r>
          </w:p>
        </w:tc>
      </w:tr>
      <w:tr w:rsidR="68908D4D" w:rsidTr="68908D4D" w14:paraId="12FDE004">
        <w:tc>
          <w:tcPr>
            <w:tcW w:w="1770" w:type="dxa"/>
            <w:tcMar/>
          </w:tcPr>
          <w:p w:rsidR="68908D4D" w:rsidP="68908D4D" w:rsidRDefault="68908D4D" w14:paraId="6F6526E2" w14:textId="55551D03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Acteur principal</w:t>
            </w:r>
          </w:p>
        </w:tc>
        <w:tc>
          <w:tcPr>
            <w:tcW w:w="7590" w:type="dxa"/>
            <w:tcMar/>
          </w:tcPr>
          <w:p w:rsidR="68908D4D" w:rsidP="68908D4D" w:rsidRDefault="68908D4D" w14:paraId="35CAB130" w14:textId="5752F3A3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Chef d’agence</w:t>
            </w:r>
          </w:p>
        </w:tc>
      </w:tr>
      <w:tr w:rsidR="68908D4D" w:rsidTr="68908D4D" w14:paraId="09DCD44D">
        <w:tc>
          <w:tcPr>
            <w:tcW w:w="1770" w:type="dxa"/>
            <w:tcMar/>
          </w:tcPr>
          <w:p w:rsidR="68908D4D" w:rsidP="68908D4D" w:rsidRDefault="68908D4D" w14:paraId="50C9F615" w14:textId="2F7F72C5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Acteur secondaire</w:t>
            </w:r>
          </w:p>
        </w:tc>
        <w:tc>
          <w:tcPr>
            <w:tcW w:w="7590" w:type="dxa"/>
            <w:tcMar/>
          </w:tcPr>
          <w:p w:rsidR="68908D4D" w:rsidP="68908D4D" w:rsidRDefault="68908D4D" w14:paraId="6DF41712" w14:textId="7896D2A6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/</w:t>
            </w:r>
          </w:p>
        </w:tc>
      </w:tr>
      <w:tr w:rsidR="68908D4D" w:rsidTr="68908D4D" w14:paraId="012A1635">
        <w:tc>
          <w:tcPr>
            <w:tcW w:w="1770" w:type="dxa"/>
            <w:tcMar/>
          </w:tcPr>
          <w:p w:rsidR="68908D4D" w:rsidP="68908D4D" w:rsidRDefault="68908D4D" w14:paraId="0646B377" w14:textId="108AE022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Précondition</w:t>
            </w:r>
          </w:p>
        </w:tc>
        <w:tc>
          <w:tcPr>
            <w:tcW w:w="7590" w:type="dxa"/>
            <w:tcMar/>
          </w:tcPr>
          <w:p w:rsidR="68908D4D" w:rsidP="68908D4D" w:rsidRDefault="68908D4D" w14:paraId="506B0678" w14:textId="1835AC10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/</w:t>
            </w:r>
          </w:p>
        </w:tc>
      </w:tr>
      <w:tr w:rsidR="68908D4D" w:rsidTr="68908D4D" w14:paraId="6901E9C4">
        <w:tc>
          <w:tcPr>
            <w:tcW w:w="1770" w:type="dxa"/>
            <w:tcMar/>
          </w:tcPr>
          <w:p w:rsidR="68908D4D" w:rsidP="68908D4D" w:rsidRDefault="68908D4D" w14:paraId="5D824517" w14:textId="1D63C7DE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Postcondition</w:t>
            </w:r>
          </w:p>
        </w:tc>
        <w:tc>
          <w:tcPr>
            <w:tcW w:w="7590" w:type="dxa"/>
            <w:tcMar/>
          </w:tcPr>
          <w:p w:rsidR="68908D4D" w:rsidP="68908D4D" w:rsidRDefault="68908D4D" w14:paraId="168C0137" w14:textId="51A75470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/</w:t>
            </w:r>
          </w:p>
        </w:tc>
      </w:tr>
      <w:tr w:rsidR="68908D4D" w:rsidTr="68908D4D" w14:paraId="1738A8FE">
        <w:tc>
          <w:tcPr>
            <w:tcW w:w="1770" w:type="dxa"/>
            <w:tcMar/>
          </w:tcPr>
          <w:p w:rsidR="68908D4D" w:rsidP="68908D4D" w:rsidRDefault="68908D4D" w14:paraId="39A9B6E5" w14:textId="4461D7B5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Scénario nominal </w:t>
            </w:r>
          </w:p>
        </w:tc>
        <w:tc>
          <w:tcPr>
            <w:tcW w:w="7590" w:type="dxa"/>
            <w:tcMar/>
          </w:tcPr>
          <w:p w:rsidR="68908D4D" w:rsidP="68908D4D" w:rsidRDefault="68908D4D" w14:paraId="2A404D5B" w14:textId="27417E7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Le chef d’agence demande de consulter liste des dépôts </w:t>
            </w:r>
          </w:p>
          <w:p w:rsidR="68908D4D" w:rsidP="68908D4D" w:rsidRDefault="68908D4D" w14:paraId="637E5186" w14:textId="34576064">
            <w:pPr>
              <w:pStyle w:val="ListParagraph"/>
              <w:numPr>
                <w:ilvl w:val="0"/>
                <w:numId w:val="4"/>
              </w:numPr>
              <w:rPr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Le système cherche les dépôts appartenant au ce chef d’agence</w:t>
            </w:r>
          </w:p>
          <w:p w:rsidR="68908D4D" w:rsidP="68908D4D" w:rsidRDefault="68908D4D" w14:paraId="085FF4E7" w14:textId="413E504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Le système affiche la liste des dépôts </w:t>
            </w:r>
          </w:p>
          <w:p w:rsidR="68908D4D" w:rsidP="68908D4D" w:rsidRDefault="68908D4D" w14:paraId="78D5D6AF" w14:textId="0ABE3DDC">
            <w:pPr>
              <w:pStyle w:val="ListParagraph"/>
              <w:numPr>
                <w:ilvl w:val="0"/>
                <w:numId w:val="4"/>
              </w:numPr>
              <w:rPr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Le chef d’agence consulte la liste </w:t>
            </w:r>
          </w:p>
        </w:tc>
      </w:tr>
      <w:tr w:rsidR="68908D4D" w:rsidTr="68908D4D" w14:paraId="17FD4ED4">
        <w:tc>
          <w:tcPr>
            <w:tcW w:w="1770" w:type="dxa"/>
            <w:tcMar/>
          </w:tcPr>
          <w:p w:rsidR="68908D4D" w:rsidP="68908D4D" w:rsidRDefault="68908D4D" w14:paraId="5ADC6137" w14:textId="38670F0A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Scénario Alternatif </w:t>
            </w:r>
          </w:p>
        </w:tc>
        <w:tc>
          <w:tcPr>
            <w:tcW w:w="7590" w:type="dxa"/>
            <w:tcMar/>
          </w:tcPr>
          <w:p w:rsidR="68908D4D" w:rsidP="68908D4D" w:rsidRDefault="68908D4D" w14:paraId="32137F20" w14:textId="7584BC09">
            <w:pPr>
              <w:pStyle w:val="Normal"/>
              <w:ind w:left="0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/</w:t>
            </w:r>
          </w:p>
        </w:tc>
      </w:tr>
      <w:tr w:rsidR="68908D4D" w:rsidTr="68908D4D" w14:paraId="49DFB27A">
        <w:tc>
          <w:tcPr>
            <w:tcW w:w="1770" w:type="dxa"/>
            <w:tcMar/>
          </w:tcPr>
          <w:p w:rsidR="68908D4D" w:rsidP="68908D4D" w:rsidRDefault="68908D4D" w14:paraId="5394C03B" w14:textId="053BB893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Scénario d’exception</w:t>
            </w:r>
          </w:p>
        </w:tc>
        <w:tc>
          <w:tcPr>
            <w:tcW w:w="7590" w:type="dxa"/>
            <w:tcMar/>
          </w:tcPr>
          <w:p w:rsidR="68908D4D" w:rsidP="68908D4D" w:rsidRDefault="68908D4D" w14:paraId="6372AC18" w14:textId="431BA52D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/</w:t>
            </w:r>
          </w:p>
        </w:tc>
      </w:tr>
    </w:tbl>
    <w:p w:rsidR="68908D4D" w:rsidP="68908D4D" w:rsidRDefault="68908D4D" w14:paraId="77902838" w14:textId="4C4969DA">
      <w:pPr>
        <w:pStyle w:val="Normal"/>
        <w:rPr>
          <w:noProof w:val="0"/>
          <w:lang w:val="fr-FR"/>
        </w:rPr>
      </w:pPr>
    </w:p>
    <w:p w:rsidR="68908D4D" w:rsidP="68908D4D" w:rsidRDefault="68908D4D" w14:paraId="7D6E3563" w14:textId="0DAEB205">
      <w:pPr>
        <w:pStyle w:val="Normal"/>
        <w:rPr>
          <w:noProof w:val="0"/>
          <w:lang w:val="fr-FR"/>
        </w:rPr>
      </w:pPr>
      <w:r w:rsidRPr="68908D4D" w:rsidR="68908D4D">
        <w:rPr>
          <w:noProof w:val="0"/>
          <w:lang w:val="fr-FR"/>
        </w:rPr>
        <w:t>Cas d’utilisation : Ajouter Dépôt</w:t>
      </w:r>
    </w:p>
    <w:p w:rsidR="68908D4D" w:rsidP="68908D4D" w:rsidRDefault="68908D4D" w14:paraId="2048B9BC" w14:textId="3225E97C">
      <w:pPr>
        <w:pStyle w:val="Normal"/>
        <w:rPr>
          <w:noProof w:val="0"/>
          <w:lang w:val="fr-F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70"/>
        <w:gridCol w:w="7590"/>
      </w:tblGrid>
      <w:tr w:rsidR="68908D4D" w:rsidTr="68908D4D" w14:paraId="52BF8A2E">
        <w:tc>
          <w:tcPr>
            <w:tcW w:w="1770" w:type="dxa"/>
            <w:tcMar/>
          </w:tcPr>
          <w:p w:rsidR="68908D4D" w:rsidP="68908D4D" w:rsidRDefault="68908D4D" w14:paraId="585CFDA1" w14:textId="5E55DA99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Cas d’utilisation </w:t>
            </w:r>
          </w:p>
        </w:tc>
        <w:tc>
          <w:tcPr>
            <w:tcW w:w="7590" w:type="dxa"/>
            <w:tcMar/>
          </w:tcPr>
          <w:p w:rsidR="68908D4D" w:rsidP="68908D4D" w:rsidRDefault="68908D4D" w14:paraId="0C5C9512" w14:textId="2CE52ABF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Ajouter Dépôt</w:t>
            </w:r>
          </w:p>
        </w:tc>
      </w:tr>
      <w:tr w:rsidR="68908D4D" w:rsidTr="68908D4D" w14:paraId="202FA540">
        <w:tc>
          <w:tcPr>
            <w:tcW w:w="1770" w:type="dxa"/>
            <w:tcMar/>
          </w:tcPr>
          <w:p w:rsidR="68908D4D" w:rsidP="68908D4D" w:rsidRDefault="68908D4D" w14:paraId="5EAE6AB4" w14:textId="584D3551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Type de cas </w:t>
            </w:r>
          </w:p>
        </w:tc>
        <w:tc>
          <w:tcPr>
            <w:tcW w:w="7590" w:type="dxa"/>
            <w:tcMar/>
          </w:tcPr>
          <w:p w:rsidR="68908D4D" w:rsidP="68908D4D" w:rsidRDefault="68908D4D" w14:paraId="77FD2EA7" w14:textId="37D3A9C9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Secondaire</w:t>
            </w:r>
          </w:p>
        </w:tc>
      </w:tr>
      <w:tr w:rsidR="68908D4D" w:rsidTr="68908D4D" w14:paraId="7C661E1D">
        <w:tc>
          <w:tcPr>
            <w:tcW w:w="1770" w:type="dxa"/>
            <w:tcMar/>
          </w:tcPr>
          <w:p w:rsidR="68908D4D" w:rsidP="68908D4D" w:rsidRDefault="68908D4D" w14:paraId="572A16FD" w14:textId="7658C04E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Acteur principal</w:t>
            </w:r>
          </w:p>
        </w:tc>
        <w:tc>
          <w:tcPr>
            <w:tcW w:w="7590" w:type="dxa"/>
            <w:tcMar/>
          </w:tcPr>
          <w:p w:rsidR="68908D4D" w:rsidP="68908D4D" w:rsidRDefault="68908D4D" w14:paraId="503FE5E2" w14:textId="25E4E40B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Chef d’agence </w:t>
            </w:r>
          </w:p>
        </w:tc>
      </w:tr>
      <w:tr w:rsidR="68908D4D" w:rsidTr="68908D4D" w14:paraId="46F62435">
        <w:tc>
          <w:tcPr>
            <w:tcW w:w="1770" w:type="dxa"/>
            <w:tcMar/>
          </w:tcPr>
          <w:p w:rsidR="68908D4D" w:rsidP="68908D4D" w:rsidRDefault="68908D4D" w14:paraId="2D82E755" w14:textId="6669185C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Acteur </w:t>
            </w:r>
            <w:r w:rsidRPr="68908D4D" w:rsidR="68908D4D">
              <w:rPr>
                <w:noProof w:val="0"/>
                <w:lang w:val="fr-FR"/>
              </w:rPr>
              <w:t>Secondaire</w:t>
            </w:r>
            <w:r w:rsidRPr="68908D4D" w:rsidR="68908D4D">
              <w:rPr>
                <w:noProof w:val="0"/>
                <w:lang w:val="fr-FR"/>
              </w:rPr>
              <w:t xml:space="preserve"> </w:t>
            </w:r>
          </w:p>
        </w:tc>
        <w:tc>
          <w:tcPr>
            <w:tcW w:w="7590" w:type="dxa"/>
            <w:tcMar/>
          </w:tcPr>
          <w:p w:rsidR="68908D4D" w:rsidP="68908D4D" w:rsidRDefault="68908D4D" w14:paraId="115E22DA" w14:textId="2BBDB5AC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/</w:t>
            </w:r>
          </w:p>
        </w:tc>
      </w:tr>
      <w:tr w:rsidR="68908D4D" w:rsidTr="68908D4D" w14:paraId="5750C6DB">
        <w:tc>
          <w:tcPr>
            <w:tcW w:w="1770" w:type="dxa"/>
            <w:tcMar/>
          </w:tcPr>
          <w:p w:rsidR="68908D4D" w:rsidP="68908D4D" w:rsidRDefault="68908D4D" w14:paraId="0F7A6F68" w14:textId="68A97F49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Précondition</w:t>
            </w:r>
          </w:p>
        </w:tc>
        <w:tc>
          <w:tcPr>
            <w:tcW w:w="7590" w:type="dxa"/>
            <w:tcMar/>
          </w:tcPr>
          <w:p w:rsidR="68908D4D" w:rsidP="68908D4D" w:rsidRDefault="68908D4D" w14:paraId="4DD5CEA8" w14:textId="4638FCAB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Le chef d’agence a consulté la liste des dépôts</w:t>
            </w:r>
          </w:p>
        </w:tc>
      </w:tr>
      <w:tr w:rsidR="68908D4D" w:rsidTr="68908D4D" w14:paraId="20E92863">
        <w:tc>
          <w:tcPr>
            <w:tcW w:w="1770" w:type="dxa"/>
            <w:tcMar/>
          </w:tcPr>
          <w:p w:rsidR="68908D4D" w:rsidP="68908D4D" w:rsidRDefault="68908D4D" w14:paraId="2D3040DF" w14:textId="67B81AFD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Postcondition</w:t>
            </w:r>
          </w:p>
        </w:tc>
        <w:tc>
          <w:tcPr>
            <w:tcW w:w="7590" w:type="dxa"/>
            <w:tcMar/>
          </w:tcPr>
          <w:p w:rsidR="68908D4D" w:rsidP="68908D4D" w:rsidRDefault="68908D4D" w14:paraId="6D993A1B" w14:textId="1472D013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Un nouveau dépôt a été créé</w:t>
            </w:r>
          </w:p>
        </w:tc>
      </w:tr>
      <w:tr w:rsidR="68908D4D" w:rsidTr="68908D4D" w14:paraId="0E9E48F3">
        <w:tc>
          <w:tcPr>
            <w:tcW w:w="1770" w:type="dxa"/>
            <w:tcMar/>
          </w:tcPr>
          <w:p w:rsidR="68908D4D" w:rsidP="68908D4D" w:rsidRDefault="68908D4D" w14:paraId="45F95B0B" w14:textId="26279AC7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Scénario</w:t>
            </w:r>
            <w:r w:rsidRPr="68908D4D" w:rsidR="68908D4D">
              <w:rPr>
                <w:noProof w:val="0"/>
                <w:lang w:val="fr-FR"/>
              </w:rPr>
              <w:t xml:space="preserve"> nominal</w:t>
            </w:r>
          </w:p>
        </w:tc>
        <w:tc>
          <w:tcPr>
            <w:tcW w:w="7590" w:type="dxa"/>
            <w:tcMar/>
          </w:tcPr>
          <w:p w:rsidR="68908D4D" w:rsidP="68908D4D" w:rsidRDefault="68908D4D" w14:paraId="1016E311" w14:textId="59F7267A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Le chef d’agence demande d’ajouter dépôt</w:t>
            </w:r>
          </w:p>
          <w:p w:rsidR="68908D4D" w:rsidP="68908D4D" w:rsidRDefault="68908D4D" w14:paraId="0B07A9AD" w14:textId="1CA9D548">
            <w:pPr>
              <w:pStyle w:val="ListParagraph"/>
              <w:numPr>
                <w:ilvl w:val="0"/>
                <w:numId w:val="11"/>
              </w:numPr>
              <w:rPr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Le système affiche </w:t>
            </w:r>
            <w:r w:rsidRPr="68908D4D" w:rsidR="68908D4D">
              <w:rPr>
                <w:noProof w:val="0"/>
                <w:lang w:val="fr-FR"/>
              </w:rPr>
              <w:t>un formulaire</w:t>
            </w:r>
            <w:r w:rsidRPr="68908D4D" w:rsidR="68908D4D">
              <w:rPr>
                <w:noProof w:val="0"/>
                <w:lang w:val="fr-FR"/>
              </w:rPr>
              <w:t xml:space="preserve"> </w:t>
            </w:r>
          </w:p>
          <w:p w:rsidR="68908D4D" w:rsidP="68908D4D" w:rsidRDefault="68908D4D" w14:paraId="3C10417A" w14:textId="4A746246">
            <w:pPr>
              <w:pStyle w:val="ListParagraph"/>
              <w:numPr>
                <w:ilvl w:val="0"/>
                <w:numId w:val="11"/>
              </w:numPr>
              <w:rPr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Le système demande de chef d’agence de remplir ce formulaire </w:t>
            </w:r>
          </w:p>
          <w:p w:rsidR="68908D4D" w:rsidP="68908D4D" w:rsidRDefault="68908D4D" w14:paraId="55883EF2" w14:textId="2F586942">
            <w:pPr>
              <w:pStyle w:val="ListParagraph"/>
              <w:numPr>
                <w:ilvl w:val="0"/>
                <w:numId w:val="11"/>
              </w:numPr>
              <w:rPr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Le chef d’agence remplit le formulaire (EXC01) </w:t>
            </w:r>
          </w:p>
          <w:p w:rsidR="68908D4D" w:rsidP="68908D4D" w:rsidRDefault="68908D4D" w14:paraId="333C0180" w14:textId="32072748">
            <w:pPr>
              <w:pStyle w:val="ListParagraph"/>
              <w:numPr>
                <w:ilvl w:val="0"/>
                <w:numId w:val="11"/>
              </w:numPr>
              <w:rPr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Le system valide le formulaire (ALT01)</w:t>
            </w:r>
          </w:p>
          <w:p w:rsidR="68908D4D" w:rsidP="68908D4D" w:rsidRDefault="68908D4D" w14:paraId="2FC7C5A9" w14:textId="23B91B83">
            <w:pPr>
              <w:pStyle w:val="ListParagraph"/>
              <w:numPr>
                <w:ilvl w:val="0"/>
                <w:numId w:val="11"/>
              </w:numPr>
              <w:rPr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Le système demande une confirmation </w:t>
            </w:r>
          </w:p>
          <w:p w:rsidR="68908D4D" w:rsidP="68908D4D" w:rsidRDefault="68908D4D" w14:paraId="074F21AB" w14:textId="75A81088">
            <w:pPr>
              <w:pStyle w:val="ListParagraph"/>
              <w:numPr>
                <w:ilvl w:val="0"/>
                <w:numId w:val="11"/>
              </w:numPr>
              <w:rPr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Le chef d’agence confirme l’ajout de dépôt (ALT02) </w:t>
            </w:r>
          </w:p>
          <w:p w:rsidR="68908D4D" w:rsidP="68908D4D" w:rsidRDefault="68908D4D" w14:paraId="6E71B78C" w14:textId="1A78E41E">
            <w:pPr>
              <w:pStyle w:val="ListParagraph"/>
              <w:numPr>
                <w:ilvl w:val="0"/>
                <w:numId w:val="11"/>
              </w:numPr>
              <w:rPr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Le système ajoute </w:t>
            </w:r>
            <w:r w:rsidRPr="68908D4D" w:rsidR="68908D4D">
              <w:rPr>
                <w:noProof w:val="0"/>
                <w:lang w:val="fr-FR"/>
              </w:rPr>
              <w:t>le dépôt</w:t>
            </w:r>
            <w:r w:rsidRPr="68908D4D" w:rsidR="68908D4D">
              <w:rPr>
                <w:noProof w:val="0"/>
                <w:lang w:val="fr-FR"/>
              </w:rPr>
              <w:t xml:space="preserve"> </w:t>
            </w:r>
          </w:p>
        </w:tc>
      </w:tr>
      <w:tr w:rsidR="68908D4D" w:rsidTr="68908D4D" w14:paraId="060A0B51">
        <w:tc>
          <w:tcPr>
            <w:tcW w:w="1770" w:type="dxa"/>
            <w:tcMar/>
          </w:tcPr>
          <w:p w:rsidR="68908D4D" w:rsidP="68908D4D" w:rsidRDefault="68908D4D" w14:paraId="4D5A7ACE" w14:textId="574227C0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Scénario Alternatif</w:t>
            </w:r>
          </w:p>
        </w:tc>
        <w:tc>
          <w:tcPr>
            <w:tcW w:w="7590" w:type="dxa"/>
            <w:tcMar/>
          </w:tcPr>
          <w:p w:rsidR="68908D4D" w:rsidP="68908D4D" w:rsidRDefault="68908D4D" w14:paraId="5F09CBE7" w14:textId="5849F14A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ALT01 : le formulaire n’est pas valide : </w:t>
            </w:r>
          </w:p>
          <w:p w:rsidR="68908D4D" w:rsidP="68908D4D" w:rsidRDefault="68908D4D" w14:paraId="3F78F718" w14:textId="567B9D31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Le scénario </w:t>
            </w:r>
            <w:r w:rsidRPr="68908D4D" w:rsidR="68908D4D">
              <w:rPr>
                <w:noProof w:val="0"/>
                <w:lang w:val="fr-FR"/>
              </w:rPr>
              <w:t>démarre</w:t>
            </w:r>
            <w:r w:rsidRPr="68908D4D" w:rsidR="68908D4D">
              <w:rPr>
                <w:noProof w:val="0"/>
                <w:lang w:val="fr-FR"/>
              </w:rPr>
              <w:t xml:space="preserve"> après le point 5 de scénario nominal :</w:t>
            </w:r>
          </w:p>
          <w:p w:rsidR="68908D4D" w:rsidP="68908D4D" w:rsidRDefault="68908D4D" w14:paraId="143FAC47" w14:textId="0382462B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6 / le système affiche un message d’erreur </w:t>
            </w:r>
          </w:p>
          <w:p w:rsidR="68908D4D" w:rsidP="68908D4D" w:rsidRDefault="68908D4D" w14:paraId="6BC69442" w14:textId="1C399C90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Le scénario nominal reprend au point 2 </w:t>
            </w:r>
          </w:p>
          <w:p w:rsidR="68908D4D" w:rsidP="68908D4D" w:rsidRDefault="68908D4D" w14:paraId="4CF55789" w14:textId="544A3E6D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ATL02 : le chef d’agence ne confirme pas l’ajout de dépôt :</w:t>
            </w:r>
          </w:p>
          <w:p w:rsidR="68908D4D" w:rsidP="68908D4D" w:rsidRDefault="68908D4D" w14:paraId="1F5D4379" w14:textId="18156669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Le scénario nominal reprend au point 2 </w:t>
            </w:r>
          </w:p>
        </w:tc>
      </w:tr>
      <w:tr w:rsidR="68908D4D" w:rsidTr="68908D4D" w14:paraId="0DB4B871">
        <w:tc>
          <w:tcPr>
            <w:tcW w:w="1770" w:type="dxa"/>
            <w:tcMar/>
          </w:tcPr>
          <w:p w:rsidR="68908D4D" w:rsidP="68908D4D" w:rsidRDefault="68908D4D" w14:paraId="4FF08240" w14:textId="4DD8245C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Scénario d’exception</w:t>
            </w:r>
          </w:p>
        </w:tc>
        <w:tc>
          <w:tcPr>
            <w:tcW w:w="7590" w:type="dxa"/>
            <w:tcMar/>
          </w:tcPr>
          <w:p w:rsidR="68908D4D" w:rsidP="68908D4D" w:rsidRDefault="68908D4D" w14:paraId="30F1221A" w14:textId="489F826C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EXC01 : le chef d’agence ne remplit pas le formulaire :</w:t>
            </w:r>
          </w:p>
          <w:p w:rsidR="68908D4D" w:rsidP="68908D4D" w:rsidRDefault="68908D4D" w14:paraId="64B46670" w14:textId="5881F5AA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Le scénario </w:t>
            </w:r>
            <w:r w:rsidRPr="68908D4D" w:rsidR="68908D4D">
              <w:rPr>
                <w:noProof w:val="0"/>
                <w:lang w:val="fr-FR"/>
              </w:rPr>
              <w:t>démarre</w:t>
            </w:r>
            <w:r w:rsidRPr="68908D4D" w:rsidR="68908D4D">
              <w:rPr>
                <w:noProof w:val="0"/>
                <w:lang w:val="fr-FR"/>
              </w:rPr>
              <w:t xml:space="preserve"> </w:t>
            </w:r>
            <w:r w:rsidRPr="68908D4D" w:rsidR="68908D4D">
              <w:rPr>
                <w:noProof w:val="0"/>
                <w:lang w:val="fr-FR"/>
              </w:rPr>
              <w:t>après</w:t>
            </w:r>
            <w:r w:rsidRPr="68908D4D" w:rsidR="68908D4D">
              <w:rPr>
                <w:noProof w:val="0"/>
                <w:lang w:val="fr-FR"/>
              </w:rPr>
              <w:t xml:space="preserve"> le point 4 de scénario nominal :</w:t>
            </w:r>
          </w:p>
          <w:p w:rsidR="68908D4D" w:rsidP="68908D4D" w:rsidRDefault="68908D4D" w14:paraId="5D7E52CB" w14:textId="32078305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5/ le système annule l’opération d’ajout </w:t>
            </w:r>
          </w:p>
        </w:tc>
      </w:tr>
    </w:tbl>
    <w:p w:rsidR="68908D4D" w:rsidP="68908D4D" w:rsidRDefault="68908D4D" w14:paraId="290EF090" w14:textId="6D46CC3E">
      <w:pPr>
        <w:pStyle w:val="Normal"/>
        <w:rPr>
          <w:noProof w:val="0"/>
          <w:lang w:val="fr-FR"/>
        </w:rPr>
      </w:pPr>
    </w:p>
    <w:p w:rsidR="68908D4D" w:rsidP="68908D4D" w:rsidRDefault="68908D4D" w14:paraId="392E9A1D" w14:textId="78EDC89E">
      <w:pPr>
        <w:pStyle w:val="Normal"/>
        <w:rPr>
          <w:noProof w:val="0"/>
          <w:lang w:val="fr-FR"/>
        </w:rPr>
      </w:pPr>
      <w:r w:rsidRPr="68908D4D" w:rsidR="68908D4D">
        <w:rPr>
          <w:noProof w:val="0"/>
          <w:lang w:val="fr-FR"/>
        </w:rPr>
        <w:t xml:space="preserve">Cas d’utilisation : modifier </w:t>
      </w:r>
      <w:r w:rsidRPr="68908D4D" w:rsidR="68908D4D">
        <w:rPr>
          <w:noProof w:val="0"/>
          <w:lang w:val="fr-FR"/>
        </w:rPr>
        <w:t>dépôts</w:t>
      </w:r>
      <w:r w:rsidRPr="68908D4D" w:rsidR="68908D4D">
        <w:rPr>
          <w:noProof w:val="0"/>
          <w:lang w:val="fr-FR"/>
        </w:rPr>
        <w:t xml:space="preserve"> </w:t>
      </w:r>
    </w:p>
    <w:p w:rsidR="68908D4D" w:rsidP="68908D4D" w:rsidRDefault="68908D4D" w14:paraId="3E338D07" w14:textId="2A8D7B5A">
      <w:pPr>
        <w:pStyle w:val="Normal"/>
        <w:rPr>
          <w:noProof w:val="0"/>
          <w:lang w:val="fr-F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15"/>
        <w:gridCol w:w="7545"/>
      </w:tblGrid>
      <w:tr w:rsidR="68908D4D" w:rsidTr="68908D4D" w14:paraId="02F85527">
        <w:tc>
          <w:tcPr>
            <w:tcW w:w="1815" w:type="dxa"/>
            <w:tcMar/>
          </w:tcPr>
          <w:p w:rsidR="68908D4D" w:rsidP="68908D4D" w:rsidRDefault="68908D4D" w14:paraId="27451DF5" w14:textId="49BDD459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Nom de cas </w:t>
            </w:r>
          </w:p>
        </w:tc>
        <w:tc>
          <w:tcPr>
            <w:tcW w:w="7545" w:type="dxa"/>
            <w:tcMar/>
          </w:tcPr>
          <w:p w:rsidR="68908D4D" w:rsidP="68908D4D" w:rsidRDefault="68908D4D" w14:paraId="4DBA16B9" w14:textId="5BD25631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Modifier </w:t>
            </w:r>
            <w:r w:rsidRPr="68908D4D" w:rsidR="68908D4D">
              <w:rPr>
                <w:noProof w:val="0"/>
                <w:lang w:val="fr-FR"/>
              </w:rPr>
              <w:t>dépôts</w:t>
            </w:r>
            <w:r w:rsidRPr="68908D4D" w:rsidR="68908D4D">
              <w:rPr>
                <w:noProof w:val="0"/>
                <w:lang w:val="fr-FR"/>
              </w:rPr>
              <w:t xml:space="preserve"> </w:t>
            </w:r>
          </w:p>
        </w:tc>
      </w:tr>
      <w:tr w:rsidR="68908D4D" w:rsidTr="68908D4D" w14:paraId="1171E39C">
        <w:tc>
          <w:tcPr>
            <w:tcW w:w="1815" w:type="dxa"/>
            <w:tcMar/>
          </w:tcPr>
          <w:p w:rsidR="68908D4D" w:rsidP="68908D4D" w:rsidRDefault="68908D4D" w14:paraId="72E79252" w14:textId="35A36F93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Type de cas </w:t>
            </w:r>
          </w:p>
        </w:tc>
        <w:tc>
          <w:tcPr>
            <w:tcW w:w="7545" w:type="dxa"/>
            <w:tcMar/>
          </w:tcPr>
          <w:p w:rsidR="68908D4D" w:rsidP="68908D4D" w:rsidRDefault="68908D4D" w14:paraId="6B25FA5E" w14:textId="56ABF986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Secondaire</w:t>
            </w:r>
          </w:p>
        </w:tc>
      </w:tr>
      <w:tr w:rsidR="68908D4D" w:rsidTr="68908D4D" w14:paraId="4706D5A9">
        <w:tc>
          <w:tcPr>
            <w:tcW w:w="1815" w:type="dxa"/>
            <w:tcMar/>
          </w:tcPr>
          <w:p w:rsidR="68908D4D" w:rsidP="68908D4D" w:rsidRDefault="68908D4D" w14:paraId="366D6B5F" w14:textId="09E42D4A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Acteur principal </w:t>
            </w:r>
          </w:p>
        </w:tc>
        <w:tc>
          <w:tcPr>
            <w:tcW w:w="7545" w:type="dxa"/>
            <w:tcMar/>
          </w:tcPr>
          <w:p w:rsidR="68908D4D" w:rsidP="68908D4D" w:rsidRDefault="68908D4D" w14:paraId="6D55FF60" w14:textId="59DCE464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Chef d’agence</w:t>
            </w:r>
          </w:p>
        </w:tc>
      </w:tr>
      <w:tr w:rsidR="68908D4D" w:rsidTr="68908D4D" w14:paraId="4B85613C">
        <w:tc>
          <w:tcPr>
            <w:tcW w:w="1815" w:type="dxa"/>
            <w:tcMar/>
          </w:tcPr>
          <w:p w:rsidR="68908D4D" w:rsidP="68908D4D" w:rsidRDefault="68908D4D" w14:paraId="4C8AC72F" w14:textId="38E61734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Acteur Secondaire </w:t>
            </w:r>
          </w:p>
        </w:tc>
        <w:tc>
          <w:tcPr>
            <w:tcW w:w="7545" w:type="dxa"/>
            <w:tcMar/>
          </w:tcPr>
          <w:p w:rsidR="68908D4D" w:rsidP="68908D4D" w:rsidRDefault="68908D4D" w14:paraId="59E382F0" w14:textId="3FAD287A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/</w:t>
            </w:r>
          </w:p>
        </w:tc>
      </w:tr>
      <w:tr w:rsidR="68908D4D" w:rsidTr="68908D4D" w14:paraId="3C8A5860">
        <w:tc>
          <w:tcPr>
            <w:tcW w:w="1815" w:type="dxa"/>
            <w:tcMar/>
          </w:tcPr>
          <w:p w:rsidR="68908D4D" w:rsidP="68908D4D" w:rsidRDefault="68908D4D" w14:paraId="569D5488" w14:textId="6BFFF28F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Précondition</w:t>
            </w:r>
          </w:p>
        </w:tc>
        <w:tc>
          <w:tcPr>
            <w:tcW w:w="7545" w:type="dxa"/>
            <w:tcMar/>
          </w:tcPr>
          <w:p w:rsidR="68908D4D" w:rsidP="68908D4D" w:rsidRDefault="68908D4D" w14:paraId="5EA9BDA3" w14:textId="66DB48B7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Le chef d’agence a consulté la liste des dépôts</w:t>
            </w:r>
          </w:p>
        </w:tc>
      </w:tr>
      <w:tr w:rsidR="68908D4D" w:rsidTr="68908D4D" w14:paraId="3378EB89">
        <w:tc>
          <w:tcPr>
            <w:tcW w:w="1815" w:type="dxa"/>
            <w:tcMar/>
          </w:tcPr>
          <w:p w:rsidR="68908D4D" w:rsidP="68908D4D" w:rsidRDefault="68908D4D" w14:paraId="37ECE780" w14:textId="3905A5C2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Postcondition</w:t>
            </w:r>
          </w:p>
        </w:tc>
        <w:tc>
          <w:tcPr>
            <w:tcW w:w="7545" w:type="dxa"/>
            <w:tcMar/>
          </w:tcPr>
          <w:p w:rsidR="68908D4D" w:rsidP="68908D4D" w:rsidRDefault="68908D4D" w14:paraId="59238861" w14:textId="7FA95AC7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Le dépôt sélectionné sera modifié</w:t>
            </w:r>
          </w:p>
        </w:tc>
      </w:tr>
      <w:tr w:rsidR="68908D4D" w:rsidTr="68908D4D" w14:paraId="6BF34DC8">
        <w:tc>
          <w:tcPr>
            <w:tcW w:w="1815" w:type="dxa"/>
            <w:tcMar/>
          </w:tcPr>
          <w:p w:rsidR="68908D4D" w:rsidP="68908D4D" w:rsidRDefault="68908D4D" w14:paraId="2E743E82" w14:textId="0AC049D7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Scénario nominal</w:t>
            </w:r>
          </w:p>
        </w:tc>
        <w:tc>
          <w:tcPr>
            <w:tcW w:w="7545" w:type="dxa"/>
            <w:tcMar/>
          </w:tcPr>
          <w:p w:rsidR="68908D4D" w:rsidP="68908D4D" w:rsidRDefault="68908D4D" w14:paraId="36B56410" w14:textId="77A89B3E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Chef d’agence demande de modifier un </w:t>
            </w:r>
            <w:r w:rsidRPr="68908D4D" w:rsidR="68908D4D">
              <w:rPr>
                <w:noProof w:val="0"/>
                <w:lang w:val="fr-FR"/>
              </w:rPr>
              <w:t>dépôt</w:t>
            </w:r>
            <w:r w:rsidRPr="68908D4D" w:rsidR="68908D4D">
              <w:rPr>
                <w:noProof w:val="0"/>
                <w:lang w:val="fr-FR"/>
              </w:rPr>
              <w:t xml:space="preserve"> </w:t>
            </w:r>
            <w:r w:rsidRPr="68908D4D" w:rsidR="68908D4D">
              <w:rPr>
                <w:noProof w:val="0"/>
                <w:lang w:val="fr-FR"/>
              </w:rPr>
              <w:t>sélectionné</w:t>
            </w:r>
            <w:r w:rsidRPr="68908D4D" w:rsidR="68908D4D">
              <w:rPr>
                <w:noProof w:val="0"/>
                <w:lang w:val="fr-FR"/>
              </w:rPr>
              <w:t xml:space="preserve"> </w:t>
            </w:r>
          </w:p>
          <w:p w:rsidR="68908D4D" w:rsidP="68908D4D" w:rsidRDefault="68908D4D" w14:paraId="4F879850" w14:textId="3BAEBD0A">
            <w:pPr>
              <w:pStyle w:val="ListParagraph"/>
              <w:numPr>
                <w:ilvl w:val="0"/>
                <w:numId w:val="12"/>
              </w:numPr>
              <w:rPr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Le système affiche un formulaire </w:t>
            </w:r>
          </w:p>
          <w:p w:rsidR="68908D4D" w:rsidP="68908D4D" w:rsidRDefault="68908D4D" w14:paraId="3148F0FC" w14:textId="6BC3F74A">
            <w:pPr>
              <w:pStyle w:val="ListParagraph"/>
              <w:numPr>
                <w:ilvl w:val="0"/>
                <w:numId w:val="12"/>
              </w:numPr>
              <w:rPr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Le système demande au chef d’agence de remplir ce formulaire </w:t>
            </w:r>
          </w:p>
          <w:p w:rsidR="68908D4D" w:rsidP="68908D4D" w:rsidRDefault="68908D4D" w14:paraId="49422A3D" w14:textId="6792E00A">
            <w:pPr>
              <w:pStyle w:val="ListParagraph"/>
              <w:numPr>
                <w:ilvl w:val="0"/>
                <w:numId w:val="12"/>
              </w:numPr>
              <w:rPr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Le chef d’agence remplit le formulaire (EXC01)</w:t>
            </w:r>
          </w:p>
          <w:p w:rsidR="68908D4D" w:rsidP="68908D4D" w:rsidRDefault="68908D4D" w14:paraId="3AB34C49" w14:textId="15F429CE">
            <w:pPr>
              <w:pStyle w:val="ListParagraph"/>
              <w:numPr>
                <w:ilvl w:val="0"/>
                <w:numId w:val="12"/>
              </w:numPr>
              <w:rPr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Le système valide les informations de ce formulaire (ALT01)</w:t>
            </w:r>
          </w:p>
          <w:p w:rsidR="68908D4D" w:rsidP="68908D4D" w:rsidRDefault="68908D4D" w14:paraId="66A72A77" w14:textId="69ED9269">
            <w:pPr>
              <w:pStyle w:val="ListParagraph"/>
              <w:numPr>
                <w:ilvl w:val="0"/>
                <w:numId w:val="12"/>
              </w:numPr>
              <w:rPr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Le système demande une confirmation </w:t>
            </w:r>
          </w:p>
          <w:p w:rsidR="68908D4D" w:rsidP="68908D4D" w:rsidRDefault="68908D4D" w14:paraId="42FE067B" w14:textId="31BAEE54">
            <w:pPr>
              <w:pStyle w:val="ListParagraph"/>
              <w:numPr>
                <w:ilvl w:val="0"/>
                <w:numId w:val="12"/>
              </w:numPr>
              <w:rPr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Le chef d’agence confirme les changements (ALT 02)  </w:t>
            </w:r>
          </w:p>
          <w:p w:rsidR="68908D4D" w:rsidP="68908D4D" w:rsidRDefault="68908D4D" w14:paraId="7D9D1A15" w14:textId="05D7FFE4">
            <w:pPr>
              <w:pStyle w:val="ListParagraph"/>
              <w:numPr>
                <w:ilvl w:val="0"/>
                <w:numId w:val="12"/>
              </w:numPr>
              <w:rPr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Le système met </w:t>
            </w:r>
            <w:r w:rsidRPr="68908D4D" w:rsidR="68908D4D">
              <w:rPr>
                <w:noProof w:val="0"/>
                <w:lang w:val="fr-FR"/>
              </w:rPr>
              <w:t>à</w:t>
            </w:r>
            <w:r w:rsidRPr="68908D4D" w:rsidR="68908D4D">
              <w:rPr>
                <w:noProof w:val="0"/>
                <w:lang w:val="fr-FR"/>
              </w:rPr>
              <w:t xml:space="preserve"> jour les informations de ce dépôt</w:t>
            </w:r>
          </w:p>
        </w:tc>
      </w:tr>
      <w:tr w:rsidR="68908D4D" w:rsidTr="68908D4D" w14:paraId="363E94DD">
        <w:tc>
          <w:tcPr>
            <w:tcW w:w="1815" w:type="dxa"/>
            <w:tcMar/>
          </w:tcPr>
          <w:p w:rsidR="68908D4D" w:rsidP="68908D4D" w:rsidRDefault="68908D4D" w14:paraId="70BF2046" w14:textId="457E1527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Scénario Alternatif</w:t>
            </w:r>
          </w:p>
        </w:tc>
        <w:tc>
          <w:tcPr>
            <w:tcW w:w="7545" w:type="dxa"/>
            <w:tcMar/>
          </w:tcPr>
          <w:p w:rsidR="68908D4D" w:rsidP="68908D4D" w:rsidRDefault="68908D4D" w14:paraId="4677DB7C" w14:textId="5849F14A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ALT01 : le formulaire n’est pas valide : </w:t>
            </w:r>
          </w:p>
          <w:p w:rsidR="68908D4D" w:rsidP="68908D4D" w:rsidRDefault="68908D4D" w14:paraId="13E1C7FB" w14:textId="567B9D31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Le scénario démarre après le point 5 de scénario nominal :</w:t>
            </w:r>
          </w:p>
          <w:p w:rsidR="68908D4D" w:rsidP="68908D4D" w:rsidRDefault="68908D4D" w14:paraId="401C9746" w14:textId="0382462B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6 / le système affiche un message d’erreur </w:t>
            </w:r>
          </w:p>
          <w:p w:rsidR="68908D4D" w:rsidP="68908D4D" w:rsidRDefault="68908D4D" w14:paraId="66CE85C2" w14:textId="1C399C90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Le scénario nominal reprend au point 2 </w:t>
            </w:r>
          </w:p>
          <w:p w:rsidR="68908D4D" w:rsidP="68908D4D" w:rsidRDefault="68908D4D" w14:paraId="2B901539" w14:textId="5D8471D3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ATL02 : le chef d’agence ne confirme pas les changements :</w:t>
            </w:r>
          </w:p>
          <w:p w:rsidR="68908D4D" w:rsidP="68908D4D" w:rsidRDefault="68908D4D" w14:paraId="11BB153A" w14:textId="50A8F1C5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Le scénario nominal reprend au point 2</w:t>
            </w:r>
          </w:p>
        </w:tc>
      </w:tr>
      <w:tr w:rsidR="68908D4D" w:rsidTr="68908D4D" w14:paraId="30AFBAD2">
        <w:tc>
          <w:tcPr>
            <w:tcW w:w="1815" w:type="dxa"/>
            <w:tcMar/>
          </w:tcPr>
          <w:p w:rsidR="68908D4D" w:rsidP="68908D4D" w:rsidRDefault="68908D4D" w14:paraId="61A58BAF" w14:textId="336FD118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Scénario d’exception</w:t>
            </w:r>
          </w:p>
        </w:tc>
        <w:tc>
          <w:tcPr>
            <w:tcW w:w="7545" w:type="dxa"/>
            <w:tcMar/>
          </w:tcPr>
          <w:p w:rsidR="68908D4D" w:rsidP="68908D4D" w:rsidRDefault="68908D4D" w14:paraId="01916524" w14:textId="489F826C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EXC01 : le chef d’agence ne remplit pas le formulaire :</w:t>
            </w:r>
          </w:p>
          <w:p w:rsidR="68908D4D" w:rsidP="68908D4D" w:rsidRDefault="68908D4D" w14:paraId="39C5B72A" w14:textId="5881F5AA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Le scénario démarre après le point 4 de scénario nominal :</w:t>
            </w:r>
          </w:p>
          <w:p w:rsidR="68908D4D" w:rsidP="68908D4D" w:rsidRDefault="68908D4D" w14:paraId="36BBC149" w14:textId="38F361B4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5/ le système annule l’opération </w:t>
            </w:r>
          </w:p>
        </w:tc>
      </w:tr>
    </w:tbl>
    <w:p w:rsidR="68908D4D" w:rsidP="68908D4D" w:rsidRDefault="68908D4D" w14:paraId="4F054CCF" w14:textId="5E7D1294">
      <w:pPr>
        <w:pStyle w:val="Normal"/>
        <w:rPr>
          <w:noProof w:val="0"/>
          <w:lang w:val="fr-FR"/>
        </w:rPr>
      </w:pPr>
    </w:p>
    <w:p w:rsidR="68908D4D" w:rsidP="68908D4D" w:rsidRDefault="68908D4D" w14:paraId="2B28384D" w14:textId="0CF6CA73">
      <w:pPr>
        <w:pStyle w:val="Normal"/>
        <w:rPr>
          <w:noProof w:val="0"/>
          <w:lang w:val="fr-FR"/>
        </w:rPr>
      </w:pPr>
      <w:r w:rsidRPr="68908D4D" w:rsidR="68908D4D">
        <w:rPr>
          <w:noProof w:val="0"/>
          <w:lang w:val="fr-FR"/>
        </w:rPr>
        <w:t xml:space="preserve">Cas d’utilisation : supprimer </w:t>
      </w:r>
      <w:r w:rsidRPr="68908D4D" w:rsidR="68908D4D">
        <w:rPr>
          <w:noProof w:val="0"/>
          <w:lang w:val="fr-FR"/>
        </w:rPr>
        <w:t>un dépôt</w:t>
      </w:r>
      <w:r w:rsidRPr="68908D4D" w:rsidR="68908D4D">
        <w:rPr>
          <w:noProof w:val="0"/>
          <w:lang w:val="fr-FR"/>
        </w:rPr>
        <w:t xml:space="preserve"> </w:t>
      </w:r>
    </w:p>
    <w:p w:rsidR="68908D4D" w:rsidP="68908D4D" w:rsidRDefault="68908D4D" w14:paraId="14B566E1" w14:textId="488937B9">
      <w:pPr>
        <w:pStyle w:val="Normal"/>
        <w:rPr>
          <w:noProof w:val="0"/>
          <w:lang w:val="fr-F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45"/>
        <w:gridCol w:w="7515"/>
      </w:tblGrid>
      <w:tr w:rsidR="68908D4D" w:rsidTr="68908D4D" w14:paraId="40BEE4D6">
        <w:tc>
          <w:tcPr>
            <w:tcW w:w="1845" w:type="dxa"/>
            <w:tcMar/>
          </w:tcPr>
          <w:p w:rsidR="68908D4D" w:rsidP="68908D4D" w:rsidRDefault="68908D4D" w14:paraId="5AA991EC" w14:textId="04D93206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Nom de cas </w:t>
            </w:r>
          </w:p>
        </w:tc>
        <w:tc>
          <w:tcPr>
            <w:tcW w:w="7515" w:type="dxa"/>
            <w:tcMar/>
          </w:tcPr>
          <w:p w:rsidR="68908D4D" w:rsidP="68908D4D" w:rsidRDefault="68908D4D" w14:paraId="50CCEBFA" w14:textId="16293736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Supprimer un </w:t>
            </w:r>
            <w:r w:rsidRPr="68908D4D" w:rsidR="68908D4D">
              <w:rPr>
                <w:noProof w:val="0"/>
                <w:lang w:val="fr-FR"/>
              </w:rPr>
              <w:t>dépôt</w:t>
            </w:r>
            <w:r w:rsidRPr="68908D4D" w:rsidR="68908D4D">
              <w:rPr>
                <w:noProof w:val="0"/>
                <w:lang w:val="fr-FR"/>
              </w:rPr>
              <w:t xml:space="preserve"> </w:t>
            </w:r>
          </w:p>
        </w:tc>
      </w:tr>
      <w:tr w:rsidR="68908D4D" w:rsidTr="68908D4D" w14:paraId="6EE3E8FB">
        <w:tc>
          <w:tcPr>
            <w:tcW w:w="1845" w:type="dxa"/>
            <w:tcMar/>
          </w:tcPr>
          <w:p w:rsidR="68908D4D" w:rsidP="68908D4D" w:rsidRDefault="68908D4D" w14:paraId="0BCCADFE" w14:textId="75BB1B0C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Type de cas </w:t>
            </w:r>
          </w:p>
        </w:tc>
        <w:tc>
          <w:tcPr>
            <w:tcW w:w="7515" w:type="dxa"/>
            <w:tcMar/>
          </w:tcPr>
          <w:p w:rsidR="68908D4D" w:rsidP="68908D4D" w:rsidRDefault="68908D4D" w14:paraId="2DAE0BC1" w14:textId="45C779B0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Secondaire </w:t>
            </w:r>
          </w:p>
        </w:tc>
      </w:tr>
      <w:tr w:rsidR="68908D4D" w:rsidTr="68908D4D" w14:paraId="6B6B458A">
        <w:tc>
          <w:tcPr>
            <w:tcW w:w="1845" w:type="dxa"/>
            <w:tcMar/>
          </w:tcPr>
          <w:p w:rsidR="68908D4D" w:rsidP="68908D4D" w:rsidRDefault="68908D4D" w14:paraId="1EF55971" w14:textId="4FAD109D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Acteur principal </w:t>
            </w:r>
          </w:p>
        </w:tc>
        <w:tc>
          <w:tcPr>
            <w:tcW w:w="7515" w:type="dxa"/>
            <w:tcMar/>
          </w:tcPr>
          <w:p w:rsidR="68908D4D" w:rsidP="68908D4D" w:rsidRDefault="68908D4D" w14:paraId="25673A2D" w14:textId="2540E65D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Chef d’agence</w:t>
            </w:r>
          </w:p>
        </w:tc>
      </w:tr>
      <w:tr w:rsidR="68908D4D" w:rsidTr="68908D4D" w14:paraId="03ED630D">
        <w:tc>
          <w:tcPr>
            <w:tcW w:w="1845" w:type="dxa"/>
            <w:tcMar/>
          </w:tcPr>
          <w:p w:rsidR="68908D4D" w:rsidP="68908D4D" w:rsidRDefault="68908D4D" w14:paraId="5176A3D6" w14:textId="4F747212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Acteur Secondaire </w:t>
            </w:r>
          </w:p>
        </w:tc>
        <w:tc>
          <w:tcPr>
            <w:tcW w:w="7515" w:type="dxa"/>
            <w:tcMar/>
          </w:tcPr>
          <w:p w:rsidR="68908D4D" w:rsidP="68908D4D" w:rsidRDefault="68908D4D" w14:paraId="232D62AF" w14:textId="5DD2271B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/</w:t>
            </w:r>
          </w:p>
        </w:tc>
      </w:tr>
      <w:tr w:rsidR="68908D4D" w:rsidTr="68908D4D" w14:paraId="0929BDC4">
        <w:tc>
          <w:tcPr>
            <w:tcW w:w="1845" w:type="dxa"/>
            <w:tcMar/>
          </w:tcPr>
          <w:p w:rsidR="68908D4D" w:rsidP="68908D4D" w:rsidRDefault="68908D4D" w14:paraId="26C87FA9" w14:textId="2689EE4E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Précondition</w:t>
            </w:r>
          </w:p>
        </w:tc>
        <w:tc>
          <w:tcPr>
            <w:tcW w:w="7515" w:type="dxa"/>
            <w:tcMar/>
          </w:tcPr>
          <w:p w:rsidR="68908D4D" w:rsidP="68908D4D" w:rsidRDefault="68908D4D" w14:paraId="535929AD" w14:textId="6B03F918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Le chef d’agence a consulté la liste des dépôts</w:t>
            </w:r>
          </w:p>
        </w:tc>
      </w:tr>
      <w:tr w:rsidR="68908D4D" w:rsidTr="68908D4D" w14:paraId="259BC45F">
        <w:tc>
          <w:tcPr>
            <w:tcW w:w="1845" w:type="dxa"/>
            <w:tcMar/>
          </w:tcPr>
          <w:p w:rsidR="68908D4D" w:rsidP="68908D4D" w:rsidRDefault="68908D4D" w14:paraId="57EC4E45" w14:textId="621C0063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Postcondition</w:t>
            </w:r>
          </w:p>
        </w:tc>
        <w:tc>
          <w:tcPr>
            <w:tcW w:w="7515" w:type="dxa"/>
            <w:tcMar/>
          </w:tcPr>
          <w:p w:rsidR="68908D4D" w:rsidP="68908D4D" w:rsidRDefault="68908D4D" w14:paraId="0C0D1112" w14:textId="0663D92E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Le </w:t>
            </w:r>
            <w:r w:rsidRPr="68908D4D" w:rsidR="68908D4D">
              <w:rPr>
                <w:noProof w:val="0"/>
                <w:lang w:val="fr-FR"/>
              </w:rPr>
              <w:t>dépôt</w:t>
            </w:r>
            <w:r w:rsidRPr="68908D4D" w:rsidR="68908D4D">
              <w:rPr>
                <w:noProof w:val="0"/>
                <w:lang w:val="fr-FR"/>
              </w:rPr>
              <w:t xml:space="preserve"> sélectionné sera </w:t>
            </w:r>
            <w:r w:rsidRPr="68908D4D" w:rsidR="68908D4D">
              <w:rPr>
                <w:noProof w:val="0"/>
                <w:lang w:val="fr-FR"/>
              </w:rPr>
              <w:t>supprimé</w:t>
            </w:r>
          </w:p>
        </w:tc>
      </w:tr>
      <w:tr w:rsidR="68908D4D" w:rsidTr="68908D4D" w14:paraId="420CF4DD">
        <w:tc>
          <w:tcPr>
            <w:tcW w:w="1845" w:type="dxa"/>
            <w:tcMar/>
          </w:tcPr>
          <w:p w:rsidR="68908D4D" w:rsidP="68908D4D" w:rsidRDefault="68908D4D" w14:paraId="4A464F23" w14:textId="2A35346B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Scénario nominal</w:t>
            </w:r>
          </w:p>
        </w:tc>
        <w:tc>
          <w:tcPr>
            <w:tcW w:w="7515" w:type="dxa"/>
            <w:tcMar/>
          </w:tcPr>
          <w:p w:rsidR="68908D4D" w:rsidP="68908D4D" w:rsidRDefault="68908D4D" w14:paraId="3B37B01A" w14:textId="3DD8E7BB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Le chef d’agence demande de supprimer </w:t>
            </w:r>
            <w:r w:rsidRPr="68908D4D" w:rsidR="68908D4D">
              <w:rPr>
                <w:noProof w:val="0"/>
                <w:lang w:val="fr-FR"/>
              </w:rPr>
              <w:t>un dépôt sélectionné</w:t>
            </w:r>
          </w:p>
          <w:p w:rsidR="68908D4D" w:rsidP="68908D4D" w:rsidRDefault="68908D4D" w14:paraId="118C4470" w14:textId="6E55DD62">
            <w:pPr>
              <w:pStyle w:val="ListParagraph"/>
              <w:numPr>
                <w:ilvl w:val="0"/>
                <w:numId w:val="13"/>
              </w:numPr>
              <w:rPr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Le system affiche un message de confirmation</w:t>
            </w:r>
          </w:p>
          <w:p w:rsidR="68908D4D" w:rsidP="68908D4D" w:rsidRDefault="68908D4D" w14:paraId="3CF7B606" w14:textId="32FA2CE6">
            <w:pPr>
              <w:pStyle w:val="ListParagraph"/>
              <w:numPr>
                <w:ilvl w:val="0"/>
                <w:numId w:val="13"/>
              </w:numPr>
              <w:rPr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Le chef d’agence confirme la suppression (EXC01)</w:t>
            </w:r>
          </w:p>
          <w:p w:rsidR="68908D4D" w:rsidP="68908D4D" w:rsidRDefault="68908D4D" w14:paraId="1D29687C" w14:textId="139E6DAF">
            <w:pPr>
              <w:pStyle w:val="ListParagraph"/>
              <w:numPr>
                <w:ilvl w:val="0"/>
                <w:numId w:val="13"/>
              </w:numPr>
              <w:rPr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Le système vérifie que aucun véhicule est affecté au dépôt sélectionné (EXC02)</w:t>
            </w:r>
          </w:p>
          <w:p w:rsidR="68908D4D" w:rsidP="68908D4D" w:rsidRDefault="68908D4D" w14:paraId="0DA5DC98" w14:textId="0AEA1868">
            <w:pPr>
              <w:pStyle w:val="ListParagraph"/>
              <w:numPr>
                <w:ilvl w:val="0"/>
                <w:numId w:val="13"/>
              </w:numPr>
              <w:rPr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Le système supprime </w:t>
            </w:r>
            <w:r w:rsidRPr="68908D4D" w:rsidR="68908D4D">
              <w:rPr>
                <w:noProof w:val="0"/>
                <w:lang w:val="fr-FR"/>
              </w:rPr>
              <w:t xml:space="preserve">le dépôt </w:t>
            </w:r>
          </w:p>
        </w:tc>
      </w:tr>
      <w:tr w:rsidR="68908D4D" w:rsidTr="68908D4D" w14:paraId="6EF30F12">
        <w:tc>
          <w:tcPr>
            <w:tcW w:w="1845" w:type="dxa"/>
            <w:tcMar/>
          </w:tcPr>
          <w:p w:rsidR="68908D4D" w:rsidP="68908D4D" w:rsidRDefault="68908D4D" w14:paraId="621BC64C" w14:textId="41323674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Scénario alternatif</w:t>
            </w:r>
          </w:p>
        </w:tc>
        <w:tc>
          <w:tcPr>
            <w:tcW w:w="7515" w:type="dxa"/>
            <w:tcMar/>
          </w:tcPr>
          <w:p w:rsidR="68908D4D" w:rsidP="68908D4D" w:rsidRDefault="68908D4D" w14:paraId="3EEA84A3" w14:textId="69E30E28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/</w:t>
            </w:r>
          </w:p>
        </w:tc>
      </w:tr>
      <w:tr w:rsidR="68908D4D" w:rsidTr="68908D4D" w14:paraId="611FE729">
        <w:tc>
          <w:tcPr>
            <w:tcW w:w="1845" w:type="dxa"/>
            <w:tcMar/>
          </w:tcPr>
          <w:p w:rsidR="68908D4D" w:rsidP="68908D4D" w:rsidRDefault="68908D4D" w14:paraId="67B7C6DE" w14:textId="32D292EB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Scénario d’exception</w:t>
            </w:r>
          </w:p>
        </w:tc>
        <w:tc>
          <w:tcPr>
            <w:tcW w:w="7515" w:type="dxa"/>
            <w:tcMar/>
          </w:tcPr>
          <w:p w:rsidR="68908D4D" w:rsidP="68908D4D" w:rsidRDefault="68908D4D" w14:paraId="07B0EAEC" w14:textId="0370F453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EXC01 : le chef d’agence ne confirme pas la suppression </w:t>
            </w:r>
          </w:p>
          <w:p w:rsidR="68908D4D" w:rsidP="68908D4D" w:rsidRDefault="68908D4D" w14:paraId="5CB66454" w14:textId="5E42547E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Le scénario démarre </w:t>
            </w:r>
            <w:r w:rsidRPr="68908D4D" w:rsidR="68908D4D">
              <w:rPr>
                <w:noProof w:val="0"/>
                <w:lang w:val="fr-FR"/>
              </w:rPr>
              <w:t>après</w:t>
            </w:r>
            <w:r w:rsidRPr="68908D4D" w:rsidR="68908D4D">
              <w:rPr>
                <w:noProof w:val="0"/>
                <w:lang w:val="fr-FR"/>
              </w:rPr>
              <w:t xml:space="preserve"> le point 3 de scénario nominal : </w:t>
            </w:r>
          </w:p>
          <w:p w:rsidR="68908D4D" w:rsidP="68908D4D" w:rsidRDefault="68908D4D" w14:paraId="36C1BF5A" w14:textId="05A3973C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1/ le system annule l’opération</w:t>
            </w:r>
          </w:p>
          <w:p w:rsidR="68908D4D" w:rsidP="68908D4D" w:rsidRDefault="68908D4D" w14:paraId="05554F42" w14:textId="62AEA509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EXC02 : il existe </w:t>
            </w:r>
            <w:r w:rsidRPr="68908D4D" w:rsidR="68908D4D">
              <w:rPr>
                <w:noProof w:val="0"/>
                <w:lang w:val="fr-FR"/>
              </w:rPr>
              <w:t>des véhicules affectés</w:t>
            </w:r>
            <w:r w:rsidRPr="68908D4D" w:rsidR="68908D4D">
              <w:rPr>
                <w:noProof w:val="0"/>
                <w:lang w:val="fr-FR"/>
              </w:rPr>
              <w:t xml:space="preserve"> au dépôt </w:t>
            </w:r>
            <w:r w:rsidRPr="68908D4D" w:rsidR="68908D4D">
              <w:rPr>
                <w:noProof w:val="0"/>
                <w:lang w:val="fr-FR"/>
              </w:rPr>
              <w:t>sélectionné</w:t>
            </w:r>
            <w:r w:rsidRPr="68908D4D" w:rsidR="68908D4D">
              <w:rPr>
                <w:noProof w:val="0"/>
                <w:lang w:val="fr-FR"/>
              </w:rPr>
              <w:t xml:space="preserve"> </w:t>
            </w:r>
          </w:p>
          <w:p w:rsidR="68908D4D" w:rsidP="68908D4D" w:rsidRDefault="68908D4D" w14:paraId="13E9E0DE" w14:textId="3C5F8849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Le scénario démarre </w:t>
            </w:r>
            <w:r w:rsidRPr="68908D4D" w:rsidR="68908D4D">
              <w:rPr>
                <w:noProof w:val="0"/>
                <w:lang w:val="fr-FR"/>
              </w:rPr>
              <w:t>après</w:t>
            </w:r>
            <w:r w:rsidRPr="68908D4D" w:rsidR="68908D4D">
              <w:rPr>
                <w:noProof w:val="0"/>
                <w:lang w:val="fr-FR"/>
              </w:rPr>
              <w:t xml:space="preserve"> le point 4 de scénario nominal : </w:t>
            </w:r>
          </w:p>
          <w:p w:rsidR="68908D4D" w:rsidP="68908D4D" w:rsidRDefault="68908D4D" w14:paraId="407B97B9" w14:textId="14B9AD78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1/ le system affiche un message d’erreur </w:t>
            </w:r>
          </w:p>
          <w:p w:rsidR="68908D4D" w:rsidP="68908D4D" w:rsidRDefault="68908D4D" w14:paraId="2E78465C" w14:textId="2F1A9651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2/ le system annule l’opération</w:t>
            </w:r>
          </w:p>
        </w:tc>
      </w:tr>
    </w:tbl>
    <w:p w:rsidR="68908D4D" w:rsidP="68908D4D" w:rsidRDefault="68908D4D" w14:paraId="79FCD112" w14:textId="539194F4">
      <w:pPr>
        <w:pStyle w:val="Normal"/>
        <w:rPr>
          <w:noProof w:val="0"/>
          <w:lang w:val="fr-FR"/>
        </w:rPr>
      </w:pPr>
    </w:p>
    <w:p w:rsidR="68908D4D" w:rsidP="68908D4D" w:rsidRDefault="68908D4D" w14:paraId="0A6722D9" w14:textId="3C55CE2C">
      <w:pPr>
        <w:pStyle w:val="Normal"/>
        <w:rPr>
          <w:noProof w:val="0"/>
          <w:lang w:val="fr-FR"/>
        </w:rPr>
      </w:pPr>
      <w:r w:rsidRPr="68908D4D" w:rsidR="68908D4D">
        <w:rPr>
          <w:noProof w:val="0"/>
          <w:lang w:val="fr-FR"/>
        </w:rPr>
        <w:t xml:space="preserve">Cas d’utilisation : Consulter </w:t>
      </w:r>
      <w:r w:rsidRPr="68908D4D" w:rsidR="68908D4D">
        <w:rPr>
          <w:noProof w:val="0"/>
          <w:lang w:val="fr-FR"/>
        </w:rPr>
        <w:t>les réclamations</w:t>
      </w:r>
    </w:p>
    <w:p w:rsidR="68908D4D" w:rsidP="68908D4D" w:rsidRDefault="68908D4D" w14:paraId="55139CB5" w14:textId="07C4A752">
      <w:pPr>
        <w:pStyle w:val="Normal"/>
        <w:rPr>
          <w:noProof w:val="0"/>
          <w:lang w:val="fr-F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60"/>
        <w:gridCol w:w="7500"/>
      </w:tblGrid>
      <w:tr w:rsidR="68908D4D" w:rsidTr="68908D4D" w14:paraId="3A286387">
        <w:tc>
          <w:tcPr>
            <w:tcW w:w="1860" w:type="dxa"/>
            <w:tcMar/>
          </w:tcPr>
          <w:p w:rsidR="68908D4D" w:rsidP="68908D4D" w:rsidRDefault="68908D4D" w14:paraId="22235D61" w14:textId="57135C55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Nom de cas </w:t>
            </w:r>
          </w:p>
        </w:tc>
        <w:tc>
          <w:tcPr>
            <w:tcW w:w="7500" w:type="dxa"/>
            <w:tcMar/>
          </w:tcPr>
          <w:p w:rsidR="68908D4D" w:rsidP="68908D4D" w:rsidRDefault="68908D4D" w14:paraId="4CB00544" w14:textId="48930A5E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Consulter </w:t>
            </w:r>
            <w:r w:rsidRPr="68908D4D" w:rsidR="68908D4D">
              <w:rPr>
                <w:noProof w:val="0"/>
                <w:lang w:val="fr-FR"/>
              </w:rPr>
              <w:t>les réclamations</w:t>
            </w:r>
          </w:p>
        </w:tc>
      </w:tr>
      <w:tr w:rsidR="68908D4D" w:rsidTr="68908D4D" w14:paraId="3A411555">
        <w:tc>
          <w:tcPr>
            <w:tcW w:w="1860" w:type="dxa"/>
            <w:tcMar/>
          </w:tcPr>
          <w:p w:rsidR="68908D4D" w:rsidP="68908D4D" w:rsidRDefault="68908D4D" w14:paraId="560B7450" w14:textId="18AA8B85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Type de cas </w:t>
            </w:r>
          </w:p>
        </w:tc>
        <w:tc>
          <w:tcPr>
            <w:tcW w:w="7500" w:type="dxa"/>
            <w:tcMar/>
          </w:tcPr>
          <w:p w:rsidR="68908D4D" w:rsidP="68908D4D" w:rsidRDefault="68908D4D" w14:paraId="109FA9AE" w14:textId="7E25F3E5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Principal</w:t>
            </w:r>
          </w:p>
        </w:tc>
      </w:tr>
      <w:tr w:rsidR="68908D4D" w:rsidTr="68908D4D" w14:paraId="105F5021">
        <w:tc>
          <w:tcPr>
            <w:tcW w:w="1860" w:type="dxa"/>
            <w:tcMar/>
          </w:tcPr>
          <w:p w:rsidR="68908D4D" w:rsidP="68908D4D" w:rsidRDefault="68908D4D" w14:paraId="5E931A30" w14:textId="154E1A0C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Acteur </w:t>
            </w:r>
            <w:r w:rsidRPr="68908D4D" w:rsidR="68908D4D">
              <w:rPr>
                <w:noProof w:val="0"/>
                <w:lang w:val="fr-FR"/>
              </w:rPr>
              <w:t>principal</w:t>
            </w:r>
            <w:r w:rsidRPr="68908D4D" w:rsidR="68908D4D">
              <w:rPr>
                <w:noProof w:val="0"/>
                <w:lang w:val="fr-FR"/>
              </w:rPr>
              <w:t xml:space="preserve"> </w:t>
            </w:r>
          </w:p>
        </w:tc>
        <w:tc>
          <w:tcPr>
            <w:tcW w:w="7500" w:type="dxa"/>
            <w:tcMar/>
          </w:tcPr>
          <w:p w:rsidR="68908D4D" w:rsidP="68908D4D" w:rsidRDefault="68908D4D" w14:paraId="378966F3" w14:textId="0339E181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Service client</w:t>
            </w:r>
          </w:p>
        </w:tc>
      </w:tr>
      <w:tr w:rsidR="68908D4D" w:rsidTr="68908D4D" w14:paraId="1EE0A16A">
        <w:tc>
          <w:tcPr>
            <w:tcW w:w="1860" w:type="dxa"/>
            <w:tcMar/>
          </w:tcPr>
          <w:p w:rsidR="68908D4D" w:rsidP="68908D4D" w:rsidRDefault="68908D4D" w14:paraId="21DC0292" w14:textId="73230A13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Acteur Secondaire</w:t>
            </w:r>
          </w:p>
        </w:tc>
        <w:tc>
          <w:tcPr>
            <w:tcW w:w="7500" w:type="dxa"/>
            <w:tcMar/>
          </w:tcPr>
          <w:p w:rsidR="68908D4D" w:rsidP="68908D4D" w:rsidRDefault="68908D4D" w14:paraId="4122A7AF" w14:textId="6B828D31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/</w:t>
            </w:r>
          </w:p>
        </w:tc>
      </w:tr>
      <w:tr w:rsidR="68908D4D" w:rsidTr="68908D4D" w14:paraId="4555F198">
        <w:tc>
          <w:tcPr>
            <w:tcW w:w="1860" w:type="dxa"/>
            <w:tcMar/>
          </w:tcPr>
          <w:p w:rsidR="68908D4D" w:rsidP="68908D4D" w:rsidRDefault="68908D4D" w14:paraId="20731781" w14:textId="221422D3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Précondition</w:t>
            </w:r>
          </w:p>
        </w:tc>
        <w:tc>
          <w:tcPr>
            <w:tcW w:w="7500" w:type="dxa"/>
            <w:tcMar/>
          </w:tcPr>
          <w:p w:rsidR="68908D4D" w:rsidP="68908D4D" w:rsidRDefault="68908D4D" w14:paraId="243FCB8B" w14:textId="3BC8AB9E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/</w:t>
            </w:r>
          </w:p>
        </w:tc>
      </w:tr>
      <w:tr w:rsidR="68908D4D" w:rsidTr="68908D4D" w14:paraId="285518E8">
        <w:tc>
          <w:tcPr>
            <w:tcW w:w="1860" w:type="dxa"/>
            <w:tcMar/>
          </w:tcPr>
          <w:p w:rsidR="68908D4D" w:rsidP="68908D4D" w:rsidRDefault="68908D4D" w14:paraId="501B87A9" w14:textId="134A023B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Postcondition</w:t>
            </w:r>
          </w:p>
        </w:tc>
        <w:tc>
          <w:tcPr>
            <w:tcW w:w="7500" w:type="dxa"/>
            <w:tcMar/>
          </w:tcPr>
          <w:p w:rsidR="68908D4D" w:rsidP="68908D4D" w:rsidRDefault="68908D4D" w14:paraId="2181BAB9" w14:textId="54D9D0F7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/</w:t>
            </w:r>
          </w:p>
        </w:tc>
      </w:tr>
      <w:tr w:rsidR="68908D4D" w:rsidTr="68908D4D" w14:paraId="79862029">
        <w:tc>
          <w:tcPr>
            <w:tcW w:w="1860" w:type="dxa"/>
            <w:tcMar/>
          </w:tcPr>
          <w:p w:rsidR="68908D4D" w:rsidP="68908D4D" w:rsidRDefault="68908D4D" w14:paraId="1A695004" w14:textId="1F8F67AA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Scénario nominal</w:t>
            </w:r>
          </w:p>
        </w:tc>
        <w:tc>
          <w:tcPr>
            <w:tcW w:w="7500" w:type="dxa"/>
            <w:tcMar/>
          </w:tcPr>
          <w:p w:rsidR="68908D4D" w:rsidP="68908D4D" w:rsidRDefault="68908D4D" w14:paraId="3DAB9429" w14:textId="501B55E9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Le service client demande de consulter les réclamations</w:t>
            </w:r>
          </w:p>
          <w:p w:rsidR="68908D4D" w:rsidP="68908D4D" w:rsidRDefault="68908D4D" w14:paraId="1F552C7C" w14:textId="4A093209">
            <w:pPr>
              <w:pStyle w:val="ListParagraph"/>
              <w:numPr>
                <w:ilvl w:val="0"/>
                <w:numId w:val="14"/>
              </w:numPr>
              <w:rPr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Le système affiche une liste </w:t>
            </w:r>
            <w:r w:rsidRPr="68908D4D" w:rsidR="68908D4D">
              <w:rPr>
                <w:noProof w:val="0"/>
                <w:lang w:val="fr-FR"/>
              </w:rPr>
              <w:t>des réclamations</w:t>
            </w:r>
            <w:r w:rsidRPr="68908D4D" w:rsidR="68908D4D">
              <w:rPr>
                <w:noProof w:val="0"/>
                <w:lang w:val="fr-FR"/>
              </w:rPr>
              <w:t xml:space="preserve"> </w:t>
            </w:r>
          </w:p>
          <w:p w:rsidR="68908D4D" w:rsidP="68908D4D" w:rsidRDefault="68908D4D" w14:paraId="22308234" w14:textId="60342DA4">
            <w:pPr>
              <w:pStyle w:val="ListParagraph"/>
              <w:numPr>
                <w:ilvl w:val="0"/>
                <w:numId w:val="14"/>
              </w:numPr>
              <w:rPr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Le service client </w:t>
            </w:r>
            <w:r w:rsidRPr="68908D4D" w:rsidR="68908D4D">
              <w:rPr>
                <w:noProof w:val="0"/>
                <w:lang w:val="fr-FR"/>
              </w:rPr>
              <w:t>Consult</w:t>
            </w:r>
            <w:r w:rsidRPr="68908D4D" w:rsidR="68908D4D">
              <w:rPr>
                <w:noProof w:val="0"/>
                <w:lang w:val="fr-FR"/>
              </w:rPr>
              <w:t xml:space="preserve"> la liste</w:t>
            </w:r>
          </w:p>
        </w:tc>
      </w:tr>
      <w:tr w:rsidR="68908D4D" w:rsidTr="68908D4D" w14:paraId="6BF52074">
        <w:tc>
          <w:tcPr>
            <w:tcW w:w="1860" w:type="dxa"/>
            <w:tcMar/>
          </w:tcPr>
          <w:p w:rsidR="68908D4D" w:rsidP="68908D4D" w:rsidRDefault="68908D4D" w14:paraId="6B572AA6" w14:textId="5A0AB38C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Scénario alternatif</w:t>
            </w:r>
          </w:p>
        </w:tc>
        <w:tc>
          <w:tcPr>
            <w:tcW w:w="7500" w:type="dxa"/>
            <w:tcMar/>
          </w:tcPr>
          <w:p w:rsidR="68908D4D" w:rsidP="68908D4D" w:rsidRDefault="68908D4D" w14:paraId="0E8F5790" w14:textId="59C248A4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/</w:t>
            </w:r>
          </w:p>
        </w:tc>
      </w:tr>
      <w:tr w:rsidR="68908D4D" w:rsidTr="68908D4D" w14:paraId="3EB4E210">
        <w:tc>
          <w:tcPr>
            <w:tcW w:w="1860" w:type="dxa"/>
            <w:tcMar/>
          </w:tcPr>
          <w:p w:rsidR="68908D4D" w:rsidP="68908D4D" w:rsidRDefault="68908D4D" w14:paraId="3B1FCBBF" w14:textId="3A6F4639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Scénario d’exception</w:t>
            </w:r>
          </w:p>
        </w:tc>
        <w:tc>
          <w:tcPr>
            <w:tcW w:w="7500" w:type="dxa"/>
            <w:tcMar/>
          </w:tcPr>
          <w:p w:rsidR="68908D4D" w:rsidP="68908D4D" w:rsidRDefault="68908D4D" w14:paraId="2D81237E" w14:textId="2AA4A70C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/</w:t>
            </w:r>
          </w:p>
        </w:tc>
      </w:tr>
    </w:tbl>
    <w:p w:rsidR="68908D4D" w:rsidP="68908D4D" w:rsidRDefault="68908D4D" w14:paraId="11587C63" w14:textId="00FE6363">
      <w:pPr>
        <w:pStyle w:val="Normal"/>
        <w:rPr>
          <w:noProof w:val="0"/>
          <w:lang w:val="fr-FR"/>
        </w:rPr>
      </w:pPr>
      <w:r w:rsidRPr="68908D4D" w:rsidR="68908D4D">
        <w:rPr>
          <w:noProof w:val="0"/>
          <w:lang w:val="fr-FR"/>
        </w:rPr>
        <w:t xml:space="preserve"> </w:t>
      </w:r>
    </w:p>
    <w:p w:rsidR="68908D4D" w:rsidP="68908D4D" w:rsidRDefault="68908D4D" w14:paraId="14A4EE27" w14:textId="76FE758A">
      <w:pPr>
        <w:pStyle w:val="Normal"/>
        <w:rPr>
          <w:noProof w:val="0"/>
          <w:lang w:val="fr-FR"/>
        </w:rPr>
      </w:pPr>
      <w:r w:rsidRPr="68908D4D" w:rsidR="68908D4D">
        <w:rPr>
          <w:noProof w:val="0"/>
          <w:lang w:val="fr-FR"/>
        </w:rPr>
        <w:t xml:space="preserve">Cas d’utilisation : Consulter </w:t>
      </w:r>
      <w:r w:rsidRPr="68908D4D" w:rsidR="68908D4D">
        <w:rPr>
          <w:noProof w:val="0"/>
          <w:lang w:val="fr-FR"/>
        </w:rPr>
        <w:t>les rapports</w:t>
      </w:r>
      <w:r w:rsidRPr="68908D4D" w:rsidR="68908D4D">
        <w:rPr>
          <w:noProof w:val="0"/>
          <w:lang w:val="fr-FR"/>
        </w:rPr>
        <w:t xml:space="preserve"> </w:t>
      </w:r>
    </w:p>
    <w:p w:rsidR="68908D4D" w:rsidP="68908D4D" w:rsidRDefault="68908D4D" w14:paraId="2914202A" w14:textId="6CC2B43F">
      <w:pPr>
        <w:pStyle w:val="Normal"/>
        <w:rPr>
          <w:noProof w:val="0"/>
          <w:lang w:val="fr-F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60"/>
        <w:gridCol w:w="7500"/>
      </w:tblGrid>
      <w:tr w:rsidR="68908D4D" w:rsidTr="68908D4D" w14:paraId="4122FEAE">
        <w:tc>
          <w:tcPr>
            <w:tcW w:w="1860" w:type="dxa"/>
            <w:tcMar/>
          </w:tcPr>
          <w:p w:rsidR="68908D4D" w:rsidP="68908D4D" w:rsidRDefault="68908D4D" w14:paraId="4BB90017" w14:textId="31CA58FC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Nom de cas </w:t>
            </w:r>
          </w:p>
        </w:tc>
        <w:tc>
          <w:tcPr>
            <w:tcW w:w="7500" w:type="dxa"/>
            <w:tcMar/>
          </w:tcPr>
          <w:p w:rsidR="68908D4D" w:rsidP="68908D4D" w:rsidRDefault="68908D4D" w14:paraId="0AEDBABB" w14:textId="48E0AE8E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Consulter les rapports </w:t>
            </w:r>
          </w:p>
        </w:tc>
      </w:tr>
      <w:tr w:rsidR="68908D4D" w:rsidTr="68908D4D" w14:paraId="255E9166">
        <w:tc>
          <w:tcPr>
            <w:tcW w:w="1860" w:type="dxa"/>
            <w:tcMar/>
          </w:tcPr>
          <w:p w:rsidR="68908D4D" w:rsidP="68908D4D" w:rsidRDefault="68908D4D" w14:paraId="492AA481" w14:textId="3B9BF87D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Type de cas </w:t>
            </w:r>
          </w:p>
        </w:tc>
        <w:tc>
          <w:tcPr>
            <w:tcW w:w="7500" w:type="dxa"/>
            <w:tcMar/>
          </w:tcPr>
          <w:p w:rsidR="68908D4D" w:rsidP="68908D4D" w:rsidRDefault="68908D4D" w14:paraId="4984622F" w14:textId="5A49971D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Principal</w:t>
            </w:r>
          </w:p>
        </w:tc>
      </w:tr>
      <w:tr w:rsidR="68908D4D" w:rsidTr="68908D4D" w14:paraId="45E8CC43">
        <w:tc>
          <w:tcPr>
            <w:tcW w:w="1860" w:type="dxa"/>
            <w:tcMar/>
          </w:tcPr>
          <w:p w:rsidR="68908D4D" w:rsidP="68908D4D" w:rsidRDefault="68908D4D" w14:paraId="4D31969B" w14:textId="0E76622F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Acteur principal</w:t>
            </w:r>
          </w:p>
        </w:tc>
        <w:tc>
          <w:tcPr>
            <w:tcW w:w="7500" w:type="dxa"/>
            <w:tcMar/>
          </w:tcPr>
          <w:p w:rsidR="68908D4D" w:rsidP="68908D4D" w:rsidRDefault="68908D4D" w14:paraId="46FD6285" w14:textId="208F084B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Service client</w:t>
            </w:r>
          </w:p>
        </w:tc>
      </w:tr>
      <w:tr w:rsidR="68908D4D" w:rsidTr="68908D4D" w14:paraId="4E474E5E">
        <w:tc>
          <w:tcPr>
            <w:tcW w:w="1860" w:type="dxa"/>
            <w:tcMar/>
          </w:tcPr>
          <w:p w:rsidR="68908D4D" w:rsidP="68908D4D" w:rsidRDefault="68908D4D" w14:paraId="5E0B43AB" w14:textId="1D00F3FD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Acteur Secondaire </w:t>
            </w:r>
          </w:p>
        </w:tc>
        <w:tc>
          <w:tcPr>
            <w:tcW w:w="7500" w:type="dxa"/>
            <w:tcMar/>
          </w:tcPr>
          <w:p w:rsidR="68908D4D" w:rsidP="68908D4D" w:rsidRDefault="68908D4D" w14:paraId="6FF3F3EE" w14:textId="4A9B5ECC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/</w:t>
            </w:r>
          </w:p>
        </w:tc>
      </w:tr>
      <w:tr w:rsidR="68908D4D" w:rsidTr="68908D4D" w14:paraId="168E4A3B">
        <w:tc>
          <w:tcPr>
            <w:tcW w:w="1860" w:type="dxa"/>
            <w:tcMar/>
          </w:tcPr>
          <w:p w:rsidR="68908D4D" w:rsidP="68908D4D" w:rsidRDefault="68908D4D" w14:paraId="47411991" w14:textId="05DEF191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Précondition</w:t>
            </w:r>
          </w:p>
        </w:tc>
        <w:tc>
          <w:tcPr>
            <w:tcW w:w="7500" w:type="dxa"/>
            <w:tcMar/>
          </w:tcPr>
          <w:p w:rsidR="68908D4D" w:rsidP="68908D4D" w:rsidRDefault="68908D4D" w14:paraId="0C495954" w14:textId="375A8CAD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/</w:t>
            </w:r>
          </w:p>
        </w:tc>
      </w:tr>
      <w:tr w:rsidR="68908D4D" w:rsidTr="68908D4D" w14:paraId="43DB4E36">
        <w:tc>
          <w:tcPr>
            <w:tcW w:w="1860" w:type="dxa"/>
            <w:tcMar/>
          </w:tcPr>
          <w:p w:rsidR="68908D4D" w:rsidP="68908D4D" w:rsidRDefault="68908D4D" w14:paraId="57495038" w14:textId="113A6354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Postcondition </w:t>
            </w:r>
          </w:p>
        </w:tc>
        <w:tc>
          <w:tcPr>
            <w:tcW w:w="7500" w:type="dxa"/>
            <w:tcMar/>
          </w:tcPr>
          <w:p w:rsidR="68908D4D" w:rsidP="68908D4D" w:rsidRDefault="68908D4D" w14:paraId="550B751C" w14:textId="25C45DCE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/</w:t>
            </w:r>
          </w:p>
        </w:tc>
      </w:tr>
      <w:tr w:rsidR="68908D4D" w:rsidTr="68908D4D" w14:paraId="45DBC121">
        <w:tc>
          <w:tcPr>
            <w:tcW w:w="1860" w:type="dxa"/>
            <w:tcMar/>
          </w:tcPr>
          <w:p w:rsidR="68908D4D" w:rsidP="68908D4D" w:rsidRDefault="68908D4D" w14:paraId="0C4D8A1D" w14:textId="2525125A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Scénario nominal</w:t>
            </w:r>
          </w:p>
        </w:tc>
        <w:tc>
          <w:tcPr>
            <w:tcW w:w="7500" w:type="dxa"/>
            <w:tcMar/>
          </w:tcPr>
          <w:p w:rsidR="68908D4D" w:rsidP="68908D4D" w:rsidRDefault="68908D4D" w14:paraId="46FF2828" w14:textId="5190957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Le service client demande de consulter les rapports  </w:t>
            </w:r>
          </w:p>
          <w:p w:rsidR="68908D4D" w:rsidP="68908D4D" w:rsidRDefault="68908D4D" w14:paraId="65DC8FC2" w14:textId="4E2D69EF">
            <w:pPr>
              <w:pStyle w:val="ListParagraph"/>
              <w:numPr>
                <w:ilvl w:val="0"/>
                <w:numId w:val="15"/>
              </w:numPr>
              <w:rPr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Le système affiche une liste des réclamations </w:t>
            </w:r>
          </w:p>
          <w:p w:rsidR="68908D4D" w:rsidP="68908D4D" w:rsidRDefault="68908D4D" w14:paraId="51F95511" w14:textId="3291F041">
            <w:pPr>
              <w:pStyle w:val="ListParagraph"/>
              <w:numPr>
                <w:ilvl w:val="0"/>
                <w:numId w:val="15"/>
              </w:numPr>
              <w:rPr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Le service client </w:t>
            </w:r>
            <w:r w:rsidRPr="68908D4D" w:rsidR="68908D4D">
              <w:rPr>
                <w:noProof w:val="0"/>
                <w:lang w:val="fr-FR"/>
              </w:rPr>
              <w:t>Consult</w:t>
            </w:r>
            <w:r w:rsidRPr="68908D4D" w:rsidR="68908D4D">
              <w:rPr>
                <w:noProof w:val="0"/>
                <w:lang w:val="fr-FR"/>
              </w:rPr>
              <w:t xml:space="preserve"> la liste </w:t>
            </w:r>
          </w:p>
        </w:tc>
      </w:tr>
      <w:tr w:rsidR="68908D4D" w:rsidTr="68908D4D" w14:paraId="05FD7C08">
        <w:tc>
          <w:tcPr>
            <w:tcW w:w="1860" w:type="dxa"/>
            <w:tcMar/>
          </w:tcPr>
          <w:p w:rsidR="68908D4D" w:rsidP="68908D4D" w:rsidRDefault="68908D4D" w14:paraId="5F274305" w14:textId="1CEABE49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Scénario alternatif </w:t>
            </w:r>
          </w:p>
        </w:tc>
        <w:tc>
          <w:tcPr>
            <w:tcW w:w="7500" w:type="dxa"/>
            <w:tcMar/>
          </w:tcPr>
          <w:p w:rsidR="68908D4D" w:rsidP="68908D4D" w:rsidRDefault="68908D4D" w14:paraId="2047D65D" w14:textId="4BB50234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/</w:t>
            </w:r>
          </w:p>
        </w:tc>
      </w:tr>
      <w:tr w:rsidR="68908D4D" w:rsidTr="68908D4D" w14:paraId="392298B4">
        <w:tc>
          <w:tcPr>
            <w:tcW w:w="1860" w:type="dxa"/>
            <w:tcMar/>
          </w:tcPr>
          <w:p w:rsidR="68908D4D" w:rsidP="68908D4D" w:rsidRDefault="68908D4D" w14:paraId="23E1C6CE" w14:textId="2E2C3B5C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Scénario d’exception</w:t>
            </w:r>
          </w:p>
        </w:tc>
        <w:tc>
          <w:tcPr>
            <w:tcW w:w="7500" w:type="dxa"/>
            <w:tcMar/>
          </w:tcPr>
          <w:p w:rsidR="68908D4D" w:rsidP="68908D4D" w:rsidRDefault="68908D4D" w14:paraId="38940134" w14:textId="7F340310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/</w:t>
            </w:r>
          </w:p>
        </w:tc>
      </w:tr>
    </w:tbl>
    <w:p w:rsidR="68908D4D" w:rsidP="68908D4D" w:rsidRDefault="68908D4D" w14:paraId="40B70D10" w14:textId="57661429">
      <w:pPr>
        <w:pStyle w:val="Normal"/>
        <w:rPr>
          <w:noProof w:val="0"/>
          <w:lang w:val="fr-FR"/>
        </w:rPr>
      </w:pPr>
    </w:p>
    <w:p w:rsidR="68908D4D" w:rsidP="68908D4D" w:rsidRDefault="68908D4D" w14:paraId="37D6E7C1" w14:textId="371FFA80">
      <w:pPr>
        <w:pStyle w:val="Normal"/>
        <w:rPr>
          <w:noProof w:val="0"/>
          <w:lang w:val="fr-FR"/>
        </w:rPr>
      </w:pPr>
      <w:r w:rsidRPr="34C55EFC" w:rsidR="34C55EFC">
        <w:rPr>
          <w:noProof w:val="0"/>
          <w:lang w:val="fr-FR"/>
        </w:rPr>
        <w:t xml:space="preserve">Cas d’utilisation : Gérer les utilisateurs </w:t>
      </w:r>
    </w:p>
    <w:p w:rsidR="68908D4D" w:rsidP="68908D4D" w:rsidRDefault="68908D4D" w14:paraId="18A50EA3" w14:textId="5F3FE0B9">
      <w:pPr>
        <w:pStyle w:val="Normal"/>
        <w:rPr>
          <w:noProof w:val="0"/>
          <w:lang w:val="fr-F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5"/>
        <w:gridCol w:w="7485"/>
      </w:tblGrid>
      <w:tr w:rsidR="68908D4D" w:rsidTr="34C55EFC" w14:paraId="4CEF80A5">
        <w:tc>
          <w:tcPr>
            <w:tcW w:w="1875" w:type="dxa"/>
            <w:tcMar/>
          </w:tcPr>
          <w:p w:rsidR="68908D4D" w:rsidP="68908D4D" w:rsidRDefault="68908D4D" w14:paraId="16548C5E" w14:textId="42C7F8D7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Nom de cas </w:t>
            </w:r>
          </w:p>
        </w:tc>
        <w:tc>
          <w:tcPr>
            <w:tcW w:w="7485" w:type="dxa"/>
            <w:tcMar/>
          </w:tcPr>
          <w:p w:rsidR="68908D4D" w:rsidP="68908D4D" w:rsidRDefault="68908D4D" w14:paraId="4568491C" w14:textId="1017170E">
            <w:pPr>
              <w:pStyle w:val="Normal"/>
              <w:rPr>
                <w:noProof w:val="0"/>
                <w:lang w:val="fr-FR"/>
              </w:rPr>
            </w:pPr>
            <w:r w:rsidRPr="34C55EFC" w:rsidR="34C55EFC">
              <w:rPr>
                <w:noProof w:val="0"/>
                <w:lang w:val="fr-FR"/>
              </w:rPr>
              <w:t>Gérer les utilisateurs</w:t>
            </w:r>
          </w:p>
        </w:tc>
      </w:tr>
      <w:tr w:rsidR="68908D4D" w:rsidTr="34C55EFC" w14:paraId="355210B8">
        <w:tc>
          <w:tcPr>
            <w:tcW w:w="1875" w:type="dxa"/>
            <w:tcMar/>
          </w:tcPr>
          <w:p w:rsidR="68908D4D" w:rsidP="68908D4D" w:rsidRDefault="68908D4D" w14:paraId="29A35F1A" w14:textId="676E0219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Type de cas </w:t>
            </w:r>
          </w:p>
        </w:tc>
        <w:tc>
          <w:tcPr>
            <w:tcW w:w="7485" w:type="dxa"/>
            <w:tcMar/>
          </w:tcPr>
          <w:p w:rsidR="68908D4D" w:rsidP="68908D4D" w:rsidRDefault="68908D4D" w14:paraId="42D2E89F" w14:textId="7A02ADBD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Principal</w:t>
            </w:r>
          </w:p>
        </w:tc>
      </w:tr>
      <w:tr w:rsidR="68908D4D" w:rsidTr="34C55EFC" w14:paraId="48716F64">
        <w:tc>
          <w:tcPr>
            <w:tcW w:w="1875" w:type="dxa"/>
            <w:tcMar/>
          </w:tcPr>
          <w:p w:rsidR="68908D4D" w:rsidP="68908D4D" w:rsidRDefault="68908D4D" w14:paraId="7B752020" w14:textId="054CE8BE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Acteur principal</w:t>
            </w:r>
          </w:p>
        </w:tc>
        <w:tc>
          <w:tcPr>
            <w:tcW w:w="7485" w:type="dxa"/>
            <w:tcMar/>
          </w:tcPr>
          <w:p w:rsidR="68908D4D" w:rsidP="68908D4D" w:rsidRDefault="68908D4D" w14:paraId="3030A413" w14:textId="27706502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Administrateur </w:t>
            </w:r>
          </w:p>
        </w:tc>
      </w:tr>
      <w:tr w:rsidR="68908D4D" w:rsidTr="34C55EFC" w14:paraId="373EBD94">
        <w:tc>
          <w:tcPr>
            <w:tcW w:w="1875" w:type="dxa"/>
            <w:tcMar/>
          </w:tcPr>
          <w:p w:rsidR="68908D4D" w:rsidP="68908D4D" w:rsidRDefault="68908D4D" w14:paraId="4C2AE00F" w14:textId="05DC6417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Acteur Secondaire</w:t>
            </w:r>
          </w:p>
        </w:tc>
        <w:tc>
          <w:tcPr>
            <w:tcW w:w="7485" w:type="dxa"/>
            <w:tcMar/>
          </w:tcPr>
          <w:p w:rsidR="68908D4D" w:rsidP="68908D4D" w:rsidRDefault="68908D4D" w14:paraId="7C3E9700" w14:textId="325CDBCD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/</w:t>
            </w:r>
          </w:p>
        </w:tc>
      </w:tr>
      <w:tr w:rsidR="68908D4D" w:rsidTr="34C55EFC" w14:paraId="0BD3B2EA">
        <w:tc>
          <w:tcPr>
            <w:tcW w:w="1875" w:type="dxa"/>
            <w:tcMar/>
          </w:tcPr>
          <w:p w:rsidR="68908D4D" w:rsidP="68908D4D" w:rsidRDefault="68908D4D" w14:paraId="707C9780" w14:textId="40D99CBF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Précondition</w:t>
            </w:r>
          </w:p>
        </w:tc>
        <w:tc>
          <w:tcPr>
            <w:tcW w:w="7485" w:type="dxa"/>
            <w:tcMar/>
          </w:tcPr>
          <w:p w:rsidR="68908D4D" w:rsidP="68908D4D" w:rsidRDefault="68908D4D" w14:paraId="567F6EB4" w14:textId="4B7E08CC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/</w:t>
            </w:r>
          </w:p>
        </w:tc>
      </w:tr>
      <w:tr w:rsidR="68908D4D" w:rsidTr="34C55EFC" w14:paraId="05490674">
        <w:tc>
          <w:tcPr>
            <w:tcW w:w="1875" w:type="dxa"/>
            <w:tcMar/>
          </w:tcPr>
          <w:p w:rsidR="68908D4D" w:rsidP="68908D4D" w:rsidRDefault="68908D4D" w14:paraId="0C59FF55" w14:textId="49F22A33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Postcondition</w:t>
            </w:r>
          </w:p>
        </w:tc>
        <w:tc>
          <w:tcPr>
            <w:tcW w:w="7485" w:type="dxa"/>
            <w:tcMar/>
          </w:tcPr>
          <w:p w:rsidR="68908D4D" w:rsidP="68908D4D" w:rsidRDefault="68908D4D" w14:paraId="79348246" w14:textId="55D87051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/</w:t>
            </w:r>
          </w:p>
        </w:tc>
      </w:tr>
      <w:tr w:rsidR="68908D4D" w:rsidTr="34C55EFC" w14:paraId="2ABEAE48">
        <w:tc>
          <w:tcPr>
            <w:tcW w:w="1875" w:type="dxa"/>
            <w:tcMar/>
          </w:tcPr>
          <w:p w:rsidR="68908D4D" w:rsidP="68908D4D" w:rsidRDefault="68908D4D" w14:paraId="228EB2B0" w14:textId="36745CE7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Scénario nominal</w:t>
            </w:r>
          </w:p>
        </w:tc>
        <w:tc>
          <w:tcPr>
            <w:tcW w:w="7485" w:type="dxa"/>
            <w:tcMar/>
          </w:tcPr>
          <w:p w:rsidR="68908D4D" w:rsidP="68908D4D" w:rsidRDefault="68908D4D" w14:paraId="429E17DD" w14:textId="550F4327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L’administrateur demande de consulter </w:t>
            </w:r>
            <w:r w:rsidRPr="68908D4D" w:rsidR="68908D4D">
              <w:rPr>
                <w:noProof w:val="0"/>
                <w:lang w:val="fr-FR"/>
              </w:rPr>
              <w:t>les utilisateurs</w:t>
            </w:r>
            <w:r w:rsidRPr="68908D4D" w:rsidR="68908D4D">
              <w:rPr>
                <w:noProof w:val="0"/>
                <w:lang w:val="fr-FR"/>
              </w:rPr>
              <w:t xml:space="preserve"> </w:t>
            </w:r>
          </w:p>
          <w:p w:rsidR="68908D4D" w:rsidP="68908D4D" w:rsidRDefault="68908D4D" w14:paraId="30581924" w14:textId="4843DAA6">
            <w:pPr>
              <w:pStyle w:val="ListParagraph"/>
              <w:numPr>
                <w:ilvl w:val="0"/>
                <w:numId w:val="16"/>
              </w:numPr>
              <w:rPr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L’administrateur choisit le type de compte</w:t>
            </w:r>
          </w:p>
          <w:p w:rsidR="68908D4D" w:rsidP="68908D4D" w:rsidRDefault="68908D4D" w14:paraId="45AD92B5" w14:textId="2C3F6C28">
            <w:pPr>
              <w:pStyle w:val="ListParagraph"/>
              <w:numPr>
                <w:ilvl w:val="0"/>
                <w:numId w:val="16"/>
              </w:numPr>
              <w:rPr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Le system cherche pour les utilisateurs de </w:t>
            </w:r>
            <w:r w:rsidRPr="68908D4D" w:rsidR="68908D4D">
              <w:rPr>
                <w:noProof w:val="0"/>
                <w:lang w:val="fr-FR"/>
              </w:rPr>
              <w:t>même</w:t>
            </w:r>
            <w:r w:rsidRPr="68908D4D" w:rsidR="68908D4D">
              <w:rPr>
                <w:noProof w:val="0"/>
                <w:lang w:val="fr-FR"/>
              </w:rPr>
              <w:t xml:space="preserve"> compte type </w:t>
            </w:r>
          </w:p>
          <w:p w:rsidR="68908D4D" w:rsidP="68908D4D" w:rsidRDefault="68908D4D" w14:paraId="7B16A06E" w14:textId="4A6AF5B5">
            <w:pPr>
              <w:pStyle w:val="ListParagraph"/>
              <w:numPr>
                <w:ilvl w:val="0"/>
                <w:numId w:val="16"/>
              </w:numPr>
              <w:rPr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Le système affiche une liste des utilisateurs trouver (ALT01)</w:t>
            </w:r>
          </w:p>
          <w:p w:rsidR="68908D4D" w:rsidP="68908D4D" w:rsidRDefault="68908D4D" w14:paraId="37386FD9" w14:textId="0C7F4BDC">
            <w:pPr>
              <w:pStyle w:val="ListParagraph"/>
              <w:numPr>
                <w:ilvl w:val="0"/>
                <w:numId w:val="16"/>
              </w:numPr>
              <w:rPr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L’administrateur </w:t>
            </w:r>
            <w:r w:rsidRPr="68908D4D" w:rsidR="68908D4D">
              <w:rPr>
                <w:noProof w:val="0"/>
                <w:lang w:val="fr-FR"/>
              </w:rPr>
              <w:t>Consult</w:t>
            </w:r>
            <w:r w:rsidRPr="68908D4D" w:rsidR="68908D4D">
              <w:rPr>
                <w:noProof w:val="0"/>
                <w:lang w:val="fr-FR"/>
              </w:rPr>
              <w:t xml:space="preserve"> la liste </w:t>
            </w:r>
          </w:p>
        </w:tc>
      </w:tr>
      <w:tr w:rsidR="68908D4D" w:rsidTr="34C55EFC" w14:paraId="1242727C">
        <w:tc>
          <w:tcPr>
            <w:tcW w:w="1875" w:type="dxa"/>
            <w:tcMar/>
          </w:tcPr>
          <w:p w:rsidR="68908D4D" w:rsidP="68908D4D" w:rsidRDefault="68908D4D" w14:paraId="4CB4F5B2" w14:textId="0FB72EEC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Scénario alternatif</w:t>
            </w:r>
          </w:p>
        </w:tc>
        <w:tc>
          <w:tcPr>
            <w:tcW w:w="7485" w:type="dxa"/>
            <w:tcMar/>
          </w:tcPr>
          <w:p w:rsidR="68908D4D" w:rsidP="68908D4D" w:rsidRDefault="68908D4D" w14:paraId="573FDC5A" w14:textId="25AFB3F7">
            <w:pPr>
              <w:pStyle w:val="Normal"/>
              <w:ind w:left="0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ALT</w:t>
            </w:r>
            <w:r w:rsidRPr="68908D4D" w:rsidR="68908D4D">
              <w:rPr>
                <w:noProof w:val="0"/>
                <w:lang w:val="fr-FR"/>
              </w:rPr>
              <w:t>01 :</w:t>
            </w:r>
            <w:r w:rsidRPr="68908D4D" w:rsidR="68908D4D">
              <w:rPr>
                <w:noProof w:val="0"/>
                <w:lang w:val="fr-FR"/>
              </w:rPr>
              <w:t xml:space="preserve"> la liste des utilisateurs trouver est vide : </w:t>
            </w:r>
          </w:p>
          <w:p w:rsidR="68908D4D" w:rsidP="68908D4D" w:rsidRDefault="68908D4D" w14:paraId="782D01CB" w14:textId="6D078346">
            <w:pPr>
              <w:pStyle w:val="Normal"/>
              <w:ind w:left="0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Le scénario </w:t>
            </w:r>
            <w:r w:rsidRPr="68908D4D" w:rsidR="68908D4D">
              <w:rPr>
                <w:noProof w:val="0"/>
                <w:lang w:val="fr-FR"/>
              </w:rPr>
              <w:t>démarre</w:t>
            </w:r>
            <w:r w:rsidRPr="68908D4D" w:rsidR="68908D4D">
              <w:rPr>
                <w:noProof w:val="0"/>
                <w:lang w:val="fr-FR"/>
              </w:rPr>
              <w:t xml:space="preserve"> </w:t>
            </w:r>
            <w:r w:rsidRPr="68908D4D" w:rsidR="68908D4D">
              <w:rPr>
                <w:noProof w:val="0"/>
                <w:lang w:val="fr-FR"/>
              </w:rPr>
              <w:t>après</w:t>
            </w:r>
            <w:r w:rsidRPr="68908D4D" w:rsidR="68908D4D">
              <w:rPr>
                <w:noProof w:val="0"/>
                <w:lang w:val="fr-FR"/>
              </w:rPr>
              <w:t xml:space="preserve"> le point 2 de scénario nominal :</w:t>
            </w:r>
          </w:p>
          <w:p w:rsidR="68908D4D" w:rsidP="68908D4D" w:rsidRDefault="68908D4D" w14:paraId="6AA9F306" w14:textId="7F998DF8">
            <w:pPr>
              <w:pStyle w:val="Normal"/>
              <w:ind w:left="0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5/ le system affiche un message que la liste est vide</w:t>
            </w:r>
          </w:p>
          <w:p w:rsidR="68908D4D" w:rsidP="68908D4D" w:rsidRDefault="68908D4D" w14:paraId="4BCFC660" w14:textId="1E66DCFE">
            <w:pPr>
              <w:pStyle w:val="Normal"/>
              <w:ind w:left="0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Le scénario nominal reprend au point 5 </w:t>
            </w:r>
          </w:p>
        </w:tc>
      </w:tr>
      <w:tr w:rsidR="68908D4D" w:rsidTr="34C55EFC" w14:paraId="72230277">
        <w:tc>
          <w:tcPr>
            <w:tcW w:w="1875" w:type="dxa"/>
            <w:tcMar/>
          </w:tcPr>
          <w:p w:rsidR="68908D4D" w:rsidP="68908D4D" w:rsidRDefault="68908D4D" w14:paraId="78E71BB3" w14:textId="7873A31E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Scénario d’exception</w:t>
            </w:r>
          </w:p>
        </w:tc>
        <w:tc>
          <w:tcPr>
            <w:tcW w:w="7485" w:type="dxa"/>
            <w:tcMar/>
          </w:tcPr>
          <w:p w:rsidR="68908D4D" w:rsidP="68908D4D" w:rsidRDefault="68908D4D" w14:paraId="3866BAA6" w14:textId="30F9334D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/</w:t>
            </w:r>
          </w:p>
        </w:tc>
      </w:tr>
    </w:tbl>
    <w:p w:rsidR="68908D4D" w:rsidP="68908D4D" w:rsidRDefault="68908D4D" w14:paraId="3B1E1928" w14:textId="258EC024">
      <w:pPr>
        <w:pStyle w:val="Normal"/>
        <w:rPr>
          <w:noProof w:val="0"/>
          <w:lang w:val="fr-FR"/>
        </w:rPr>
      </w:pPr>
    </w:p>
    <w:p w:rsidR="68908D4D" w:rsidP="68908D4D" w:rsidRDefault="68908D4D" w14:paraId="2CC7038E" w14:textId="5134CCC9">
      <w:pPr>
        <w:pStyle w:val="Normal"/>
        <w:rPr>
          <w:noProof w:val="0"/>
          <w:lang w:val="fr-FR"/>
        </w:rPr>
      </w:pPr>
      <w:r w:rsidRPr="68908D4D" w:rsidR="68908D4D">
        <w:rPr>
          <w:noProof w:val="0"/>
          <w:lang w:val="fr-FR"/>
        </w:rPr>
        <w:t xml:space="preserve">Cas d’utilisation : Ajouter un utilisateur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90"/>
        <w:gridCol w:w="7470"/>
      </w:tblGrid>
      <w:tr w:rsidR="68908D4D" w:rsidTr="68908D4D" w14:paraId="411F8564">
        <w:tc>
          <w:tcPr>
            <w:tcW w:w="1890" w:type="dxa"/>
            <w:tcMar/>
          </w:tcPr>
          <w:p w:rsidR="68908D4D" w:rsidP="68908D4D" w:rsidRDefault="68908D4D" w14:paraId="34A61C95" w14:textId="36544FE6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Nom de cas </w:t>
            </w:r>
          </w:p>
        </w:tc>
        <w:tc>
          <w:tcPr>
            <w:tcW w:w="7470" w:type="dxa"/>
            <w:tcMar/>
          </w:tcPr>
          <w:p w:rsidR="68908D4D" w:rsidP="68908D4D" w:rsidRDefault="68908D4D" w14:paraId="18FD1660" w14:textId="44C32C10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Ajouter un utilisateur </w:t>
            </w:r>
          </w:p>
        </w:tc>
      </w:tr>
      <w:tr w:rsidR="68908D4D" w:rsidTr="68908D4D" w14:paraId="6F48EAA6">
        <w:tc>
          <w:tcPr>
            <w:tcW w:w="1890" w:type="dxa"/>
            <w:tcMar/>
          </w:tcPr>
          <w:p w:rsidR="68908D4D" w:rsidP="68908D4D" w:rsidRDefault="68908D4D" w14:paraId="699FA335" w14:textId="4539A01D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Type de cas </w:t>
            </w:r>
          </w:p>
        </w:tc>
        <w:tc>
          <w:tcPr>
            <w:tcW w:w="7470" w:type="dxa"/>
            <w:tcMar/>
          </w:tcPr>
          <w:p w:rsidR="68908D4D" w:rsidP="68908D4D" w:rsidRDefault="68908D4D" w14:paraId="707D0AA8" w14:textId="4B3E2C80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Secondaire</w:t>
            </w:r>
          </w:p>
        </w:tc>
      </w:tr>
      <w:tr w:rsidR="68908D4D" w:rsidTr="68908D4D" w14:paraId="05D3AE57">
        <w:tc>
          <w:tcPr>
            <w:tcW w:w="1890" w:type="dxa"/>
            <w:tcMar/>
          </w:tcPr>
          <w:p w:rsidR="68908D4D" w:rsidP="68908D4D" w:rsidRDefault="68908D4D" w14:paraId="2F1C9B6E" w14:textId="10C72434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Acteur principal</w:t>
            </w:r>
          </w:p>
        </w:tc>
        <w:tc>
          <w:tcPr>
            <w:tcW w:w="7470" w:type="dxa"/>
            <w:tcMar/>
          </w:tcPr>
          <w:p w:rsidR="68908D4D" w:rsidP="68908D4D" w:rsidRDefault="68908D4D" w14:paraId="33ECB1D9" w14:textId="5DC0AC3A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Administrateur</w:t>
            </w:r>
          </w:p>
        </w:tc>
      </w:tr>
      <w:tr w:rsidR="68908D4D" w:rsidTr="68908D4D" w14:paraId="197CF0E8">
        <w:tc>
          <w:tcPr>
            <w:tcW w:w="1890" w:type="dxa"/>
            <w:tcMar/>
          </w:tcPr>
          <w:p w:rsidR="68908D4D" w:rsidP="68908D4D" w:rsidRDefault="68908D4D" w14:paraId="3DF97342" w14:textId="27805B7B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Acteur Secondaire</w:t>
            </w:r>
          </w:p>
        </w:tc>
        <w:tc>
          <w:tcPr>
            <w:tcW w:w="7470" w:type="dxa"/>
            <w:tcMar/>
          </w:tcPr>
          <w:p w:rsidR="68908D4D" w:rsidP="68908D4D" w:rsidRDefault="68908D4D" w14:paraId="35315476" w14:textId="4BF0368B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/</w:t>
            </w:r>
          </w:p>
        </w:tc>
      </w:tr>
      <w:tr w:rsidR="68908D4D" w:rsidTr="68908D4D" w14:paraId="3BFB414F">
        <w:tc>
          <w:tcPr>
            <w:tcW w:w="1890" w:type="dxa"/>
            <w:tcMar/>
          </w:tcPr>
          <w:p w:rsidR="68908D4D" w:rsidP="68908D4D" w:rsidRDefault="68908D4D" w14:paraId="748138F8" w14:textId="5A206B0A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Précondition</w:t>
            </w:r>
          </w:p>
        </w:tc>
        <w:tc>
          <w:tcPr>
            <w:tcW w:w="7470" w:type="dxa"/>
            <w:tcMar/>
          </w:tcPr>
          <w:p w:rsidR="68908D4D" w:rsidP="68908D4D" w:rsidRDefault="68908D4D" w14:paraId="36DC93EF" w14:textId="6D87DDB2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L’administrateur a consulté les utilisateurs</w:t>
            </w:r>
          </w:p>
        </w:tc>
      </w:tr>
      <w:tr w:rsidR="68908D4D" w:rsidTr="68908D4D" w14:paraId="3790012A">
        <w:tc>
          <w:tcPr>
            <w:tcW w:w="1890" w:type="dxa"/>
            <w:tcMar/>
          </w:tcPr>
          <w:p w:rsidR="68908D4D" w:rsidP="68908D4D" w:rsidRDefault="68908D4D" w14:paraId="41525106" w14:textId="701CD3F7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Postcondition</w:t>
            </w:r>
          </w:p>
        </w:tc>
        <w:tc>
          <w:tcPr>
            <w:tcW w:w="7470" w:type="dxa"/>
            <w:tcMar/>
          </w:tcPr>
          <w:p w:rsidR="68908D4D" w:rsidP="68908D4D" w:rsidRDefault="68908D4D" w14:paraId="4EC93872" w14:textId="71AEE09F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Un</w:t>
            </w:r>
            <w:r w:rsidRPr="68908D4D" w:rsidR="68908D4D">
              <w:rPr>
                <w:noProof w:val="0"/>
                <w:lang w:val="fr-FR"/>
              </w:rPr>
              <w:t xml:space="preserve"> nouveau compte sera créé</w:t>
            </w:r>
          </w:p>
        </w:tc>
      </w:tr>
      <w:tr w:rsidR="68908D4D" w:rsidTr="68908D4D" w14:paraId="185FC129">
        <w:tc>
          <w:tcPr>
            <w:tcW w:w="1890" w:type="dxa"/>
            <w:tcMar/>
          </w:tcPr>
          <w:p w:rsidR="68908D4D" w:rsidP="68908D4D" w:rsidRDefault="68908D4D" w14:paraId="307F3980" w14:textId="7A571ACB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Scénario nominal</w:t>
            </w:r>
          </w:p>
        </w:tc>
        <w:tc>
          <w:tcPr>
            <w:tcW w:w="7470" w:type="dxa"/>
            <w:tcMar/>
          </w:tcPr>
          <w:p w:rsidR="68908D4D" w:rsidP="68908D4D" w:rsidRDefault="68908D4D" w14:paraId="6B3E576C" w14:textId="493AAC9A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L’administrateur demande d’ajouter un </w:t>
            </w:r>
            <w:r w:rsidRPr="68908D4D" w:rsidR="68908D4D">
              <w:rPr>
                <w:noProof w:val="0"/>
                <w:lang w:val="fr-FR"/>
              </w:rPr>
              <w:t>nouvel</w:t>
            </w:r>
            <w:r w:rsidRPr="68908D4D" w:rsidR="68908D4D">
              <w:rPr>
                <w:noProof w:val="0"/>
                <w:lang w:val="fr-FR"/>
              </w:rPr>
              <w:t xml:space="preserve"> utilisateur</w:t>
            </w:r>
          </w:p>
          <w:p w:rsidR="68908D4D" w:rsidP="68908D4D" w:rsidRDefault="68908D4D" w14:paraId="414ED2C8" w14:textId="3C6ACD47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Le system demande le type d’</w:t>
            </w:r>
            <w:r w:rsidRPr="68908D4D" w:rsidR="68908D4D">
              <w:rPr>
                <w:noProof w:val="0"/>
                <w:lang w:val="fr-FR"/>
              </w:rPr>
              <w:t>utilisateur</w:t>
            </w:r>
          </w:p>
          <w:p w:rsidR="68908D4D" w:rsidP="68908D4D" w:rsidRDefault="68908D4D" w14:paraId="20526519" w14:textId="1A930997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L’administrateur choisit le type d’utilisateur (EXC01)</w:t>
            </w:r>
          </w:p>
          <w:p w:rsidR="68908D4D" w:rsidP="68908D4D" w:rsidRDefault="68908D4D" w14:paraId="256B8531" w14:textId="5C387DF5">
            <w:pPr>
              <w:pStyle w:val="ListParagraph"/>
              <w:numPr>
                <w:ilvl w:val="0"/>
                <w:numId w:val="18"/>
              </w:numPr>
              <w:rPr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Le system affiche un formulaire des informations nécessaire pour crée ce compte </w:t>
            </w:r>
          </w:p>
          <w:p w:rsidR="68908D4D" w:rsidP="68908D4D" w:rsidRDefault="68908D4D" w14:paraId="6089828A" w14:textId="7478FBC5">
            <w:pPr>
              <w:pStyle w:val="ListParagraph"/>
              <w:numPr>
                <w:ilvl w:val="0"/>
                <w:numId w:val="18"/>
              </w:numPr>
              <w:rPr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L’administrateur remplit le formulaire (EXC02)</w:t>
            </w:r>
          </w:p>
          <w:p w:rsidR="68908D4D" w:rsidP="68908D4D" w:rsidRDefault="68908D4D" w14:paraId="1E31A598" w14:textId="022319C0">
            <w:pPr>
              <w:pStyle w:val="ListParagraph"/>
              <w:numPr>
                <w:ilvl w:val="0"/>
                <w:numId w:val="18"/>
              </w:numPr>
              <w:rPr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Le system valide le formulaire (ALT01)</w:t>
            </w:r>
          </w:p>
          <w:p w:rsidR="68908D4D" w:rsidP="68908D4D" w:rsidRDefault="68908D4D" w14:paraId="408E997C" w14:textId="196DB99A">
            <w:pPr>
              <w:pStyle w:val="ListParagraph"/>
              <w:numPr>
                <w:ilvl w:val="0"/>
                <w:numId w:val="18"/>
              </w:numPr>
              <w:rPr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Le system </w:t>
            </w:r>
            <w:r w:rsidRPr="68908D4D" w:rsidR="68908D4D">
              <w:rPr>
                <w:noProof w:val="0"/>
                <w:lang w:val="fr-FR"/>
              </w:rPr>
              <w:t>crée</w:t>
            </w:r>
            <w:r w:rsidRPr="68908D4D" w:rsidR="68908D4D">
              <w:rPr>
                <w:noProof w:val="0"/>
                <w:lang w:val="fr-FR"/>
              </w:rPr>
              <w:t xml:space="preserve"> un nouveau compte  </w:t>
            </w:r>
          </w:p>
        </w:tc>
      </w:tr>
      <w:tr w:rsidR="68908D4D" w:rsidTr="68908D4D" w14:paraId="66BA3193">
        <w:tc>
          <w:tcPr>
            <w:tcW w:w="1890" w:type="dxa"/>
            <w:tcMar/>
          </w:tcPr>
          <w:p w:rsidR="68908D4D" w:rsidP="68908D4D" w:rsidRDefault="68908D4D" w14:paraId="41E66162" w14:textId="0096B0C4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Scénario alternatif</w:t>
            </w:r>
          </w:p>
        </w:tc>
        <w:tc>
          <w:tcPr>
            <w:tcW w:w="7470" w:type="dxa"/>
            <w:tcMar/>
          </w:tcPr>
          <w:p w:rsidR="68908D4D" w:rsidP="68908D4D" w:rsidRDefault="68908D4D" w14:paraId="5BAEE3C1" w14:textId="6D8B4638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ALT01 : le formulaire n’est pas valide </w:t>
            </w:r>
          </w:p>
          <w:p w:rsidR="68908D4D" w:rsidP="68908D4D" w:rsidRDefault="68908D4D" w14:paraId="36C3D1FF" w14:textId="516144AD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Le scénario </w:t>
            </w:r>
            <w:r w:rsidRPr="68908D4D" w:rsidR="68908D4D">
              <w:rPr>
                <w:noProof w:val="0"/>
                <w:lang w:val="fr-FR"/>
              </w:rPr>
              <w:t>démarre</w:t>
            </w:r>
            <w:r w:rsidRPr="68908D4D" w:rsidR="68908D4D">
              <w:rPr>
                <w:noProof w:val="0"/>
                <w:lang w:val="fr-FR"/>
              </w:rPr>
              <w:t xml:space="preserve"> après le point 6 de scénario nominal : </w:t>
            </w:r>
          </w:p>
          <w:p w:rsidR="68908D4D" w:rsidP="68908D4D" w:rsidRDefault="68908D4D" w14:paraId="1CA9A658" w14:textId="1F39B1C1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6 / le system affiche un message d’erreur</w:t>
            </w:r>
          </w:p>
          <w:p w:rsidR="68908D4D" w:rsidP="68908D4D" w:rsidRDefault="68908D4D" w14:paraId="16AF0430" w14:textId="38E969C9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Le scénario nominal reprend au point 4 </w:t>
            </w:r>
          </w:p>
        </w:tc>
      </w:tr>
      <w:tr w:rsidR="68908D4D" w:rsidTr="68908D4D" w14:paraId="703C3C9B">
        <w:tc>
          <w:tcPr>
            <w:tcW w:w="1890" w:type="dxa"/>
            <w:tcMar/>
          </w:tcPr>
          <w:p w:rsidR="68908D4D" w:rsidP="68908D4D" w:rsidRDefault="68908D4D" w14:paraId="1613D6B7" w14:textId="63163877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Scénario d’exception</w:t>
            </w:r>
          </w:p>
        </w:tc>
        <w:tc>
          <w:tcPr>
            <w:tcW w:w="7470" w:type="dxa"/>
            <w:tcMar/>
          </w:tcPr>
          <w:p w:rsidR="68908D4D" w:rsidP="68908D4D" w:rsidRDefault="68908D4D" w14:paraId="572805A6" w14:textId="7EAACED2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EXC01 : l’administrateur ne choisit pas le type d’utilisateur :</w:t>
            </w:r>
          </w:p>
          <w:p w:rsidR="68908D4D" w:rsidP="68908D4D" w:rsidRDefault="68908D4D" w14:paraId="4DC6BF35" w14:textId="692B98BB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Le scénario </w:t>
            </w:r>
            <w:r w:rsidRPr="68908D4D" w:rsidR="68908D4D">
              <w:rPr>
                <w:noProof w:val="0"/>
                <w:lang w:val="fr-FR"/>
              </w:rPr>
              <w:t>démarre</w:t>
            </w:r>
            <w:r w:rsidRPr="68908D4D" w:rsidR="68908D4D">
              <w:rPr>
                <w:noProof w:val="0"/>
                <w:lang w:val="fr-FR"/>
              </w:rPr>
              <w:t xml:space="preserve"> après le point 3 de scénario nominal :</w:t>
            </w:r>
          </w:p>
          <w:p w:rsidR="68908D4D" w:rsidP="68908D4D" w:rsidRDefault="68908D4D" w14:paraId="21DB2929" w14:textId="342D20CF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4/ le system annule l’</w:t>
            </w:r>
            <w:r w:rsidRPr="68908D4D" w:rsidR="68908D4D">
              <w:rPr>
                <w:noProof w:val="0"/>
                <w:lang w:val="fr-FR"/>
              </w:rPr>
              <w:t>opération</w:t>
            </w:r>
          </w:p>
          <w:p w:rsidR="68908D4D" w:rsidP="68908D4D" w:rsidRDefault="68908D4D" w14:paraId="30711067" w14:textId="72BEB1D3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 EXC02 : l’administrateur ne remplit pas le formulaire : </w:t>
            </w:r>
          </w:p>
          <w:p w:rsidR="68908D4D" w:rsidP="68908D4D" w:rsidRDefault="68908D4D" w14:paraId="5ED46726" w14:textId="5EA0251D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Le scénario démarre </w:t>
            </w:r>
            <w:r w:rsidRPr="68908D4D" w:rsidR="68908D4D">
              <w:rPr>
                <w:noProof w:val="0"/>
                <w:lang w:val="fr-FR"/>
              </w:rPr>
              <w:t>après</w:t>
            </w:r>
            <w:r w:rsidRPr="68908D4D" w:rsidR="68908D4D">
              <w:rPr>
                <w:noProof w:val="0"/>
                <w:lang w:val="fr-FR"/>
              </w:rPr>
              <w:t xml:space="preserve"> le point 5 de scénario nominal :</w:t>
            </w:r>
          </w:p>
          <w:p w:rsidR="68908D4D" w:rsidP="68908D4D" w:rsidRDefault="68908D4D" w14:paraId="13A0C102" w14:textId="0623F4C2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6/ le system annule l’opération </w:t>
            </w:r>
          </w:p>
        </w:tc>
      </w:tr>
    </w:tbl>
    <w:p w:rsidR="68908D4D" w:rsidP="68908D4D" w:rsidRDefault="68908D4D" w14:paraId="0E523A69" w14:textId="7D775CB2">
      <w:pPr>
        <w:pStyle w:val="Normal"/>
        <w:rPr>
          <w:noProof w:val="0"/>
          <w:lang w:val="fr-FR"/>
        </w:rPr>
      </w:pPr>
    </w:p>
    <w:p w:rsidR="68908D4D" w:rsidP="68908D4D" w:rsidRDefault="68908D4D" w14:paraId="074B265B" w14:textId="190E5A98">
      <w:pPr>
        <w:pStyle w:val="Normal"/>
        <w:rPr>
          <w:noProof w:val="0"/>
          <w:lang w:val="fr-FR"/>
        </w:rPr>
      </w:pPr>
      <w:r w:rsidRPr="68908D4D" w:rsidR="68908D4D">
        <w:rPr>
          <w:noProof w:val="0"/>
          <w:lang w:val="fr-FR"/>
        </w:rPr>
        <w:t xml:space="preserve">Cas d’utilisation : Modifier utilisateur </w:t>
      </w:r>
    </w:p>
    <w:p w:rsidR="68908D4D" w:rsidP="68908D4D" w:rsidRDefault="68908D4D" w14:paraId="09B8145D" w14:textId="1747D8E0">
      <w:pPr>
        <w:pStyle w:val="Normal"/>
        <w:rPr>
          <w:noProof w:val="0"/>
          <w:lang w:val="fr-F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5"/>
        <w:gridCol w:w="7485"/>
      </w:tblGrid>
      <w:tr w:rsidR="68908D4D" w:rsidTr="68908D4D" w14:paraId="18685E8A">
        <w:tc>
          <w:tcPr>
            <w:tcW w:w="1875" w:type="dxa"/>
            <w:tcMar/>
          </w:tcPr>
          <w:p w:rsidR="68908D4D" w:rsidP="68908D4D" w:rsidRDefault="68908D4D" w14:paraId="666396B4" w14:textId="058D7F21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Nom de cas </w:t>
            </w:r>
          </w:p>
        </w:tc>
        <w:tc>
          <w:tcPr>
            <w:tcW w:w="7485" w:type="dxa"/>
            <w:tcMar/>
          </w:tcPr>
          <w:p w:rsidR="68908D4D" w:rsidP="68908D4D" w:rsidRDefault="68908D4D" w14:paraId="286C7FF4" w14:textId="5E0D7387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Modifier utilisateur </w:t>
            </w:r>
          </w:p>
        </w:tc>
      </w:tr>
      <w:tr w:rsidR="68908D4D" w:rsidTr="68908D4D" w14:paraId="77A5D835">
        <w:tc>
          <w:tcPr>
            <w:tcW w:w="1875" w:type="dxa"/>
            <w:tcMar/>
          </w:tcPr>
          <w:p w:rsidR="68908D4D" w:rsidP="68908D4D" w:rsidRDefault="68908D4D" w14:paraId="3F02E798" w14:textId="259B76F0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Type de cas </w:t>
            </w:r>
          </w:p>
        </w:tc>
        <w:tc>
          <w:tcPr>
            <w:tcW w:w="7485" w:type="dxa"/>
            <w:tcMar/>
          </w:tcPr>
          <w:p w:rsidR="68908D4D" w:rsidP="68908D4D" w:rsidRDefault="68908D4D" w14:paraId="6B96BB34" w14:textId="5E1CCCB6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Secondaire</w:t>
            </w:r>
          </w:p>
        </w:tc>
      </w:tr>
      <w:tr w:rsidR="68908D4D" w:rsidTr="68908D4D" w14:paraId="31829DBD">
        <w:tc>
          <w:tcPr>
            <w:tcW w:w="1875" w:type="dxa"/>
            <w:tcMar/>
          </w:tcPr>
          <w:p w:rsidR="68908D4D" w:rsidP="68908D4D" w:rsidRDefault="68908D4D" w14:paraId="41CD3E2B" w14:textId="5E8185C1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Acteur principal </w:t>
            </w:r>
          </w:p>
        </w:tc>
        <w:tc>
          <w:tcPr>
            <w:tcW w:w="7485" w:type="dxa"/>
            <w:tcMar/>
          </w:tcPr>
          <w:p w:rsidR="68908D4D" w:rsidP="68908D4D" w:rsidRDefault="68908D4D" w14:paraId="3C68382C" w14:textId="0EE5FDDE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Administrateur </w:t>
            </w:r>
          </w:p>
        </w:tc>
      </w:tr>
      <w:tr w:rsidR="68908D4D" w:rsidTr="68908D4D" w14:paraId="6956555F">
        <w:tc>
          <w:tcPr>
            <w:tcW w:w="1875" w:type="dxa"/>
            <w:tcMar/>
          </w:tcPr>
          <w:p w:rsidR="68908D4D" w:rsidP="68908D4D" w:rsidRDefault="68908D4D" w14:paraId="1419A9D4" w14:textId="73E14508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Acteur secondaire</w:t>
            </w:r>
          </w:p>
        </w:tc>
        <w:tc>
          <w:tcPr>
            <w:tcW w:w="7485" w:type="dxa"/>
            <w:tcMar/>
          </w:tcPr>
          <w:p w:rsidR="68908D4D" w:rsidP="68908D4D" w:rsidRDefault="68908D4D" w14:paraId="0CC3D94A" w14:textId="7C019C60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/</w:t>
            </w:r>
          </w:p>
        </w:tc>
      </w:tr>
      <w:tr w:rsidR="68908D4D" w:rsidTr="68908D4D" w14:paraId="177A75A0">
        <w:tc>
          <w:tcPr>
            <w:tcW w:w="1875" w:type="dxa"/>
            <w:tcMar/>
          </w:tcPr>
          <w:p w:rsidR="68908D4D" w:rsidP="68908D4D" w:rsidRDefault="68908D4D" w14:paraId="35ED375B" w14:textId="4EDEDD55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Précondition</w:t>
            </w:r>
            <w:r w:rsidRPr="68908D4D" w:rsidR="68908D4D">
              <w:rPr>
                <w:noProof w:val="0"/>
                <w:lang w:val="fr-FR"/>
              </w:rPr>
              <w:t xml:space="preserve"> </w:t>
            </w:r>
          </w:p>
        </w:tc>
        <w:tc>
          <w:tcPr>
            <w:tcW w:w="7485" w:type="dxa"/>
            <w:tcMar/>
          </w:tcPr>
          <w:p w:rsidR="68908D4D" w:rsidP="68908D4D" w:rsidRDefault="68908D4D" w14:paraId="3BE90106" w14:textId="2DCF4DD1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L’administrateur a consulté les utilisateurs</w:t>
            </w:r>
          </w:p>
        </w:tc>
      </w:tr>
      <w:tr w:rsidR="68908D4D" w:rsidTr="68908D4D" w14:paraId="618A873F">
        <w:tc>
          <w:tcPr>
            <w:tcW w:w="1875" w:type="dxa"/>
            <w:tcMar/>
          </w:tcPr>
          <w:p w:rsidR="68908D4D" w:rsidP="68908D4D" w:rsidRDefault="68908D4D" w14:paraId="46D31D92" w14:textId="2EFC1C26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Postcondition</w:t>
            </w:r>
          </w:p>
        </w:tc>
        <w:tc>
          <w:tcPr>
            <w:tcW w:w="7485" w:type="dxa"/>
            <w:tcMar/>
          </w:tcPr>
          <w:p w:rsidR="68908D4D" w:rsidP="68908D4D" w:rsidRDefault="68908D4D" w14:paraId="54E0AD19" w14:textId="6FFE1E01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Les informations utilisateur sélectionnées seront modifiées</w:t>
            </w:r>
          </w:p>
        </w:tc>
      </w:tr>
      <w:tr w:rsidR="68908D4D" w:rsidTr="68908D4D" w14:paraId="17D780C3">
        <w:tc>
          <w:tcPr>
            <w:tcW w:w="1875" w:type="dxa"/>
            <w:tcMar/>
          </w:tcPr>
          <w:p w:rsidR="68908D4D" w:rsidP="68908D4D" w:rsidRDefault="68908D4D" w14:paraId="29265613" w14:textId="1D9D1391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Scénario nominal</w:t>
            </w:r>
          </w:p>
        </w:tc>
        <w:tc>
          <w:tcPr>
            <w:tcW w:w="7485" w:type="dxa"/>
            <w:tcMar/>
          </w:tcPr>
          <w:p w:rsidR="68908D4D" w:rsidP="68908D4D" w:rsidRDefault="68908D4D" w14:paraId="2386D34C" w14:textId="3A8B798D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L’administrateur </w:t>
            </w:r>
            <w:r w:rsidRPr="68908D4D" w:rsidR="68908D4D">
              <w:rPr>
                <w:noProof w:val="0"/>
                <w:lang w:val="fr-FR"/>
              </w:rPr>
              <w:t>sélectionne</w:t>
            </w:r>
            <w:r w:rsidRPr="68908D4D" w:rsidR="68908D4D">
              <w:rPr>
                <w:noProof w:val="0"/>
                <w:lang w:val="fr-FR"/>
              </w:rPr>
              <w:t xml:space="preserve"> un utilisateur </w:t>
            </w:r>
          </w:p>
          <w:p w:rsidR="68908D4D" w:rsidP="68908D4D" w:rsidRDefault="68908D4D" w14:paraId="2D942E79" w14:textId="60986216">
            <w:pPr>
              <w:pStyle w:val="ListParagraph"/>
              <w:numPr>
                <w:ilvl w:val="0"/>
                <w:numId w:val="19"/>
              </w:numPr>
              <w:rPr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L’administrateur demande la modification des informations </w:t>
            </w:r>
            <w:r w:rsidRPr="68908D4D" w:rsidR="68908D4D">
              <w:rPr>
                <w:noProof w:val="0"/>
                <w:lang w:val="fr-FR"/>
              </w:rPr>
              <w:t>d'utilisateur</w:t>
            </w:r>
            <w:r w:rsidRPr="68908D4D" w:rsidR="68908D4D">
              <w:rPr>
                <w:noProof w:val="0"/>
                <w:lang w:val="fr-FR"/>
              </w:rPr>
              <w:t xml:space="preserve"> </w:t>
            </w:r>
            <w:r w:rsidRPr="68908D4D" w:rsidR="68908D4D">
              <w:rPr>
                <w:noProof w:val="0"/>
                <w:lang w:val="fr-FR"/>
              </w:rPr>
              <w:t>sélectionner</w:t>
            </w:r>
            <w:r w:rsidRPr="68908D4D" w:rsidR="68908D4D">
              <w:rPr>
                <w:noProof w:val="0"/>
                <w:lang w:val="fr-FR"/>
              </w:rPr>
              <w:t xml:space="preserve"> </w:t>
            </w:r>
          </w:p>
          <w:p w:rsidR="68908D4D" w:rsidP="68908D4D" w:rsidRDefault="68908D4D" w14:paraId="549A4059" w14:textId="1B863A8E">
            <w:pPr>
              <w:pStyle w:val="ListParagraph"/>
              <w:numPr>
                <w:ilvl w:val="0"/>
                <w:numId w:val="19"/>
              </w:numPr>
              <w:rPr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Le system affiche </w:t>
            </w:r>
            <w:r w:rsidRPr="68908D4D" w:rsidR="68908D4D">
              <w:rPr>
                <w:noProof w:val="0"/>
                <w:lang w:val="fr-FR"/>
              </w:rPr>
              <w:t>un formulaire</w:t>
            </w:r>
            <w:r w:rsidRPr="68908D4D" w:rsidR="68908D4D">
              <w:rPr>
                <w:noProof w:val="0"/>
                <w:lang w:val="fr-FR"/>
              </w:rPr>
              <w:t xml:space="preserve"> </w:t>
            </w:r>
          </w:p>
          <w:p w:rsidR="68908D4D" w:rsidP="68908D4D" w:rsidRDefault="68908D4D" w14:paraId="163D6DFA" w14:textId="79A7274A">
            <w:pPr>
              <w:pStyle w:val="ListParagraph"/>
              <w:numPr>
                <w:ilvl w:val="0"/>
                <w:numId w:val="19"/>
              </w:numPr>
              <w:rPr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L’administrateur remplit le formulaire </w:t>
            </w:r>
            <w:r w:rsidRPr="68908D4D" w:rsidR="68908D4D">
              <w:rPr>
                <w:noProof w:val="0"/>
                <w:lang w:val="fr-FR"/>
              </w:rPr>
              <w:t>(EXC</w:t>
            </w:r>
            <w:r w:rsidRPr="68908D4D" w:rsidR="68908D4D">
              <w:rPr>
                <w:noProof w:val="0"/>
                <w:lang w:val="fr-FR"/>
              </w:rPr>
              <w:t>01)</w:t>
            </w:r>
          </w:p>
          <w:p w:rsidR="68908D4D" w:rsidP="68908D4D" w:rsidRDefault="68908D4D" w14:paraId="6576373E" w14:textId="167160F5">
            <w:pPr>
              <w:pStyle w:val="ListParagraph"/>
              <w:numPr>
                <w:ilvl w:val="0"/>
                <w:numId w:val="19"/>
              </w:numPr>
              <w:rPr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Le system valide le formulaire (ALT01)</w:t>
            </w:r>
          </w:p>
          <w:p w:rsidR="68908D4D" w:rsidP="68908D4D" w:rsidRDefault="68908D4D" w14:paraId="4BDCE6D4" w14:textId="660F5243">
            <w:pPr>
              <w:pStyle w:val="ListParagraph"/>
              <w:numPr>
                <w:ilvl w:val="0"/>
                <w:numId w:val="19"/>
              </w:numPr>
              <w:rPr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Le system demande une confirmation </w:t>
            </w:r>
          </w:p>
          <w:p w:rsidR="68908D4D" w:rsidP="68908D4D" w:rsidRDefault="68908D4D" w14:paraId="73CE409E" w14:textId="3A1BFC1D">
            <w:pPr>
              <w:pStyle w:val="ListParagraph"/>
              <w:numPr>
                <w:ilvl w:val="0"/>
                <w:numId w:val="19"/>
              </w:numPr>
              <w:rPr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L’administrateur confirme les modifications (ALT02)</w:t>
            </w:r>
          </w:p>
          <w:p w:rsidR="68908D4D" w:rsidP="68908D4D" w:rsidRDefault="68908D4D" w14:paraId="7CFA7F02" w14:textId="6C13883E">
            <w:pPr>
              <w:pStyle w:val="ListParagraph"/>
              <w:numPr>
                <w:ilvl w:val="0"/>
                <w:numId w:val="19"/>
              </w:numPr>
              <w:rPr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Le system met </w:t>
            </w:r>
            <w:r w:rsidRPr="68908D4D" w:rsidR="68908D4D">
              <w:rPr>
                <w:noProof w:val="0"/>
                <w:lang w:val="fr-FR"/>
              </w:rPr>
              <w:t>à</w:t>
            </w:r>
            <w:r w:rsidRPr="68908D4D" w:rsidR="68908D4D">
              <w:rPr>
                <w:noProof w:val="0"/>
                <w:lang w:val="fr-FR"/>
              </w:rPr>
              <w:t xml:space="preserve"> jour les informations d’utilisateur </w:t>
            </w:r>
          </w:p>
        </w:tc>
      </w:tr>
      <w:tr w:rsidR="68908D4D" w:rsidTr="68908D4D" w14:paraId="2BF528BB">
        <w:tc>
          <w:tcPr>
            <w:tcW w:w="1875" w:type="dxa"/>
            <w:tcMar/>
          </w:tcPr>
          <w:p w:rsidR="68908D4D" w:rsidP="68908D4D" w:rsidRDefault="68908D4D" w14:paraId="43C2092C" w14:textId="04327C8C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Scénario alternatif</w:t>
            </w:r>
          </w:p>
        </w:tc>
        <w:tc>
          <w:tcPr>
            <w:tcW w:w="7485" w:type="dxa"/>
            <w:tcMar/>
          </w:tcPr>
          <w:p w:rsidR="68908D4D" w:rsidP="68908D4D" w:rsidRDefault="68908D4D" w14:paraId="54780499" w14:textId="3C42E15D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ALT01 : le formulaire n’est pas valide :</w:t>
            </w:r>
          </w:p>
          <w:p w:rsidR="68908D4D" w:rsidP="68908D4D" w:rsidRDefault="68908D4D" w14:paraId="3690C05D" w14:textId="5C017A6A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Le scénario démarre après le point 5 de scénario </w:t>
            </w:r>
            <w:r w:rsidRPr="68908D4D" w:rsidR="68908D4D">
              <w:rPr>
                <w:noProof w:val="0"/>
                <w:lang w:val="fr-FR"/>
              </w:rPr>
              <w:t>nominal :</w:t>
            </w:r>
          </w:p>
          <w:p w:rsidR="68908D4D" w:rsidP="68908D4D" w:rsidRDefault="68908D4D" w14:paraId="2224294E" w14:textId="512C8999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5/ le system affiche un message d’erreur </w:t>
            </w:r>
          </w:p>
          <w:p w:rsidR="68908D4D" w:rsidP="68908D4D" w:rsidRDefault="68908D4D" w14:paraId="1E42F297" w14:textId="356F0074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Le scénario nominal reprend au point 3 </w:t>
            </w:r>
          </w:p>
          <w:p w:rsidR="68908D4D" w:rsidP="68908D4D" w:rsidRDefault="68908D4D" w14:paraId="39470D06" w14:textId="0690A423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ALT02 : l’administrateur ne confirme pas les modifications :</w:t>
            </w:r>
          </w:p>
          <w:p w:rsidR="68908D4D" w:rsidP="68908D4D" w:rsidRDefault="68908D4D" w14:paraId="157FF381" w14:textId="14E49105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Le scénario démarre après le point 7 de scénario nominal :</w:t>
            </w:r>
          </w:p>
          <w:p w:rsidR="68908D4D" w:rsidP="68908D4D" w:rsidRDefault="68908D4D" w14:paraId="67068AA4" w14:textId="620EA520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8/ le system affiche un message d’erreur </w:t>
            </w:r>
          </w:p>
          <w:p w:rsidR="68908D4D" w:rsidP="68908D4D" w:rsidRDefault="68908D4D" w14:paraId="3AD0500C" w14:textId="3FA7106D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Le scénario nominal reprend au point 3 </w:t>
            </w:r>
          </w:p>
        </w:tc>
      </w:tr>
      <w:tr w:rsidR="68908D4D" w:rsidTr="68908D4D" w14:paraId="67B3BCB2">
        <w:tc>
          <w:tcPr>
            <w:tcW w:w="1875" w:type="dxa"/>
            <w:tcMar/>
          </w:tcPr>
          <w:p w:rsidR="68908D4D" w:rsidP="68908D4D" w:rsidRDefault="68908D4D" w14:paraId="14132723" w14:textId="6C0FF386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Scénario d’exception</w:t>
            </w:r>
          </w:p>
        </w:tc>
        <w:tc>
          <w:tcPr>
            <w:tcW w:w="7485" w:type="dxa"/>
            <w:tcMar/>
          </w:tcPr>
          <w:p w:rsidR="68908D4D" w:rsidP="68908D4D" w:rsidRDefault="68908D4D" w14:paraId="666C4720" w14:textId="596AD5F9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EXC01 : l’administrateur ne remplit pas le formulaire :</w:t>
            </w:r>
          </w:p>
          <w:p w:rsidR="68908D4D" w:rsidP="68908D4D" w:rsidRDefault="68908D4D" w14:paraId="14E704EA" w14:textId="254BEEF1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Le scénario démarre </w:t>
            </w:r>
            <w:r w:rsidRPr="68908D4D" w:rsidR="68908D4D">
              <w:rPr>
                <w:noProof w:val="0"/>
                <w:lang w:val="fr-FR"/>
              </w:rPr>
              <w:t>après</w:t>
            </w:r>
            <w:r w:rsidRPr="68908D4D" w:rsidR="68908D4D">
              <w:rPr>
                <w:noProof w:val="0"/>
                <w:lang w:val="fr-FR"/>
              </w:rPr>
              <w:t xml:space="preserve"> le point 4 de scénario nominal :</w:t>
            </w:r>
          </w:p>
          <w:p w:rsidR="68908D4D" w:rsidP="68908D4D" w:rsidRDefault="68908D4D" w14:paraId="67033AD4" w14:textId="34BB7759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5/ le system annule l’opération</w:t>
            </w:r>
          </w:p>
        </w:tc>
      </w:tr>
    </w:tbl>
    <w:p w:rsidR="68908D4D" w:rsidP="68908D4D" w:rsidRDefault="68908D4D" w14:paraId="284206FB" w14:textId="753B593F">
      <w:pPr>
        <w:pStyle w:val="Normal"/>
        <w:rPr>
          <w:noProof w:val="0"/>
          <w:lang w:val="fr-FR"/>
        </w:rPr>
      </w:pPr>
    </w:p>
    <w:p w:rsidR="68908D4D" w:rsidP="68908D4D" w:rsidRDefault="68908D4D" w14:paraId="183C3B0E" w14:textId="2002648F">
      <w:pPr>
        <w:pStyle w:val="Normal"/>
        <w:rPr>
          <w:noProof w:val="0"/>
          <w:lang w:val="fr-FR"/>
        </w:rPr>
      </w:pPr>
      <w:r w:rsidRPr="68908D4D" w:rsidR="68908D4D">
        <w:rPr>
          <w:noProof w:val="0"/>
          <w:lang w:val="fr-FR"/>
        </w:rPr>
        <w:t xml:space="preserve">Cas d’utilisation : Supprimer un utilisateur </w:t>
      </w:r>
    </w:p>
    <w:p w:rsidR="68908D4D" w:rsidP="68908D4D" w:rsidRDefault="68908D4D" w14:paraId="03CADEC1" w14:textId="066DDFC4">
      <w:pPr>
        <w:pStyle w:val="Normal"/>
        <w:rPr>
          <w:noProof w:val="0"/>
          <w:lang w:val="fr-F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60"/>
        <w:gridCol w:w="7500"/>
      </w:tblGrid>
      <w:tr w:rsidR="68908D4D" w:rsidTr="68908D4D" w14:paraId="14237C40">
        <w:tc>
          <w:tcPr>
            <w:tcW w:w="1860" w:type="dxa"/>
            <w:tcMar/>
          </w:tcPr>
          <w:p w:rsidR="68908D4D" w:rsidP="68908D4D" w:rsidRDefault="68908D4D" w14:paraId="5E5547DD" w14:textId="4EEC257E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Nom de cas </w:t>
            </w:r>
          </w:p>
        </w:tc>
        <w:tc>
          <w:tcPr>
            <w:tcW w:w="7500" w:type="dxa"/>
            <w:tcMar/>
          </w:tcPr>
          <w:p w:rsidR="68908D4D" w:rsidP="68908D4D" w:rsidRDefault="68908D4D" w14:paraId="42FC70B3" w14:textId="5EC0A82F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Supprimer un utilisateur </w:t>
            </w:r>
          </w:p>
        </w:tc>
      </w:tr>
      <w:tr w:rsidR="68908D4D" w:rsidTr="68908D4D" w14:paraId="1C4BE913">
        <w:tc>
          <w:tcPr>
            <w:tcW w:w="1860" w:type="dxa"/>
            <w:tcMar/>
          </w:tcPr>
          <w:p w:rsidR="68908D4D" w:rsidP="68908D4D" w:rsidRDefault="68908D4D" w14:paraId="1E0C858D" w14:textId="3C63B5FD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Type de cas </w:t>
            </w:r>
          </w:p>
        </w:tc>
        <w:tc>
          <w:tcPr>
            <w:tcW w:w="7500" w:type="dxa"/>
            <w:tcMar/>
          </w:tcPr>
          <w:p w:rsidR="68908D4D" w:rsidP="68908D4D" w:rsidRDefault="68908D4D" w14:paraId="3020ACCE" w14:textId="56E48273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Secondaire</w:t>
            </w:r>
          </w:p>
        </w:tc>
      </w:tr>
      <w:tr w:rsidR="68908D4D" w:rsidTr="68908D4D" w14:paraId="0F493E0F">
        <w:tc>
          <w:tcPr>
            <w:tcW w:w="1860" w:type="dxa"/>
            <w:tcMar/>
          </w:tcPr>
          <w:p w:rsidR="68908D4D" w:rsidP="68908D4D" w:rsidRDefault="68908D4D" w14:paraId="6AAAB689" w14:textId="293DC01F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Acteur principal </w:t>
            </w:r>
          </w:p>
        </w:tc>
        <w:tc>
          <w:tcPr>
            <w:tcW w:w="7500" w:type="dxa"/>
            <w:tcMar/>
          </w:tcPr>
          <w:p w:rsidR="68908D4D" w:rsidP="68908D4D" w:rsidRDefault="68908D4D" w14:paraId="308393D4" w14:textId="7FCAE9CA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Administrateur</w:t>
            </w:r>
          </w:p>
        </w:tc>
      </w:tr>
      <w:tr w:rsidR="68908D4D" w:rsidTr="68908D4D" w14:paraId="5522E06F">
        <w:tc>
          <w:tcPr>
            <w:tcW w:w="1860" w:type="dxa"/>
            <w:tcMar/>
          </w:tcPr>
          <w:p w:rsidR="68908D4D" w:rsidP="68908D4D" w:rsidRDefault="68908D4D" w14:paraId="7C52E74C" w14:textId="493C39CE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Acteur </w:t>
            </w:r>
            <w:r w:rsidRPr="68908D4D" w:rsidR="68908D4D">
              <w:rPr>
                <w:noProof w:val="0"/>
                <w:lang w:val="fr-FR"/>
              </w:rPr>
              <w:t>secondaire</w:t>
            </w:r>
          </w:p>
        </w:tc>
        <w:tc>
          <w:tcPr>
            <w:tcW w:w="7500" w:type="dxa"/>
            <w:tcMar/>
          </w:tcPr>
          <w:p w:rsidR="68908D4D" w:rsidP="68908D4D" w:rsidRDefault="68908D4D" w14:paraId="47D05E16" w14:textId="0ED5BD99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/</w:t>
            </w:r>
          </w:p>
        </w:tc>
      </w:tr>
      <w:tr w:rsidR="68908D4D" w:rsidTr="68908D4D" w14:paraId="170B503C">
        <w:tc>
          <w:tcPr>
            <w:tcW w:w="1860" w:type="dxa"/>
            <w:tcMar/>
          </w:tcPr>
          <w:p w:rsidR="68908D4D" w:rsidP="68908D4D" w:rsidRDefault="68908D4D" w14:paraId="2DB2EE2D" w14:textId="2245E1E8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Précondition</w:t>
            </w:r>
          </w:p>
        </w:tc>
        <w:tc>
          <w:tcPr>
            <w:tcW w:w="7500" w:type="dxa"/>
            <w:tcMar/>
          </w:tcPr>
          <w:p w:rsidR="68908D4D" w:rsidP="68908D4D" w:rsidRDefault="68908D4D" w14:paraId="2EA01E8A" w14:textId="692558BD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L’administrateur a consulté les utilisateurs</w:t>
            </w:r>
          </w:p>
        </w:tc>
      </w:tr>
      <w:tr w:rsidR="68908D4D" w:rsidTr="68908D4D" w14:paraId="062F1189">
        <w:tc>
          <w:tcPr>
            <w:tcW w:w="1860" w:type="dxa"/>
            <w:tcMar/>
          </w:tcPr>
          <w:p w:rsidR="68908D4D" w:rsidP="68908D4D" w:rsidRDefault="68908D4D" w14:paraId="094BAA15" w14:textId="0E7A0AF7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Postcondition</w:t>
            </w:r>
          </w:p>
        </w:tc>
        <w:tc>
          <w:tcPr>
            <w:tcW w:w="7500" w:type="dxa"/>
            <w:tcMar/>
          </w:tcPr>
          <w:p w:rsidR="68908D4D" w:rsidP="68908D4D" w:rsidRDefault="68908D4D" w14:paraId="38072840" w14:textId="589562FF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L'utilisateur sélectionné sera supprimé</w:t>
            </w:r>
          </w:p>
        </w:tc>
      </w:tr>
      <w:tr w:rsidR="68908D4D" w:rsidTr="68908D4D" w14:paraId="4CE613BB">
        <w:tc>
          <w:tcPr>
            <w:tcW w:w="1860" w:type="dxa"/>
            <w:tcMar/>
          </w:tcPr>
          <w:p w:rsidR="68908D4D" w:rsidP="68908D4D" w:rsidRDefault="68908D4D" w14:paraId="24B2CB2C" w14:textId="56B20F84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Scénario nominal</w:t>
            </w:r>
          </w:p>
        </w:tc>
        <w:tc>
          <w:tcPr>
            <w:tcW w:w="7500" w:type="dxa"/>
            <w:tcMar/>
          </w:tcPr>
          <w:p w:rsidR="68908D4D" w:rsidP="68908D4D" w:rsidRDefault="68908D4D" w14:paraId="5A5B5D55" w14:textId="20868713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L'administrateur </w:t>
            </w:r>
            <w:r w:rsidRPr="68908D4D" w:rsidR="68908D4D">
              <w:rPr>
                <w:noProof w:val="0"/>
                <w:lang w:val="fr-FR"/>
              </w:rPr>
              <w:t>sélectionne</w:t>
            </w:r>
            <w:r w:rsidRPr="68908D4D" w:rsidR="68908D4D">
              <w:rPr>
                <w:noProof w:val="0"/>
                <w:lang w:val="fr-FR"/>
              </w:rPr>
              <w:t xml:space="preserve"> un </w:t>
            </w:r>
            <w:r w:rsidRPr="68908D4D" w:rsidR="68908D4D">
              <w:rPr>
                <w:noProof w:val="0"/>
                <w:lang w:val="fr-FR"/>
              </w:rPr>
              <w:t>utilisateur</w:t>
            </w:r>
          </w:p>
          <w:p w:rsidR="68908D4D" w:rsidP="68908D4D" w:rsidRDefault="68908D4D" w14:paraId="3A00E32A" w14:textId="154AE991">
            <w:pPr>
              <w:pStyle w:val="ListParagraph"/>
              <w:numPr>
                <w:ilvl w:val="0"/>
                <w:numId w:val="20"/>
              </w:numPr>
              <w:rPr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L’administrateur demande de supprimer l’utilisateur </w:t>
            </w:r>
            <w:r w:rsidRPr="68908D4D" w:rsidR="68908D4D">
              <w:rPr>
                <w:noProof w:val="0"/>
                <w:lang w:val="fr-FR"/>
              </w:rPr>
              <w:t>sélectionner</w:t>
            </w:r>
            <w:r w:rsidRPr="68908D4D" w:rsidR="68908D4D">
              <w:rPr>
                <w:noProof w:val="0"/>
                <w:lang w:val="fr-FR"/>
              </w:rPr>
              <w:t xml:space="preserve"> </w:t>
            </w:r>
          </w:p>
          <w:p w:rsidR="68908D4D" w:rsidP="68908D4D" w:rsidRDefault="68908D4D" w14:paraId="439BECA1" w14:textId="52BFC8AB">
            <w:pPr>
              <w:pStyle w:val="ListParagraph"/>
              <w:numPr>
                <w:ilvl w:val="0"/>
                <w:numId w:val="20"/>
              </w:numPr>
              <w:rPr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Le system demande une confirmation </w:t>
            </w:r>
          </w:p>
          <w:p w:rsidR="68908D4D" w:rsidP="68908D4D" w:rsidRDefault="68908D4D" w14:paraId="275662B4" w14:textId="6925FC2B">
            <w:pPr>
              <w:pStyle w:val="ListParagraph"/>
              <w:numPr>
                <w:ilvl w:val="0"/>
                <w:numId w:val="20"/>
              </w:numPr>
              <w:rPr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L’administrateur confirme la suppression (EXC01)</w:t>
            </w:r>
          </w:p>
          <w:p w:rsidR="68908D4D" w:rsidP="68908D4D" w:rsidRDefault="68908D4D" w14:paraId="0CDA5B21" w14:textId="59ACDC0D">
            <w:pPr>
              <w:pStyle w:val="ListParagraph"/>
              <w:numPr>
                <w:ilvl w:val="0"/>
                <w:numId w:val="20"/>
              </w:numPr>
              <w:rPr>
                <w:noProof w:val="0"/>
                <w:sz w:val="22"/>
                <w:szCs w:val="22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Le system supprime l’utilisateur </w:t>
            </w:r>
          </w:p>
        </w:tc>
      </w:tr>
      <w:tr w:rsidR="68908D4D" w:rsidTr="68908D4D" w14:paraId="7C14EE6D">
        <w:tc>
          <w:tcPr>
            <w:tcW w:w="1860" w:type="dxa"/>
            <w:tcMar/>
          </w:tcPr>
          <w:p w:rsidR="68908D4D" w:rsidP="68908D4D" w:rsidRDefault="68908D4D" w14:paraId="695B8782" w14:textId="4521E8B8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Scénario Alternatif </w:t>
            </w:r>
          </w:p>
        </w:tc>
        <w:tc>
          <w:tcPr>
            <w:tcW w:w="7500" w:type="dxa"/>
            <w:tcMar/>
          </w:tcPr>
          <w:p w:rsidR="68908D4D" w:rsidP="68908D4D" w:rsidRDefault="68908D4D" w14:paraId="4E35D557" w14:textId="5D2D0CC8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/</w:t>
            </w:r>
          </w:p>
        </w:tc>
      </w:tr>
      <w:tr w:rsidR="68908D4D" w:rsidTr="68908D4D" w14:paraId="46A3F0D0">
        <w:tc>
          <w:tcPr>
            <w:tcW w:w="1860" w:type="dxa"/>
            <w:tcMar/>
          </w:tcPr>
          <w:p w:rsidR="68908D4D" w:rsidP="68908D4D" w:rsidRDefault="68908D4D" w14:paraId="2D5A31A2" w14:textId="262EDA9A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Scénario d’exception</w:t>
            </w:r>
          </w:p>
        </w:tc>
        <w:tc>
          <w:tcPr>
            <w:tcW w:w="7500" w:type="dxa"/>
            <w:tcMar/>
          </w:tcPr>
          <w:p w:rsidR="68908D4D" w:rsidP="68908D4D" w:rsidRDefault="68908D4D" w14:paraId="6CB20F8A" w14:textId="6043659F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EXC01 : l’administrateur ne confirme pas la suppression :</w:t>
            </w:r>
          </w:p>
          <w:p w:rsidR="68908D4D" w:rsidP="68908D4D" w:rsidRDefault="68908D4D" w14:paraId="41E6739B" w14:textId="0EDFB941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Le scénario démarre après le point 4 de scénario nominal :</w:t>
            </w:r>
          </w:p>
          <w:p w:rsidR="68908D4D" w:rsidP="68908D4D" w:rsidRDefault="68908D4D" w14:paraId="1DA018B4" w14:textId="0E4C6C17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 xml:space="preserve">5/ le system affiche un message d’erreur </w:t>
            </w:r>
          </w:p>
          <w:p w:rsidR="68908D4D" w:rsidP="68908D4D" w:rsidRDefault="68908D4D" w14:paraId="77A2E8F2" w14:textId="303AFAA6">
            <w:pPr>
              <w:pStyle w:val="Normal"/>
              <w:rPr>
                <w:noProof w:val="0"/>
                <w:lang w:val="fr-FR"/>
              </w:rPr>
            </w:pPr>
            <w:r w:rsidRPr="68908D4D" w:rsidR="68908D4D">
              <w:rPr>
                <w:noProof w:val="0"/>
                <w:lang w:val="fr-FR"/>
              </w:rPr>
              <w:t>6/ le system annule l’</w:t>
            </w:r>
            <w:r w:rsidRPr="68908D4D" w:rsidR="68908D4D">
              <w:rPr>
                <w:noProof w:val="0"/>
                <w:lang w:val="fr-FR"/>
              </w:rPr>
              <w:t>opération</w:t>
            </w:r>
            <w:r w:rsidRPr="68908D4D" w:rsidR="68908D4D">
              <w:rPr>
                <w:noProof w:val="0"/>
                <w:lang w:val="fr-FR"/>
              </w:rPr>
              <w:t xml:space="preserve"> </w:t>
            </w:r>
          </w:p>
        </w:tc>
      </w:tr>
    </w:tbl>
    <w:p w:rsidR="68908D4D" w:rsidP="68908D4D" w:rsidRDefault="68908D4D" w14:paraId="0A96F3C7" w14:textId="015C93EF">
      <w:pPr>
        <w:pStyle w:val="Normal"/>
        <w:rPr>
          <w:noProof w:val="0"/>
          <w:lang w:val="fr-FR"/>
        </w:rPr>
      </w:pPr>
    </w:p>
    <w:p w:rsidR="34C55EFC" w:rsidP="34C55EFC" w:rsidRDefault="34C55EFC" w14:paraId="3AF03CFB" w14:textId="28CA10A2">
      <w:pPr>
        <w:pStyle w:val="Normal"/>
        <w:rPr>
          <w:noProof w:val="0"/>
          <w:lang w:val="fr-FR"/>
        </w:rPr>
      </w:pPr>
      <w:r w:rsidRPr="34C55EFC" w:rsidR="34C55EFC">
        <w:rPr>
          <w:noProof w:val="0"/>
          <w:lang w:val="fr-FR"/>
        </w:rPr>
        <w:t xml:space="preserve">Cas d’utilisation : Gérer les locataires </w:t>
      </w:r>
    </w:p>
    <w:p w:rsidR="34C55EFC" w:rsidP="34C55EFC" w:rsidRDefault="34C55EFC" w14:paraId="5921B461" w14:textId="5F3FE0B9">
      <w:pPr>
        <w:pStyle w:val="Normal"/>
        <w:rPr>
          <w:noProof w:val="0"/>
          <w:lang w:val="fr-FR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875"/>
        <w:gridCol w:w="7485"/>
      </w:tblGrid>
      <w:tr w:rsidR="34C55EFC" w:rsidTr="7FD1EA20" w14:paraId="6BE68504">
        <w:tc>
          <w:tcPr>
            <w:tcW w:w="1875" w:type="dxa"/>
            <w:tcMar/>
          </w:tcPr>
          <w:p w:rsidR="34C55EFC" w:rsidP="34C55EFC" w:rsidRDefault="34C55EFC" w14:paraId="46525A6F" w14:textId="42C7F8D7">
            <w:pPr>
              <w:pStyle w:val="Normal"/>
              <w:rPr>
                <w:noProof w:val="0"/>
                <w:lang w:val="fr-FR"/>
              </w:rPr>
            </w:pPr>
            <w:r w:rsidRPr="34C55EFC" w:rsidR="34C55EFC">
              <w:rPr>
                <w:noProof w:val="0"/>
                <w:lang w:val="fr-FR"/>
              </w:rPr>
              <w:t xml:space="preserve">Nom de cas </w:t>
            </w:r>
          </w:p>
        </w:tc>
        <w:tc>
          <w:tcPr>
            <w:tcW w:w="7485" w:type="dxa"/>
            <w:tcMar/>
          </w:tcPr>
          <w:p w:rsidR="34C55EFC" w:rsidP="34C55EFC" w:rsidRDefault="34C55EFC" w14:paraId="7707EB96" w14:textId="49A13D1A">
            <w:pPr>
              <w:pStyle w:val="Normal"/>
              <w:rPr>
                <w:noProof w:val="0"/>
                <w:lang w:val="fr-FR"/>
              </w:rPr>
            </w:pPr>
            <w:r w:rsidRPr="34C55EFC" w:rsidR="34C55EFC">
              <w:rPr>
                <w:noProof w:val="0"/>
                <w:lang w:val="fr-FR"/>
              </w:rPr>
              <w:t xml:space="preserve">Gérer </w:t>
            </w:r>
            <w:r w:rsidRPr="34C55EFC" w:rsidR="34C55EFC">
              <w:rPr>
                <w:noProof w:val="0"/>
                <w:lang w:val="fr-FR"/>
              </w:rPr>
              <w:t>les locataires</w:t>
            </w:r>
          </w:p>
        </w:tc>
      </w:tr>
      <w:tr w:rsidR="34C55EFC" w:rsidTr="7FD1EA20" w14:paraId="6FB08A09">
        <w:tc>
          <w:tcPr>
            <w:tcW w:w="1875" w:type="dxa"/>
            <w:tcMar/>
          </w:tcPr>
          <w:p w:rsidR="34C55EFC" w:rsidP="34C55EFC" w:rsidRDefault="34C55EFC" w14:paraId="535BE87E" w14:textId="676E0219">
            <w:pPr>
              <w:pStyle w:val="Normal"/>
              <w:rPr>
                <w:noProof w:val="0"/>
                <w:lang w:val="fr-FR"/>
              </w:rPr>
            </w:pPr>
            <w:r w:rsidRPr="34C55EFC" w:rsidR="34C55EFC">
              <w:rPr>
                <w:noProof w:val="0"/>
                <w:lang w:val="fr-FR"/>
              </w:rPr>
              <w:t xml:space="preserve">Type de cas </w:t>
            </w:r>
          </w:p>
        </w:tc>
        <w:tc>
          <w:tcPr>
            <w:tcW w:w="7485" w:type="dxa"/>
            <w:tcMar/>
          </w:tcPr>
          <w:p w:rsidR="34C55EFC" w:rsidP="34C55EFC" w:rsidRDefault="34C55EFC" w14:paraId="3F8616F8" w14:textId="7A02ADBD">
            <w:pPr>
              <w:pStyle w:val="Normal"/>
              <w:rPr>
                <w:noProof w:val="0"/>
                <w:lang w:val="fr-FR"/>
              </w:rPr>
            </w:pPr>
            <w:r w:rsidRPr="34C55EFC" w:rsidR="34C55EFC">
              <w:rPr>
                <w:noProof w:val="0"/>
                <w:lang w:val="fr-FR"/>
              </w:rPr>
              <w:t>Principal</w:t>
            </w:r>
          </w:p>
        </w:tc>
      </w:tr>
      <w:tr w:rsidR="34C55EFC" w:rsidTr="7FD1EA20" w14:paraId="0514E215">
        <w:tc>
          <w:tcPr>
            <w:tcW w:w="1875" w:type="dxa"/>
            <w:tcMar/>
          </w:tcPr>
          <w:p w:rsidR="34C55EFC" w:rsidP="34C55EFC" w:rsidRDefault="34C55EFC" w14:paraId="5FDCCE6A" w14:textId="054CE8BE">
            <w:pPr>
              <w:pStyle w:val="Normal"/>
              <w:rPr>
                <w:noProof w:val="0"/>
                <w:lang w:val="fr-FR"/>
              </w:rPr>
            </w:pPr>
            <w:r w:rsidRPr="34C55EFC" w:rsidR="34C55EFC">
              <w:rPr>
                <w:noProof w:val="0"/>
                <w:lang w:val="fr-FR"/>
              </w:rPr>
              <w:t>Acteur principal</w:t>
            </w:r>
          </w:p>
        </w:tc>
        <w:tc>
          <w:tcPr>
            <w:tcW w:w="7485" w:type="dxa"/>
            <w:tcMar/>
          </w:tcPr>
          <w:p w:rsidR="34C55EFC" w:rsidP="34C55EFC" w:rsidRDefault="34C55EFC" w14:paraId="704FEA27" w14:textId="46F7227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 w:val="0"/>
                <w:lang w:val="fr-FR"/>
              </w:rPr>
            </w:pPr>
            <w:r w:rsidRPr="34C55EFC" w:rsidR="34C55EFC">
              <w:rPr>
                <w:noProof w:val="0"/>
                <w:lang w:val="fr-FR"/>
              </w:rPr>
              <w:t>Secrétaire d’agence</w:t>
            </w:r>
          </w:p>
        </w:tc>
      </w:tr>
      <w:tr w:rsidR="34C55EFC" w:rsidTr="7FD1EA20" w14:paraId="3C93664E">
        <w:tc>
          <w:tcPr>
            <w:tcW w:w="1875" w:type="dxa"/>
            <w:tcMar/>
          </w:tcPr>
          <w:p w:rsidR="34C55EFC" w:rsidP="34C55EFC" w:rsidRDefault="34C55EFC" w14:paraId="390DF41F" w14:textId="05DC6417">
            <w:pPr>
              <w:pStyle w:val="Normal"/>
              <w:rPr>
                <w:noProof w:val="0"/>
                <w:lang w:val="fr-FR"/>
              </w:rPr>
            </w:pPr>
            <w:r w:rsidRPr="34C55EFC" w:rsidR="34C55EFC">
              <w:rPr>
                <w:noProof w:val="0"/>
                <w:lang w:val="fr-FR"/>
              </w:rPr>
              <w:t>Acteur Secondaire</w:t>
            </w:r>
          </w:p>
        </w:tc>
        <w:tc>
          <w:tcPr>
            <w:tcW w:w="7485" w:type="dxa"/>
            <w:tcMar/>
          </w:tcPr>
          <w:p w:rsidR="34C55EFC" w:rsidP="34C55EFC" w:rsidRDefault="34C55EFC" w14:paraId="1FF5FFB0" w14:textId="325CDBCD">
            <w:pPr>
              <w:pStyle w:val="Normal"/>
              <w:rPr>
                <w:noProof w:val="0"/>
                <w:lang w:val="fr-FR"/>
              </w:rPr>
            </w:pPr>
            <w:r w:rsidRPr="34C55EFC" w:rsidR="34C55EFC">
              <w:rPr>
                <w:noProof w:val="0"/>
                <w:lang w:val="fr-FR"/>
              </w:rPr>
              <w:t>/</w:t>
            </w:r>
          </w:p>
        </w:tc>
      </w:tr>
      <w:tr w:rsidR="34C55EFC" w:rsidTr="7FD1EA20" w14:paraId="363093E7">
        <w:tc>
          <w:tcPr>
            <w:tcW w:w="1875" w:type="dxa"/>
            <w:tcMar/>
          </w:tcPr>
          <w:p w:rsidR="34C55EFC" w:rsidP="34C55EFC" w:rsidRDefault="34C55EFC" w14:paraId="349F499F" w14:textId="40D99CBF">
            <w:pPr>
              <w:pStyle w:val="Normal"/>
              <w:rPr>
                <w:noProof w:val="0"/>
                <w:lang w:val="fr-FR"/>
              </w:rPr>
            </w:pPr>
            <w:r w:rsidRPr="34C55EFC" w:rsidR="34C55EFC">
              <w:rPr>
                <w:noProof w:val="0"/>
                <w:lang w:val="fr-FR"/>
              </w:rPr>
              <w:t>Précondition</w:t>
            </w:r>
          </w:p>
        </w:tc>
        <w:tc>
          <w:tcPr>
            <w:tcW w:w="7485" w:type="dxa"/>
            <w:tcMar/>
          </w:tcPr>
          <w:p w:rsidR="34C55EFC" w:rsidP="34C55EFC" w:rsidRDefault="34C55EFC" w14:paraId="2C9E2BEF" w14:textId="4B7E08CC">
            <w:pPr>
              <w:pStyle w:val="Normal"/>
              <w:rPr>
                <w:noProof w:val="0"/>
                <w:lang w:val="fr-FR"/>
              </w:rPr>
            </w:pPr>
            <w:r w:rsidRPr="34C55EFC" w:rsidR="34C55EFC">
              <w:rPr>
                <w:noProof w:val="0"/>
                <w:lang w:val="fr-FR"/>
              </w:rPr>
              <w:t>/</w:t>
            </w:r>
          </w:p>
        </w:tc>
      </w:tr>
      <w:tr w:rsidR="34C55EFC" w:rsidTr="7FD1EA20" w14:paraId="4DB24A4A">
        <w:tc>
          <w:tcPr>
            <w:tcW w:w="1875" w:type="dxa"/>
            <w:tcMar/>
          </w:tcPr>
          <w:p w:rsidR="34C55EFC" w:rsidP="34C55EFC" w:rsidRDefault="34C55EFC" w14:paraId="6673519A" w14:textId="49F22A33">
            <w:pPr>
              <w:pStyle w:val="Normal"/>
              <w:rPr>
                <w:noProof w:val="0"/>
                <w:lang w:val="fr-FR"/>
              </w:rPr>
            </w:pPr>
            <w:r w:rsidRPr="34C55EFC" w:rsidR="34C55EFC">
              <w:rPr>
                <w:noProof w:val="0"/>
                <w:lang w:val="fr-FR"/>
              </w:rPr>
              <w:t>Postcondition</w:t>
            </w:r>
          </w:p>
        </w:tc>
        <w:tc>
          <w:tcPr>
            <w:tcW w:w="7485" w:type="dxa"/>
            <w:tcMar/>
          </w:tcPr>
          <w:p w:rsidR="34C55EFC" w:rsidP="34C55EFC" w:rsidRDefault="34C55EFC" w14:paraId="228F2E24" w14:textId="55D87051">
            <w:pPr>
              <w:pStyle w:val="Normal"/>
              <w:rPr>
                <w:noProof w:val="0"/>
                <w:lang w:val="fr-FR"/>
              </w:rPr>
            </w:pPr>
            <w:r w:rsidRPr="34C55EFC" w:rsidR="34C55EFC">
              <w:rPr>
                <w:noProof w:val="0"/>
                <w:lang w:val="fr-FR"/>
              </w:rPr>
              <w:t>/</w:t>
            </w:r>
          </w:p>
        </w:tc>
      </w:tr>
      <w:tr w:rsidR="34C55EFC" w:rsidTr="7FD1EA20" w14:paraId="34F8E72A">
        <w:tc>
          <w:tcPr>
            <w:tcW w:w="1875" w:type="dxa"/>
            <w:tcMar/>
          </w:tcPr>
          <w:p w:rsidR="34C55EFC" w:rsidP="34C55EFC" w:rsidRDefault="34C55EFC" w14:paraId="136986BD" w14:textId="36745CE7">
            <w:pPr>
              <w:pStyle w:val="Normal"/>
              <w:rPr>
                <w:noProof w:val="0"/>
                <w:lang w:val="fr-FR"/>
              </w:rPr>
            </w:pPr>
            <w:r w:rsidRPr="34C55EFC" w:rsidR="34C55EFC">
              <w:rPr>
                <w:noProof w:val="0"/>
                <w:lang w:val="fr-FR"/>
              </w:rPr>
              <w:t>Scénario nominal</w:t>
            </w:r>
          </w:p>
        </w:tc>
        <w:tc>
          <w:tcPr>
            <w:tcW w:w="7485" w:type="dxa"/>
            <w:tcMar/>
          </w:tcPr>
          <w:p w:rsidR="34C55EFC" w:rsidP="7FD1EA20" w:rsidRDefault="34C55EFC" w14:paraId="32A17E84" w14:textId="7367545B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 xml:space="preserve">Secrétaire d’agence demande de consulter les utilisateurs </w:t>
            </w:r>
          </w:p>
          <w:p w:rsidR="34C55EFC" w:rsidP="7FD1EA20" w:rsidRDefault="34C55EFC" w14:paraId="4B429811" w14:textId="359536D5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 xml:space="preserve">Le système cherche pour les locataires </w:t>
            </w:r>
          </w:p>
          <w:p w:rsidR="34C55EFC" w:rsidP="7FD1EA20" w:rsidRDefault="34C55EFC" w14:paraId="5829266F" w14:textId="60E38D95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>Le système affiche une liste des locataires trouver (ALT01)</w:t>
            </w:r>
          </w:p>
          <w:p w:rsidR="34C55EFC" w:rsidP="7FD1EA20" w:rsidRDefault="34C55EFC" w14:paraId="0DBA2F73" w14:textId="42B00855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 xml:space="preserve">Secrétaire d’agence Consult la liste </w:t>
            </w:r>
          </w:p>
        </w:tc>
      </w:tr>
      <w:tr w:rsidR="34C55EFC" w:rsidTr="7FD1EA20" w14:paraId="5B64C5FC">
        <w:tc>
          <w:tcPr>
            <w:tcW w:w="1875" w:type="dxa"/>
            <w:tcMar/>
          </w:tcPr>
          <w:p w:rsidR="34C55EFC" w:rsidP="34C55EFC" w:rsidRDefault="34C55EFC" w14:paraId="4BC244D6" w14:textId="0FB72EEC">
            <w:pPr>
              <w:pStyle w:val="Normal"/>
              <w:rPr>
                <w:noProof w:val="0"/>
                <w:lang w:val="fr-FR"/>
              </w:rPr>
            </w:pPr>
            <w:r w:rsidRPr="34C55EFC" w:rsidR="34C55EFC">
              <w:rPr>
                <w:noProof w:val="0"/>
                <w:lang w:val="fr-FR"/>
              </w:rPr>
              <w:t>Scénario alternatif</w:t>
            </w:r>
          </w:p>
        </w:tc>
        <w:tc>
          <w:tcPr>
            <w:tcW w:w="7485" w:type="dxa"/>
            <w:tcMar/>
          </w:tcPr>
          <w:p w:rsidR="34C55EFC" w:rsidP="34C55EFC" w:rsidRDefault="34C55EFC" w14:paraId="39E8BA5E" w14:textId="6CBA2621">
            <w:pPr>
              <w:pStyle w:val="Normal"/>
              <w:ind w:left="0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 xml:space="preserve">ALT01 : la liste des locataires trouver est vide : </w:t>
            </w:r>
          </w:p>
          <w:p w:rsidR="34C55EFC" w:rsidP="34C55EFC" w:rsidRDefault="34C55EFC" w14:paraId="22F5B26B" w14:textId="58C8BE04">
            <w:pPr>
              <w:pStyle w:val="Normal"/>
              <w:ind w:left="0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>Le scénario démarre après le point 3 de scénario nominal :</w:t>
            </w:r>
          </w:p>
          <w:p w:rsidR="34C55EFC" w:rsidP="34C55EFC" w:rsidRDefault="34C55EFC" w14:paraId="172F3890" w14:textId="568F0279">
            <w:pPr>
              <w:pStyle w:val="Normal"/>
              <w:ind w:left="0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>4/ le system affiche un message que la liste est vide</w:t>
            </w:r>
          </w:p>
          <w:p w:rsidR="34C55EFC" w:rsidP="34C55EFC" w:rsidRDefault="34C55EFC" w14:paraId="115EA5C2" w14:textId="535D5324">
            <w:pPr>
              <w:pStyle w:val="Normal"/>
              <w:ind w:left="0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 xml:space="preserve">Le scénario nominal reprend au point 4 </w:t>
            </w:r>
          </w:p>
        </w:tc>
      </w:tr>
      <w:tr w:rsidR="34C55EFC" w:rsidTr="7FD1EA20" w14:paraId="7844E0C7">
        <w:tc>
          <w:tcPr>
            <w:tcW w:w="1875" w:type="dxa"/>
            <w:tcMar/>
          </w:tcPr>
          <w:p w:rsidR="34C55EFC" w:rsidP="34C55EFC" w:rsidRDefault="34C55EFC" w14:paraId="4364315E" w14:textId="7873A31E">
            <w:pPr>
              <w:pStyle w:val="Normal"/>
              <w:rPr>
                <w:noProof w:val="0"/>
                <w:lang w:val="fr-FR"/>
              </w:rPr>
            </w:pPr>
            <w:r w:rsidRPr="34C55EFC" w:rsidR="34C55EFC">
              <w:rPr>
                <w:noProof w:val="0"/>
                <w:lang w:val="fr-FR"/>
              </w:rPr>
              <w:t>Scénario d’exception</w:t>
            </w:r>
          </w:p>
        </w:tc>
        <w:tc>
          <w:tcPr>
            <w:tcW w:w="7485" w:type="dxa"/>
            <w:tcMar/>
          </w:tcPr>
          <w:p w:rsidR="34C55EFC" w:rsidP="34C55EFC" w:rsidRDefault="34C55EFC" w14:paraId="7D323C05" w14:textId="30F9334D">
            <w:pPr>
              <w:pStyle w:val="Normal"/>
              <w:rPr>
                <w:noProof w:val="0"/>
                <w:lang w:val="fr-FR"/>
              </w:rPr>
            </w:pPr>
            <w:r w:rsidRPr="34C55EFC" w:rsidR="34C55EFC">
              <w:rPr>
                <w:noProof w:val="0"/>
                <w:lang w:val="fr-FR"/>
              </w:rPr>
              <w:t>/</w:t>
            </w:r>
          </w:p>
        </w:tc>
      </w:tr>
    </w:tbl>
    <w:p w:rsidR="34C55EFC" w:rsidP="34C55EFC" w:rsidRDefault="34C55EFC" w14:paraId="08E989CD" w14:textId="258EC024">
      <w:pPr>
        <w:pStyle w:val="Normal"/>
        <w:rPr>
          <w:noProof w:val="0"/>
          <w:lang w:val="fr-FR"/>
        </w:rPr>
      </w:pPr>
    </w:p>
    <w:p w:rsidR="34C55EFC" w:rsidP="34C55EFC" w:rsidRDefault="34C55EFC" w14:paraId="3B920CDB" w14:textId="5134CCC9">
      <w:pPr>
        <w:pStyle w:val="Normal"/>
        <w:rPr>
          <w:noProof w:val="0"/>
          <w:lang w:val="fr-FR"/>
        </w:rPr>
      </w:pPr>
      <w:r w:rsidRPr="34C55EFC" w:rsidR="34C55EFC">
        <w:rPr>
          <w:noProof w:val="0"/>
          <w:lang w:val="fr-FR"/>
        </w:rPr>
        <w:t xml:space="preserve">Cas d’utilisation : Ajouter un utilisateur 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890"/>
        <w:gridCol w:w="7470"/>
      </w:tblGrid>
      <w:tr w:rsidR="34C55EFC" w:rsidTr="7FD1EA20" w14:paraId="4225F6F6">
        <w:tc>
          <w:tcPr>
            <w:tcW w:w="1890" w:type="dxa"/>
            <w:tcMar/>
          </w:tcPr>
          <w:p w:rsidR="34C55EFC" w:rsidP="34C55EFC" w:rsidRDefault="34C55EFC" w14:paraId="4666D0CF" w14:textId="36544FE6">
            <w:pPr>
              <w:pStyle w:val="Normal"/>
              <w:rPr>
                <w:noProof w:val="0"/>
                <w:lang w:val="fr-FR"/>
              </w:rPr>
            </w:pPr>
            <w:r w:rsidRPr="34C55EFC" w:rsidR="34C55EFC">
              <w:rPr>
                <w:noProof w:val="0"/>
                <w:lang w:val="fr-FR"/>
              </w:rPr>
              <w:t xml:space="preserve">Nom de cas </w:t>
            </w:r>
          </w:p>
        </w:tc>
        <w:tc>
          <w:tcPr>
            <w:tcW w:w="7470" w:type="dxa"/>
            <w:tcMar/>
          </w:tcPr>
          <w:p w:rsidR="34C55EFC" w:rsidP="34C55EFC" w:rsidRDefault="34C55EFC" w14:paraId="39466007" w14:textId="65749FF1">
            <w:pPr>
              <w:pStyle w:val="Normal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>Ajouter un locataire</w:t>
            </w:r>
          </w:p>
        </w:tc>
      </w:tr>
      <w:tr w:rsidR="34C55EFC" w:rsidTr="7FD1EA20" w14:paraId="423AB67C">
        <w:tc>
          <w:tcPr>
            <w:tcW w:w="1890" w:type="dxa"/>
            <w:tcMar/>
          </w:tcPr>
          <w:p w:rsidR="34C55EFC" w:rsidP="34C55EFC" w:rsidRDefault="34C55EFC" w14:paraId="2BA700CF" w14:textId="4539A01D">
            <w:pPr>
              <w:pStyle w:val="Normal"/>
              <w:rPr>
                <w:noProof w:val="0"/>
                <w:lang w:val="fr-FR"/>
              </w:rPr>
            </w:pPr>
            <w:r w:rsidRPr="34C55EFC" w:rsidR="34C55EFC">
              <w:rPr>
                <w:noProof w:val="0"/>
                <w:lang w:val="fr-FR"/>
              </w:rPr>
              <w:t xml:space="preserve">Type de cas </w:t>
            </w:r>
          </w:p>
        </w:tc>
        <w:tc>
          <w:tcPr>
            <w:tcW w:w="7470" w:type="dxa"/>
            <w:tcMar/>
          </w:tcPr>
          <w:p w:rsidR="34C55EFC" w:rsidP="34C55EFC" w:rsidRDefault="34C55EFC" w14:paraId="4B41859C" w14:textId="4B3E2C80">
            <w:pPr>
              <w:pStyle w:val="Normal"/>
              <w:rPr>
                <w:noProof w:val="0"/>
                <w:lang w:val="fr-FR"/>
              </w:rPr>
            </w:pPr>
            <w:r w:rsidRPr="34C55EFC" w:rsidR="34C55EFC">
              <w:rPr>
                <w:noProof w:val="0"/>
                <w:lang w:val="fr-FR"/>
              </w:rPr>
              <w:t>Secondaire</w:t>
            </w:r>
          </w:p>
        </w:tc>
      </w:tr>
      <w:tr w:rsidR="34C55EFC" w:rsidTr="7FD1EA20" w14:paraId="064CEA49">
        <w:tc>
          <w:tcPr>
            <w:tcW w:w="1890" w:type="dxa"/>
            <w:tcMar/>
          </w:tcPr>
          <w:p w:rsidR="34C55EFC" w:rsidP="34C55EFC" w:rsidRDefault="34C55EFC" w14:paraId="53C77270" w14:textId="10C72434">
            <w:pPr>
              <w:pStyle w:val="Normal"/>
              <w:rPr>
                <w:noProof w:val="0"/>
                <w:lang w:val="fr-FR"/>
              </w:rPr>
            </w:pPr>
            <w:r w:rsidRPr="34C55EFC" w:rsidR="34C55EFC">
              <w:rPr>
                <w:noProof w:val="0"/>
                <w:lang w:val="fr-FR"/>
              </w:rPr>
              <w:t>Acteur principal</w:t>
            </w:r>
          </w:p>
        </w:tc>
        <w:tc>
          <w:tcPr>
            <w:tcW w:w="7470" w:type="dxa"/>
            <w:tcMar/>
          </w:tcPr>
          <w:p w:rsidR="34C55EFC" w:rsidP="7FD1EA20" w:rsidRDefault="34C55EFC" w14:paraId="5868E9B5" w14:textId="2E443748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</w:pPr>
            <w:r w:rsidRPr="7FD1EA20" w:rsidR="7FD1EA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>Secrétaire d’agence</w:t>
            </w:r>
          </w:p>
        </w:tc>
      </w:tr>
      <w:tr w:rsidR="34C55EFC" w:rsidTr="7FD1EA20" w14:paraId="3A3EDD73">
        <w:tc>
          <w:tcPr>
            <w:tcW w:w="1890" w:type="dxa"/>
            <w:tcMar/>
          </w:tcPr>
          <w:p w:rsidR="34C55EFC" w:rsidP="34C55EFC" w:rsidRDefault="34C55EFC" w14:paraId="4AC4892D" w14:textId="27805B7B">
            <w:pPr>
              <w:pStyle w:val="Normal"/>
              <w:rPr>
                <w:noProof w:val="0"/>
                <w:lang w:val="fr-FR"/>
              </w:rPr>
            </w:pPr>
            <w:r w:rsidRPr="34C55EFC" w:rsidR="34C55EFC">
              <w:rPr>
                <w:noProof w:val="0"/>
                <w:lang w:val="fr-FR"/>
              </w:rPr>
              <w:t>Acteur Secondaire</w:t>
            </w:r>
          </w:p>
        </w:tc>
        <w:tc>
          <w:tcPr>
            <w:tcW w:w="7470" w:type="dxa"/>
            <w:tcMar/>
          </w:tcPr>
          <w:p w:rsidR="34C55EFC" w:rsidP="34C55EFC" w:rsidRDefault="34C55EFC" w14:paraId="2EDB3404" w14:textId="4BF0368B">
            <w:pPr>
              <w:pStyle w:val="Normal"/>
              <w:rPr>
                <w:noProof w:val="0"/>
                <w:lang w:val="fr-FR"/>
              </w:rPr>
            </w:pPr>
            <w:r w:rsidRPr="34C55EFC" w:rsidR="34C55EFC">
              <w:rPr>
                <w:noProof w:val="0"/>
                <w:lang w:val="fr-FR"/>
              </w:rPr>
              <w:t>/</w:t>
            </w:r>
          </w:p>
        </w:tc>
      </w:tr>
      <w:tr w:rsidR="34C55EFC" w:rsidTr="7FD1EA20" w14:paraId="61E01BBC">
        <w:tc>
          <w:tcPr>
            <w:tcW w:w="1890" w:type="dxa"/>
            <w:tcMar/>
          </w:tcPr>
          <w:p w:rsidR="34C55EFC" w:rsidP="34C55EFC" w:rsidRDefault="34C55EFC" w14:paraId="2A93935C" w14:textId="5A206B0A">
            <w:pPr>
              <w:pStyle w:val="Normal"/>
              <w:rPr>
                <w:noProof w:val="0"/>
                <w:lang w:val="fr-FR"/>
              </w:rPr>
            </w:pPr>
            <w:r w:rsidRPr="34C55EFC" w:rsidR="34C55EFC">
              <w:rPr>
                <w:noProof w:val="0"/>
                <w:lang w:val="fr-FR"/>
              </w:rPr>
              <w:t>Précondition</w:t>
            </w:r>
          </w:p>
        </w:tc>
        <w:tc>
          <w:tcPr>
            <w:tcW w:w="7470" w:type="dxa"/>
            <w:tcMar/>
          </w:tcPr>
          <w:p w:rsidR="34C55EFC" w:rsidP="7FD1EA20" w:rsidRDefault="34C55EFC" w14:paraId="06663FE0" w14:textId="19464212">
            <w:pPr>
              <w:spacing w:line="259" w:lineRule="auto"/>
              <w:jc w:val="left"/>
              <w:rPr>
                <w:noProof w:val="0"/>
                <w:lang w:val="fr-FR"/>
              </w:rPr>
            </w:pPr>
            <w:r w:rsidRPr="7FD1EA20" w:rsidR="7FD1EA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 xml:space="preserve">Secrétaire d’agence </w:t>
            </w:r>
            <w:r w:rsidRPr="7FD1EA20" w:rsidR="7FD1EA20">
              <w:rPr>
                <w:noProof w:val="0"/>
                <w:lang w:val="fr-FR"/>
              </w:rPr>
              <w:t>a consulté les utilisateurs</w:t>
            </w:r>
          </w:p>
        </w:tc>
      </w:tr>
      <w:tr w:rsidR="34C55EFC" w:rsidTr="7FD1EA20" w14:paraId="1F4BD9AD">
        <w:tc>
          <w:tcPr>
            <w:tcW w:w="1890" w:type="dxa"/>
            <w:tcMar/>
          </w:tcPr>
          <w:p w:rsidR="34C55EFC" w:rsidP="34C55EFC" w:rsidRDefault="34C55EFC" w14:paraId="5716AB72" w14:textId="701CD3F7">
            <w:pPr>
              <w:pStyle w:val="Normal"/>
              <w:rPr>
                <w:noProof w:val="0"/>
                <w:lang w:val="fr-FR"/>
              </w:rPr>
            </w:pPr>
            <w:r w:rsidRPr="34C55EFC" w:rsidR="34C55EFC">
              <w:rPr>
                <w:noProof w:val="0"/>
                <w:lang w:val="fr-FR"/>
              </w:rPr>
              <w:t>Postcondition</w:t>
            </w:r>
          </w:p>
        </w:tc>
        <w:tc>
          <w:tcPr>
            <w:tcW w:w="7470" w:type="dxa"/>
            <w:tcMar/>
          </w:tcPr>
          <w:p w:rsidR="34C55EFC" w:rsidP="34C55EFC" w:rsidRDefault="34C55EFC" w14:paraId="4C4BC3D0" w14:textId="09C0FA76">
            <w:pPr>
              <w:pStyle w:val="Normal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>Un nouveau compte de locataire sera créé</w:t>
            </w:r>
          </w:p>
        </w:tc>
      </w:tr>
      <w:tr w:rsidR="34C55EFC" w:rsidTr="7FD1EA20" w14:paraId="769F5964">
        <w:tc>
          <w:tcPr>
            <w:tcW w:w="1890" w:type="dxa"/>
            <w:tcMar/>
          </w:tcPr>
          <w:p w:rsidR="34C55EFC" w:rsidP="34C55EFC" w:rsidRDefault="34C55EFC" w14:paraId="746DC1BE" w14:textId="7A571ACB">
            <w:pPr>
              <w:pStyle w:val="Normal"/>
              <w:rPr>
                <w:noProof w:val="0"/>
                <w:lang w:val="fr-FR"/>
              </w:rPr>
            </w:pPr>
            <w:r w:rsidRPr="34C55EFC" w:rsidR="34C55EFC">
              <w:rPr>
                <w:noProof w:val="0"/>
                <w:lang w:val="fr-FR"/>
              </w:rPr>
              <w:t>Scénario nominal</w:t>
            </w:r>
          </w:p>
        </w:tc>
        <w:tc>
          <w:tcPr>
            <w:tcW w:w="7470" w:type="dxa"/>
            <w:tcMar/>
          </w:tcPr>
          <w:p w:rsidR="34C55EFC" w:rsidP="7FD1EA20" w:rsidRDefault="34C55EFC" w14:paraId="12B032BD" w14:textId="786F8DA7">
            <w:pPr>
              <w:pStyle w:val="ListParagraph"/>
              <w:numPr>
                <w:ilvl w:val="0"/>
                <w:numId w:val="22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 xml:space="preserve">Le </w:t>
            </w:r>
            <w:r w:rsidRPr="7FD1EA20" w:rsidR="7FD1EA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>Secrétaire d’agence</w:t>
            </w:r>
            <w:r w:rsidRPr="7FD1EA20" w:rsidR="7FD1EA20">
              <w:rPr>
                <w:noProof w:val="0"/>
                <w:lang w:val="fr-FR"/>
              </w:rPr>
              <w:t xml:space="preserve"> demande d’ajouter un nouvel locataire</w:t>
            </w:r>
          </w:p>
          <w:p w:rsidR="34C55EFC" w:rsidP="7FD1EA20" w:rsidRDefault="34C55EFC" w14:paraId="51EC3895" w14:textId="5C387DF5">
            <w:pPr>
              <w:pStyle w:val="ListParagraph"/>
              <w:numPr>
                <w:ilvl w:val="0"/>
                <w:numId w:val="22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 xml:space="preserve">Le system affiche un formulaire des informations nécessaire pour crée ce compte </w:t>
            </w:r>
          </w:p>
          <w:p w:rsidR="34C55EFC" w:rsidP="7FD1EA20" w:rsidRDefault="34C55EFC" w14:paraId="0772A20B" w14:textId="1E51BB73">
            <w:pPr>
              <w:pStyle w:val="ListParagraph"/>
              <w:numPr>
                <w:ilvl w:val="0"/>
                <w:numId w:val="22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 xml:space="preserve">Le </w:t>
            </w:r>
            <w:r w:rsidRPr="7FD1EA20" w:rsidR="7FD1EA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>Secrétaire d’agence</w:t>
            </w:r>
            <w:r w:rsidRPr="7FD1EA20" w:rsidR="7FD1EA20">
              <w:rPr>
                <w:noProof w:val="0"/>
                <w:lang w:val="fr-FR"/>
              </w:rPr>
              <w:t xml:space="preserve"> remplit le formulaire (EXC01)</w:t>
            </w:r>
          </w:p>
          <w:p w:rsidR="34C55EFC" w:rsidP="7FD1EA20" w:rsidRDefault="34C55EFC" w14:paraId="7BEBB112" w14:textId="022319C0">
            <w:pPr>
              <w:pStyle w:val="ListParagraph"/>
              <w:numPr>
                <w:ilvl w:val="0"/>
                <w:numId w:val="22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>Le system valide le formulaire (ALT01)</w:t>
            </w:r>
          </w:p>
          <w:p w:rsidR="34C55EFC" w:rsidP="7FD1EA20" w:rsidRDefault="34C55EFC" w14:paraId="6CDC2020" w14:textId="196DB99A">
            <w:pPr>
              <w:pStyle w:val="ListParagraph"/>
              <w:numPr>
                <w:ilvl w:val="0"/>
                <w:numId w:val="22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 xml:space="preserve">Le system crée un nouveau compte  </w:t>
            </w:r>
          </w:p>
        </w:tc>
      </w:tr>
      <w:tr w:rsidR="34C55EFC" w:rsidTr="7FD1EA20" w14:paraId="641E0903">
        <w:tc>
          <w:tcPr>
            <w:tcW w:w="1890" w:type="dxa"/>
            <w:tcMar/>
          </w:tcPr>
          <w:p w:rsidR="34C55EFC" w:rsidP="34C55EFC" w:rsidRDefault="34C55EFC" w14:paraId="1BD4B948" w14:textId="0096B0C4">
            <w:pPr>
              <w:pStyle w:val="Normal"/>
              <w:rPr>
                <w:noProof w:val="0"/>
                <w:lang w:val="fr-FR"/>
              </w:rPr>
            </w:pPr>
            <w:r w:rsidRPr="34C55EFC" w:rsidR="34C55EFC">
              <w:rPr>
                <w:noProof w:val="0"/>
                <w:lang w:val="fr-FR"/>
              </w:rPr>
              <w:t>Scénario alternatif</w:t>
            </w:r>
          </w:p>
        </w:tc>
        <w:tc>
          <w:tcPr>
            <w:tcW w:w="7470" w:type="dxa"/>
            <w:tcMar/>
          </w:tcPr>
          <w:p w:rsidR="34C55EFC" w:rsidP="34C55EFC" w:rsidRDefault="34C55EFC" w14:paraId="12A6AED2" w14:textId="6D8B4638">
            <w:pPr>
              <w:pStyle w:val="Normal"/>
              <w:rPr>
                <w:noProof w:val="0"/>
                <w:lang w:val="fr-FR"/>
              </w:rPr>
            </w:pPr>
            <w:r w:rsidRPr="34C55EFC" w:rsidR="34C55EFC">
              <w:rPr>
                <w:noProof w:val="0"/>
                <w:lang w:val="fr-FR"/>
              </w:rPr>
              <w:t xml:space="preserve">ALT01 : le formulaire n’est pas valide </w:t>
            </w:r>
          </w:p>
          <w:p w:rsidR="34C55EFC" w:rsidP="34C55EFC" w:rsidRDefault="34C55EFC" w14:paraId="3D51C88D" w14:textId="67A5DBDA">
            <w:pPr>
              <w:pStyle w:val="Normal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 xml:space="preserve">Le scénario démarre après le point 4 de scénario nominal : </w:t>
            </w:r>
          </w:p>
          <w:p w:rsidR="34C55EFC" w:rsidP="34C55EFC" w:rsidRDefault="34C55EFC" w14:paraId="5E65511F" w14:textId="5BF36319">
            <w:pPr>
              <w:pStyle w:val="Normal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>5 / le system affiche un message d’erreur</w:t>
            </w:r>
          </w:p>
          <w:p w:rsidR="34C55EFC" w:rsidP="34C55EFC" w:rsidRDefault="34C55EFC" w14:paraId="322B4A79" w14:textId="27B65B6E">
            <w:pPr>
              <w:pStyle w:val="Normal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 xml:space="preserve">Le scénario nominal reprend au point 2 </w:t>
            </w:r>
          </w:p>
        </w:tc>
      </w:tr>
      <w:tr w:rsidR="34C55EFC" w:rsidTr="7FD1EA20" w14:paraId="3A23C7FC">
        <w:tc>
          <w:tcPr>
            <w:tcW w:w="1890" w:type="dxa"/>
            <w:tcMar/>
          </w:tcPr>
          <w:p w:rsidR="34C55EFC" w:rsidP="34C55EFC" w:rsidRDefault="34C55EFC" w14:paraId="139E0975" w14:textId="63163877">
            <w:pPr>
              <w:pStyle w:val="Normal"/>
              <w:rPr>
                <w:noProof w:val="0"/>
                <w:lang w:val="fr-FR"/>
              </w:rPr>
            </w:pPr>
            <w:r w:rsidRPr="34C55EFC" w:rsidR="34C55EFC">
              <w:rPr>
                <w:noProof w:val="0"/>
                <w:lang w:val="fr-FR"/>
              </w:rPr>
              <w:t>Scénario d’exception</w:t>
            </w:r>
          </w:p>
        </w:tc>
        <w:tc>
          <w:tcPr>
            <w:tcW w:w="7470" w:type="dxa"/>
            <w:tcMar/>
          </w:tcPr>
          <w:p w:rsidR="34C55EFC" w:rsidP="7FD1EA20" w:rsidRDefault="34C55EFC" w14:paraId="3A3455CA" w14:textId="381D0666">
            <w:pPr>
              <w:pStyle w:val="Normal"/>
              <w:spacing w:line="259" w:lineRule="auto"/>
              <w:jc w:val="left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 xml:space="preserve">EXC01 : le </w:t>
            </w:r>
            <w:r w:rsidRPr="7FD1EA20" w:rsidR="7FD1EA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>Secrétaire d’agence</w:t>
            </w:r>
            <w:r w:rsidRPr="7FD1EA20" w:rsidR="7FD1EA20">
              <w:rPr>
                <w:noProof w:val="0"/>
                <w:lang w:val="fr-FR"/>
              </w:rPr>
              <w:t xml:space="preserve"> ne remplit pas le formulaire : </w:t>
            </w:r>
          </w:p>
          <w:p w:rsidR="34C55EFC" w:rsidP="34C55EFC" w:rsidRDefault="34C55EFC" w14:paraId="1AE8CD0B" w14:textId="4B89D453">
            <w:pPr>
              <w:pStyle w:val="Normal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>Le scénario démarre après le point 3 de scénario nominal :</w:t>
            </w:r>
          </w:p>
          <w:p w:rsidR="34C55EFC" w:rsidP="34C55EFC" w:rsidRDefault="34C55EFC" w14:paraId="5CE5EB39" w14:textId="0525097D">
            <w:pPr>
              <w:pStyle w:val="Normal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 xml:space="preserve">4/ le system annule l’opération </w:t>
            </w:r>
          </w:p>
        </w:tc>
      </w:tr>
    </w:tbl>
    <w:p w:rsidR="34C55EFC" w:rsidP="34C55EFC" w:rsidRDefault="34C55EFC" w14:paraId="4ABF5A51" w14:textId="7D775CB2">
      <w:pPr>
        <w:pStyle w:val="Normal"/>
        <w:rPr>
          <w:noProof w:val="0"/>
          <w:lang w:val="fr-FR"/>
        </w:rPr>
      </w:pPr>
    </w:p>
    <w:p w:rsidR="34C55EFC" w:rsidP="34C55EFC" w:rsidRDefault="34C55EFC" w14:paraId="09BCB5FB" w14:textId="53707904">
      <w:pPr>
        <w:pStyle w:val="Normal"/>
        <w:rPr>
          <w:noProof w:val="0"/>
          <w:lang w:val="fr-FR"/>
        </w:rPr>
      </w:pPr>
      <w:r w:rsidRPr="7FD1EA20" w:rsidR="7FD1EA20">
        <w:rPr>
          <w:noProof w:val="0"/>
          <w:lang w:val="fr-FR"/>
        </w:rPr>
        <w:t>Cas d’utilisation : Modifier Locataire</w:t>
      </w:r>
    </w:p>
    <w:p w:rsidR="34C55EFC" w:rsidP="34C55EFC" w:rsidRDefault="34C55EFC" w14:paraId="25FC04FC" w14:textId="1747D8E0">
      <w:pPr>
        <w:pStyle w:val="Normal"/>
        <w:rPr>
          <w:noProof w:val="0"/>
          <w:lang w:val="fr-FR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875"/>
        <w:gridCol w:w="7485"/>
      </w:tblGrid>
      <w:tr w:rsidR="34C55EFC" w:rsidTr="7FD1EA20" w14:paraId="27E88D7C">
        <w:tc>
          <w:tcPr>
            <w:tcW w:w="1875" w:type="dxa"/>
            <w:tcMar/>
          </w:tcPr>
          <w:p w:rsidR="34C55EFC" w:rsidP="34C55EFC" w:rsidRDefault="34C55EFC" w14:paraId="4018D5EC" w14:textId="058D7F21">
            <w:pPr>
              <w:pStyle w:val="Normal"/>
              <w:rPr>
                <w:noProof w:val="0"/>
                <w:lang w:val="fr-FR"/>
              </w:rPr>
            </w:pPr>
            <w:r w:rsidRPr="34C55EFC" w:rsidR="34C55EFC">
              <w:rPr>
                <w:noProof w:val="0"/>
                <w:lang w:val="fr-FR"/>
              </w:rPr>
              <w:t xml:space="preserve">Nom de cas </w:t>
            </w:r>
          </w:p>
        </w:tc>
        <w:tc>
          <w:tcPr>
            <w:tcW w:w="7485" w:type="dxa"/>
            <w:tcMar/>
          </w:tcPr>
          <w:p w:rsidR="34C55EFC" w:rsidP="34C55EFC" w:rsidRDefault="34C55EFC" w14:paraId="07149B08" w14:textId="640D4D2A">
            <w:pPr>
              <w:pStyle w:val="Normal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>Modifier Locataire</w:t>
            </w:r>
          </w:p>
        </w:tc>
      </w:tr>
      <w:tr w:rsidR="34C55EFC" w:rsidTr="7FD1EA20" w14:paraId="20240E3B">
        <w:tc>
          <w:tcPr>
            <w:tcW w:w="1875" w:type="dxa"/>
            <w:tcMar/>
          </w:tcPr>
          <w:p w:rsidR="34C55EFC" w:rsidP="34C55EFC" w:rsidRDefault="34C55EFC" w14:paraId="46A7B903" w14:textId="259B76F0">
            <w:pPr>
              <w:pStyle w:val="Normal"/>
              <w:rPr>
                <w:noProof w:val="0"/>
                <w:lang w:val="fr-FR"/>
              </w:rPr>
            </w:pPr>
            <w:r w:rsidRPr="34C55EFC" w:rsidR="34C55EFC">
              <w:rPr>
                <w:noProof w:val="0"/>
                <w:lang w:val="fr-FR"/>
              </w:rPr>
              <w:t xml:space="preserve">Type de cas </w:t>
            </w:r>
          </w:p>
        </w:tc>
        <w:tc>
          <w:tcPr>
            <w:tcW w:w="7485" w:type="dxa"/>
            <w:tcMar/>
          </w:tcPr>
          <w:p w:rsidR="34C55EFC" w:rsidP="34C55EFC" w:rsidRDefault="34C55EFC" w14:paraId="0640934A" w14:textId="5E1CCCB6">
            <w:pPr>
              <w:pStyle w:val="Normal"/>
              <w:rPr>
                <w:noProof w:val="0"/>
                <w:lang w:val="fr-FR"/>
              </w:rPr>
            </w:pPr>
            <w:r w:rsidRPr="34C55EFC" w:rsidR="34C55EFC">
              <w:rPr>
                <w:noProof w:val="0"/>
                <w:lang w:val="fr-FR"/>
              </w:rPr>
              <w:t>Secondaire</w:t>
            </w:r>
          </w:p>
        </w:tc>
      </w:tr>
      <w:tr w:rsidR="34C55EFC" w:rsidTr="7FD1EA20" w14:paraId="6BDC02EF">
        <w:tc>
          <w:tcPr>
            <w:tcW w:w="1875" w:type="dxa"/>
            <w:tcMar/>
          </w:tcPr>
          <w:p w:rsidR="34C55EFC" w:rsidP="34C55EFC" w:rsidRDefault="34C55EFC" w14:paraId="53476230" w14:textId="5E8185C1">
            <w:pPr>
              <w:pStyle w:val="Normal"/>
              <w:rPr>
                <w:noProof w:val="0"/>
                <w:lang w:val="fr-FR"/>
              </w:rPr>
            </w:pPr>
            <w:r w:rsidRPr="34C55EFC" w:rsidR="34C55EFC">
              <w:rPr>
                <w:noProof w:val="0"/>
                <w:lang w:val="fr-FR"/>
              </w:rPr>
              <w:t xml:space="preserve">Acteur principal </w:t>
            </w:r>
          </w:p>
        </w:tc>
        <w:tc>
          <w:tcPr>
            <w:tcW w:w="7485" w:type="dxa"/>
            <w:tcMar/>
          </w:tcPr>
          <w:p w:rsidR="34C55EFC" w:rsidP="7FD1EA20" w:rsidRDefault="34C55EFC" w14:paraId="4D66EA35" w14:textId="51A44AC6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</w:pPr>
            <w:r w:rsidRPr="7FD1EA20" w:rsidR="7FD1EA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>Secrétaire d’agence</w:t>
            </w:r>
          </w:p>
        </w:tc>
      </w:tr>
      <w:tr w:rsidR="34C55EFC" w:rsidTr="7FD1EA20" w14:paraId="71AA9DAC">
        <w:tc>
          <w:tcPr>
            <w:tcW w:w="1875" w:type="dxa"/>
            <w:tcMar/>
          </w:tcPr>
          <w:p w:rsidR="34C55EFC" w:rsidP="34C55EFC" w:rsidRDefault="34C55EFC" w14:paraId="6E0FC725" w14:textId="73E14508">
            <w:pPr>
              <w:pStyle w:val="Normal"/>
              <w:rPr>
                <w:noProof w:val="0"/>
                <w:lang w:val="fr-FR"/>
              </w:rPr>
            </w:pPr>
            <w:r w:rsidRPr="34C55EFC" w:rsidR="34C55EFC">
              <w:rPr>
                <w:noProof w:val="0"/>
                <w:lang w:val="fr-FR"/>
              </w:rPr>
              <w:t>Acteur secondaire</w:t>
            </w:r>
          </w:p>
        </w:tc>
        <w:tc>
          <w:tcPr>
            <w:tcW w:w="7485" w:type="dxa"/>
            <w:tcMar/>
          </w:tcPr>
          <w:p w:rsidR="34C55EFC" w:rsidP="34C55EFC" w:rsidRDefault="34C55EFC" w14:paraId="30DA08CD" w14:textId="7C019C60">
            <w:pPr>
              <w:pStyle w:val="Normal"/>
              <w:rPr>
                <w:noProof w:val="0"/>
                <w:lang w:val="fr-FR"/>
              </w:rPr>
            </w:pPr>
            <w:r w:rsidRPr="34C55EFC" w:rsidR="34C55EFC">
              <w:rPr>
                <w:noProof w:val="0"/>
                <w:lang w:val="fr-FR"/>
              </w:rPr>
              <w:t>/</w:t>
            </w:r>
          </w:p>
        </w:tc>
      </w:tr>
      <w:tr w:rsidR="34C55EFC" w:rsidTr="7FD1EA20" w14:paraId="11D169B1">
        <w:tc>
          <w:tcPr>
            <w:tcW w:w="1875" w:type="dxa"/>
            <w:tcMar/>
          </w:tcPr>
          <w:p w:rsidR="34C55EFC" w:rsidP="34C55EFC" w:rsidRDefault="34C55EFC" w14:paraId="12BB5AA0" w14:textId="4EDEDD55">
            <w:pPr>
              <w:pStyle w:val="Normal"/>
              <w:rPr>
                <w:noProof w:val="0"/>
                <w:lang w:val="fr-FR"/>
              </w:rPr>
            </w:pPr>
            <w:r w:rsidRPr="34C55EFC" w:rsidR="34C55EFC">
              <w:rPr>
                <w:noProof w:val="0"/>
                <w:lang w:val="fr-FR"/>
              </w:rPr>
              <w:t xml:space="preserve">Précondition </w:t>
            </w:r>
          </w:p>
        </w:tc>
        <w:tc>
          <w:tcPr>
            <w:tcW w:w="7485" w:type="dxa"/>
            <w:tcMar/>
          </w:tcPr>
          <w:p w:rsidR="34C55EFC" w:rsidP="7FD1EA20" w:rsidRDefault="34C55EFC" w14:paraId="7CF84D70" w14:textId="240AB2DD">
            <w:pPr>
              <w:pStyle w:val="Normal"/>
              <w:spacing w:line="259" w:lineRule="auto"/>
              <w:jc w:val="left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 xml:space="preserve">Le </w:t>
            </w:r>
            <w:r w:rsidRPr="7FD1EA20" w:rsidR="7FD1EA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>Secrétaire d’agence</w:t>
            </w:r>
            <w:r w:rsidRPr="7FD1EA20" w:rsidR="7FD1EA20">
              <w:rPr>
                <w:noProof w:val="0"/>
                <w:lang w:val="fr-FR"/>
              </w:rPr>
              <w:t xml:space="preserve"> a consulté les utilisateurs</w:t>
            </w:r>
          </w:p>
        </w:tc>
      </w:tr>
      <w:tr w:rsidR="34C55EFC" w:rsidTr="7FD1EA20" w14:paraId="7E1ECD2F">
        <w:tc>
          <w:tcPr>
            <w:tcW w:w="1875" w:type="dxa"/>
            <w:tcMar/>
          </w:tcPr>
          <w:p w:rsidR="34C55EFC" w:rsidP="34C55EFC" w:rsidRDefault="34C55EFC" w14:paraId="12DCEC9F" w14:textId="2EFC1C26">
            <w:pPr>
              <w:pStyle w:val="Normal"/>
              <w:rPr>
                <w:noProof w:val="0"/>
                <w:lang w:val="fr-FR"/>
              </w:rPr>
            </w:pPr>
            <w:r w:rsidRPr="34C55EFC" w:rsidR="34C55EFC">
              <w:rPr>
                <w:noProof w:val="0"/>
                <w:lang w:val="fr-FR"/>
              </w:rPr>
              <w:t>Postcondition</w:t>
            </w:r>
          </w:p>
        </w:tc>
        <w:tc>
          <w:tcPr>
            <w:tcW w:w="7485" w:type="dxa"/>
            <w:tcMar/>
          </w:tcPr>
          <w:p w:rsidR="34C55EFC" w:rsidP="34C55EFC" w:rsidRDefault="34C55EFC" w14:paraId="42EB971C" w14:textId="5C8DC2EB">
            <w:pPr>
              <w:pStyle w:val="Normal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>Les informations locataire sélectionnées seront modifiées</w:t>
            </w:r>
          </w:p>
        </w:tc>
      </w:tr>
      <w:tr w:rsidR="34C55EFC" w:rsidTr="7FD1EA20" w14:paraId="38760DEB">
        <w:tc>
          <w:tcPr>
            <w:tcW w:w="1875" w:type="dxa"/>
            <w:tcMar/>
          </w:tcPr>
          <w:p w:rsidR="34C55EFC" w:rsidP="34C55EFC" w:rsidRDefault="34C55EFC" w14:paraId="2C120336" w14:textId="1D9D1391">
            <w:pPr>
              <w:pStyle w:val="Normal"/>
              <w:rPr>
                <w:noProof w:val="0"/>
                <w:lang w:val="fr-FR"/>
              </w:rPr>
            </w:pPr>
            <w:r w:rsidRPr="34C55EFC" w:rsidR="34C55EFC">
              <w:rPr>
                <w:noProof w:val="0"/>
                <w:lang w:val="fr-FR"/>
              </w:rPr>
              <w:t>Scénario nominal</w:t>
            </w:r>
          </w:p>
        </w:tc>
        <w:tc>
          <w:tcPr>
            <w:tcW w:w="7485" w:type="dxa"/>
            <w:tcMar/>
          </w:tcPr>
          <w:p w:rsidR="34C55EFC" w:rsidP="7FD1EA20" w:rsidRDefault="34C55EFC" w14:paraId="181FEEBF" w14:textId="33747706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 xml:space="preserve">Le </w:t>
            </w:r>
            <w:r w:rsidRPr="7FD1EA20" w:rsidR="7FD1EA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>Secrétaire d’agence sélectionne</w:t>
            </w:r>
            <w:r w:rsidRPr="7FD1EA20" w:rsidR="7FD1EA20">
              <w:rPr>
                <w:noProof w:val="0"/>
                <w:lang w:val="fr-FR"/>
              </w:rPr>
              <w:t xml:space="preserve"> un locataire</w:t>
            </w:r>
          </w:p>
          <w:p w:rsidR="34C55EFC" w:rsidP="7FD1EA20" w:rsidRDefault="34C55EFC" w14:paraId="5882D66F" w14:textId="495DD9AD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 xml:space="preserve">Le </w:t>
            </w:r>
            <w:r w:rsidRPr="7FD1EA20" w:rsidR="7FD1EA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>Secrétaire d’agence</w:t>
            </w:r>
            <w:r w:rsidRPr="7FD1EA20" w:rsidR="7FD1EA20">
              <w:rPr>
                <w:noProof w:val="0"/>
                <w:lang w:val="fr-FR"/>
              </w:rPr>
              <w:t xml:space="preserve"> demande la modification des informations de locataire sélectionner </w:t>
            </w:r>
          </w:p>
          <w:p w:rsidR="34C55EFC" w:rsidP="7FD1EA20" w:rsidRDefault="34C55EFC" w14:paraId="00C4DB2A" w14:textId="1B863A8E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 xml:space="preserve">Le system affiche un formulaire </w:t>
            </w:r>
          </w:p>
          <w:p w:rsidR="34C55EFC" w:rsidP="7FD1EA20" w:rsidRDefault="34C55EFC" w14:paraId="23160DF6" w14:textId="6D00E2A7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 xml:space="preserve">Le </w:t>
            </w:r>
            <w:r w:rsidRPr="7FD1EA20" w:rsidR="7FD1EA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>Secrétaire d’agence</w:t>
            </w:r>
            <w:r w:rsidRPr="7FD1EA20" w:rsidR="7FD1EA20">
              <w:rPr>
                <w:noProof w:val="0"/>
                <w:lang w:val="fr-FR"/>
              </w:rPr>
              <w:t xml:space="preserve"> remplit le formulaire (EXC01)</w:t>
            </w:r>
          </w:p>
          <w:p w:rsidR="34C55EFC" w:rsidP="7FD1EA20" w:rsidRDefault="34C55EFC" w14:paraId="0E47DE8C" w14:textId="167160F5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>Le system valide le formulaire (ALT01)</w:t>
            </w:r>
          </w:p>
          <w:p w:rsidR="34C55EFC" w:rsidP="7FD1EA20" w:rsidRDefault="34C55EFC" w14:paraId="1241A1C0" w14:textId="660F5243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 xml:space="preserve">Le system demande une confirmation </w:t>
            </w:r>
          </w:p>
          <w:p w:rsidR="34C55EFC" w:rsidP="7FD1EA20" w:rsidRDefault="34C55EFC" w14:paraId="1A0DCB46" w14:textId="0DFC68F4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 xml:space="preserve">Le </w:t>
            </w:r>
            <w:r w:rsidRPr="7FD1EA20" w:rsidR="7FD1EA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>Secrétaire d’agence</w:t>
            </w:r>
            <w:r w:rsidRPr="7FD1EA20" w:rsidR="7FD1EA20">
              <w:rPr>
                <w:noProof w:val="0"/>
                <w:lang w:val="fr-FR"/>
              </w:rPr>
              <w:t xml:space="preserve"> confirme les modifications (ALT02)</w:t>
            </w:r>
          </w:p>
          <w:p w:rsidR="34C55EFC" w:rsidP="7FD1EA20" w:rsidRDefault="34C55EFC" w14:paraId="2155C745" w14:textId="7C7E1A11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>Le system met à jour les informations de locataire</w:t>
            </w:r>
          </w:p>
        </w:tc>
      </w:tr>
      <w:tr w:rsidR="34C55EFC" w:rsidTr="7FD1EA20" w14:paraId="7ADFC8E4">
        <w:tc>
          <w:tcPr>
            <w:tcW w:w="1875" w:type="dxa"/>
            <w:tcMar/>
          </w:tcPr>
          <w:p w:rsidR="34C55EFC" w:rsidP="34C55EFC" w:rsidRDefault="34C55EFC" w14:paraId="155104E8" w14:textId="04327C8C">
            <w:pPr>
              <w:pStyle w:val="Normal"/>
              <w:rPr>
                <w:noProof w:val="0"/>
                <w:lang w:val="fr-FR"/>
              </w:rPr>
            </w:pPr>
            <w:r w:rsidRPr="34C55EFC" w:rsidR="34C55EFC">
              <w:rPr>
                <w:noProof w:val="0"/>
                <w:lang w:val="fr-FR"/>
              </w:rPr>
              <w:t>Scénario alternatif</w:t>
            </w:r>
          </w:p>
        </w:tc>
        <w:tc>
          <w:tcPr>
            <w:tcW w:w="7485" w:type="dxa"/>
            <w:tcMar/>
          </w:tcPr>
          <w:p w:rsidR="34C55EFC" w:rsidP="34C55EFC" w:rsidRDefault="34C55EFC" w14:paraId="50C7DA0C" w14:textId="3C42E15D">
            <w:pPr>
              <w:pStyle w:val="Normal"/>
              <w:rPr>
                <w:noProof w:val="0"/>
                <w:lang w:val="fr-FR"/>
              </w:rPr>
            </w:pPr>
            <w:r w:rsidRPr="34C55EFC" w:rsidR="34C55EFC">
              <w:rPr>
                <w:noProof w:val="0"/>
                <w:lang w:val="fr-FR"/>
              </w:rPr>
              <w:t>ALT01 : le formulaire n’est pas valide :</w:t>
            </w:r>
          </w:p>
          <w:p w:rsidR="34C55EFC" w:rsidP="34C55EFC" w:rsidRDefault="34C55EFC" w14:paraId="7BC646AC" w14:textId="5C017A6A">
            <w:pPr>
              <w:pStyle w:val="Normal"/>
              <w:rPr>
                <w:noProof w:val="0"/>
                <w:lang w:val="fr-FR"/>
              </w:rPr>
            </w:pPr>
            <w:r w:rsidRPr="34C55EFC" w:rsidR="34C55EFC">
              <w:rPr>
                <w:noProof w:val="0"/>
                <w:lang w:val="fr-FR"/>
              </w:rPr>
              <w:t>Le scénario démarre après le point 5 de scénario nominal :</w:t>
            </w:r>
          </w:p>
          <w:p w:rsidR="34C55EFC" w:rsidP="34C55EFC" w:rsidRDefault="34C55EFC" w14:paraId="211F200D" w14:textId="512C8999">
            <w:pPr>
              <w:pStyle w:val="Normal"/>
              <w:rPr>
                <w:noProof w:val="0"/>
                <w:lang w:val="fr-FR"/>
              </w:rPr>
            </w:pPr>
            <w:r w:rsidRPr="34C55EFC" w:rsidR="34C55EFC">
              <w:rPr>
                <w:noProof w:val="0"/>
                <w:lang w:val="fr-FR"/>
              </w:rPr>
              <w:t xml:space="preserve">5/ le system affiche un message d’erreur </w:t>
            </w:r>
          </w:p>
          <w:p w:rsidR="34C55EFC" w:rsidP="34C55EFC" w:rsidRDefault="34C55EFC" w14:paraId="14331358" w14:textId="356F0074">
            <w:pPr>
              <w:pStyle w:val="Normal"/>
              <w:rPr>
                <w:noProof w:val="0"/>
                <w:lang w:val="fr-FR"/>
              </w:rPr>
            </w:pPr>
            <w:r w:rsidRPr="34C55EFC" w:rsidR="34C55EFC">
              <w:rPr>
                <w:noProof w:val="0"/>
                <w:lang w:val="fr-FR"/>
              </w:rPr>
              <w:t xml:space="preserve">Le scénario nominal reprend au point 3 </w:t>
            </w:r>
          </w:p>
          <w:p w:rsidR="34C55EFC" w:rsidP="34C55EFC" w:rsidRDefault="34C55EFC" w14:paraId="2DE15377" w14:textId="786EEEFF">
            <w:pPr>
              <w:pStyle w:val="Normal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 xml:space="preserve">ALT02 : Le </w:t>
            </w:r>
            <w:r w:rsidRPr="7FD1EA20" w:rsidR="7FD1EA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>Secrétaire d’agence</w:t>
            </w:r>
            <w:r w:rsidRPr="7FD1EA20" w:rsidR="7FD1EA20">
              <w:rPr>
                <w:noProof w:val="0"/>
                <w:lang w:val="fr-FR"/>
              </w:rPr>
              <w:t xml:space="preserve"> ne confirme pas les modifications :</w:t>
            </w:r>
          </w:p>
          <w:p w:rsidR="34C55EFC" w:rsidP="34C55EFC" w:rsidRDefault="34C55EFC" w14:paraId="6F04D920" w14:textId="14E49105">
            <w:pPr>
              <w:pStyle w:val="Normal"/>
              <w:rPr>
                <w:noProof w:val="0"/>
                <w:lang w:val="fr-FR"/>
              </w:rPr>
            </w:pPr>
            <w:r w:rsidRPr="34C55EFC" w:rsidR="34C55EFC">
              <w:rPr>
                <w:noProof w:val="0"/>
                <w:lang w:val="fr-FR"/>
              </w:rPr>
              <w:t>Le scénario démarre après le point 7 de scénario nominal :</w:t>
            </w:r>
          </w:p>
          <w:p w:rsidR="34C55EFC" w:rsidP="34C55EFC" w:rsidRDefault="34C55EFC" w14:paraId="7AABA36C" w14:textId="620EA520">
            <w:pPr>
              <w:pStyle w:val="Normal"/>
              <w:rPr>
                <w:noProof w:val="0"/>
                <w:lang w:val="fr-FR"/>
              </w:rPr>
            </w:pPr>
            <w:r w:rsidRPr="34C55EFC" w:rsidR="34C55EFC">
              <w:rPr>
                <w:noProof w:val="0"/>
                <w:lang w:val="fr-FR"/>
              </w:rPr>
              <w:t xml:space="preserve">8/ le system affiche un message d’erreur </w:t>
            </w:r>
          </w:p>
          <w:p w:rsidR="34C55EFC" w:rsidP="34C55EFC" w:rsidRDefault="34C55EFC" w14:paraId="02898DA9" w14:textId="74371F37">
            <w:pPr>
              <w:pStyle w:val="Normal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>Le scénario nominal reprend au point 3</w:t>
            </w:r>
          </w:p>
        </w:tc>
      </w:tr>
      <w:tr w:rsidR="34C55EFC" w:rsidTr="7FD1EA20" w14:paraId="51C1D44A">
        <w:tc>
          <w:tcPr>
            <w:tcW w:w="1875" w:type="dxa"/>
            <w:tcMar/>
          </w:tcPr>
          <w:p w:rsidR="34C55EFC" w:rsidP="34C55EFC" w:rsidRDefault="34C55EFC" w14:paraId="17C166D6" w14:textId="6C0FF386">
            <w:pPr>
              <w:pStyle w:val="Normal"/>
              <w:rPr>
                <w:noProof w:val="0"/>
                <w:lang w:val="fr-FR"/>
              </w:rPr>
            </w:pPr>
            <w:r w:rsidRPr="34C55EFC" w:rsidR="34C55EFC">
              <w:rPr>
                <w:noProof w:val="0"/>
                <w:lang w:val="fr-FR"/>
              </w:rPr>
              <w:t>Scénario d’exception</w:t>
            </w:r>
          </w:p>
        </w:tc>
        <w:tc>
          <w:tcPr>
            <w:tcW w:w="7485" w:type="dxa"/>
            <w:tcMar/>
          </w:tcPr>
          <w:p w:rsidR="34C55EFC" w:rsidP="34C55EFC" w:rsidRDefault="34C55EFC" w14:paraId="3793322D" w14:textId="7FD42E58">
            <w:pPr>
              <w:pStyle w:val="Normal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 xml:space="preserve">EXC01 : Le </w:t>
            </w:r>
            <w:r w:rsidRPr="7FD1EA20" w:rsidR="7FD1EA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>Secrétaire d’agence</w:t>
            </w:r>
            <w:r w:rsidRPr="7FD1EA20" w:rsidR="7FD1EA20">
              <w:rPr>
                <w:noProof w:val="0"/>
                <w:lang w:val="fr-FR"/>
              </w:rPr>
              <w:t xml:space="preserve"> ne remplit pas le formulaire :</w:t>
            </w:r>
          </w:p>
          <w:p w:rsidR="34C55EFC" w:rsidP="34C55EFC" w:rsidRDefault="34C55EFC" w14:paraId="0BF344F0" w14:textId="254BEEF1">
            <w:pPr>
              <w:pStyle w:val="Normal"/>
              <w:rPr>
                <w:noProof w:val="0"/>
                <w:lang w:val="fr-FR"/>
              </w:rPr>
            </w:pPr>
            <w:r w:rsidRPr="34C55EFC" w:rsidR="34C55EFC">
              <w:rPr>
                <w:noProof w:val="0"/>
                <w:lang w:val="fr-FR"/>
              </w:rPr>
              <w:t>Le scénario démarre après le point 4 de scénario nominal :</w:t>
            </w:r>
          </w:p>
          <w:p w:rsidR="34C55EFC" w:rsidP="34C55EFC" w:rsidRDefault="34C55EFC" w14:paraId="68C2305E" w14:textId="34BB7759">
            <w:pPr>
              <w:pStyle w:val="Normal"/>
              <w:rPr>
                <w:noProof w:val="0"/>
                <w:lang w:val="fr-FR"/>
              </w:rPr>
            </w:pPr>
            <w:r w:rsidRPr="34C55EFC" w:rsidR="34C55EFC">
              <w:rPr>
                <w:noProof w:val="0"/>
                <w:lang w:val="fr-FR"/>
              </w:rPr>
              <w:t>5/ le system annule l’opération</w:t>
            </w:r>
          </w:p>
        </w:tc>
      </w:tr>
    </w:tbl>
    <w:p w:rsidR="34C55EFC" w:rsidP="34C55EFC" w:rsidRDefault="34C55EFC" w14:paraId="4EADB3C8" w14:textId="753B593F">
      <w:pPr>
        <w:pStyle w:val="Normal"/>
        <w:rPr>
          <w:noProof w:val="0"/>
          <w:lang w:val="fr-FR"/>
        </w:rPr>
      </w:pPr>
    </w:p>
    <w:p w:rsidR="34C55EFC" w:rsidP="34C55EFC" w:rsidRDefault="34C55EFC" w14:paraId="465C508F" w14:textId="3EEBAEFE">
      <w:pPr>
        <w:pStyle w:val="Normal"/>
        <w:rPr>
          <w:noProof w:val="0"/>
          <w:lang w:val="fr-FR"/>
        </w:rPr>
      </w:pPr>
      <w:r w:rsidRPr="7FD1EA20" w:rsidR="7FD1EA20">
        <w:rPr>
          <w:noProof w:val="0"/>
          <w:lang w:val="fr-FR"/>
        </w:rPr>
        <w:t>Cas d’utilisation : Supprimer un locataire</w:t>
      </w:r>
    </w:p>
    <w:p w:rsidR="34C55EFC" w:rsidP="34C55EFC" w:rsidRDefault="34C55EFC" w14:paraId="67C30CFE" w14:textId="066DDFC4">
      <w:pPr>
        <w:pStyle w:val="Normal"/>
        <w:rPr>
          <w:noProof w:val="0"/>
          <w:lang w:val="fr-FR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860"/>
        <w:gridCol w:w="7500"/>
      </w:tblGrid>
      <w:tr w:rsidR="34C55EFC" w:rsidTr="7FD1EA20" w14:paraId="2CD477C4">
        <w:tc>
          <w:tcPr>
            <w:tcW w:w="1860" w:type="dxa"/>
            <w:tcMar/>
          </w:tcPr>
          <w:p w:rsidR="34C55EFC" w:rsidP="34C55EFC" w:rsidRDefault="34C55EFC" w14:paraId="24EF53CB" w14:textId="4EEC257E">
            <w:pPr>
              <w:pStyle w:val="Normal"/>
              <w:rPr>
                <w:noProof w:val="0"/>
                <w:lang w:val="fr-FR"/>
              </w:rPr>
            </w:pPr>
            <w:r w:rsidRPr="34C55EFC" w:rsidR="34C55EFC">
              <w:rPr>
                <w:noProof w:val="0"/>
                <w:lang w:val="fr-FR"/>
              </w:rPr>
              <w:t xml:space="preserve">Nom de cas </w:t>
            </w:r>
          </w:p>
        </w:tc>
        <w:tc>
          <w:tcPr>
            <w:tcW w:w="7500" w:type="dxa"/>
            <w:tcMar/>
          </w:tcPr>
          <w:p w:rsidR="34C55EFC" w:rsidP="34C55EFC" w:rsidRDefault="34C55EFC" w14:paraId="69ECA3BE" w14:textId="4C7132ED">
            <w:pPr>
              <w:pStyle w:val="Normal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>Supprimer un locataire</w:t>
            </w:r>
          </w:p>
        </w:tc>
      </w:tr>
      <w:tr w:rsidR="34C55EFC" w:rsidTr="7FD1EA20" w14:paraId="213B56FF">
        <w:tc>
          <w:tcPr>
            <w:tcW w:w="1860" w:type="dxa"/>
            <w:tcMar/>
          </w:tcPr>
          <w:p w:rsidR="34C55EFC" w:rsidP="34C55EFC" w:rsidRDefault="34C55EFC" w14:paraId="0E543AEA" w14:textId="3C63B5FD">
            <w:pPr>
              <w:pStyle w:val="Normal"/>
              <w:rPr>
                <w:noProof w:val="0"/>
                <w:lang w:val="fr-FR"/>
              </w:rPr>
            </w:pPr>
            <w:r w:rsidRPr="34C55EFC" w:rsidR="34C55EFC">
              <w:rPr>
                <w:noProof w:val="0"/>
                <w:lang w:val="fr-FR"/>
              </w:rPr>
              <w:t xml:space="preserve">Type de cas </w:t>
            </w:r>
          </w:p>
        </w:tc>
        <w:tc>
          <w:tcPr>
            <w:tcW w:w="7500" w:type="dxa"/>
            <w:tcMar/>
          </w:tcPr>
          <w:p w:rsidR="34C55EFC" w:rsidP="34C55EFC" w:rsidRDefault="34C55EFC" w14:paraId="6DE58F2F" w14:textId="56E48273">
            <w:pPr>
              <w:pStyle w:val="Normal"/>
              <w:rPr>
                <w:noProof w:val="0"/>
                <w:lang w:val="fr-FR"/>
              </w:rPr>
            </w:pPr>
            <w:r w:rsidRPr="34C55EFC" w:rsidR="34C55EFC">
              <w:rPr>
                <w:noProof w:val="0"/>
                <w:lang w:val="fr-FR"/>
              </w:rPr>
              <w:t>Secondaire</w:t>
            </w:r>
          </w:p>
        </w:tc>
      </w:tr>
      <w:tr w:rsidR="34C55EFC" w:rsidTr="7FD1EA20" w14:paraId="3330E142">
        <w:tc>
          <w:tcPr>
            <w:tcW w:w="1860" w:type="dxa"/>
            <w:tcMar/>
          </w:tcPr>
          <w:p w:rsidR="34C55EFC" w:rsidP="34C55EFC" w:rsidRDefault="34C55EFC" w14:paraId="4D7B30AC" w14:textId="293DC01F">
            <w:pPr>
              <w:pStyle w:val="Normal"/>
              <w:rPr>
                <w:noProof w:val="0"/>
                <w:lang w:val="fr-FR"/>
              </w:rPr>
            </w:pPr>
            <w:r w:rsidRPr="34C55EFC" w:rsidR="34C55EFC">
              <w:rPr>
                <w:noProof w:val="0"/>
                <w:lang w:val="fr-FR"/>
              </w:rPr>
              <w:t xml:space="preserve">Acteur principal </w:t>
            </w:r>
          </w:p>
        </w:tc>
        <w:tc>
          <w:tcPr>
            <w:tcW w:w="7500" w:type="dxa"/>
            <w:tcMar/>
          </w:tcPr>
          <w:p w:rsidR="34C55EFC" w:rsidP="34C55EFC" w:rsidRDefault="34C55EFC" w14:paraId="110D57B4" w14:textId="01519F4C">
            <w:pPr>
              <w:pStyle w:val="Normal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>Secrétaire d’agence</w:t>
            </w:r>
          </w:p>
        </w:tc>
      </w:tr>
      <w:tr w:rsidR="34C55EFC" w:rsidTr="7FD1EA20" w14:paraId="6E461D2E">
        <w:tc>
          <w:tcPr>
            <w:tcW w:w="1860" w:type="dxa"/>
            <w:tcMar/>
          </w:tcPr>
          <w:p w:rsidR="34C55EFC" w:rsidP="34C55EFC" w:rsidRDefault="34C55EFC" w14:paraId="19DD6510" w14:textId="493C39CE">
            <w:pPr>
              <w:pStyle w:val="Normal"/>
              <w:rPr>
                <w:noProof w:val="0"/>
                <w:lang w:val="fr-FR"/>
              </w:rPr>
            </w:pPr>
            <w:r w:rsidRPr="34C55EFC" w:rsidR="34C55EFC">
              <w:rPr>
                <w:noProof w:val="0"/>
                <w:lang w:val="fr-FR"/>
              </w:rPr>
              <w:t>Acteur secondaire</w:t>
            </w:r>
          </w:p>
        </w:tc>
        <w:tc>
          <w:tcPr>
            <w:tcW w:w="7500" w:type="dxa"/>
            <w:tcMar/>
          </w:tcPr>
          <w:p w:rsidR="34C55EFC" w:rsidP="34C55EFC" w:rsidRDefault="34C55EFC" w14:paraId="1EDDA8C3" w14:textId="0ED5BD99">
            <w:pPr>
              <w:pStyle w:val="Normal"/>
              <w:rPr>
                <w:noProof w:val="0"/>
                <w:lang w:val="fr-FR"/>
              </w:rPr>
            </w:pPr>
            <w:r w:rsidRPr="34C55EFC" w:rsidR="34C55EFC">
              <w:rPr>
                <w:noProof w:val="0"/>
                <w:lang w:val="fr-FR"/>
              </w:rPr>
              <w:t>/</w:t>
            </w:r>
          </w:p>
        </w:tc>
      </w:tr>
      <w:tr w:rsidR="34C55EFC" w:rsidTr="7FD1EA20" w14:paraId="098F48E6">
        <w:tc>
          <w:tcPr>
            <w:tcW w:w="1860" w:type="dxa"/>
            <w:tcMar/>
          </w:tcPr>
          <w:p w:rsidR="34C55EFC" w:rsidP="34C55EFC" w:rsidRDefault="34C55EFC" w14:paraId="5EB5DE67" w14:textId="2245E1E8">
            <w:pPr>
              <w:pStyle w:val="Normal"/>
              <w:rPr>
                <w:noProof w:val="0"/>
                <w:lang w:val="fr-FR"/>
              </w:rPr>
            </w:pPr>
            <w:r w:rsidRPr="34C55EFC" w:rsidR="34C55EFC">
              <w:rPr>
                <w:noProof w:val="0"/>
                <w:lang w:val="fr-FR"/>
              </w:rPr>
              <w:t>Précondition</w:t>
            </w:r>
          </w:p>
        </w:tc>
        <w:tc>
          <w:tcPr>
            <w:tcW w:w="7500" w:type="dxa"/>
            <w:tcMar/>
          </w:tcPr>
          <w:p w:rsidR="34C55EFC" w:rsidP="34C55EFC" w:rsidRDefault="34C55EFC" w14:paraId="55C92D54" w14:textId="1990FE78">
            <w:pPr>
              <w:pStyle w:val="Normal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 xml:space="preserve">Le </w:t>
            </w:r>
            <w:r w:rsidRPr="7FD1EA20" w:rsidR="7FD1EA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>Secrétaire d’agence</w:t>
            </w:r>
            <w:r w:rsidRPr="7FD1EA20" w:rsidR="7FD1EA20">
              <w:rPr>
                <w:noProof w:val="0"/>
                <w:lang w:val="fr-FR"/>
              </w:rPr>
              <w:t xml:space="preserve"> a consulté les locataires</w:t>
            </w:r>
          </w:p>
        </w:tc>
      </w:tr>
      <w:tr w:rsidR="34C55EFC" w:rsidTr="7FD1EA20" w14:paraId="453BBB24">
        <w:tc>
          <w:tcPr>
            <w:tcW w:w="1860" w:type="dxa"/>
            <w:tcMar/>
          </w:tcPr>
          <w:p w:rsidR="34C55EFC" w:rsidP="34C55EFC" w:rsidRDefault="34C55EFC" w14:paraId="194D7673" w14:textId="0E7A0AF7">
            <w:pPr>
              <w:pStyle w:val="Normal"/>
              <w:rPr>
                <w:noProof w:val="0"/>
                <w:lang w:val="fr-FR"/>
              </w:rPr>
            </w:pPr>
            <w:r w:rsidRPr="34C55EFC" w:rsidR="34C55EFC">
              <w:rPr>
                <w:noProof w:val="0"/>
                <w:lang w:val="fr-FR"/>
              </w:rPr>
              <w:t>Postcondition</w:t>
            </w:r>
          </w:p>
        </w:tc>
        <w:tc>
          <w:tcPr>
            <w:tcW w:w="7500" w:type="dxa"/>
            <w:tcMar/>
          </w:tcPr>
          <w:p w:rsidR="34C55EFC" w:rsidP="34C55EFC" w:rsidRDefault="34C55EFC" w14:paraId="2FF2BA34" w14:textId="58B8A37C">
            <w:pPr>
              <w:pStyle w:val="Normal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>Le locataire sélectionné sera supprimé</w:t>
            </w:r>
          </w:p>
        </w:tc>
      </w:tr>
      <w:tr w:rsidR="34C55EFC" w:rsidTr="7FD1EA20" w14:paraId="1D91B7B1">
        <w:tc>
          <w:tcPr>
            <w:tcW w:w="1860" w:type="dxa"/>
            <w:tcMar/>
          </w:tcPr>
          <w:p w:rsidR="34C55EFC" w:rsidP="34C55EFC" w:rsidRDefault="34C55EFC" w14:paraId="291B2FB1" w14:textId="56B20F84">
            <w:pPr>
              <w:pStyle w:val="Normal"/>
              <w:rPr>
                <w:noProof w:val="0"/>
                <w:lang w:val="fr-FR"/>
              </w:rPr>
            </w:pPr>
            <w:r w:rsidRPr="34C55EFC" w:rsidR="34C55EFC">
              <w:rPr>
                <w:noProof w:val="0"/>
                <w:lang w:val="fr-FR"/>
              </w:rPr>
              <w:t>Scénario nominal</w:t>
            </w:r>
          </w:p>
        </w:tc>
        <w:tc>
          <w:tcPr>
            <w:tcW w:w="7500" w:type="dxa"/>
            <w:tcMar/>
          </w:tcPr>
          <w:p w:rsidR="34C55EFC" w:rsidP="7FD1EA20" w:rsidRDefault="34C55EFC" w14:paraId="13E47B0A" w14:textId="67AF68DD">
            <w:pPr>
              <w:pStyle w:val="ListParagraph"/>
              <w:numPr>
                <w:ilvl w:val="0"/>
                <w:numId w:val="24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 xml:space="preserve">Le </w:t>
            </w:r>
            <w:r w:rsidRPr="7FD1EA20" w:rsidR="7FD1EA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>Secrétaire d’agence</w:t>
            </w:r>
            <w:r w:rsidRPr="7FD1EA20" w:rsidR="7FD1EA20">
              <w:rPr>
                <w:noProof w:val="0"/>
                <w:lang w:val="fr-FR"/>
              </w:rPr>
              <w:t xml:space="preserve"> sélectionne un locataire</w:t>
            </w:r>
          </w:p>
          <w:p w:rsidR="34C55EFC" w:rsidP="7FD1EA20" w:rsidRDefault="34C55EFC" w14:paraId="7B635B2D" w14:textId="545C3D02">
            <w:pPr>
              <w:pStyle w:val="ListParagraph"/>
              <w:numPr>
                <w:ilvl w:val="0"/>
                <w:numId w:val="24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 xml:space="preserve">Le </w:t>
            </w:r>
            <w:r w:rsidRPr="7FD1EA20" w:rsidR="7FD1EA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>Secrétaire d’agence</w:t>
            </w:r>
            <w:r w:rsidRPr="7FD1EA20" w:rsidR="7FD1EA20">
              <w:rPr>
                <w:noProof w:val="0"/>
                <w:lang w:val="fr-FR"/>
              </w:rPr>
              <w:t xml:space="preserve"> demande de supprimer le locataire sélectionner </w:t>
            </w:r>
          </w:p>
          <w:p w:rsidR="34C55EFC" w:rsidP="7FD1EA20" w:rsidRDefault="34C55EFC" w14:paraId="2361B194" w14:textId="52BFC8AB">
            <w:pPr>
              <w:pStyle w:val="ListParagraph"/>
              <w:numPr>
                <w:ilvl w:val="0"/>
                <w:numId w:val="24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 xml:space="preserve">Le system demande une confirmation </w:t>
            </w:r>
          </w:p>
          <w:p w:rsidR="34C55EFC" w:rsidP="7FD1EA20" w:rsidRDefault="34C55EFC" w14:paraId="0E0411EB" w14:textId="2986D552">
            <w:pPr>
              <w:pStyle w:val="ListParagraph"/>
              <w:numPr>
                <w:ilvl w:val="0"/>
                <w:numId w:val="24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 xml:space="preserve">Le </w:t>
            </w:r>
            <w:r w:rsidRPr="7FD1EA20" w:rsidR="7FD1EA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>Secrétaire d’agence</w:t>
            </w:r>
            <w:r w:rsidRPr="7FD1EA20" w:rsidR="7FD1EA20">
              <w:rPr>
                <w:noProof w:val="0"/>
                <w:lang w:val="fr-FR"/>
              </w:rPr>
              <w:t xml:space="preserve"> confirme la suppression (EXC01)</w:t>
            </w:r>
          </w:p>
          <w:p w:rsidR="34C55EFC" w:rsidP="7FD1EA20" w:rsidRDefault="34C55EFC" w14:paraId="15D9A3CA" w14:textId="57040302">
            <w:pPr>
              <w:pStyle w:val="ListParagraph"/>
              <w:numPr>
                <w:ilvl w:val="0"/>
                <w:numId w:val="24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>Le system supprime locataire</w:t>
            </w:r>
          </w:p>
        </w:tc>
      </w:tr>
      <w:tr w:rsidR="34C55EFC" w:rsidTr="7FD1EA20" w14:paraId="0EAE11B9">
        <w:tc>
          <w:tcPr>
            <w:tcW w:w="1860" w:type="dxa"/>
            <w:tcMar/>
          </w:tcPr>
          <w:p w:rsidR="34C55EFC" w:rsidP="34C55EFC" w:rsidRDefault="34C55EFC" w14:paraId="059D866C" w14:textId="4521E8B8">
            <w:pPr>
              <w:pStyle w:val="Normal"/>
              <w:rPr>
                <w:noProof w:val="0"/>
                <w:lang w:val="fr-FR"/>
              </w:rPr>
            </w:pPr>
            <w:r w:rsidRPr="34C55EFC" w:rsidR="34C55EFC">
              <w:rPr>
                <w:noProof w:val="0"/>
                <w:lang w:val="fr-FR"/>
              </w:rPr>
              <w:t xml:space="preserve">Scénario Alternatif </w:t>
            </w:r>
          </w:p>
        </w:tc>
        <w:tc>
          <w:tcPr>
            <w:tcW w:w="7500" w:type="dxa"/>
            <w:tcMar/>
          </w:tcPr>
          <w:p w:rsidR="34C55EFC" w:rsidP="34C55EFC" w:rsidRDefault="34C55EFC" w14:paraId="26BC7E2D" w14:textId="5D2D0CC8">
            <w:pPr>
              <w:pStyle w:val="Normal"/>
              <w:rPr>
                <w:noProof w:val="0"/>
                <w:lang w:val="fr-FR"/>
              </w:rPr>
            </w:pPr>
            <w:r w:rsidRPr="34C55EFC" w:rsidR="34C55EFC">
              <w:rPr>
                <w:noProof w:val="0"/>
                <w:lang w:val="fr-FR"/>
              </w:rPr>
              <w:t>/</w:t>
            </w:r>
          </w:p>
        </w:tc>
      </w:tr>
      <w:tr w:rsidR="34C55EFC" w:rsidTr="7FD1EA20" w14:paraId="6B936585">
        <w:tc>
          <w:tcPr>
            <w:tcW w:w="1860" w:type="dxa"/>
            <w:tcMar/>
          </w:tcPr>
          <w:p w:rsidR="34C55EFC" w:rsidP="34C55EFC" w:rsidRDefault="34C55EFC" w14:paraId="57217A6F" w14:textId="262EDA9A">
            <w:pPr>
              <w:pStyle w:val="Normal"/>
              <w:rPr>
                <w:noProof w:val="0"/>
                <w:lang w:val="fr-FR"/>
              </w:rPr>
            </w:pPr>
            <w:r w:rsidRPr="34C55EFC" w:rsidR="34C55EFC">
              <w:rPr>
                <w:noProof w:val="0"/>
                <w:lang w:val="fr-FR"/>
              </w:rPr>
              <w:t>Scénario d’exception</w:t>
            </w:r>
          </w:p>
        </w:tc>
        <w:tc>
          <w:tcPr>
            <w:tcW w:w="7500" w:type="dxa"/>
            <w:tcMar/>
          </w:tcPr>
          <w:p w:rsidR="34C55EFC" w:rsidP="34C55EFC" w:rsidRDefault="34C55EFC" w14:paraId="59766770" w14:textId="795C0F36">
            <w:pPr>
              <w:pStyle w:val="Normal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 xml:space="preserve">EXC01 : Le </w:t>
            </w:r>
            <w:r w:rsidRPr="7FD1EA20" w:rsidR="7FD1EA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>Secrétaire d’agence</w:t>
            </w:r>
            <w:r w:rsidRPr="7FD1EA20" w:rsidR="7FD1EA20">
              <w:rPr>
                <w:noProof w:val="0"/>
                <w:lang w:val="fr-FR"/>
              </w:rPr>
              <w:t xml:space="preserve"> ne confirme pas la suppression :</w:t>
            </w:r>
          </w:p>
          <w:p w:rsidR="34C55EFC" w:rsidP="34C55EFC" w:rsidRDefault="34C55EFC" w14:paraId="59194A59" w14:textId="0EDFB941">
            <w:pPr>
              <w:pStyle w:val="Normal"/>
              <w:rPr>
                <w:noProof w:val="0"/>
                <w:lang w:val="fr-FR"/>
              </w:rPr>
            </w:pPr>
            <w:r w:rsidRPr="34C55EFC" w:rsidR="34C55EFC">
              <w:rPr>
                <w:noProof w:val="0"/>
                <w:lang w:val="fr-FR"/>
              </w:rPr>
              <w:t>Le scénario démarre après le point 4 de scénario nominal :</w:t>
            </w:r>
          </w:p>
          <w:p w:rsidR="34C55EFC" w:rsidP="34C55EFC" w:rsidRDefault="34C55EFC" w14:paraId="786F79B4" w14:textId="0E4C6C17">
            <w:pPr>
              <w:pStyle w:val="Normal"/>
              <w:rPr>
                <w:noProof w:val="0"/>
                <w:lang w:val="fr-FR"/>
              </w:rPr>
            </w:pPr>
            <w:r w:rsidRPr="34C55EFC" w:rsidR="34C55EFC">
              <w:rPr>
                <w:noProof w:val="0"/>
                <w:lang w:val="fr-FR"/>
              </w:rPr>
              <w:t xml:space="preserve">5/ le system affiche un message d’erreur </w:t>
            </w:r>
          </w:p>
          <w:p w:rsidR="34C55EFC" w:rsidP="34C55EFC" w:rsidRDefault="34C55EFC" w14:paraId="1191C2A8" w14:textId="3FE277C8">
            <w:pPr>
              <w:pStyle w:val="Normal"/>
              <w:rPr>
                <w:noProof w:val="0"/>
                <w:lang w:val="fr-FR"/>
              </w:rPr>
            </w:pPr>
            <w:r w:rsidRPr="34C55EFC" w:rsidR="34C55EFC">
              <w:rPr>
                <w:noProof w:val="0"/>
                <w:lang w:val="fr-FR"/>
              </w:rPr>
              <w:t>6/ le system annule l’opération</w:t>
            </w:r>
          </w:p>
        </w:tc>
      </w:tr>
    </w:tbl>
    <w:p w:rsidR="34C55EFC" w:rsidP="34C55EFC" w:rsidRDefault="34C55EFC" w14:paraId="216726A3" w14:textId="474A2AEE">
      <w:pPr>
        <w:pStyle w:val="Normal"/>
        <w:rPr>
          <w:noProof w:val="0"/>
          <w:lang w:val="fr-FR"/>
        </w:rPr>
      </w:pPr>
    </w:p>
    <w:p w:rsidR="7FD1EA20" w:rsidP="7FD1EA20" w:rsidRDefault="7FD1EA20" w14:paraId="49C6C2A6" w14:textId="19A0F5C3">
      <w:pPr>
        <w:pStyle w:val="Normal"/>
        <w:rPr>
          <w:noProof w:val="0"/>
          <w:lang w:val="fr-FR"/>
        </w:rPr>
      </w:pPr>
      <w:r w:rsidRPr="7FD1EA20" w:rsidR="7FD1EA20">
        <w:rPr>
          <w:noProof w:val="0"/>
          <w:lang w:val="fr-FR"/>
        </w:rPr>
        <w:t>Cas d’utilisation : Gérer les Promotions</w:t>
      </w:r>
    </w:p>
    <w:p w:rsidR="7FD1EA20" w:rsidP="7FD1EA20" w:rsidRDefault="7FD1EA20" w14:paraId="2B6B700B" w14:textId="5F3FE0B9">
      <w:pPr>
        <w:pStyle w:val="Normal"/>
        <w:rPr>
          <w:noProof w:val="0"/>
          <w:lang w:val="fr-FR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875"/>
        <w:gridCol w:w="7485"/>
      </w:tblGrid>
      <w:tr w:rsidR="7FD1EA20" w:rsidTr="7FD1EA20" w14:paraId="0CDB3169">
        <w:tc>
          <w:tcPr>
            <w:tcW w:w="1875" w:type="dxa"/>
            <w:tcMar/>
          </w:tcPr>
          <w:p w:rsidR="7FD1EA20" w:rsidP="7FD1EA20" w:rsidRDefault="7FD1EA20" w14:paraId="38F04A45" w14:textId="42C7F8D7">
            <w:pPr>
              <w:pStyle w:val="Normal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 xml:space="preserve">Nom de cas </w:t>
            </w:r>
          </w:p>
        </w:tc>
        <w:tc>
          <w:tcPr>
            <w:tcW w:w="7485" w:type="dxa"/>
            <w:tcMar/>
          </w:tcPr>
          <w:p w:rsidR="7FD1EA20" w:rsidP="7FD1EA20" w:rsidRDefault="7FD1EA20" w14:paraId="5F03F92A" w14:textId="211BB3D2">
            <w:pPr>
              <w:pStyle w:val="Normal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>Gérer les Promotions</w:t>
            </w:r>
          </w:p>
        </w:tc>
      </w:tr>
      <w:tr w:rsidR="7FD1EA20" w:rsidTr="7FD1EA20" w14:paraId="1E361F0B">
        <w:tc>
          <w:tcPr>
            <w:tcW w:w="1875" w:type="dxa"/>
            <w:tcMar/>
          </w:tcPr>
          <w:p w:rsidR="7FD1EA20" w:rsidP="7FD1EA20" w:rsidRDefault="7FD1EA20" w14:paraId="2204B5FC" w14:textId="676E0219">
            <w:pPr>
              <w:pStyle w:val="Normal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 xml:space="preserve">Type de cas </w:t>
            </w:r>
          </w:p>
        </w:tc>
        <w:tc>
          <w:tcPr>
            <w:tcW w:w="7485" w:type="dxa"/>
            <w:tcMar/>
          </w:tcPr>
          <w:p w:rsidR="7FD1EA20" w:rsidP="7FD1EA20" w:rsidRDefault="7FD1EA20" w14:paraId="0FE4E326" w14:textId="7A02ADBD">
            <w:pPr>
              <w:pStyle w:val="Normal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>Principal</w:t>
            </w:r>
          </w:p>
        </w:tc>
      </w:tr>
      <w:tr w:rsidR="7FD1EA20" w:rsidTr="7FD1EA20" w14:paraId="553D3F47">
        <w:tc>
          <w:tcPr>
            <w:tcW w:w="1875" w:type="dxa"/>
            <w:tcMar/>
          </w:tcPr>
          <w:p w:rsidR="7FD1EA20" w:rsidP="7FD1EA20" w:rsidRDefault="7FD1EA20" w14:paraId="1FA5521A" w14:textId="054CE8BE">
            <w:pPr>
              <w:pStyle w:val="Normal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>Acteur principal</w:t>
            </w:r>
          </w:p>
        </w:tc>
        <w:tc>
          <w:tcPr>
            <w:tcW w:w="7485" w:type="dxa"/>
            <w:tcMar/>
          </w:tcPr>
          <w:p w:rsidR="7FD1EA20" w:rsidP="7FD1EA20" w:rsidRDefault="7FD1EA20" w14:paraId="5C385C79" w14:textId="120BD84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>Propriétaire</w:t>
            </w:r>
          </w:p>
        </w:tc>
      </w:tr>
      <w:tr w:rsidR="7FD1EA20" w:rsidTr="7FD1EA20" w14:paraId="7F2A5238">
        <w:tc>
          <w:tcPr>
            <w:tcW w:w="1875" w:type="dxa"/>
            <w:tcMar/>
          </w:tcPr>
          <w:p w:rsidR="7FD1EA20" w:rsidP="7FD1EA20" w:rsidRDefault="7FD1EA20" w14:paraId="4568F17A" w14:textId="05DC6417">
            <w:pPr>
              <w:pStyle w:val="Normal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>Acteur Secondaire</w:t>
            </w:r>
          </w:p>
        </w:tc>
        <w:tc>
          <w:tcPr>
            <w:tcW w:w="7485" w:type="dxa"/>
            <w:tcMar/>
          </w:tcPr>
          <w:p w:rsidR="7FD1EA20" w:rsidP="7FD1EA20" w:rsidRDefault="7FD1EA20" w14:paraId="7A14E36A" w14:textId="325CDBCD">
            <w:pPr>
              <w:pStyle w:val="Normal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>/</w:t>
            </w:r>
          </w:p>
        </w:tc>
      </w:tr>
      <w:tr w:rsidR="7FD1EA20" w:rsidTr="7FD1EA20" w14:paraId="20F8D07C">
        <w:tc>
          <w:tcPr>
            <w:tcW w:w="1875" w:type="dxa"/>
            <w:tcMar/>
          </w:tcPr>
          <w:p w:rsidR="7FD1EA20" w:rsidP="7FD1EA20" w:rsidRDefault="7FD1EA20" w14:paraId="4B77A4FC" w14:textId="40D99CBF">
            <w:pPr>
              <w:pStyle w:val="Normal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>Précondition</w:t>
            </w:r>
          </w:p>
        </w:tc>
        <w:tc>
          <w:tcPr>
            <w:tcW w:w="7485" w:type="dxa"/>
            <w:tcMar/>
          </w:tcPr>
          <w:p w:rsidR="7FD1EA20" w:rsidP="7FD1EA20" w:rsidRDefault="7FD1EA20" w14:paraId="575779A4" w14:textId="4B7E08CC">
            <w:pPr>
              <w:pStyle w:val="Normal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>/</w:t>
            </w:r>
          </w:p>
        </w:tc>
      </w:tr>
      <w:tr w:rsidR="7FD1EA20" w:rsidTr="7FD1EA20" w14:paraId="57701D72">
        <w:tc>
          <w:tcPr>
            <w:tcW w:w="1875" w:type="dxa"/>
            <w:tcMar/>
          </w:tcPr>
          <w:p w:rsidR="7FD1EA20" w:rsidP="7FD1EA20" w:rsidRDefault="7FD1EA20" w14:paraId="225F2377" w14:textId="49F22A33">
            <w:pPr>
              <w:pStyle w:val="Normal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>Postcondition</w:t>
            </w:r>
          </w:p>
        </w:tc>
        <w:tc>
          <w:tcPr>
            <w:tcW w:w="7485" w:type="dxa"/>
            <w:tcMar/>
          </w:tcPr>
          <w:p w:rsidR="7FD1EA20" w:rsidP="7FD1EA20" w:rsidRDefault="7FD1EA20" w14:paraId="26621317" w14:textId="55D87051">
            <w:pPr>
              <w:pStyle w:val="Normal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>/</w:t>
            </w:r>
          </w:p>
        </w:tc>
      </w:tr>
      <w:tr w:rsidR="7FD1EA20" w:rsidTr="7FD1EA20" w14:paraId="6CDD8ADB">
        <w:tc>
          <w:tcPr>
            <w:tcW w:w="1875" w:type="dxa"/>
            <w:tcMar/>
          </w:tcPr>
          <w:p w:rsidR="7FD1EA20" w:rsidP="7FD1EA20" w:rsidRDefault="7FD1EA20" w14:paraId="42BB5E5E" w14:textId="36745CE7">
            <w:pPr>
              <w:pStyle w:val="Normal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>Scénario nominal</w:t>
            </w:r>
          </w:p>
        </w:tc>
        <w:tc>
          <w:tcPr>
            <w:tcW w:w="7485" w:type="dxa"/>
            <w:tcMar/>
          </w:tcPr>
          <w:p w:rsidR="7FD1EA20" w:rsidP="7FD1EA20" w:rsidRDefault="7FD1EA20" w14:paraId="1347A8E4" w14:textId="48A2FD06">
            <w:pPr>
              <w:pStyle w:val="ListParagraph"/>
              <w:numPr>
                <w:ilvl w:val="0"/>
                <w:numId w:val="27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 xml:space="preserve">Le propriétaire demande de Gérer les promotions </w:t>
            </w:r>
          </w:p>
          <w:p w:rsidR="7FD1EA20" w:rsidP="7FD1EA20" w:rsidRDefault="7FD1EA20" w14:paraId="4CD8F883" w14:textId="76A00DE5">
            <w:pPr>
              <w:pStyle w:val="ListParagraph"/>
              <w:numPr>
                <w:ilvl w:val="0"/>
                <w:numId w:val="27"/>
              </w:numPr>
              <w:rPr>
                <w:noProof w:val="0"/>
                <w:sz w:val="22"/>
                <w:szCs w:val="22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 xml:space="preserve">Le système cherche les promotions </w:t>
            </w:r>
          </w:p>
          <w:p w:rsidR="7FD1EA20" w:rsidP="7FD1EA20" w:rsidRDefault="7FD1EA20" w14:paraId="77984511" w14:textId="335E29BE">
            <w:pPr>
              <w:pStyle w:val="ListParagraph"/>
              <w:numPr>
                <w:ilvl w:val="0"/>
                <w:numId w:val="27"/>
              </w:numPr>
              <w:rPr>
                <w:noProof w:val="0"/>
                <w:sz w:val="22"/>
                <w:szCs w:val="22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 xml:space="preserve">Le système affiche la liste des promotions (ALT01) </w:t>
            </w:r>
          </w:p>
          <w:p w:rsidR="7FD1EA20" w:rsidP="7FD1EA20" w:rsidRDefault="7FD1EA20" w14:paraId="23D561C1" w14:textId="2A6EC6B1">
            <w:pPr>
              <w:pStyle w:val="ListParagraph"/>
              <w:numPr>
                <w:ilvl w:val="0"/>
                <w:numId w:val="27"/>
              </w:numPr>
              <w:rPr>
                <w:noProof w:val="0"/>
                <w:sz w:val="22"/>
                <w:szCs w:val="22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 xml:space="preserve">Le propriétaire </w:t>
            </w:r>
            <w:r w:rsidRPr="7FD1EA20" w:rsidR="7FD1EA20">
              <w:rPr>
                <w:noProof w:val="0"/>
                <w:lang w:val="fr-FR"/>
              </w:rPr>
              <w:t>Consult</w:t>
            </w:r>
            <w:r w:rsidRPr="7FD1EA20" w:rsidR="7FD1EA20">
              <w:rPr>
                <w:noProof w:val="0"/>
                <w:lang w:val="fr-FR"/>
              </w:rPr>
              <w:t xml:space="preserve"> les </w:t>
            </w:r>
            <w:r w:rsidRPr="7FD1EA20" w:rsidR="7FD1EA20">
              <w:rPr>
                <w:noProof w:val="0"/>
                <w:lang w:val="fr-FR"/>
              </w:rPr>
              <w:t>promotions</w:t>
            </w:r>
          </w:p>
        </w:tc>
      </w:tr>
      <w:tr w:rsidR="7FD1EA20" w:rsidTr="7FD1EA20" w14:paraId="1BDFB776">
        <w:tc>
          <w:tcPr>
            <w:tcW w:w="1875" w:type="dxa"/>
            <w:tcMar/>
          </w:tcPr>
          <w:p w:rsidR="7FD1EA20" w:rsidP="7FD1EA20" w:rsidRDefault="7FD1EA20" w14:paraId="452396EB" w14:textId="0FB72EEC">
            <w:pPr>
              <w:pStyle w:val="Normal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>Scénario alternatif</w:t>
            </w:r>
          </w:p>
        </w:tc>
        <w:tc>
          <w:tcPr>
            <w:tcW w:w="7485" w:type="dxa"/>
            <w:tcMar/>
          </w:tcPr>
          <w:p w:rsidR="7FD1EA20" w:rsidP="7FD1EA20" w:rsidRDefault="7FD1EA20" w14:paraId="4D1F4DBE" w14:textId="6CBA2621">
            <w:pPr>
              <w:pStyle w:val="Normal"/>
              <w:ind w:left="0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 xml:space="preserve">ALT01 : la liste des locataires trouver est vide : </w:t>
            </w:r>
          </w:p>
          <w:p w:rsidR="7FD1EA20" w:rsidP="7FD1EA20" w:rsidRDefault="7FD1EA20" w14:paraId="22F7F70A" w14:textId="58C8BE04">
            <w:pPr>
              <w:pStyle w:val="Normal"/>
              <w:ind w:left="0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>Le scénario démarre après le point 3 de scénario nominal :</w:t>
            </w:r>
          </w:p>
          <w:p w:rsidR="7FD1EA20" w:rsidP="7FD1EA20" w:rsidRDefault="7FD1EA20" w14:paraId="7C54D4AE" w14:textId="568F0279">
            <w:pPr>
              <w:pStyle w:val="Normal"/>
              <w:ind w:left="0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>4/ le system affiche un message que la liste est vide</w:t>
            </w:r>
          </w:p>
          <w:p w:rsidR="7FD1EA20" w:rsidP="7FD1EA20" w:rsidRDefault="7FD1EA20" w14:paraId="436C9D67" w14:textId="535D5324">
            <w:pPr>
              <w:pStyle w:val="Normal"/>
              <w:ind w:left="0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 xml:space="preserve">Le scénario nominal reprend au point 4 </w:t>
            </w:r>
          </w:p>
        </w:tc>
      </w:tr>
      <w:tr w:rsidR="7FD1EA20" w:rsidTr="7FD1EA20" w14:paraId="4C57A32B">
        <w:tc>
          <w:tcPr>
            <w:tcW w:w="1875" w:type="dxa"/>
            <w:tcMar/>
          </w:tcPr>
          <w:p w:rsidR="7FD1EA20" w:rsidP="7FD1EA20" w:rsidRDefault="7FD1EA20" w14:paraId="3FA97336" w14:textId="7873A31E">
            <w:pPr>
              <w:pStyle w:val="Normal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>Scénario d’exception</w:t>
            </w:r>
          </w:p>
        </w:tc>
        <w:tc>
          <w:tcPr>
            <w:tcW w:w="7485" w:type="dxa"/>
            <w:tcMar/>
          </w:tcPr>
          <w:p w:rsidR="7FD1EA20" w:rsidP="7FD1EA20" w:rsidRDefault="7FD1EA20" w14:paraId="6F8F4CF3" w14:textId="30F9334D">
            <w:pPr>
              <w:pStyle w:val="Normal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>/</w:t>
            </w:r>
          </w:p>
        </w:tc>
      </w:tr>
    </w:tbl>
    <w:p w:rsidR="7FD1EA20" w:rsidP="7FD1EA20" w:rsidRDefault="7FD1EA20" w14:paraId="27A5C38D" w14:textId="411BB1DC">
      <w:pPr>
        <w:pStyle w:val="Normal"/>
        <w:rPr>
          <w:noProof w:val="0"/>
          <w:lang w:val="fr-FR"/>
        </w:rPr>
      </w:pPr>
    </w:p>
    <w:p w:rsidR="7FD1EA20" w:rsidP="7FD1EA20" w:rsidRDefault="7FD1EA20" w14:paraId="1DE2DAF5" w14:textId="6DCA6040">
      <w:pPr>
        <w:pStyle w:val="Normal"/>
        <w:rPr>
          <w:noProof w:val="0"/>
          <w:lang w:val="fr-FR"/>
        </w:rPr>
      </w:pPr>
      <w:r w:rsidRPr="7FD1EA20" w:rsidR="7FD1EA20">
        <w:rPr>
          <w:noProof w:val="0"/>
          <w:lang w:val="fr-FR"/>
        </w:rPr>
        <w:t>Cas d’utilisation : Ajouter une Promotion</w:t>
      </w:r>
    </w:p>
    <w:p w:rsidR="7FD1EA20" w:rsidP="7FD1EA20" w:rsidRDefault="7FD1EA20" w14:paraId="2AD82A85" w14:textId="55626BFB">
      <w:pPr>
        <w:pStyle w:val="Normal"/>
        <w:rPr>
          <w:noProof w:val="0"/>
          <w:lang w:val="fr-FR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890"/>
        <w:gridCol w:w="7470"/>
      </w:tblGrid>
      <w:tr w:rsidR="7FD1EA20" w:rsidTr="7FD1EA20" w14:paraId="0E7D99E0">
        <w:tc>
          <w:tcPr>
            <w:tcW w:w="1890" w:type="dxa"/>
            <w:tcMar/>
          </w:tcPr>
          <w:p w:rsidR="7FD1EA20" w:rsidP="7FD1EA20" w:rsidRDefault="7FD1EA20" w14:paraId="2CB53960" w14:textId="36544FE6">
            <w:pPr>
              <w:pStyle w:val="Normal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 xml:space="preserve">Nom de cas </w:t>
            </w:r>
          </w:p>
        </w:tc>
        <w:tc>
          <w:tcPr>
            <w:tcW w:w="7470" w:type="dxa"/>
            <w:tcMar/>
          </w:tcPr>
          <w:p w:rsidR="7FD1EA20" w:rsidP="7FD1EA20" w:rsidRDefault="7FD1EA20" w14:paraId="6FB6A1E0" w14:textId="63B46796">
            <w:pPr>
              <w:pStyle w:val="Normal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 xml:space="preserve">Ajouter </w:t>
            </w:r>
            <w:r w:rsidRPr="7FD1EA20" w:rsidR="7FD1EA20">
              <w:rPr>
                <w:noProof w:val="0"/>
                <w:lang w:val="fr-FR"/>
              </w:rPr>
              <w:t>une promotion</w:t>
            </w:r>
          </w:p>
        </w:tc>
      </w:tr>
      <w:tr w:rsidR="7FD1EA20" w:rsidTr="7FD1EA20" w14:paraId="6B0B111B">
        <w:tc>
          <w:tcPr>
            <w:tcW w:w="1890" w:type="dxa"/>
            <w:tcMar/>
          </w:tcPr>
          <w:p w:rsidR="7FD1EA20" w:rsidP="7FD1EA20" w:rsidRDefault="7FD1EA20" w14:paraId="30BC7B50" w14:textId="4539A01D">
            <w:pPr>
              <w:pStyle w:val="Normal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 xml:space="preserve">Type de cas </w:t>
            </w:r>
          </w:p>
        </w:tc>
        <w:tc>
          <w:tcPr>
            <w:tcW w:w="7470" w:type="dxa"/>
            <w:tcMar/>
          </w:tcPr>
          <w:p w:rsidR="7FD1EA20" w:rsidP="7FD1EA20" w:rsidRDefault="7FD1EA20" w14:paraId="2DA334DE" w14:textId="4B3E2C80">
            <w:pPr>
              <w:pStyle w:val="Normal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>Secondaire</w:t>
            </w:r>
          </w:p>
        </w:tc>
      </w:tr>
      <w:tr w:rsidR="7FD1EA20" w:rsidTr="7FD1EA20" w14:paraId="148EEA64">
        <w:tc>
          <w:tcPr>
            <w:tcW w:w="1890" w:type="dxa"/>
            <w:tcMar/>
          </w:tcPr>
          <w:p w:rsidR="7FD1EA20" w:rsidP="7FD1EA20" w:rsidRDefault="7FD1EA20" w14:paraId="00655E10" w14:textId="10C72434">
            <w:pPr>
              <w:pStyle w:val="Normal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>Acteur principal</w:t>
            </w:r>
          </w:p>
        </w:tc>
        <w:tc>
          <w:tcPr>
            <w:tcW w:w="7470" w:type="dxa"/>
            <w:tcMar/>
          </w:tcPr>
          <w:p w:rsidR="7FD1EA20" w:rsidP="7FD1EA20" w:rsidRDefault="7FD1EA20" w14:paraId="0FD034C8" w14:textId="5AAB3EAF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</w:pPr>
            <w:r w:rsidRPr="7FD1EA20" w:rsidR="7FD1EA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>Propriétaire</w:t>
            </w:r>
          </w:p>
        </w:tc>
      </w:tr>
      <w:tr w:rsidR="7FD1EA20" w:rsidTr="7FD1EA20" w14:paraId="0FB36F96">
        <w:tc>
          <w:tcPr>
            <w:tcW w:w="1890" w:type="dxa"/>
            <w:tcMar/>
          </w:tcPr>
          <w:p w:rsidR="7FD1EA20" w:rsidP="7FD1EA20" w:rsidRDefault="7FD1EA20" w14:paraId="2E8688F8" w14:textId="27805B7B">
            <w:pPr>
              <w:pStyle w:val="Normal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>Acteur Secondaire</w:t>
            </w:r>
          </w:p>
        </w:tc>
        <w:tc>
          <w:tcPr>
            <w:tcW w:w="7470" w:type="dxa"/>
            <w:tcMar/>
          </w:tcPr>
          <w:p w:rsidR="7FD1EA20" w:rsidP="7FD1EA20" w:rsidRDefault="7FD1EA20" w14:paraId="4607235D" w14:textId="4BF0368B">
            <w:pPr>
              <w:pStyle w:val="Normal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>/</w:t>
            </w:r>
          </w:p>
        </w:tc>
      </w:tr>
      <w:tr w:rsidR="7FD1EA20" w:rsidTr="7FD1EA20" w14:paraId="30EBF785">
        <w:tc>
          <w:tcPr>
            <w:tcW w:w="1890" w:type="dxa"/>
            <w:tcMar/>
          </w:tcPr>
          <w:p w:rsidR="7FD1EA20" w:rsidP="7FD1EA20" w:rsidRDefault="7FD1EA20" w14:paraId="46E8BE14" w14:textId="5A206B0A">
            <w:pPr>
              <w:pStyle w:val="Normal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>Précondition</w:t>
            </w:r>
          </w:p>
        </w:tc>
        <w:tc>
          <w:tcPr>
            <w:tcW w:w="7470" w:type="dxa"/>
            <w:tcMar/>
          </w:tcPr>
          <w:p w:rsidR="7FD1EA20" w:rsidP="7FD1EA20" w:rsidRDefault="7FD1EA20" w14:paraId="6E3693FF" w14:textId="76930373">
            <w:pPr>
              <w:spacing w:line="259" w:lineRule="auto"/>
              <w:jc w:val="left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>Le Propriétaire a consulté les Promotion</w:t>
            </w:r>
          </w:p>
        </w:tc>
      </w:tr>
      <w:tr w:rsidR="7FD1EA20" w:rsidTr="7FD1EA20" w14:paraId="1ECC8FBA">
        <w:tc>
          <w:tcPr>
            <w:tcW w:w="1890" w:type="dxa"/>
            <w:tcMar/>
          </w:tcPr>
          <w:p w:rsidR="7FD1EA20" w:rsidP="7FD1EA20" w:rsidRDefault="7FD1EA20" w14:paraId="53DB7746" w14:textId="701CD3F7">
            <w:pPr>
              <w:pStyle w:val="Normal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>Postcondition</w:t>
            </w:r>
          </w:p>
        </w:tc>
        <w:tc>
          <w:tcPr>
            <w:tcW w:w="7470" w:type="dxa"/>
            <w:tcMar/>
          </w:tcPr>
          <w:p w:rsidR="7FD1EA20" w:rsidP="7FD1EA20" w:rsidRDefault="7FD1EA20" w14:paraId="1CED2D58" w14:textId="57BC9A45">
            <w:pPr>
              <w:pStyle w:val="Normal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 xml:space="preserve">Un nouveau Promotion sera </w:t>
            </w:r>
            <w:r w:rsidRPr="7FD1EA20" w:rsidR="7FD1EA20">
              <w:rPr>
                <w:noProof w:val="0"/>
                <w:lang w:val="fr-FR"/>
              </w:rPr>
              <w:t>créée</w:t>
            </w:r>
          </w:p>
        </w:tc>
      </w:tr>
      <w:tr w:rsidR="7FD1EA20" w:rsidTr="7FD1EA20" w14:paraId="1E332080">
        <w:tc>
          <w:tcPr>
            <w:tcW w:w="1890" w:type="dxa"/>
            <w:tcMar/>
          </w:tcPr>
          <w:p w:rsidR="7FD1EA20" w:rsidP="7FD1EA20" w:rsidRDefault="7FD1EA20" w14:paraId="3C6B2A1F" w14:textId="7A571ACB">
            <w:pPr>
              <w:pStyle w:val="Normal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>Scénario nominal</w:t>
            </w:r>
          </w:p>
        </w:tc>
        <w:tc>
          <w:tcPr>
            <w:tcW w:w="7470" w:type="dxa"/>
            <w:tcMar/>
          </w:tcPr>
          <w:p w:rsidR="7FD1EA20" w:rsidP="7FD1EA20" w:rsidRDefault="7FD1EA20" w14:paraId="58BC47CF" w14:textId="4ABEEB32">
            <w:pPr>
              <w:pStyle w:val="ListParagraph"/>
              <w:numPr>
                <w:ilvl w:val="0"/>
                <w:numId w:val="28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 xml:space="preserve">Le </w:t>
            </w:r>
            <w:r w:rsidRPr="7FD1EA20" w:rsidR="7FD1EA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 xml:space="preserve">Propriétaire </w:t>
            </w:r>
            <w:r w:rsidRPr="7FD1EA20" w:rsidR="7FD1EA20">
              <w:rPr>
                <w:noProof w:val="0"/>
                <w:lang w:val="fr-FR"/>
              </w:rPr>
              <w:t xml:space="preserve">demande d’ajouter </w:t>
            </w:r>
            <w:r w:rsidRPr="7FD1EA20" w:rsidR="7FD1EA20">
              <w:rPr>
                <w:noProof w:val="0"/>
                <w:lang w:val="fr-FR"/>
              </w:rPr>
              <w:t>une nouvelle promotion</w:t>
            </w:r>
          </w:p>
          <w:p w:rsidR="7FD1EA20" w:rsidP="7FD1EA20" w:rsidRDefault="7FD1EA20" w14:paraId="62204447" w14:textId="57282D77">
            <w:pPr>
              <w:pStyle w:val="ListParagraph"/>
              <w:numPr>
                <w:ilvl w:val="0"/>
                <w:numId w:val="28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 xml:space="preserve">Le system affiche un formulaire des informations nécessaire pour crée </w:t>
            </w:r>
            <w:r w:rsidRPr="7FD1EA20" w:rsidR="7FD1EA20">
              <w:rPr>
                <w:noProof w:val="0"/>
                <w:lang w:val="fr-FR"/>
              </w:rPr>
              <w:t>cette promotion</w:t>
            </w:r>
            <w:r w:rsidRPr="7FD1EA20" w:rsidR="7FD1EA20">
              <w:rPr>
                <w:noProof w:val="0"/>
                <w:lang w:val="fr-FR"/>
              </w:rPr>
              <w:t xml:space="preserve"> </w:t>
            </w:r>
          </w:p>
          <w:p w:rsidR="7FD1EA20" w:rsidP="7FD1EA20" w:rsidRDefault="7FD1EA20" w14:paraId="01A431FA" w14:textId="652B13A7">
            <w:pPr>
              <w:pStyle w:val="ListParagraph"/>
              <w:numPr>
                <w:ilvl w:val="0"/>
                <w:numId w:val="28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>La promotion</w:t>
            </w:r>
            <w:r w:rsidRPr="7FD1EA20" w:rsidR="7FD1EA20">
              <w:rPr>
                <w:noProof w:val="0"/>
                <w:lang w:val="fr-FR"/>
              </w:rPr>
              <w:t xml:space="preserve"> remplit le formulaire (EXC01)</w:t>
            </w:r>
          </w:p>
          <w:p w:rsidR="7FD1EA20" w:rsidP="7FD1EA20" w:rsidRDefault="7FD1EA20" w14:paraId="0BAE9E30" w14:textId="022319C0">
            <w:pPr>
              <w:pStyle w:val="ListParagraph"/>
              <w:numPr>
                <w:ilvl w:val="0"/>
                <w:numId w:val="28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>Le system valide le formulaire (ALT01)</w:t>
            </w:r>
          </w:p>
          <w:p w:rsidR="7FD1EA20" w:rsidP="7FD1EA20" w:rsidRDefault="7FD1EA20" w14:paraId="1F6465A3" w14:textId="670F69C1">
            <w:pPr>
              <w:pStyle w:val="ListParagraph"/>
              <w:numPr>
                <w:ilvl w:val="0"/>
                <w:numId w:val="28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 xml:space="preserve">Le system crée </w:t>
            </w:r>
            <w:r w:rsidRPr="7FD1EA20" w:rsidR="7FD1EA20">
              <w:rPr>
                <w:noProof w:val="0"/>
                <w:lang w:val="fr-FR"/>
              </w:rPr>
              <w:t>une nouvelle promotion</w:t>
            </w:r>
            <w:r w:rsidRPr="7FD1EA20" w:rsidR="7FD1EA20">
              <w:rPr>
                <w:noProof w:val="0"/>
                <w:lang w:val="fr-FR"/>
              </w:rPr>
              <w:t xml:space="preserve">  </w:t>
            </w:r>
          </w:p>
        </w:tc>
      </w:tr>
      <w:tr w:rsidR="7FD1EA20" w:rsidTr="7FD1EA20" w14:paraId="36795FF7">
        <w:tc>
          <w:tcPr>
            <w:tcW w:w="1890" w:type="dxa"/>
            <w:tcMar/>
          </w:tcPr>
          <w:p w:rsidR="7FD1EA20" w:rsidP="7FD1EA20" w:rsidRDefault="7FD1EA20" w14:paraId="7E0E414C" w14:textId="0096B0C4">
            <w:pPr>
              <w:pStyle w:val="Normal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>Scénario alternatif</w:t>
            </w:r>
          </w:p>
        </w:tc>
        <w:tc>
          <w:tcPr>
            <w:tcW w:w="7470" w:type="dxa"/>
            <w:tcMar/>
          </w:tcPr>
          <w:p w:rsidR="7FD1EA20" w:rsidP="7FD1EA20" w:rsidRDefault="7FD1EA20" w14:paraId="2604C1B2" w14:textId="6D8B4638">
            <w:pPr>
              <w:pStyle w:val="Normal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 xml:space="preserve">ALT01 : le formulaire n’est pas valide </w:t>
            </w:r>
          </w:p>
          <w:p w:rsidR="7FD1EA20" w:rsidP="7FD1EA20" w:rsidRDefault="7FD1EA20" w14:paraId="51EEF50C" w14:textId="67A5DBDA">
            <w:pPr>
              <w:pStyle w:val="Normal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 xml:space="preserve">Le scénario démarre après le point 4 de scénario nominal : </w:t>
            </w:r>
          </w:p>
          <w:p w:rsidR="7FD1EA20" w:rsidP="7FD1EA20" w:rsidRDefault="7FD1EA20" w14:paraId="5BD06253" w14:textId="5BF36319">
            <w:pPr>
              <w:pStyle w:val="Normal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>5 / le system affiche un message d’erreur</w:t>
            </w:r>
          </w:p>
          <w:p w:rsidR="7FD1EA20" w:rsidP="7FD1EA20" w:rsidRDefault="7FD1EA20" w14:paraId="23BFF073" w14:textId="27B65B6E">
            <w:pPr>
              <w:pStyle w:val="Normal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 xml:space="preserve">Le scénario nominal reprend au point 2 </w:t>
            </w:r>
          </w:p>
        </w:tc>
      </w:tr>
      <w:tr w:rsidR="7FD1EA20" w:rsidTr="7FD1EA20" w14:paraId="043F53E3">
        <w:tc>
          <w:tcPr>
            <w:tcW w:w="1890" w:type="dxa"/>
            <w:tcMar/>
          </w:tcPr>
          <w:p w:rsidR="7FD1EA20" w:rsidP="7FD1EA20" w:rsidRDefault="7FD1EA20" w14:paraId="00AB9AAD" w14:textId="63163877">
            <w:pPr>
              <w:pStyle w:val="Normal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>Scénario d’exception</w:t>
            </w:r>
          </w:p>
        </w:tc>
        <w:tc>
          <w:tcPr>
            <w:tcW w:w="7470" w:type="dxa"/>
            <w:tcMar/>
          </w:tcPr>
          <w:p w:rsidR="7FD1EA20" w:rsidP="7FD1EA20" w:rsidRDefault="7FD1EA20" w14:paraId="51F64427" w14:textId="770E4D35">
            <w:pPr>
              <w:pStyle w:val="Normal"/>
              <w:spacing w:line="259" w:lineRule="auto"/>
              <w:jc w:val="left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 xml:space="preserve">EXC01 : le propriétaire ne remplit pas le formulaire : </w:t>
            </w:r>
          </w:p>
          <w:p w:rsidR="7FD1EA20" w:rsidP="7FD1EA20" w:rsidRDefault="7FD1EA20" w14:paraId="39BA796F" w14:textId="4B89D453">
            <w:pPr>
              <w:pStyle w:val="Normal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>Le scénario démarre après le point 3 de scénario nominal :</w:t>
            </w:r>
          </w:p>
          <w:p w:rsidR="7FD1EA20" w:rsidP="7FD1EA20" w:rsidRDefault="7FD1EA20" w14:paraId="5BA165A7" w14:textId="0525097D">
            <w:pPr>
              <w:pStyle w:val="Normal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 xml:space="preserve">4/ le system annule l’opération </w:t>
            </w:r>
          </w:p>
        </w:tc>
      </w:tr>
    </w:tbl>
    <w:p w:rsidR="7FD1EA20" w:rsidP="7FD1EA20" w:rsidRDefault="7FD1EA20" w14:paraId="31B17DD8" w14:textId="7D775CB2">
      <w:pPr>
        <w:pStyle w:val="Normal"/>
        <w:rPr>
          <w:noProof w:val="0"/>
          <w:lang w:val="fr-FR"/>
        </w:rPr>
      </w:pPr>
    </w:p>
    <w:p w:rsidR="7FD1EA20" w:rsidP="7FD1EA20" w:rsidRDefault="7FD1EA20" w14:paraId="3684190C" w14:textId="48794311">
      <w:pPr>
        <w:pStyle w:val="Normal"/>
        <w:rPr>
          <w:noProof w:val="0"/>
          <w:lang w:val="fr-FR"/>
        </w:rPr>
      </w:pPr>
      <w:r w:rsidRPr="7FD1EA20" w:rsidR="7FD1EA20">
        <w:rPr>
          <w:noProof w:val="0"/>
          <w:lang w:val="fr-FR"/>
        </w:rPr>
        <w:t>Cas d’utilisation : Modifier promotion</w:t>
      </w:r>
    </w:p>
    <w:p w:rsidR="7FD1EA20" w:rsidP="7FD1EA20" w:rsidRDefault="7FD1EA20" w14:paraId="2EFF52C6" w14:textId="1747D8E0">
      <w:pPr>
        <w:pStyle w:val="Normal"/>
        <w:rPr>
          <w:noProof w:val="0"/>
          <w:lang w:val="fr-FR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875"/>
        <w:gridCol w:w="7485"/>
      </w:tblGrid>
      <w:tr w:rsidR="7FD1EA20" w:rsidTr="7FD1EA20" w14:paraId="0C9D2E5F">
        <w:tc>
          <w:tcPr>
            <w:tcW w:w="1875" w:type="dxa"/>
            <w:tcMar/>
          </w:tcPr>
          <w:p w:rsidR="7FD1EA20" w:rsidP="7FD1EA20" w:rsidRDefault="7FD1EA20" w14:paraId="7A855356" w14:textId="058D7F21">
            <w:pPr>
              <w:pStyle w:val="Normal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 xml:space="preserve">Nom de cas </w:t>
            </w:r>
          </w:p>
        </w:tc>
        <w:tc>
          <w:tcPr>
            <w:tcW w:w="7485" w:type="dxa"/>
            <w:tcMar/>
          </w:tcPr>
          <w:p w:rsidR="7FD1EA20" w:rsidP="7FD1EA20" w:rsidRDefault="7FD1EA20" w14:paraId="5C1517B8" w14:textId="601C64EF">
            <w:pPr>
              <w:pStyle w:val="Normal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>Modifier promotion</w:t>
            </w:r>
          </w:p>
        </w:tc>
      </w:tr>
      <w:tr w:rsidR="7FD1EA20" w:rsidTr="7FD1EA20" w14:paraId="08796046">
        <w:tc>
          <w:tcPr>
            <w:tcW w:w="1875" w:type="dxa"/>
            <w:tcMar/>
          </w:tcPr>
          <w:p w:rsidR="7FD1EA20" w:rsidP="7FD1EA20" w:rsidRDefault="7FD1EA20" w14:paraId="4FDDB5CC" w14:textId="259B76F0">
            <w:pPr>
              <w:pStyle w:val="Normal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 xml:space="preserve">Type de cas </w:t>
            </w:r>
          </w:p>
        </w:tc>
        <w:tc>
          <w:tcPr>
            <w:tcW w:w="7485" w:type="dxa"/>
            <w:tcMar/>
          </w:tcPr>
          <w:p w:rsidR="7FD1EA20" w:rsidP="7FD1EA20" w:rsidRDefault="7FD1EA20" w14:paraId="70C265A0" w14:textId="5E1CCCB6">
            <w:pPr>
              <w:pStyle w:val="Normal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>Secondaire</w:t>
            </w:r>
          </w:p>
        </w:tc>
      </w:tr>
      <w:tr w:rsidR="7FD1EA20" w:rsidTr="7FD1EA20" w14:paraId="58FCE808">
        <w:tc>
          <w:tcPr>
            <w:tcW w:w="1875" w:type="dxa"/>
            <w:tcMar/>
          </w:tcPr>
          <w:p w:rsidR="7FD1EA20" w:rsidP="7FD1EA20" w:rsidRDefault="7FD1EA20" w14:paraId="0DC38241" w14:textId="5E8185C1">
            <w:pPr>
              <w:pStyle w:val="Normal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 xml:space="preserve">Acteur principal </w:t>
            </w:r>
          </w:p>
        </w:tc>
        <w:tc>
          <w:tcPr>
            <w:tcW w:w="7485" w:type="dxa"/>
            <w:tcMar/>
          </w:tcPr>
          <w:p w:rsidR="7FD1EA20" w:rsidP="7FD1EA20" w:rsidRDefault="7FD1EA20" w14:paraId="162AE5B1" w14:textId="6855D627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</w:pPr>
            <w:r w:rsidRPr="7FD1EA20" w:rsidR="7FD1EA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>Propriétaire</w:t>
            </w:r>
          </w:p>
        </w:tc>
      </w:tr>
      <w:tr w:rsidR="7FD1EA20" w:rsidTr="7FD1EA20" w14:paraId="11A69D7A">
        <w:tc>
          <w:tcPr>
            <w:tcW w:w="1875" w:type="dxa"/>
            <w:tcMar/>
          </w:tcPr>
          <w:p w:rsidR="7FD1EA20" w:rsidP="7FD1EA20" w:rsidRDefault="7FD1EA20" w14:paraId="56A106D6" w14:textId="73E14508">
            <w:pPr>
              <w:pStyle w:val="Normal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>Acteur secondaire</w:t>
            </w:r>
          </w:p>
        </w:tc>
        <w:tc>
          <w:tcPr>
            <w:tcW w:w="7485" w:type="dxa"/>
            <w:tcMar/>
          </w:tcPr>
          <w:p w:rsidR="7FD1EA20" w:rsidP="7FD1EA20" w:rsidRDefault="7FD1EA20" w14:paraId="5D15237A" w14:textId="7C019C60">
            <w:pPr>
              <w:pStyle w:val="Normal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>/</w:t>
            </w:r>
          </w:p>
        </w:tc>
      </w:tr>
      <w:tr w:rsidR="7FD1EA20" w:rsidTr="7FD1EA20" w14:paraId="5810D722">
        <w:tc>
          <w:tcPr>
            <w:tcW w:w="1875" w:type="dxa"/>
            <w:tcMar/>
          </w:tcPr>
          <w:p w:rsidR="7FD1EA20" w:rsidP="7FD1EA20" w:rsidRDefault="7FD1EA20" w14:paraId="255BB48E" w14:textId="4EDEDD55">
            <w:pPr>
              <w:pStyle w:val="Normal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 xml:space="preserve">Précondition </w:t>
            </w:r>
          </w:p>
        </w:tc>
        <w:tc>
          <w:tcPr>
            <w:tcW w:w="7485" w:type="dxa"/>
            <w:tcMar/>
          </w:tcPr>
          <w:p w:rsidR="7FD1EA20" w:rsidP="7FD1EA20" w:rsidRDefault="7FD1EA20" w14:paraId="363C5842" w14:textId="451FAB28">
            <w:pPr>
              <w:pStyle w:val="Normal"/>
              <w:spacing w:line="259" w:lineRule="auto"/>
              <w:jc w:val="left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>Le propriétaire</w:t>
            </w:r>
            <w:r w:rsidRPr="7FD1EA20" w:rsidR="7FD1EA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 xml:space="preserve"> </w:t>
            </w:r>
            <w:r w:rsidRPr="7FD1EA20" w:rsidR="7FD1EA20">
              <w:rPr>
                <w:noProof w:val="0"/>
                <w:lang w:val="fr-FR"/>
              </w:rPr>
              <w:t>a consulté les promotions</w:t>
            </w:r>
          </w:p>
        </w:tc>
      </w:tr>
      <w:tr w:rsidR="7FD1EA20" w:rsidTr="7FD1EA20" w14:paraId="6F85252C">
        <w:tc>
          <w:tcPr>
            <w:tcW w:w="1875" w:type="dxa"/>
            <w:tcMar/>
          </w:tcPr>
          <w:p w:rsidR="7FD1EA20" w:rsidP="7FD1EA20" w:rsidRDefault="7FD1EA20" w14:paraId="5DD66A6A" w14:textId="2EFC1C26">
            <w:pPr>
              <w:pStyle w:val="Normal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>Postcondition</w:t>
            </w:r>
          </w:p>
        </w:tc>
        <w:tc>
          <w:tcPr>
            <w:tcW w:w="7485" w:type="dxa"/>
            <w:tcMar/>
          </w:tcPr>
          <w:p w:rsidR="7FD1EA20" w:rsidP="7FD1EA20" w:rsidRDefault="7FD1EA20" w14:paraId="4655B957" w14:textId="664CC035">
            <w:pPr>
              <w:pStyle w:val="Normal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>Les informations promotions sélectionnées seront modifiées</w:t>
            </w:r>
          </w:p>
        </w:tc>
      </w:tr>
      <w:tr w:rsidR="7FD1EA20" w:rsidTr="7FD1EA20" w14:paraId="1896D616">
        <w:tc>
          <w:tcPr>
            <w:tcW w:w="1875" w:type="dxa"/>
            <w:tcMar/>
          </w:tcPr>
          <w:p w:rsidR="7FD1EA20" w:rsidP="7FD1EA20" w:rsidRDefault="7FD1EA20" w14:paraId="1D937C42" w14:textId="1D9D1391">
            <w:pPr>
              <w:pStyle w:val="Normal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>Scénario nominal</w:t>
            </w:r>
          </w:p>
        </w:tc>
        <w:tc>
          <w:tcPr>
            <w:tcW w:w="7485" w:type="dxa"/>
            <w:tcMar/>
          </w:tcPr>
          <w:p w:rsidR="7FD1EA20" w:rsidP="7FD1EA20" w:rsidRDefault="7FD1EA20" w14:paraId="6088E73C" w14:textId="10B4F167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>Le propriétaire</w:t>
            </w:r>
            <w:r w:rsidRPr="7FD1EA20" w:rsidR="7FD1EA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 xml:space="preserve"> sélectionne</w:t>
            </w:r>
            <w:r w:rsidRPr="7FD1EA20" w:rsidR="7FD1EA20">
              <w:rPr>
                <w:noProof w:val="0"/>
                <w:lang w:val="fr-FR"/>
              </w:rPr>
              <w:t xml:space="preserve"> une promotion</w:t>
            </w:r>
          </w:p>
          <w:p w:rsidR="7FD1EA20" w:rsidP="7FD1EA20" w:rsidRDefault="7FD1EA20" w14:paraId="2513F21D" w14:textId="4EF89F0D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 xml:space="preserve">Le propriétaire demande la modification des informations de promotion sélectionner </w:t>
            </w:r>
          </w:p>
          <w:p w:rsidR="7FD1EA20" w:rsidP="7FD1EA20" w:rsidRDefault="7FD1EA20" w14:paraId="6F903D88" w14:textId="1B863A8E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 xml:space="preserve">Le system affiche un formulaire </w:t>
            </w:r>
          </w:p>
          <w:p w:rsidR="7FD1EA20" w:rsidP="7FD1EA20" w:rsidRDefault="7FD1EA20" w14:paraId="3C693770" w14:textId="26914247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>Le propriétaire remplit le formulaire (EXC01)</w:t>
            </w:r>
          </w:p>
          <w:p w:rsidR="7FD1EA20" w:rsidP="7FD1EA20" w:rsidRDefault="7FD1EA20" w14:paraId="25AB0222" w14:textId="167160F5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>Le system valide le formulaire (ALT01)</w:t>
            </w:r>
          </w:p>
          <w:p w:rsidR="7FD1EA20" w:rsidP="7FD1EA20" w:rsidRDefault="7FD1EA20" w14:paraId="410FCFBF" w14:textId="660F5243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 xml:space="preserve">Le system demande une confirmation </w:t>
            </w:r>
          </w:p>
          <w:p w:rsidR="7FD1EA20" w:rsidP="7FD1EA20" w:rsidRDefault="7FD1EA20" w14:paraId="07645981" w14:textId="046E480B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>Le propriétaire confirme les modifications (ALT02)</w:t>
            </w:r>
          </w:p>
          <w:p w:rsidR="7FD1EA20" w:rsidP="7FD1EA20" w:rsidRDefault="7FD1EA20" w14:paraId="7EF64977" w14:textId="7F82E242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 xml:space="preserve">Le system met à jour les informations de promotion </w:t>
            </w:r>
          </w:p>
        </w:tc>
      </w:tr>
      <w:tr w:rsidR="7FD1EA20" w:rsidTr="7FD1EA20" w14:paraId="688AE210">
        <w:tc>
          <w:tcPr>
            <w:tcW w:w="1875" w:type="dxa"/>
            <w:tcMar/>
          </w:tcPr>
          <w:p w:rsidR="7FD1EA20" w:rsidP="7FD1EA20" w:rsidRDefault="7FD1EA20" w14:paraId="49DCD75A" w14:textId="04327C8C">
            <w:pPr>
              <w:pStyle w:val="Normal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>Scénario alternatif</w:t>
            </w:r>
          </w:p>
        </w:tc>
        <w:tc>
          <w:tcPr>
            <w:tcW w:w="7485" w:type="dxa"/>
            <w:tcMar/>
          </w:tcPr>
          <w:p w:rsidR="7FD1EA20" w:rsidP="7FD1EA20" w:rsidRDefault="7FD1EA20" w14:paraId="1BF514D2" w14:textId="3C42E15D">
            <w:pPr>
              <w:pStyle w:val="Normal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>ALT01 : le formulaire n’est pas valide :</w:t>
            </w:r>
          </w:p>
          <w:p w:rsidR="7FD1EA20" w:rsidP="7FD1EA20" w:rsidRDefault="7FD1EA20" w14:paraId="353700EF" w14:textId="5C017A6A">
            <w:pPr>
              <w:pStyle w:val="Normal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>Le scénario démarre après le point 5 de scénario nominal :</w:t>
            </w:r>
          </w:p>
          <w:p w:rsidR="7FD1EA20" w:rsidP="7FD1EA20" w:rsidRDefault="7FD1EA20" w14:paraId="0A9D4F40" w14:textId="512C8999">
            <w:pPr>
              <w:pStyle w:val="Normal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 xml:space="preserve">5/ le system affiche un message d’erreur </w:t>
            </w:r>
          </w:p>
          <w:p w:rsidR="7FD1EA20" w:rsidP="7FD1EA20" w:rsidRDefault="7FD1EA20" w14:paraId="07CA8D2B" w14:textId="356F0074">
            <w:pPr>
              <w:pStyle w:val="Normal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 xml:space="preserve">Le scénario nominal reprend au point 3 </w:t>
            </w:r>
          </w:p>
          <w:p w:rsidR="7FD1EA20" w:rsidP="7FD1EA20" w:rsidRDefault="7FD1EA20" w14:paraId="35674BC8" w14:textId="23E32808">
            <w:pPr>
              <w:pStyle w:val="Normal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>ALT02 : Le propriétaire ne confirme pas les modifications :</w:t>
            </w:r>
          </w:p>
          <w:p w:rsidR="7FD1EA20" w:rsidP="7FD1EA20" w:rsidRDefault="7FD1EA20" w14:paraId="5A8FDDD1" w14:textId="14E49105">
            <w:pPr>
              <w:pStyle w:val="Normal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>Le scénario démarre après le point 7 de scénario nominal :</w:t>
            </w:r>
          </w:p>
          <w:p w:rsidR="7FD1EA20" w:rsidP="7FD1EA20" w:rsidRDefault="7FD1EA20" w14:paraId="39E43760" w14:textId="620EA520">
            <w:pPr>
              <w:pStyle w:val="Normal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 xml:space="preserve">8/ le system affiche un message d’erreur </w:t>
            </w:r>
          </w:p>
          <w:p w:rsidR="7FD1EA20" w:rsidP="7FD1EA20" w:rsidRDefault="7FD1EA20" w14:paraId="020A2832" w14:textId="74371F37">
            <w:pPr>
              <w:pStyle w:val="Normal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>Le scénario nominal reprend au point 3</w:t>
            </w:r>
          </w:p>
        </w:tc>
      </w:tr>
      <w:tr w:rsidR="7FD1EA20" w:rsidTr="7FD1EA20" w14:paraId="37D86BBD">
        <w:tc>
          <w:tcPr>
            <w:tcW w:w="1875" w:type="dxa"/>
            <w:tcMar/>
          </w:tcPr>
          <w:p w:rsidR="7FD1EA20" w:rsidP="7FD1EA20" w:rsidRDefault="7FD1EA20" w14:paraId="56E5CA8F" w14:textId="6C0FF386">
            <w:pPr>
              <w:pStyle w:val="Normal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>Scénario d’exception</w:t>
            </w:r>
          </w:p>
        </w:tc>
        <w:tc>
          <w:tcPr>
            <w:tcW w:w="7485" w:type="dxa"/>
            <w:tcMar/>
          </w:tcPr>
          <w:p w:rsidR="7FD1EA20" w:rsidP="7FD1EA20" w:rsidRDefault="7FD1EA20" w14:paraId="4ABC11AF" w14:textId="42EE9E43">
            <w:pPr>
              <w:pStyle w:val="Normal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>EXC01 : Le propriétaire</w:t>
            </w:r>
            <w:r w:rsidRPr="7FD1EA20" w:rsidR="7FD1EA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 xml:space="preserve"> </w:t>
            </w:r>
            <w:r w:rsidRPr="7FD1EA20" w:rsidR="7FD1EA20">
              <w:rPr>
                <w:noProof w:val="0"/>
                <w:lang w:val="fr-FR"/>
              </w:rPr>
              <w:t>ne remplit pas le formulaire :</w:t>
            </w:r>
          </w:p>
          <w:p w:rsidR="7FD1EA20" w:rsidP="7FD1EA20" w:rsidRDefault="7FD1EA20" w14:paraId="6B0B5C23" w14:textId="254BEEF1">
            <w:pPr>
              <w:pStyle w:val="Normal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>Le scénario démarre après le point 4 de scénario nominal :</w:t>
            </w:r>
          </w:p>
          <w:p w:rsidR="7FD1EA20" w:rsidP="7FD1EA20" w:rsidRDefault="7FD1EA20" w14:paraId="06396DF9" w14:textId="34BB7759">
            <w:pPr>
              <w:pStyle w:val="Normal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>5/ le system annule l’opération</w:t>
            </w:r>
          </w:p>
        </w:tc>
      </w:tr>
    </w:tbl>
    <w:p w:rsidR="7FD1EA20" w:rsidP="7FD1EA20" w:rsidRDefault="7FD1EA20" w14:paraId="54DD0D94" w14:textId="5F00FB0E">
      <w:pPr>
        <w:pStyle w:val="Normal"/>
        <w:rPr>
          <w:noProof w:val="0"/>
          <w:lang w:val="fr-FR"/>
        </w:rPr>
      </w:pPr>
    </w:p>
    <w:p w:rsidR="7FD1EA20" w:rsidP="7FD1EA20" w:rsidRDefault="7FD1EA20" w14:paraId="72EBA167" w14:textId="7302E6A0">
      <w:pPr>
        <w:pStyle w:val="Normal"/>
        <w:rPr>
          <w:noProof w:val="0"/>
          <w:lang w:val="fr-FR"/>
        </w:rPr>
      </w:pPr>
      <w:r w:rsidRPr="7FD1EA20" w:rsidR="7FD1EA20">
        <w:rPr>
          <w:noProof w:val="0"/>
          <w:lang w:val="fr-FR"/>
        </w:rPr>
        <w:t>Cas d’utilisation : Supprimer promotion</w:t>
      </w:r>
    </w:p>
    <w:p w:rsidR="7FD1EA20" w:rsidP="7FD1EA20" w:rsidRDefault="7FD1EA20" w14:paraId="764E2E00" w14:textId="61C23EA9">
      <w:pPr>
        <w:pStyle w:val="Normal"/>
        <w:rPr>
          <w:noProof w:val="0"/>
          <w:lang w:val="fr-FR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860"/>
        <w:gridCol w:w="7500"/>
      </w:tblGrid>
      <w:tr w:rsidR="7FD1EA20" w:rsidTr="7FD1EA20" w14:paraId="4C426495">
        <w:tc>
          <w:tcPr>
            <w:tcW w:w="1860" w:type="dxa"/>
            <w:tcMar/>
          </w:tcPr>
          <w:p w:rsidR="7FD1EA20" w:rsidP="7FD1EA20" w:rsidRDefault="7FD1EA20" w14:paraId="70E85DE8" w14:textId="4EEC257E">
            <w:pPr>
              <w:pStyle w:val="Normal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 xml:space="preserve">Nom de cas </w:t>
            </w:r>
          </w:p>
        </w:tc>
        <w:tc>
          <w:tcPr>
            <w:tcW w:w="7500" w:type="dxa"/>
            <w:tcMar/>
          </w:tcPr>
          <w:p w:rsidR="7FD1EA20" w:rsidP="7FD1EA20" w:rsidRDefault="7FD1EA20" w14:paraId="5F8376D0" w14:textId="4CA507E8">
            <w:pPr>
              <w:pStyle w:val="Normal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>Supprimer une promotion</w:t>
            </w:r>
          </w:p>
        </w:tc>
      </w:tr>
      <w:tr w:rsidR="7FD1EA20" w:rsidTr="7FD1EA20" w14:paraId="0A5C5BE4">
        <w:tc>
          <w:tcPr>
            <w:tcW w:w="1860" w:type="dxa"/>
            <w:tcMar/>
          </w:tcPr>
          <w:p w:rsidR="7FD1EA20" w:rsidP="7FD1EA20" w:rsidRDefault="7FD1EA20" w14:paraId="0F2D1B0E" w14:textId="3C63B5FD">
            <w:pPr>
              <w:pStyle w:val="Normal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 xml:space="preserve">Type de cas </w:t>
            </w:r>
          </w:p>
        </w:tc>
        <w:tc>
          <w:tcPr>
            <w:tcW w:w="7500" w:type="dxa"/>
            <w:tcMar/>
          </w:tcPr>
          <w:p w:rsidR="7FD1EA20" w:rsidP="7FD1EA20" w:rsidRDefault="7FD1EA20" w14:paraId="5EB4E98E" w14:textId="56E48273">
            <w:pPr>
              <w:pStyle w:val="Normal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>Secondaire</w:t>
            </w:r>
          </w:p>
        </w:tc>
      </w:tr>
      <w:tr w:rsidR="7FD1EA20" w:rsidTr="7FD1EA20" w14:paraId="682517B5">
        <w:tc>
          <w:tcPr>
            <w:tcW w:w="1860" w:type="dxa"/>
            <w:tcMar/>
          </w:tcPr>
          <w:p w:rsidR="7FD1EA20" w:rsidP="7FD1EA20" w:rsidRDefault="7FD1EA20" w14:paraId="24E42995" w14:textId="293DC01F">
            <w:pPr>
              <w:pStyle w:val="Normal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 xml:space="preserve">Acteur principal </w:t>
            </w:r>
          </w:p>
        </w:tc>
        <w:tc>
          <w:tcPr>
            <w:tcW w:w="7500" w:type="dxa"/>
            <w:tcMar/>
          </w:tcPr>
          <w:p w:rsidR="7FD1EA20" w:rsidP="7FD1EA20" w:rsidRDefault="7FD1EA20" w14:paraId="404084AF" w14:textId="31B6F094">
            <w:pPr>
              <w:pStyle w:val="Normal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>Propriétaire</w:t>
            </w:r>
          </w:p>
        </w:tc>
      </w:tr>
      <w:tr w:rsidR="7FD1EA20" w:rsidTr="7FD1EA20" w14:paraId="582D0217">
        <w:tc>
          <w:tcPr>
            <w:tcW w:w="1860" w:type="dxa"/>
            <w:tcMar/>
          </w:tcPr>
          <w:p w:rsidR="7FD1EA20" w:rsidP="7FD1EA20" w:rsidRDefault="7FD1EA20" w14:paraId="6C00EF54" w14:textId="493C39CE">
            <w:pPr>
              <w:pStyle w:val="Normal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>Acteur secondaire</w:t>
            </w:r>
          </w:p>
        </w:tc>
        <w:tc>
          <w:tcPr>
            <w:tcW w:w="7500" w:type="dxa"/>
            <w:tcMar/>
          </w:tcPr>
          <w:p w:rsidR="7FD1EA20" w:rsidP="7FD1EA20" w:rsidRDefault="7FD1EA20" w14:paraId="16E9A67F" w14:textId="0ED5BD99">
            <w:pPr>
              <w:pStyle w:val="Normal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>/</w:t>
            </w:r>
          </w:p>
        </w:tc>
      </w:tr>
      <w:tr w:rsidR="7FD1EA20" w:rsidTr="7FD1EA20" w14:paraId="2EC91D8A">
        <w:tc>
          <w:tcPr>
            <w:tcW w:w="1860" w:type="dxa"/>
            <w:tcMar/>
          </w:tcPr>
          <w:p w:rsidR="7FD1EA20" w:rsidP="7FD1EA20" w:rsidRDefault="7FD1EA20" w14:paraId="61DE0622" w14:textId="2245E1E8">
            <w:pPr>
              <w:pStyle w:val="Normal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>Précondition</w:t>
            </w:r>
          </w:p>
        </w:tc>
        <w:tc>
          <w:tcPr>
            <w:tcW w:w="7500" w:type="dxa"/>
            <w:tcMar/>
          </w:tcPr>
          <w:p w:rsidR="7FD1EA20" w:rsidP="7FD1EA20" w:rsidRDefault="7FD1EA20" w14:paraId="39F3B74B" w14:textId="13E0E6A3">
            <w:pPr>
              <w:pStyle w:val="Normal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>Le Propriétaire</w:t>
            </w:r>
            <w:r w:rsidRPr="7FD1EA20" w:rsidR="7FD1EA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 xml:space="preserve"> </w:t>
            </w:r>
            <w:r w:rsidRPr="7FD1EA20" w:rsidR="7FD1EA20">
              <w:rPr>
                <w:noProof w:val="0"/>
                <w:lang w:val="fr-FR"/>
              </w:rPr>
              <w:t xml:space="preserve">a consulté les Promotions </w:t>
            </w:r>
          </w:p>
        </w:tc>
      </w:tr>
      <w:tr w:rsidR="7FD1EA20" w:rsidTr="7FD1EA20" w14:paraId="4BF88BB4">
        <w:tc>
          <w:tcPr>
            <w:tcW w:w="1860" w:type="dxa"/>
            <w:tcMar/>
          </w:tcPr>
          <w:p w:rsidR="7FD1EA20" w:rsidP="7FD1EA20" w:rsidRDefault="7FD1EA20" w14:paraId="3136D56E" w14:textId="0E7A0AF7">
            <w:pPr>
              <w:pStyle w:val="Normal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>Postcondition</w:t>
            </w:r>
          </w:p>
        </w:tc>
        <w:tc>
          <w:tcPr>
            <w:tcW w:w="7500" w:type="dxa"/>
            <w:tcMar/>
          </w:tcPr>
          <w:p w:rsidR="7FD1EA20" w:rsidP="7FD1EA20" w:rsidRDefault="7FD1EA20" w14:paraId="062A8088" w14:textId="569028F5">
            <w:pPr>
              <w:pStyle w:val="Normal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>La Promotions sélectionné sera supprimé</w:t>
            </w:r>
          </w:p>
        </w:tc>
      </w:tr>
      <w:tr w:rsidR="7FD1EA20" w:rsidTr="7FD1EA20" w14:paraId="29B48A35">
        <w:tc>
          <w:tcPr>
            <w:tcW w:w="1860" w:type="dxa"/>
            <w:tcMar/>
          </w:tcPr>
          <w:p w:rsidR="7FD1EA20" w:rsidP="7FD1EA20" w:rsidRDefault="7FD1EA20" w14:paraId="08A83E9D" w14:textId="56B20F84">
            <w:pPr>
              <w:pStyle w:val="Normal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>Scénario nominal</w:t>
            </w:r>
          </w:p>
        </w:tc>
        <w:tc>
          <w:tcPr>
            <w:tcW w:w="7500" w:type="dxa"/>
            <w:tcMar/>
          </w:tcPr>
          <w:p w:rsidR="7FD1EA20" w:rsidP="7FD1EA20" w:rsidRDefault="7FD1EA20" w14:paraId="1A5A132B" w14:textId="2D54DB4D">
            <w:pPr>
              <w:pStyle w:val="ListParagraph"/>
              <w:numPr>
                <w:ilvl w:val="0"/>
                <w:numId w:val="30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>Le Propriétaire sélectionne une promotion</w:t>
            </w:r>
          </w:p>
          <w:p w:rsidR="7FD1EA20" w:rsidP="7FD1EA20" w:rsidRDefault="7FD1EA20" w14:paraId="6F9A83E3" w14:textId="13FC8C51">
            <w:pPr>
              <w:pStyle w:val="ListParagraph"/>
              <w:numPr>
                <w:ilvl w:val="0"/>
                <w:numId w:val="30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 xml:space="preserve">Le Propriétaire demande de supprimer la promotion sélectionner </w:t>
            </w:r>
          </w:p>
          <w:p w:rsidR="7FD1EA20" w:rsidP="7FD1EA20" w:rsidRDefault="7FD1EA20" w14:paraId="7478EEC5" w14:textId="52BFC8AB">
            <w:pPr>
              <w:pStyle w:val="ListParagraph"/>
              <w:numPr>
                <w:ilvl w:val="0"/>
                <w:numId w:val="30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 xml:space="preserve">Le system demande une confirmation </w:t>
            </w:r>
          </w:p>
          <w:p w:rsidR="7FD1EA20" w:rsidP="7FD1EA20" w:rsidRDefault="7FD1EA20" w14:paraId="42D4BBB1" w14:textId="0D782740">
            <w:pPr>
              <w:pStyle w:val="ListParagraph"/>
              <w:numPr>
                <w:ilvl w:val="0"/>
                <w:numId w:val="30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>Le Propriétaire confirme la suppression (EXC01)</w:t>
            </w:r>
          </w:p>
          <w:p w:rsidR="7FD1EA20" w:rsidP="7FD1EA20" w:rsidRDefault="7FD1EA20" w14:paraId="5279255A" w14:textId="1F06138E">
            <w:pPr>
              <w:pStyle w:val="ListParagraph"/>
              <w:numPr>
                <w:ilvl w:val="0"/>
                <w:numId w:val="30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>Le system supprime la promotion</w:t>
            </w:r>
          </w:p>
        </w:tc>
      </w:tr>
      <w:tr w:rsidR="7FD1EA20" w:rsidTr="7FD1EA20" w14:paraId="373A9EF1">
        <w:tc>
          <w:tcPr>
            <w:tcW w:w="1860" w:type="dxa"/>
            <w:tcMar/>
          </w:tcPr>
          <w:p w:rsidR="7FD1EA20" w:rsidP="7FD1EA20" w:rsidRDefault="7FD1EA20" w14:paraId="602E536C" w14:textId="4521E8B8">
            <w:pPr>
              <w:pStyle w:val="Normal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 xml:space="preserve">Scénario Alternatif </w:t>
            </w:r>
          </w:p>
        </w:tc>
        <w:tc>
          <w:tcPr>
            <w:tcW w:w="7500" w:type="dxa"/>
            <w:tcMar/>
          </w:tcPr>
          <w:p w:rsidR="7FD1EA20" w:rsidP="7FD1EA20" w:rsidRDefault="7FD1EA20" w14:paraId="13E9090A" w14:textId="5D2D0CC8">
            <w:pPr>
              <w:pStyle w:val="Normal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>/</w:t>
            </w:r>
          </w:p>
        </w:tc>
      </w:tr>
      <w:tr w:rsidR="7FD1EA20" w:rsidTr="7FD1EA20" w14:paraId="58DF45AF">
        <w:tc>
          <w:tcPr>
            <w:tcW w:w="1860" w:type="dxa"/>
            <w:tcMar/>
          </w:tcPr>
          <w:p w:rsidR="7FD1EA20" w:rsidP="7FD1EA20" w:rsidRDefault="7FD1EA20" w14:paraId="3521F072" w14:textId="262EDA9A">
            <w:pPr>
              <w:pStyle w:val="Normal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>Scénario d’exception</w:t>
            </w:r>
          </w:p>
        </w:tc>
        <w:tc>
          <w:tcPr>
            <w:tcW w:w="7500" w:type="dxa"/>
            <w:tcMar/>
          </w:tcPr>
          <w:p w:rsidR="7FD1EA20" w:rsidP="7FD1EA20" w:rsidRDefault="7FD1EA20" w14:paraId="13A43739" w14:textId="65292E71">
            <w:pPr>
              <w:pStyle w:val="Normal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 xml:space="preserve">EXC01 : Le </w:t>
            </w:r>
            <w:r w:rsidRPr="7FD1EA20" w:rsidR="7FD1EA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fr-FR"/>
              </w:rPr>
              <w:t>propriétaire</w:t>
            </w:r>
            <w:r w:rsidRPr="7FD1EA20" w:rsidR="7FD1EA20">
              <w:rPr>
                <w:noProof w:val="0"/>
                <w:lang w:val="fr-FR"/>
              </w:rPr>
              <w:t xml:space="preserve"> ne confirme pas la suppression :</w:t>
            </w:r>
          </w:p>
          <w:p w:rsidR="7FD1EA20" w:rsidP="7FD1EA20" w:rsidRDefault="7FD1EA20" w14:paraId="27E842FF" w14:textId="0EDFB941">
            <w:pPr>
              <w:pStyle w:val="Normal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>Le scénario démarre après le point 4 de scénario nominal :</w:t>
            </w:r>
          </w:p>
          <w:p w:rsidR="7FD1EA20" w:rsidP="7FD1EA20" w:rsidRDefault="7FD1EA20" w14:paraId="6912E677" w14:textId="0E4C6C17">
            <w:pPr>
              <w:pStyle w:val="Normal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 xml:space="preserve">5/ le system affiche un message d’erreur </w:t>
            </w:r>
          </w:p>
          <w:p w:rsidR="7FD1EA20" w:rsidP="7FD1EA20" w:rsidRDefault="7FD1EA20" w14:paraId="369401BF" w14:textId="3FE277C8">
            <w:pPr>
              <w:pStyle w:val="Normal"/>
              <w:rPr>
                <w:noProof w:val="0"/>
                <w:lang w:val="fr-FR"/>
              </w:rPr>
            </w:pPr>
            <w:r w:rsidRPr="7FD1EA20" w:rsidR="7FD1EA20">
              <w:rPr>
                <w:noProof w:val="0"/>
                <w:lang w:val="fr-FR"/>
              </w:rPr>
              <w:t>6/ le system annule l’opération</w:t>
            </w:r>
          </w:p>
        </w:tc>
      </w:tr>
    </w:tbl>
    <w:p w:rsidR="7FD1EA20" w:rsidP="7FD1EA20" w:rsidRDefault="7FD1EA20" w14:paraId="6243A229" w14:textId="474A2AEE">
      <w:pPr>
        <w:pStyle w:val="Normal"/>
        <w:rPr>
          <w:noProof w:val="0"/>
          <w:lang w:val="fr-FR"/>
        </w:rPr>
      </w:pPr>
    </w:p>
    <w:p w:rsidR="7FD1EA20" w:rsidP="7FD1EA20" w:rsidRDefault="7FD1EA20" w14:paraId="79B76F0B" w14:textId="32C2D468">
      <w:pPr>
        <w:pStyle w:val="Normal"/>
        <w:rPr>
          <w:noProof w:val="0"/>
          <w:lang w:val="fr-FR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DA4D0A"/>
    <w:rsid w:val="09DA4D0A"/>
    <w:rsid w:val="34C55EFC"/>
    <w:rsid w:val="68908D4D"/>
    <w:rsid w:val="7FD1E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A4D0A"/>
  <w15:chartTrackingRefBased/>
  <w15:docId w15:val="{D37588EB-E067-4302-A4C4-EC6BA0FA6E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3a1dfa2b9b84de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2022-03-03T03:39:05.6859335Z</dcterms:created>
  <dcterms:modified xsi:type="dcterms:W3CDTF">2022-03-07T10:59:02.4107479Z</dcterms:modified>
  <dc:creator>Hamza Boumakrane</dc:creator>
  <lastModifiedBy>Hamza Boumakrane</lastModifiedBy>
</coreProperties>
</file>