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5D" w:rsidRPr="005D74C8" w:rsidRDefault="00F740F0">
      <w:pPr>
        <w:rPr>
          <w:b/>
        </w:rPr>
      </w:pPr>
      <w:r w:rsidRPr="005D74C8">
        <w:rPr>
          <w:rFonts w:hint="eastAsia"/>
          <w:b/>
        </w:rPr>
        <w:t>本章常见问题</w:t>
      </w:r>
      <w:r w:rsidR="00361284">
        <w:rPr>
          <w:rFonts w:hint="eastAsia"/>
          <w:b/>
        </w:rPr>
        <w:t xml:space="preserve"> </w:t>
      </w:r>
    </w:p>
    <w:p w:rsidR="009F3C5D" w:rsidRDefault="009F3C5D"/>
    <w:p w:rsidR="00A45B8C" w:rsidRPr="00B84943" w:rsidRDefault="00361284" w:rsidP="00B8494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8.4</w:t>
      </w:r>
      <w:r w:rsidR="00E666A0">
        <w:rPr>
          <w:rFonts w:ascii="微软雅黑" w:eastAsia="微软雅黑" w:hAnsi="微软雅黑" w:hint="eastAsia"/>
          <w:b/>
        </w:rPr>
        <w:t>讲</w:t>
      </w:r>
      <w:r>
        <w:rPr>
          <w:rFonts w:ascii="微软雅黑" w:eastAsia="微软雅黑" w:hAnsi="微软雅黑" w:hint="eastAsia"/>
          <w:b/>
        </w:rPr>
        <w:t>里"抽奖器“的示例代码在哪下载？</w:t>
      </w:r>
    </w:p>
    <w:p w:rsidR="00361284" w:rsidRDefault="00361284" w:rsidP="0016733B">
      <w:pPr>
        <w:rPr>
          <w:rFonts w:hint="eastAsia"/>
        </w:rPr>
      </w:pPr>
      <w:r>
        <w:rPr>
          <w:rFonts w:hint="eastAsia"/>
        </w:rPr>
        <w:t>在官网上找实战篇，它是属于实战篇的例子。</w:t>
      </w:r>
    </w:p>
    <w:p w:rsidR="00361284" w:rsidRDefault="00361284" w:rsidP="0016733B">
      <w:pPr>
        <w:rPr>
          <w:rFonts w:hint="eastAsia"/>
        </w:rPr>
      </w:pPr>
      <w:bookmarkStart w:id="0" w:name="_GoBack"/>
      <w:bookmarkEnd w:id="0"/>
    </w:p>
    <w:sectPr w:rsidR="00361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7DAF"/>
    <w:multiLevelType w:val="hybridMultilevel"/>
    <w:tmpl w:val="C70CC95E"/>
    <w:lvl w:ilvl="0" w:tplc="F5B25E22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4912313"/>
    <w:multiLevelType w:val="hybridMultilevel"/>
    <w:tmpl w:val="495EE756"/>
    <w:lvl w:ilvl="0" w:tplc="74901DB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9F3"/>
    <w:rsid w:val="0016733B"/>
    <w:rsid w:val="00286301"/>
    <w:rsid w:val="00295E2D"/>
    <w:rsid w:val="00361284"/>
    <w:rsid w:val="00390D8C"/>
    <w:rsid w:val="005D4FBC"/>
    <w:rsid w:val="005D74C8"/>
    <w:rsid w:val="00655770"/>
    <w:rsid w:val="00722983"/>
    <w:rsid w:val="00796DDA"/>
    <w:rsid w:val="008E7C55"/>
    <w:rsid w:val="008F681E"/>
    <w:rsid w:val="009F3C5D"/>
    <w:rsid w:val="00A45B8C"/>
    <w:rsid w:val="00B84943"/>
    <w:rsid w:val="00BF69F3"/>
    <w:rsid w:val="00C62DDE"/>
    <w:rsid w:val="00CE711C"/>
    <w:rsid w:val="00E666A0"/>
    <w:rsid w:val="00ED3F26"/>
    <w:rsid w:val="00F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shaofa</dc:creator>
  <cp:keywords/>
  <dc:description/>
  <cp:lastModifiedBy>shaofa</cp:lastModifiedBy>
  <cp:revision>20</cp:revision>
  <dcterms:created xsi:type="dcterms:W3CDTF">2017-07-19T05:29:00Z</dcterms:created>
  <dcterms:modified xsi:type="dcterms:W3CDTF">2017-07-19T06:21:00Z</dcterms:modified>
</cp:coreProperties>
</file>