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D3" w:rsidRPr="00042DD3" w:rsidRDefault="00042DD3" w:rsidP="00042DD3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kern w:val="36"/>
          <w:sz w:val="57"/>
          <w:szCs w:val="57"/>
          <w:lang w:eastAsia="ru-RU"/>
        </w:rPr>
      </w:pPr>
      <w:r w:rsidRPr="00042DD3">
        <w:rPr>
          <w:rFonts w:ascii="Arial" w:eastAsia="Times New Roman" w:hAnsi="Arial" w:cs="Arial"/>
          <w:b/>
          <w:bCs/>
          <w:kern w:val="36"/>
          <w:sz w:val="57"/>
          <w:szCs w:val="57"/>
          <w:lang w:eastAsia="ru-RU"/>
        </w:rPr>
        <w:t>ЛазерСтрайк</w:t>
      </w:r>
    </w:p>
    <w:p w:rsidR="00042DD3" w:rsidRPr="00042DD3" w:rsidRDefault="00042DD3" w:rsidP="00042DD3">
      <w:pPr>
        <w:spacing w:before="60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Материал из Википедии — свободной энциклопедии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5" w:tgtFrame="_blank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Перейти к навигации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</w:t>
      </w:r>
      <w:hyperlink r:id="rId6" w:tgtFrame="_blank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Перейти к поиску</w:t>
        </w:r>
      </w:hyperlink>
    </w:p>
    <w:p w:rsidR="00042DD3" w:rsidRPr="00042DD3" w:rsidRDefault="00042DD3" w:rsidP="0004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000" cy="381000"/>
            <wp:effectExtent l="0" t="0" r="0" b="0"/>
            <wp:docPr id="2" name="Рисунок 2" descr="ЛазерСтрайк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зерСтрайк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b/>
          <w:bCs/>
          <w:color w:val="A3A3A3"/>
          <w:sz w:val="29"/>
          <w:szCs w:val="29"/>
          <w:lang w:eastAsia="ru-RU"/>
        </w:rPr>
        <w:t>Эта страница предлагается для </w:t>
      </w:r>
      <w:hyperlink r:id="rId8" w:tgtFrame="_blank" w:tooltip="https://ru.wikipedia.org/wiki/Википедия:Критерии_быстрого_удаления" w:history="1">
        <w:r w:rsidRPr="00042DD3">
          <w:rPr>
            <w:rFonts w:ascii="Times New Roman" w:eastAsia="Times New Roman" w:hAnsi="Times New Roman" w:cs="Times New Roman"/>
            <w:b/>
            <w:bCs/>
            <w:color w:val="A3A3A3"/>
            <w:sz w:val="29"/>
            <w:szCs w:val="29"/>
            <w:u w:val="single"/>
            <w:lang w:eastAsia="ru-RU"/>
          </w:rPr>
          <w:t>быстрого удаления</w:t>
        </w:r>
      </w:hyperlink>
      <w:r w:rsidRPr="00042DD3">
        <w:rPr>
          <w:rFonts w:ascii="Times New Roman" w:eastAsia="Times New Roman" w:hAnsi="Times New Roman" w:cs="Times New Roman"/>
          <w:b/>
          <w:bCs/>
          <w:color w:val="A3A3A3"/>
          <w:sz w:val="29"/>
          <w:szCs w:val="29"/>
          <w:lang w:eastAsia="ru-RU"/>
        </w:rPr>
        <w:t>.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i/>
          <w:iCs/>
          <w:color w:val="A3A3A3"/>
          <w:sz w:val="29"/>
          <w:szCs w:val="29"/>
          <w:lang w:eastAsia="ru-RU"/>
        </w:rPr>
        <w:t>Причина</w:t>
      </w: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: Орисс, не ищется такая игра.</w:t>
      </w:r>
    </w:p>
    <w:p w:rsidR="00042DD3" w:rsidRPr="00042DD3" w:rsidRDefault="00042DD3" w:rsidP="00042DD3">
      <w:pPr>
        <w:numPr>
          <w:ilvl w:val="0"/>
          <w:numId w:val="1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9" w:tgtFrame="_blank" w:tooltip="https://ru.wikipedia.org/wiki/Википедия:Автоподтверждённые_участники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Автоподтверждённые участники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имеют право снять или заменить этот шаблон в </w:t>
      </w:r>
      <w:hyperlink r:id="rId10" w:tgtFrame="_blank" w:tooltip="https://ru.wikipedia.org/wiki/Википедия:Удаление_страниц#Быстрое_удаление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случаях, оговорённых в правилах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.</w:t>
      </w:r>
    </w:p>
    <w:p w:rsidR="00042DD3" w:rsidRPr="00042DD3" w:rsidRDefault="00042DD3" w:rsidP="00042DD3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Если вы не согласны с необходимостью быстрого удаления, </w:t>
      </w:r>
      <w:hyperlink r:id="rId11" w:tgtFrame="_blank" w:tooltip="https://ru.wikipedia.org/w/index.php?title=ЛазерСтрайк&amp;action=edit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поставьте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шаблон </w:t>
      </w:r>
      <w:r w:rsidRPr="00042DD3">
        <w:rPr>
          <w:rFonts w:ascii="Consolas" w:eastAsia="Times New Roman" w:hAnsi="Consolas" w:cs="Courier New"/>
          <w:color w:val="A3A3A3"/>
          <w:sz w:val="20"/>
          <w:szCs w:val="20"/>
          <w:shd w:val="clear" w:color="auto" w:fill="2B2B2B"/>
          <w:lang w:eastAsia="ru-RU"/>
        </w:rPr>
        <w:t>{{</w:t>
      </w:r>
      <w:hyperlink r:id="rId12" w:tgtFrame="_blank" w:history="1">
        <w:r w:rsidRPr="00042DD3">
          <w:rPr>
            <w:rFonts w:ascii="Consolas" w:eastAsia="Times New Roman" w:hAnsi="Consolas" w:cs="Courier New"/>
            <w:color w:val="A3A3A3"/>
            <w:sz w:val="20"/>
            <w:szCs w:val="20"/>
            <w:u w:val="single"/>
            <w:shd w:val="clear" w:color="auto" w:fill="2B2B2B"/>
            <w:lang w:eastAsia="ru-RU"/>
          </w:rPr>
          <w:t>hangon</w:t>
        </w:r>
      </w:hyperlink>
      <w:r w:rsidRPr="00042DD3">
        <w:rPr>
          <w:rFonts w:ascii="Consolas" w:eastAsia="Times New Roman" w:hAnsi="Consolas" w:cs="Courier New"/>
          <w:color w:val="A3A3A3"/>
          <w:sz w:val="20"/>
          <w:szCs w:val="20"/>
          <w:shd w:val="clear" w:color="auto" w:fill="2B2B2B"/>
          <w:lang w:eastAsia="ru-RU"/>
        </w:rPr>
        <w:t>}}</w:t>
      </w: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</w:t>
      </w:r>
      <w:r w:rsidRPr="00042DD3">
        <w:rPr>
          <w:rFonts w:ascii="Times New Roman" w:eastAsia="Times New Roman" w:hAnsi="Times New Roman" w:cs="Times New Roman"/>
          <w:i/>
          <w:iCs/>
          <w:color w:val="A3A3A3"/>
          <w:sz w:val="29"/>
          <w:szCs w:val="29"/>
          <w:lang w:eastAsia="ru-RU"/>
        </w:rPr>
        <w:t>прямо под этим сообщением</w:t>
      </w: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и </w:t>
      </w:r>
      <w:r w:rsidRPr="00042DD3">
        <w:rPr>
          <w:rFonts w:ascii="Times New Roman" w:eastAsia="Times New Roman" w:hAnsi="Times New Roman" w:cs="Times New Roman"/>
          <w:b/>
          <w:bCs/>
          <w:color w:val="A3A3A3"/>
          <w:sz w:val="29"/>
          <w:szCs w:val="29"/>
          <w:lang w:eastAsia="ru-RU"/>
        </w:rPr>
        <w:t>сразу же объясните</w:t>
      </w: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необходимость оставления на </w:t>
      </w:r>
      <w:hyperlink r:id="rId13" w:tgtFrame="_blank" w:tooltip="https://ru.wikipedia.org/w/index.php?title=Обсуждение:ЛазерСтрайк&amp;action=edit&amp;redlink=1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странице обсуждения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.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14" w:tgtFrame="_blank" w:tooltip="https://ru.wikipedia.org/w/index.php?title=ЛазерСтрайк&amp;diff=cur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Последнее изменение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сделано участником </w:t>
      </w:r>
      <w:hyperlink r:id="rId15" w:tgtFrame="_blank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AlexUser777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(</w:t>
      </w:r>
      <w:hyperlink r:id="rId16" w:tgtFrame="_blank" w:tooltip="https://ru.wikipedia.org/wiki/Служебная:Вклад/AlexUser777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вклад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• </w:t>
      </w:r>
      <w:hyperlink r:id="rId17" w:tgtFrame="_blank" w:tooltip="https://ru.wikipedia.org/wiki/Служебная:Журналы/AlexUser777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журналы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) в 14:36, 12 января 2022 (UTC; менее 2 часов назад).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18" w:tgtFrame="_blank" w:tooltip="https://ru.wikipedia.org/wiki/Служебная:Ссылки_сюда/ЛазерСтрайк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Ссылки сюда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, </w:t>
      </w:r>
      <w:hyperlink r:id="rId19" w:tgtFrame="_blank" w:tooltip="https://ru.wikipedia.org/w/index.php?title=ЛазерСтрайк&amp;action=history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история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, </w:t>
      </w:r>
      <w:hyperlink r:id="rId20" w:tgtFrame="_blank" w:tooltip="https://ru.wikipedia.org/w/index.php?title=Служебная:Log&amp;page=ЛазерСтрайк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журналы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. Администраторам и подводящим итоги: </w:t>
      </w:r>
      <w:hyperlink r:id="rId21" w:tgtFrame="_blank" w:tooltip="https://ru.wikipedia.org/w/index.php?title=ЛазерСтрайк&amp;action=delete&amp;wpReason=Орисс,+не+ищется+такая+игра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удалить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.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b/>
          <w:bCs/>
          <w:color w:val="A3A3A3"/>
          <w:sz w:val="29"/>
          <w:szCs w:val="29"/>
          <w:lang w:eastAsia="ru-RU"/>
        </w:rPr>
        <w:t>Лазерстрайк</w:t>
      </w: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 (от англ. laser — лазер, и strike — удар) — это командная военно-тактическая игра нового поколения с использованием безопасного лазерного оружия и сенсоров, фиксирующих попадания, а так же игрового оружия из страйкбола. Сенсоры размещаются на жилетах, касках или повязках. ЛазерСтрайк -игры проходят на природе, в торговых центрах, на оборудованных аренах и полигонах, в помещениях.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Лазерстрайк является синергией страйкбола и лазертага.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Причины возникновения лазерстрайка: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 xml:space="preserve">Игра лазерстрайк была впервые придумана Косенковым Иваном - активным членом Федерацией Военно- тактических игр (ФВТИ), заядлым страйкболистом. Основной причиной возникновения новой игры стала проблемой поражения соперников на больших расстояниях. Как известно, средняя эффективная дистанция стрельбы страйкбольного привода </w:t>
      </w: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lastRenderedPageBreak/>
        <w:t>составляет 30-50 метров, максимальная же дальность стрельбы для тюнингованных образцов может достигать 100 метров при прицельной дальности в 70-80 метров и такое игровое оружие нельзя купить сразу в магазине. Поэтому опытные игроки, которые имеют тюнинг, который повышает дульную энергию до максимально допустимых 3 Дж в страйкболе (airsoft), имеют огромное преимущество на расстоянии против новичков со стоковым (магазинным) игровым оружием. Для достижения игрового баланса Косенков предлагает использовать тактические блоки с интегрированным лазером, а так же любые другие дульные насадки и приспособления, закрепляемые на игровом оружии и соответствующие по требованию к лазерному излучателю игровому оружию из игры лазертаг. Лазерный излучатель срабатывает только при нажатии на спусковой крючок игрового оружия.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Ключевые преимущества: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В отличии от классического страйкбола - игровое оружие лазерстрайка позволяет поражать противника на большом расстоянии, даже если шары физически не долетают до противника. А так как в основе лазерстрайка классическое игровое оружие из страйкбола, то поражение противника может производиться двумя способами: 1. Шариком по правилам страйкбола 2. Лазером по правилам лазертага</w:t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Регистрация нового вида игры на данный момент на этапе согласования с Федерацией Военно- тактических игр (ФВТИ). В ближайшее время ожидается утверждение данной игры президентом ФВТИ - Михаилом Сергеевичем Галустяном.</w:t>
      </w:r>
    </w:p>
    <w:p w:rsidR="00042DD3" w:rsidRPr="00042DD3" w:rsidRDefault="00042DD3" w:rsidP="00042DD3">
      <w:pPr>
        <w:spacing w:before="600" w:after="0" w:line="271" w:lineRule="atLeast"/>
        <w:ind w:left="-30"/>
        <w:outlineLvl w:val="1"/>
        <w:rPr>
          <w:rFonts w:ascii="Arial" w:eastAsia="Times New Roman" w:hAnsi="Arial" w:cs="Arial"/>
          <w:b/>
          <w:bCs/>
          <w:sz w:val="48"/>
          <w:szCs w:val="48"/>
          <w:lang w:eastAsia="ru-RU"/>
        </w:rPr>
      </w:pPr>
      <w:r w:rsidRPr="00042DD3">
        <w:rPr>
          <w:rFonts w:ascii="Arial" w:eastAsia="Times New Roman" w:hAnsi="Arial" w:cs="Arial"/>
          <w:b/>
          <w:bCs/>
          <w:sz w:val="48"/>
          <w:szCs w:val="48"/>
          <w:lang w:eastAsia="ru-RU"/>
        </w:rPr>
        <w:t>Об создателе игры</w:t>
      </w:r>
    </w:p>
    <w:p w:rsidR="00042DD3" w:rsidRPr="00042DD3" w:rsidRDefault="00042DD3" w:rsidP="00042DD3">
      <w:pPr>
        <w:spacing w:before="18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Косенков Иван Игоревич является создателем игры лазерстрайк и впервые ввел данное понятие. Помимо этого Косенков впервые создал единую карту страйкбольных полигонов с использованием инструмента Конструктор карт Яндекса. Подробнее познакомиться с картами полигонов, страйкбольных магазинов и рекомендациями новичкам можно в группе в ВК - Мифические войска (</w:t>
      </w:r>
      <w:hyperlink r:id="rId22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https://vk.com/mephi_forces</w:t>
        </w:r>
      </w:hyperlink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 xml:space="preserve">). Иван регулярно обновляет страйкбольные полигоны на карте, а так же прислушивается к мнению других страйкболистов и , по возможности, в кратчайшие строки публикует новую версию карты страйкбольных полигонов. Основная идея создания группы является воспитание культуры обращения с игровым оружием у новичков и строгое следование техники </w:t>
      </w: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lastRenderedPageBreak/>
        <w:t>безопасности (ТБ), а так же популяризации и развитию военно- тактических игр.</w:t>
      </w:r>
    </w:p>
    <w:p w:rsidR="00042DD3" w:rsidRPr="00042DD3" w:rsidRDefault="00042DD3" w:rsidP="00042DD3">
      <w:pPr>
        <w:spacing w:before="600" w:after="0" w:line="271" w:lineRule="atLeast"/>
        <w:ind w:left="-30"/>
        <w:outlineLvl w:val="1"/>
        <w:rPr>
          <w:rFonts w:ascii="Arial" w:eastAsia="Times New Roman" w:hAnsi="Arial" w:cs="Arial"/>
          <w:b/>
          <w:bCs/>
          <w:sz w:val="48"/>
          <w:szCs w:val="48"/>
          <w:lang w:eastAsia="ru-RU"/>
        </w:rPr>
      </w:pPr>
      <w:r w:rsidRPr="00042DD3">
        <w:rPr>
          <w:rFonts w:ascii="Arial" w:eastAsia="Times New Roman" w:hAnsi="Arial" w:cs="Arial"/>
          <w:b/>
          <w:bCs/>
          <w:sz w:val="48"/>
          <w:szCs w:val="48"/>
          <w:lang w:eastAsia="ru-RU"/>
        </w:rPr>
        <w:t>Ссылки</w:t>
      </w:r>
    </w:p>
    <w:p w:rsidR="00042DD3" w:rsidRPr="00042DD3" w:rsidRDefault="00042DD3" w:rsidP="00042DD3">
      <w:pPr>
        <w:numPr>
          <w:ilvl w:val="0"/>
          <w:numId w:val="2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23" w:tgtFrame="_blank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Федерацией Военно- тактических игр</w:t>
        </w:r>
      </w:hyperlink>
    </w:p>
    <w:p w:rsidR="00042DD3" w:rsidRPr="00042DD3" w:rsidRDefault="00042DD3" w:rsidP="00042DD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24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Мифические войска</w:t>
        </w:r>
      </w:hyperlink>
    </w:p>
    <w:p w:rsidR="00042DD3" w:rsidRPr="00042DD3" w:rsidRDefault="00042DD3" w:rsidP="00042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1" name="Рисунок 1" descr="ЛазерСтрайк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азерСтрайк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Источник — </w:t>
      </w:r>
      <w:hyperlink r:id="rId26" w:tgtFrame="_blank" w:tooltip="https://ru.wikipedia.org/w/index.php?title=ЛазерСтрайк&amp;oldid=119314816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https://ru.wikipedia.org/w/index.php?title=ЛазерСтрайк&amp;oldid=119314816</w:t>
        </w:r>
      </w:hyperlink>
    </w:p>
    <w:p w:rsidR="00042DD3" w:rsidRPr="00042DD3" w:rsidRDefault="00042DD3" w:rsidP="00042DD3">
      <w:pPr>
        <w:spacing w:before="360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r w:rsidRPr="00042DD3"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  <w:t>Скрытые категории:</w:t>
      </w:r>
    </w:p>
    <w:p w:rsidR="00042DD3" w:rsidRPr="00042DD3" w:rsidRDefault="00042DD3" w:rsidP="00042DD3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27" w:tgtFrame="_blank" w:tooltip="https://ru.wikipedia.org/wiki/Категория:Википедия:Страницы_с_%D0%B5%D0%B6%D0%B5%D1%87%D0%B0с%D0%BD%D0%BE_очищаемым_кэшем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Википедия:Страницы с ежечасно очищаемым кэшем</w:t>
        </w:r>
      </w:hyperlink>
    </w:p>
    <w:p w:rsidR="00042DD3" w:rsidRPr="00042DD3" w:rsidRDefault="00042DD3" w:rsidP="00042DD3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28" w:tgtFrame="_blank" w:tooltip="https://ru.wikipedia.org/wiki/Категория:Википедия:Страницы_с_ежедневно_с%D0%BE%D0%B2%D0%B5%D1%80%D1%88%D0%B0%D0%B5%D0%BC%D0%BE%D0%B9_нулевой_правкой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Википедия:Страницы с ежедневно совершаемой нулевой правкой</w:t>
        </w:r>
      </w:hyperlink>
    </w:p>
    <w:p w:rsidR="00042DD3" w:rsidRPr="00042DD3" w:rsidRDefault="00042DD3" w:rsidP="00042DD3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29" w:tgtFrame="_blank" w:tooltip="https://ru.wikipedia.org/wiki/Категория:Википедия:БУ:delete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Википедия:БУ:delete</w:t>
        </w:r>
      </w:hyperlink>
    </w:p>
    <w:p w:rsidR="00042DD3" w:rsidRPr="00042DD3" w:rsidRDefault="00042DD3" w:rsidP="00042DD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A3A3A3"/>
          <w:sz w:val="29"/>
          <w:szCs w:val="29"/>
          <w:lang w:eastAsia="ru-RU"/>
        </w:rPr>
      </w:pPr>
      <w:hyperlink r:id="rId30" w:tgtFrame="_blank" w:tooltip="https://ru.wikipedia.org/wiki/Категория:Википедия:К_быстрому_удалению" w:history="1">
        <w:r w:rsidRPr="00042DD3">
          <w:rPr>
            <w:rFonts w:ascii="Times New Roman" w:eastAsia="Times New Roman" w:hAnsi="Times New Roman" w:cs="Times New Roman"/>
            <w:color w:val="A3A3A3"/>
            <w:sz w:val="29"/>
            <w:szCs w:val="29"/>
            <w:u w:val="single"/>
            <w:lang w:eastAsia="ru-RU"/>
          </w:rPr>
          <w:t>Википедия:К быстрому удалению</w:t>
        </w:r>
      </w:hyperlink>
    </w:p>
    <w:p w:rsidR="0032410F" w:rsidRDefault="0032410F">
      <w:bookmarkStart w:id="0" w:name="_GoBack"/>
      <w:bookmarkEnd w:id="0"/>
    </w:p>
    <w:sectPr w:rsidR="0032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0497C"/>
    <w:multiLevelType w:val="multilevel"/>
    <w:tmpl w:val="C4F4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F500F"/>
    <w:multiLevelType w:val="multilevel"/>
    <w:tmpl w:val="439A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B5172"/>
    <w:multiLevelType w:val="multilevel"/>
    <w:tmpl w:val="A8C2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D3"/>
    <w:rsid w:val="00042DD3"/>
    <w:rsid w:val="0032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DDE9B-3221-4D9C-84C9-C1760177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2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2D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D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2D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4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2DD3"/>
    <w:rPr>
      <w:color w:val="0000FF"/>
      <w:u w:val="single"/>
    </w:rPr>
  </w:style>
  <w:style w:type="paragraph" w:customStyle="1" w:styleId="articledecorationfirst">
    <w:name w:val="article_decoration_first"/>
    <w:basedOn w:val="a"/>
    <w:rsid w:val="0004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2DD3"/>
    <w:rPr>
      <w:b/>
      <w:bCs/>
    </w:rPr>
  </w:style>
  <w:style w:type="character" w:styleId="a6">
    <w:name w:val="Emphasis"/>
    <w:basedOn w:val="a0"/>
    <w:uiPriority w:val="20"/>
    <w:qFormat/>
    <w:rsid w:val="00042DD3"/>
    <w:rPr>
      <w:i/>
      <w:iCs/>
    </w:rPr>
  </w:style>
  <w:style w:type="character" w:styleId="HTML">
    <w:name w:val="HTML Code"/>
    <w:basedOn w:val="a0"/>
    <w:uiPriority w:val="99"/>
    <w:semiHidden/>
    <w:unhideWhenUsed/>
    <w:rsid w:val="00042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ru.wikipedia.org%2Fwiki%2F%25D0%2592%25D0%25B8%25D0%25BA%25D0%25B8%25D0%25BF%25D0%25B5%25D0%25B4%25D0%25B8%25D1%258F%3A%25D0%259A%25D1%2580%25D0%25B8%25D1%2582%25D0%25B5%25D1%2580%25D0%25B8%25D0%25B8_%25D0%25B1%25D1%258B%25D1%2581%25D1%2582%25D1%2580%25D0%25BE%25D0%25B3%25D0%25BE_%25D1%2583%25D0%25B4%25D0%25B0%25D0%25BB%25D0%25B5%25D0%25BD%25D0%25B8%25D1%258F&amp;cc_key=" TargetMode="External"/><Relationship Id="rId13" Type="http://schemas.openxmlformats.org/officeDocument/2006/relationships/hyperlink" Target="https://vk.com/away.php?to=https%3A%2F%2Fru.wikipedia.org%2Fw%2Findex.php%3Ftitle%3D%25D0%259E%25D0%25B1%25D1%2581%25D1%2583%25D0%25B6%25D0%25B4%25D0%25B5%25D0%25BD%25D0%25B8%25D0%25B5%3A%25D0%259B%25D0%25B0%25D0%25B7%25D0%25B5%25D1%2580%25D0%25A1%25D1%2582%25D1%2580%25D0%25B0%25D0%25B9%25D0%25BA%26action%3Dedit%26redlink%3D1&amp;cc_key=" TargetMode="External"/><Relationship Id="rId18" Type="http://schemas.openxmlformats.org/officeDocument/2006/relationships/hyperlink" Target="https://vk.com/away.php?to=https%3A%2F%2Fru.wikipedia.org%2Fwiki%2F%25D0%25A1%25D0%25BB%25D1%2583%25D0%25B6%25D0%25B5%25D0%25B1%25D0%25BD%25D0%25B0%25D1%258F%3A%25D0%25A1%25D1%2581%25D1%258B%25D0%25BB%25D0%25BA%25D0%25B8_%25D1%2581%25D1%258E%25D0%25B4%25D0%25B0%2F%25D0%259B%25D0%25B0%25D0%25B7%25D0%25B5%25D1%2580%25D0%25A1%25D1%2582%25D1%2580%25D0%25B0%25D0%25B9%25D0%25BA&amp;cc_key=" TargetMode="External"/><Relationship Id="rId26" Type="http://schemas.openxmlformats.org/officeDocument/2006/relationships/hyperlink" Target="https://vk.com/away.php?to=https%3A%2F%2Fru.wikipedia.org%2Fw%2Findex.php%3Ftitle%3D%25D0%259B%25D0%25B0%25D0%25B7%25D0%25B5%25D1%2580%25D0%25A1%25D1%2582%25D1%2580%25D0%25B0%25D0%25B9%25D0%25BA%26oldid%3D119314816&amp;cc_key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s%3A%2F%2Fru.wikipedia.org%2Fw%2Findex.php%3Ftitle%3D%25D0%259B%25D0%25B0%25D0%25B7%25D0%25B5%25D1%2580%25D0%25A1%25D1%2582%25D1%2580%25D0%25B0%25D0%25B9%25D0%25BA%26action%3Ddelete%26wpReason%3D%25D0%259E%25D1%2580%25D0%25B8%25D1%2581%25D1%2581%252C%2B%25D0%25BD%25D0%25B5%2B%25D0%25B8%25D1%2589%25D0%25B5%25D1%2582%25D1%2581%25D1%258F%2B%25D1%2582%25D0%25B0%25D0%25BA%25D0%25B0%25D1%258F%2B%25D0%25B8%25D0%25B3%25D1%2580%25D0%25B0&amp;cc_key=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vk.com/away.php?to=https%3A%2F%2Fru.wikipedia.org%2Fwiki%2F%25D0%25A8%25D0%25B0%25D0%25B1%25D0%25BB%25D0%25BE%25D0%25BD%3AHangon&amp;cc_key=" TargetMode="External"/><Relationship Id="rId17" Type="http://schemas.openxmlformats.org/officeDocument/2006/relationships/hyperlink" Target="https://vk.com/away.php?to=https%3A%2F%2Fru.wikipedia.org%2Fwiki%2F%25D0%25A1%25D0%25BB%25D1%2583%25D0%25B6%25D0%25B5%25D0%25B1%25D0%25BD%25D0%25B0%25D1%258F%3A%25D0%2596%25D1%2583%25D1%2580%25D0%25BD%25D0%25B0%25D0%25BB%25D1%258B%2FAlexUser777&amp;cc_key=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vk.com/away.php?to=https%3A%2F%2Fru.wikipedia.org%2Fwiki%2F%25D0%25A1%25D0%25BB%25D1%2583%25D0%25B6%25D0%25B5%25D0%25B1%25D0%25BD%25D0%25B0%25D1%258F%3A%25D0%2592%25D0%25BA%25D0%25BB%25D0%25B0%25D0%25B4%2FAlexUser777&amp;cc_key=" TargetMode="External"/><Relationship Id="rId20" Type="http://schemas.openxmlformats.org/officeDocument/2006/relationships/hyperlink" Target="https://vk.com/away.php?to=https%3A%2F%2Fru.wikipedia.org%2Fw%2Findex.php%3Ftitle%3D%25D0%25A1%25D0%25BB%25D1%2583%25D0%25B6%25D0%25B5%25D0%25B1%25D0%25BD%25D0%25B0%25D1%258F%3ALog%26page%3D%25D0%259B%25D0%25B0%25D0%25B7%25D0%25B5%25D1%2580%25D0%25A1%25D1%2582%25D1%2580%25D0%25B0%25D0%25B9%25D0%25BA&amp;cc_key=" TargetMode="External"/><Relationship Id="rId29" Type="http://schemas.openxmlformats.org/officeDocument/2006/relationships/hyperlink" Target="https://vk.com/away.php?to=https%3A%2F%2Fru.wikipedia.org%2Fwiki%2F%25D0%259A%25D0%25B0%25D1%2582%25D0%25B5%25D0%25B3%25D0%25BE%25D1%2580%25D0%25B8%25D1%258F%3A%25D0%2592%25D0%25B8%25D0%25BA%25D0%25B8%25D0%25BF%25D0%25B5%25D0%25B4%25D0%25B8%25D1%258F%3A%25D0%2591%25D0%25A3%3Adelete&amp;cc_key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ru.wikipedia.org%2Fwiki%2F%25D0%259B%25D0%25B0%25D0%25B7%25D0%25B5%25D1%2580%25D0%25A1%25D1%2582%25D1%2580%25D0%25B0%25D0%25B9%25D0%25BA%23searchInput&amp;cc_key=" TargetMode="External"/><Relationship Id="rId11" Type="http://schemas.openxmlformats.org/officeDocument/2006/relationships/hyperlink" Target="https://vk.com/away.php?to=https%3A%2F%2Fru.wikipedia.org%2Fw%2Findex.php%3Ftitle%3D%25D0%259B%25D0%25B0%25D0%25B7%25D0%25B5%25D1%2580%25D0%25A1%25D1%2582%25D1%2580%25D0%25B0%25D0%25B9%25D0%25BA%26action%3Dedit&amp;cc_key=" TargetMode="External"/><Relationship Id="rId24" Type="http://schemas.openxmlformats.org/officeDocument/2006/relationships/hyperlink" Target="https://vk.com/mephi_force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vk.com/away.php?to=https%3A%2F%2Fru.wikipedia.org%2Fwiki%2F%25D0%259B%25D0%25B0%25D0%25B7%25D0%25B5%25D1%2580%25D0%25A1%25D1%2582%25D1%2580%25D0%25B0%25D0%25B9%25D0%25BA%23mw-head&amp;cc_key=" TargetMode="External"/><Relationship Id="rId15" Type="http://schemas.openxmlformats.org/officeDocument/2006/relationships/hyperlink" Target="https://vk.com/away.php?to=https%3A%2F%2Fru.wikipedia.org%2Fwiki%2F%25D0%25A3%25D1%2587%25D0%25B0%25D1%2581%25D1%2582%25D0%25BD%25D0%25B8%25D0%25BA%3AAlexUser777&amp;cc_key=" TargetMode="External"/><Relationship Id="rId23" Type="http://schemas.openxmlformats.org/officeDocument/2006/relationships/hyperlink" Target="https://vk.com/away.php?to=https%3A%2F%2Ffvti.ru%2F&amp;cc_key=" TargetMode="External"/><Relationship Id="rId28" Type="http://schemas.openxmlformats.org/officeDocument/2006/relationships/hyperlink" Target="https://vk.com/away.php?to=https%3A%2F%2Fru.wikipedia.org%2Fwiki%2F%25D0%259A%25D0%25B0%25D1%2582%25D0%25B5%25D0%25B3%25D0%25BE%25D1%2580%25D0%25B8%25D1%258F%3A%25D0%2592%25D0%25B8%25D0%25BA%25D0%25B8%25D0%25BF%25D0%25B5%25D0%25B4%25D0%25B8%25D1%258F%3A%25D0%25A1%25D1%2582%25D1%2580%25D0%25B0%25D0%25BD%25D0%25B8%25D1%2586%25D1%258B_%25D1%2581_%25D0%25B5%25D0%25B6%25D0%25B5%25D0%25B4%25D0%25BD%25D0%25B5%25D0%25B2%25D0%25BD%25D0%25BE_%25D1%2581%25D0%25BE%25D0%25B2%25D0%25B5%25D1%2580%25D1%2588%25D0%25B0%25D0%25B5%25D0%25BC%25D0%25BE%25D0%25B9_%25D0%25BD%25D1%2583%25D0%25BB%25D0%25B5%25D0%25B2%25D0%25BE%25D0%25B9_%25D0%25BF%25D1%2580%25D0%25B0%25D0%25B2%25D0%25BA%25D0%25BE%25D0%25B9&amp;cc_key=" TargetMode="External"/><Relationship Id="rId10" Type="http://schemas.openxmlformats.org/officeDocument/2006/relationships/hyperlink" Target="https://vk.com/away.php?to=https%3A%2F%2Fru.wikipedia.org%2Fwiki%2F%25D0%2592%25D0%25B8%25D0%25BA%25D0%25B8%25D0%25BF%25D0%25B5%25D0%25B4%25D0%25B8%25D1%258F%3A%25D0%25A3%25D0%25B4%25D0%25B0%25D0%25BB%25D0%25B5%25D0%25BD%25D0%25B8%25D0%25B5_%25D1%2581%25D1%2582%25D1%2580%25D0%25B0%25D0%25BD%25D0%25B8%25D1%2586%23%25D0%2591%25D1%258B%25D1%2581%25D1%2582%25D1%2580%25D0%25BE%25D0%25B5_%25D1%2583%25D0%25B4%25D0%25B0%25D0%25BB%25D0%25B5%25D0%25BD%25D0%25B8%25D0%25B5&amp;cc_key=" TargetMode="External"/><Relationship Id="rId19" Type="http://schemas.openxmlformats.org/officeDocument/2006/relationships/hyperlink" Target="https://vk.com/away.php?to=https%3A%2F%2Fru.wikipedia.org%2Fw%2Findex.php%3Ftitle%3D%25D0%259B%25D0%25B0%25D0%25B7%25D0%25B5%25D1%2580%25D0%25A1%25D1%2582%25D1%2580%25D0%25B0%25D0%25B9%25D0%25BA%26action%3Dhistory&amp;cc_key=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ru.wikipedia.org%2Fwiki%2F%25D0%2592%25D0%25B8%25D0%25BA%25D0%25B8%25D0%25BF%25D0%25B5%25D0%25B4%25D0%25B8%25D1%258F%3A%25D0%2590%25D0%25B2%25D1%2582%25D0%25BE%25D0%25BF%25D0%25BE%25D0%25B4%25D1%2582%25D0%25B2%25D0%25B5%25D1%2580%25D0%25B6%25D0%25B4%25D1%2591%25D0%25BD%25D0%25BD%25D1%258B%25D0%25B5_%25D1%2583%25D1%2587%25D0%25B0%25D1%2581%25D1%2582%25D0%25BD%25D0%25B8%25D0%25BA%25D0%25B8&amp;cc_key=" TargetMode="External"/><Relationship Id="rId14" Type="http://schemas.openxmlformats.org/officeDocument/2006/relationships/hyperlink" Target="https://vk.com/away.php?to=https%3A%2F%2Fru.wikipedia.org%2Fw%2Findex.php%3Ftitle%3D%25D0%259B%25D0%25B0%25D0%25B7%25D0%25B5%25D1%2580%25D0%25A1%25D1%2582%25D1%2580%25D0%25B0%25D0%25B9%25D0%25BA%26diff%3Dcur&amp;cc_key=" TargetMode="External"/><Relationship Id="rId22" Type="http://schemas.openxmlformats.org/officeDocument/2006/relationships/hyperlink" Target="https://vk.com/mephi_forces" TargetMode="External"/><Relationship Id="rId27" Type="http://schemas.openxmlformats.org/officeDocument/2006/relationships/hyperlink" Target="https://vk.com/away.php?to=https%3A%2F%2Fru.wikipedia.org%2Fwiki%2F%25D0%259A%25D0%25B0%25D1%2582%25D0%25B5%25D0%25B3%25D0%25BE%25D1%2580%25D0%25B8%25D1%258F%3A%25D0%2592%25D0%25B8%25D0%25BA%25D0%25B8%25D0%25BF%25D0%25B5%25D0%25B4%25D0%25B8%25D1%258F%3A%25D0%25A1%25D1%2582%25D1%2580%25D0%25B0%25D0%25BD%25D0%25B8%25D1%2586%25D1%258B_%25D1%2581_%25D0%25B5%25D0%25B6%25D0%25B5%25D1%2587%25D0%25B0%25D1%2581%25D0%25BD%25D0%25BE_%25D0%25BE%25D1%2587%25D0%25B8%25D1%2589%25D0%25B0%25D0%25B5%25D0%25BC%25D1%258B%25D0%25BC_%25D0%25BA%25D1%258D%25D1%2588%25D0%25B5%25D0%25BC&amp;cc_key=" TargetMode="External"/><Relationship Id="rId30" Type="http://schemas.openxmlformats.org/officeDocument/2006/relationships/hyperlink" Target="https://vk.com/away.php?to=https%3A%2F%2Fru.wikipedia.org%2Fwiki%2F%25D0%259A%25D0%25B0%25D1%2582%25D0%25B5%25D0%25B3%25D0%25BE%25D1%2580%25D0%25B8%25D1%258F%3A%25D0%2592%25D0%25B8%25D0%25BA%25D0%25B8%25D0%25BF%25D0%25B5%25D0%25B4%25D0%25B8%25D1%258F%3A%25D0%259A_%25D0%25B1%25D1%258B%25D1%2581%25D1%2582%25D1%2580%25D0%25BE%25D0%25BC%25D1%2583_%25D1%2583%25D0%25B4%25D0%25B0%25D0%25BB%25D0%25B5%25D0%25BD%25D0%25B8%25D1%258E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Bouncer77</dc:creator>
  <cp:keywords/>
  <dc:description/>
  <cp:lastModifiedBy>Bouncer77</cp:lastModifiedBy>
  <cp:revision>1</cp:revision>
  <dcterms:created xsi:type="dcterms:W3CDTF">2022-01-12T16:39:00Z</dcterms:created>
  <dcterms:modified xsi:type="dcterms:W3CDTF">2022-01-12T16:39:00Z</dcterms:modified>
</cp:coreProperties>
</file>