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5E" w:rsidRDefault="0002165E" w:rsidP="0002165E">
      <w:r>
        <w:t>1. Редактирование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Space</w:t>
      </w:r>
      <w:proofErr w:type="spellEnd"/>
      <w:r>
        <w:t xml:space="preserve"> - Список компонентов (класса, метода, переменной)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 фильтрует список из методов и переменных ожидаемого типа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Space</w:t>
      </w:r>
      <w:proofErr w:type="spellEnd"/>
      <w:r>
        <w:t xml:space="preserve"> - Название любого класса проекта независимо от импортируемых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- Завершение оператора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P - Сведения о параметрах (в пределах аргументов вызываемого метода)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Q - Быстрый поиск документации</w:t>
      </w:r>
    </w:p>
    <w:p w:rsidR="0002165E" w:rsidRDefault="0002165E" w:rsidP="0002165E"/>
    <w:p w:rsidR="0002165E" w:rsidRDefault="0002165E" w:rsidP="0002165E">
      <w:proofErr w:type="spellStart"/>
      <w:r>
        <w:t>Shift</w:t>
      </w:r>
      <w:proofErr w:type="spellEnd"/>
      <w:r>
        <w:t xml:space="preserve"> + F1 - Внешняя документация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наведение мышью на фрагмент кода -  Краткая информация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F1 - Показать описания ошибки или предупреждения в каретку</w:t>
      </w:r>
    </w:p>
    <w:p w:rsidR="0002165E" w:rsidRDefault="0002165E" w:rsidP="0002165E"/>
    <w:p w:rsidR="0002165E" w:rsidRPr="0002165E" w:rsidRDefault="0002165E" w:rsidP="0002165E">
      <w:pPr>
        <w:rPr>
          <w:lang w:val="en-US"/>
        </w:rPr>
      </w:pPr>
      <w:r w:rsidRPr="0002165E">
        <w:rPr>
          <w:lang w:val="en-US"/>
        </w:rPr>
        <w:t xml:space="preserve">Alt + Insert - </w:t>
      </w:r>
      <w:r>
        <w:t>Генерация</w:t>
      </w:r>
      <w:r w:rsidRPr="0002165E">
        <w:rPr>
          <w:lang w:val="en-US"/>
        </w:rPr>
        <w:t xml:space="preserve"> </w:t>
      </w:r>
      <w:r>
        <w:t>кода</w:t>
      </w:r>
      <w:r w:rsidRPr="0002165E">
        <w:rPr>
          <w:lang w:val="en-US"/>
        </w:rPr>
        <w:t xml:space="preserve"> (Getters, Setters, Constructors, </w:t>
      </w:r>
      <w:proofErr w:type="spellStart"/>
      <w:r w:rsidRPr="0002165E">
        <w:rPr>
          <w:lang w:val="en-US"/>
        </w:rPr>
        <w:t>hashCode</w:t>
      </w:r>
      <w:proofErr w:type="spellEnd"/>
      <w:r w:rsidRPr="0002165E">
        <w:rPr>
          <w:lang w:val="en-US"/>
        </w:rPr>
        <w:t xml:space="preserve">/equals, </w:t>
      </w:r>
      <w:proofErr w:type="spellStart"/>
      <w:r w:rsidRPr="0002165E">
        <w:rPr>
          <w:lang w:val="en-US"/>
        </w:rPr>
        <w:t>toString</w:t>
      </w:r>
      <w:proofErr w:type="spellEnd"/>
      <w:r w:rsidRPr="0002165E">
        <w:rPr>
          <w:lang w:val="en-US"/>
        </w:rPr>
        <w:t>)</w:t>
      </w:r>
    </w:p>
    <w:p w:rsidR="0002165E" w:rsidRPr="0002165E" w:rsidRDefault="0002165E" w:rsidP="0002165E">
      <w:pPr>
        <w:rPr>
          <w:lang w:val="en-US"/>
        </w:rPr>
      </w:pPr>
    </w:p>
    <w:p w:rsidR="0002165E" w:rsidRDefault="0002165E" w:rsidP="0002165E">
      <w:proofErr w:type="spellStart"/>
      <w:r>
        <w:t>Ctrl</w:t>
      </w:r>
      <w:proofErr w:type="spellEnd"/>
      <w:r>
        <w:t xml:space="preserve"> + O - Переопределение метода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I - Реализация методов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T - Поместить фрагмент кода в (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 xml:space="preserve">, </w:t>
      </w:r>
      <w:proofErr w:type="spellStart"/>
      <w:r>
        <w:t>try</w:t>
      </w:r>
      <w:proofErr w:type="spellEnd"/>
      <w:r>
        <w:t>..</w:t>
      </w:r>
      <w:proofErr w:type="spellStart"/>
      <w:r>
        <w:t>catch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synchronized</w:t>
      </w:r>
      <w:proofErr w:type="spellEnd"/>
      <w:r>
        <w:t xml:space="preserve">, </w:t>
      </w:r>
      <w:proofErr w:type="spellStart"/>
      <w:r>
        <w:t>etc</w:t>
      </w:r>
      <w:proofErr w:type="spellEnd"/>
      <w:r>
        <w:t>.)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/ - Однострочное комментирование / </w:t>
      </w:r>
      <w:proofErr w:type="spellStart"/>
      <w:r>
        <w:t>раскомментирование</w:t>
      </w:r>
      <w:proofErr w:type="spellEnd"/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/ - Многострочное комментирование / </w:t>
      </w:r>
      <w:proofErr w:type="spellStart"/>
      <w:r>
        <w:t>раскомментирование</w:t>
      </w:r>
      <w:proofErr w:type="spellEnd"/>
    </w:p>
    <w:p w:rsidR="0002165E" w:rsidRDefault="0002165E" w:rsidP="0002165E"/>
    <w:p w:rsidR="0002165E" w:rsidRDefault="0002165E" w:rsidP="0002165E">
      <w:proofErr w:type="spellStart"/>
      <w:r>
        <w:lastRenderedPageBreak/>
        <w:t>Ctrl</w:t>
      </w:r>
      <w:proofErr w:type="spellEnd"/>
      <w:r>
        <w:t xml:space="preserve"> + W - Выбирает последовательность возрастающих блоков кода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Q - Контекстная информация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- Показать предлагаемое исправление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L - Форматирование кода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O - Удалить неиспользуемые импорты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I - Авто-отступ линии</w:t>
      </w:r>
    </w:p>
    <w:p w:rsidR="0002165E" w:rsidRDefault="0002165E" w:rsidP="0002165E"/>
    <w:p w:rsidR="0002165E" w:rsidRDefault="0002165E" w:rsidP="0002165E">
      <w:proofErr w:type="spellStart"/>
      <w:r>
        <w:t>Tab</w:t>
      </w:r>
      <w:proofErr w:type="spellEnd"/>
      <w:r>
        <w:t xml:space="preserve"> /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- Отступ / удаление отступа выбранному фрагменту кода</w:t>
      </w:r>
    </w:p>
    <w:p w:rsidR="0002165E" w:rsidRDefault="0002165E" w:rsidP="0002165E"/>
    <w:p w:rsidR="0002165E" w:rsidRPr="0002165E" w:rsidRDefault="0002165E" w:rsidP="0002165E">
      <w:pPr>
        <w:rPr>
          <w:lang w:val="en-US"/>
        </w:rPr>
      </w:pPr>
      <w:r w:rsidRPr="0002165E">
        <w:rPr>
          <w:lang w:val="en-US"/>
        </w:rPr>
        <w:t xml:space="preserve">Ctrl + X or Shift + Delete - </w:t>
      </w:r>
      <w:r>
        <w:t>Вырезать</w:t>
      </w:r>
      <w:r w:rsidRPr="0002165E">
        <w:rPr>
          <w:lang w:val="en-US"/>
        </w:rPr>
        <w:t xml:space="preserve"> </w:t>
      </w:r>
      <w:r>
        <w:t>фрагмент</w:t>
      </w:r>
      <w:r w:rsidRPr="0002165E">
        <w:rPr>
          <w:lang w:val="en-US"/>
        </w:rPr>
        <w:t xml:space="preserve"> </w:t>
      </w:r>
      <w:r>
        <w:t>кода</w:t>
      </w:r>
    </w:p>
    <w:p w:rsidR="0002165E" w:rsidRPr="0002165E" w:rsidRDefault="0002165E" w:rsidP="0002165E">
      <w:pPr>
        <w:rPr>
          <w:lang w:val="en-US"/>
        </w:rPr>
      </w:pPr>
    </w:p>
    <w:p w:rsidR="0002165E" w:rsidRPr="0002165E" w:rsidRDefault="0002165E" w:rsidP="0002165E">
      <w:pPr>
        <w:rPr>
          <w:lang w:val="en-US"/>
        </w:rPr>
      </w:pPr>
      <w:r w:rsidRPr="0002165E">
        <w:rPr>
          <w:lang w:val="en-US"/>
        </w:rPr>
        <w:t xml:space="preserve">Ctrl + C or Ctrl + Insert - </w:t>
      </w:r>
      <w:r>
        <w:t>Копировать</w:t>
      </w:r>
      <w:r w:rsidRPr="0002165E">
        <w:rPr>
          <w:lang w:val="en-US"/>
        </w:rPr>
        <w:t xml:space="preserve"> </w:t>
      </w:r>
      <w:r>
        <w:t>фрагмент</w:t>
      </w:r>
      <w:r w:rsidRPr="0002165E">
        <w:rPr>
          <w:lang w:val="en-US"/>
        </w:rPr>
        <w:t xml:space="preserve"> </w:t>
      </w:r>
      <w:r>
        <w:t>кода</w:t>
      </w:r>
    </w:p>
    <w:p w:rsidR="0002165E" w:rsidRPr="0002165E" w:rsidRDefault="0002165E" w:rsidP="0002165E">
      <w:pPr>
        <w:rPr>
          <w:lang w:val="en-US"/>
        </w:rPr>
      </w:pPr>
    </w:p>
    <w:p w:rsidR="0002165E" w:rsidRDefault="0002165E" w:rsidP="0002165E">
      <w:proofErr w:type="spellStart"/>
      <w:r>
        <w:t>Ctrl</w:t>
      </w:r>
      <w:proofErr w:type="spellEnd"/>
      <w:r>
        <w:t xml:space="preserve"> + V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Insert</w:t>
      </w:r>
      <w:proofErr w:type="spellEnd"/>
      <w:r>
        <w:t xml:space="preserve"> - Вставить фрагмент кода из буфера обмена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V - Вставить последний фрагмент кода из буфера обмена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D - Дублирование строки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Y - Удаление строки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J - Объединение строк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- Разделение строки</w:t>
      </w:r>
    </w:p>
    <w:p w:rsidR="0002165E" w:rsidRDefault="0002165E" w:rsidP="0002165E"/>
    <w:p w:rsidR="0002165E" w:rsidRDefault="0002165E" w:rsidP="0002165E">
      <w:proofErr w:type="spellStart"/>
      <w:r>
        <w:t>Shift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- Начать с новой строки</w:t>
      </w:r>
    </w:p>
    <w:p w:rsidR="0002165E" w:rsidRDefault="0002165E" w:rsidP="0002165E"/>
    <w:p w:rsidR="0002165E" w:rsidRDefault="0002165E" w:rsidP="0002165E">
      <w:proofErr w:type="spellStart"/>
      <w:r>
        <w:lastRenderedPageBreak/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U - Переключить стоящее слово рядом с кареткой в нижний / верхний регистр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</w:t>
      </w:r>
      <w:proofErr w:type="gramStart"/>
      <w:r>
        <w:t>+ ]</w:t>
      </w:r>
      <w:proofErr w:type="gramEnd"/>
      <w:r>
        <w:t xml:space="preserve"> / [ - Выделить код до конца / начала блока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Delete</w:t>
      </w:r>
      <w:proofErr w:type="spellEnd"/>
      <w:r>
        <w:t xml:space="preserve"> - Удалить слово после каретки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Backspace</w:t>
      </w:r>
      <w:proofErr w:type="spellEnd"/>
      <w:r>
        <w:t xml:space="preserve"> - Удалить слово перед каретки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NumPad</w:t>
      </w:r>
      <w:proofErr w:type="spellEnd"/>
      <w:r>
        <w:t>+/-  - Развернуть / свернуть блок кода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NumPad</w:t>
      </w:r>
      <w:proofErr w:type="spellEnd"/>
      <w:r>
        <w:t>+ - Развернуть все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NumPad</w:t>
      </w:r>
      <w:proofErr w:type="spellEnd"/>
      <w:r>
        <w:t>- - Свернуть все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F4 - Закрыть активное окно редактора</w:t>
      </w:r>
    </w:p>
    <w:p w:rsidR="0002165E" w:rsidRDefault="0002165E" w:rsidP="0002165E"/>
    <w:p w:rsidR="0002165E" w:rsidRDefault="0002165E" w:rsidP="0002165E">
      <w:r>
        <w:t>2. Поиск / замена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F - Поиск</w:t>
      </w:r>
    </w:p>
    <w:p w:rsidR="0002165E" w:rsidRDefault="0002165E" w:rsidP="0002165E"/>
    <w:p w:rsidR="0002165E" w:rsidRDefault="0002165E" w:rsidP="0002165E">
      <w:r>
        <w:t>F3 - Искать дальше</w:t>
      </w:r>
    </w:p>
    <w:p w:rsidR="0002165E" w:rsidRDefault="0002165E" w:rsidP="0002165E"/>
    <w:p w:rsidR="0002165E" w:rsidRDefault="0002165E" w:rsidP="0002165E">
      <w:proofErr w:type="spellStart"/>
      <w:r>
        <w:t>Shift</w:t>
      </w:r>
      <w:proofErr w:type="spellEnd"/>
      <w:r>
        <w:t xml:space="preserve"> + F3 - Искать назад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R - Замена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 - Искать по проекту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R - Заменить по проекту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S - Поиск по шаблону</w:t>
      </w:r>
    </w:p>
    <w:p w:rsidR="0002165E" w:rsidRDefault="0002165E" w:rsidP="0002165E"/>
    <w:p w:rsidR="0002165E" w:rsidRDefault="0002165E" w:rsidP="0002165E">
      <w:proofErr w:type="spellStart"/>
      <w:r>
        <w:lastRenderedPageBreak/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M - Замена по шаблону</w:t>
      </w:r>
    </w:p>
    <w:p w:rsidR="0002165E" w:rsidRDefault="0002165E" w:rsidP="0002165E"/>
    <w:p w:rsidR="0002165E" w:rsidRDefault="0002165E" w:rsidP="0002165E">
      <w:r>
        <w:t>3. Поиск Использования кода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F7 / </w:t>
      </w:r>
      <w:proofErr w:type="spellStart"/>
      <w:r>
        <w:t>Ctrl</w:t>
      </w:r>
      <w:proofErr w:type="spellEnd"/>
      <w:r>
        <w:t xml:space="preserve"> + F7 - Найти использования / Найти использования в файле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F7 - Выделить используемое в файле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F7 - Показать использования</w:t>
      </w:r>
    </w:p>
    <w:p w:rsidR="0002165E" w:rsidRDefault="0002165E" w:rsidP="0002165E"/>
    <w:p w:rsidR="0002165E" w:rsidRDefault="0002165E" w:rsidP="0002165E">
      <w:r>
        <w:t>4. Компиляция и выполнение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F9 - Структурирование проекта и сборка измененных файлов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F9 - Компиляция выбранного файла пакета или модуля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F10 - Выбрать конфигурацию и запустить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F9 - Выбрать конфигурацию и запустить в </w:t>
      </w:r>
      <w:proofErr w:type="spellStart"/>
      <w:r>
        <w:t>debug</w:t>
      </w:r>
      <w:proofErr w:type="spellEnd"/>
      <w:r>
        <w:t xml:space="preserve"> режиме</w:t>
      </w:r>
    </w:p>
    <w:p w:rsidR="0002165E" w:rsidRDefault="0002165E" w:rsidP="0002165E"/>
    <w:p w:rsidR="0002165E" w:rsidRDefault="0002165E" w:rsidP="0002165E">
      <w:proofErr w:type="spellStart"/>
      <w:r>
        <w:t>Shift</w:t>
      </w:r>
      <w:proofErr w:type="spellEnd"/>
      <w:r>
        <w:t xml:space="preserve"> + F10 - Запустить</w:t>
      </w:r>
    </w:p>
    <w:p w:rsidR="0002165E" w:rsidRDefault="0002165E" w:rsidP="0002165E"/>
    <w:p w:rsidR="0002165E" w:rsidRDefault="0002165E" w:rsidP="0002165E">
      <w:proofErr w:type="spellStart"/>
      <w:r>
        <w:t>Shift</w:t>
      </w:r>
      <w:proofErr w:type="spellEnd"/>
      <w:r>
        <w:t xml:space="preserve"> + F9 - Запустить в </w:t>
      </w:r>
      <w:proofErr w:type="spellStart"/>
      <w:r>
        <w:t>debug</w:t>
      </w:r>
      <w:proofErr w:type="spellEnd"/>
      <w:r>
        <w:t xml:space="preserve"> режиме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F10 </w:t>
      </w:r>
      <w:proofErr w:type="gramStart"/>
      <w:r>
        <w:t>Выполнить</w:t>
      </w:r>
      <w:proofErr w:type="gramEnd"/>
      <w:r>
        <w:t xml:space="preserve"> в контексте конфигурации из редактора</w:t>
      </w:r>
    </w:p>
    <w:p w:rsidR="0002165E" w:rsidRDefault="0002165E" w:rsidP="0002165E"/>
    <w:p w:rsidR="0002165E" w:rsidRDefault="0002165E" w:rsidP="0002165E">
      <w:r>
        <w:t>5. Отладка</w:t>
      </w:r>
    </w:p>
    <w:p w:rsidR="0002165E" w:rsidRDefault="0002165E" w:rsidP="0002165E"/>
    <w:p w:rsidR="0002165E" w:rsidRDefault="0002165E" w:rsidP="0002165E">
      <w:r>
        <w:t>F8 - Шаг обхода</w:t>
      </w:r>
    </w:p>
    <w:p w:rsidR="0002165E" w:rsidRDefault="0002165E" w:rsidP="0002165E"/>
    <w:p w:rsidR="0002165E" w:rsidRDefault="0002165E" w:rsidP="0002165E">
      <w:r>
        <w:t>F7 - Шаг</w:t>
      </w:r>
    </w:p>
    <w:p w:rsidR="0002165E" w:rsidRDefault="0002165E" w:rsidP="0002165E"/>
    <w:p w:rsidR="0002165E" w:rsidRDefault="0002165E" w:rsidP="0002165E">
      <w:proofErr w:type="spellStart"/>
      <w:r>
        <w:lastRenderedPageBreak/>
        <w:t>Shift</w:t>
      </w:r>
      <w:proofErr w:type="spellEnd"/>
      <w:r>
        <w:t xml:space="preserve"> + F7 - Умный шаг</w:t>
      </w:r>
    </w:p>
    <w:p w:rsidR="0002165E" w:rsidRDefault="0002165E" w:rsidP="0002165E"/>
    <w:p w:rsidR="0002165E" w:rsidRDefault="0002165E" w:rsidP="0002165E">
      <w:proofErr w:type="spellStart"/>
      <w:r>
        <w:t>Shift</w:t>
      </w:r>
      <w:proofErr w:type="spellEnd"/>
      <w:r>
        <w:t xml:space="preserve"> + F8 - Выйти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F9 - Запуск до курсора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F8 - Вычисление выражения</w:t>
      </w:r>
    </w:p>
    <w:p w:rsidR="0002165E" w:rsidRDefault="0002165E" w:rsidP="0002165E"/>
    <w:p w:rsidR="0002165E" w:rsidRDefault="0002165E" w:rsidP="0002165E">
      <w:r>
        <w:t>F9 - Резюме программы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F8 - Переключить точку останова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F8 - Показать точки останова</w:t>
      </w:r>
    </w:p>
    <w:p w:rsidR="0002165E" w:rsidRDefault="0002165E" w:rsidP="0002165E"/>
    <w:p w:rsidR="0002165E" w:rsidRDefault="0002165E" w:rsidP="0002165E">
      <w:r>
        <w:t>6. Навигация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N - Перейти к классу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N - Перейти к файлу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N - Перейти к символу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Right</w:t>
      </w:r>
      <w:proofErr w:type="spellEnd"/>
      <w:r>
        <w:t>/</w:t>
      </w:r>
      <w:proofErr w:type="spellStart"/>
      <w:r>
        <w:t>Left</w:t>
      </w:r>
      <w:proofErr w:type="spellEnd"/>
      <w:r>
        <w:t xml:space="preserve"> - Переход к следующей / предыдущей вкладки редактора</w:t>
      </w:r>
    </w:p>
    <w:p w:rsidR="0002165E" w:rsidRDefault="0002165E" w:rsidP="0002165E"/>
    <w:p w:rsidR="0002165E" w:rsidRDefault="0002165E" w:rsidP="0002165E">
      <w:r>
        <w:t>F12 - Вернуться к предыдущему окну инструмента</w:t>
      </w:r>
    </w:p>
    <w:p w:rsidR="0002165E" w:rsidRDefault="0002165E" w:rsidP="0002165E"/>
    <w:p w:rsidR="0002165E" w:rsidRDefault="0002165E" w:rsidP="0002165E">
      <w:proofErr w:type="spellStart"/>
      <w:r>
        <w:t>Esc</w:t>
      </w:r>
      <w:proofErr w:type="spellEnd"/>
      <w:r>
        <w:t xml:space="preserve"> - Перейти к редактору (от окна инструментов)</w:t>
      </w:r>
    </w:p>
    <w:p w:rsidR="0002165E" w:rsidRDefault="0002165E" w:rsidP="0002165E"/>
    <w:p w:rsidR="0002165E" w:rsidRDefault="0002165E" w:rsidP="0002165E">
      <w:proofErr w:type="spellStart"/>
      <w:r>
        <w:t>Shift</w:t>
      </w:r>
      <w:proofErr w:type="spellEnd"/>
      <w:r>
        <w:t xml:space="preserve"> + </w:t>
      </w:r>
      <w:proofErr w:type="spellStart"/>
      <w:r>
        <w:t>Esc</w:t>
      </w:r>
      <w:proofErr w:type="spellEnd"/>
      <w:r>
        <w:t xml:space="preserve"> - Скрыть активное или последнее активное окно</w:t>
      </w:r>
    </w:p>
    <w:p w:rsidR="0002165E" w:rsidRDefault="0002165E" w:rsidP="0002165E"/>
    <w:p w:rsidR="0002165E" w:rsidRPr="0002165E" w:rsidRDefault="0002165E" w:rsidP="0002165E">
      <w:pPr>
        <w:rPr>
          <w:lang w:val="en-US"/>
        </w:rPr>
      </w:pPr>
      <w:r w:rsidRPr="0002165E">
        <w:rPr>
          <w:lang w:val="en-US"/>
        </w:rPr>
        <w:t xml:space="preserve">Ctrl + Shift + F4 - </w:t>
      </w:r>
      <w:r>
        <w:t>Закрыть</w:t>
      </w:r>
      <w:r w:rsidRPr="0002165E">
        <w:rPr>
          <w:lang w:val="en-US"/>
        </w:rPr>
        <w:t xml:space="preserve"> </w:t>
      </w:r>
      <w:r>
        <w:t>активное</w:t>
      </w:r>
      <w:r w:rsidRPr="0002165E">
        <w:rPr>
          <w:lang w:val="en-US"/>
        </w:rPr>
        <w:t xml:space="preserve"> run/messages/find/… </w:t>
      </w:r>
      <w:r>
        <w:t>окно</w:t>
      </w:r>
    </w:p>
    <w:p w:rsidR="0002165E" w:rsidRPr="0002165E" w:rsidRDefault="0002165E" w:rsidP="0002165E">
      <w:pPr>
        <w:rPr>
          <w:lang w:val="en-US"/>
        </w:rPr>
      </w:pPr>
    </w:p>
    <w:p w:rsidR="0002165E" w:rsidRDefault="0002165E" w:rsidP="0002165E">
      <w:proofErr w:type="spellStart"/>
      <w:r>
        <w:lastRenderedPageBreak/>
        <w:t>Ctrl</w:t>
      </w:r>
      <w:proofErr w:type="spellEnd"/>
      <w:r>
        <w:t xml:space="preserve"> + G - Перейти к номеру строки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E - Последние файлы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Left</w:t>
      </w:r>
      <w:proofErr w:type="spellEnd"/>
      <w:r>
        <w:t>/</w:t>
      </w:r>
      <w:proofErr w:type="spellStart"/>
      <w:r>
        <w:t>Right</w:t>
      </w:r>
      <w:proofErr w:type="spellEnd"/>
      <w:r>
        <w:t xml:space="preserve"> - Перейдите назад / вперед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Backspace</w:t>
      </w:r>
      <w:proofErr w:type="spellEnd"/>
      <w:r>
        <w:t xml:space="preserve"> - Перейдите в последнее местоположение Редактора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F1 - Выберите текущий файл или символ в любом режиме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B </w:t>
      </w:r>
      <w:proofErr w:type="spellStart"/>
      <w:r>
        <w:t>or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Click</w:t>
      </w:r>
      <w:proofErr w:type="spellEnd"/>
      <w:r>
        <w:t xml:space="preserve"> - Перейти к объявлению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B - Перейти к реализации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I - Открыть быстрый поиск по определению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B - Перейти </w:t>
      </w:r>
      <w:proofErr w:type="gramStart"/>
      <w:r>
        <w:t>к объявления</w:t>
      </w:r>
      <w:proofErr w:type="gramEnd"/>
      <w:r>
        <w:t xml:space="preserve"> типа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U - Перейти к </w:t>
      </w:r>
      <w:proofErr w:type="gramStart"/>
      <w:r>
        <w:t>супер методу</w:t>
      </w:r>
      <w:proofErr w:type="gramEnd"/>
      <w:r>
        <w:t xml:space="preserve"> или классу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Up</w:t>
      </w:r>
      <w:proofErr w:type="spellEnd"/>
      <w:r>
        <w:t>/</w:t>
      </w:r>
      <w:proofErr w:type="spellStart"/>
      <w:r>
        <w:t>Down</w:t>
      </w:r>
      <w:proofErr w:type="spellEnd"/>
      <w:r>
        <w:t xml:space="preserve"> - Переход к предыдущему / следующему методу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</w:t>
      </w:r>
      <w:proofErr w:type="gramStart"/>
      <w:r>
        <w:t>+ ]</w:t>
      </w:r>
      <w:proofErr w:type="gramEnd"/>
      <w:r>
        <w:t xml:space="preserve"> / [ - Перейти в конец / начало блока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F12 - Файловая структура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H - Иерархии Типа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H - Иерархия метода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H - Иерархии вызовов</w:t>
      </w:r>
    </w:p>
    <w:p w:rsidR="0002165E" w:rsidRDefault="0002165E" w:rsidP="0002165E"/>
    <w:p w:rsidR="0002165E" w:rsidRDefault="0002165E" w:rsidP="0002165E">
      <w:r>
        <w:lastRenderedPageBreak/>
        <w:t xml:space="preserve">F2 / </w:t>
      </w:r>
      <w:proofErr w:type="spellStart"/>
      <w:r>
        <w:t>Shift</w:t>
      </w:r>
      <w:proofErr w:type="spellEnd"/>
      <w:r>
        <w:t xml:space="preserve"> + F2 - Следующий / предыдущий выделенные ошибки</w:t>
      </w:r>
    </w:p>
    <w:p w:rsidR="0002165E" w:rsidRDefault="0002165E" w:rsidP="0002165E"/>
    <w:p w:rsidR="0002165E" w:rsidRDefault="0002165E" w:rsidP="0002165E">
      <w:r>
        <w:t xml:space="preserve">F4 /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- Редактировать исходник / Просмотр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Home</w:t>
      </w:r>
      <w:proofErr w:type="spellEnd"/>
      <w:r>
        <w:t xml:space="preserve"> - Показать панель навигации</w:t>
      </w:r>
    </w:p>
    <w:p w:rsidR="0002165E" w:rsidRDefault="0002165E" w:rsidP="0002165E"/>
    <w:p w:rsidR="0002165E" w:rsidRDefault="0002165E" w:rsidP="0002165E">
      <w:r>
        <w:t>F11 - Переключить закладку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F11 - Переключить закладку с мнемонические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gramStart"/>
      <w:r>
        <w:t>#[</w:t>
      </w:r>
      <w:proofErr w:type="gramEnd"/>
      <w:r>
        <w:t>0-9] - Перейти к номером закладки</w:t>
      </w:r>
    </w:p>
    <w:p w:rsidR="0002165E" w:rsidRDefault="0002165E" w:rsidP="0002165E"/>
    <w:p w:rsidR="0002165E" w:rsidRDefault="0002165E" w:rsidP="0002165E">
      <w:proofErr w:type="spellStart"/>
      <w:r>
        <w:t>Shift</w:t>
      </w:r>
      <w:proofErr w:type="spellEnd"/>
      <w:r>
        <w:t xml:space="preserve"> + F11 - Показать закладки</w:t>
      </w:r>
    </w:p>
    <w:p w:rsidR="0002165E" w:rsidRDefault="0002165E" w:rsidP="0002165E"/>
    <w:p w:rsidR="0002165E" w:rsidRDefault="0002165E" w:rsidP="0002165E">
      <w:r>
        <w:t xml:space="preserve">7. </w:t>
      </w:r>
      <w:proofErr w:type="spellStart"/>
      <w:r>
        <w:t>Рефакторинг</w:t>
      </w:r>
      <w:proofErr w:type="spellEnd"/>
    </w:p>
    <w:p w:rsidR="0002165E" w:rsidRDefault="0002165E" w:rsidP="0002165E"/>
    <w:p w:rsidR="0002165E" w:rsidRDefault="0002165E" w:rsidP="0002165E">
      <w:r>
        <w:t>F5 - Копирование</w:t>
      </w:r>
    </w:p>
    <w:p w:rsidR="0002165E" w:rsidRDefault="0002165E" w:rsidP="0002165E"/>
    <w:p w:rsidR="0002165E" w:rsidRDefault="0002165E" w:rsidP="0002165E">
      <w:r>
        <w:t>F6 - Переместить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Delete</w:t>
      </w:r>
      <w:proofErr w:type="spellEnd"/>
      <w:r>
        <w:t xml:space="preserve"> - Безопасное удаление</w:t>
      </w:r>
    </w:p>
    <w:p w:rsidR="0002165E" w:rsidRDefault="0002165E" w:rsidP="0002165E"/>
    <w:p w:rsidR="0002165E" w:rsidRDefault="0002165E" w:rsidP="0002165E">
      <w:proofErr w:type="spellStart"/>
      <w:r>
        <w:t>Shift</w:t>
      </w:r>
      <w:proofErr w:type="spellEnd"/>
      <w:r>
        <w:t xml:space="preserve"> + F6 - Переименовать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F6 - Изменить сигнатуру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N - Встроить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M - Поместить в метод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V - Поместить в переменную</w:t>
      </w:r>
    </w:p>
    <w:p w:rsidR="0002165E" w:rsidRDefault="0002165E" w:rsidP="0002165E"/>
    <w:p w:rsidR="0002165E" w:rsidRDefault="0002165E" w:rsidP="0002165E">
      <w:proofErr w:type="spellStart"/>
      <w:r>
        <w:lastRenderedPageBreak/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F - Поместить в поле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C - Поместить в константу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P - Поместить в параметр</w:t>
      </w:r>
    </w:p>
    <w:p w:rsidR="0002165E" w:rsidRDefault="0002165E" w:rsidP="0002165E"/>
    <w:p w:rsidR="0002165E" w:rsidRDefault="0002165E" w:rsidP="0002165E">
      <w:r>
        <w:t>7. VCS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K - </w:t>
      </w:r>
      <w:proofErr w:type="spellStart"/>
      <w:r>
        <w:t>Коммит</w:t>
      </w:r>
      <w:proofErr w:type="spellEnd"/>
      <w:r>
        <w:t xml:space="preserve"> проекта в VCS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T - Обновить проект из VCS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C - Посмотреть последние изменения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BackQuote</w:t>
      </w:r>
      <w:proofErr w:type="spellEnd"/>
      <w:r>
        <w:t xml:space="preserve"> (`) - Быстрый VCS</w:t>
      </w:r>
    </w:p>
    <w:p w:rsidR="0002165E" w:rsidRDefault="0002165E" w:rsidP="0002165E"/>
    <w:p w:rsidR="0002165E" w:rsidRDefault="0002165E" w:rsidP="0002165E">
      <w:r>
        <w:t>8. Интерактивные шаблоны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J - Окружение с живым шаблоном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J - Вставьте живой шаблон</w:t>
      </w:r>
    </w:p>
    <w:p w:rsidR="0002165E" w:rsidRDefault="0002165E" w:rsidP="0002165E"/>
    <w:p w:rsidR="0002165E" w:rsidRDefault="0002165E" w:rsidP="0002165E">
      <w:proofErr w:type="spellStart"/>
      <w:r>
        <w:t>iter</w:t>
      </w:r>
      <w:proofErr w:type="spellEnd"/>
      <w:r>
        <w:t xml:space="preserve"> - Итерация в </w:t>
      </w:r>
      <w:proofErr w:type="spellStart"/>
      <w:r>
        <w:t>Java</w:t>
      </w:r>
      <w:proofErr w:type="spellEnd"/>
      <w:r>
        <w:t xml:space="preserve"> SDK 1.5 стиле</w:t>
      </w:r>
    </w:p>
    <w:p w:rsidR="0002165E" w:rsidRDefault="0002165E" w:rsidP="0002165E"/>
    <w:p w:rsidR="0002165E" w:rsidRDefault="0002165E" w:rsidP="0002165E">
      <w:proofErr w:type="spellStart"/>
      <w:r>
        <w:t>inst</w:t>
      </w:r>
      <w:proofErr w:type="spellEnd"/>
      <w:r>
        <w:t xml:space="preserve"> - Проверяет тип объекта с </w:t>
      </w:r>
      <w:proofErr w:type="spellStart"/>
      <w:r>
        <w:t>InstanceOf</w:t>
      </w:r>
      <w:proofErr w:type="spellEnd"/>
    </w:p>
    <w:p w:rsidR="0002165E" w:rsidRDefault="0002165E" w:rsidP="0002165E"/>
    <w:p w:rsidR="0002165E" w:rsidRDefault="0002165E" w:rsidP="0002165E">
      <w:proofErr w:type="spellStart"/>
      <w:r>
        <w:t>itco</w:t>
      </w:r>
      <w:proofErr w:type="spellEnd"/>
      <w:r>
        <w:t xml:space="preserve"> - Итерация элементов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</w:p>
    <w:p w:rsidR="0002165E" w:rsidRDefault="0002165E" w:rsidP="0002165E"/>
    <w:p w:rsidR="0002165E" w:rsidRDefault="0002165E" w:rsidP="0002165E">
      <w:proofErr w:type="spellStart"/>
      <w:r>
        <w:t>itit</w:t>
      </w:r>
      <w:proofErr w:type="spellEnd"/>
      <w:r>
        <w:t xml:space="preserve"> - Итерация элементов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</w:p>
    <w:p w:rsidR="0002165E" w:rsidRDefault="0002165E" w:rsidP="0002165E"/>
    <w:p w:rsidR="0002165E" w:rsidRDefault="0002165E" w:rsidP="0002165E">
      <w:proofErr w:type="spellStart"/>
      <w:r>
        <w:t>itli</w:t>
      </w:r>
      <w:proofErr w:type="spellEnd"/>
      <w:r>
        <w:t xml:space="preserve"> - Итерация элементов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</w:p>
    <w:p w:rsidR="0002165E" w:rsidRDefault="0002165E" w:rsidP="0002165E"/>
    <w:p w:rsidR="0002165E" w:rsidRPr="0002165E" w:rsidRDefault="0002165E" w:rsidP="0002165E">
      <w:pPr>
        <w:rPr>
          <w:lang w:val="en-US"/>
        </w:rPr>
      </w:pPr>
      <w:proofErr w:type="spellStart"/>
      <w:r w:rsidRPr="0002165E">
        <w:rPr>
          <w:lang w:val="en-US"/>
        </w:rPr>
        <w:lastRenderedPageBreak/>
        <w:t>psf</w:t>
      </w:r>
      <w:proofErr w:type="spellEnd"/>
      <w:r w:rsidRPr="0002165E">
        <w:rPr>
          <w:lang w:val="en-US"/>
        </w:rPr>
        <w:t xml:space="preserve"> - public static final</w:t>
      </w:r>
    </w:p>
    <w:p w:rsidR="0002165E" w:rsidRPr="0002165E" w:rsidRDefault="0002165E" w:rsidP="0002165E">
      <w:pPr>
        <w:rPr>
          <w:lang w:val="en-US"/>
        </w:rPr>
      </w:pPr>
    </w:p>
    <w:p w:rsidR="0002165E" w:rsidRPr="0002165E" w:rsidRDefault="0002165E" w:rsidP="0002165E">
      <w:pPr>
        <w:rPr>
          <w:lang w:val="en-US"/>
        </w:rPr>
      </w:pPr>
      <w:proofErr w:type="spellStart"/>
      <w:r w:rsidRPr="0002165E">
        <w:rPr>
          <w:lang w:val="en-US"/>
        </w:rPr>
        <w:t>thr</w:t>
      </w:r>
      <w:proofErr w:type="spellEnd"/>
      <w:r w:rsidRPr="0002165E">
        <w:rPr>
          <w:lang w:val="en-US"/>
        </w:rPr>
        <w:t xml:space="preserve"> - throw new</w:t>
      </w:r>
    </w:p>
    <w:p w:rsidR="0002165E" w:rsidRPr="0002165E" w:rsidRDefault="0002165E" w:rsidP="0002165E">
      <w:pPr>
        <w:rPr>
          <w:lang w:val="en-US"/>
        </w:rPr>
      </w:pPr>
    </w:p>
    <w:p w:rsidR="0002165E" w:rsidRDefault="0002165E" w:rsidP="0002165E">
      <w:proofErr w:type="spellStart"/>
      <w:r>
        <w:t>sout</w:t>
      </w:r>
      <w:proofErr w:type="spellEnd"/>
      <w:r>
        <w:t xml:space="preserve"> - </w:t>
      </w:r>
      <w:proofErr w:type="spellStart"/>
      <w:r>
        <w:t>System.out.println</w:t>
      </w:r>
      <w:proofErr w:type="spellEnd"/>
      <w:r>
        <w:t>()</w:t>
      </w:r>
    </w:p>
    <w:p w:rsidR="0002165E" w:rsidRDefault="0002165E" w:rsidP="0002165E"/>
    <w:p w:rsidR="0002165E" w:rsidRDefault="0002165E" w:rsidP="0002165E">
      <w:r>
        <w:t>9. Общий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gramStart"/>
      <w:r>
        <w:t>#[</w:t>
      </w:r>
      <w:proofErr w:type="gramEnd"/>
      <w:r>
        <w:t>0-9] - Откройте соответствующее окно инструмента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S - Сохранить все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Y - </w:t>
      </w:r>
      <w:proofErr w:type="spellStart"/>
      <w:r>
        <w:t>Cинхронизировать</w:t>
      </w:r>
      <w:proofErr w:type="spellEnd"/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F11 - Переключение полноэкранного режима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F12 - Переключить максимизацию редактору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 - Добавить в избранное</w:t>
      </w:r>
    </w:p>
    <w:p w:rsidR="0002165E" w:rsidRDefault="0002165E" w:rsidP="0002165E"/>
    <w:p w:rsidR="0002165E" w:rsidRDefault="0002165E" w:rsidP="0002165E">
      <w:proofErr w:type="spellStart"/>
      <w:r>
        <w:t>Alt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I - Проверьте текущий файл с текущим профилем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BackQuote</w:t>
      </w:r>
      <w:proofErr w:type="spellEnd"/>
      <w:r>
        <w:t xml:space="preserve"> (`) - Быстрое переключение текущей схемы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S - Открытые окна Параметры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S - Открыть диалоговое Структура проекта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A - Найти Действие</w:t>
      </w:r>
    </w:p>
    <w:p w:rsidR="0002165E" w:rsidRDefault="0002165E" w:rsidP="0002165E"/>
    <w:p w:rsidR="0002165E" w:rsidRDefault="0002165E" w:rsidP="0002165E">
      <w:proofErr w:type="spellStart"/>
      <w:r>
        <w:t>Ctrl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- Переключение между вкладками и окна инструментов</w:t>
      </w:r>
      <w:bookmarkStart w:id="0" w:name="_GoBack"/>
      <w:bookmarkEnd w:id="0"/>
    </w:p>
    <w:sectPr w:rsidR="00021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5E"/>
    <w:rsid w:val="0002165E"/>
    <w:rsid w:val="00AC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F0612-D751-409F-ACF5-3B360FDA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Kosenkov</dc:creator>
  <cp:keywords/>
  <dc:description/>
  <cp:lastModifiedBy>Ivan Kosenkov</cp:lastModifiedBy>
  <cp:revision>1</cp:revision>
  <dcterms:created xsi:type="dcterms:W3CDTF">2019-09-09T14:39:00Z</dcterms:created>
  <dcterms:modified xsi:type="dcterms:W3CDTF">2019-09-09T18:28:00Z</dcterms:modified>
</cp:coreProperties>
</file>