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322D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Learning outcome Development:</w:t>
      </w:r>
    </w:p>
    <w:p w14:paraId="5B7BD751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24DAA901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</w:p>
    <w:p w14:paraId="53C0F999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[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titel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]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Namaken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  <w:hyperlink r:id="rId4" w:history="1">
        <w:r>
          <w:rPr>
            <w:rFonts w:ascii="AppleSystemUIFont" w:hAnsi="AppleSystemUIFont" w:cs="AppleSystemUIFont"/>
            <w:b/>
            <w:bCs/>
            <w:kern w:val="0"/>
            <w:sz w:val="40"/>
            <w:szCs w:val="40"/>
            <w:lang w:val="en-GB"/>
          </w:rPr>
          <w:t>www.sxsw.com</w:t>
        </w:r>
      </w:hyperlink>
    </w:p>
    <w:p w14:paraId="2D34499C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9F8B625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[</w:t>
      </w:r>
      <w:proofErr w:type="gram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context</w:t>
      </w:r>
      <w:proofErr w:type="gram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] Tijdens de lessen hebben we een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challenge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van Frank gekregen om een website in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css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</w:t>
      </w:r>
      <w:proofErr w:type="spell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grid</w:t>
      </w:r>
      <w:proofErr w:type="spell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na te maken</w:t>
      </w:r>
    </w:p>
    <w:p w14:paraId="6570866D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28E1ED66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[</w:t>
      </w:r>
      <w:proofErr w:type="gram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wat</w:t>
      </w:r>
      <w:proofErr w:type="gram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heb je geleerd]</w:t>
      </w:r>
    </w:p>
    <w:p w14:paraId="7E5D27CF" w14:textId="66E53EAB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Ik heb geleerd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dat….</w:t>
      </w:r>
      <w:proofErr w:type="gramEnd"/>
      <w:r w:rsidR="00F70682">
        <w:rPr>
          <w:rFonts w:ascii="AppleSystemUIFont" w:hAnsi="AppleSystemUIFont" w:cs="AppleSystemUIFont"/>
          <w:kern w:val="0"/>
          <w:sz w:val="26"/>
          <w:szCs w:val="26"/>
          <w:lang w:val="nl-NL"/>
        </w:rPr>
        <w:t>(maak dit expliciet, niet; ‘Ik heb veel geleerd van html’)</w:t>
      </w:r>
    </w:p>
    <w:p w14:paraId="56CD3486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1964C9FB" w14:textId="0434159D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[</w:t>
      </w:r>
      <w:proofErr w:type="gram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link</w:t>
      </w:r>
      <w:proofErr w:type="gramEnd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naar GIT]</w:t>
      </w: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git.fhict.nl</w:t>
      </w:r>
    </w:p>
    <w:p w14:paraId="0AD24117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0CA3022D" w14:textId="0770534D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[Link naar demo]</w:t>
      </w:r>
      <w:r w:rsidR="00F70682">
        <w:rPr>
          <w:rFonts w:ascii="AppleSystemUIFont" w:hAnsi="AppleSystemUIFont" w:cs="AppleSystemUIFont"/>
          <w:kern w:val="0"/>
          <w:sz w:val="26"/>
          <w:szCs w:val="26"/>
          <w:lang w:val="nl-NL"/>
        </w:rPr>
        <w:t xml:space="preserve"> hera.fontysict.net/</w:t>
      </w:r>
      <w:proofErr w:type="spellStart"/>
      <w:r w:rsidR="00F70682">
        <w:rPr>
          <w:rFonts w:ascii="AppleSystemUIFont" w:hAnsi="AppleSystemUIFont" w:cs="AppleSystemUIFont"/>
          <w:kern w:val="0"/>
          <w:sz w:val="26"/>
          <w:szCs w:val="26"/>
          <w:lang w:val="nl-NL"/>
        </w:rPr>
        <w:t>geniaalproduct</w:t>
      </w:r>
      <w:proofErr w:type="spellEnd"/>
    </w:p>
    <w:p w14:paraId="4AA558BB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568A1269" w14:textId="7B38529D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b/>
          <w:bCs/>
          <w:noProof/>
          <w:kern w:val="0"/>
          <w:sz w:val="40"/>
          <w:szCs w:val="40"/>
          <w:lang w:val="en-GB"/>
        </w:rPr>
        <w:drawing>
          <wp:inline distT="0" distB="0" distL="0" distR="0" wp14:anchorId="3A7D846A" wp14:editId="10FA4624">
            <wp:extent cx="3581400" cy="1785725"/>
            <wp:effectExtent l="0" t="0" r="0" b="5080"/>
            <wp:docPr id="20072517" name="Picture 1" descr="A screenshot of a music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517" name="Picture 1" descr="A screenshot of a music websit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61" cy="180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4F9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37D87A15" w14:textId="6EA5BE53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nl-NL"/>
        </w:rPr>
        <w:t>[Bronnen &amp; AI Prompts]</w:t>
      </w:r>
    </w:p>
    <w:p w14:paraId="406FC126" w14:textId="31BE43E3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  <w:proofErr w:type="gramStart"/>
      <w:r w:rsidRPr="00296737">
        <w:rPr>
          <w:rFonts w:ascii="AppleSystemUIFont" w:hAnsi="AppleSystemUIFont" w:cs="AppleSystemUIFont"/>
          <w:kern w:val="0"/>
          <w:sz w:val="26"/>
          <w:szCs w:val="26"/>
          <w:lang w:val="nl-NL"/>
        </w:rPr>
        <w:t>https://medium.com/@woutervanderzee/a-css-grid-based-layout-26d6f6449545</w:t>
      </w:r>
      <w:proofErr w:type="gramEnd"/>
    </w:p>
    <w:p w14:paraId="0530A3ED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3840DFBD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05ADB8FF" w14:textId="77777777" w:rsidR="00296737" w:rsidRP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nl-NL"/>
        </w:rPr>
      </w:pPr>
    </w:p>
    <w:p w14:paraId="61408915" w14:textId="77777777" w:rsidR="00296737" w:rsidRDefault="00296737" w:rsidP="0029673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&lt;repeat&gt;</w:t>
      </w:r>
    </w:p>
    <w:p w14:paraId="77609568" w14:textId="77777777" w:rsidR="00296737" w:rsidRDefault="00296737"/>
    <w:sectPr w:rsidR="00296737" w:rsidSect="002967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7"/>
    <w:rsid w:val="00296737"/>
    <w:rsid w:val="00C56DF8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E293B"/>
  <w15:chartTrackingRefBased/>
  <w15:docId w15:val="{911221A0-95B9-D445-B578-116F8BDD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xs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Roosen,Frank F.M.J.</dc:creator>
  <cp:keywords/>
  <dc:description/>
  <cp:lastModifiedBy>Roosen,Frank F.M.J.</cp:lastModifiedBy>
  <cp:revision>1</cp:revision>
  <dcterms:created xsi:type="dcterms:W3CDTF">2025-03-12T08:44:00Z</dcterms:created>
  <dcterms:modified xsi:type="dcterms:W3CDTF">2025-03-12T09:45:00Z</dcterms:modified>
</cp:coreProperties>
</file>