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Trâm Anh</w:t>
      </w:r>
    </w:p>
    <w:p w:rsidR="009A2625" w:rsidRPr="00654A28" w:rsidRDefault="009A2625" w:rsidP="00392603">
      <w:pPr>
        <w:jc w:val="both"/>
        <w:rPr>
          <w:rFonts w:ascii="Times New Roman" w:hAnsi="Times New Roman" w:cs="Times New Roman"/>
          <w:b/>
          <w:sz w:val="24"/>
          <w:szCs w:val="24"/>
        </w:rPr>
      </w:pPr>
      <w:r w:rsidRPr="00654A28">
        <w:rPr>
          <w:rFonts w:ascii="Times New Roman" w:hAnsi="Times New Roman" w:cs="Times New Roman"/>
          <w:b/>
          <w:sz w:val="24"/>
          <w:szCs w:val="24"/>
        </w:rPr>
        <w:t>METADATA</w:t>
      </w:r>
    </w:p>
    <w:p w:rsidR="009A2625" w:rsidRPr="00654A28" w:rsidRDefault="009A2625" w:rsidP="00392603">
      <w:pPr>
        <w:pStyle w:val="ListParagraph"/>
        <w:numPr>
          <w:ilvl w:val="0"/>
          <w:numId w:val="1"/>
        </w:numPr>
        <w:spacing w:before="120" w:after="120" w:line="360" w:lineRule="auto"/>
        <w:contextualSpacing w:val="0"/>
        <w:jc w:val="both"/>
        <w:rPr>
          <w:rFonts w:ascii="Times New Roman" w:hAnsi="Times New Roman" w:cs="Times New Roman"/>
          <w:b/>
          <w:sz w:val="24"/>
          <w:szCs w:val="24"/>
          <w:lang w:val="vi-VN"/>
        </w:rPr>
      </w:pPr>
      <w:r w:rsidRPr="00654A28">
        <w:rPr>
          <w:rFonts w:ascii="Times New Roman" w:hAnsi="Times New Roman" w:cs="Times New Roman"/>
          <w:b/>
          <w:sz w:val="24"/>
          <w:szCs w:val="24"/>
        </w:rPr>
        <w:t>Data definition and mapping metadata</w:t>
      </w:r>
    </w:p>
    <w:p w:rsidR="00BE4D17" w:rsidRPr="00654A28" w:rsidRDefault="00B34BE2" w:rsidP="00392603">
      <w:pPr>
        <w:pStyle w:val="ListParagraph"/>
        <w:numPr>
          <w:ilvl w:val="1"/>
          <w:numId w:val="1"/>
        </w:numPr>
        <w:spacing w:before="120" w:after="120" w:line="360" w:lineRule="auto"/>
        <w:ind w:left="1134"/>
        <w:contextualSpacing w:val="0"/>
        <w:jc w:val="both"/>
        <w:rPr>
          <w:rFonts w:ascii="Times New Roman" w:hAnsi="Times New Roman" w:cs="Times New Roman"/>
          <w:b/>
          <w:sz w:val="24"/>
          <w:szCs w:val="24"/>
          <w:lang w:val="vi-VN"/>
        </w:rPr>
      </w:pPr>
      <w:r w:rsidRPr="00654A28">
        <w:rPr>
          <w:rFonts w:ascii="Times New Roman" w:hAnsi="Times New Roman" w:cs="Times New Roman"/>
          <w:b/>
          <w:sz w:val="24"/>
          <w:szCs w:val="24"/>
        </w:rPr>
        <w:t>Data definition metadata</w:t>
      </w:r>
      <w:r w:rsidR="00856F24">
        <w:rPr>
          <w:rFonts w:ascii="Times New Roman" w:hAnsi="Times New Roman" w:cs="Times New Roman"/>
          <w:b/>
          <w:sz w:val="24"/>
          <w:szCs w:val="24"/>
          <w:lang w:val="vi-VN"/>
        </w:rPr>
        <w:t xml:space="preserve"> </w:t>
      </w:r>
      <w:r w:rsidR="00856F24" w:rsidRPr="00D625ED">
        <w:rPr>
          <w:rFonts w:ascii="Times New Roman" w:hAnsi="Times New Roman" w:cs="Times New Roman"/>
          <w:b/>
          <w:sz w:val="24"/>
          <w:szCs w:val="24"/>
          <w:highlight w:val="green"/>
          <w:lang w:val="vi-VN"/>
        </w:rPr>
        <w:t>(</w:t>
      </w:r>
      <w:r w:rsidR="00856F24" w:rsidRPr="00D625ED">
        <w:rPr>
          <w:rFonts w:ascii="Times New Roman" w:hAnsi="Times New Roman" w:cs="Times New Roman"/>
          <w:b/>
          <w:sz w:val="24"/>
          <w:szCs w:val="24"/>
          <w:highlight w:val="green"/>
          <w:lang w:val="vi-VN"/>
        </w:rPr>
        <w:t>insert script có sẵn SQL)</w:t>
      </w:r>
    </w:p>
    <w:p w:rsidR="00BE4D17" w:rsidRPr="00856F24" w:rsidRDefault="00BE4D1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 xml:space="preserve">Định nghĩa: </w:t>
      </w:r>
      <w:r w:rsidR="00BE52E6" w:rsidRPr="00654A28">
        <w:rPr>
          <w:rFonts w:ascii="Times New Roman" w:hAnsi="Times New Roman" w:cs="Times New Roman"/>
          <w:sz w:val="24"/>
          <w:szCs w:val="24"/>
        </w:rPr>
        <w:t>là danh sách tất cả</w:t>
      </w:r>
      <w:r w:rsidR="00BE52E6" w:rsidRPr="00654A28">
        <w:rPr>
          <w:rFonts w:ascii="Times New Roman" w:hAnsi="Times New Roman" w:cs="Times New Roman"/>
          <w:sz w:val="24"/>
          <w:szCs w:val="24"/>
          <w:lang w:val="vi-VN"/>
        </w:rPr>
        <w:t xml:space="preserve"> </w:t>
      </w:r>
      <w:r w:rsidR="00BE52E6" w:rsidRPr="00654A28">
        <w:rPr>
          <w:rFonts w:ascii="Times New Roman" w:hAnsi="Times New Roman" w:cs="Times New Roman"/>
          <w:sz w:val="24"/>
          <w:szCs w:val="24"/>
        </w:rPr>
        <w:t>các cột từ mọi bả</w:t>
      </w:r>
      <w:r w:rsidR="00D735AF" w:rsidRPr="00654A28">
        <w:rPr>
          <w:rFonts w:ascii="Times New Roman" w:hAnsi="Times New Roman" w:cs="Times New Roman"/>
          <w:sz w:val="24"/>
          <w:szCs w:val="24"/>
        </w:rPr>
        <w:t xml:space="preserve">ng trong DDS </w:t>
      </w:r>
      <w:r w:rsidR="00D735AF" w:rsidRPr="00654A28">
        <w:rPr>
          <w:rFonts w:ascii="Times New Roman" w:hAnsi="Times New Roman" w:cs="Times New Roman"/>
          <w:sz w:val="24"/>
          <w:szCs w:val="24"/>
          <w:lang w:val="vi-VN"/>
        </w:rPr>
        <w:t xml:space="preserve">và </w:t>
      </w:r>
      <w:r w:rsidR="00BE52E6" w:rsidRPr="00654A28">
        <w:rPr>
          <w:rFonts w:ascii="Times New Roman" w:hAnsi="Times New Roman" w:cs="Times New Roman"/>
          <w:sz w:val="24"/>
          <w:szCs w:val="24"/>
        </w:rPr>
        <w:t>NDS.</w:t>
      </w:r>
      <w:r w:rsidR="00856F24">
        <w:rPr>
          <w:rFonts w:ascii="Times New Roman" w:hAnsi="Times New Roman" w:cs="Times New Roman"/>
          <w:sz w:val="24"/>
          <w:szCs w:val="24"/>
          <w:lang w:val="vi-VN"/>
        </w:rPr>
        <w:t xml:space="preserve"> </w:t>
      </w:r>
    </w:p>
    <w:p w:rsidR="001D2513" w:rsidRPr="00654A28" w:rsidRDefault="001D2513" w:rsidP="00392603">
      <w:pPr>
        <w:jc w:val="both"/>
        <w:rPr>
          <w:rFonts w:ascii="Times New Roman" w:hAnsi="Times New Roman" w:cs="Times New Roman"/>
          <w:sz w:val="24"/>
          <w:szCs w:val="24"/>
        </w:rPr>
      </w:pPr>
      <w:r w:rsidRPr="00654A28">
        <w:rPr>
          <w:rFonts w:ascii="Times New Roman" w:hAnsi="Times New Roman" w:cs="Times New Roman"/>
          <w:sz w:val="24"/>
          <w:szCs w:val="24"/>
        </w:rPr>
        <w:t>Vd:</w:t>
      </w:r>
    </w:p>
    <w:p w:rsidR="001D2513" w:rsidRPr="00654A28" w:rsidRDefault="001D2513" w:rsidP="00392603">
      <w:pPr>
        <w:jc w:val="both"/>
        <w:rPr>
          <w:rFonts w:ascii="Times New Roman" w:hAnsi="Times New Roman" w:cs="Times New Roman"/>
          <w:sz w:val="24"/>
          <w:szCs w:val="24"/>
          <w:lang w:val="vi-VN"/>
        </w:rPr>
      </w:pPr>
      <w:r w:rsidRPr="00654A28">
        <w:rPr>
          <w:rFonts w:ascii="Times New Roman" w:hAnsi="Times New Roman" w:cs="Times New Roman"/>
          <w:noProof/>
          <w:sz w:val="24"/>
          <w:szCs w:val="24"/>
        </w:rPr>
        <mc:AlternateContent>
          <mc:Choice Requires="wps">
            <w:drawing>
              <wp:inline distT="0" distB="0" distL="0" distR="0" wp14:anchorId="215ACC8D" wp14:editId="336607A1">
                <wp:extent cx="5581650" cy="1175657"/>
                <wp:effectExtent l="0" t="0" r="0" b="5715"/>
                <wp:docPr id="8" name="Freeform 8"/>
                <wp:cNvGraphicFramePr/>
                <a:graphic xmlns:a="http://schemas.openxmlformats.org/drawingml/2006/main">
                  <a:graphicData uri="http://schemas.microsoft.com/office/word/2010/wordprocessingShape">
                    <wps:wsp>
                      <wps:cNvSpPr/>
                      <wps:spPr>
                        <a:xfrm>
                          <a:off x="0" y="0"/>
                          <a:ext cx="5581650" cy="1175657"/>
                        </a:xfrm>
                        <a:custGeom>
                          <a:avLst/>
                          <a:gdLst/>
                          <a:ahLst/>
                          <a:cxnLst/>
                          <a:rect l="l" t="t" r="r" b="b"/>
                          <a:pathLst>
                            <a:path w="14506938" h="3409130">
                              <a:moveTo>
                                <a:pt x="0" y="0"/>
                              </a:moveTo>
                              <a:lnTo>
                                <a:pt x="14506937" y="0"/>
                              </a:lnTo>
                              <a:lnTo>
                                <a:pt x="14506937" y="3409131"/>
                              </a:lnTo>
                              <a:lnTo>
                                <a:pt x="0" y="3409131"/>
                              </a:lnTo>
                              <a:lnTo>
                                <a:pt x="0" y="0"/>
                              </a:lnTo>
                              <a:close/>
                            </a:path>
                          </a:pathLst>
                        </a:custGeom>
                        <a:blipFill>
                          <a:blip r:embed="rId6"/>
                          <a:stretch>
                            <a:fillRect/>
                          </a:stretch>
                        </a:blipFill>
                      </wps:spPr>
                      <wps:bodyPr/>
                    </wps:wsp>
                  </a:graphicData>
                </a:graphic>
              </wp:inline>
            </w:drawing>
          </mc:Choice>
          <mc:Fallback>
            <w:pict>
              <v:shape id="Freeform 8" o:spid="_x0000_s1026" style="width:439.5pt;height:92.55pt;visibility:visible;mso-wrap-style:square;mso-left-percent:-10001;mso-top-percent:-10001;mso-position-horizontal:absolute;mso-position-horizontal-relative:char;mso-position-vertical:absolute;mso-position-vertical-relative:line;mso-left-percent:-10001;mso-top-percent:-10001;v-text-anchor:top" coordsize="14506938,3409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wB9HwIAALAEAAAOAAAAZHJzL2Uyb0RvYy54bWysVMtu2zAQvBfoPxC8&#10;15LiyHEEy7kYLgoUbdCkH0BTK4sAXyBpy/77LinJdtJDi6IXckmuhjszS62eTkqSIzgvjK5pMcsp&#10;Ac1NI/S+pj9ft5+WlPjAdMOk0VDTM3j6tP74YdXbCu5MZ2QDjiCI9lVva9qFYKss87wDxfzMWNB4&#10;2BqnWMCl22eNYz2iK5nd5fki641rrDMcvMfdzXBI1wm/bYGH723rIRBZU6wtpNGlcRfHbL1i1d4x&#10;2wk+lsH+oQrFhMZLL1AbFhg5OPEblBLcGW/aMONGZaZtBYfEAdkU+Ts2Lx2zkLigON5eZPL/D5Z/&#10;Oz47IpqaolGaKbRo6wCi4GQZ1emtrzDpxT67ceUxjFRPrVNxRhLklBQ9XxSFUyAcN8tyWSxKFJ7j&#10;WVE8lIvyIaJm18/5wYfPYBIUO371YbCkmSLWTRE/6Sl0aGy0VCZLAyVoqaMELd0NlloW4nexvhiS&#10;Hq+/L/PF4xx5djWd3+ePxTxPnilzhFeTUsM7Jljn9VTq26wR7oGSiTYmTynTbBPgm9Th5mJUYUqc&#10;5uEDFAxB/z4z9fHN9VwaD4PMkX3S+6II5t1qvpPCboWUkX+Mxy5DQf/8Fof+3Rh+UKDD8CAdSBbw&#10;b+A7YT0aU4HaAfaX+9Ik0qzywUHgWBWrWrz4B3o51Ho5wBKvZWWxBYemi9HONOfUi2kfn0ViNz7h&#10;+O5u1xjf/mjWv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ILTg1DcAAAABQEA&#10;AA8AAABkcnMvZG93bnJldi54bWxMj8FOwzAQRO9I/IO1SFyq1mkRJYQ4FSCQuHBoKerVjTdxIF5H&#10;ttuGv2fhApeVRjOafVOuRteLI4bYeVIwn2UgkGpvOmoVbN+epzmImDQZ3XtCBV8YYVWdn5W6MP5E&#10;azxuUiu4hGKhFdiUhkLKWFt0Os78gMRe44PTiWVopQn6xOWul4ssW0qnO+IPVg/4aLH+3Bycgtfm&#10;fdc87ZbrKBfx48qGycOLnSh1eTHe34FIOKa/MPzgMzpUzLT3BzJR9Ap4SPq97OU3tyz3HMqv5yCr&#10;Uv6nr74BAAD//wMAUEsDBAoAAAAAAAAAIQDUasRwX6gAAF+oAAAUAAAAZHJzL21lZGlhL2ltYWdl&#10;MS5wbmeJUE5HDQoaCgAAAA1JSERSAAAEaAAAAQkIBgAAAMgaEWgAAAAJcEhZcwAACxIAAAsSAdLd&#10;fvwAACAASURBVHic7J2HtxTF9ra//8GMAQQz5pyzKCiKGbOiiGLEgJhzzhEzRvBiBgwgZlQEBQED&#10;qICKCOacvfa3nrpr96+mTvXM9JyZM3PmvM9aveB093RXV1VX135r167/lwghhBBCCCGEEEKIuvL/&#10;6p0AIYQQQgghhBBCiI5O2QLNhAkTkssvv1ybNm3atGnTpk2bNm3atGnTpk1bZEM7qblAw40WWWQR&#10;bdq0adOmTZs2bdq0adOmTZs2bZEN7aTmAo08aLRp06ZNmzZt2rRp06ZNmzZt2rK3NvGgEUIIIYQQ&#10;QgghhBC1QQKNEEIIIYQQQgghRJ2RQCOEEEIIIYQQQghRZyTQCCGEEEIIIYQQQtQZCTRCCCGEEEII&#10;IYQQdUYCjRBCCCGEEEIIIUSdkUAjhBBCCCGEEEIIUWck0AghRB35/fffkw8++CDdfvvtt3Z9HyGE&#10;EEIIIURl5BZoJkyYkNx5551uGz58eKtuvuWWWyadOnVy24knnljy/Lfffjs9n+2NN95o1f3zsP/+&#10;+6f33WuvvdrsvuJ/1LPs601HfvZS/PrrrwV5M2zYsHonKTdvvfVWssgii6Tba6+9VvG1EF2sfWab&#10;OXNmTe4jhBCiOWnGPkczPpMQMTqyvdpMz55boDn55JPTDv4aa6zRqptvvPHG6bWOPfbYkufX08DY&#10;Z5990vvuuuuubXZf8T86snHZkZ+9FAg0ft4gSrQ3qlm+X331VcG17r///prcRwghRHPSjN+KZnwm&#10;IWJ0ZHu1mZ5dAk2ZNFOht0c68se1Iz97KZpBoHn//feT7bbbLt2mTZtW8bWKCTTVvI8QQojmpBn7&#10;HM34TELE6Mj2ajM9uwSaMmmmQm+PdOSPa0d+9lI0g0BTTYoJNEIIIUQpmrHP0YzPJESMjmyvNtOz&#10;ly3QzJgxIznnnHNc3Bh7+OWWW87tu+KKK9LziIFwxx13JHvuuacTYDbYYINk5513Ti6//PLkl19+&#10;KbhmKNB8+OGH7t/NN988OfDAA5ORI0cWnF+qgf3nn3+cQbLvvvsmm266abLRRhu5/z/22GOV5E0B&#10;xQr92muvdflgefHf//43PTZr1qzktNNOS3bYYYdk3XXXTbbddtvk9NNPT7788suCc+z3bATw9Lng&#10;ggvSY6+88kqrn6XWvPDCC8mAAQOS7bffPtliiy2S/v37J08++WT03IULFyaXXHKJmze4/vrru7I/&#10;8sgjk3feeafgvKyyt3pp2/fff5/+ZuzYsen+yy67LN1/ww03pPtffvlll/+nnnqq8yqgfrMfwx+o&#10;O7vttpurx9SB5557riBd4bU++eQT9/+ddtop2XrrrZMhQ4YUpKkSitX7qVOnFjz/xIkT02PlvA/t&#10;qe798MMPyVlnnZX06NHDtSlXX3118uOPPxYVaMp5/4z58+cnZ599tpu3SnnvuOOOrh5PmjQpmp6f&#10;fvopueiii1y9IG933313l09ff/11wXlhHaHODxw4MNlwww3dPPh58+YVlAF1CPy6fd555yV//vmn&#10;a2uojzzH4MGDC56D+5xyyikF+cGz8PvJkydn3sco910M0wUPPfRQcsQRR7g2nbZ/3LhxZZaqEEK0&#10;T/7999/kkUcecW0f/QfaP74HtNNhfxfwWjzuuOPcN4zvEf2Nww8/vEU8lLCN5Vt+9913JwcddJD7&#10;buy9997p95h2m3afvpb1OX7++eeC64XfIPoUrelr5/mulgvx0vzvkx8/DbL6IuXmaTX7kFBLe6M9&#10;kLfuV9K/qLRPH/axjHL7bNAW5ZsnPfDEE0+4eK28d+Qh/WDy+++//y44L8te9fPJfw76lll2RHuz&#10;l5rJVi9boCHj/cbN31ZddVV3DuKML+CEW/fu3ZNvv/02vaYv0GAMrbzyyi1+c8stt6TnF/toUMF6&#10;9+6dee+wcc1LVqHz0fTv43/onn76aReoKJYeKsDcuXPdebyMiy66aHqMSmRgVPm/e/HFF1v1HLWE&#10;BnvQoEGZZXDMMccUnE/DvPrqq0fPJd/8BiSr7MN6+dlnn6W/4SWx/SuttFK63693dE6WXXbZFven&#10;I3TXXXe12E85vfrqq9FrnXDCCckKK6zQ4jc9e/ZsVb5mPTsfQeqR7eeDx0o9UO770F7qHh+ybbbZ&#10;psVz7LfffpkCTbnvH/AhWXrppTPzC9HZhzLBgzB2LnWNgISGX0f4GNPw29/PP/98WXV78cUXTw49&#10;9NAW96IDgtdMeJ9wu+eee4q2n3neRT9dSyyxhBPNYr9DqBVCiGYEA65Pnz6ZbS7fGL5bxsMPP5x5&#10;bvjtDdt+jODw/CWXXNIt2uH3AWzj2+/jfxvo2yy11FItflNuXzvPdzUPX3zxRcG1brrppvQY/Tr/&#10;GN/NvHlazT5kre2NRidv3a+0f1FueZTqY0GePltblG+e9JDfiAdZ6aEsfGEjy17NmrVSzBO9vdlL&#10;zWSrly3QjB8/3hmA3bp1SxNA55x99jGg0tqxZZZZxlUA1NLFFlss3X/hhRem1wwNCj5EqIh+BuCl&#10;Y0ZnsY/GNddck+7nw8VUrKOPPrrgfL/C5yVW6LNnzy6orCi2Bmlefvnl02Oog4yEoHraPtRYwzc+&#10;eQmMZ555Jt3PR7WRl8a99957C/KbRjJs5Hgeg7L2XwK8FzbZZJOCOmQjQbUSaOw+KL7hi0nZ8lHh&#10;t/5+v3zCa/GbmKHcmrqX9ewo6bYPccFXc/O8D+2h7oWNa9euXZM111yzRT7bhyXP+8e5q6yySou6&#10;yHtu+2i8bVSIj/faa69dkBaEIr+ekKcIluDXB+qan95yBRrbVltttRb18corr3Tn09b67xQbojht&#10;9OOPP160/czzLsbSRb76+R22b0II0UwgaFhbRx8XAZ0+B31W23/xxRe7czGA/AEABjIZnV1rrbUK&#10;2li8RCHWxq633noF12bjb77vflttG54IRrX62nn7tXnxv0OIUgYGlO3H7uBbnDdPq9mHrLW90ejk&#10;qfvQmv5F3j59rI+Vt89W6/LNm55HH3003c87i4cYAof//l566aXp9Wsl0Fj+NrK91Ey2elVj0ODa&#10;bseYfmDgjhl7UL9gqGivv/662z969OiCwrLpMcUMjM022yzd76ub/qjzmWeemfdxU8JCR9HE68f2&#10;UZi+Wx9p9iuhNT4E6vQ/NN98843bj+pr+80jCZgaZvt32WWXitPfFmAIWloPOeSQdD+V2PZTRwBV&#10;1W/gmd4Gn3/+ucsXO2YxNGol0FA2NtXDz2s26i2ug3/88UeBZxi/j12rS5cuLv0wZsyYgmsx0lMp&#10;sWdnCom/Dw8JnzzvQ3uoe9zf0kJH1Rq/cGTRPix53r8pU6YUXGP69OnuXMrd73BQDjBq1KiCumsd&#10;Yf71r/Pmm2+6/eEHCDGIDwCdHOpeuXV7jz32cB9s6qT/kaCsjUpWccr7LobpwoMG+NDhZu63iUII&#10;0YzQl7W27oADDkj3X3XVVel++o3At8D28U3h2wJMPfXbUr5FELaxTGECpvSGQrj1m8Pf+F4J1epr&#10;5+3X5sWfout/P/y+CP3uSvK0mn3IWtsbjU6eut/a/kUlg65hHytvn63W5Zs3PX7/l2lhxkknnZTu&#10;R5i0KTu1Emjag73UTLZ6VQUavGMY1WdjrpZBhbLfEJfE8AsLV30f/yNkL0JWA0uF8ff7c79uv/32&#10;dD+VplLCQvcbItSycB6lr7YyT9DHd+t66qmn3D7mSfrPgLsU4Dpm+6gAjQqVN/ahhxtvvDHdj2oM&#10;KOi2DzXWBwXTjtkoSq0EGlRrIywD5tcaxPsodS3KysDdMKvBy0v47OQtDYP97YthkPd9aPS6x0eH&#10;UQxLiz8ywzSaWD7nef8YYfGvYUIMDB061M2bZvvoo4/cPr8u+OII4omv0g8fPtzt9+sI7Zrlr1Fu&#10;3WYUxfBHsNjouEMlAk3edzFM17vvvpuezwhm7D0RQohmwu/0mzEKtIf2zcDzExANrG98/fXXp+cy&#10;suu3pRazIWxj/f4lcSpi7XXYB8syslrT187br82LbywhJNl3DRHA9hPnoZI8rVYfsi3sjUYnT91v&#10;bf8ib58+1sfK02dri/LNkx4EAz89vl3ie22wWR+1VgJNe7CXmslWr+kqTiScQDy+GyKBhQy/sHwV&#10;FhBy7JgZoFkNLAGN/P1MtcElks2Pj9CaVaf8QmfagG8w+vPQDEa77ThBkyw9bExTsGNmQKE8oija&#10;foJBwTrrrJPuC4OeNRKMyPhl4LvX0sDS6LLZcxF81c4lkKnPYYcdlh6jMwK1Emj8uDi8uP61mNaX&#10;51rlNnh5CZ/dd41kpCAMqpX3fWj0urdgwYKC5/nPf/6THgvnpls+53n/mPuOy7dfvjSw9rEL4Xp2&#10;ru/iCHg2WV03kTrrA2eUW7fNswfodPrH3nvvPbe/EoEm77tYyTsnhBDNhN8XZmMEGY8U8+QoBlMc&#10;GFwgOKZ/DQuuHraxn376afpbP+4aHotGuUZWa/raefu1eUFk8qdtWPwKf9qSxRTJm6fV6kO2hb3R&#10;6OSp+23RvyjVx8rTZ2uL8s2Tnjlz5hSkx1+0grAG/jHrp9dKoGkP9lIz2epVF2h4mZgLh0rvZ7ht&#10;WQINK/34+PEfePkhq4F99tlno/cKN4SiSvELPdyOP/74FufHAprGNqJaGwcffHC6H9WZubP2N/P+&#10;+AA1KqGS+/HHHxc9338pwgaKRsCOmUpdK4HGbyTCBsfvCDSSQONvND5hUL5K3odGrnvhiBgdAYOg&#10;47F8zvv++aM8/sYIz4gRIwqivfujPmG7FSOrjhjl1m3/neIc/xijiVCJQJP3XZRAI4To6DDSHsZb&#10;YGO6DYslYFj5MDrOtwuBJIyTYVuWQOO3sb5AY9N9oFwjqzV97Ur6tXnxp0cQKPi7775L/7b4M5Xk&#10;abX6kG1hbzQ6eep+W/QvSvWx8vTZ2qJ886QnFIz8wW+EW/+YeXnUSqBpD/ZSM9nqVRVoGNX1YzbY&#10;yiO+e2KWQIObkY//UpfyovDn87Hx0aJSxrZKKVbozCFkvpqPH4+F6ShZ6cH4M/wgu7ha+UZYqDw3&#10;Gr5rKlu4hG8IkbrtXCq7jx/8luBiIIEmu+EgYJhPJe9DI9c9RhH85/EDTWcts13J+8dvs1YawH3R&#10;Arb585PDditGtQQa/50KP9qm2Fci0OR9FyXQCCFE4gxRvE78hTBs69y5cxrrhQ67H7eDDa+Q6667&#10;rmBfWwg0relrV/JdzYs/WMK0F5bjjT1v3jytVh+yLeyN9kC5db8t+hel+lh5+mxtUb550sNqQH56&#10;/Cnl4cpnFndKAk1z2OpVE2hoLH3jpm/fvmlQHeaM2v4sgQZXN59evXoVXAuyGtjQ3d93B60WYaET&#10;idyfnxZGrmctdTsWLi+dhT9dA3WW0QP7uzUjEm1BWAZ+DCLURRoV24AVZ8LyNVCU/coPEmgKGxre&#10;I/9vP+p5Je9DI9e9cE6wH/zwyy+/jOZzJe8f4L5I/tEx9F0j2UwY8l3CQ3GMAHhWz2PLX7dGoPFX&#10;6XrppZcKjk2dOtXtr0SgyfsuSqARQoj/g2CXuM+HnuOMlMMdd9yR7iMOAt8SBH/6zf75bSHQtKav&#10;Xel3NQ/+AgjELLn55pvTvy3+DOTN02r1IdvC3mhPlKr7bdG/KNXHytNna4vyzZOeadOmRft6gFe1&#10;f8zi5UigaQ5bvWoCDZXJzxTfYDz//PPT/VkCTRicx1/i6rjjjnP7shpYP5o7mz//i98Q+IytWoXO&#10;x4CXhoKIvRzgr2hloxIG8S0sTeH0FD9Ptthii+hL2YiQPj8v/HmSBLqy/SuvvLLbR5nGOhmAAmnH&#10;+vXr5/aV+3H1G9OsgKXtrcEJn508wc3XdzH1o4ZX+j40at3jWf3nue2229JjYdR7e6Y87x9t1623&#10;3uo23ztn5syZ7l236xC9Hehk2L5QLffjA1mQvGoJNIwkGkS5949ZoLJKBJq876IEGiFER4eVE+27&#10;8fXXX7t9rBhCG29tIPFUEAx8l3jfQCBmh9+WtoVA05q+dqX92jwQFNVW9yH//O+t3yfLm6fV6kO2&#10;hb3R6OSp+63tX7SmT2/k6bO1RfnmSQ99Oz89/juAneUfo88K5Qg0vhhRLEhve7OXmslWzy3Q+Mvg&#10;EW3aYjOEI7r+S8WLZ/uzBBqmRtnyVgsXLiwIFGYR2rMaWJbc9Q0pM4zAD+rEuvGV4hd679693T6W&#10;lfWDCG277bbpNAji8Nh+EyWAF8F3CZw/f37BfagI/jOyEZWcxq+RwYj2A636yz6z6o7tR60EFHfb&#10;R8Alm7NH/vnCg0XDLnd6my8M9unTJ1cj0agNTvjsEyZMcPtZYcjfz9xZqPR9aOS653vn+SOA/iia&#10;n8953j+CDtvf4dLQvvsj1wSWb7R9vP8GZe7nu60eUS2Bxl/u0RfKaTutjOgs+b/x1fys++R9FyXQ&#10;CCE6OozMWlvnLwvr90nwwqQ99b1UfMMIg8pvS9tCoGlNX7vSfm1e/FWCrF8Zxp/Jm6fV6kO2hb3R&#10;6OSp+3n7F9Xs0xt5+mxtUb550kN+MWUsfEfB7/8S+4TfQ5ZA4/dnfVEzXJmoWQSa9m6r5xZo/OlK&#10;bFQ0ln8NG0VeNqa23HfffQWGu7m9Qbh2PQHKGPFF4ff3W3DMrAYW/KjYzO9jWgTnd+vWLd1PWiol&#10;q8LfddddBWmypXDDVY1Qmpny5a9bj9EZEi75yxYG1mpU/GBzuDuyCg7TMoikbfvNRRVV2K/8zDtm&#10;uoq/JBrHrWOSVfZTpkwp2M+LRzmfccYZBfubSaCxZ6fhXnPNNdP9m2yySdo4VPI+NHLdGzJkSJom&#10;OpR4s+BJ47su+vmc5/0LR0weeughF3yYf/395l0TBuhFBOHaF154YbqPTrBN8ayWQMMHGFfKq6++&#10;Oh1hZDvyyCPTa4Xu3ZQ9bSrtc9Z98r6LEmiEEB0df+QVQYF2lHbW7wdZf9cfpKQ/xAAmUxnCvq59&#10;Y2op0LBV2teutF+bF77vYV8k9L7Im6fV7EPW2t5odPLU/bz9i2r26Y28fbZal2/e9CAG2X6EBrw0&#10;sK98ocwXjLLsVT9mEwIa/bUHHnigxfS0ZhFo2rutnlugCY0WNgLrgB/4yN/80W9/hNovLJYLjv2W&#10;JfOMYgINS3zFfm8b9/rrr78qzqisQuea/kvC/zGS8Czyg2PFtpEjR7a4D+6Z/rLkbP6UjkYGt7FY&#10;wDDbUBeJyG8Q56NY/vgvcDHvqay6Q9CxPI1EozY4xeo9Hwn/mH00KnkfGrnu8UHyhV7b+IjhyRfm&#10;c573DyXdn4ca27iWn1/+Bzy2mbcNVEug8UdR/I2lRX389sg2PNqK1aM876IEGiFER8ePlRLbGEgY&#10;O3asO5elWGPn0Hfxv2vmjVBLgSbrO1JOX7vSfm1e/MDAtvnxZyrJ02r2IWttbzQ6eeo+5OlfVLNP&#10;75Onz9YW5ZsnPUzTCfvm/oZn0nvvvZeen2Wv+vGcwncG+6xU29Ee7KVmstVzCzQkyl+Vic0EGgoM&#10;FyH/GEGgMNztbwx4m7PoFxYeN+FLjDuWnQvFDAzgo+a7MdmG2ltqVaFSZBU6hKLVLbfc4vYjRsSi&#10;nPMy+W5zxe7FZvMK2wNMv4mthMPHP1x6m4CsvmeEbSi7KMnmggbFyp6pPV27dk2P8XFmCogfabtZ&#10;BRrykEB6doz6b26OlbwPjVz3ULx9zxHEGcqeWFixfM7z/tEBRv0O84q6NHDgwDTgr0Enwl+BwLZO&#10;nTq5j6C/LHe1BBqi+fvPSicoVq8YMQyXwCwl0OR5FyXQCCHE/wZIYssN0/n3g9nzPQi/F/yOqQW+&#10;18Fpp53mzq+lQMN0ID8uZN6+dqX92jwwJcGf6hH2xyrJ02r2IaGW9kZ7oNy6D3n6F1CtPr1Pnj4b&#10;1Lp886YH+8T3mLeNZw/76Vn2amzls3XWWcdNI8vqR7c3e6mZbPXcAo1BA0olZQ6rv+Y3lY6GD2MC&#10;N7a88BuUVx40fGnLgSkeuMiNGTPGxcUhwni9WbBggUsLcyunT5/u8qgYzJuzAmfZwPYGSiWuphiK&#10;r776qqsjxeA4cy1ZqpuArZUo08wXZNSFfPbnKXd08r4PjV73KFvqFJ0wv90pRp73j/aHwGucyz3M&#10;xTQLjrPkNfnLCAYCdrWIddLp6NDRpH1lCmkWtJ2ISrTRnFduW1qNd1EIIToKfIdYtZJ2E8OSad20&#10;0zFoj59++mnXtpb7/aoGMcOotX3tvP3aWlGtPK2kD9mI9kZbkqfuQ57+Ra369Hn6bG1RvnnSY/0/&#10;3jkEkXDgsFzI+6eeeqrFoHlHp9Fs9YoFmvYKwdFYOz7PFiqZtYAGiLmaGGW+iocSKZqHvHWvmBFe&#10;LVT3GpNio6hCCCFEOZTjYVBtGrGvI0S1UT2vDbLVO6BAw1Sq0EWs1EbA0FoTGmPm/tcRXCU7Ennr&#10;nrnn1hLVvcZEAo0QQojWUg+BphH7OkJUG9Xz2iBbvQMKNLjNsZ55nq0tVLlYQNDhw4fX/L6ibclb&#10;90pNsakGqnuNiQQaIYQQraUeAk0j9nWEqDaq57VBtnoHFGgaFeYCsrwXQbCYT6uXWLQVqnuNiZWL&#10;bbh8CiGEEHkgOKZ9R4hfJoQQIj9taS9JoBFCCCGEEEIIIYSoMxJohBBCCCGEEEIIIeqMBBohhBBC&#10;CCGEEEKIOlO2QFNJRGVt2rRp06ZNmzZt2rRp06ZNm7aOsqGdSKDRpk2bNm3atGnTpk2bNm3atGmr&#10;49YmAo0QQgghhBBCCCGEqA0SaIQQQgghhBBCCCHqjAQaIYQQQgghhBBCiDojgUYIIYQQQgghhBCi&#10;zkigEUIIIYQQQgghhKgzEmiEEEIIIYQQQggh6owEGiGEEEIIIYQQQog6I4FGCCGEEEIIIYQQos5I&#10;oBFCCCGEEEIIIYSoMxJohBBCCCGEEEIIIeqMBBohhBBCCCGEEEKIOiOBRgghhBBCCCGEEKLOSKAR&#10;QjQl3377bfLcc88lN998c3LiiScmH330Ub2TJOpIWB9mzpxZ7yRVlT/++CMZNmxYMnDgQPd848aN&#10;y32NTz75JHnyySeTK6+8MjnmmGNqkMr2z8cff5w8/vjjyeWXX54MGjSo3skRQgghRJNRkUDz66+/&#10;Zm5//vln5u/+/fdfZyS9/PLLyaefflpxokX74JtvvknefPPNqp//zz//OEPixRdfTKZNm+bqnWhe&#10;MKpPO+20XNvzzz/v6sbJJ5+cLLLIIm6bOHFivR9F1BHqw+mnn54suuiirj689tpr9U5S1aAN7Nmz&#10;pxNnZsyYkWyyySbuGRFb8jB69Ohk3333db9dYoklapTa9s2jjz6a7Lnnni6PunbtWu/kiAbgu+++&#10;S956663klVdecX2TLH777bei/edSfWjgeDl9Hs6bOnVq8sYbb7i+lRC14KeffnL1zOw67Lxqni9E&#10;RyW3QIMBbQZPbGPkLeS///1vcsUVVySrrLJKcsghh7hOcufOnZMddtih6UYxOzrXX399svvuuyer&#10;rrqqqw/LLbdcVc+/6667XD3aaaedknPOOcfVITrJN9xwQzUfQzQQjFQvtdRSyUUXXeSEFzrCzz77&#10;bNrmIOCwb/z48cn555/vDMurr746/f0aa6whgUakrLnmmk0n0Nx7773umTAQAaNsrbXWSiZNmpT7&#10;WnPnzpVAUwLEPgk0AjHmoIMOSrp06ZKceuqpyfHHH58su+yyyY477uiEUh8EE75jxfrPbGeddVbm&#10;/b7//vtktdVWc+dlCTk//vhjcvjhh7t2Dk+6AQMGJIsvvnhyxBFHJD///HNVn190XBAbhwwZkiy9&#10;9NKublFv+eZsvfXW7vvT2vOF6OjkFmjGjh3rPg777bdfcthhh7XY6Nz5oI4ecMAB7sOEYmqYgbXB&#10;Bhu0+iFE48BI0vTp051RXY7gkuf8Sy65xJ1z4IEHpqr733//7cQa9j/44INVfRbRGFA3zj777IJ9&#10;n332Wdqh/eKLLwqODR48uECgWX/99SXQtCP++uuvpE+fPjW7vtWHZhJoaBN5pnfeeafs3wwfPjza&#10;ZvI+SaApzgcffFB3geakk05KZs2aVbf7d3QQOzAwMTjfe++9dD8DBtSN7t27u/6NMXnyZNcP3nnn&#10;naN9Z/NcK/adwkPOvnsxgearr75K1ltvPSfOLFiwIN3P95PfINgIUQ369+/v6tTtt9+e7sNTa4UV&#10;VnAD8OGU8rznC9HRyS3QjBw5Mtlyyy3LPt9G9ph2EEInfLvttnMeNqK5+PDDD8sSaMo9nzrCMc4J&#10;R6buvPNOt3+bbbZpdbpF44FAQ6fXp5hA8/TTT0ugacc88MADNTV8m1Gg6dGjh3umcj1mELbXXXfd&#10;5NZbb21xTAJNaeot0MyePdt5Rbz77rt1ub9IXN5TB/AID1lppZXcsVGjRqX7brnllmTEiBGZ12Pq&#10;HH3rrCkffANtal2WQGNGsH9f+Prrr53ncTHvHCHK5csvv0y/EWE9tGnleDNXer4QogKBBmP44IMP&#10;Lvv8zTff3L18MRc2Rko1/7A5QQ3PI9CUcz6GemwEiM4Iv2V0ivg0orkguGv4US8m0BAsld8YMYGG&#10;37z++uuu41oKRkppvxgBxX08D9RHgoriPYiw+Pvvv7c4h3gCeJH5o63+7+fMmeMEzFi6pkyZkrah&#10;uL+///77BefwfL4Rh0v+/PnzW1yLa3Ds1VdfLXteOOklT5le5uc3o/oEUQ3huhMmTHDCSCzfKWPc&#10;oCmv5Zdf3v1tWww6faSXvONbUi7FBBq7X6wd4R6UIb8L6xyCh59eNvaF1y12/VhaEAKop1kxJOy+&#10;G220kXsmpvkVyzOEbo7hOcP5N910U3q+DZTEBBrqA+XKO/DLL7+UTHul7wzPQ12nbA28cpm6VWyE&#10;1fLK6qHF34jlM2l7++233btTzrMA17H4eUzLxmMiS6Cp9H02iNHAO8W9uKc/gGXlfeyxx7r78xzF&#10;ylvUFgJxx6YNWRtz2223pft4D4q1q0yLGjNmTPQYv+Wa1J0sgYZ3hneWKVax74zqiKgWibA4bwAA&#10;IABJREFUL730kquDhCYIue6669JZFpWeL4SoQKBhZPrMM88s69x58+a5F48PhrxkOha1EGiyuOOO&#10;O9xvcZOU4NcxKCbQhFhnGYPxoYcecn/jls4+RqEvu+yy6O8QVvBMYBomo6R77LGHEwEvvvjistL4&#10;wgsvJBtuuGHSq1cv52K+1VZbJd26dUsDt2KAbbrppmnQWuLrGBh5dj+OYZAZ/M6CwLIhfFx66aXJ&#10;kksu6f5+5pln3GgtI6b8jafEDz/84GIl8DfnmcGPwUebThu96667unTusssu7j2k4xQzcDEK8VbD&#10;hZ/ziXHANRndNaHA/0aQ5+xndPjCCy90119sscXcOf77uv/++7tr8nuOr7POOm4jRpUPRhFTC5ja&#10;eMYZZ7hBgBVXXDHTuAmJCTQY63QeqQ/bbrttQVlgMDMyTewHYkwwf36ZZZZxU3fNOMNTlLRamWy/&#10;/fbJI488kl6DFZEs9g35gLCUBYb9kUce6crg0EMPdXVv4403dr+nbH2ou9zXyp4yt3yLlR1CB8dI&#10;P+fjXm7nM30ZfIEGQ4/YTzw7f7OfOoyXWoxK3xnqO+Vs9Z3YZNQzjFZLKxvxCvz3feHChe79srRR&#10;16gHPFcYzwPxkrSRRyeccEJy3HHHpfHMsmLhIXry7lG/iJ9Hnd1iiy1SDwlfoKn0fTYwoIljQv5y&#10;nKmaPDtlQ/BmuOaaa9zfvB82jcbKT4FgGwNEZvu+lDvl8Kmnnkp22223zOPUV4vvmCXQUPfZz1Qp&#10;IWoJ7bz/jfA55ZRT3DHaskrPF0JUINCce+65zi36888/T+6//37XYaEzxchoCB0lXjw60MBoFZ3W&#10;G2+80X2Q6PiK5qQtBRoMJn6711575f6taJ9UItAgVGBscj7CAEamGXZh+4XXCYIfhrbfEWaqJuef&#10;d955Re+JOE1d9oUKxBCmdRJLycDbB+MvNOgMjMiYQef/jkDZCB9cG88T86JBdOA4BiPiB0YyQgmi&#10;kXl34A3JOQg8PuQT+xEIfHhPO3Xq5AxT4h0YjBRzPkIC02zMM+G+++5z+xE9LB8R6xEp2B9OXbNp&#10;A1lTR/jm8Dx+vnJdpsoirpjIUIxQoKE+IM5gvIceSHQmyTPS46/OYl57/MZEJkawzTDDkyUEIYz4&#10;EJRdFuQbQgz10q8PPCPly7URpEPI96w6FMPEumJTnMjnzTbbLPnPf/7jhCjSQD0zkQbRz6e17wxY&#10;fUd4IFYH17TVHxFnOIbQ6a9iw/G+ffu6YwiXxGZBNKQsLMYO7wLiCAHDeTcNxM3VV1/dHQuNaYQy&#10;jlH2/jHenX322SdaTyt9n8kv3mOENrxnjMceeywVLP10c1/2a4pT48GCGLE2NQveLdqFLJGQbxPv&#10;t71TWQINgqgfToD6Qvs7dOhQ58GgQVJRTfB4ob4xGGQgEtP+0Z7i0dia84Xo6OQWaAYNGuQ6iqj0&#10;V111ldswfHjx6CT5LsPm2cCIKR1nPjKcw+ga++ksNVMcAPF/tJVAg6s4hhkNvB+oTzQ3lQg0sRGa&#10;fv36uWMIEj7WmQgNbauneJwUE5htCgkdZB8ECV+ggWLGtQXPjo242+84x/C9JhBQLI98Aco66nhT&#10;cIwOUjhFiM4/Rnj42ywDk1Fj8xzwywMPF/aFHhdmtF977bUF+4sJNNwDjweM2DDv77nnHvc7jPpS&#10;+AINz4nIghAVE05uvvlmd25sfrytpuIHv7f8wWMmhBHyu+++u2jaMOr4Pd45ISa4US54dvjUQqBh&#10;e+KJJwqOUb/suV988cWCY619Z8DqOx4q4TNiwPqeMj4Wx6B3794FaTXog4TGgcGAEcfwIPNhOm34&#10;fhk8Y1Y9reR9ZnVC9uM5FYLnDUKZP2VKAk3jgDiNFxdtCOIh4nNswDIL2kJWpIxB+0R98t+1LIGG&#10;+5swhLcNYiXvpHl74SnGwKoQ1YDvMV5+DNjgWYo3J99WBmOyVnHKc74QHZ3cAg0jlyjyPnS6THTx&#10;gwEj3pjbNe7BvKCAgWAddI6FI3Gi/dMWAg31jk4IXgN5OkSi/VOJQBPzrjCD6eijj073+QaqtVkG&#10;sQBiokeIuZvTLvpGFEZjGPeitQIN3ogxfIEm1sZaHAv/2X3MM43OlIEhEhO0wKaVMDXFQPQghko4&#10;eptl/BYTaPC+5BgeGiEIQBxDrC0V38UXaPC2wIjJimFj37XQ0wcwxsJn4NnZhyeJX3cwrmmnSgkU&#10;Nk2KQMkxTBzBq8WnVgJNLEYLIkiYxmq8M2D1nVWpYuAlyXHqpo8JNAiCIX5b4XtBGfbtYTMDFg8d&#10;m0YUixeDp1U1BRr7TSg8ZSGBpnFAOKR9IOYRsbeY/omIGnu3QojhhcGaNT0NrzveVZ8sgYYpguzH&#10;64u+t0Hb37NnT3ds7733ruAJhWgJbQ9ef3zrmErKTAqmpFL3w4GXSs4XoqOTW6DJgg6jueLaHEML&#10;/hT7ANFxt85mKPiI9k+tBRqCQTKtgS1c2l00P5UINDFvPToJHDvqqKPSfZzHPjxC6ED429prr50e&#10;o0OeBfXTYo6YZwcr4MW8NFor0GQZ5b5AEwsQSZo4xrSVGIzqhl4JiDmxkX6EB/IED4fQQDeIFzJs&#10;2DDnqWBel3kEGssLhA6/TPCAMW8fRKJSAYOtPphIlDV6x1QW89jAg8G/pwW/Z8PLxseEG6anGIgZ&#10;sTL0Id0ITPyW+EUxaO9i+VYrgSaGTe9huplRjXcGitV3YICI43T0fUygueCCC1r8xjzFst4DxJhQ&#10;QGJKk+2LvbPFVnHK+z5Tz6zcSWs5SKBpXKhP1r7hGZUFQjIDTIcffnj0OGIi5Rz2b7LqMuIL+2Or&#10;WVq7yhaugilEXviWd+nSxbVb06ZNS/fTltlKY/5KmnnPF0JUUaBhhQf7ANgLaKINHdYYfJjCEVrR&#10;HNRSoKGxx2Biup1WJuiY1FKgefjhh90+ps0htMQ2PwZGFsS3YKqKjcSzEWvA76BAvQQayxemeMRg&#10;VMu8gAwMV0QL8sY3DokvEvNgoAPGNC/c64l9w6pBrOCEIZ1XoDFBhSm2WeVSTntgz414wL/EmImt&#10;xOILFeRx7H4xzySbruIH62SaCp5ExfDvx3SmGOZBEq5mV2+BplrvTCmBxmIjMY3Ep5hAY2kj4G4W&#10;FrzXAjtb7Bfi2MSopkDj57cff6YYEmgaG5saiVCThU2DJT5MDNoP+ji04/5mdYVvIH+bgEg/mv1Z&#10;i3isvPLK7njofSdEXohFSl2KeToicnOMKa02WJL3fCFEFQUaOqrhKBRz8/mbUYIYrADCcaY/ieai&#10;VgINge8wcjGsRcellgINhlUxYSMvLGtNgF6bAsQ0Fr8jUi+BxuJylPKgCWNz0L7jQYLxihHBHHK8&#10;JDBKwlXULCYL+etPc6pEoLHfIKy0BqsPxHUwjxQ6jmHaMXxiK/KUgik9iAGMFiImEzwYcarUCnO+&#10;J0V786Cp1jtTSqAxkS5c8aaYQMOKWeV60Fgb4T9PTLyrpkBDmkzELSfINUigaWx4f63+IEjHoB9D&#10;fJhYu8Ay7Xiexza7LqIif1ucKGKbsZ9VcWLQTnP89ttvr96Dig4JAw7UpTCeHiDGWx21wNd5zxdC&#10;5BRocF1H9Y91cvx53La6B9Oa+Igw5zAWQd5iIMTiGYj2TS0EGjrKGIaxgJ2GrU4jmptaCjTEnLBr&#10;Z3k9+CsYxcAQ84N6WpqZnsN1/dWCzKCLGWcmStRCoLERV//ZfSwGDUu8GhgTeNYwrQgjFTf8rBhi&#10;7DeBY/LkyQXHzOMmS6Ahn0KYHmWeEFkrIZUqF/DrA9MHrExYBSXElipnZZYYlHGszRk4cKD7HR5D&#10;TOGNBZqNYVMjfPHDh9WmOM50OZ9KBZrY9OJKBJpqvDNgAkZWnbRpHGFQ1WICDXFlLG2x6bB+2hFT&#10;Yc6cOem+2BQ46nMpgSbP+8yy8ezP+raF3mEm0Gi6Sv1g6eAsb5RnnnnGlQ8BzWNtr8WqCsXvcshq&#10;0y0OFwtxxLD4VmFwbyHyYgHhY4ILdp/VUYv5lfd8IUROgcZWO4jNFWR1itjoJh0t9vsrXRjWkdFK&#10;Ts1HLQQajJ4tttgiMwgoo1Z4ZYnmh+lDoVGVRV6BBhHCloHGAyRkwYIFzpCOBVA1CD575513tthv&#10;xi3pN+iksy+cakQsL1tauBYCDYY0x/DsCY/ztwkXvoHKaK2lp5RHCKvwZBnttrx36L3DSmzsx6Mg&#10;dHdGOLAR5FgwVVbWYaSuFGF9wMPCpriEwQotmD1eoGEe0Q4RNDlmwFveMhWToMYY/OVgS/TSoQ0x&#10;UYBVt0JRLK9Ag9cq58eWAq5EoKnGOwMm0MQMV0QKyoktHGktJtAAHjccD+MFgcXKI8iq/zzE8mB/&#10;GJAYbIXKmEBTyftM0Ez2E7cKD6wQpkr63jLmjVduzBpRffBARICOvf+2QAZCdgxWsOF4bLW3UmS1&#10;6bRHeDLi2Rh6ffGNxDsvtgKcEHlhlTDqoD+N12DKHseYUmcD83nPF0LkFGjoDNDIM4Lpdzjp0KHO&#10;03kOR3QYZeWjgGu2PwedoIm8lLFlJUX7xwIzYmiVWrmknPPpnNIZopOPgRBudITouMdWWxHNB8FG&#10;raNays3fvA6effbZFscQCDgWLmtMPbJpB3S2Lcg57R7xVFhatRh4BdLuEZvLwDhdY401nFEfSwMd&#10;lEmTJjmPDEZY8RZgRQ6OsYRqiB3zg9H6+F4AWd4LFgcsHLm3OeOhcfrmm2+m+YKRSPwWxAHc55km&#10;NHz48ALDgWCunEugYfIQw5f0miCCkeMLrnhp2jQfW6KcKULWcSOd5kUzevToNCA9IgvGSTkxPCw4&#10;/bhx49J9xB6x58JgN7i3eStQBvbdQyBhuk24woqPCUHUl3KxAKPkge+BwXPalDSWFA+xgNRPPvlk&#10;WfexOofwRHtLmVkd9z1KYtN7eB6OhUtWt/adARNoaOt9sYk6MmDAAHfsmmuuafE7O4ZQE4O4T/RP&#10;KHt/lBaPGtoHjNqw78KgktVF6h3T1Sh38ti8Ebhm6EFVyfuM0WwxQhCKrE1DlOKZeD4fKwOEZd4p&#10;yrCU+CWqi5XzpptuWpD3iCFMXaKNy/JwsmDrCPl58EXv2MpPeNbxDvrTnKgfCEF+mypEa7C+DHXN&#10;H/jyv1O+l2fe84UQFcSgodNEZ5yI3IwCMVpGp4NI3LNnz47+hv0INMy5pbOBisroLKOVmpLSXODB&#10;wuow1A/rSHTv3t2NYMYMi3LPt/nVxTaCl8YMCtE83Hvvvc6AsVV7TCjAcyLsfPLBtxV1zPPABAem&#10;PfAb88ig40A99Kfi0JGwZZYxGLkPWzlz+GnzECwQErgnwXO5Vr9+/ZzR74NRbiP8bBiFBMJlZBbB&#10;w/YxMk/wWJ7LRvfZaEtpf/EgMRBYzIi0kXm8MmwZYQPhg5F+8hOjb/DgwU7s5DnxNoiNaGF0EFOF&#10;NPGuch+e0+6Fi72JLghUiACWh4gWGNgIKmbMcw2WpzUsEKx5KGCc+u81QXhNNMEIwusOkSgr2KYx&#10;YsSIgnzDIPYFKGLr4AVCOskD82Rgahrl4QtT3BcjyASiGDZqiHdpHrgv31baRMoMI45vJ3nnlzFQ&#10;FywujaUNwTo8LwQPLjrMloeUJ1MkmDpk023YuKd5FXFNC6zMRr5zL79sWvPOgAk01EemRtNXoM9A&#10;HUK4evTRRws8t6iLvDu22hb/8h4ztSwEL02MAcodYYN6hSGNeMh0lRjUCf89or049dRT3btp+5h2&#10;6z9f3vfZwMsIwc9EIYJmsvGNDPtJiHcmclIOPLPiN7Q9lDvCMO0r7QH9YdomgnkTUD0LmwKJJ005&#10;8D3hXQvfzdjUSeoG7zZtGO05/XXqMO+3ENUCwZr+DG3UYYcd5uo/bT/fKqb4tfZ8ITo6FQcJRr1n&#10;VAgPmXKDAtKRY4STDm8p93ghhGgEGDWnrUNsyLvKACPbBHzE4ycrVotBJ5wR99jIaFuAgcj96Uhl&#10;gYCFsYzHkZ9O8mXUqFHOqMZ44DoGIg9eGWw+jDTjKRATOfByIM+LCSCkF4+ean9PuCeBPcOplMS9&#10;Ib14Y5TjrYBXIEZ0GIuoXMg36gT5EJv20lr4blv+VZtK3xk/iK69O9S5cuLXlIuVI1u5fRfqGu9w&#10;ngDIlb7P3IMYVeRfsQEHvGsmTpxYcf0S1YG2B9GdesoUTbwAS0G5Ur5ZsbSqgaWpXt8T0TGgfefb&#10;jm1XzvS5vOcL0VGp2ipOQgghmhsLYusHOfZhxFau9P8Db9NiU6BES0qt4iSEEEII0exIoBFCCFES&#10;PDpsKmKWQGNBdWOBMzsaTE2S63Y+JNAIIYQQoqMjgUYIIURZWDBWf+ltY968eW5ZalYI6ogQJ4QY&#10;LYMGDXKBkIlno1Up8mHxh/r371/vpAghhBBC1AUJNEIIIcqC+CwE1iWQKUGFCcb64IMPuuCyTH9i&#10;ueCOGvidOCkWuJVgssWChIpCiPlDHbIV1wgkSXDgMWPG1DtpQgghhBBtigQaIYQQuSBoKsYzKyoh&#10;0LCCUrGAvh0Fgh+y+hzLN4vyIVgqCw6EG4GkhRBCCCE6EhJohBBCCCGEEEIIIeqMBBohhBBCCCGE&#10;EEKIOiOBRgjRbiF2xdixY10slOOPPz757LPPWpzz119/1SFljUFHfnajGfKgGZ4hC2IW/fvvv/VO&#10;RtPx559/Jq+99loybNiw5IwzzkiefPLJ9BjxkR566KHkwgsvTK688so6plIIIYQQIRJohBDtlkmT&#10;JrlVcwgsyvbuu+8WHCdOyjLLLJMcdthhdUph/Tj//PNd0NqhQ4fWOyklIZYNS3SH26hRoyq+JkZ/&#10;z549k65duyYTJ06sYmrbjmZ4hmJ8+umnyWqrreYCTP/888/1Tk5T8c033ySXXHJJstJKK7m2kSXM&#10;jVtuucWtMsb+XXfdtY6pFEIIIUSIBBohRLunc+fOUYHmzDPPdPuXX375Drfk8VZbbeWeff/99693&#10;UkqCMYnYts4667g0s1z19OnTk59++qnia3733XdutSmud/PNN1cxtW1HMzxDMZ5++ulUXJ02bVq9&#10;k9OUHH300S0EGnjggQck0AghhBANiAQaIUS7x0aJQ4Hmiy++SC644IJk/PjxdUpZ/Xj77bfd0sWz&#10;Zs2qd1LK5oADDnDlePbZZ0ePDx8+3K0aVS6PPfZYcumllybff/99tZLY5jTDM2TBNJzrrrsuueOO&#10;O+qdlFaRt162JSeeeGJUoHn44Ycl0AghhBANiAQaIUS7J0ugEe2Lgw46yJUjwlIIsUqYCnPrrbfW&#10;IWVCxGn0eimBRgghhGhfSKARQrQ75s+fn7z66qsu2CWj8FkCDTE8Pv/882TGjBktrkHgVbxLvvrq&#10;q3TfnDlzktdffz0aD+Pjjz9OJkyY4LxySsG1uSdBOrPOZ8rV3LlzCwIbM9WHe/AcxQLD/vPPPy49&#10;L7/8srvP77//3uIcDMePPvoo+eSTTzKvw3PiaTNlypTkl19+KfpMX375ZfLBBx+kf//222/J5MmT&#10;3dSkUr8tl5hAQz5RxngocIyA0PzNVmra2q+//uqmSjFVKKScPIxRKl8XLFjg8jOE6Vr+ftJOOVPe&#10;fh3M8wwGaecZuJali/Lh/Qj59ttvkzfffDMamPePP/5waaKss+AY7x5pqkbw4mLp4blID2XEu1pu&#10;MGHqxnvvvZf8+OOP6T7y5ZVXXnHveCm4D+fznMTJid23NfWy0rpQSdlJoBFCCCHaFxJohBDtAgzq&#10;G2+8MenWrVvSp08fNw1m9913d38vscQSLQSao446KlluueXSmCbGwoULk5133jn9zZ133ulEma23&#10;3jrp1KmT20fcj5NPPtmd/8ILLySbb765CzZs8TIwemJGEoZX//79XeBTVpU64ogj3O+YuuOLPgMG&#10;DEivN3jwYGfU8zvSu+iii7r9G220UXR6EunZcMMNk169erk8INYMeWCrtNjzLbnkku46TPEKef/9&#10;95MePXokq6yySnLCCSckxx13nPv/TjvtlMycObPgXAKKcoxrbbbZZs4QZMrNCiuskN6DGD+jR4/O&#10;WaItiQk0GNXEprH84r78zcYKXjEw6DfddNM0L59//vmC46XyMEapfGWlHIL5coy0+WnZeOON07qD&#10;CPfII48ka621VrL00ku7fYsttlhy0UUX5XoGQGDiHeBa1EnKcs0113T1dYMNNnD5aVCO1EtLB0KC&#10;gZBDHpAOjo0YMaLFvcaNG+fuQx3hWbnHiiuu6AJxV0Kx9PjHDz744GTIkCFJ9+7d3TMhjmVBGVGm&#10;FreH8kSAJM3++7vvvvtGRUXEt6uvvjpZdtllnXBB3dhll13ce8lULNogo9J6WUldaE3ZSaARQggh&#10;2hcSaIQQ7QKMKgyK+++/v2A/BlXWKk4IOqFAA4grffv2TY3pfv36Oe8Q9r/xxhtJly5d3DEMO1aA&#10;MqEEjxHECI6NHDmy4JqM9iOqYKT73hWsRMT5CCK+qGNpw/BiRRWMNzwSiDViaUMQ8Jk3b54zFgl+&#10;bGBUIlixYkvs+UIhgZF7VndaY4013PUMPAVWX311dyz0vOA3XAtRC5EGIxAxivRi+JlIwwh/ayg2&#10;xcmOlTuVBCEJASEUN8rNwxjF8hVYujgUaMK0IAydd955zrOL6z333HOp6EMdKOcZgHqKoIhx/sMP&#10;P6T7KRcLtuwLNGDlGBNEKEvSFjPyeecQivw84/fbbbedE0OyBIlSZKUHsY99BBE2vv76a+cpF+ZR&#10;iF9G66+/frLffvul7QLvMdOROBYra8QgjiFA+iCYsP/QQw9t8ZvW1Ms8daHSspNAI4QQQrQvJNAI&#10;IRoeRpkxJnr37t3iGFM5zMsgFGgIsBoTaAAPGY5h4IYGD94vHMOYw6DyOeuss9yxgQMHFuxnlR32&#10;s7x1iI1++0aXpQ2DLJwuM3v2bHeM52KKi2HTKe67776C8zHsQoPTni8UEvAIYD+j8iEmGoVGG9Mu&#10;zDgMhSmmZyD2cIx0tIZqCjRg3gq+uJEnD2Nk5SswpS0m0Phpwcsl5Mgjj3THMNbLeQYEJTxY2I/3&#10;Vwj5FxNo/HIM6zxQ7qGRz/uFBxX1NFxV65577okKieWSlR7eLfaF05HIn1ICDVgZmceXD+XOsR12&#10;2KFgPx4x7Ec8CadukTY8rDjONCSf1tTLPHWhkrIDCTRCCCFE+0ICjRCi4cGYwpgYNmxY9LiNSFci&#10;0DB9IuSqq65yxw455JAWx8zA22233Qr2M/0iS6SwJa99I8nSxjSWEEQPG0lnGothHhrcy39Wpl6E&#10;UzZiQgLxbszIi8VQYfqIHWdU3/CNQ6ZlhDDNhmP33ntvi2N5aAuBJk8exmitQPPEE0+0OGb1jWlu&#10;5TwDdYx9q666anSq3W233VY1gcbE0e23377F+bZMNl40/vSfcslKD1Pu2McS8X5MFbzUYukOsTI6&#10;9dRTWxzD88g813yOPfZYt59lqWMwXZHjiLc+ramXeeqCBBohhBCiYyCBRgjR8HTu3Dk6zcPIChJc&#10;jkATM7Svv/56d4w4NiExwwaPBotpw6g997PNPB3Y8LIpJ21g8XP8mBtMISLGiF0PzwU8WkIvgazn&#10;My+BLCMPbx077nsKlDIOmUbCMTwqWkNbCDR58jBGawWaWB027ytEgHJ+Z+czBS8GcZWqJdD4U9j8&#10;es2UPfMqIf5KJQGDs9IzceLEVKDk38MPP9x5zpQbJLhYGTF9z8QtH+oB+y+88MLoNc0rKfTiq1a9&#10;NLLqggQaIYQQomMggUYI0dAwgm6GCQE/Y9RboGGlJksjRhciQLj5cUJKpQ1iAg0QK4agwxYUlG29&#10;9dZLpk2bVvL5LO0ENs2CGDScg+eE0UwCDZSbhzEaQaCxNBCXKUY1BRoz8InRE6vXbOV4tcQolh7y&#10;0jzPbMNTq5w4R5UINMSrYT/T/GJce+21qeeVjwQaIYQQQlQTCTRCiIaGaQ0WYyYrGGm9BRq8L4qt&#10;thOjUoHGYKnxiy++2HkvmCjgezHEno9lg8v1oMFANppNoDFK5WGMRhBoiHPEvti0I6imQMNzFqun&#10;raFUegDRjJg05lHDCmilqESgsdhMpTxoQkFDAo0QQgghqokEGiFEw8PqQhgTV155ZYtjTHuwJWrr&#10;JdCALUV9xRVXRJ/hu+++c1OhykkbxAQajCyu40NcGVtZiuWziz0fcWXMyJs7d26Le3744YfpccQL&#10;o5EEmqFDh5Z9vZghnCcPY1i+sgRzCPdpC4GGVZXYx2pjsalZ5u1RTKCJxduhLoZGPnGfzOsqaxoY&#10;1/Xx48YUI6tenXbaaS3Ofeqpp9x5xJsqRSUCjQUGj73zYDFowsC+1aqXRjkCTbllB5UINHj7lTvl&#10;TwghhBDVRQKNEKLhwRg2wzcUCDCozXCpp0CDUcn+TTbZpEUaCaDaq1cvF6C0nLRBTKA56aSTnHdE&#10;yD777OPOZepOqecjuDH7/Xg4xnXXXZdOJfGpVKCZOXNmctlll7l/y+HAAw/MFD8I2MyxcAnkYsQM&#10;4Tx5GMNissSmF3HtthBoWCqcJbbZH65GBbZcdCjQIBCaJwrLNvuwYpLVOd/IZ/qe3YsAyyHjx49P&#10;9thjj/TvU045xZ0brvYVI6tesVw9y977mBC79tprl7xuJQINq2GxH2+qsI7ztwl4/jsM1aqXRlZd&#10;qKTsIK9Ag1hJebNsN8HKhRBCCNG2SKARQjQ8rBxk05gwpPH0wGgimCjCB6vIcIy/fczTgEC9IYgv&#10;HIuN1rPccszABVtaeLvttivYj9dA165d3bFDDz00XSKY0WiMpPBaxdLmG2MYlMZFF13kArPOmjUr&#10;3cdoOstckw/lPB9TRjDAWMXGX8kJjxqMVozgGTNmFPyGY2ZIx2KA2PSKUPQhkCz7e/bs2eI3MQjA&#10;GvNSAKaemADGcs+Uf2xFKR8LBjxq1Kh0X548jPHCCy+4azKlbfjw4W5KFGWNqGTLjVNXw4C2sbQY&#10;JvogdJXzDPYc7KcsEU5+/PHHZMGCBa4MzKMsVn8JLGxlgtDDFEJWhSJfbarXHXc4gs7NAAAgAElE&#10;QVTcUfAbm1KFF83o0aPdb4Apcwgmb731VnquCTR77bVXybzMqlekjbrjx22iTnIeU9JKUezdtmlo&#10;eB+FAgTBiDnG8/qce+65mQJateqlUawuVFJ25vkTeqVltWMLFy5MYzNNmjSp6HMIIYQQovpIoBFC&#10;tAswSFhpxWK9sGrSnnvu6UQGG93u3r27E0Mwmvv27ZuuMmOeKmPGjHGGHgFPTQAhKC4eALNnz3ZT&#10;gPbee29niHIM4QfRYPLkyc7w4pomwpihNG7cuDSNjD5zbTNwMJq4PkarGbXF0gZMlWAlKDuG0W/L&#10;BZNGvExIH4bXGWec4YKW9uvXL51WUuz5DLxyiLmx8sorO2OWuB6ICjyrv6w3YJyuu+66aXoYWbdp&#10;XKys45cJq23hWYJYAGYcloobwvUwFO0elC1iyYMPPpieg2eLCSA8E+lgmecYeG/41+PZbMn0cvKw&#10;FIgxVsb8i4GM5wJ10e5JgNsHHnigaFrwIEFwXHbZZdNrUS4IjcV+BwhAiDFWV/kt038IcnvLLbdk&#10;CjR4nPnlye+POeYYV3f518QLyvG3335Lf3fXXXeldZ/8x2MDT5CXXnqp4Pqs/pUlMPgUq1cvvvhi&#10;suWWW6bv86BBg5ygiHBSbDnvUnWf5bu5pt2Te/heXwg25B/vJmLI4MGDnVDEe0xexzxKqlUvi9WF&#10;SsruzTffdN5ytrocQh6iGeeWasdMKPXFYSGEEEK0DRJohBDtCox/VnMKV0VqJIjfwHQrvFVi8SJa&#10;CyP106dPT6ZOndqqfLB0slW6Ek8xEBGYqlLu8silII0YnhiZraW1eYinAWnxvZDqAYIFU8jwKrN8&#10;zgoSbCASUuY8e976iZeOlUGsXBH/uDdT+FrL119/7cRR6pAJnG0Fz4kHCeVcimrWy1K0puzKBeES&#10;kbiYGCaEEEKI2iCBRgghhGgiSgk0tQQvmNhUINE+QKxca621WsS5EUIIIUTbIIFGCCGEaCLqJdAw&#10;lYj4S6WWKheNC9MpiS0khBBCiPoggUYIIYRoImwloNhKU7WEKU+1mCon2g6VnxBCCFFfJNAIIYQQ&#10;TcD8+fPdaj22ShCBYfGICJefF0IIIYQQjYkEGiGEEKIJYNUlAuqGWyMH1BZCCCGEEP+HBBohhBBC&#10;CCGEEEKIOiOBRgghhBBCCCGEEKLOSKARQogSfPzxx8njjz+eXH755cmgQYPK/l1brWZDYM/XXnst&#10;GTZsWHL66acno0ePbpP7thUddVWgb7/9Nnnuuedc0N8TTzwxmTlzZr2TVHWeeuqpZPDgwclRRx3l&#10;6m/eILVhHn300Uc1Smn7pdL2SwghhBBtjwQaIYQowaOPPprsueeeLvBq165dy/rNmDFjkmWWWSY5&#10;7LDDapy6JPnmm2+SCy+8MFlhhRVcGq+++uqa37OtaMt8bDSmTZvmBLdFF13UlSsiXDNxxhlnJJtt&#10;tlkya9aspF+/fu4ZEWvyQB6dfPLJ7rdsEydOrFFq2y+VtF9CCCGEqA8SaIQQogwwBPMYOGeeeaY7&#10;f/nll0/++9//1jh1/wMvhGYTaOqRj42GrcrUTAINXh0806WXXur+/u6775JNNtkkue222yq63hpr&#10;rCGBpgh52y8hhBBC1AcJNEIIUQashpPHwPniiy+SCy64IBk/fnxV08F0nz59+kSPMcWj2QSaWuVj&#10;e2L99ddvOoFm6NCh7pmYmlQuH374YeYUHcsjCTRx8rZftWD48OHJgw8+WLf7CyGEEO0BCTRCCFEG&#10;jWDgwAMPPJCZhmYUaERzCjTnn3++e6Zrr7227N8cffTRyUEHHRQ9JoGmOPVuv/7+++9k3XXXTW69&#10;9da63F8IIYRoL0igEUK0Kz799NNkwoQJzlj9+uuvM8/76aefkilTpqR/Mz3m3Xffdb/96quvSt7n&#10;n3/+cQFHX375ZRec9b333stl4Pz777/J559/nsyYMSN6nCkdb731lnuOefPmlbwewVN/++03Z4gy&#10;3Ye/bTNiAg358PrrryeffPJJWWmeM2eOe2a8FfJAsNbp06enf//666/JpEmT3Pbjjz9m3o/y9NNG&#10;fv3yyy8F52TlI/d455130jzACKSMydcwsDDncA0M+B9++KHk85RbzzjGPQ2eZf78+S4tfhmxsc9P&#10;j79R37IoJtAU+32x8qxm+vz78fyvvvqqyz/+DuE95HpWV4mdZPfImsLGMd7FJZZYItl///2j6Y0J&#10;NHhfUfeLlZ9BfaF+kMf8rlxIA3n75Zdfpvvmzp2bvPLKK0UDFpN+RBPeG/t76tSp0Xz++eefk7ff&#10;ftu1Z/67UYw87RfvEe8ubVLsOtShYu0BbQzvHPfinn45WnnjOcP9b7rpppLlLYQQQnRkJNAIIdoF&#10;Dz30ULLRRhslW265pTPqdtlll2SxxRZzMUp8QxAjYeONN06DhhJA95FHHknWWmutZOmll3b7+N1F&#10;F10Uvc/333+fHHvsscmKK66YHHLIIe76W2yxRbLSSiuVLdAQC2a55ZZz5++4444FxzBMjj/++GS1&#10;1VZzRir3WmqppZLevXsXNVgwTLt3756mf5111nHb7rvvnp7jCzQIIz179kw6d+6c5sV+++3nRJ4Q&#10;8u+aa65xz3jAAQe4oKurrrqqiwlSalWcESNGpDFSCObL9S+55BKXTzwX+8l3DDOfAQMGuPM5ftxx&#10;xzljdfPNN3d/b7311kXzkTImbRY89/3330/uu+8+F4fE7rnsssu6tJGnxDXheaz8+ZfzY5Rbz265&#10;5ZZklVVWcdfDMwDRB+8O/l5yySWTG264wZWP5f3222/v6qFxzDHHpPnGvRA1sogJNBjrPNPiiy+e&#10;bLvttsnzzz+fqzzvvffeqqUPkYI6R57vuuuuydlnn+3yjbK77rrrCkQHVlzivlYvERutLse8X6hP&#10;HLMA2NQZO//iiy9ukUdvvPGGK0P+tvImjy677LJo2hEX+vfv795H3ssjjjjC3YN8QxjJAlGDd8/q&#10;2/XXX+9EFOqp1Wury77gs3DhwqRXr15ObOI4aSUQtj3fWWedlZ5Lve7Ro4erZyeccIJ7T/j/Tjvt&#10;lLmiV572i/do0003Td8jvw7xfHvssUf6fFwzhLbs1FNPTbp16+aOE+DZysdWkkOo4m/LE57Tym/s&#10;2LGZ+SuEEEJ0VCTQCCEaHoxpOvcYouYtgeGN4ch+jD6fP/74wxkoHNtwww2T8847z3lhYLhyLgY0&#10;xzBQfBhBXn311Z0Rg2eGgQG6zz775PKgufHGG6MCzZAhQ5JOnToVjLhjxHBuKS8FPDWKpcEEGoyf&#10;Aw88MPXswNBbe+213TGW2g0ZOHCgO4ahaOAJ0aVLF5eP5F0x8AAyg5T7sFwyggX5RowROzZy5Mho&#10;HiGsHHrooc6YxIDDUA7PCfPRL2MEkiuuuMIZv3hC3HXXXalQst1227lj5DfljzBhx0Kvorz1DJGE&#10;/Ri4CGgIBog71DmenXuaSBCLoYOosd5667lnKUYo0GDwI7hgvFO2IeWWZ7XSd/DBBxcE/DUQQdlP&#10;2YbYykvEFyoHpsZwfqkpTtQF7kseUd5PP/10KobgEeXz+++/u/LiffLrwqhRo9z55G/MC8gH0YRz&#10;EU933nln987xG4QwxBmObbXVVk7wMDjet29fdwzR7KSTTnKCJWVhMVqoW4gjvBu+hx2eSbRRHPPb&#10;KKik/fLfI1+gCZ8vFGh4P3bYYQf3HuE9Yzz22GOpiOyn28RLTXESQgghiiOBRgjR8LAcL517jC2f&#10;0047LTOOhXnRMPIccuSRR7pjCDc+JnDERAwM2DwCjRkqobCAJw9GVAjGTrUEGgxDf+oTmGiBV40P&#10;0yrMGA3Bm4BjeMSUwkSYq666qsUxPBTMePaxPMLzwqZuhHmQlY9gZcwofgj34hhlHWKGcxiwNG89&#10;Y6qcPbdv/PueUGbg4pESsttuuyV33313i/0hvkBDuVJWiB4x4SRvebY2fSYuYuTHppXhXRETR2ol&#10;0MTqgi3hHXrNmXhIPJwQPGpiIm4IbQXn4aGC94oPXi6+p4yPPT+ec4Zf9/FA4jieWiEmWuKt5FNp&#10;+2XvUUygsecLBRprT2LvF543LJ/uT5mSQCOEEEKUhwQaIUTDgyFKLIlwClAxg8SMjieeeKLFMUQE&#10;jiEcGIxwM+rL/li8BTwVqiHQmHBAmhnBN7LitPiUK9AwxSQEA5ljTFuJ/ebcc89t8Rtb4to3IrMw&#10;oSIWK4bpVnbcz1vLIzxUsihHoLHpFD5MP+HY7bff3uIY3gocw7PGJ2898wWarLg2THvhOFN6/Oll&#10;GK9M72GKTSl8gQZvC6aqhWJImNZyy7O16cNw5/cE8I1hopDvFQW1Emhi02ZMZAjTuMEGG0Q9owCv&#10;l6y2JXZtPNZi7LXXXu44+eBjz48oGPLZZ5+l9SoWOwrvHDtu3lCtab8qEWjsN6HwlIUEGiGEEKI8&#10;JNAIIdoVTGNhCg2jx77YEVLM6LCRc99oYkqAGT0xz4S8q6BkCQvEJrH74F2A0cy1y6FcgSaWH0xD&#10;4BhTJnzIRxNuSKttTA2y+BNM3ymFPRPGZQjikx33jeFi4ks55xQrY5vScf/997c4ViyfjHLqmS/Q&#10;hB5LPmbs8ywGq3HF4nrEMPHB0k2clSwqKc/WpI9pPfyWeD0xzjnnnKjIVyuBJhZImfgwHCOmkcG0&#10;H/NuwdvDzyuLhcRWahnwLAHDMFEMDzmfYs9vXklZ9QoxJvTcak37lVegIe+I68N+0loOEmiEEEKI&#10;8pBAI4RoeDAIiA9CcEziexBwlpVZMG6qJdCYEEAciBjVEmjgnnvucTFEzKAihgkj6aXiXdRCoDHD&#10;lvghrCgT28pZbaWYQIO3hx3346I0mkCTt56VK9DYdJB999033cc0ELx1ysHKiDzgX+KmZAWwraQ8&#10;W5M+ux/TbmIwLYzjeKv41FugIUaNlR31J5ZP5az2VUqgsTg8oZdYsed/+OGH3TEC62ZhYpsFdm5N&#10;+5VXoPHzzo8/UwwJNEIIIUR5SKARQjQ8FicDA8s3Lqsp0HCeGR0x47eaAg0Qb4LpGMT5sPtmrSxk&#10;1EKgMaO/XEM5i2ICzYIFC9LjvtHfaAJN3npWrkCDBxHGNl4HeOYQnBcBqJQgZ5j48OKLLzpPGP7P&#10;lJrY7yspz9akz2KllPKgCeOl1FugwcsktnpRXkoJNFbXeM99ij0/K2aV60Fjz9ua9iuvQEOabDpV&#10;uSsxSaARQgghykMCjRCioWEU2wypyZMnFxwjyG+1BJo5c+akBk5sCgn3bq1Ag3gRLjcNFpw2ttqN&#10;jwk0xAaJUYlAYzFCQgPSwPslDH4aw/Ju7ty5LY5Z3iEA+LF2GkmgqaSelSvQgK2sRPkPHTq0ZGwT&#10;H198IH8pf/4+/fTTW5xbaXlWmj5iy4TiRyw9YbDuSgWarFgveQUasGXSw1hEBnF48KoqhgkYWc+/&#10;9957u+MIVT7Fnp+4MsXeJ2LM2PH58+e7fa1pv+w9ioktJk6GAhTBztkfC7AMeCD574QJNNQtIYQQ&#10;QmQjgUYI0dBgTMa8L8CW942N3ucVaPAW2GabbVrsN+64445WCzR4JiCQhMa8iSexlXR83nvvPXce&#10;o9exILGVCDS2pDDxOGLGIAZabGWmkHBE34egxTEjtpEEmkrqWR6BhmtyHvFOtt9+e2dQl0soPuBh&#10;YVNcwpWlKi3PStNnv2N59DAP+NvEpFA0yCvQEOyZ84l5E6MSgcZW52Kp6zDteLj16tWraLwfMIEm&#10;9BACRArKiY0VnXxKPb951sVi4Fx33XXuGIGwjda0Xxa3KJymRhBzW/EsFGjOOusst59YR7EA5wcc&#10;cIATlI1DDjnEnR8uxS6EEEKIQiTQCCEaHgJs0rkn0Og333zjjBEMdzNSmWYRLs+M4cAxDNYQM6pY&#10;DceHJXUt+CUjw0z3wLPiySefTNZZZx23v1OnTiVH1QFhgPMJOGpYLBaWAvan0DCqjPfGCy+8UPSa&#10;rLJj6bPpUIg+di3zVoit4sS1zUDz701e2rQYBA9W9eE4z0iQXAzfPB40GNB+WSAMdenSxcXc8Zfd&#10;BZ7B7ptFLB+NYmVswWtjUyosn0Kvhrz1zPdaQKwphYkIxLjJgy35PG7cuHQfsUdsmgkGu9Ga8qw0&#10;fYcffnjUm4KVpLIEA8QSjg0ePLise1j9pSyYrsNz8n4aFtPp2WefbfFbhDWOIRr48O7wPpj3molS&#10;vPOIeFnTqXysLeH99YVC6omtFnbNNde0+J0dQ6iJMW3aNNfWUPb+Sk6IbjwrsWbCFdMqbb8sf1Ze&#10;eWW34hrHqTd4/6y++upp/vhQhzjfhCITYxCleCaeL3YPxDBWBkMQ4x0TQgghRCESaIQQDc+sWbNc&#10;x94MIQxJjB48CcxI7d69e/L4448nI0eOTON0sK200kpu9BYwovGsWHbZZVNPFIzuiRMnpvdiVRQz&#10;ZsygQVBhJN32IRbElm8GRJi+ffu6FZrsfAxmC47L75haQdDQIUOGJP369XPTBUh3OVjQURNbMIRI&#10;G6KCrUqDEUuQV4sHc+SRR7p88NPvx7tB+DnllFNSIQJBZckll3RLBMeW+Y1h1+bZ1ltvPbccNAYx&#10;yzcz+m5TMfw8MuOYjfzwl0Eulo/Fynj8+PHO88GmK/EsBL8lLgdGL54Jlk+ULc9o+ZSnniE++PUE&#10;sQjBz5Y9jnHllVe6c+++++6y8nTEiBGpV4QZ0L7YQV0l30hrjx49Uk+GSsszb/oMBCC8LygrxB1E&#10;F9KDVw0eIL4giKjQp08flx6rq3hwxKb++WDQ8zt7bxEp8ASiLtgqVGwrrrhimkeUBe8B5Wy/Q7jz&#10;p7BR9lzXypc0kybyDw+SUphAw7NT16lrCBTUI1b/evTRRwti+fD8fh3kX9IUe36W06Z9otwRtHjX&#10;qeu86x9//HE0PZW0X8S08WNhIfKQJ/xm+PDh6T7KacqUKenviC2FiGWiEO0qGwJxKAJ9+umnznvP&#10;ypwYR08//XTJ/BVCCCE6GhJohBDtAow8Yi+w+WD4M3pbjjGVB4yPqVOnlpy6Ugk8C4YhwhAGc+j9&#10;Uwp+wwh3tZ+ZdOBFgAGbd3TbjDsMMUb5Me4oq9iSv41MLesZSxJjnIaeRK2FNLHaVFiP8pZnNdLH&#10;e4MXhu/dUk0QON5///3c70wpqKeULyLeL7/8Uvbv/CC6eIZMnz7d5Xc5HlV508ZWbntUSfs1e/Zs&#10;V3Z5333uQZnQJmWtLmbnvfnmm9FA4kIIIYT4HxJohBBCtBoTaGR8ZcMUmHKmzdSLRk9fI1JqFSch&#10;hBBCiDxIoBFCCNFqJNCUhmlfzzzzTL2TkUmjp68RkUAjhBBCiGoigUYIIUSrsODHbFmxMToixOEg&#10;bs6gQYNcsGHixfjxWOpNo6evPWAxofr371/vpAghhBCiCZBAI4QQomIw7Pfff/9UoCFILEZrOSs/&#10;NTvEIbFAvQRrfeedd+qdpAIaPX2NDDF/WAXMVo8iOC7BgS0YuBBCCCFEJUigEUIIUTHz5s1zyx6H&#10;Wy2CK7dHCDZ8zz33uMDJjUijp69RIXBvrN77q5UJIYQQQuRFAo0QQgghhBBCCCFEnZFAI4QQQggh&#10;hBBCCFFnJNAIIdotxIEYO3ZsctNNNyXHH398dAUhAth2VDryswshhBBCCNHekEAjhGi3TJo0ya1A&#10;YwFq33333YLjBOxcZpllksMOO6xOKawf559/vgsAO3To0HonRQghhBBCCFEGEmiEEO2ezp07RwWa&#10;M8880+1ffvnlO9zywVtttZV7dlZYEkIIIYQQQjQ+EmiEEO2elVZaKSrQfPHFF8kFF1yQjB8/vk4p&#10;qx9vv/22WwZ41qxZ9U6KEEIIIYQQogwk0Agh2j1ZAo0QQgghhBBCtBck0Agh2h3z589PXn311eSd&#10;d95J/vzzz0yB5t9//00+//zzZMaMGS2uQQBdvEu++uqrdN+cOXOS119/Pfn5559bnP/xxx8nEyZM&#10;cF45peDa3PO1117LPJ8pV3Pnzi0IbPzNN9+4e/AcxQL8/vPPPy49L7/8srvP77//3uKcv//+O/no&#10;o4+STz75JPM6PCeeNlOmTEl++eWXos/05ZdfJh988EH692+//ZZMnjzZxQEq9VshhBBCCCFEaSTQ&#10;CCHaBYgSN954Y9KtW7ekT58+ydlnn53svvvu7u8llliihUBz1FFHJcstt5zbv+OOO6b7Fy5cmOy8&#10;887pb+68804nymy99dZJp06d3L7FF188Ofnkk935L7zwQrL55pu7YMMWjPjEE0904k/ITz/9lPTv&#10;3z9ZbbXV3KpSRxxxhPvdAQccUCD6DBgwIL3e4MGDkwULFrjfkd5FF13U7d9oo42i05NIz4Ybbpj0&#10;6tXL5QGxZsiDJ598suD5llxySXcdpniFvP/++0mPHj2SVVZZJTnhhBOS4447zv1/p512SmbOnFlw&#10;7i233OKOca3NNtss+eOPP5JLL700WWGFFdJ7EONn9OjROUtUCCGEEEII4SOBRgjRLth3332dGHD/&#10;/fcX7L/66qszV3FC0AkFGkBc6du3rzu2zjrrJP369XPeIex/4403ki5durhjCBasAGVCCR4jiBEc&#10;GzlyZME18WJBVOnatWuB18qoUaPc+QgivqhjaUPM2XLLLZ03DF4z33//fZo2hBafefPmORGH4McG&#10;njIIVpdcckn0+UKBBm8ZVndaY4013PWMTz/9NFl99dXdMTyTwt9wLUQtRJoRI0Y4MYr0Xn755alI&#10;8+233yZCCCGEEEKIypBAI4RoeB555BEnAvTu3bvFMabamNdJKNA89thjUYEG8JDhGB4oTJPywfuF&#10;Y+uuu67zGPE566yz3LGBAwcW7L/55pvdfpa3DkGE4RgiTJg2vFDCaUizZ892x3iuX3/9Nd3/4IMP&#10;uv333XdfwfnPPfdcgUDjP18o0Oyyyy5uP54xISYa7brrrgX7mQZmIlgoTDFVC7GHY6RDCCGEEEII&#10;URkSaIQQDc8OO+zgBIBhw4ZFj6+44ooVCzRDhgxpceyqq65yxw455JAWxxBHOLbbbrsV7N9ggw0y&#10;RQpb8hpvkzBtm266aYvzET1s+hCxZoyHHnrI7eNe/rMy/SuMAxMTaIh3Y0JLLDYNMWvsOLF7DF+g&#10;IU5OCFPNOHbvvfe2OCaEEEIIIYQoDwk0QoiGp3Pnzk4AeP7556PHs4IElyPQxGK0XH/99e4YcWxC&#10;Hn744RZeJkwzspg2TAHifrYRv8bEDbxsykkbWPwcRBODKURrrrlmej2mQOHREnr5ZD3fK6+8kv42&#10;9BoCvHXsOMGKDV+gif1uv/32c8fuueee6LMIIYQQQgghSiOBRgjR0LB6kIkDrDgUo94CDSs1WRoR&#10;kRBSwu2HH34oO20QE2iAWDEEHV5sscXSe6633nrJtGnTSj6fpZ0AxVkQg4ZzmFZmSKARQgghhBCi&#10;9kigEUI0NATftRgzY8eOjZ5Tb4EGDxZLY5aXT0ilAo3BUuMXX3yxW03Jgh37S3PHno+lycv1oGGJ&#10;cEMCjRBCCCGEELVHAo0QouFhdSEEgCuvvLLFMVYsWnrppesq0IAtRX3FFVdEn+G7775zU6HKSRvE&#10;BBpi2HAdH+LK2MpSLJ9d7PmIK2NCy9y5c1vc88MPP0yPIwAZEmiEEEIIIYSoPRJohBANz9lnn516&#10;iYQCAaJE1jLbbSnQnHbaaW7/Jpts0iKNBPHt1auXW8K7nLRBTKA56aSTkjvvvLPFufvss487l+lP&#10;pZ6P4MZhPBzjuuuuc8cI+utTqUAzc+bM5LLLLnP/CiGEEEIIIYojgUYI0fCwcpBNY0KMwNMDoWDi&#10;xIlO+Fh88cXdMf72uf/++91+AvWGIL5wDGElhCWrOXbQQQe1OIYIwbHtttuuYD+xcrp27eqOHXro&#10;ocmcOXPcfmLPnHjiiS2uVSxteNrYKk7vvPNOuv+iiy5KunXrlsyaNSvdx+pNLHNNPpTzfMSq6dSp&#10;k1v621/JCY+aVVdd1XkjzZgxo+A3HDOBhng6IYhVMdGnR48ebn/Pnj1b/EYIIYQQQghRiAQaIUS7&#10;YN68eW7VIov1wqpJe+65pxMZbIpP9+7dnRhCLJa+ffs6McOEBTxVxowZ48SHPn36pAIIQXH32GOP&#10;ZPbs2W4K0N577+2C6HIM4ad3797J5MmTnSDENU2EMeFh3LhxaRqZbsS1LYAv8WG4/imnnOJi6UCx&#10;tMHQoUPdSlB2DPHl1FNPdcdI44EHHujSd8QRRyRnnHGGW3K7X79+TiCCYs9n4JWzyy67JCuvvLIT&#10;cgYMGOAEMJ7VX9Ybzj333GTddddN07Phhhum07hefvnlgjJhta199903+fHHH91x0sh+ri+EEEII&#10;IYQojgQaIUS7AuOf1ZzCVZEaCYIGM90KbxU8XKrNTz/9lEyfPj2ZOnVqq/LB0skWm7rUWogP9MEH&#10;H7h/hRBCCCGEEMWRQCOEEEIIIYQQQghRZyTQCCGEEEIIIYQQQtQZCTRCCCGEEEIIIYQQdUYCjRBC&#10;CCGEEEIIIUSdkUAjhBBCCCGEEEIIUWck0AghhBBCCCGEEELUGQk0QgghhBBCCCGEEHVGAo0QQggh&#10;hBBCCCFEnZFAI4QQQgghhBBCCFFnJNAIIYQQQgghhBBC1BkJNEIIIYQQQgghhBB1RgKNEEIIIYQQ&#10;QgghRJ2RQCOEEEIIIYQQQghRZyTQCCGEEEIIIYQQQtQZCTRCCCGEEEIIIYQQdUYCjRBCCCGEEEII&#10;IUSdkUAjhBBCCCGEEEIIUWck0AghhBBCCCGEEELUGQk0QgghhBBCCCGEEHVGAo0QQgghhBBCCCFE&#10;nZFAI4QQ7ZA///wzee2115Jhw4YlZ5xxRvLkk08WPf+TTz5JRo0alVx11VXJ0Ucf3UapbH7eeuut&#10;ZPjw4cl5552X3HzzzfVOTkPz8ccfJ48//nhy+eWXJ4MGDarZff7666+aXduHd4r37sorr0yOOeaY&#10;NrmnEEIIIZqbigSaX3/9NXPDaMji33//TT766KPk5ZdfTj799NOKEy3aB7iKJwcAACAASURBVN98&#10;803y5ptvVv383377LXn33XeTF154IZk5c2by999/tyaZosHBCDrttNMKtg8++CB6LsZyeO7ZZ5/d&#10;xiluG3hfLrnkkmSllVZKFllkEWf0FmPMmDHJAQcc4M5la3TOPPPMFmXJdtZZZyXXXXdd8vDDDyc/&#10;/PBDvZOZXH311clGG23k8vSggw6qd3IamkcffTTZc889XV517dq16tenj9GzZ0937YkTJ1b9+iGj&#10;R49O9t13X/c8SyyxRM3vJxqHu+66K9o+xTbOjfHHH3+4OnT88ccnO+20U7LDDjskm266abL99tu7&#10;tpo2ffr06SXTwnmI9OX2hb744ovk1Vdfdf0tviPVPt8HmwDboBg//vhj8vbbbyevvPJKWbbBTz/9&#10;lEydOjW1JXjvi/Hll18mr7/+umsTvv7661zpF8XJWxa//PJLMnnyZNdXoy8vhIiTW6ChgbYOfmxj&#10;JCnkv//9b3LFFVckq6yySnLIIYckp59+etK5c2f3McLAFs3D9ddfn+y+++7Jqquu6urDcsstV7Xz&#10;f//9d2e0LbPMMsnhhx/uOiRrrbVWsvbaa7tRWdGcMBo+e/bs5MILL0zbmS222CIqBlNH3nvvveSI&#10;I45w5+HV8OGHH9Yh1W0H3jDlCDSA2NVeBJp58+YlTz31VLLooou69B555JGugz1+/HgnimCEd+rU&#10;yZVxvcFzRgJNeUybNq1mAs13332XLL744u76beXNNHfuXAk0HRCEikmTJiXrrLOOK3/6MRid77zz&#10;TjJlypTkxRdfTG688cZkxRVXTPbZZ58Wv3/66add32X55ZdP7rvvPidSGAgiDCxY2/fPP/9kpgOv&#10;NGvTn3/++aJpRmTZeuutk3XXXddd/8ADD3TvC/2p77//vtXnh3DOaqut5tIW+17zXafNxB44+eST&#10;kxNOOCFZdtllk9122809VwgG/ZAhQ5Kll17afeMR6+kDksY33nijxfm8m/vtt59ra0455ZTkxBNP&#10;dNc/+OCDk88//7xk+kU2ecvi22+/dV6GDCjhPcn3nP4+ffpiA/tCdFRyCzRjx451jS2N3mGHHdZi&#10;o0H0QU1lJGCppZZyCqvx7LPPuutssMEGrX4I0TjQQWbEB2OxHIEmz/l8VDmHzozByAgfdzrHsY+C&#10;aB7o9PJxp45QD/iwZ8EIDefkHe0LQRzq06dPq65Ra+h0livQ0PFvLwKN0aVLF5devj0+n332WXrs&#10;mmuuqVPq/sedd95ZV4GmPdRTA++3Wgk08NhjjyWXXnppWQZkHpjG9uCDD7bYb++UBJqOiXklnnPO&#10;OdHjI0eObCHQPPDAA058YdByxowZmdfGQ7KUQEO7Tx+I8wYOHJh5Ht9P+uEbb7xx8vPPP6f7zz33&#10;XPfbvffeu1XnxyA99r0JjfD58+c78YZ8wAPDGDdunDt/k002aeFh0b9/f3fs9ttvT/fxjV9hhRVc&#10;HuChb5BmPBsXW2yxgjzGS4drbLnlls6DSVRGnrLg+8SgGmKkbyM+99xzrvxjAqYQHZ3cAg0fGxq2&#10;crn33nvdS4ybZwgdyu2228552IjmAq+FcgSacs+njjASFat7hx56aGYdE80DI5Obb76569xS3nzY&#10;GaWMgfHOSF8pd9tScK9aGZLVotkFGvKf9NJxD7nooovcMUZ460m9BZr2UE+NWgs0tYCpI9SxW2+9&#10;tcUxCTQdG975YgINg1BMgzMWLlzoPP/4TalBJQQKPIaLCTQMciIccj0MY7xIY9x2223uHKa6+rz/&#10;/vvpN8Ef0Mh7fgjGt01njAk0N9xwg9vPwFvIyiuv7I4xkGswGGfvWXgtvG84dv7556f7EGrZt8su&#10;u7S4PqITx/DGFPnJWxZ4krGP2RMhu+66qzv20ksv1TzdQrQncgs0dERjDWoWGFRZHyJU1dYaUKIx&#10;QT3PI9CUcz6u8bjEhpiBmqdeivaHCTTAVEnKnBE4XGdDvvrqK+d6mwVzpSdMmOCC7MbmpNPpoHO8&#10;/vrru1Ef/rbNwGij3jJtKMaCBQvcKGTs2hiplm7+ZgQx7ITTPiJc0nHBlT5rHn+1BBraYnvGWLvM&#10;iCTtON5Jvju+PUO4GTxX1rFyKCbQEKDVnocyNyhT4lQZlBEjtjE4l/gETLctN7gsRhDtEXUIV/li&#10;Ag3lzNTgWJ4ygks66fBmYXHbiNGAsedTTj0tRbHrh1AHOI96TSyBcqD87R7kMVMQSwk05NWcOXPc&#10;b/JOUeQ9wSsz9iykhakTXJdR9Sxj1mBggLw0A/imm25K89cGlmICDemfNWuWe1fKyadi75ZobEoJ&#10;NOAPQjItxDw4yoEg8FmDmLyL22yzjatvTC/huk888UT0XNoaplWF7ZD/TfDbzLzn+1CHaZN4h7ME&#10;GvpyO++8s/uuh5jdQEB7g+8g+5gOH0JMMvPsNy6++GK3j+k3IXj/tOU0yGYjb1mYUIcXYtb59GOE&#10;EP9HboGGuf/Fphb4EEOAF485n/KS6VjUQqDJonfv3vrYdgB8gQbjq3v37pnCHEZxrC499NBDzu2Z&#10;zjExbRhdwwWaNs3viO6///7p9TlOnAE24gwwAkrHcskll3THL7jggoJ7EBvJRAV+Y/C7Xr16OUOO&#10;Y6SF0UlcgvmbOdyASEDnkulcffv2dddfb7313HSe//znPy2eqRoCDdMGGdW1+f/+/HwM2h49eriR&#10;WkbA9thjD+f6ThqBqSSMEJNPXJd0Mt3VOuSMUvIbPJ4QzYgzkIdiAo2NknJtjNxbbrnFTRswrxqC&#10;CJsBRXn5I77Et1ljjTWcKz1lRj2izhx11FGZ02Mwuil7fnfccce5vF999dWdd18o0JAWi78QGijU&#10;5a222irNsxEjRrS4F6IORs62227rjL8dd9zR1R0MDgIzQrF6Wopyrm8wak4dIG8pP56d/xPYNCuO&#10;HHl47LHHurxBUOUdw83dglrHBBreQaarcQ5TRxiNxQigjHyX+RiILgRYtbgdYTwOgspvuOGG7h0k&#10;ngb5361bt6KrnzEdgvzEi4Fr8q5aHtuUO1+gQfDBq4tyt/ece2Doxij1bonGp5hAQ1tOP9hA9KB8&#10;OT/mjZUX6gyeKGBTj/J68SEy2/tYTpDhcs6njbB4lFkCTTGsPfX7dBZrx94zH+LLcOzUU09N95n3&#10;PkHDQ2hPiolZojh5y4LvJfti/Rf2cYzvkBDi/8gt0PAR4MNCB/7+++93nS4CvdJoh2B88OKZUcVI&#10;0iOPPOLc3egch51A0Ty0lUBDvcMwoWOrQGPNjS/QAKM4ZozRFvnEBBpECOsIWF1BOEasYT8u2T6M&#10;DhYzJBFPYgINIL6EAk34OzqJJ510UjJgwAAnXFh8C/4Op+zhjUPHHhEl9BhqrUCD4cp0MAL4hS7r&#10;5AFu86wq4r9fpI1r+AF6+RawD4MzhI48affjR5VLMYHGjJLNNtss3Yd3h4k2CBgYu4hyGOdmUJj7&#10;fthuUAfodBK8M/RYwsuGMsCw98sA4W3NNdeMGkeWlpiBgvFGmmICDUHPEZQQNizN/MtzhqONxepp&#10;Fnmub7Eo6GT7xiZeaIhTHAtHwRFQOUaa/GPcg3gDWem1mBX+tAq8nxD9MNpKBfbEADbjzhdoSLcF&#10;pPTTwjRr4nyUwozwYlOcqG/kHwYHYiHlbYHNEWnCFcfyvFuicSkm0BDU3G/HbSp37HuTF7zBEC9t&#10;1SO8xrgu72O5q9vRBuFNwvcn1r5Wcj59MqYQWZ3OK9D4eRSu6olXBvsRvw2+WbzzPLe/uiPvoMW4&#10;wdvRTx/XYNBDfcbKyVMWLAjDuTHh2bxPEfyFEP9HboGG6Nt0ahgxxf2QjZFKXjAMD9+d94477nD7&#10;GaVmtIlGm3MYLWI/HT6mGIjmo1YCDask4NLLagLMXaUO3XPPPZoq1wEIBRpgJNy89HCnNmICDV4S&#10;nBuOZptBdO211xbsL2X42lzrmEBDuxYTaPzf4fll+NObEIzo4PhTdsDcvpnu5NMagQbjF68ARPMY&#10;1gkL5+rb+0q+m9D+/9s7D28piu1t/xMGjKAoBjBjwIhZERUBFbMiiBlFBZErZkWv8jNhzlnRi6LC&#10;NaJiQDGCCggYUTEHzKm/9dRdu786NdUzPXPmzJmZ8z5rzYLTXd1dXV3dM/vtHdgXYik/iMOwL8QN&#10;PD3yloH1MYEmTBKMizzXOMxFxLjZOfovDsyLE/HA9hkrYWtlk/3xxDDBOyPcp0G8fUyg8fsSMwYs&#10;/t4XaGjHc43zCr1GODZG/dVXX50uK1egKXf/fH+HP8QNyy3AefgUm5PMpVh/CfPLEvisKlseMcXy&#10;S/gCjYUohQIhRnK1BJrYG3nua/OiCvNllXNvifrF5gZVafh9wodnNPlT8DDzBRrmm80VQv1aA8J6&#10;eK8gRMdeWPjgIYiHHeIsQjSeallhuuW259nC/efP9XIFGntBwXiGEM45cuRIJ/ZTmnzcuHGpF2BW&#10;FSee54gGiPl4qSL2krcwK+RV5KOca2G/03gW+gmnmRP2gqxYSLoQHZGyBRreQPk/3oAfESa6+F9G&#10;iDemjPJwt4zs/FA2o4h1edV+0Ti0lUCDcfXwww+7WH1+gPPDnTfeeCKUyicgGpuYQON/wfOWxgSA&#10;mEDD23WEgjDcMsuYbGuBBsEoBm+hQo8EztMEglDUrlSg4X7BG4QY8FJtw2oa5BiIiSAmbvi5A4Af&#10;xnkM4RgmphAuw7gQdsL+WY6XRvgm2hdFYt8tiCGsw+slBoIv6/3Ew2ZY8cY6Jgbby4hqCDQWtpU3&#10;8XG5Ak05+yfZtvU/ZpTZc5uPebfgeWShW7H8MZZkNOyvzWMMqRDzzvJFzSxiAo15tPE7xc+bgYCS&#10;J0dMXoEmti8LwSWRc2ybvPeWqE9sbuARiZjBB3GBvBt4qfm/ic2Lk08snx7wXOa5EX5Cz0m8zULR&#10;1KphFgtxZE4RDohnHPltCCdE2MlK0lpOe1IghM/AcgQaG5/BgwdH23Pv8j2PiMx3Ct77hGbioRa+&#10;YAGedeTmQThgbPgOsr9DwV+URznXAlEGjyWuLb/X8DLkmYw3JduWYysI0VEoW6DJwuII+WFmhrIl&#10;f0JhDV3nMZbszVIo+IjGp5Y5aA4//PD0S100LzGBBnCltaoYlNeFrBw0BmEp/NjEQDYPwFoLNLHt&#10;QsjvcdFFF7k3pRa6US2Bhu1ILJtloNo54GnBDy//w5tUW+eXSMU7ieX8gDcQNBiHYm9pi2ECzcCB&#10;A50HJz+yb7rpJmcgxKqblBJFmCOs4+12DCvzStiXCX7kQmAZ5x4jK0lwJQKNGVnkuslDuQJNOfu3&#10;krRZ/UeMCcUE7lNbFitjm1XFycYC4cyfa1R6tLwdhKyVIibQ8DywMDQ7dypS5i2zm1egiWEhXb5X&#10;QyX3lqhPioU4kRTVF2gmT56czpWsCk6E9VDCmGemtUVU8MND+I2NYYxAjdhgHz8fFd9xeUAwpT0e&#10;DHnmW1Z7nu/c034ZZcgr0ODlxvc4z9qYCM754P3Cc9kPWeIZbUloEYgMBBjuIb7f/ZxiPJMR2jkH&#10;XtiI8in3WgDCM/cIv+EQcXgG851hHpWxhMNCdGSqJtCQPNEexHbDmmjDW9oYZljjHieai1oKNMw3&#10;m3t+jgTRXGQJNHDdddelRjVx/zGBhh8PvKHDMCf3BxVZqOCDUFJPAg0/Js1d2DckMd6qKdDY/mKu&#10;5DBx4kS3HuOY8Yx9wjwtjLEJ71QYAa4HiYcrpVgOmhilRBEbL7/0rQ/hCbY9uX8AD71i21RToLH+&#10;YdjnoVyBppz92xwgSW4WJp6QXw7MQyfLZT1LoGG+m8iaNd/yFBuICTRArg7CM8y7hw9vdX0DI4tq&#10;CzSV3FuiPikm0FCdjee3YWF8fGIVbXz4HrC2eLD4cI/Fkt+CeVqW8+IT4ZNtSP5daXuejQjooeeP&#10;nQPeePwdE0W5rxCXwpwzPpZvjPD2EMsrQ1igVeIjt1PWOJhIjZggyqfca1GMBx54oKidKERHpWoC&#10;Da7k4Zs0vlT4G9fPGBaXSPiTaC5qKdBg+FiyWGXlb15wsfaTwfrwxs0MId6Y8TYvnEv8mGQ9Lui+&#10;oVdPAg1z2SpMUIXCp9oCDQYrHjT8P1YBDQM379tPHytvalUc+DdWvSEv1RZoEL9YV8qDhtBJ86Cx&#10;OZJVaaKaAo2NX96qFuUKNOXsf/r06UX773vQ2Lz0542fb8DIEmhsfufxLCtGlkBjkHuCMbDqadyj&#10;pQyJags0ld5bov7IU2bb4HvHqszlEUhtjpDXxgcxhBcMMfBcYBsEirxYMmvEnUrak8sL75fYx87B&#10;ktyHv9HoL+JsqZwwJHRnP7FQWQRNOw5ep4yzCcehuAXmyUS4liifcq5FKez7OOtFkRAdlbIEGmKl&#10;cUOM/aDwY9EtuSVhTTwkccWMvfkipwDtKUspmotqCzQIgHhJxOaeH7OPQSGaEzwxyCGRBW8rrYQv&#10;P2D9ucT8MRGP/EU+VEspJtAgYsQwoQWhOcQMsHIFmqlTp7p1PDNDo9EqIVRLoAF+LPN/vArCcsN+&#10;NY0sV/AwkTEgjjHWuDETPhWriFQO1RZozLOTRLkxCH0z7wrDciMwp8KcIWDhvMUEmlgomYkSvkBj&#10;CW357uTZFsM8e6DUPA0pZ//klbH+h6EL4M8RM7BI1m3LYmEc3H8xgcYSAWd5W3E/ZJU/94kJNNwb&#10;5C/z4Y2+CZSEbRTDjPDY2/hKBJpK7y1Rf5Qj0IAlFMfb07+PY8QEGr7n2NZPiu/D89e28/PcIFRk&#10;5TSyPCAkBK+0falziD2LeRbxnZ1Vnc1PKm9JtWOiALaGHcdCafkOzRJo+K5jHaFjonzKvRaQlXOJ&#10;hM20tSqWQoj/UZZAYxUbwthCICcA68IYfd5WZz0k7YeUKjk1H9UWaExlD5OPAkaAGRxKON28kKh1&#10;jTXWKNrGBI5wLvnu4qFBdPDBB7vlvBX0ocqGiRexN+zmJh0Le7GQmHIFGsoLs443jf4PWjyE7I0/&#10;1Tt8Wltm2964cv/4AifHtATMMdd3jAu8lWLCA0Y221G6m+8AH2LOOWaY9DILM6LzJnUsJdDwjLCx&#10;DJMxA2Vkw2cNRhFhPiwniXCI/cgMBRoMDBKFsg4PMB8MLOZoKNAwrriHszxWOYkwCY5nlJqnIeXu&#10;365lzMvKhCk/KSnzhkp7LEd0CbGEyqFAY2+18VyKiUHcL7Hnf0hMoOF+xMspxMQTK1WcBV6+tLMc&#10;Vz6VCDStubdEfUGYR5ZQHwOvMsuHFD4vQmICDZ4zW221VdHt8A5kO/KXAQI5zy/EkFCoBO5f2iMe&#10;VdI+zzmEz2J+8/GdM2nSpOh25BcjwbaJyP/+978zv2/JR8Y6fh/Yy2CqzbIsVqHQvAgPO+ywkv0X&#10;hZR7LahoxrLwJRAh5swzvgv0212IlpQl0JAwEOWeG8pX7/mBgiGCUTF79uwW2+DOzJtUEv35b1Gp&#10;aMANK7e25sSSS2I05CkVWqo9xjlzjznmu00Sz2xhAjHDSTQP48ePd54ZPG+KYeJIKPaZBwo/+njL&#10;g5FELL+5QvM20E86i6cEc451Vp4XQ91+dCCUsI4+kU8A45jnIj/U8c5gHT9ww4SHVkYUoSaEHyxm&#10;tLMfftQyx/m/eQCFHofmeZDnDa7v6eg/j000IvGfXyKV+85ydmAcW7J3zhMj4Nprr40ex3JshIIS&#10;P7ZtvPN4TnL+1p6qD3nwPTiyvBDshQLPDj8nAgIf1xzvmdBTxgQ5nkHklcB4xmvk8ssvT0UkXL9D&#10;zFgiZwQ5skjwybgSymZCEaKFj4lmiDt8VzJuzCNedISViErN0xjl7J8cLZwzuYX8N6KIKCR2JNdM&#10;+L3PfqxPGHEkleQHOD/QLfkp+/TfkHN88yhCZCGHEedAG7yaCIPI40Fjxi+Cj8Fc43cIufIMrh/3&#10;aZ8+fUru00I6uGZ8PzEv7V7wvWFiIV12/UMxrNJ7S9QXVqUrb/4WWLBggfPeYDteEIRFNMB/jplA&#10;w72OcDd69Oii+7dnFfeaPd94/pho7n8nWZJW7nt//pbbPob/YiQ8R3sxQh4YREz/wzLuTT9My+5X&#10;7hn/pS7PU7672Zef7wfxnWcQ2/ieSjzD+F7m+ZPl1SGKU+61sDlDDkFfqCOBNt9Blr9MCPH/KTsH&#10;DW+liF3nhzwhSnwpkUmeB2rWw47lCDT86MUQQHXlBy2l2PwfaKLxwZAksSnzw76YSf7GW9iYgFJO&#10;eww9fsAjEB511FHJyJEj3Y92fswr90zzwvODKka8WWd+UM2IZ0jsRy3wI5YqQqFAg3Fm+V0QO5g7&#10;iD54jZihxNzz3+hh2Nm85C0P4or/o5T5a9vyL/vHG8J3Myf5HUYwRizz2s6Df5n7YS6BRx99NA3r&#10;4ccLz1vmN2UsbZ/80LHku7Y/fnBS6YjQjRj01a8Mwhj5JbbxMOBHFz9q8cox+AHGj3EbN0QFPoQc&#10;ZsE1YPwx6n3Ri+e9iVcmJmSBF4eV5uTDfY8xxDhkQfJC/xwx1nHHjrnQYyCzf+YB30uDBg1yz6Hh&#10;w4dnisqcsz2ruN6MA+OG8W3LrDqFQfiMVQqz88Do4TrxrwljzGlfFCIUy/JVcI25vsylMB8FlJqn&#10;McrZP8IeP7x5K4pHFPvHyOF6YGzGYAz8a8H+yUdkHo82j/15xPmffPLJqSjHuHAPMK9LVQHDIOB3&#10;hu2b/ll+O54heDow9gialLhnTlP5DzGrFHjY2LylbyQZp2IZoqgZ2nyYS1ZiFqPEBCcTjDE+/etS&#10;yb0l6gO8U/z5xr2PoJD3pSPzAI8s5g9zCm8awm0RV5ij3JvkeMGIRWjme8IqfDGPEYPDBNd8J/Ic&#10;sfAePjx7eD5xPEKTWMd3CqXruT+4L3mpEVZ9Kre9D/cbcz28N8zLk/vc7vFin9BDh2Nyz+IBiPcL&#10;zwruH57jiOsheC1yTRCSsVV43tpzi5fHonLKvRa8hGDsmdMIjMxffi8pgkKIOBUnCeaLgDdcPOTy&#10;Jrnjgc+PP36YxsroCZEH3sRi7PLlmzdMQgjgjTxvvPn44AmB1wBvgEIwDHnWxdYBP1SoPlFpGekY&#10;vPXkx3doPGLsYyznqWZTKYgTMfGL+45xQOjKE0qDUBFz+2ccs/IntAecF99LeITkGVe+u7gGfPfl&#10;/R5jvJhfhA+VG7bCHGB+xcJ+fErN09buH5iXnAefvN/7vL3mvMtJhouoxxwhX02WEFsJzG0SmtKf&#10;cl3q6T/jlCWAtoZy7y3RXOAViscHebYQjglbzON5XAmI5AiOCPzcY6XmW7ntawF94Duc53Yerzq8&#10;Rbnvs77jReWUcy1oi6DPc72t5rcQzULVqjgJIYQQBt4DfqiMEEIIIYQQojgSaIQQQlQVPJJw/xdC&#10;CCGEEELkRwKNEEKIVkPCZfJBkQiWfC4PPPBAe3dJCCGEEEKIhkICjRBCiFZD4lVL7kjyQCGEEEII&#10;IUR5SKARQgjRakggS2ljPGjaMomxEEIIIYQQzYoEGiGEEEIIIYQQQoh2RgKNEEIIIYQQQgghRDsj&#10;gUYIIYQQQgghhBCinZFAI4RoGP7444/cbRcsWJBMmjQpufDCC5MTTzyxDXvVOoqdE3ldbr755uTo&#10;o49OTjjhhOTxxx/PtV0zU4/XtaNeizfffDO55557knPOOSf597//3d7dqTqUi7/sssuSIUOGJGPG&#10;jEnefffdsvdhY3T22Wcn48ePb4NeCiGEEKKZkEAjhKh7/vnnn2TXXXdNVl111WTGjBm5tqHM84AB&#10;A1xVIbarRx555JFkxRVXTA477LCCdT///LM7Z8SZ2bNnJ7169XLnQhLes846K1luueWSq6++uh16&#10;3b7U03WtZF42E1dddVWy9dZbu2uxxx57tHd3qsrcuXOTtdde2wmkTzzxhLtPV1hhheSTTz4paz8T&#10;JkxItthiCzdG/fv3b6PeCiGEEKJZkEAjhKh7vv3222SZZZZxRg4GT17eeuutujDks+CtPP1bZZVV&#10;Ciof3XrrrW7dc8895/5+6aWXkvXWWy955ZVXkm222cat23///duj2+1OvVzXSudlM3HHHXc0pUAz&#10;dOjQZKmllkr+/PNP9zdi6Kabbpr8+OOPZe/r9ttvl0AjhBBCiFxIoBFCNAT/+c9/kgsuuCD57rvv&#10;cm8zZ86cdjfkCX/p169fdN1nn33mQh+efPLJgnUHHnig6zshEiGvvfZaMnbs2GTevHlV728jUA/X&#10;1ahkXjYTEydObEqBBtF05ZVXLmubESNGRO9JGyMJNEIIIYQohQQaIUTTUg+GPB4GlRx/p512cn3H&#10;Y0a0pB6uq/gfzSjQ/Prrr+6cCCPMy8KFC5031dtvv12wTgKNEEIIIfIigUYI0RCQk2XWrFkurCSL&#10;v/76K5k/f37y7LPPuhwS77zzTklDnjwi77//vtvmvffey2z3xRdfOGHA+OWXX5KZM2c6AeWnn34q&#10;aP/777+7Nj179nRv4/nbPv6xFy1a5HLMGIRU0IZwCvqOd024HW04zw8//DCzv0uWLHFhUfTxhx9+&#10;iLZhn5zTN998k/79xhtvuHHMw9dff+32z9gxhlkQFvL666+nfxPOhSH7/PPPJ19++WXJ41RyXX0Y&#10;L64t19D44IMPXPgY+82CMaTfXCfASyZMFJs1L9nm448/dkmNDc71hRdeSBYvXlxwrM8//9yNB/2x&#10;42XBfGPOTJs2zf2bdb2KXV9/PobzK7Y+i2ICjb+fGMXmaLX6Fx4P7zOuaeyeteOSZ4Zz4sP1LXYM&#10;u1+PPfZY1579h+1jAg2edbRlLlsYVTGYu9OnT3dzraMmpRZCCCE6AhJohBB1DUb55ptv7vJBYOQ8&#10;9dRTBW0wnDGQVl999eSQQw5xuV222mqrpFu3bpmGPEYwVVVoc8ABByQnnXRSstZaa7lkvL7RTiLU&#10;Nddc0+2HZJ9UViKkZbXVVks6deqU5pB5+OGHW+yf/DDdu3d365deeulkgw02cJ+99trLrT/yyCNd&#10;CAXrd95553S7cePGuXa2b45t2xIStdtuu6XrCI8KQRDA+2bjjTdOLgLfKAAAIABJREFURo8e7YxC&#10;PAHOO++8tA0CQZ8+fZJll13W7YcqMyQs5pz4+1//+lfRa/Lqq686g5y+EWp1xBFHuHMcOHCgE238&#10;a7fZZpulxi7r7r//fpdLh4SrNjbnnntu9DiVXFcfjGvGm/OnPRV5MIoZb5K+Wr969+7txtbvtyVl&#10;5vPRRx+5a27jPnXq1KLzkmu70korueUkgEaoOeigg9JlfEgujGCAsLXvvvu2WMe1+eqrrwrOByN9&#10;2LBhSZcuXZLhw4e768v/udZ+KFyp68uYckzGnr/ZB/00UQFRkHnDuXGdOFYWMYGGe+u4445zHiVr&#10;rLGGy+fiU2qOct2r1T9AVON4zFfa0jf+v8suuzjBz4c5vO6666bXYv3113f3XiyRN/AMYb31lXve&#10;7le7F3yBhspQhx9+uLsWNnfCZ44Pldu4X+jraaedlmy55ZbufuB6CiGEEKL5kEAjhKh7EEUwSmIC&#10;DZ4LPXr0cMa6b6TyVnqfffbJNOSpjsQ639DBIwVjkGPh2WLwxp22GLyINHfffbfzCuFNNuWeTaQx&#10;TwUDL5FiQsIVV1xRINAYJmyE54vxO2jQoKhAw/E6d+6c7LDDDi3e4I8aNcq1P/PMM6P7wUAkfwbG&#10;PwbvnXfeGe0vYOwuv/zybpx8D55TTz3V7euMM85o0d6/dptssonrA2PL8amOY6IHgodPpdc1Bga5&#10;Gc8IXIwTx8coRpxhHYmXEXRi/d5xxx1dKWlyCXGdzYum2Ly0a4uYxPV98cUXnecH3hlW+Yhjbrfd&#10;ds6LhHV40Vh/QtGBubbhhhu6dZMnT06XIwyyjGvuk+f6WpJqxIsQxpnrfNtttxUd25hAY2IWYxB6&#10;e5QzR6vRP+5dxJ911lmnRQUmRDfmF+vCPE94OplAk9c7h7lI+2IhTohV2267rfOEof8IOHvvvXem&#10;BxLJhRFxGAeD/my//fZO/Hrsscdy9U0IIYQQjYMEGiFEQ5AlWJxwwgluOUJJCG/aY4Y8YR5Zht+Q&#10;IUPcuvPPPz9d5hts9913X4v2hOtg/LEOwcGnlEBDgtlyBRrA2ycm0Oy3335pWJQPQgTL8dLwq9DY&#10;fnbfffd0WanwpkcffdRt4xuNgGjAcjwQss4l5umA901omEMl1zULE9EQS8JkvnhQ+J4msX77fQjH&#10;J+s62bVFRAhLM997773pfPJDoADvHJbjNeGD9wz7QtTxQRTMypdS6voisOH5gQgQhsshKCFolQq/&#10;CQUa5gcCDOFaMcqZo9XoX9++fd1+8YQLMREtFEfaSqBBHMObyof5Z55kCH4G4ZF4+SB0hZWjbrnl&#10;FrcNYqMQQgghmgsJNEKIhiBmCOPxYKEFsfwxeDrEDHkz/kNvD7C39r5R6xtsfgiPQRgN6yiN7VNL&#10;gYYQHesjxp0P+T1snW84234InSiHWM4QhKssTwA7lwcffLBg3cUXX+zW+WEwlV7XLEygoTJWDEQl&#10;1iPOxfqN6JBFKYGGkKwQPGZYR5hLCCFPrEOUCEHMCYUKQmbs2obkub6EEtGG6+BDmJsvUmbhCzT0&#10;Dy8RPERiVDJHW9M/xBDbZyxfk4lCfHyPubYSaPCWCkEws1Ltfh8JBYx5RsGUKVPcOrbLmy9KCCGE&#10;EI2BBBohREMQM4QJTTBDyn/7bGRV+8GYZDm5JhBH7EPogOUrIYeMUcpgM68A3mz71FKgIfmsGfb+&#10;OfEhj4atw3uo2H7KASEFz5lDDz3U5cYoJdDEzmXChAkF4kil1zULE2jIvRLDRDlCmfL2u1SbYteW&#10;HD6sw/MqxBcxssAox4PklFNOcblJSgk0xa6vGfskpTYIjyKHSrEk1IaJD4wdYlRWSXmoZI62pn8k&#10;gS523zJ/Y6JQWwk0WZWu8IxiPYmrDT900h8nvP66du2aCnxKGCyEEEI0FxJohBANQcwQNiOY0IEY&#10;WYY8lZVYTq4MQkRiH0KXjEYQaMwIRGDKOic/x0rWfvLwzDPPOAFr7bXXTk4//XQXpkE/qyXQVHpd&#10;sygl0JCkmPXkhsnb71Jt2kKgweMD7y+SWTNe5O1BwGqNQEOIENeRdiRQhhkzZiR77rln5jY+Nu/I&#10;L2TCQVZemErmaGv6Z8cjIXQWJsjisWLUg0BjXn4IXlljlbdvQgghhGgcJNAIIRqCmCFsogAfKuKE&#10;ZBnyGM3lCBONIND4Y5HXcKtEoCFPC9uQLNnP51JNgabS65pFKYHGjOHQ6K8ngYZzpuoXggKlmQ2u&#10;dWsEGqB6Eu3wyAH+JU9OHnzxgYTbJsBQfj6kkjnamv4RapXXgwbvHqMeBBquWdb8EUIIIUTzIoFG&#10;CNEQxAxhy9fBh7weIeRKiRnylgg46y08YQO++NBagYYwhRjVFGjI1WJ9JPwlBudRaj+lsCpDl156&#10;aYvlJEiulkBT6XXNwgQayl/HsEo6lAzP2+9Sbaot0JBzhWX01efXX39ttUBDqBChRXjA/PTTTy7c&#10;KPRkySIUH0aOHOn+JiFzmAC5kjnamv6RV8aO54sfsf6Qy8fvQ6UCzezZswvWVSLQ3Hzzzan3TyzM&#10;z/ophBBCiOZCAo0QoiGIGcLkoqBsbWjgG9dff33UkLeKQ1TviRluGLR+UtJKBRo8HVhOwttYrohq&#10;CjSMhZVvpqx0CCWcKdOMgVtsP6WwY1x00UUtll977bVuOTlRyjmXmEBT6XXNwgSamIFMqAgeH3wI&#10;1crb71Jtqi3QjB49OioqmggYm5vlXF/2S9tjjjkmU8iKEYoPhCRZYl/yxCxevDhtW8kcbW3/bDvm&#10;WQgiI+tI8u1TiUBDPhjak/cmpBKBhnlgy8PqYkAVrP79++fqmxBCCCEaBwk0QoiGgIS+GCuIKz7k&#10;4bAqKGeddZYzCL///vvkoYcecgYiyzF0/HK8GIoW5oSBTW4Lcs7QhjfX5KjxPWgwnMxgw6APsaTD&#10;oRFIpRrrm+XloFyy5be5/fbb3ToS7GadL+cRgoHKulGjRrVYjheLVT9CYLKKU3ikIJwgovgMGzbM&#10;tcWQzwvlsNmGvCAWzoHXgJUaRzQJK11lXTsw8QSRy6eS65qFHQMvDF9IIdmujcH48eMLtuvRo4db&#10;h9iSRda5Fbu2nBvr8AhhLvr4lYV8LxHzUOIcGAO2Yy5hpFv7adOmtdhXOdfXRAQ+Tz/9dMn2hpV8&#10;JsG2gcDC3yzv1atXi2S+5c7R1vbvrbfecvOE+er3g3uaXD7kOQq9Xvz7PVa1LYYla+be5NpQGtuE&#10;JvOGQXQMwTvGxmPWrFkt1jHvzYvm4Ycfdt5SQOgWXkQIfUIIIYRoLiTQCCHqGso3m7FnoROHHHJI&#10;izZUYDGj3Qx38lRYOWMzlK+77rp0G8STk08+OU0S2qVLl6RTp06u5LJvyFGKm7f6th+SoZr3CIb2&#10;brvt5oxm1nXu3Nl5D/glqC0BrYkXGM3kVRk0aFCaVNU8LcjhEZ4vb+b32Wcf98YcQ5KkofSTdfQd&#10;A33hwoXp8cilsfHGG6fGPNvz8c+d/eBZgAeReRJxHldeeWXJ64HRSYJg6x9G7vDhw104y5prrpmO&#10;A0JOsWuHlwLntdJKK6VeRn379nUJYFtzXWOYQMN42zVCtEA84No+8MADLYQS+m0ePHwIURswYIC7&#10;Bn6b2LnhKZV1bYHrz5jZOjxKTLwj4bJ/vlQu8kPJSGptxjzzlXAnBAjGkWXMC+YHVbDKvb7cD+S4&#10;QcjIU7oZzxLO00J7+Oy6667J448/nu6PcCfGjjH3EwfnmaOt7Z8PohdzixLgCChcA67X7rvvXhCG&#10;Fd7v/P+AAw5oUYY7xmOPPZY+S+gn442AyVzjWtn+qHZlY3T55Ze754mt6969e4HoeuONN6ZjzP7Z&#10;N6IyibqFEEII0XxIoBFCNA2ESFCit5wEpBh7vL0nr0net+XlguCDl469Aa8FeJtwzHnz5rVJKV5y&#10;diAO+B4sCE+81f/222+reqxKrquPnyQYzwY8FbjejZjDw66rHwbEHH799ddb5FGpBEQFRKJqgrcY&#10;3mi+aGmUO0db2z+8VRBN+LRFBSS86xAYqz3/gXvg5ZdfTj7++OMCryshhBBCNA8SaIQQQjQ1pao4&#10;if+Bp0+sClG9UO/9E0IIIYRoLRJohBBCNDUSaEqD942fR6beqPf+CSGEEEJUAwk0QgghmhrLAzR0&#10;6ND27kpdQfJj8pmQdJh8MuTiqSfqvX9CCCGEENVGAo0QQoim5KuvvkrGjh2bJuUlITHJgS1hb0fn&#10;tNNOSxPUDh48uL27U0C9908IIYQQotpIoBFCCNGUkBR2zpw5BZ/WJtNtFhgfyoPjoWKl3+uJeu+f&#10;EEIIIUS1kUAjhBBCCCGEEEII0c5IoBFCCCGEEEIIIYRoZyTQCCFElXj11VeTu+66KznzzDOTCRMm&#10;tHd3asq8efNcUtdx48Ylp556aq5tfv/99+SFF15Ibr75ZpdvhFCWtuCPP/5ok/3WKx3tfGO0xRho&#10;XIUQQgjR1kigEUKIKnHJJZckm266qUtqetBBB7V3d2rK3Xffneyxxx7u3NdZZ51c23z99dfJ+eef&#10;n3Tr1s1tRznsakNC4BVXXDE57LDDqr5vmD9/fjJq1Kjopz3yprT1+VaTadOmRcft0ksvrXif//zz&#10;T7Lrrrsmq666ajJjxoyq9bWRxlUIIYQQjYsEGiGEqCJ4znREgQZefPHFsgQa46ijjmozgWbMmDFu&#10;36usskqbCCZ4AS1cuDA5/fTT04pD9913X/LRRx9V/Vh5aOvzrSY///xz8u6777oS2tbn559/Pvny&#10;yy8r3ue3336bLLPMMm5/1fRia6RxFUIIIUTjIoFGCCGqyA033NCuAg1hGP369Strm/feey858cQT&#10;W31sQrwqEWhOOOGENhNoPvvss+Tss89Onnzyyarv2+ell15KBRq8ONqLUuc7YsQIF45WT1x11VVu&#10;3LbddtvoesIG77zzztz7I9TuggsuSL777rtqdbFm80gIIYQQHRsJNEIIUUXaW6C54447XHhHOeDB&#10;Uo3+1qNAUysIpzGBpl7B0wfvkrfffru9u9KCa665xo3b9ttvX7Duzz//TDbccEPXRgghhBCi2ZFA&#10;I4RoCL755ptk1qxZ6d+ER7zyyivu88MPP2Ru99VXX7UwSD/88MPk008/zWxLmM7cuXNzJwT99ddf&#10;k7feesuFZixatKioQMM5vPzyy1EPi99++83184svvsg8FvlOnn322eS1115zoRw+hNr88ssvSc+e&#10;PV0YBn/bJwvWsc9ll1022X///dP2GMUh5IuZOXOmO/77778f3V9MoGE7EgFz7bL6kkegWbJkifNS&#10;oQ/FrncIY811mT17dsG6H3/8MXn99dfTvwld4RpUEmZTTKBhrnL+4TWDv/76y40nXkyxfi9YsCBd&#10;xvykb8XGMna+XE/aH3vssa5/zJ9icyPPWHMcwri4nwyO+dNPP0XbFyMm0HAt6B+eM6y78sor0z6X&#10;CjEqNd6MKfOY/nL/5qFW80gIIYQQHRsJNEKIuobks+uuu64z0kjSiQhBYlm8RJZbbjm3fIUVVnAG&#10;nA9hE2uuuaZbzxv477//3okm/N2pUycnHBiPPvqoExV69erlqgkdfPDBycorr5wceeSRmWEShIns&#10;tttubrvjjjvOiQw9evRIVl999QKBhr6svfbaqQHvG8Zvvvlmss022yRLL720W8f5hiDqILxst912&#10;ydixY5Odd97ZiSpDhgxxxiEgsHTv3t3tg31tsMEG7rPXXntF+884sn611VZLx9a2Oe+889J2iC4k&#10;/2UsOfYRRxzh9j9w4MAWY2htTaD55JNPksGDBycrrbRSmhOEMXjuuecK+lJMoMGY3mmnnZKNN944&#10;GT16dNK/f3933f0+ZsH14zqyb8bMwDjfbLPN0uvBedx///3Jeuut5+aSjeG5555b8hhGTKDhOJtv&#10;vnmy1FJLueVPPfVUug4Rwc6FdYgnBnOwS5cubvk+++yTfP755+5aM5Y2TxhL9p/nfMePH++uq23L&#10;PLFr7V/DvGM9bNgwN1/YF3N/zpw5yZZbbun+7t27d+4xM2ICDfOE/tlxmKfW58ceeyy6n2LjDU8/&#10;/XSyySabJH369HE5g7jvunbtWrJ6WC3nkRBCCCE6NhJohBB1D8a+GUHrr7++K8uM4IJngCXlteSs&#10;PrzVZjkGGwIGhiZVljDSzEvk2muvdW0wRn3h5IknnnAiCMfDmPbBywbDFQMPrxhj8eLFqZgUetBY&#10;X0KBBvDWoU8xgWbSpElOUDrkkEPSPvPvFlts4dojbhi8tWdZOSFOZhzHPH5I4Lr88ss7scD3lKCM&#10;NtucccYZLdqbQMPYICjhOcO54pFx/PHHu3UYxITa+GQJNJxP586dkx122KHFmFHph/aUMy/FFVdc&#10;UWBYAx5LJqYx9uwLDwk8Jbj2jDnrQhEkiywPGv84oWAACByhQAP33HOPW875I5hQ8YgxYN4jklnC&#10;Wry98pwvMC9YFwtxKnes7TiIcYceeqhLoouIwnUul2IhTiaq5g1xyhpvniGILPTT4D4iXxOCbylq&#10;NY+EEEII0bGRQCOEaAjM+L344osL1g0dOjT1lPEhvMC2I9zAsBAJQiDMaPXDp4x99923QDhATOEt&#10;fbhP46yzzooKHn5fYqElVqLaF2hohwGMwEQokg/HxqC++uqr02XVFmjwLGKdb9TC5MmT3XK8aHxM&#10;oOHjh3wA42YlyIcPH95iXZZAs99++7nlYWJWxoLleJSYB1EWJIzNEizM+yHsD5gIkkcEgmIhTnac&#10;mEDDOccEGsQt2x/hRj6IAsx182DJe77FBJpyx9qOw3ILayJ8qBKqKdBAbLwtVOq2225r0RYRJY9A&#10;U6t5JIQQQoiOjQQaIURDYMZqLAcEeWhsvZ/LwxdF8DwIQQxhHV4vMW655ZYC4QeDjmVrrbVWNJfM&#10;9ddfXzWBxozCUHjKotoCDcTykOCpxDb02ccEGjxuYhCGZmPnExNoqJpj40U4lg/9iQlvMfIY1g8+&#10;+GDBOoRA1iH+5aGtBBquZWye/d///Z9bT+iZTyUCTSVjbcfZeuutI6NRHrUQaMwjCW8k//wRlfLk&#10;zanVPBJCCCFEx0YCjRCiITAj8eOPPy5Y5xuRCChGKVGEUrys22WXXaLHfPzxx916cqhYeJGFVMUM&#10;NchKElyJQGPGO7lu8tAWAo1BmBeeM4SzWL6RLIEmq4qTjScf3yiOCTQmUOA9xFj7H8LObN0bb7xR&#10;tN95DOuYcGLXmdwveWgrgYacKzGmTJmSHs9PdFuJQFPJWBc7TrnUQqAhFNHCD+2eQmjEGykPtZpH&#10;QgghhOjYSKARQjQExQQawmds/SOPPJIuLyWKmDBAKFMM3zOHRK0wYsSIottUU6Cx/pEoNg9tIdA8&#10;88wzLn8PSWlJrErOEwzRSgSa6dOnp2PgJ6eNCTQTJ050y8hng3Ed+4S5gWI0q0BDTho7np/IuhKB&#10;ppKxbjSBBqg6dcABB6TJkvlstNFGrgpbKSTQCCGEEKIWSKARQjQExQQaxBNbTwJfo5QoMm7cuFwe&#10;NCQLNg+as88+2y2jolKMago0JDUudqyQags0FhZCQmJfBKhUoCEExLwx/HwlMYHGjpE1XnlpVoGG&#10;akHm3eWXna5EoKlkrBtRoDE+/fRTd29ZBTPGGJG3GBJohBBCCFELJNAIIRoCMyA/+OCDgnXkSTFj&#10;1c+XUkoUuffee4sKClSLsrfsBklGWUZFmDBfB1x66aUlBZpYzgsMv1CgscSmeDaEeWAM8+wBE2io&#10;7pMXM44PPPDAgnWUTGYd5+RjeXiyBJpu3bpFj2XGaliKOSbQkEsoJrr5MKalqJVhTSLfUgJNrDy0&#10;CX5ZAk3W3LR5FooaeQSaMI9TJWNda4HGT4Zdith1ZW6RFNwHsZd7hbZULCuGBBohhBBC1AIJNEKI&#10;hsAMSAzXEEJvWHfkkUe2WF5KoCFxsL1Ff/PNNwvW77333m6dXznqiy++SFZccUW3nCTCIeRoiQk0&#10;eOBYyd2wwtH777/vBJ9QoEF8oUoOy6+66qqCY5EThOMZ77zzjmtLCEcpjwDjuuuuc9vE8tyQAJZ1&#10;F110UYvlVpo89DwygQYPmVj40a677urWh5V0YgINiXHt+GGlImBsSJ5cKsFrrQxryijTfoUVVihY&#10;Z95RlGr2IXeMiWBZAo3vveWz7bbbuvW333577vO1uf7cc8+1WF7JWBc7DmFweKeFJcCzQHzJ8hSj&#10;vDzryBeVl9h1JTQR77YQwgdpS/hTMSTQCCGEEKIWSKARQjQEJrQgJPjhMYgCVA2iMlD4hhzhw7bL&#10;8ra46aabUm8QP2Ho1KlTnUcO3jOhp4yFpSy//PIu0SiGK2ETl19+efpGvn///gXHQtBgHULFJ598&#10;4gx0vFF69eqVGs9UgfK55JJL3HLEnTvuuMN50mBQIwiEFWnoJ332RRAEJT8EJuTpp59OvXTmzJnj&#10;9r148WK3jtLArCP/jB0H7wu8OiyUys8l45fZPumkk1ocx8Kl9tprr4I+YLyybuzYsS2WMzaWLwSR&#10;zI7FdWUsEYpKgYDB9iQ2DrGksSQ/DrFrTPnpPEyaNCnT4+Wcc85x69ZYYw2X1wjB5bXXXnMCYI8e&#10;Pdw6X2gDv8z2ueee22KdeXYNGDCgrPO1+YeQyXWmbLaJLuWOtXmSIU6E7LTTTuk8z4ONdc+ePQvW&#10;2dhxj9BfhFZ/zsWIXVfGsGvXrsm8efPSZZw716tPnz4l+1ireSSEEEKIjo0EGiFEQ2DGKmWFEU14&#10;I07Cz86dOzvvAwQSnzPOOMPllrDtMKIwkhYtWlSwb4xT9omBiLAwaNAgJ/oMHz7cGYUx8DyhjXms&#10;ILDwhh5PF1uGmOSXJiaMAk8E6xOeOMccc4wLteBflrFPEhD7ohChWJy3eVQgDG2zzTZOEAnBELX9&#10;I6AMGzYsWbJkSea4YvD269cv7TNCl3kMYcCSINj2xzrGZMGCBWl/GH+EHKA/jOEpp5ziPH/o48iR&#10;I50ow3nhieOfF8lZ99xzT3dOJngNHDiwRZ4hhAqEKPPMYZz5MP7FwIOI64hRbv3H+4Ek0ohqhNPY&#10;ckKy8NQAhDy8KsxziTHp27evyzFTDPPiCoUWwJuI87TjIaIx5oRF3XXXXekyRELzrjKBBuGMc9hx&#10;xx2TUaNGub4wllwjfyyLna9BiBX7Yx0eW8xP38slz1jbcSxcig/eN0cddVTaxgQ35l4x6BvnbH3i&#10;s9VWWyVjxoxJ2+DZYoIg7TbZZBNXwSpGseu6cOFCF8bHPUf/TjvtNHeugwcPdiJmFrWeR0IIIYTo&#10;2EigEUI0BGYEYbCRhwbjltwZecvk5oGQJ0QG9l/M68TAC2H+/Pmp50keMPjwRiE8qVR4TgiG5Msv&#10;vxzNw+Pz4YcfOg8Nv/xyKfCMQUDyvZMMxC/EFD/UBtGHsfK9lnzvBs6TfmKQ0p/YfsuBa8M54QGR&#10;N3yrVjAGeE4hapAPKQtEAjxoSnmAgJ8kmHFljjHnEa9aM5ZUZOKahN5mPq0da+6Fcu6JUnD+zPtY&#10;gvByQXCdNWuWu/84TyGEEEKIekICjRCiITCBphpGmhDVABEP7yu8OvAoyvLsqIRSVZyEEEIIIUTz&#10;IYFGCNEQSKAR9QaeRVRTIo9PLJFva5BAI4QQQgjR8ZBAI4SoewizMIGG/CdCNDvTpk1LEzQLIYQQ&#10;QoiOgQQaIURdQ3lbP1EtFWVIhPvdd9+1d9eEaBOo3GXlt/mQyJZyzUIIIYQQormRQCOEqGsoR03C&#10;0fBD4lAhmhGS84bznWTUQgghhBCiuZFAI4QQQgghhBBCCNHOSKARQgghhBBCCCGEaGck0AghhKgL&#10;qIp02WWXJUOGDEnGjBmTvPvuu+3dJSGEEEIIIWqGBBohRMNBguBRo0Yl11xzTdnbTpw40W27cOHC&#10;srZ77bXX3HZPPPFErvb//PNP8uGHHybPPvtsrtLgbd2eSlgIHtOnT0+++eabdm8fMnfuXFex6Oab&#10;b3ZjvOKKKyYrrLCCy0EkhBBCCCFER0ACjRCi4bj11ltddZvlllsu+eGHH3Jv9/fffyfrrLOO2/bs&#10;s88u65hDhw512+28884l206ZMsUdZ/fdd09OP/30ZKuttko22mij5NVXX615+z///DO59NJLky5d&#10;uiSHH354csoppzghZMCAAcnixYtr3j4LxneppZZy+4Orr7462XTTTZMff/wx9z6EEEIIIYRoZCTQ&#10;CCEaDoSJzp07O8HkzjvvzL3d888/n263/vrrOy+UPPz8889Jt27dkmWWWcZti+dKFpQFp83IkSPT&#10;ZVSc6tu3b9KpU6fkpZdeqmn7ESNGuPYPPfRQugyvlDXXXDPp3r178u2339a0fRarrLJKsvLKK+dq&#10;20y89957yYknntje3RBCCCGEEHWABBohREOxaNGiZL311ksuuugiJwz0798/97YnnHBCct1116Ui&#10;zYwZM3JtR1jUsGHDkr322sttd8kll0Tb+ULO119/3WLdCy+84Lbt06dPzdrjUYNXytZbb13Q1wsv&#10;vNC1P++882rWPotff/019YjqaBx11FHJQQcd1N7dEEIIIYQQdYAEGiFEQ3H55Ze7sJ4PPvjAGfVL&#10;L7108sUXX5TcDi8TxA3yoxx55JFuW8Jx8rDvvvsm//3vf5Pbb7/dbderV69ou5dffjn1zgnBW4ec&#10;Kqz//PPPa9J+/Pjx7u9jjjmmoP3MmTPduo033jhd1tbtY3Bd8LihLR9EKJbxibWdM2dO8uKLLxYI&#10;VCFLlixJXn/99dRLirxFYdJhjvXmm2+mxyK86u2333bCEzl1wmPPnj3biXrff/990WOzLZ4xzzzz&#10;TPLKK6+448TOZf78+cmyyy6b7L///uk5W4iXEEIIIYToeEigEUI0FHhrkLAXdthhB2fU50kW/Mgj&#10;jzihBUhCy3YINqUMYoQA2mE8Y5jj5cG2GPIhJuBsuOGG0X2xnPWPPfZYTdqbEHX88ccXtMUTiXV4&#10;wCBm1KJ9jIEDBybrrrtuKtAgPm2wwQbJYYcdlrYhTOqII476hgthAAAH1UlEQVRwIVCHHnpoMnr0&#10;6GSzzTZz202dOrXF/kiajIBm+/voo4+SCy64wIV/8TftrQ19YxnCzW233eby+tj1XWmllZK7777b&#10;5S269tprk7XWWisVwPiX9iEIM3gMMV8GDRrk8hyRG4j8PPfee2/a7pdffnHnuNpqq7n9kRCZv/nk&#10;8TgSQgghhBDNiQQaIUTDgPcERqxx1VVXOQN3xx13LLktBj8GN2BIr7766m7bUlWZbrjhhuTYY49N&#10;/z7ggAPcdmeeeWZBWxN+EAMwwkMw3FlPpaJatKePYdiTwViaiIG3Ry3aZ/Hll1+mbUPPmZ9++skJ&#10;MXiaPPXUU+ly2vXr189tc/3117fY5rfffkuvL3PjnHPOcW3Jc2NeNH4bhC1C5khqzNy48cYb03He&#10;fvvt3Tq8tPDGsQTVrAtzEREGxzqqfRl4MyH6LL/88gXVrRAWaa8QJyGEEEIIARJohBANA4b2WWed&#10;lf6N8UuIE0YuIU9ZUAkI49yv+GTJbfECKcYuu+ySPPnkk+nflqQX0SBMMoy3DYY466+88soW6yZN&#10;mpSKEIRp1aI9njS2jHAfn5NPPjldZx5Jbd0+i2ICDd4vLEcYC+GYrOvatasLYfLBw4Z15MIx/vrr&#10;r2ibWKibeSPhuRPSu3fvaIJqvLsQYzgfny233NK1J9zJRwKNEEIIIYTwkUAjhGgIEEMIf5k1a1aL&#10;5XvssYczci+++OLMbTGkQwPfkuoSNkOS2hh4SOBl4YdB4blC+AvbhhWT4Kabbkpz4+BhgoiBsHTw&#10;wQc7bw7WTZgwoWbtKX3NMsJpCNUh1IuQJLY1cYs8LLVqH6OYQIPHFMvvuOOO6LaU9Ga9H0IEJr48&#10;+uijmce1Ng8//HDBOksITVLpEPOUwbPGBwEtPFfOZ/PNN3ftmXM+EmiEEEIIIYSPBBohREOAGELO&#10;EHJ69OzZM/3gPYGRi7GdBcY2Qou/nXlI8MH7JAaiD/lB/O34mBcLXiIxSA47YMAAl7cET5sxY8a4&#10;kJqddtrJbXfLLbfUrD1eI4TssA4RBbGAECirnMSHZLW1ah8jS6Ah3MhKmz/99NPRbQlBCj1lwMQX&#10;PywqpFibffbZx60j708I1cBix/SZO3euE3AYFwulkkAjhBBCCCGKIYFGCNEQnHTSScm5555bsJzc&#10;IGbEU2UnhDAoRJZYolpCW9juwAMPjB4TA37atGkFyx988EG3HYZ3WO2nGJtssonbbsqUKe3ennwr&#10;JoqUqkrU1u2zBJrPPvssM4TKIMkw6xFNfNpDoCHMaty4cU7E22233ZL77rvPCWc777yzBBohhBBC&#10;CFESCTRCiLoHox1PmTfeeCO6vn///s7QPeOMMwrWkY+FijoxKJnMduQNCXOYkDdl1VVXjQoweId0&#10;7tzZbVsqybB/DiS6ZZuFCxe2e/vp06e7tt27d8/V/7ZsnyXQEFrWKB409NuqR5FI2EcCjRBCCCGE&#10;yIMEGiFE3YPHCiWQs7jrrrucoUubMHEvITcxIxtoazlOwrLJeNcUSyB8zDHHuO3IR+KDpw5ePSFU&#10;D6I9eXRq2R4vlFjFJyof0f7oo4+uafsYxXLQWCha1jUkzIv1eKv41FqgoXw3yxDuQlHPcgNlCTRZ&#10;HlxCCCGEEKJjIYFGCFH34AFz6qmnZq6nSpPlhXnxxRfT5XjckKiW5K1ZkGCX7fbcc890GSIB+VRi&#10;yWMNPDrYjoTBvkCx7bbbuqo9oVA0duzYqKdHW7a3qk8jR44s6L95nviiQVu3z6KYQEMeF5bvt99+&#10;BdvNnDkzDTULw6hqLdCQHJlljId/Dlwn5lLMC4gExCwnHCqE3D7kEuITVp8SQgghhBDNiQQaIURd&#10;M2fOHCeyYAAXw6o5DRkyJF3G/yl9XAyr5kQCYhK7AkluWRaGPflgNFtIkZ+U1xL1Tpw4MV22aNEi&#10;lwcHT4qff/65xX7asv0333zjlhPCRUUqY/LkyW4fobDS1u2zoES6CTShmMb54EVDqBMVqwzCzPr2&#10;7RtNogw9evRw6yiLngUJlmlDf0MQTViHl0sI84p1iGLGV1995SqCsfz00093Ig35Z/g/c4vlYQ4l&#10;E/kYP+Y5Yg65e4DS7jYmsTxIQgghhBCi+ZBAI4SoWwgx6tKlizNSCWXBkyb0sHj++eedoW65Svj0&#10;7t072Wabbdz/EXd22WWX5O677y7YP54QZqSbSIPQY/sipwgGdgieDwg/tl2nTp2Sfv36OU+Qjz/+&#10;ONl7773dsqFDhyYjRoxwSWM5FgZ7SFu3JxcMYV7dunVzbY844ggXBkVJ7Bht3T6EvEF+RS3+T0l0&#10;RCfjhx9+SI499lg3F/Ck4ThWzQshw4dQJ7yMbH+rrLKKq3jlt6ONefjwoe+HHHKIW0e7Pn36pKIK&#10;x9x3331daNlbb73lPK1MmMNbhiTFXBOgpDd5i2xObLfddi4877LLLkuPhffTvHnzXHvmMvPG5ilz&#10;3MrFE7LGcdiPtRdCCCGEEM2NBBohhGgD8AQh0fCCBQsKwpFq3Z71CB6vvPJK6qHRnu0r5e+//3YJ&#10;kDlvRJt6BJEMISfME4TgQrlxziGE6mOsD0OZEPzwzBFCCCGEEB0DCTRCCCGEEEIIIYQQ7YwEGiGE&#10;EEIIIYQQQoh2RgKNEEIIIYQQQgghRDsjgUYIIYQQQgghhBCinZFAI4QQQgghhBBCCNHO/D/46WbA&#10;kvUNsAAAAABJRU5ErkJgglBLAQItABQABgAIAAAAIQCxgme2CgEAABMCAAATAAAAAAAAAAAAAAAA&#10;AAAAAABbQ29udGVudF9UeXBlc10ueG1sUEsBAi0AFAAGAAgAAAAhADj9If/WAAAAlAEAAAsAAAAA&#10;AAAAAAAAAAAAOwEAAF9yZWxzLy5yZWxzUEsBAi0AFAAGAAgAAAAhAA3/AH0fAgAAsAQAAA4AAAAA&#10;AAAAAAAAAAAAOgIAAGRycy9lMm9Eb2MueG1sUEsBAi0AFAAGAAgAAAAhAKomDr68AAAAIQEAABkA&#10;AAAAAAAAAAAAAAAAhQQAAGRycy9fcmVscy9lMm9Eb2MueG1sLnJlbHNQSwECLQAUAAYACAAAACEA&#10;gtODUNwAAAAFAQAADwAAAAAAAAAAAAAAAAB4BQAAZHJzL2Rvd25yZXYueG1sUEsBAi0ACgAAAAAA&#10;AAAhANRqxHBfqAAAX6gAABQAAAAAAAAAAAAAAAAAgQYAAGRycy9tZWRpYS9pbWFnZTEucG5nUEsF&#10;BgAAAAAGAAYAfAEAABKvAAAAAA==&#10;" path="m,l14506937,r,3409131l,3409131,,xe" stroked="f">
                <v:fill r:id="rId7" o:title="" recolor="t" rotate="t" type="frame"/>
                <v:path arrowok="t"/>
                <w10:anchorlock/>
              </v:shape>
            </w:pict>
          </mc:Fallback>
        </mc:AlternateContent>
      </w:r>
    </w:p>
    <w:p w:rsidR="001D2513" w:rsidRPr="00654A28" w:rsidRDefault="00593C12"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Project:</w:t>
      </w:r>
    </w:p>
    <w:p w:rsidR="00291E3A" w:rsidRPr="00654A28" w:rsidRDefault="00B34BE2" w:rsidP="00392603">
      <w:pPr>
        <w:pStyle w:val="ListParagraph"/>
        <w:numPr>
          <w:ilvl w:val="0"/>
          <w:numId w:val="2"/>
        </w:numPr>
        <w:spacing w:before="120" w:after="120" w:line="360" w:lineRule="auto"/>
        <w:ind w:left="851"/>
        <w:contextualSpacing w:val="0"/>
        <w:jc w:val="both"/>
        <w:rPr>
          <w:rFonts w:ascii="Times New Roman" w:hAnsi="Times New Roman" w:cs="Times New Roman"/>
          <w:b/>
          <w:sz w:val="24"/>
          <w:szCs w:val="24"/>
          <w:lang w:val="vi-VN"/>
        </w:rPr>
      </w:pPr>
      <w:r w:rsidRPr="00654A28">
        <w:rPr>
          <w:rFonts w:ascii="Times New Roman" w:hAnsi="Times New Roman" w:cs="Times New Roman"/>
          <w:b/>
          <w:sz w:val="24"/>
          <w:szCs w:val="24"/>
          <w:lang w:val="vi-VN"/>
        </w:rPr>
        <w:t>NDS</w:t>
      </w:r>
    </w:p>
    <w:tbl>
      <w:tblPr>
        <w:tblStyle w:val="TableGrid"/>
        <w:tblW w:w="10490" w:type="dxa"/>
        <w:tblInd w:w="-176" w:type="dxa"/>
        <w:tblLayout w:type="fixed"/>
        <w:tblLook w:val="04A0" w:firstRow="1" w:lastRow="0" w:firstColumn="1" w:lastColumn="0" w:noHBand="0" w:noVBand="1"/>
      </w:tblPr>
      <w:tblGrid>
        <w:gridCol w:w="1242"/>
        <w:gridCol w:w="1456"/>
        <w:gridCol w:w="2819"/>
        <w:gridCol w:w="2280"/>
        <w:gridCol w:w="2693"/>
      </w:tblGrid>
      <w:tr w:rsidR="009A2625" w:rsidRPr="00654A28" w:rsidTr="00DF5A2B">
        <w:tc>
          <w:tcPr>
            <w:tcW w:w="1242" w:type="dxa"/>
          </w:tcPr>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Table_key</w:t>
            </w:r>
          </w:p>
        </w:tc>
        <w:tc>
          <w:tcPr>
            <w:tcW w:w="1456" w:type="dxa"/>
          </w:tcPr>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Column_key</w:t>
            </w:r>
          </w:p>
        </w:tc>
        <w:tc>
          <w:tcPr>
            <w:tcW w:w="2819" w:type="dxa"/>
          </w:tcPr>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c>
          <w:tcPr>
            <w:tcW w:w="2280" w:type="dxa"/>
          </w:tcPr>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Sample_value</w:t>
            </w:r>
          </w:p>
        </w:tc>
        <w:tc>
          <w:tcPr>
            <w:tcW w:w="2693" w:type="dxa"/>
          </w:tcPr>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Source_column_key</w:t>
            </w:r>
          </w:p>
        </w:tc>
      </w:tr>
      <w:tr w:rsidR="009A2625" w:rsidRPr="00654A28" w:rsidTr="00DF5A2B">
        <w:tc>
          <w:tcPr>
            <w:tcW w:w="1242" w:type="dxa"/>
          </w:tcPr>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456" w:type="dxa"/>
          </w:tcPr>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19" w:type="dxa"/>
          </w:tcPr>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Bang. Mỗi Bang có 1 id duy nhất dùng để định danh Bang</w:t>
            </w:r>
          </w:p>
        </w:tc>
        <w:tc>
          <w:tcPr>
            <w:tcW w:w="2280" w:type="dxa"/>
          </w:tcPr>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2693" w:type="dxa"/>
          </w:tcPr>
          <w:p w:rsidR="009A2625" w:rsidRPr="009A3D1F" w:rsidRDefault="009A2625" w:rsidP="00392603">
            <w:pPr>
              <w:jc w:val="both"/>
              <w:rPr>
                <w:rFonts w:ascii="Times New Roman" w:hAnsi="Times New Roman" w:cs="Times New Roman"/>
                <w:sz w:val="24"/>
                <w:szCs w:val="24"/>
                <w:lang w:val="vi-VN"/>
              </w:rPr>
            </w:pPr>
          </w:p>
        </w:tc>
      </w:tr>
      <w:tr w:rsidR="009A2625" w:rsidRPr="00654A28" w:rsidTr="00DF5A2B">
        <w:tc>
          <w:tcPr>
            <w:tcW w:w="1242" w:type="dxa"/>
          </w:tcPr>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456" w:type="dxa"/>
          </w:tcPr>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19" w:type="dxa"/>
          </w:tcPr>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code Bang. Mỗi Bang có 1 mã code duy nhất</w:t>
            </w:r>
          </w:p>
        </w:tc>
        <w:tc>
          <w:tcPr>
            <w:tcW w:w="2280" w:type="dxa"/>
          </w:tcPr>
          <w:p w:rsidR="009A2625" w:rsidRPr="00654A28" w:rsidRDefault="009A26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c>
          <w:tcPr>
            <w:tcW w:w="2693" w:type="dxa"/>
          </w:tcPr>
          <w:p w:rsidR="009A2625" w:rsidRPr="00654A28" w:rsidRDefault="009A2625" w:rsidP="00392603">
            <w:pPr>
              <w:jc w:val="both"/>
              <w:rPr>
                <w:rFonts w:ascii="Times New Roman" w:hAnsi="Times New Roman" w:cs="Times New Roman"/>
                <w:sz w:val="24"/>
                <w:szCs w:val="24"/>
                <w:lang w:val="vi-VN"/>
              </w:rPr>
            </w:pPr>
          </w:p>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Bang</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Florida</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viết tắt của Bang</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FL</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Hạt. Mỗi Hạt có 1 id duy nhất dùng để định danh Hạt</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fips của Hạt. Mỗi Hạt có 1 mã fips duy nhất</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01009</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Hạt</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Butler</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ASCII của Hạt</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Butler</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đầy đủ của Hạt</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Butler County</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code Hạt</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013</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Vĩ độ</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3,17524E + 16</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Kinh độ</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-8,66803E + 16</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Dân số</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18981</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2819" w:type="dxa"/>
          </w:tcPr>
          <w:p w:rsidR="009A3D1F" w:rsidRPr="00FA47A7" w:rsidRDefault="009A3D1F" w:rsidP="00392603">
            <w:pPr>
              <w:jc w:val="both"/>
              <w:rPr>
                <w:rFonts w:ascii="Times New Roman" w:hAnsi="Times New Roman" w:cs="Times New Roman"/>
                <w:sz w:val="24"/>
                <w:szCs w:val="24"/>
                <w:lang w:val="vi-VN"/>
              </w:rPr>
            </w:pPr>
            <w:r w:rsidRPr="00FA47A7">
              <w:rPr>
                <w:rFonts w:ascii="Times New Roman" w:hAnsi="Times New Roman" w:cs="Times New Roman"/>
                <w:sz w:val="24"/>
                <w:szCs w:val="24"/>
                <w:lang w:val="vi-VN"/>
              </w:rPr>
              <w:t>Mã code Bang. Khóa ngoại, tham chiếu đến state_code của bảng States</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lastRenderedPageBreak/>
              <w:t>2</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tạo dữ liệu</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1/1/2021 4:30:00 PM</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cập nhật dữ liệu</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12/31/2021</w:t>
            </w:r>
            <w:r w:rsidRPr="00654A28">
              <w:rPr>
                <w:rFonts w:ascii="Times New Roman" w:hAnsi="Times New Roman" w:cs="Times New Roman"/>
                <w:sz w:val="24"/>
                <w:szCs w:val="24"/>
              </w:rPr>
              <w:t xml:space="preserve"> </w:t>
            </w:r>
            <w:r w:rsidRPr="00654A28">
              <w:rPr>
                <w:rFonts w:ascii="Times New Roman" w:hAnsi="Times New Roman" w:cs="Times New Roman"/>
                <w:sz w:val="24"/>
                <w:szCs w:val="24"/>
                <w:lang w:val="vi-VN"/>
              </w:rPr>
              <w:t>11:12:00 PM</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mỗi lần đo lường AQI. Mỗi lần đo sẽ có 1 id duy nhất định danh lần đo đó</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ghi nhận AQI</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1/1/2021</w:t>
            </w:r>
          </w:p>
          <w:p w:rsidR="009A3D1F" w:rsidRPr="00654A28" w:rsidRDefault="009A3D1F" w:rsidP="00392603">
            <w:pPr>
              <w:jc w:val="both"/>
              <w:rPr>
                <w:rFonts w:ascii="Times New Roman" w:hAnsi="Times New Roman" w:cs="Times New Roman"/>
                <w:sz w:val="24"/>
                <w:szCs w:val="24"/>
                <w:lang w:val="vi-VN"/>
              </w:rPr>
            </w:pP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AQI đo được</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Chỉ số xác định AQI</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PM2.5</w:t>
            </w:r>
          </w:p>
          <w:p w:rsidR="009A3D1F" w:rsidRPr="00654A28" w:rsidRDefault="009A3D1F" w:rsidP="00392603">
            <w:pPr>
              <w:jc w:val="both"/>
              <w:rPr>
                <w:rFonts w:ascii="Times New Roman" w:hAnsi="Times New Roman" w:cs="Times New Roman"/>
                <w:sz w:val="24"/>
                <w:szCs w:val="24"/>
                <w:lang w:val="vi-VN"/>
              </w:rPr>
            </w:pP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Địa điểm xác định</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02-013-0002</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Số lượng địa điểm báo cáo</w:t>
            </w:r>
          </w:p>
        </w:tc>
        <w:tc>
          <w:tcPr>
            <w:tcW w:w="2280" w:type="dxa"/>
          </w:tcPr>
          <w:p w:rsidR="009A3D1F" w:rsidRPr="00654A28" w:rsidRDefault="009A3D1F" w:rsidP="00392603">
            <w:pPr>
              <w:jc w:val="both"/>
              <w:rPr>
                <w:rFonts w:ascii="Times New Roman" w:hAnsi="Times New Roman" w:cs="Times New Roman"/>
                <w:sz w:val="24"/>
                <w:szCs w:val="24"/>
                <w:lang w:val="vi-VN"/>
              </w:rPr>
            </w:pP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2819" w:type="dxa"/>
          </w:tcPr>
          <w:p w:rsidR="009A3D1F" w:rsidRPr="00641586" w:rsidRDefault="009A3D1F" w:rsidP="00392603">
            <w:pPr>
              <w:jc w:val="both"/>
              <w:rPr>
                <w:rFonts w:ascii="Times New Roman" w:hAnsi="Times New Roman" w:cs="Times New Roman"/>
                <w:sz w:val="24"/>
                <w:szCs w:val="24"/>
                <w:lang w:val="vi-VN"/>
              </w:rPr>
            </w:pPr>
            <w:r w:rsidRPr="00641586">
              <w:rPr>
                <w:rFonts w:ascii="Times New Roman" w:hAnsi="Times New Roman" w:cs="Times New Roman"/>
                <w:sz w:val="24"/>
                <w:szCs w:val="24"/>
                <w:lang w:val="vi-VN"/>
              </w:rPr>
              <w:t>Mã loại chất lượng không khí. Khóa ngoại tham chiếu đến category_id của bảng Category</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p w:rsidR="009A3D1F" w:rsidRPr="00654A28" w:rsidRDefault="009A3D1F" w:rsidP="00392603">
            <w:pPr>
              <w:jc w:val="both"/>
              <w:rPr>
                <w:rFonts w:ascii="Times New Roman" w:hAnsi="Times New Roman" w:cs="Times New Roman"/>
                <w:sz w:val="24"/>
                <w:szCs w:val="24"/>
                <w:lang w:val="vi-VN"/>
              </w:rPr>
            </w:pP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2819" w:type="dxa"/>
          </w:tcPr>
          <w:p w:rsidR="009A3D1F" w:rsidRPr="00641586" w:rsidRDefault="009A3D1F" w:rsidP="00392603">
            <w:pPr>
              <w:jc w:val="both"/>
              <w:rPr>
                <w:rFonts w:ascii="Times New Roman" w:hAnsi="Times New Roman" w:cs="Times New Roman"/>
                <w:sz w:val="24"/>
                <w:szCs w:val="24"/>
                <w:lang w:val="vi-VN"/>
              </w:rPr>
            </w:pPr>
            <w:r w:rsidRPr="00641586">
              <w:rPr>
                <w:rFonts w:ascii="Times New Roman" w:hAnsi="Times New Roman" w:cs="Times New Roman"/>
                <w:sz w:val="24"/>
                <w:szCs w:val="24"/>
                <w:lang w:val="vi-VN"/>
              </w:rPr>
              <w:t>Mã fips Hạt. Khóa ngoại tham chiếu đến county_fips của bảng Counties</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2013</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tạo dữ liệu</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1/1/2021  4:30:00 PM</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cập nhật dữ liệu</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12/31/2021  11:12:00 PM</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Khóa chính, mỗi loại chất lượng không khí có 1 category_id duy nhất</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loại chất lượng không khí</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Good</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Mức AQI tối thiểu cho loại chất lượng không khí</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Mức AQI tối đa cho loại chất lượng không khí</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50</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Màu sắc AQI</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Green</w:t>
            </w:r>
          </w:p>
        </w:tc>
        <w:tc>
          <w:tcPr>
            <w:tcW w:w="2693" w:type="dxa"/>
          </w:tcPr>
          <w:p w:rsidR="009A3D1F" w:rsidRDefault="009A3D1F"/>
        </w:tc>
      </w:tr>
      <w:tr w:rsidR="009A3D1F" w:rsidRPr="00654A28" w:rsidTr="00DF5A2B">
        <w:tc>
          <w:tcPr>
            <w:tcW w:w="1242"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19"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Mô tả AQI</w:t>
            </w:r>
          </w:p>
        </w:tc>
        <w:tc>
          <w:tcPr>
            <w:tcW w:w="2280" w:type="dxa"/>
          </w:tcPr>
          <w:p w:rsidR="009A3D1F" w:rsidRPr="00654A28" w:rsidRDefault="009A3D1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Air quality is satisfactory, and air pollution poses little or no risk</w:t>
            </w:r>
          </w:p>
        </w:tc>
        <w:tc>
          <w:tcPr>
            <w:tcW w:w="2693" w:type="dxa"/>
          </w:tcPr>
          <w:p w:rsidR="009A3D1F" w:rsidRDefault="009A3D1F"/>
        </w:tc>
      </w:tr>
    </w:tbl>
    <w:p w:rsidR="00E61743" w:rsidRPr="00654A28" w:rsidRDefault="00E61743" w:rsidP="00392603">
      <w:pPr>
        <w:jc w:val="both"/>
        <w:rPr>
          <w:rFonts w:ascii="Times New Roman" w:hAnsi="Times New Roman" w:cs="Times New Roman"/>
          <w:sz w:val="24"/>
          <w:szCs w:val="24"/>
          <w:lang w:val="vi-VN"/>
        </w:rPr>
      </w:pPr>
    </w:p>
    <w:p w:rsidR="00E61743" w:rsidRPr="00654A28" w:rsidRDefault="00E6174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br w:type="page"/>
      </w:r>
    </w:p>
    <w:p w:rsidR="00A43A62" w:rsidRPr="00654A28" w:rsidRDefault="00B34BE2" w:rsidP="00392603">
      <w:pPr>
        <w:pStyle w:val="ListParagraph"/>
        <w:numPr>
          <w:ilvl w:val="0"/>
          <w:numId w:val="2"/>
        </w:numPr>
        <w:spacing w:before="120" w:after="120" w:line="360" w:lineRule="auto"/>
        <w:ind w:left="851"/>
        <w:contextualSpacing w:val="0"/>
        <w:jc w:val="both"/>
        <w:rPr>
          <w:rFonts w:ascii="Times New Roman" w:hAnsi="Times New Roman" w:cs="Times New Roman"/>
          <w:b/>
          <w:sz w:val="24"/>
          <w:szCs w:val="24"/>
          <w:lang w:val="vi-VN"/>
        </w:rPr>
      </w:pPr>
      <w:r w:rsidRPr="00654A28">
        <w:rPr>
          <w:rFonts w:ascii="Times New Roman" w:hAnsi="Times New Roman" w:cs="Times New Roman"/>
          <w:b/>
          <w:sz w:val="24"/>
          <w:szCs w:val="24"/>
          <w:lang w:val="vi-VN"/>
        </w:rPr>
        <w:lastRenderedPageBreak/>
        <w:t>DDS</w:t>
      </w:r>
    </w:p>
    <w:tbl>
      <w:tblPr>
        <w:tblStyle w:val="TableGrid"/>
        <w:tblW w:w="10598" w:type="dxa"/>
        <w:tblInd w:w="-176" w:type="dxa"/>
        <w:tblLayout w:type="fixed"/>
        <w:tblLook w:val="04A0" w:firstRow="1" w:lastRow="0" w:firstColumn="1" w:lastColumn="0" w:noHBand="0" w:noVBand="1"/>
      </w:tblPr>
      <w:tblGrid>
        <w:gridCol w:w="1242"/>
        <w:gridCol w:w="1456"/>
        <w:gridCol w:w="2831"/>
        <w:gridCol w:w="2801"/>
        <w:gridCol w:w="2268"/>
      </w:tblGrid>
      <w:tr w:rsidR="00857108" w:rsidRPr="00654A28" w:rsidTr="00DF5025">
        <w:tc>
          <w:tcPr>
            <w:tcW w:w="1242"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Table_key</w:t>
            </w:r>
          </w:p>
        </w:tc>
        <w:tc>
          <w:tcPr>
            <w:tcW w:w="1456"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Column_key</w:t>
            </w:r>
          </w:p>
        </w:tc>
        <w:tc>
          <w:tcPr>
            <w:tcW w:w="2831"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c>
          <w:tcPr>
            <w:tcW w:w="2801"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Sample_value</w:t>
            </w:r>
          </w:p>
        </w:tc>
        <w:tc>
          <w:tcPr>
            <w:tcW w:w="2268"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Source_column_key</w:t>
            </w:r>
          </w:p>
        </w:tc>
      </w:tr>
      <w:tr w:rsidR="00857108" w:rsidRPr="00654A28" w:rsidTr="00DF5025">
        <w:tc>
          <w:tcPr>
            <w:tcW w:w="1242"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1456"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Khóa Bang. Mỗi Bang có 1 khóa duy nhất dùng để định danh Bang</w:t>
            </w:r>
          </w:p>
        </w:tc>
        <w:tc>
          <w:tcPr>
            <w:tcW w:w="2801"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1456" w:type="dxa"/>
          </w:tcPr>
          <w:p w:rsidR="00857108" w:rsidRPr="00654A28" w:rsidRDefault="000646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Bang</w:t>
            </w:r>
          </w:p>
        </w:tc>
        <w:tc>
          <w:tcPr>
            <w:tcW w:w="2801"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Florida</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0646C4" w:rsidRPr="00654A28" w:rsidTr="00DF5025">
        <w:tc>
          <w:tcPr>
            <w:tcW w:w="1242" w:type="dxa"/>
          </w:tcPr>
          <w:p w:rsidR="000646C4" w:rsidRPr="00654A28" w:rsidRDefault="000646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1456" w:type="dxa"/>
          </w:tcPr>
          <w:p w:rsidR="000646C4" w:rsidRPr="00654A28" w:rsidRDefault="000646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rsidR="000646C4" w:rsidRPr="00654A28" w:rsidRDefault="000646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code Bang. Mỗi Bang có 1 mã code duy nhất</w:t>
            </w:r>
          </w:p>
        </w:tc>
        <w:tc>
          <w:tcPr>
            <w:tcW w:w="2801" w:type="dxa"/>
          </w:tcPr>
          <w:p w:rsidR="000646C4" w:rsidRPr="00654A28" w:rsidRDefault="000646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c>
          <w:tcPr>
            <w:tcW w:w="2268" w:type="dxa"/>
          </w:tcPr>
          <w:p w:rsidR="000646C4" w:rsidRPr="00654A28" w:rsidRDefault="000646C4" w:rsidP="00392603">
            <w:pPr>
              <w:jc w:val="both"/>
              <w:rPr>
                <w:rFonts w:ascii="Times New Roman" w:hAnsi="Times New Roman" w:cs="Times New Roman"/>
                <w:sz w:val="24"/>
                <w:szCs w:val="24"/>
                <w:lang w:val="vi-VN"/>
              </w:rPr>
            </w:pPr>
          </w:p>
        </w:tc>
      </w:tr>
      <w:tr w:rsidR="00D6114C" w:rsidRPr="00654A28" w:rsidTr="00DF5025">
        <w:tc>
          <w:tcPr>
            <w:tcW w:w="1242" w:type="dxa"/>
          </w:tcPr>
          <w:p w:rsidR="00D6114C" w:rsidRPr="00654A28" w:rsidRDefault="00D6114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1456" w:type="dxa"/>
          </w:tcPr>
          <w:p w:rsidR="00D6114C" w:rsidRPr="00654A28" w:rsidRDefault="00D6114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rsidR="00D6114C" w:rsidRPr="00654A28" w:rsidRDefault="00D6114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viết tắt của Bang</w:t>
            </w:r>
          </w:p>
        </w:tc>
        <w:tc>
          <w:tcPr>
            <w:tcW w:w="2801" w:type="dxa"/>
          </w:tcPr>
          <w:p w:rsidR="00D6114C" w:rsidRPr="00654A28" w:rsidRDefault="00D6114C" w:rsidP="00392603">
            <w:pPr>
              <w:jc w:val="both"/>
              <w:rPr>
                <w:rFonts w:ascii="Times New Roman" w:hAnsi="Times New Roman" w:cs="Times New Roman"/>
                <w:sz w:val="24"/>
                <w:szCs w:val="24"/>
                <w:lang w:val="vi-VN"/>
              </w:rPr>
            </w:pPr>
          </w:p>
        </w:tc>
        <w:tc>
          <w:tcPr>
            <w:tcW w:w="2268" w:type="dxa"/>
          </w:tcPr>
          <w:p w:rsidR="00D6114C" w:rsidRPr="00654A28" w:rsidRDefault="00D6114C"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5E775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1456"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rsidR="00857108" w:rsidRPr="00654A28" w:rsidRDefault="005E775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Khóa</w:t>
            </w:r>
            <w:r w:rsidR="00857108" w:rsidRPr="00654A28">
              <w:rPr>
                <w:rFonts w:ascii="Times New Roman" w:hAnsi="Times New Roman" w:cs="Times New Roman"/>
                <w:sz w:val="24"/>
                <w:szCs w:val="24"/>
                <w:lang w:val="vi-VN"/>
              </w:rPr>
              <w:t xml:space="preserve"> Hạt. Mỗi Hạt có 1 id duy nhất dùng để định danh Hạt</w:t>
            </w:r>
          </w:p>
        </w:tc>
        <w:tc>
          <w:tcPr>
            <w:tcW w:w="2801"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5E7758" w:rsidRPr="00654A28" w:rsidTr="00DF5025">
        <w:tc>
          <w:tcPr>
            <w:tcW w:w="1242" w:type="dxa"/>
          </w:tcPr>
          <w:p w:rsidR="005E7758" w:rsidRPr="00654A28" w:rsidRDefault="005E775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1456" w:type="dxa"/>
          </w:tcPr>
          <w:p w:rsidR="005E7758" w:rsidRPr="00654A28" w:rsidRDefault="0034169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rsidR="005E7758" w:rsidRPr="00654A28" w:rsidRDefault="005E775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Hạt</w:t>
            </w:r>
          </w:p>
        </w:tc>
        <w:tc>
          <w:tcPr>
            <w:tcW w:w="2801" w:type="dxa"/>
          </w:tcPr>
          <w:p w:rsidR="005E7758" w:rsidRPr="00654A28" w:rsidRDefault="005E775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Butler</w:t>
            </w:r>
          </w:p>
        </w:tc>
        <w:tc>
          <w:tcPr>
            <w:tcW w:w="2268" w:type="dxa"/>
          </w:tcPr>
          <w:p w:rsidR="005E7758" w:rsidRPr="00654A28" w:rsidRDefault="005E7758"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5E775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1456" w:type="dxa"/>
          </w:tcPr>
          <w:p w:rsidR="00857108" w:rsidRPr="00654A28" w:rsidRDefault="0034169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fips của Hạt. Mỗi Hạt có 1 mã fips duy nhất</w:t>
            </w:r>
          </w:p>
        </w:tc>
        <w:tc>
          <w:tcPr>
            <w:tcW w:w="2801"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01009</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34169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1456" w:type="dxa"/>
          </w:tcPr>
          <w:p w:rsidR="00857108" w:rsidRPr="00654A28" w:rsidRDefault="0034169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rsidR="00857108" w:rsidRPr="00654A28" w:rsidRDefault="0034169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 xml:space="preserve">Khóa </w:t>
            </w:r>
            <w:r w:rsidR="00857108" w:rsidRPr="00654A28">
              <w:rPr>
                <w:rFonts w:ascii="Times New Roman" w:hAnsi="Times New Roman" w:cs="Times New Roman"/>
                <w:sz w:val="24"/>
                <w:szCs w:val="24"/>
                <w:lang w:val="vi-VN"/>
              </w:rPr>
              <w:t xml:space="preserve">Bang. Khóa ngoại, tham chiếu đến </w:t>
            </w:r>
            <w:r w:rsidR="00FB393A" w:rsidRPr="00654A28">
              <w:rPr>
                <w:rFonts w:ascii="Times New Roman" w:hAnsi="Times New Roman" w:cs="Times New Roman"/>
                <w:sz w:val="24"/>
                <w:szCs w:val="24"/>
                <w:lang w:val="vi-VN"/>
              </w:rPr>
              <w:t xml:space="preserve">StateKey </w:t>
            </w:r>
            <w:r w:rsidR="00857108" w:rsidRPr="00654A28">
              <w:rPr>
                <w:rFonts w:ascii="Times New Roman" w:hAnsi="Times New Roman" w:cs="Times New Roman"/>
                <w:sz w:val="24"/>
                <w:szCs w:val="24"/>
                <w:lang w:val="vi-VN"/>
              </w:rPr>
              <w:t xml:space="preserve">của bảng </w:t>
            </w:r>
            <w:r w:rsidR="00760E58" w:rsidRPr="00654A28">
              <w:rPr>
                <w:rFonts w:ascii="Times New Roman" w:hAnsi="Times New Roman" w:cs="Times New Roman"/>
                <w:sz w:val="24"/>
                <w:szCs w:val="24"/>
                <w:lang w:val="vi-VN"/>
              </w:rPr>
              <w:t>Dim_State</w:t>
            </w:r>
          </w:p>
        </w:tc>
        <w:tc>
          <w:tcPr>
            <w:tcW w:w="2801" w:type="dxa"/>
          </w:tcPr>
          <w:p w:rsidR="00857108" w:rsidRPr="00654A28" w:rsidRDefault="0085710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2C1396" w:rsidRPr="00654A28" w:rsidTr="00DF5025">
        <w:tc>
          <w:tcPr>
            <w:tcW w:w="1242" w:type="dxa"/>
          </w:tcPr>
          <w:p w:rsidR="002C1396" w:rsidRPr="00654A28" w:rsidRDefault="002C1396"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rsidR="002C1396" w:rsidRPr="00654A28" w:rsidRDefault="002C1396"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rsidR="002C1396" w:rsidRPr="00654A28" w:rsidRDefault="002C1396"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Khóa ngày tháng năm. Mỗi ngày tháng năm có 1 khóa ngày định danh ngày tháng năm đó</w:t>
            </w:r>
          </w:p>
        </w:tc>
        <w:tc>
          <w:tcPr>
            <w:tcW w:w="2801" w:type="dxa"/>
          </w:tcPr>
          <w:p w:rsidR="002C1396" w:rsidRPr="00654A28" w:rsidRDefault="008E2022"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268" w:type="dxa"/>
          </w:tcPr>
          <w:p w:rsidR="002C1396" w:rsidRPr="00654A28" w:rsidRDefault="002C1396" w:rsidP="00392603">
            <w:pPr>
              <w:jc w:val="both"/>
              <w:rPr>
                <w:rFonts w:ascii="Times New Roman" w:hAnsi="Times New Roman" w:cs="Times New Roman"/>
                <w:sz w:val="24"/>
                <w:szCs w:val="24"/>
                <w:lang w:val="vi-VN"/>
              </w:rPr>
            </w:pPr>
          </w:p>
        </w:tc>
      </w:tr>
      <w:tr w:rsidR="002C1396" w:rsidRPr="00654A28" w:rsidTr="00DF5025">
        <w:tc>
          <w:tcPr>
            <w:tcW w:w="1242" w:type="dxa"/>
          </w:tcPr>
          <w:p w:rsidR="002C1396" w:rsidRPr="00654A28" w:rsidRDefault="002C1396"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rsidR="002C1396" w:rsidRPr="00654A28" w:rsidRDefault="008E2022"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rsidR="002C1396" w:rsidRPr="00654A28" w:rsidRDefault="008E2022"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w:t>
            </w:r>
            <w:r w:rsidR="00F8438B" w:rsidRPr="00654A28">
              <w:rPr>
                <w:rFonts w:ascii="Times New Roman" w:hAnsi="Times New Roman" w:cs="Times New Roman"/>
                <w:sz w:val="24"/>
                <w:szCs w:val="24"/>
                <w:lang w:val="vi-VN"/>
              </w:rPr>
              <w:t xml:space="preserve"> tháng năm</w:t>
            </w:r>
          </w:p>
        </w:tc>
        <w:tc>
          <w:tcPr>
            <w:tcW w:w="2801" w:type="dxa"/>
          </w:tcPr>
          <w:p w:rsidR="002C1396" w:rsidRPr="00654A28" w:rsidRDefault="0024340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12/31/2021</w:t>
            </w:r>
          </w:p>
        </w:tc>
        <w:tc>
          <w:tcPr>
            <w:tcW w:w="2268" w:type="dxa"/>
          </w:tcPr>
          <w:p w:rsidR="002C1396" w:rsidRPr="00654A28" w:rsidRDefault="002C1396" w:rsidP="00392603">
            <w:pPr>
              <w:jc w:val="both"/>
              <w:rPr>
                <w:rFonts w:ascii="Times New Roman" w:hAnsi="Times New Roman" w:cs="Times New Roman"/>
                <w:sz w:val="24"/>
                <w:szCs w:val="24"/>
                <w:lang w:val="vi-VN"/>
              </w:rPr>
            </w:pPr>
          </w:p>
        </w:tc>
      </w:tr>
      <w:tr w:rsidR="00F765F7" w:rsidRPr="00654A28" w:rsidTr="00DF5025">
        <w:tc>
          <w:tcPr>
            <w:tcW w:w="1242" w:type="dxa"/>
          </w:tcPr>
          <w:p w:rsidR="00F765F7" w:rsidRPr="00654A28" w:rsidRDefault="00F765F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rsidR="00F765F7" w:rsidRPr="00654A28" w:rsidRDefault="00F765F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rsidR="00F765F7" w:rsidRPr="00654A28" w:rsidRDefault="00F765F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Năm</w:t>
            </w:r>
          </w:p>
        </w:tc>
        <w:tc>
          <w:tcPr>
            <w:tcW w:w="2801" w:type="dxa"/>
          </w:tcPr>
          <w:p w:rsidR="00F765F7" w:rsidRPr="00654A28" w:rsidRDefault="0024340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2021</w:t>
            </w:r>
          </w:p>
        </w:tc>
        <w:tc>
          <w:tcPr>
            <w:tcW w:w="2268" w:type="dxa"/>
          </w:tcPr>
          <w:p w:rsidR="00F765F7" w:rsidRPr="00654A28" w:rsidRDefault="00F765F7" w:rsidP="00392603">
            <w:pPr>
              <w:jc w:val="both"/>
              <w:rPr>
                <w:rFonts w:ascii="Times New Roman" w:hAnsi="Times New Roman" w:cs="Times New Roman"/>
                <w:sz w:val="24"/>
                <w:szCs w:val="24"/>
                <w:lang w:val="vi-VN"/>
              </w:rPr>
            </w:pPr>
          </w:p>
        </w:tc>
      </w:tr>
      <w:tr w:rsidR="00F765F7" w:rsidRPr="00654A28" w:rsidTr="00DF5025">
        <w:tc>
          <w:tcPr>
            <w:tcW w:w="1242" w:type="dxa"/>
          </w:tcPr>
          <w:p w:rsidR="00F765F7" w:rsidRPr="00654A28" w:rsidRDefault="00F765F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rsidR="00F765F7" w:rsidRPr="00654A28" w:rsidRDefault="00F765F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rsidR="00F765F7" w:rsidRPr="00654A28" w:rsidRDefault="00F765F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Quý</w:t>
            </w:r>
          </w:p>
        </w:tc>
        <w:tc>
          <w:tcPr>
            <w:tcW w:w="2801" w:type="dxa"/>
          </w:tcPr>
          <w:p w:rsidR="00F765F7" w:rsidRPr="00654A28" w:rsidRDefault="0024340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268" w:type="dxa"/>
          </w:tcPr>
          <w:p w:rsidR="00F765F7" w:rsidRPr="00654A28" w:rsidRDefault="00F765F7" w:rsidP="00392603">
            <w:pPr>
              <w:jc w:val="both"/>
              <w:rPr>
                <w:rFonts w:ascii="Times New Roman" w:hAnsi="Times New Roman" w:cs="Times New Roman"/>
                <w:sz w:val="24"/>
                <w:szCs w:val="24"/>
                <w:lang w:val="vi-VN"/>
              </w:rPr>
            </w:pPr>
          </w:p>
        </w:tc>
      </w:tr>
      <w:tr w:rsidR="00F765F7" w:rsidRPr="00654A28" w:rsidTr="00DF5025">
        <w:tc>
          <w:tcPr>
            <w:tcW w:w="1242" w:type="dxa"/>
          </w:tcPr>
          <w:p w:rsidR="00F765F7" w:rsidRPr="00654A28" w:rsidRDefault="00F765F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rsidR="00F765F7" w:rsidRPr="00654A28" w:rsidRDefault="00F765F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31" w:type="dxa"/>
          </w:tcPr>
          <w:p w:rsidR="00F765F7" w:rsidRPr="00654A28" w:rsidRDefault="00F765F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Tháng</w:t>
            </w:r>
          </w:p>
        </w:tc>
        <w:tc>
          <w:tcPr>
            <w:tcW w:w="2801" w:type="dxa"/>
          </w:tcPr>
          <w:p w:rsidR="00F765F7" w:rsidRPr="00654A28" w:rsidRDefault="0024340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c>
          <w:tcPr>
            <w:tcW w:w="2268" w:type="dxa"/>
          </w:tcPr>
          <w:p w:rsidR="00F765F7" w:rsidRPr="00654A28" w:rsidRDefault="00F765F7" w:rsidP="00392603">
            <w:pPr>
              <w:jc w:val="both"/>
              <w:rPr>
                <w:rFonts w:ascii="Times New Roman" w:hAnsi="Times New Roman" w:cs="Times New Roman"/>
                <w:sz w:val="24"/>
                <w:szCs w:val="24"/>
                <w:lang w:val="vi-VN"/>
              </w:rPr>
            </w:pPr>
          </w:p>
        </w:tc>
      </w:tr>
      <w:tr w:rsidR="002C1396" w:rsidRPr="00654A28" w:rsidTr="00DF5025">
        <w:tc>
          <w:tcPr>
            <w:tcW w:w="1242" w:type="dxa"/>
          </w:tcPr>
          <w:p w:rsidR="002C1396" w:rsidRPr="00654A28" w:rsidRDefault="002C1396"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rsidR="002C1396" w:rsidRPr="00654A28" w:rsidRDefault="008E2022"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31" w:type="dxa"/>
          </w:tcPr>
          <w:p w:rsidR="002C1396" w:rsidRPr="00654A28" w:rsidRDefault="00F765F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w:t>
            </w:r>
          </w:p>
        </w:tc>
        <w:tc>
          <w:tcPr>
            <w:tcW w:w="2801" w:type="dxa"/>
          </w:tcPr>
          <w:p w:rsidR="002C1396" w:rsidRPr="00654A28" w:rsidRDefault="0024340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31</w:t>
            </w:r>
          </w:p>
        </w:tc>
        <w:tc>
          <w:tcPr>
            <w:tcW w:w="2268" w:type="dxa"/>
          </w:tcPr>
          <w:p w:rsidR="002C1396" w:rsidRPr="00654A28" w:rsidRDefault="002C1396"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B87B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rsidR="00857108" w:rsidRPr="00654A28" w:rsidRDefault="00B87B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rsidR="00857108" w:rsidRPr="00654A28" w:rsidRDefault="0006329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loại AQI</w:t>
            </w:r>
          </w:p>
        </w:tc>
        <w:tc>
          <w:tcPr>
            <w:tcW w:w="2801" w:type="dxa"/>
          </w:tcPr>
          <w:p w:rsidR="00857108" w:rsidRPr="00654A28" w:rsidRDefault="001C2781"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B87B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rsidR="00857108" w:rsidRPr="00654A28" w:rsidRDefault="00B87B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rsidR="00857108" w:rsidRPr="00654A28" w:rsidRDefault="0006329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loại</w:t>
            </w:r>
          </w:p>
        </w:tc>
        <w:tc>
          <w:tcPr>
            <w:tcW w:w="2801" w:type="dxa"/>
          </w:tcPr>
          <w:p w:rsidR="00857108" w:rsidRPr="00654A28" w:rsidRDefault="001C2781"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Good</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B87B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rsidR="00857108" w:rsidRPr="00654A28" w:rsidRDefault="00B87B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rsidR="00857108" w:rsidRPr="00654A28" w:rsidRDefault="0006329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nhỏ nhất</w:t>
            </w:r>
          </w:p>
        </w:tc>
        <w:tc>
          <w:tcPr>
            <w:tcW w:w="2801" w:type="dxa"/>
          </w:tcPr>
          <w:p w:rsidR="00857108" w:rsidRPr="00654A28" w:rsidRDefault="001C2781"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0</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B87B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rsidR="00857108" w:rsidRPr="00654A28" w:rsidRDefault="00B87B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rsidR="00857108" w:rsidRPr="00654A28" w:rsidRDefault="0006329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lớn nhất</w:t>
            </w:r>
          </w:p>
        </w:tc>
        <w:tc>
          <w:tcPr>
            <w:tcW w:w="2801" w:type="dxa"/>
          </w:tcPr>
          <w:p w:rsidR="00857108" w:rsidRPr="00654A28" w:rsidRDefault="005C4637"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50</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B87B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rsidR="00857108" w:rsidRPr="00654A28" w:rsidRDefault="00B87B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31" w:type="dxa"/>
          </w:tcPr>
          <w:p w:rsidR="00857108" w:rsidRPr="00654A28" w:rsidRDefault="0006329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Màu AQI</w:t>
            </w:r>
          </w:p>
        </w:tc>
        <w:tc>
          <w:tcPr>
            <w:tcW w:w="2801" w:type="dxa"/>
          </w:tcPr>
          <w:p w:rsidR="00857108" w:rsidRPr="00654A28" w:rsidRDefault="001C2781"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Green</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B87B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rsidR="00857108" w:rsidRPr="00654A28" w:rsidRDefault="00B87BC4"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31" w:type="dxa"/>
          </w:tcPr>
          <w:p w:rsidR="00857108" w:rsidRPr="00654A28" w:rsidRDefault="00995200"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Mô tả</w:t>
            </w:r>
          </w:p>
        </w:tc>
        <w:tc>
          <w:tcPr>
            <w:tcW w:w="2801" w:type="dxa"/>
          </w:tcPr>
          <w:p w:rsidR="00857108" w:rsidRPr="00654A28" w:rsidRDefault="00417CBA"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Air quality is satisfactory, and air pollution poses little or no risk</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DF50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1456" w:type="dxa"/>
          </w:tcPr>
          <w:p w:rsidR="00857108" w:rsidRPr="00654A28" w:rsidRDefault="00DF50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rsidR="00857108" w:rsidRPr="00654A28" w:rsidRDefault="00DF5025" w:rsidP="00DF5025">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tham số</w:t>
            </w:r>
          </w:p>
        </w:tc>
        <w:tc>
          <w:tcPr>
            <w:tcW w:w="2801" w:type="dxa"/>
          </w:tcPr>
          <w:p w:rsidR="00857108" w:rsidRPr="00C20EE4" w:rsidRDefault="00C20EE4" w:rsidP="00392603">
            <w:pPr>
              <w:jc w:val="both"/>
              <w:rPr>
                <w:rFonts w:ascii="Times New Roman" w:hAnsi="Times New Roman" w:cs="Times New Roman"/>
                <w:sz w:val="24"/>
                <w:szCs w:val="24"/>
              </w:rPr>
            </w:pPr>
            <w:r>
              <w:rPr>
                <w:rFonts w:ascii="Times New Roman" w:hAnsi="Times New Roman" w:cs="Times New Roman"/>
                <w:sz w:val="24"/>
                <w:szCs w:val="24"/>
              </w:rPr>
              <w:t>1</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DF50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1456" w:type="dxa"/>
          </w:tcPr>
          <w:p w:rsidR="00857108" w:rsidRPr="00654A28" w:rsidRDefault="00DF50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rsidR="00857108" w:rsidRPr="00C20EE4" w:rsidRDefault="00DF5025" w:rsidP="00DF5025">
            <w:pPr>
              <w:jc w:val="both"/>
              <w:rPr>
                <w:rFonts w:ascii="Times New Roman" w:hAnsi="Times New Roman" w:cs="Times New Roman"/>
                <w:sz w:val="24"/>
                <w:szCs w:val="24"/>
              </w:rPr>
            </w:pPr>
            <w:r w:rsidRPr="00654A28">
              <w:rPr>
                <w:rFonts w:ascii="Times New Roman" w:hAnsi="Times New Roman" w:cs="Times New Roman"/>
                <w:sz w:val="24"/>
                <w:szCs w:val="24"/>
                <w:lang w:val="vi-VN"/>
              </w:rPr>
              <w:t>Tên tham số</w:t>
            </w:r>
          </w:p>
        </w:tc>
        <w:tc>
          <w:tcPr>
            <w:tcW w:w="2801" w:type="dxa"/>
          </w:tcPr>
          <w:p w:rsidR="00857108" w:rsidRPr="00C20EE4" w:rsidRDefault="0048446F" w:rsidP="00392603">
            <w:pPr>
              <w:jc w:val="both"/>
              <w:rPr>
                <w:rFonts w:ascii="Times New Roman" w:hAnsi="Times New Roman" w:cs="Times New Roman"/>
                <w:sz w:val="24"/>
                <w:szCs w:val="24"/>
              </w:rPr>
            </w:pPr>
            <w:r>
              <w:rPr>
                <w:rFonts w:ascii="Times New Roman" w:hAnsi="Times New Roman" w:cs="Times New Roman"/>
                <w:sz w:val="24"/>
                <w:szCs w:val="24"/>
              </w:rPr>
              <w:t>Ozone</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DF50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1456" w:type="dxa"/>
          </w:tcPr>
          <w:p w:rsidR="00857108" w:rsidRPr="00654A28" w:rsidRDefault="00DF50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rsidR="00857108" w:rsidRPr="00654A28" w:rsidRDefault="00DF50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Ìd bảng fact</w:t>
            </w:r>
          </w:p>
        </w:tc>
        <w:tc>
          <w:tcPr>
            <w:tcW w:w="2801" w:type="dxa"/>
          </w:tcPr>
          <w:p w:rsidR="00857108" w:rsidRPr="004B5AAB" w:rsidRDefault="004B5AAB" w:rsidP="00392603">
            <w:pPr>
              <w:jc w:val="both"/>
              <w:rPr>
                <w:rFonts w:ascii="Times New Roman" w:hAnsi="Times New Roman" w:cs="Times New Roman"/>
                <w:sz w:val="24"/>
                <w:szCs w:val="24"/>
              </w:rPr>
            </w:pPr>
            <w:r>
              <w:rPr>
                <w:rFonts w:ascii="Times New Roman" w:hAnsi="Times New Roman" w:cs="Times New Roman"/>
                <w:sz w:val="24"/>
                <w:szCs w:val="24"/>
              </w:rPr>
              <w:t>1</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DF50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1456" w:type="dxa"/>
          </w:tcPr>
          <w:p w:rsidR="00857108" w:rsidRPr="00654A28" w:rsidRDefault="00DF50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rsidR="00857108" w:rsidRPr="00654A28" w:rsidRDefault="00DF50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Ì</w:t>
            </w:r>
            <w:r w:rsidR="002E0458">
              <w:rPr>
                <w:rFonts w:ascii="Times New Roman" w:hAnsi="Times New Roman" w:cs="Times New Roman"/>
                <w:sz w:val="24"/>
                <w:szCs w:val="24"/>
              </w:rPr>
              <w:t>d</w:t>
            </w:r>
            <w:r w:rsidRPr="00654A28">
              <w:rPr>
                <w:rFonts w:ascii="Times New Roman" w:hAnsi="Times New Roman" w:cs="Times New Roman"/>
                <w:sz w:val="24"/>
                <w:szCs w:val="24"/>
                <w:lang w:val="vi-VN"/>
              </w:rPr>
              <w:t xml:space="preserve"> Hạt</w:t>
            </w:r>
          </w:p>
        </w:tc>
        <w:tc>
          <w:tcPr>
            <w:tcW w:w="2801" w:type="dxa"/>
          </w:tcPr>
          <w:p w:rsidR="00857108" w:rsidRPr="00A8381A" w:rsidRDefault="00A8381A" w:rsidP="00392603">
            <w:pPr>
              <w:jc w:val="both"/>
              <w:rPr>
                <w:rFonts w:ascii="Times New Roman" w:hAnsi="Times New Roman" w:cs="Times New Roman"/>
                <w:sz w:val="24"/>
                <w:szCs w:val="24"/>
              </w:rPr>
            </w:pPr>
            <w:r>
              <w:rPr>
                <w:rFonts w:ascii="Times New Roman" w:hAnsi="Times New Roman" w:cs="Times New Roman"/>
                <w:sz w:val="24"/>
                <w:szCs w:val="24"/>
              </w:rPr>
              <w:t>216</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857108" w:rsidRPr="00654A28" w:rsidTr="00DF5025">
        <w:tc>
          <w:tcPr>
            <w:tcW w:w="1242" w:type="dxa"/>
          </w:tcPr>
          <w:p w:rsidR="00857108" w:rsidRPr="00654A28" w:rsidRDefault="00DF50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1456" w:type="dxa"/>
          </w:tcPr>
          <w:p w:rsidR="00857108" w:rsidRPr="00654A28" w:rsidRDefault="00DF5025" w:rsidP="00DF5025">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rsidR="00857108" w:rsidRPr="00654A28" w:rsidRDefault="00DF50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ngày</w:t>
            </w:r>
          </w:p>
        </w:tc>
        <w:tc>
          <w:tcPr>
            <w:tcW w:w="2801" w:type="dxa"/>
          </w:tcPr>
          <w:p w:rsidR="00857108" w:rsidRPr="00654A28" w:rsidRDefault="003A39DD" w:rsidP="00392603">
            <w:pPr>
              <w:jc w:val="both"/>
              <w:rPr>
                <w:rFonts w:ascii="Times New Roman" w:hAnsi="Times New Roman" w:cs="Times New Roman"/>
                <w:sz w:val="24"/>
                <w:szCs w:val="24"/>
                <w:lang w:val="vi-VN"/>
              </w:rPr>
            </w:pPr>
            <w:r w:rsidRPr="003A39DD">
              <w:rPr>
                <w:rFonts w:ascii="Times New Roman" w:hAnsi="Times New Roman" w:cs="Times New Roman"/>
                <w:sz w:val="24"/>
                <w:szCs w:val="24"/>
                <w:lang w:val="vi-VN"/>
              </w:rPr>
              <w:t>20220307</w:t>
            </w:r>
          </w:p>
        </w:tc>
        <w:tc>
          <w:tcPr>
            <w:tcW w:w="2268" w:type="dxa"/>
          </w:tcPr>
          <w:p w:rsidR="00857108" w:rsidRPr="00654A28" w:rsidRDefault="00857108" w:rsidP="00392603">
            <w:pPr>
              <w:jc w:val="both"/>
              <w:rPr>
                <w:rFonts w:ascii="Times New Roman" w:hAnsi="Times New Roman" w:cs="Times New Roman"/>
                <w:sz w:val="24"/>
                <w:szCs w:val="24"/>
                <w:lang w:val="vi-VN"/>
              </w:rPr>
            </w:pPr>
          </w:p>
        </w:tc>
      </w:tr>
      <w:tr w:rsidR="00DF5025" w:rsidRPr="00654A28" w:rsidTr="00F14EB3">
        <w:tc>
          <w:tcPr>
            <w:tcW w:w="1242" w:type="dxa"/>
          </w:tcPr>
          <w:p w:rsidR="00DF5025" w:rsidRPr="00654A28" w:rsidRDefault="00DF5025">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loại AQI</w:t>
            </w:r>
          </w:p>
        </w:tc>
        <w:tc>
          <w:tcPr>
            <w:tcW w:w="2801" w:type="dxa"/>
          </w:tcPr>
          <w:p w:rsidR="00DF5025" w:rsidRPr="00654A28" w:rsidRDefault="003A39DD" w:rsidP="00F14EB3">
            <w:pPr>
              <w:jc w:val="both"/>
              <w:rPr>
                <w:rFonts w:ascii="Times New Roman" w:hAnsi="Times New Roman" w:cs="Times New Roman"/>
                <w:sz w:val="24"/>
                <w:szCs w:val="24"/>
                <w:lang w:val="vi-VN"/>
              </w:rPr>
            </w:pPr>
            <w:r w:rsidRPr="003A39DD">
              <w:rPr>
                <w:rFonts w:ascii="Times New Roman" w:hAnsi="Times New Roman" w:cs="Times New Roman"/>
                <w:sz w:val="24"/>
                <w:szCs w:val="24"/>
                <w:lang w:val="vi-VN"/>
              </w:rPr>
              <w:t>1</w:t>
            </w:r>
          </w:p>
        </w:tc>
        <w:tc>
          <w:tcPr>
            <w:tcW w:w="2268" w:type="dxa"/>
          </w:tcPr>
          <w:p w:rsidR="00DF5025" w:rsidRPr="00654A28" w:rsidRDefault="00DF5025" w:rsidP="00F14EB3">
            <w:pPr>
              <w:jc w:val="both"/>
              <w:rPr>
                <w:rFonts w:ascii="Times New Roman" w:hAnsi="Times New Roman" w:cs="Times New Roman"/>
                <w:sz w:val="24"/>
                <w:szCs w:val="24"/>
                <w:lang w:val="vi-VN"/>
              </w:rPr>
            </w:pPr>
          </w:p>
        </w:tc>
      </w:tr>
      <w:tr w:rsidR="00DF5025" w:rsidRPr="00654A28" w:rsidTr="00F14EB3">
        <w:tc>
          <w:tcPr>
            <w:tcW w:w="1242" w:type="dxa"/>
          </w:tcPr>
          <w:p w:rsidR="00DF5025" w:rsidRPr="00654A28" w:rsidRDefault="00DF5025">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31"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tham số</w:t>
            </w:r>
          </w:p>
        </w:tc>
        <w:tc>
          <w:tcPr>
            <w:tcW w:w="2801" w:type="dxa"/>
          </w:tcPr>
          <w:p w:rsidR="00DF5025" w:rsidRPr="00414C1A" w:rsidRDefault="00414C1A" w:rsidP="00F14EB3">
            <w:pPr>
              <w:jc w:val="both"/>
              <w:rPr>
                <w:rFonts w:ascii="Times New Roman" w:hAnsi="Times New Roman" w:cs="Times New Roman"/>
                <w:sz w:val="24"/>
                <w:szCs w:val="24"/>
              </w:rPr>
            </w:pPr>
            <w:r>
              <w:rPr>
                <w:rFonts w:ascii="Times New Roman" w:hAnsi="Times New Roman" w:cs="Times New Roman"/>
                <w:sz w:val="24"/>
                <w:szCs w:val="24"/>
              </w:rPr>
              <w:t>1</w:t>
            </w:r>
          </w:p>
        </w:tc>
        <w:tc>
          <w:tcPr>
            <w:tcW w:w="2268" w:type="dxa"/>
          </w:tcPr>
          <w:p w:rsidR="00DF5025" w:rsidRPr="00654A28" w:rsidRDefault="00DF5025" w:rsidP="00F14EB3">
            <w:pPr>
              <w:jc w:val="both"/>
              <w:rPr>
                <w:rFonts w:ascii="Times New Roman" w:hAnsi="Times New Roman" w:cs="Times New Roman"/>
                <w:sz w:val="24"/>
                <w:szCs w:val="24"/>
                <w:lang w:val="vi-VN"/>
              </w:rPr>
            </w:pPr>
          </w:p>
        </w:tc>
      </w:tr>
      <w:tr w:rsidR="00DF5025" w:rsidRPr="00654A28" w:rsidTr="00F14EB3">
        <w:tc>
          <w:tcPr>
            <w:tcW w:w="1242" w:type="dxa"/>
          </w:tcPr>
          <w:p w:rsidR="00DF5025" w:rsidRPr="00654A28" w:rsidRDefault="00DF5025">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31" w:type="dxa"/>
          </w:tcPr>
          <w:p w:rsidR="00DF5025" w:rsidRPr="00205FBF" w:rsidRDefault="00205FBF" w:rsidP="00205FBF">
            <w:pPr>
              <w:jc w:val="both"/>
              <w:rPr>
                <w:rFonts w:ascii="Times New Roman" w:hAnsi="Times New Roman" w:cs="Times New Roman"/>
                <w:sz w:val="24"/>
                <w:szCs w:val="24"/>
                <w:lang w:val="vi-VN"/>
              </w:rPr>
            </w:pPr>
            <w:r>
              <w:rPr>
                <w:rFonts w:ascii="Times New Roman" w:hAnsi="Times New Roman" w:cs="Times New Roman"/>
                <w:sz w:val="24"/>
                <w:szCs w:val="24"/>
                <w:lang w:val="vi-VN"/>
              </w:rPr>
              <w:t>Giá trị AQI trung bình</w:t>
            </w:r>
          </w:p>
        </w:tc>
        <w:tc>
          <w:tcPr>
            <w:tcW w:w="2801" w:type="dxa"/>
          </w:tcPr>
          <w:p w:rsidR="00DF5025" w:rsidRPr="00414C1A" w:rsidRDefault="00414C1A" w:rsidP="00F14EB3">
            <w:pPr>
              <w:jc w:val="both"/>
              <w:rPr>
                <w:rFonts w:ascii="Times New Roman" w:hAnsi="Times New Roman" w:cs="Times New Roman"/>
                <w:sz w:val="24"/>
                <w:szCs w:val="24"/>
              </w:rPr>
            </w:pPr>
            <w:r>
              <w:rPr>
                <w:rFonts w:ascii="Times New Roman" w:hAnsi="Times New Roman" w:cs="Times New Roman"/>
                <w:sz w:val="24"/>
                <w:szCs w:val="24"/>
              </w:rPr>
              <w:t>36</w:t>
            </w:r>
          </w:p>
        </w:tc>
        <w:tc>
          <w:tcPr>
            <w:tcW w:w="2268" w:type="dxa"/>
          </w:tcPr>
          <w:p w:rsidR="00DF5025" w:rsidRPr="00654A28" w:rsidRDefault="00DF5025" w:rsidP="00F14EB3">
            <w:pPr>
              <w:jc w:val="both"/>
              <w:rPr>
                <w:rFonts w:ascii="Times New Roman" w:hAnsi="Times New Roman" w:cs="Times New Roman"/>
                <w:sz w:val="24"/>
                <w:szCs w:val="24"/>
                <w:lang w:val="vi-VN"/>
              </w:rPr>
            </w:pPr>
          </w:p>
        </w:tc>
      </w:tr>
      <w:tr w:rsidR="00DF5025" w:rsidRPr="00654A28" w:rsidTr="00F14EB3">
        <w:tc>
          <w:tcPr>
            <w:tcW w:w="1242" w:type="dxa"/>
          </w:tcPr>
          <w:p w:rsidR="00DF5025" w:rsidRPr="00654A28" w:rsidRDefault="00DF5025">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2831"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Độ lệch chuẩn</w:t>
            </w:r>
          </w:p>
        </w:tc>
        <w:tc>
          <w:tcPr>
            <w:tcW w:w="2801" w:type="dxa"/>
          </w:tcPr>
          <w:p w:rsidR="00DF5025" w:rsidRPr="00654A28" w:rsidRDefault="00D962F4" w:rsidP="00F14EB3">
            <w:pPr>
              <w:jc w:val="both"/>
              <w:rPr>
                <w:rFonts w:ascii="Times New Roman" w:hAnsi="Times New Roman" w:cs="Times New Roman"/>
                <w:sz w:val="24"/>
                <w:szCs w:val="24"/>
                <w:lang w:val="vi-VN"/>
              </w:rPr>
            </w:pPr>
            <w:r>
              <w:rPr>
                <w:rFonts w:ascii="Times New Roman" w:hAnsi="Times New Roman" w:cs="Times New Roman"/>
                <w:sz w:val="24"/>
                <w:szCs w:val="24"/>
                <w:lang w:val="vi-VN"/>
              </w:rPr>
              <w:t>0</w:t>
            </w:r>
          </w:p>
        </w:tc>
        <w:tc>
          <w:tcPr>
            <w:tcW w:w="2268" w:type="dxa"/>
          </w:tcPr>
          <w:p w:rsidR="00DF5025" w:rsidRPr="00654A28" w:rsidRDefault="00DF5025" w:rsidP="00F14EB3">
            <w:pPr>
              <w:jc w:val="both"/>
              <w:rPr>
                <w:rFonts w:ascii="Times New Roman" w:hAnsi="Times New Roman" w:cs="Times New Roman"/>
                <w:sz w:val="24"/>
                <w:szCs w:val="24"/>
                <w:lang w:val="vi-VN"/>
              </w:rPr>
            </w:pPr>
          </w:p>
        </w:tc>
      </w:tr>
      <w:tr w:rsidR="00DF5025" w:rsidRPr="00654A28" w:rsidTr="00F14EB3">
        <w:tc>
          <w:tcPr>
            <w:tcW w:w="1242" w:type="dxa"/>
          </w:tcPr>
          <w:p w:rsidR="00DF5025" w:rsidRPr="00654A28" w:rsidRDefault="00DF5025">
            <w:pPr>
              <w:rPr>
                <w:rFonts w:ascii="Times New Roman" w:hAnsi="Times New Roman" w:cs="Times New Roman"/>
                <w:sz w:val="24"/>
                <w:szCs w:val="24"/>
              </w:rPr>
            </w:pPr>
            <w:r w:rsidRPr="00654A28">
              <w:rPr>
                <w:rFonts w:ascii="Times New Roman" w:hAnsi="Times New Roman" w:cs="Times New Roman"/>
                <w:sz w:val="24"/>
                <w:szCs w:val="24"/>
                <w:lang w:val="vi-VN"/>
              </w:rPr>
              <w:lastRenderedPageBreak/>
              <w:t>10</w:t>
            </w:r>
          </w:p>
        </w:tc>
        <w:tc>
          <w:tcPr>
            <w:tcW w:w="1456"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2831"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AQI nhỏ nhất</w:t>
            </w:r>
          </w:p>
        </w:tc>
        <w:tc>
          <w:tcPr>
            <w:tcW w:w="2801" w:type="dxa"/>
          </w:tcPr>
          <w:p w:rsidR="00DF5025" w:rsidRPr="00654A28" w:rsidRDefault="00140D9C" w:rsidP="00F14EB3">
            <w:pPr>
              <w:jc w:val="both"/>
              <w:rPr>
                <w:rFonts w:ascii="Times New Roman" w:hAnsi="Times New Roman" w:cs="Times New Roman"/>
                <w:sz w:val="24"/>
                <w:szCs w:val="24"/>
                <w:lang w:val="vi-VN"/>
              </w:rPr>
            </w:pPr>
            <w:r>
              <w:rPr>
                <w:rFonts w:ascii="Times New Roman" w:hAnsi="Times New Roman" w:cs="Times New Roman"/>
                <w:sz w:val="24"/>
                <w:szCs w:val="24"/>
                <w:lang w:val="vi-VN"/>
              </w:rPr>
              <w:t>36</w:t>
            </w:r>
          </w:p>
        </w:tc>
        <w:tc>
          <w:tcPr>
            <w:tcW w:w="2268" w:type="dxa"/>
          </w:tcPr>
          <w:p w:rsidR="00DF5025" w:rsidRPr="00654A28" w:rsidRDefault="00DF5025" w:rsidP="00F14EB3">
            <w:pPr>
              <w:jc w:val="both"/>
              <w:rPr>
                <w:rFonts w:ascii="Times New Roman" w:hAnsi="Times New Roman" w:cs="Times New Roman"/>
                <w:sz w:val="24"/>
                <w:szCs w:val="24"/>
                <w:lang w:val="vi-VN"/>
              </w:rPr>
            </w:pPr>
          </w:p>
        </w:tc>
      </w:tr>
      <w:tr w:rsidR="00DF5025" w:rsidRPr="00654A28" w:rsidTr="00F14EB3">
        <w:tc>
          <w:tcPr>
            <w:tcW w:w="1242" w:type="dxa"/>
          </w:tcPr>
          <w:p w:rsidR="00DF5025" w:rsidRPr="00654A28" w:rsidRDefault="00DF5025">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2831"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AQI lớn nhất</w:t>
            </w:r>
          </w:p>
        </w:tc>
        <w:tc>
          <w:tcPr>
            <w:tcW w:w="2801" w:type="dxa"/>
          </w:tcPr>
          <w:p w:rsidR="00DF5025" w:rsidRPr="00654A28" w:rsidRDefault="00B865CF" w:rsidP="00F14EB3">
            <w:pPr>
              <w:jc w:val="both"/>
              <w:rPr>
                <w:rFonts w:ascii="Times New Roman" w:hAnsi="Times New Roman" w:cs="Times New Roman"/>
                <w:sz w:val="24"/>
                <w:szCs w:val="24"/>
                <w:lang w:val="vi-VN"/>
              </w:rPr>
            </w:pPr>
            <w:r>
              <w:rPr>
                <w:rFonts w:ascii="Times New Roman" w:hAnsi="Times New Roman" w:cs="Times New Roman"/>
                <w:sz w:val="24"/>
                <w:szCs w:val="24"/>
                <w:lang w:val="vi-VN"/>
              </w:rPr>
              <w:t>36</w:t>
            </w:r>
          </w:p>
        </w:tc>
        <w:tc>
          <w:tcPr>
            <w:tcW w:w="2268" w:type="dxa"/>
          </w:tcPr>
          <w:p w:rsidR="00DF5025" w:rsidRPr="00654A28" w:rsidRDefault="00DF5025" w:rsidP="00F14EB3">
            <w:pPr>
              <w:jc w:val="both"/>
              <w:rPr>
                <w:rFonts w:ascii="Times New Roman" w:hAnsi="Times New Roman" w:cs="Times New Roman"/>
                <w:sz w:val="24"/>
                <w:szCs w:val="24"/>
                <w:lang w:val="vi-VN"/>
              </w:rPr>
            </w:pPr>
          </w:p>
        </w:tc>
      </w:tr>
      <w:tr w:rsidR="00DF5025" w:rsidRPr="00654A28" w:rsidTr="00F14EB3">
        <w:tc>
          <w:tcPr>
            <w:tcW w:w="1242" w:type="dxa"/>
          </w:tcPr>
          <w:p w:rsidR="00DF5025" w:rsidRPr="00654A28" w:rsidRDefault="00DF5025">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2831"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Số ngày có loại AQI là “Very Unhealthy”</w:t>
            </w:r>
          </w:p>
        </w:tc>
        <w:tc>
          <w:tcPr>
            <w:tcW w:w="2801" w:type="dxa"/>
          </w:tcPr>
          <w:p w:rsidR="00DF5025" w:rsidRPr="00654A28" w:rsidRDefault="00CC0F76" w:rsidP="00F14EB3">
            <w:pPr>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2268" w:type="dxa"/>
          </w:tcPr>
          <w:p w:rsidR="00DF5025" w:rsidRPr="00654A28" w:rsidRDefault="00DF5025" w:rsidP="00F14EB3">
            <w:pPr>
              <w:jc w:val="both"/>
              <w:rPr>
                <w:rFonts w:ascii="Times New Roman" w:hAnsi="Times New Roman" w:cs="Times New Roman"/>
                <w:sz w:val="24"/>
                <w:szCs w:val="24"/>
                <w:lang w:val="vi-VN"/>
              </w:rPr>
            </w:pPr>
          </w:p>
        </w:tc>
      </w:tr>
      <w:tr w:rsidR="00DF5025" w:rsidRPr="00654A28" w:rsidTr="00F14EB3">
        <w:tc>
          <w:tcPr>
            <w:tcW w:w="1242" w:type="dxa"/>
          </w:tcPr>
          <w:p w:rsidR="00DF5025" w:rsidRPr="00654A28" w:rsidRDefault="00DF5025">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w:t>
            </w:r>
          </w:p>
        </w:tc>
        <w:tc>
          <w:tcPr>
            <w:tcW w:w="2831"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Tổng AQI</w:t>
            </w:r>
          </w:p>
        </w:tc>
        <w:tc>
          <w:tcPr>
            <w:tcW w:w="2801" w:type="dxa"/>
          </w:tcPr>
          <w:p w:rsidR="00DF5025" w:rsidRPr="00654A28" w:rsidRDefault="00E34DD4" w:rsidP="00F14EB3">
            <w:pPr>
              <w:jc w:val="both"/>
              <w:rPr>
                <w:rFonts w:ascii="Times New Roman" w:hAnsi="Times New Roman" w:cs="Times New Roman"/>
                <w:sz w:val="24"/>
                <w:szCs w:val="24"/>
                <w:lang w:val="vi-VN"/>
              </w:rPr>
            </w:pPr>
            <w:r>
              <w:rPr>
                <w:rFonts w:ascii="Times New Roman" w:hAnsi="Times New Roman" w:cs="Times New Roman"/>
                <w:sz w:val="24"/>
                <w:szCs w:val="24"/>
                <w:lang w:val="vi-VN"/>
              </w:rPr>
              <w:t>36</w:t>
            </w:r>
          </w:p>
        </w:tc>
        <w:tc>
          <w:tcPr>
            <w:tcW w:w="2268" w:type="dxa"/>
          </w:tcPr>
          <w:p w:rsidR="00DF5025" w:rsidRPr="00654A28" w:rsidRDefault="00DF5025" w:rsidP="00F14EB3">
            <w:pPr>
              <w:jc w:val="both"/>
              <w:rPr>
                <w:rFonts w:ascii="Times New Roman" w:hAnsi="Times New Roman" w:cs="Times New Roman"/>
                <w:sz w:val="24"/>
                <w:szCs w:val="24"/>
                <w:lang w:val="vi-VN"/>
              </w:rPr>
            </w:pPr>
          </w:p>
        </w:tc>
      </w:tr>
      <w:tr w:rsidR="00DF5025" w:rsidRPr="00654A28" w:rsidTr="00F14EB3">
        <w:tc>
          <w:tcPr>
            <w:tcW w:w="1242" w:type="dxa"/>
          </w:tcPr>
          <w:p w:rsidR="00DF5025" w:rsidRPr="00654A28" w:rsidRDefault="00DF5025">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c>
          <w:tcPr>
            <w:tcW w:w="2831" w:type="dxa"/>
          </w:tcPr>
          <w:p w:rsidR="00DF5025" w:rsidRPr="00654A28" w:rsidRDefault="00DF5025" w:rsidP="00F14EB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Căn bậc 2 tổng AQI</w:t>
            </w:r>
          </w:p>
        </w:tc>
        <w:tc>
          <w:tcPr>
            <w:tcW w:w="2801" w:type="dxa"/>
          </w:tcPr>
          <w:p w:rsidR="00DF5025" w:rsidRPr="00654A28" w:rsidRDefault="00466579" w:rsidP="00F14EB3">
            <w:pPr>
              <w:jc w:val="both"/>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268" w:type="dxa"/>
          </w:tcPr>
          <w:p w:rsidR="00DF5025" w:rsidRPr="00654A28" w:rsidRDefault="00DF5025" w:rsidP="00F14EB3">
            <w:pPr>
              <w:jc w:val="both"/>
              <w:rPr>
                <w:rFonts w:ascii="Times New Roman" w:hAnsi="Times New Roman" w:cs="Times New Roman"/>
                <w:sz w:val="24"/>
                <w:szCs w:val="24"/>
                <w:lang w:val="vi-VN"/>
              </w:rPr>
            </w:pPr>
          </w:p>
        </w:tc>
      </w:tr>
      <w:tr w:rsidR="00DF5025" w:rsidRPr="00654A28" w:rsidTr="00DF5025">
        <w:tc>
          <w:tcPr>
            <w:tcW w:w="1242" w:type="dxa"/>
          </w:tcPr>
          <w:p w:rsidR="00DF5025" w:rsidRPr="00654A28" w:rsidRDefault="00DF5025">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rsidR="00DF5025" w:rsidRPr="00654A28" w:rsidRDefault="00DF5025" w:rsidP="00DF5025">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13</w:t>
            </w:r>
          </w:p>
        </w:tc>
        <w:tc>
          <w:tcPr>
            <w:tcW w:w="2831" w:type="dxa"/>
          </w:tcPr>
          <w:p w:rsidR="00DF5025" w:rsidRPr="00654A28" w:rsidRDefault="00DF502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Số ngày trong từng loại AQI</w:t>
            </w:r>
          </w:p>
        </w:tc>
        <w:tc>
          <w:tcPr>
            <w:tcW w:w="2801" w:type="dxa"/>
          </w:tcPr>
          <w:p w:rsidR="00DF5025" w:rsidRPr="00654A28" w:rsidRDefault="007E02C3"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2268" w:type="dxa"/>
          </w:tcPr>
          <w:p w:rsidR="00DF5025" w:rsidRPr="00654A28" w:rsidRDefault="00DF5025" w:rsidP="00392603">
            <w:pPr>
              <w:jc w:val="both"/>
              <w:rPr>
                <w:rFonts w:ascii="Times New Roman" w:hAnsi="Times New Roman" w:cs="Times New Roman"/>
                <w:sz w:val="24"/>
                <w:szCs w:val="24"/>
                <w:lang w:val="vi-VN"/>
              </w:rPr>
            </w:pPr>
          </w:p>
        </w:tc>
      </w:tr>
    </w:tbl>
    <w:p w:rsidR="007D3CB2" w:rsidRPr="00654A28" w:rsidRDefault="007D3CB2" w:rsidP="00392603">
      <w:pPr>
        <w:jc w:val="both"/>
        <w:rPr>
          <w:rFonts w:ascii="Times New Roman" w:hAnsi="Times New Roman" w:cs="Times New Roman"/>
          <w:sz w:val="24"/>
          <w:szCs w:val="24"/>
          <w:lang w:val="vi-VN"/>
        </w:rPr>
      </w:pPr>
    </w:p>
    <w:p w:rsidR="00553A48" w:rsidRPr="00654A28" w:rsidRDefault="00553A48" w:rsidP="00392603">
      <w:pPr>
        <w:pStyle w:val="ListParagraph"/>
        <w:numPr>
          <w:ilvl w:val="1"/>
          <w:numId w:val="1"/>
        </w:numPr>
        <w:spacing w:before="120" w:after="120" w:line="360" w:lineRule="auto"/>
        <w:ind w:left="1134"/>
        <w:contextualSpacing w:val="0"/>
        <w:jc w:val="both"/>
        <w:rPr>
          <w:rFonts w:ascii="Times New Roman" w:hAnsi="Times New Roman" w:cs="Times New Roman"/>
          <w:b/>
          <w:sz w:val="24"/>
          <w:szCs w:val="24"/>
        </w:rPr>
      </w:pPr>
      <w:r w:rsidRPr="00654A28">
        <w:rPr>
          <w:rFonts w:ascii="Times New Roman" w:hAnsi="Times New Roman" w:cs="Times New Roman"/>
          <w:b/>
          <w:sz w:val="24"/>
          <w:szCs w:val="24"/>
        </w:rPr>
        <w:t>Mapping</w:t>
      </w:r>
      <w:r w:rsidRPr="00654A28">
        <w:rPr>
          <w:rFonts w:ascii="Times New Roman" w:hAnsi="Times New Roman" w:cs="Times New Roman"/>
          <w:b/>
          <w:sz w:val="24"/>
          <w:szCs w:val="24"/>
          <w:lang w:val="vi-VN"/>
        </w:rPr>
        <w:t xml:space="preserve"> </w:t>
      </w:r>
      <w:r w:rsidRPr="00654A28">
        <w:rPr>
          <w:rFonts w:ascii="Times New Roman" w:hAnsi="Times New Roman" w:cs="Times New Roman"/>
          <w:b/>
          <w:sz w:val="24"/>
          <w:szCs w:val="24"/>
        </w:rPr>
        <w:t>metadata</w:t>
      </w:r>
      <w:r w:rsidR="00B50200">
        <w:rPr>
          <w:rFonts w:ascii="Times New Roman" w:hAnsi="Times New Roman" w:cs="Times New Roman"/>
          <w:b/>
          <w:sz w:val="24"/>
          <w:szCs w:val="24"/>
          <w:lang w:val="vi-VN"/>
        </w:rPr>
        <w:t xml:space="preserve"> </w:t>
      </w:r>
      <w:r w:rsidR="00815DDB" w:rsidRPr="009B77C3">
        <w:rPr>
          <w:rFonts w:ascii="Times New Roman" w:hAnsi="Times New Roman" w:cs="Times New Roman"/>
          <w:b/>
          <w:sz w:val="24"/>
          <w:szCs w:val="24"/>
          <w:highlight w:val="yellow"/>
        </w:rPr>
        <w:t>(Phải</w:t>
      </w:r>
      <w:r w:rsidR="00815DDB" w:rsidRPr="009B77C3">
        <w:rPr>
          <w:rFonts w:ascii="Times New Roman" w:hAnsi="Times New Roman" w:cs="Times New Roman"/>
          <w:b/>
          <w:sz w:val="24"/>
          <w:szCs w:val="24"/>
          <w:highlight w:val="yellow"/>
          <w:lang w:val="vi-VN"/>
        </w:rPr>
        <w:t xml:space="preserve"> insert</w:t>
      </w:r>
      <w:r w:rsidR="00815DDB">
        <w:rPr>
          <w:rFonts w:ascii="Times New Roman" w:hAnsi="Times New Roman" w:cs="Times New Roman"/>
          <w:b/>
          <w:sz w:val="24"/>
          <w:szCs w:val="24"/>
          <w:highlight w:val="yellow"/>
          <w:lang w:val="vi-VN"/>
        </w:rPr>
        <w:t xml:space="preserve"> các giá trị thông qua</w:t>
      </w:r>
      <w:r w:rsidR="00815DDB" w:rsidRPr="009B77C3">
        <w:rPr>
          <w:rFonts w:ascii="Times New Roman" w:hAnsi="Times New Roman" w:cs="Times New Roman"/>
          <w:b/>
          <w:sz w:val="24"/>
          <w:szCs w:val="24"/>
          <w:highlight w:val="yellow"/>
          <w:lang w:val="vi-VN"/>
        </w:rPr>
        <w:t xml:space="preserve"> ETL)</w:t>
      </w:r>
    </w:p>
    <w:p w:rsidR="00553A48" w:rsidRPr="00654A28" w:rsidRDefault="00E2421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 xml:space="preserve">Định nghĩa: </w:t>
      </w:r>
      <w:r w:rsidRPr="00654A28">
        <w:rPr>
          <w:rFonts w:ascii="Times New Roman" w:hAnsi="Times New Roman" w:cs="Times New Roman"/>
          <w:sz w:val="24"/>
          <w:szCs w:val="24"/>
        </w:rPr>
        <w:t>Mapping Metadata cho biết dữ liệu đến từ đâu trong hệ thống nguồn, và cách mà nó được lưu trữ qua từng data store</w:t>
      </w:r>
    </w:p>
    <w:p w:rsidR="00BF53DF" w:rsidRPr="00654A28" w:rsidRDefault="00BF53D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 xml:space="preserve">Vd: </w:t>
      </w:r>
    </w:p>
    <w:p w:rsidR="00BF53DF" w:rsidRPr="00654A28" w:rsidRDefault="00BF53DF" w:rsidP="00392603">
      <w:pPr>
        <w:jc w:val="both"/>
        <w:rPr>
          <w:rFonts w:ascii="Times New Roman" w:hAnsi="Times New Roman" w:cs="Times New Roman"/>
          <w:sz w:val="24"/>
          <w:szCs w:val="24"/>
          <w:lang w:val="vi-VN"/>
        </w:rPr>
      </w:pPr>
      <w:r w:rsidRPr="00654A28">
        <w:rPr>
          <w:rFonts w:ascii="Times New Roman" w:hAnsi="Times New Roman" w:cs="Times New Roman"/>
          <w:noProof/>
          <w:sz w:val="24"/>
          <w:szCs w:val="24"/>
        </w:rPr>
        <mc:AlternateContent>
          <mc:Choice Requires="wps">
            <w:drawing>
              <wp:inline distT="0" distB="0" distL="0" distR="0" wp14:anchorId="6C3F6D20" wp14:editId="584A42F5">
                <wp:extent cx="6286500" cy="1258785"/>
                <wp:effectExtent l="0" t="0" r="0" b="0"/>
                <wp:docPr id="1" name="Freeform 1"/>
                <wp:cNvGraphicFramePr/>
                <a:graphic xmlns:a="http://schemas.openxmlformats.org/drawingml/2006/main">
                  <a:graphicData uri="http://schemas.microsoft.com/office/word/2010/wordprocessingShape">
                    <wps:wsp>
                      <wps:cNvSpPr/>
                      <wps:spPr>
                        <a:xfrm>
                          <a:off x="0" y="0"/>
                          <a:ext cx="6286500" cy="1258785"/>
                        </a:xfrm>
                        <a:custGeom>
                          <a:avLst/>
                          <a:gdLst/>
                          <a:ahLst/>
                          <a:cxnLst/>
                          <a:rect l="l" t="t" r="r" b="b"/>
                          <a:pathLst>
                            <a:path w="16656932" h="3726989">
                              <a:moveTo>
                                <a:pt x="0" y="0"/>
                              </a:moveTo>
                              <a:lnTo>
                                <a:pt x="16656932" y="0"/>
                              </a:lnTo>
                              <a:lnTo>
                                <a:pt x="16656932" y="3726988"/>
                              </a:lnTo>
                              <a:lnTo>
                                <a:pt x="0" y="3726988"/>
                              </a:lnTo>
                              <a:lnTo>
                                <a:pt x="0" y="0"/>
                              </a:lnTo>
                              <a:close/>
                            </a:path>
                          </a:pathLst>
                        </a:custGeom>
                        <a:blipFill>
                          <a:blip r:embed="rId8"/>
                          <a:stretch>
                            <a:fillRect/>
                          </a:stretch>
                        </a:blipFill>
                      </wps:spPr>
                      <wps:bodyPr/>
                    </wps:wsp>
                  </a:graphicData>
                </a:graphic>
              </wp:inline>
            </w:drawing>
          </mc:Choice>
          <mc:Fallback>
            <w:pict>
              <v:shape id="Freeform 1" o:spid="_x0000_s1026" style="width:495pt;height:99.1pt;visibility:visible;mso-wrap-style:square;mso-left-percent:-10001;mso-top-percent:-10001;mso-position-horizontal:absolute;mso-position-horizontal-relative:char;mso-position-vertical:absolute;mso-position-vertical-relative:line;mso-left-percent:-10001;mso-top-percent:-10001;v-text-anchor:top" coordsize="16656932,37269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Wx6gHQIAALAEAAAOAAAAZHJzL2Uyb0RvYy54bWysVE2P2jAQvVfqf7B8&#10;L4GsyIaIsBdEValqV93tDzDOhFjyl2xD4N937BDIbg+tql7ssT15nvfeOOuns5LkBM4Lo2u6mM0p&#10;Ac1NI/Shpj9fd59KSnxgumHSaKjpBTx92nz8sO5tBbnpjGzAEQTRvuptTbsQbJVlnnegmJ8ZCxoP&#10;W+MUC7h0h6xxrEd0JbN8Pi+y3rjGOsPBe9zdDod0k/DbFnj43rYeApE1xdpCGl0a93HMNmtWHRyz&#10;neDXMtg/VKGY0HjpDWrLAiNHJ36DUoI7400bZtyozLSt4JA4IJvF/B2bl45ZSFxQHG9vMvn/B8u/&#10;nZ4dEQ16R4lmCi3aOYAoOFlEdXrrK0x6sc/uuvIYRqrn1qk4IwlyTopeborCORCOm0VeFss5Cs/x&#10;bJEvy8dyGVGz++f86MNnMAmKnb76MFjSjBHrxoif9Rg6NDZaKpOlgRK01FGClu4HSy0L8btYXwxJ&#10;j9cXxbJYPeSUdDV9eMyLVblKnilzgleTUsM7Jljn/VTqadYdbqSNyWPKONsE+CZ1uLm8qjAmjvPw&#10;AQqGoH+fmfp4cj2XxsMgc2Sf9L4pgnlTzfdS2J2QMvKP8bXLUNA/v8Whf7eGHxXoMDxIB5IF/Bv4&#10;TliPxlSg9oD95b40qaFY5YODwLEqVrV48Q/0cqj1doAl3svKYgsOTRejvWkuqRfTPj6LxO76hOO7&#10;m64xnv5oNr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YL6PB2gAAAAUBAAAP&#10;AAAAZHJzL2Rvd25yZXYueG1sTI+xTsQwEER7JP7BWiQ6zuEKlIQ4JxQdBYKGOwronHgviYjXlu1L&#10;wt+z0ECz0mhGs2+q3WonMWOIoyMFt5sMBFLnzEi9grfj400OIiZNRk+OUMEXRtjVlxeVLo1b6BXn&#10;Q+oFl1AstYIhJV9KGbsBrY4b55HYO7lgdWIZemmCXrjcTnKbZXfS6pH4w6A9NgN2n4ezVVCc2vg8&#10;v++bY/Phn/YLdbkPL0pdX60P9yASrukvDD/4jA41M7XuTCaKSQEPSb+XvaLIWLYcKvItyLqS/+nr&#10;bwAAAP//AwBQSwMECgAAAAAAAAAhAMRd+TaqkgAAqpIAABQAAABkcnMvbWVkaWEvaW1hZ2UxLnBu&#10;Z4lQTkcNChoKAAAADUlIRFIAAARoAAAA/QgGAAAA4G5B0wAAAAlwSFlzAAALEgAACxIB0t1+/AAA&#10;IABJREFUeJzsveW3HMX3vv37D54XuLsFCO4OCe7u7glOgODuzgcnOMHd3Z3gEix4Etxd+llXrbXn&#10;W1OnrXp6Zo7c11q9ktNd01qy665du/5fIoQQQgghhBBCCCG6yv/r9g0IIYQQQgghhBBCDHQk0Agh&#10;hBBCCCGEEEJ0GQk0QgghhBBCCCGEEF2mJYHmqaeeSk466SRt2rRp06ZNmzZt2rRp06ZNmzZtKRva&#10;SdsFGi40ySSTaNOmTZs2bdq0adOmTZs2bdq0aUvZ0E7aLtDIg0abNm3atGnTpk2bNm3atGnTpi17&#10;64gHjRBCCCGEEEIIIYRoHQk0QgghhBBCCCGEEF1GAo0QQgghhBBCCCFEl5FAI4QQQgghhBBCCNFl&#10;JNAIIYQQQgghhBBCdBkJNEIIIYQQQgghhBBdRgKNEEIIIYQQQgghRJeRQCMcn376afLOO++47ZNP&#10;Pun27QghhBBC9FtkdwkhjN9//71RH7D99ttv3b4l0UXaKtAcffTRydRTT+22eeaZp6VzPfXUU8kl&#10;l1zittGjR9d0h8LYeOONk0kmmcRta6+9drdvJ5cxY8Y08hXbs88+2+1bGpBsvvnmjW+w4YYbdvt2&#10;OspAfnbR9xnI+XcgP/tApNu2Y971+5LdlQYdSHs2trFjx3b7lkQ/pa7+ZLfzbN71X3rppUZ9wPb0&#10;00939N7qoNv1bX+irQLN4Ycf3shos88+e0vn2m+//RrnmnfeeWu6Q2H0JUOhP1Ri/YG+lGfqZiA/&#10;u+j7DOT8O5CffSDSbdsx7/p9PS9+9dVXTbbYVVdd1e1bEv2UuvqT3c6zedfvD32bbte3/QkJNMJx&#10;0EEHJSuttJLb9t13327fTi79oRLrD/R147IVBvKzi77PQM6/A/nZByLdth3zrt+X7K40ut3ZFQOH&#10;gSDQvP322436gO21117r6L3VQbfr2/6EBBrR55BA0zsYyB2dgfzsou8zkPPvQH72gUi3bcduX7+d&#10;dLuzKwYOA0Gg6Q/05/qu09Qm0Nxzzz3Jdtttlyy11FLJLrvskrzyyiu5BYp5eBdffHGywQYbJIsv&#10;vniyyCKLJGussUZy0kknJb/88ksj3RtvvOHOs+yyyzbONf3007t9J598ciMdSuMee+yRrLzyysmC&#10;Cy7o0u+www61xCexe2A78sgjk3/++Se59NJLk6222ipZdNFFk4022ih54oknXNqJEycm+++/f7LM&#10;Msskyy+/vBsh+fnnn3ucs+z9htf+888/kzPOOCNZZ511khVXXDE54IADki+//LLpN2effXbjN48/&#10;/rgTNIYPH54svfTSyZZbbpnccMMNPe7nyiuvbPzmsssuyzzXxx9/7P6/6qqrNp7v+++/73G+Rx55&#10;xBnCiy22WLLjjjsmL774YvLQQw81znXBBRdU+RSOPIHG8p1tzz33XOMY343KcJNNNkmWXHJJd2/8&#10;/5Zbbmk6P/dmvz/vvPOajvGd7RhzYv/777/Kz9Ep+BaUySFDhrh8udNOOyW33357Zvrbbrst2Xvv&#10;vZOhQ4cmCy+8sCuX5Lm///67KV1WR8fPM/67Je+mfZs6y1d4LrjuuutcHqSeob554IEHWn6neZ08&#10;3pXdA3XUv//+2zj27rvvJgceeKB7t5R7yvDIkSObynB/yX/c20033eTePaNBvH/eG+/Hr+MNvu3x&#10;xx/vYoSQ76ivdt555+TVV19tSud/Yza//rn//vsb+0888cTG/rAe41q77767y19+nfvTTz8lxx57&#10;bKPuWm+99dxvvv766x73W7Y+aYWY+4FOl93wN7xb8viIESPcN6ddY/+vv/7q0nJO2i7ae+7hwQcf&#10;bLqvqu1NDO0su6Tx3xOBHn0os3bM6rS+Spl2Ja0+xv7A7tlmm20a6WLLUhn7qazt2K5yXOb6Ze2u&#10;VspU7DOWrbe5R9pi3xYjphP3hr0HZe18/321ww4oYzeLfOpod8v0RaBd/ckyeRbK1PVVKLr+Z599&#10;1vSOaf/Cd19XHzTmGb/44ovksMMOc/fKu11llVXcd3nhhRcaacrWtzF1Qjtti7J5sZvUItBcf/31&#10;yWSTTdaU6WacccZkrbXWSi1QfCD/I4bb3HPPnXz77bcuLS89K91cc83l0tx4442ZadiomFvBv4fJ&#10;J5/cNVzhNaacckoXHImMHh7jPfjE3G947W233bZHegooqqxBprdjFOCpppqqx2/Cjl+W0eqfa6+9&#10;9kpmnXXWHudabbXVms6FkTTFFFM0pZlmmmmS7bffvvE3BawqWQINhdt//xQ8oqIDDbSfH8PNb1So&#10;AGz/tNNO29S5wSjMeu7eBobWPvvsk/nMw4YNa0pPpU+FnZV+3XXXbWqUy+QZKkCDitQ/H0HEoM7y&#10;5Z+LPHjooYemPgudi1bIenYaTf86fqWP0UGAu7T74bk++ugjl64/5D/yEvklKy/xvIgPBiIMgf/S&#10;0vLO/I5E2CawEoqRZcT5eRLBA2PE/n744YddGuoVRnzS7oFzEZzciKlPqhJzP90qu+FvMHSmm266&#10;HtenHRo1alSP/ZNOOmny5JNPpp6rbHsTSzvLLsIZz2TH/LYc49v/3aOPPtrSc3SLmHYlrI/9vzHy&#10;IbYslbWfytiO7SzHZa5fphy2WqZinjGm3vbvMdwuv/zyKDs/fF912gFl7WaRT6vtbtm+SDv7k0V5&#10;FsrW9VUoun5W36buPmjMMyJ00H/Lum/ElrT8kVbfxdYJ7bItyubFbtOyQMMI06BBg5oeEnWezOLv&#10;8wsUDYLtpwOCIcioqV8ojznmGJcWrws62rPMMkvjGA09+8h0GI5+5uHjowLON998Tdf44YcfKj9j&#10;WsZbaKGFnDro7+NvnnuJJZbokR51EWLvN+3avG/ep7/vlFNOadxvWAlQoPkmvuHIvZp4AWUMBTYK&#10;SFolY52FMD9wTdKHlUE7BBpGjm0f79gfvTz99NObKjLc8HbbbbfUZ7jvvvtSvx2gSNt+Rvt7M1dc&#10;cUXTc9ApDQ21e++9t5H+5ptvbvpujEjSSfLzzQknnNBI3w6BptXylXYuPAlmmmmmpn2MHrZC2rN/&#10;+OGHTQ0IHhoGZc2/B/IRIyHcW3hP/SH/0dDZfVKvYyBjxPnf9Ljjjmukp36y/RgIjNb435k60UaB&#10;WjUUOZf/ewQaOjHzzz9/Y9/MM8+cbLbZZk317AorrNDwWIqpT6oQez/dKrvhb+z9MooVlkPKBiJc&#10;2HZheGWdq6i9qUI7yy7wXdKejbrW9mMc9tUlVGPaFb+skhd928cEmpiyFGM/FdmOsdeOpcz1y9pd&#10;rZSpmGeMqbex2f16m40OFs936623Rtn5YV6xrU47oMhuFvm02u6yFfVF2t2fLMqzsXV9LEXXLyPQ&#10;tFo2Yp6RtHPOOWdjv9lm1FW2j74dg+Nl6rvYOqGdtkWZfnG3aVmgQaHyH9pUyDfffLOpUPkFCtcm&#10;23/aaac19uOmlVUIsua1Pf/8800v948//nD7cRfz7+vll1+u/Ixh4cB9DH788cceHb9nnnkm9Tc2&#10;Ahx7v+F51l9/fWeUM6ruG4K4Ahp+RiTz2T3deeedTefy3ZHLGAqo2J9//rnbf9dddzWdi1Et4L79&#10;/Sib8N577zUplnULNExbScuHBu/HjvkjRv7IyiGHHOL2Udn492rn+uuvv5r2++psb4SK0e7Vdyen&#10;0rL9lEVjzTXXbOxnaolB8ELbjyFsbv/tEmhaKV/hfjxogEoXd3jbT2PUCuGzM/JIh8M/v++uSVnz&#10;GxMTGwgK5zdm33zzTb/If9Tfdp9bbLFFY/+pp57a2M87BL8NoaGmrgDqGt8Tz+Zq12EoYnRglNAh&#10;wY34jjvuaLoHM2b41/8d9TfE1CdViL2fbpXd8DfkbXPLxmXZ/w3tO+0WbZ4/isbv085Vpr2pQjvL&#10;LuChZftt5DB8H3yvvkpMu5LWsdh0002Tc845p+GhFFOWqth7eTER2l2Oi65fphy2WqZinjGm3oa8&#10;eBqxdn477YAydrPIp9V2t0xfpBP9ybw8G1vXV6HKKk51lo2YZwz7c6+//rpLS33ji0Pct5FX38V+&#10;q3bZFmX7xd2mZYEGBdoeDEXKV5+YN55WoFDI8HZgY06ZgWFp6ZnX7JP10WmY7VxnnXVWYz8jYv5L&#10;T5uXW5Ywo/sxEYgJYPtR9gwyt/8bM2hj7ze8NiOlhj/awUZhBT8j4sbp4xdm3/AoYyjgFmbgLp/2&#10;fOeee27Tft+t3u9E1CnQUKAwhO1v32gECrWf3p/7f9FFFzX2U7AN382XaSVAI2H7UI3NOOyNhPnP&#10;r3Qwjm0/o/RAJe2nZw664Y/8sr3//vtuf7sEmlbKV3guvpnBSGtafVSF8Nl9AxYRJYyb4o9YMt/W&#10;x5/Gcffdd7t9fT3/+R1e36DnGfD8YWNKCTAik/aNwfcYwq0XWjUUqQOZbuJDTAI77hvtGPW+Z8Xo&#10;0aMr1SexxNxPN8tu+Bu8fAymumbdl/98eS7xRlZ7U4V2l93wuS2v8Ty2DwOzLxLbrmQJ5kZsWapi&#10;72XZjp0ox3nXhzLlsJUyFfuMMfU25HU2Y+38dtoBZexmkU+r7W6Zvkgn+pN5eTa2rq9CHQJNK2Uj&#10;5hnxLvbP4Qsx559/fqNOMLsC8uq72G/VLtuibL+427Qs0PjTSnB/8sHAS3tRIRgwBBHyXVfDDnzZ&#10;yNC4hhNfwi/MbK0EBg0LxyeffNI4Rqax/YzQG3kGbcz9htc2BRMwQvxjb731ltvvZ0R/FATI/HbM&#10;FzLqMtiPOOKIxj4Ku48/mlunQONPBWBkPAwiSUBLPz0u2szBZPNjlPj5ioBStp+genDttdc29tGB&#10;7s2gDvvP7E+ToWElX7ERVBTGjRvXlN4P/sVUMf+YBWJsl0DTSvmqYkRUwX92XFT90Z20mFeM4Nlx&#10;AplZ/mPzXXqtse7r+c+vr9kY4WCkIk1UIticpSMInQ+BAu0Yhgi0aij6Db3BN7HjvlssUBdbecGo&#10;qFKfxBJzP90su+Fv/PgjGJH+b3CBNsp8p7LXj6XdZZeRPLx/bL/VsQsssECP79DXiG1X8joW0GpZ&#10;KmPvZdmOnSjHedeHMuWwlTIV+4wx9TbErEhTZOe30w4oYzeLfFptd8v0RTrRn8zLs7F1fRXqEGha&#10;KRsxzzh+/HgnlPnvncEFX5AJiVnFqehbtcu2KNsv7jYtCzS+8kXUaB8/aGFYoCjczIlHyfJfdNpH&#10;gryPzqgijQgvPYwvkNZgx5JXMfmFw+ZUQ55BGXO/4bU/+OCDxnkovP4xi0LuZ0RWVvDx5w7S+Bp1&#10;Gey+CBN+J3+kvE6Bxt8wtsMgXmFMj6yNSsLwvRWYYkBgPJRV2+e75/VGwpFzP9+kERpyvuFNY+Af&#10;s9GDdgk0rZSvbgg04bbnnnv2SO+7VedtCDPQ1/MfI7fhfGA23GIJMIqoYPgGQyhG0CjbMRvlbdVQ&#10;9POk4XvqhHVmSJX6JJaY++lm2c37TWhEWTBm6C0CTTvKLmy99daN/bR7xESxv2nzERb6IrHtSl5Z&#10;hSplKdbey7IdO1GO864PseUwtkzFPmNMvQ1FAk2Mnd9OO6CM3SzyabXdLdMX6UR/Mi/PVqnrY6lD&#10;oGmlbMQ+o99v8zdsFAYN/ZUOoUigiflW7bItyvaLu03LAg3BCP0P5uN3KPwXhYLtz1+zKOs0uGkf&#10;CbI+OoaOP2+Wjbn2Z555ZtO+3iLQxN5veG2bgwehYW6jcn5GxJ3Nx+8M2Yg01GWw5yngRx11VOb3&#10;jSFPoGEjT/r48RzsO/GMaZsPo6v2G5Zl8wuxP0rdG/HnmYb5Jg1WFPHT+1ODUNH9YzaXVQJNev5D&#10;UGE+r48ft4HpeFn5jwbP6Mv5DzDmGY0IV2Rgm2GGGRpzgFmVx/bTsfXx6xMCukE7BBo/TkNYZ4ZU&#10;rU9iiLmfbpbdvN/0RYGmrrLrB9LFjdzvFIZeYn2J2HalSKCJLUtV7L0s27ET5Tjv+tBugabKM5at&#10;tyGvsxlr57fTDihjN4t8Wm13y/RFOtGfzMuzVer6WLot0FR5Rn6btcomU3dtsQLIq+9iv1W7bIuy&#10;/eJu07JAw2oH9mB+QB7wvSnsRdHA+h+agHEWcOnoo49O/UiQ9dFZ4sv2M3+cER4yC9fJarBjqbNw&#10;xN5veG1/ZaLHHnus6dgrr7zi9vsZkSkCPquvvnrTuzfqMtj9OB+4y/kQ2Crr+8aQJtBwPv9vf+WF&#10;0KXVdw/Mw1/SGI8FVlLh/xgp/tLHvZHwmf35nozm0omzDV577bXUvASMPvnHbB67BJr/uw5ipD9/&#10;NwxyPnTo0MaxcHnzLPpy/vMh0CtTR8IREzPAiOKfVicBIx12zOZLt0Og8V1cQ4GXoMVWVjCuqtYn&#10;McTcTzfLbt5v+opA046yS5603+Cd8L///a/xdyujr90mtl0pEmhiy1IVey/LduxEOc67PrRboGnl&#10;GYvqbcjqbFax89tpB5Sxm0U+rba7ZfoinehP5gkkVer6WLot0FR9RmxO6hNiAYaravmrweY5U8R+&#10;q3bZFmX7xd2mZYHGd39ieS0fP6q/vSjfdZ/N70jneVhkfXTfldg3rJgzm9Vgx1Jn4Yi93/DajKQb&#10;rGThH7NghH5GDINA+UupWfBRqMtg9wMFoo76q2H4haBOgWb77bd31/Fdc/1VMvyVH9j8ERPOhTLP&#10;Fhr9/rvH3bI3FuAsMDr8Z/Y9LggsavvnmGMOt4+8k1Xh8Vv/2NixY93+2PnzWYE++7pAQ0eBTrIf&#10;N4bND8joR68PFXrm9Foe9Kfn9eX8x+oLF1xwgdu+/vprt4/Vcvx55ETSp9H2hSj/GwPeBn45h7z5&#10;2FmBoIsEGt6pHQ89HPwYVwTIrFqfxBBzP90su+Fv+ppA066yGz6LX377cocwtl0pEmhiy1IVe6/M&#10;CqDtKsd514d2CzSxzxhTb0NWZ7OKnd9OO6CM3SzyabXdLdMX6UR/suzKYzF1fQzdFmhinpH3a/WB&#10;L8JgR/grirJyoZFV31X5Vu2yLcr2i7tNywLNlVde2fSiTKmmAvcDDtmLCtVrv5BjgKd9JPC9L1jF&#10;wua9+Z1+36AkA2U12LHUWThi7ze8tr9Mol8QcBujIQU/I7LfllGbOHFi05rv/ioIdQk0BOzz97Oq&#10;E+BW6gebqlOgeeqpp9x+oor7+5l/Db/99ltTZeKvQuAHyttrr72arvPdd9+luvnaM/VmEKz89+0v&#10;O37cccc19qOmA+UVz4y0vOGPWjLnn28PWXnGd6H0jegw8np/EWjWWmstt48VB/w6b8UVV2y4fjLn&#10;1vZb5wXo+Pp57Isvvmgc68v5D68Eu19/SWTf5Z5RGPIdo7S2j+CqZvzz7nzR1Va+Cd32/YbeX/0q&#10;RqBhyW077nv+kc/8uoMRpKr1SQwx99PNspv3bvuCQNOusgu+S75trBZh7XRfJLZdKRJoYstSFXsv&#10;y3bsRDnOuz60W6CJfcaYehsQcfz7Me+wKnZ+O+2AMnazyKfVdrdMX6QT/cmsPAtV6/oY8q7fCYEm&#10;5hmvv/76xt+IGD6+rcA5jaz6rsq3apdtUbZf3G1aFmjIbH6DjfsjiiBzWP0XaC8qbEgxunGNpWCG&#10;5/HxXaDYMGBZOs//sMRs4KPjAo5C5qf31b9Y6iwcsfcbXhsjG3dppjywVr3tJ7iW4WdENoIe8U3C&#10;a/iB0+oSaBjJmm222ZqO8Zx+AQgLYSxZlRiV+ODBgxv7l1hiiUbj66+KQnwH5iRzHlR6208eDPGX&#10;nbTND8LZm/FjluCmTOR1Gjw/tgnlysBIs/00hoyW8hvfaPON1aw848cIwJijwrz66qt7uEr3F4HG&#10;f/ZRo0Y1Xd+W9wxXP2FEAvdO320X98+Qvpr//FEanoFRSup+P09aHc8x3zBgFO3LL79sWv6Y4/Yt&#10;X3755ab3QWeasnvwwQentjlQJNCEgSMxmvg+LAtp+2jUzSW3an1Sltj76VbZzXu3fUGgaWfZDZco&#10;ZQuDYPdFYtqVIoEGYspSFXsvy3aMvXZV8q7fboEm9hlj6m0Ip5ZxfmzNKnZ+O+2AMnazyKfVdpet&#10;qC/Sif5kXp6tWtfHkHf9Tgg0Mc8YeuBdd911ybfffuv+ja1vq3yrdtkWZfJib6BlgQZ81zN/Y8nj&#10;tBflB0D0N39+WqjWhRmCjQBHLOeYdW3/o/ujAbHUWThi7ze8tj9S6m94rhh+RsxKz7KUPnXGJOCe&#10;/UbQvpWfT9oh0ECowJvhwTJsae/BNp7zr7/+6nEtKhE/HbEK/IBYvRnc9NM8MGxjNBcvDQNXf3+5&#10;u3DDu8FfkjIrz+DhkZXHuWaYZ/qTQEMe8jvF/J8GmVEEPxhu2nbDDTf0uE5fzX+MYOc9K4Lt/fff&#10;30jPvOa89H7dw6iw37b4G4GE075xkUADfkcmbfNHiarWJzHE3E+3ym7eu+1rAk3dZZfBivCbXHjh&#10;hZXvu7cQ066UEWhiylIVey/Ldoy9dlXyrt8JgSbmGWPrbfDLjG14VsXa+e20A8rYzSKfVtvdsn2R&#10;TvQns/Js1bo+lqzrd0KgiXlGbE0/Zk3axrn8OjKvvov9Vu2yLcrmxW5Ti0DDErDhB0eduuiii1Jf&#10;FC8X1yo/PcEgafjtbwwAmwMLGDt+pGf76GQ2f6UPuxYu2b7qzxJtVam7cMTcb3htVuxgXp/9TYMZ&#10;GqthHAF/fh8brmn+u4U6BRrAnY1I2SuvvLKbn8qoje8CHc4BjCFPoCGQ1SKLLNI4xmiyufXzLn03&#10;SdsYNcpajSIt3k1fgulfadHXqYjSlGLKpu+FZBv5wOJXGFl5Jm2ljQUWWMC5xPp5tz8KNBA2UOed&#10;d57bT6clbXUMOs++67lPX85/iKNpS7ZinNhqQgbl9qCDDuqRFi8OvEZCUYrpixY0mY3OGa7r/uo5&#10;sQINBmhYN7NNPfXUTrgIl5OsUp/EEHs/3Si70F8EGqiz7IbXYgu/Q1+lbLtSRqCxdGXKUhV7L8t2&#10;jL12VfKu3wmBJvYZY+ptYPQ8TE9nM9bOb6cdUMZuFsW00u6W7Yt0oj+ZlWehal0fQ9b1OyHQxD4j&#10;10oTzfj2BHUmpo5PXn0X+63aZVuUzYvdphaBxvjwww9dAS4TdAvjk8xHxYk7e1mYK06DwrwxmwcL&#10;7LvnnntcICJ/f2+l7P2mFUw6MxRk3h0uYiFpmZp3zMgHBmK3RuBxJ7X7Klo6tl0w5QlXzbvuusuJ&#10;SKxUkAeGqP/+r7nmmg7daX2gbuMGTqPw5JNPurKTh+Uv5hxT8YUVcFnI23fffXevchnsDUyYMMHl&#10;Pd7v66+/7urCLPp6/qNuY6UXYqXQNjAVIm8FKvImaVnOl/yTN3rNnGmCP/Iu/WDkrYK7LzGzqCPw&#10;OsHgyCK2Pmn3/ajstpeYsgvEuLGyy3LQ/YnYdqWImLJUxd7Lsh1jr12VvOt3gphnjK23sSmpa3g+&#10;bFKzMava+a1SxW4W5Yhpd1vpi7S7P5mVZ43Yuj6Wout3gphn5L0SFJ60COI2vTqLrPquW3VCb+0X&#10;51GrQNMXGD9+fNTW7Yq87AiUT5nR4nbh3y8jvcxXBDoV/gjO6aef7vb31u/BtSi0/pxsgu3ROIn+&#10;A4HCYvNg6LnQDpT/+g+9tY7r6/TWskunhU4FbaE/QsnInui7qBz3HarYzaJ+utkXaTe9tf0R6fTF&#10;vDjgBJrQTatoa2VqVB30NYGGURl/1QBczHBh8++JfdbR7K3fIwwoxdbqag6i9xHGeCmzmejYTpT/&#10;+g+9tY7r6/TWshu22WxM1atjuozoHirHfQcJNL2DvtgpLktvbX9EOn0xLw44gYa13WO2IjeudtPX&#10;BBpgabasgJXEh8Ed2uit3yPsIOOq7gfUFf0DhMLYPNiJURDlv/5Db63j+jq9teymBSgdPXp0268r&#10;2ovKcd9BAk3voNt9kXbSW9sfkU5fzIsDTqDpaxADgGXQbLO12/Mg0KGlZ55fNyDYEsuW4tZ9wAEH&#10;JOecc46b+9zqigidgnfIihusBsFSc0J0EuU/Ifom1mYTOJM4KeqoC9FZqtjNon56Q19ECOiLeVEC&#10;jRBCCCGEEEIIIUSXkUAjhBBCCCGEEEII0WUk0AghhBBCCCGEEEJ0mZYEmipRrLVp06ZNmzZt2rRp&#10;06ZNmzZt2gbKhnYigUabNm3atGnTpk2bNm3atGnTpq2LW0cEGiGEEEIIIYQQQgjROhJohBBCCCGE&#10;EEIIIbqMBBohhBBCCCGEEEKILiOBRgghhBBCCCGEEKLLSKARQgghhBBCCCGE6DISaIQQQgghhBBC&#10;CCG6jAQaIYQQQgghhBBCiC4jgUYIIYQQQgghhBCiy0igEUIIIYQQQgghhOgyEmiEEEIIIYQQQggh&#10;uowEGiGEEEIIIYQQQoguI4FGCCGEEEIIIYQQostIoBFCCCGEEEIIIYToMrULNP/991/y2WefJW++&#10;+WbdpxZCVGT8+PHJk08+mTz//PPJN998k5qGsvvrr78Wbv/880+P33755ZfJM888kzz33HPJ119/&#10;3e7HEX2IH3/8MRkzZkzyxBNPJJ988knUb//880+X5/L45ZdfkhdffDF56aWXkt9++62VWxVClIR2&#10;4OOPP04effTR5LXXXisspzBu3LjkkUcecWX1jz/+qCW91RF52++//x79fEaMTUv988ILL7h3ElvX&#10;ZTFx4sTkqaeeym278+6nyrPThmMvPP3008m3335bOv0777yTah+UJeZZeTa+Cflj7Nixyd9//135&#10;uobZQOSpvDTk+8cee8zl+59//rnl6/Y1Ytv02HJRJn0r9mpZ+P0rr7yS/PTTT21JXwbKAeWhCPIs&#10;5Y/y8O677+bm4bqu6UP5a+V9x9Sz//77b/L6668nDz/8cPLWW2+531YhNl/yXfm+jz/+uEtf9bpl&#10;qUWgISPsvffeySqrrJLMMMMMySSTTJJsttlmdZxaCNECGE3LL798suCCCyaHHXZYsuWWWyaTTz55&#10;ssMOOyTff/99U1qMMcpu0Xbvvfc2fvPRRx+5sj7zzDMn+++/v6sHpptuumTrrbfAwsuVAAAgAElE&#10;QVROPv/8804/ruhFfPjhh8lWW23l2oT99tsv2WuvvVzeWGeddZIPPvig8Pfkz0GDBrk8l2Zs0HEY&#10;NmxYMvvssyf77LNPsvPOOyfTTz99csghh7RknAgh8hk1alQy55xzJquuumpy+OGHJ0OHDnVtwNln&#10;n52ang7duuuu68oz7dCGG26YzDbbbE1tSdX0a6+9dmGbRRsYQxWb9oYbbkhmmmmmZIsttnD3zP1u&#10;vvnmlcUhBIBll1220XZTl04xxRTJHnvsUUoMo4M12WSTuWcoCx2Ogw8+2NXT++67r7vWtNNOm5xw&#10;wgmp6d9++22XBxZbbDFX7/KdeF+jR48ufU2IeVbeJ9fivrBjuN/55psvmX/++ZNbb7016rohZ555&#10;pvvWRx99dOpxOmZLL710ssgii7j7xM6ZZppp3P8HQptTpU2PLRdl01exV8tAeq690EILJZNOOqk7&#10;x6uvvlpb+jKcddZZyXrrrZfMNddc7nzYNXlcfPHFzg5ac801kyOOOMLVx/z2yiuvbNs1QzbeeGP3&#10;O0STslSpZxFwFlhggWSFFVZIjjzyyGSppZZKFl98cSfmxxCTLxFyDjroIFfWd9xxx+TQQw91dQ7t&#10;yrPPPht13Rhq86D54osv3CgmHUAJNEJ0n5dffjmZaqqpXOXlj/JQgVNGN9poo6b0GCcY2VS02223&#10;XY9tyJAhrhK1CoxzYphhBL7xxhuN8zCqwvkxuMqMkor+B+0BnSsMFkYcjAceeMDljSWWWKLQ22X3&#10;3XdvGFmh8fvXX38lyyyzjGtgEQmNBx980F2TPCyEqJ/jjz/elUlsPRtBZPSUjjr7r7nmmqb0lPPV&#10;VlvNDQwwsmtssskmrn1ixLdqekZr6SDS1my77bap7RbHTzvttOjnjLFp77jjDne/iMQGXj/8DtEi&#10;tvNOJweBYt55520ajUcM45zUjXnQ7tI2kzZGoEHs4Dd+xw7RjX0nnXRSU1rqXUQSOoN+XY64QXrs&#10;iTLEPiuiSHiPePBim3Ceqh0m8hr5K0ugoWNIB43OoX+fiFf8hkGC/kyVNj22XMSkj7VXy8Iz4JF1&#10;5513Otu2SHCJTV+G7777znmIUOaKxJIrrrjCpaH+s/qYetGE65tvvrn2a4ZQ55utFiPQQEw9iwg4&#10;xxxzOCHX8gL9EPYhmOCBU4bYfLnTTju5YxdddFFjH15Gs846q8tj77//fswjl6b2KU6XXXaZBBoh&#10;egEXXnihK4t33XVX035Gvawy9d2IGY3Kq2gwQA488MDG37fccos7B6p9CKIQxx566KEankT0Ncyo&#10;x5gOoTHl2H333Zf5e4SWDTbYIFOgOeecc9z+kSNH9vitGSaMygoh6gPXcgx3ypcvysMll1zi9jOy&#10;6XPppZe6/cOHD2/aT2eA/QgJVdOzL0znw9ReRIQJEyZEPadPkU3LOzFPv9BNntFZ9tNWxoAYxe9o&#10;w32YwsB+Osl50ygYhLH6s6xA895777n0eAL40xQQe/CWovPpv0e7x9C+wOMFUQwxo8xUj5hn5V0z&#10;0o0gF0IHlfS+jVIWzovAiAdBlkCDRxHHTjzxxKb9X331ldvP+2G6bX8ltk2PLRex6WPt1SqQ72ME&#10;l9j0RViZzBNLTIjFW97H7POVV1659mv6UCcsuuiirkxWEWiMMtoB35w01157bdP+8847z+2njBYR&#10;m88Qf9mH+BvaoXiRceyoo44q84jR1C7QXH755RJohOgFYFjdc889PeZJYrRax9ef7xlOefJByMGF&#10;kt8axx13nDsHLn8heOdw7Nxzz63hSURfA1foNdZYI9VQwUWcvHHqqaem/pbpDQsvvLBzWc0SaKzz&#10;keZKb27quM4KIeqFEda0ssWoJOUOLwS/g089wH5cykMYgeQYQkuV9LRxeV6aGM5pIm4MRTateYwi&#10;bITYIAmGfwx33313stZaa/XwSGBap9WJWZ4ixAahjiWuQoxAY54gTFsJMa8VOkLA95166qlTOzlg&#10;7f9NN91UeN3YZyXuC+1LCHkyS0AoAjuF35v3QJpAs/rqq7tj5IcQ87ypq2PeG4lt02PLRWz6WHu1&#10;Cjbdp+x3jU1fBAJUnliCJ7FNqwrFKrxSqkxVKrpmCNOCbrzxxsbAWFWBpqieRfxEbCcNXjc+9GPY&#10;j3jLO8kjNp8x0Mc+vm2I2Zrt0jsk0AgxwCAIH2UU99CygfVwfT7llFOa9plrJe7oIbi7cuy2226r&#10;5Z5F/4FGNE+8o4NgeS1LoMEdnv3XX399j9+zj2Mrrrhi/TcvhEiFOAiUO1y+bVAAsdU6EP50JWP9&#10;9dd3x6y8x6bPg5Fd3N5x3W+FIpuWeAQcZ3Q3hKD5JlrVEcTW935N6wRSTxKTgfgcFqOjrEBDPAXS&#10;48EUwhQxjhEXCJjeZPeRFmtuzz33dMeI7WAwEs29sZVZSKDoWUMQedLaFeLG0LnCwyYNhAfLJ3kC&#10;jU1zOPbYY5v28yzm6YM3zUAkrU2PLRd1lqM0e7UKvV2gAfMGQZD1IR4T+5dccsnar2kgoludkCfQ&#10;4PGMuJ43YFtUzxLrh+N4a4WQJ0ww9sXcbbbZxr0f37soNp8xrco8aMLpcsTd5NiIESMyn6sVJNAI&#10;MYBAXWZ0C/dj5g6XgRErXBjDTjJzP21OMmkME4BQqAdC4DxRHnOfZUtbJYC8w/Q4yzdZAg1xD9iP&#10;F1eITbXA3VgI0RnwpKTcMYff8Ms74kuIxZnCVbxK+jzwpIgJkplFkU1rz03g2hBW+7HnqaPzbtMA&#10;iL2VFlsDgYHAuhAr0Nj0DLxuQyzGBHUzMI3J4m2kTSUlBkjoXWseVlnXiH1WH9oN7gcBL2wrmOZi&#10;AsoPP/zQ47d0LK+77jr3/zyBBo8EOmmDBw9uyptMeeI3u+yyS+Ez9Uey2vTYclFXOcqyV6vQFwQa&#10;RA/S+DHB8HBDOGF/bB1YVqDBw23uueduBIfOE2jMw2q55ZbLPF9RPWv1QdY5EFk5btOT8KKyPOPn&#10;qSr5jHtin3kQ2vkRJhFzmI7ZDiTQCNHP2XXXXd3catRkVjrAfY+KqAyoyFSIWWIOI2nMIaeiYt47&#10;6vSMM87oRqtCN0QhMGJpH/zgbAYGFR0AfyQoS6BhZJb9CIR+AGzS2VxoREghRPuhk0bQRYxVlj01&#10;nnnmmUYZTlt+9YADDnDHaJuqpM8CMQARt45lUItsWlaw4XjaSkd+J8F/L1VgKhdTP7M6XXiCILJY&#10;XLkYgYa4DHw/0jMFIOT22293xxgFN/BQTHsv2AQWpwjbwKCexguFur9oFaqiZyWgJ7GO6JTSMcSj&#10;ku+U9r157wxKnXzyyT2O4W3JtB0jT6AB2iY6m3glkBbbimkXBDQeqINRWW16bLmooxwV2aux9AWB&#10;Bpiaw5QuxHGmmeFNNs888yRXXXVV266Jl5w/QJYn0FAf833DeFU+RfUs5Zfjfnn1wTOP434gX8oo&#10;Zd8XUKrkM6Zf0vbgpcNzI8pSP1EH9olVnAwJNEL0Lhhdws2XVZ1QoanICSxWJojqGWeckbtEKWo1&#10;yjWVFZUhK3zY3/fff3+djyH6OBjatA3bb799qjGLGz1LePpkCTQY+3hocQxBBkObUVBWdDAX1ti5&#10;10KIeAjgypRWPB1oa3zMLX3KKadM/a2t1IPRXCV9GsSmQKjIC0IeQ5FNa1ODTj/99B7HECKsDkN8&#10;agU6wniBZE0TwHvkggsuaPwdI9DwDfM8G22lHrxUDOIAWewVBDNiyTDCzMi9ddqr9gOKnpXpSKya&#10;g1cLHUJGxfFuIUho2VV7yCd0qH3v3zyBBhEL+4YpfHSAmbZhS+/SacxaZro/k9emx5aLOspRkb0a&#10;S18QaMjHvH/yP+WGMsPflE08DmMDV5e5JqIEoqgvtLY7Bo3ZdcQfTGOllVZyx9OEWJ8q+YwYNwj+&#10;lH3ugyXJqVdnmWUWl+fahQQaIQYYzO3G0MKw8JdLDMHLhko+bU46IMBgRLHknR+wDddAGiqu0apR&#10;KvoHuMgz+oDxkDbKSV4jJpK/ZDZkCTSAmzkdNkY0aSgxkukgsnIYv0kL6iaEqA/c3DGM2cKyCxjy&#10;VobTYkeYR4zFB4lNnwbBXnG9T/PAAeImIGT4W95gQpFNa1MJ6LyH+COytLuAd0h4fbZwVSwDYYBn&#10;QnQKlyQ3WEoX70P/ncUINNTJ5kHDYE6IedDgKeuD1w5eMdgADPzwXT799FMXnJn0aQsI5FHmWbOw&#10;FV7onJaBVX7CYNd5Ao2Jg4hR3Kdh75nnzwtc298oatNjy0Vs+pAiezW23EHdAg32SXh9Bk2zKBJL&#10;eO823dsXZ8E8ThBuYyi6JnUM3ioEBvZpt0BDTKEyHjTEQssjNp9NnDjRzQqgfvTFXN6DLVbB4GI7&#10;kEAjxACEyOuUU5uvngbqOyJOWiwAGDJkiDvH+eef3+OYGTpZarcYOGA40GFKG5k1cIXHYEbc8zdr&#10;LDH6+TtvxRaDzgq/yZvvLIRoDQxXjGLKbdb0jk7HoEEwYCQ5LTaVYfEQ/C303POpOwaNvzqRv4Ud&#10;LCBmHOdnCWjedxq8JzqGLD3r151MJ+C8TAWyfb6wEBITg6YI8kTWO8mizLPmQefJ3uVnn32WmxbP&#10;G6YmMTLuvzMTYYhbw982XYzYNXh1cSytQ28BitNG5fsjZdr0TsegKbJXY8qdUbdAY/GQ/I2BqSyK&#10;xJIHH3ywIQ6GqxfhDWKrHuV9p9hrstz6Msss48qoX3ZYLITfYX/xN155MdQdgyaL2HxG6Ab+Zjpl&#10;iMXbnG666QpXj6qCBBohBiDHHHOMK6dZEd5ZOhPFOGukEkPP3JvTRtwsICANhxi4MLLAdLe8eES4&#10;yjMSl7ZZY0le4+8yq4JZ0Ma0ODdCiNahA8wUQ1y986CzZMFk0wIpEhuNY7Y8b2z6EFs9KGuUHVh1&#10;CG8ff2OFoSyKbFqLh0Vg3BDzCPKXHqftDK/PFnYsEb023XRTFzMuL74JHcy0utPaZ7xcbV9egFWE&#10;HNITZD2E980x3n8Z1lxzTZe+bIDSss9adA5bAayoncALJu2dIe7xe2wf/mb6LNjqLuTNtI6YdbzL&#10;eu/0Zcq06RBbLmLT+xTZq1C23PnULdAg+IXXz4sHWSSW2OpqWV4lJkaPGjWq1P0XXZN3j5CbVnas&#10;3kbI5G/KRAxF9SxTVrP6FFmrOKURm89s5cA0jxtf9Bs7dmyZx4xCAo0Q/RSEkzAmgGHzOTGk0kAl&#10;5zieMFkwHzNLoDGXaFRtMTBh1JXGNG0ZViizXKY1fmlGO6PlaWCk8RuuL4SoF+I/YfgzjSULv2yb&#10;6ztxokKYmsgxPBmqpjeoIxiNpoNQ52hmkU1rU1yY5hOCeMIxVpSKZdiwYa7jlSVYFNWfsas4mdcr&#10;IlcIHkYcIxipYR3eNGzZ5bKLEZR9VjxZCAKaNeXV2gt/Wd0YsqY40eE2gSbt2jb1Di+O/kxMmx5b&#10;LlopR2Xs1Sr09hg0toJT0bSfGFsoZpltn3ZPccIjCE8V0oT5j/bAxJuy9WLZfGYrOBVNiSpb18Ug&#10;gUaIfoi5N1JhEVAvxEYis4xsGwEbPXp05jVsLifB8kJwMc9SqUX/h0aeUYhbb7019TijE7iF541e&#10;QZZAY6MpCIE+X3/9tcv3dNTSllQVQrQGnVBc3LNivBA7hFFKwwKJ7rbbbk3piH+W5sUZm96gU85x&#10;ViqskyKbljgQBMwkTShY4BWSVk8VQYeK+jOrI4wnTFFsiViBhiC31nHxOzkE3cWOwEPB9zTiG3OP&#10;oSeFBRSmw+ZDfuFdsvl5J+ZZzTsyzYPKH/32635GufE0KNNxzBJoWMXFVqZisYWQ1VdfPdP7qL8Q&#10;26bHlotWylEZe7UKvV2gsTzP6mppCykw5QuvsjyPwthrZpEn0OBdQtnN8zIpox3gFU2aq6++umn/&#10;//73P7cfodSHeISUfeoAIzafWewbf0U6g4VWODbHHHPkTh+tSu0CDUtXccMEjRNCdA+bE8rolB/E&#10;zYKoLrLIIk1LFPsMHjzYpcmbz0kjhNFGZTdhwoTGfpRkDDpcDrO8HET/hhEI8g8xiFhZyd/YR54h&#10;hlEeBFw0gcZiARiWhxnJ9w0T3GoZQb/pppva8lxCDGQYqbTA8GG5Zlt55ZVdJ47YCAZxo1h1ibbC&#10;7yhQD9CBCL08Y9MbGO3UCaxQWCdlbFqCDFPvEKjWIO4Dv2PaThlvQYP6jGkEiMxp75iOECtmERsh&#10;D4tBwyh6WRAm+I0faJW4KuzDS8HHAgH7gXa5d5ae5f7DTqHV2WwsV13lWclXNv3I7+yRZ6yDSEcv&#10;7T75TZa9Y4wcOTK1owfE2uMY9+W3OSZIsZJZf15qu0qbHlsuqpajMvZqLAiTNk2wzIqksenLwJL3&#10;5rmVFdOF2CikQUjwsXhKe+21V+3XTIPpgFkiGu0Cx+iTZFGmnqVvQewjRHiLR4ggSH+DKbd+P4T9&#10;9j2OPfbYpvPE5DNWwSJv8z4QvQ2+twmDBJ5vB7UINFRKBB0lmrRFgmcjoBjrsscEKBJC1APGCFOZ&#10;mIqE0URQLJt7zXKUeYH4LOBWkaswo0k0yowcEHAYMYjKkpGUtBgCov/DaKM1jHlblvcWoh5Gn+VB&#10;NlvG3Ydo/eQ1RtQxrBllxUj2G1EhRH3g5l1UronjEXaEMXIZGWWkERGVzvSgQYMyV+qJTQ8WyDZr&#10;2m4MVWxa4q5RH2200UbJiBEj3Kg2ASljO+1MGS56x2wIHmkgzODdirBhaWmj2V8GOjPYDMOHD3cj&#10;1vw/LdYQz0WwZup6rkcdzBK2/D/NGwbBhrxBx+jdd9+t/KzkAbyC8JTEywoxhfaBb5MWe8aCi9Kp&#10;y/L6YsUbOo8WCNieKRxgQvins0abw3WZ+sV9YPv4o/T9jVba9NhyUaUclbVXy3Dddde5bz/PPPM0&#10;nosywDSiNOEuNn0Z8E7j96weZOdEmEC4DgVIhArEDab/UE9SDvHoQvREVC0rDsdc04cp5SbOsDG9&#10;MQy6boF5WQbcp0o9SyB5yh9enAcffHCy6KKLuvhZYWBwnts8ZdJiYcXkM/pKxJfiHTMrYP/993cD&#10;3IhC9957b+57bYXaPWiEEL0LKiqCqBHobty4caXm51MhEbw1bfnENJhSRXpGWFGWhegE5GVc81mV&#10;I3bVACFEZ2GEk3borbfeKtVxiEnPcaZBhd52nQTjnjaQjkVeQN7eDqPPY8aMce8TsSwPjvPMrKJU&#10;JEbxTpiGWgdMY2JFJQaJisQRhJY67RLyGG0O580SfcT/EVsuYtPH2qv9EZ4dkYJ3Nn78+G7fThPc&#10;GwO2dX4f7D6meGXFwQLKPH2eLGLzGfYmAtFLL73kPLzbjQQaIYQQQgghhBBCiC4jgUYIIYQQQggh&#10;hBCiy0igEUIIIYQQQgghhOgyEmiEEEIIIYQQQgghuowEGiGEEEIIIYQQQoguI4FGCCGEEEIIIYQQ&#10;ostIoBFCCCGEEEIIIYToMhJohBBCCCGEEEIIIbqMBBohhBBCCCGEEEKILiOBRgghhBBCCCGEEKLL&#10;SKARQgghhBBCCCGE6DISaIQQQgghhBBCCCG6jAQaIYQQQgghhBBCiC4jgUYIIYQQQgghhBCiy0ig&#10;EUIIIYQQQgghhOgyEmiEEEIIIYQQQgghuowEGiGEEKIij77+Z7LOsd8l25zxffLKh391+3aEEEII&#10;IUQfRgKNEEIIUZEZdvgy+X9rjXcbQo0QQgghhBBVkUAjhBBCVMTEGbb/b5MJ3b4dIYQQQgjRh5FA&#10;I4QQQlQErxkTaPa66Mdu344QQgghhOjDSKARQgghKvL9L/8mlz30W3Lrs793+1aEEEIIIUQfp1aB&#10;5o8//kjefvvt5JFHHknGjh2b/PPPP3WeXghRkR9//DEZM2ZM8sQTTySffPJJ1G///PPP5Ndff81N&#10;8/XXXydPPvlk8s4776jcix78/fffybvvvpt8+umnhWl/+eWX5MUXX0xeeuml5LfffitMT5oXXngh&#10;efTRR6PzthCiGtTzH3/8sSt3r732WmEbAePGjXP2IWUbe7GO9NY+5W2//15dPP3vv/+Szz77LHnz&#10;zTcL07ajLpo4cWLy1FNPJc8//3zyzTffRP2W+6ny7NaeP/3008m3335bOn2r7X/Ms/JdyH+PPfaY&#10;y38///xzpWvyjvi21m+hrSrDhAkT3LVp1/76a2AFh4+1J2PLRZn0fP+ics/WSn7k96+88kry008/&#10;tSV9GSgHlIciyIP0vymHZcpsHdeEmPoxi3///Td5/fXXk4cffjh566233DmzyPvWtAWxxNimwDX4&#10;xs8++2x0fRxLLQINmfGwww5LpplmmmS77bZLDj744GT++edPFl544eTBBx+s4xJCiAp8+OGHyVZb&#10;bZXMMMMMyX777ZfstddeyXTTTZess846yQcffFD4+++//z4ZNGhQMskkk6RWfjQIq666arLYYosl&#10;hxxySLLhhhu6a40ePbodjyP6EDR6O+20U7LMMsskU001lctD5557bmZ6jIphw4Yls88+e7LPPvsk&#10;O++8czL99NO7fJXV8N5www3JTDPNlGyxxRauDZptttmSzTffvKUOmRAin1GjRiVzzjmnq/sPP/zw&#10;ZOjQocnMM8+cnH322anp6dCtu+66ri2hnNJOUFbvvffeltOvvfbarm7J25Zffvmo56O+2XvvvZNV&#10;VlnFtWecY7PNNsv9Td11EZ3/ZZddNllwwQXd+WjHp5hiimSPPfYoJYbRwZpsssncM5SFjhH2OzbC&#10;vvvu66417bTTJieccEJq+rra/9hnffzxx5Oll146WWSRRVz6rbfe2vU/+H/ZThrfhXvm+XbYYQf3&#10;3PPNN5/ru9x6662Zv7vnnnuSeeed1+U7rrfQQgu5v+++++6oZ+6LVLEnY8tF2fSIh0Xlni2rjsmC&#10;9Fyb7zrppJO6c7z66qu1pS/DWWedlay33nrJXHPN5c6HHZQFAsOZZ56ZzDjjjC4fjxgxwtWbG2yw&#10;gRM823HNKvVjFgg7CyywQLLCCiskRx55ZLLUUksliy++uBPnQ6jT8r71KaecUuqasbYp0CbxfgcP&#10;HuyefZdddkkmn3zyZMcdd6wsDhfRskCDOmkNpP+AX375pftwVH6o6kKIzvLFF1+4ippGA8XXeOCB&#10;B1x5XWKJJQo9FHbfffdG5RcaPh999JEr3xjn/nmOPvpol55GQwxcMBzII4yyIdbnNYKM/tBYYpjx&#10;GwOBn/y78cYb9/jNHXfc4RpIhByDkXauQ0ehymiKECKf448/3pWxLbfcsjHSSVmno87+a665pik9&#10;bcNqq63myiqGsbHJJps44xjPharpsT/pINK533bbbd0AYbhx/LTTTot+TtpPPPl4zqIOSN11ESPJ&#10;CBR0/P3ReMQwzkm7nAfeRogmpI0RaBAp+M2VV17Z2Ifoxr6TTjqpKW1d7X/ss9KhQ4yhU+enR0Qi&#10;PeJ+GRB1wme1fgv3wwh5yP/+9z/XHp166qmNfV999ZV7D+TN/uzBWcWejC0XMenJX4jC2AZp5X7I&#10;kCHuW8YKpDwDnlR33nmnEziLBJfY9GX47rvvnEcJZa5ILEFIJc3tt9/e2IdHCwL63HPP7c5V9zUh&#10;pn7MAlFvjjnmcMKsfVvEDvYhlvIcPvfff3/jWmnf3Lcd84ixTYEyjgCHOIPnnIGAyG8RbNpBywIN&#10;bm7cIKpb6ILKC+MYDyGE6CxmWGGIhFABcuy+++7L/D2dY1T4LIEGg5n9d911V9N+RrwwijGi6nT1&#10;FH0XRhnyGsFzzjnHHR85cmSPYzYAwCirgUuseXaFRjGjWey/5ZZb6n0IIQY4lDsMd8rXG2+80XTs&#10;kksucfsZCfW59NJL3f7hw4c37aczwH6EhKrp2Rem8xk/frzrPPtGdSyXXXZZbgekHXWRta0XXnhh&#10;034GO9lPJzmvbT3iiCMabXdZgea9995z6emI+NNCsOvp7NH59N9jXe1/7LNah/TEE09sSk8niv3c&#10;J9Nk8+Cb4ZmBsBeC0Md5DjzwwKb9dMIRbhhICDn55JPd4MLnn39e+Lx9lVh7MrZcxKbHm+H999/P&#10;vF+EuvAbxkK+jxFcYtMXYWUySyxBvKJ8pOVjE1qOO+64Wq8ZUlQ/5sE35LfXXntt0/7zzjvP7aes&#10;++BdlfasrVBkmwLeNqRBQPRhaiff/NBDD631noyWBRo6bbi8XXHFFT2OUTh4KNymhBCdBXfUNdZY&#10;I7WxwD2YsumPBPngzoeyjJthmkCDATf11FOnNqaw0UYbuWM33XRTfQ8k+ixFjaB1JtJc4xkpC0cp&#10;GPmwzkQIhj7HMOqEEPWC4Z82YojxSrnDk8Dv4NMGsR/jOmTWWWd1xxBaqqRHPMiLZXPUUUelir4x&#10;XH755bkdkHbURUyXWWuttXp4JDAN1NrjNA8PYNCU9p34HTECjXmgMG0lxLxN6DhBne1/7LOuvvrq&#10;bh/fJcSmK5TpIBO3BhsphLydJkRYfyZrGkV/99iMtSdjy0VseqbfZ0FsEKZKI9C2gk33KSu4xKYv&#10;AgEqTyw5/fTT3XGmhofg3cIxpgHWec2QovoxC0RUxHN+izeOD15y7EdE9eM7MQiQJhC2QpFtilcd&#10;wiyic5o3VjvLfVtXcTIluurcNCFEe6Diy6uUMNLMEEkTaHAPtP1po0Z77rmnvOdEg6JGEPd2jl9/&#10;/fU9jrGPYyuuuGJjHyMW7GMEJuS5555rdBTLBnwUQrTGxRdf7Mod0wps6hNCv8Vl8KcrGeuvv35T&#10;pzc2fR54e+AmX9bFP4uiDkgn6yJivli7m9YJpI0mhgPxOSxGR1mBhjg9pMeDKYQpYhwjLhBUaf/p&#10;6HBvbIw8V31WG80+9thjm9JzTvO4wZvGIF4NHWf6I2VALEprq5iGwX4EMNFMmj0ZWy7qLEdM1Ssb&#10;jySP3i7Q7Lrrru445S2EcmnlISZGSjsEGjykEdf9/EHsHn6H91UI39gEYF+cpR4iblRZttlmG+eV&#10;ReDkLIps0+uuu84dx9Ov07RNoOEFm9F9xhlntOsyQohIzIWRLS1SO6soELazbPsAACAASURBVKTL&#10;BJk0gQY3Zptv6089MWx6I5WfEEWNIHEMstxxbeoErqTh+dIaa1b2sDzrG+pCiPZhZZJYEYbf1iC+&#10;hFiMMwKOVkmfByOtfnyRqhR1QDpZF9l0AqbTpI3m4t1EYF2IFWhsegZBcEOIK8Qx7AKo0v6bh1XW&#10;Nco+K54BjGgTD8LPI0x5Ij3BO33M84WO6g8//JB7TWwfngsh0Ld3EPns3vHsYToOU8CJSXPjjTf2&#10;iJUxkMiyJ2PLRV3lCM+oRRddtBbPht4u0BBUl+N4lYXYFEE2vlFd1wwpI9CYh9Vyyy3X2Gfl29/n&#10;g7jOcX9aG1M3L7jgAic+XXXVVS6vENyYchuCF5U9f56oU2Sb4oHJcZsuR1mnXTn//PNd3Udd0C7a&#10;JtDwADwU0yTKLJUqhOgMGDCUTT8Qm0GjhhGGe7SRJtAAHg1pFTOjaxanoBuqs+h9FDWCFmyN0Q5/&#10;tIc8x5xjjhHTwGDVCPalrS7iN8ws2SiEaC90AAjuyQi3X+aeeeaZRllMW+72gAMOcMcY6aySPgvE&#10;AETfvOVay1LUAelUXcRULgtomSY8MQUFkcWWfo0RaOhk8P1Iz1STEAKQcoxRcCO2/adex/sFu6No&#10;FaqiZ8U+odO35JJLOlEKTwKmSxBYOLRTeO9MuSJOTAgxPIiZRKBTYp0xqMz3DvON782DZ9fKK6/s&#10;vIl4t9Y24UE2EMmyJ2PLRR3lCMcAOvwELq6D3i7QWNBctpdffrnp2P777984FuP11Q6BhvqY7+vH&#10;q6I88jumzaWBpx3HL7roosY+4gpR7qhXmE7HZp5tm266aY/YU9QNlP28hYqKbFObCUS+xCuLYNg8&#10;K1Po2E9w/HbFnmqLQMP8MSpLXnA4t0wI0T1MON1+++1TRxhwISSmlE+WQEMcAJvzjcHMXHLmqFOB&#10;WqOt6Y0CihpBjHfmnpMGQYZpTbiWskKDuT77BoO54zMHOwTj3/IsHT4hRPsggCtGK54O4UimubFP&#10;OeWUqb+1lXow3qukT4PYFAgVeQHwYyjqgHSqLqJNxQskqw7F64PRZSNGoOEbpnlBGLZSD94lRjvb&#10;/7xnRUxiJTGm0jEdiekTBx10kBNJ6OxlLfecBp4xrL6DVw6rSdFO4Z1DcFLfa4dpFvb8XAOPDoMl&#10;uc1DJ+3d9Wfy7MnYclFHOWK2Buepi94u0IAF2kU8JVYPIghTnvCuqbKqVKdi0JhdR/zBNFZaaSV3&#10;3BdW8YTBc8WHuos4O76XSwxFtikxdDk+zzzzNMVYwhuP1QY5hgjUDmoXaHAvQ1nabbfdCiOpCyE6&#10;B27KzOukIkobWcToYNnCcKm6LIEGGLVjVAwVm3KP2vzpp5+64Iz8RlOcBJSJlI+7Oh0wRkZnmWUW&#10;ZwjT4XvooYfcbzF+DDoB7MNQD/FH2xj5FEK0B6Z7YEizpS1xah1btrTYEeYRY/FBYtOnQZBXlpdN&#10;88ABgg8jZPgbI9FZFHVAYusivEPC67OFq2IZCBI8E6JTuCS5cfPNNzvPV/+dxQg02APmQUPMlhDz&#10;oCHWiE/d7X+ZZzWRDlHIn15gz8t95AWQLcI6vIgOhgVcZUsT/hjU4hieOAOFInsytly02qZjvyIY&#10;psVQgthyB3ULNNgz4fWZ6pNFGbGEem7UqFHOqwuRBq8yzonAaO8sb7WrKtf0qSrQ4I1SxoOmjGea&#10;xSlEkIpdVr3INrWA5+HqhGDBjNny8lFVahVoaFypHNNWdBJCdA8aAozWvBEe3AZxIWSOr79ZBYTh&#10;xd95q2YYnIffxAT0Ev2XMgJNFnQ++K0/V1kxaIToLhMnTnRGNHV9VryHTsegQTDAAyJvaVmLh+Bv&#10;odeoT90xaPzVifzN934xWMGE8+NGz/tOg/dEx5Clav12m5F061jYvrx4CTExaIqo0v6XeVZGrfGu&#10;yuoQWYDfNC+MsjDIbN/EYstYwNWsfGlLwyNUDQTK2JOdjkFD3YAXVdr3gZhyZ9Qt0Fg8JH9jUDSL&#10;WLHEhzJk1yiKvdTKNasKNFVi0GTBtEN7VspvDEW2qQU8z6rLbIn5tAUuWqU2gYY5oYgzedGShRCd&#10;h2lLzOfOm26IuzKjIWmbVXyMTvD3bbfdVnjNNddc0/2mjiCNou/TikBjwR/9Oe4Ws4ZglCE2Ch8u&#10;9yuEqAc6rkxJJEBjHnSWzM0+LQ6AuY+b63hs+hAzpvM85+hs4+3jb6wwlEVRByS2LkIkCa/PFnYs&#10;Eb2Iq8DSwnkBT+lgprXbNv2IqTe2L0+wRsghPUHZQ3jfHOP9lyG2/S/7rLaaD3nEX37XsA6w7/0S&#10;C9e3lcTM1uFati9tBSqLBeLH6OmvlLEnIbZctNKms9Q7HmB5nnVly51P3QINnkDh9f3pciGtCDT0&#10;xfktQloMnRJo8EQzj7eQrFWcskCAsn5KWsDgPIpsUzy6OE5MnzQsFpcfK6cuahFoCNo044wzuqjm&#10;aVCg6gjWJoSIg5EvKsCsIFZlliy0ii80nKzBS8OWXcxrfMTAoYxAw+h3GhakjbxsmDt72oglHRaO&#10;sYqLEKJeiBeFFwrTWLLw2xWCr2aNMDKVkWO4ildNb9A+MRqNh0Va570qRR2QdtVFw4YNc+7/WYJF&#10;Udsdu4oTATVJn7Zkr03hIcaFUWf7X/ZZ6fiaQJOW1qbA4U2RBx06OlRp56DDbjaPP+DMSD/7Xnnl&#10;lR6/wXuJY8Sk6M/E2JOx5aKVcnT22We74+ThOukLMWjGjx+fuhAPU4PKlIUq1/SpKtAQV2i66aZz&#10;vw3zk00dIq9ZnuIZyX9pZdbuOc/DKosi2xSPQo4jIKexwAILuOP+wip10bJAw8siQE+WugTHHHNM&#10;7hxfIUT9UGkx4kAQuzQQTnEJzhtBgCyBhhEPzh+OpFhAQQxtIaCoEbTRFGId+DBaScB5Ol6+my6C&#10;Pytu8Juwk0BDmnYuIUTrYPAvs8wymd5pxA6hbTAskChxCX3o6LKfmAk+sekNGzGef/75qzxWJkUd&#10;kHbURXREaFuzOsJ0QggKnEesQENwXesg+x1tYjrQUcJDwfc0im3/yS+8SzY/78Q8K500WyEqXLUG&#10;WG449AJiagteHwQBNswrM80Ty/fW8NsclvVlf1qMFIIKt0Mg6E3E2pOx5aKVcmQeW6NHj67+gCn0&#10;doEGjxw8TRAmQyzILvVAndcMKSPQjB071pU5/vXBK5rfXn311U37Wb6e/f5zEQycfZTlEJtiGNZ1&#10;xC8kPXVAFkW2KfmaNoXpc/4Ko0DdR73IwEErca+yaFmgQVHn4cgMrLjhbwTXYY4yc4KJtCyE6ByM&#10;NlA2iZIelk320RgOGTIk9xxUOibQ2PKdhgUCJKifgYiDyx/z2RWgVRiMjpJX/I6bjwUCZmTeFwJx&#10;WWdE/KabburxG0R/jhHU0WBOPOfBVb6Md5gQojyMbDLVg0582KawEaiSTpzvTU3MMlZdwpD12wTa&#10;IIze0CU9Nr2BkU/ZX2yxxWp9ZpZXNRs3izrrIuo/2k9E6bR3jPDBillHHHFE7nksBg02eFmOPvpo&#10;9xs/0CrxXNiHl4JPbPtvdbw/2lzlWVnFhXNw3G8rTBhiRTF/v90nHVnrYJE/yV/s8zuN5D3z4KLj&#10;6cMxVhhkGhOxkgzKBJ4ATPmLDVDal6hiT8aWi6rlaPDgwS5NmXglZeFb2jTBMg4GsenLwJL35jGW&#10;1odGeGAAi+v63mosax0KHHVdM6RM/Ui7kOZhxj0zBQsBxGJbIvAhCFOeJkyY0HRflFmed9y4cY39&#10;eBDhxUJZ9uNScR77Hscee2zmvRXZpkBged6H74iCoIjnH79tVyiHlgUae7i8jY8jhOgcjDRZ5ZS3&#10;ZbmpM92EhtcCdbEx79gfIcIIIlgj1yEC/8iRI90Sh/w/azRMDBwI1oZIz4i35SEaWBpyRltCzy1c&#10;cmmYSU9eYtQUYztvBAhDhN9wnREjRjjjmRGRvDgGQohq2Hz8vI0BuXCkkRU9KfMEVER0pRM8aNCg&#10;zJV6YtODBbJlNL1VqD8233zzZOjQoY3VjdgIkrvhhhumBketqy5iFaWid8yG4JEGwgxtMMKGpaXj&#10;zP4y0JlhCevhw4e7EW7+nxZrKLb9R7Ahb9ABJ6hnK8+KYI8gQFtBJ5QpWHTc9thjjx6j5RaMlE6g&#10;77lDXmLEnd/hrcV5sHH4xllx9siXiAd4Suy6667u/TCdC6+yvFH6vk4r9mRsuahSjsxOrSMG6nXX&#10;XefyMMsq23NRBujrpgkesenLgFjA7wkdYudEyEC4DoVDnplywDvDk4s8SV73pyPWfc3Y+tG8VHbZ&#10;ZZce10Xs5P7xyjz44IOTRRdd1MXDsgDdPnjBIQBzj9RPlHfeOwJhOEUeMc88skIBJdY2BUQ3zoee&#10;wXflPhCG0oKq10Xty2wLIQYWGC2MIlHpqWMsWoHYEbjas6xpWa9L8hz5D6NAqzYJ0XthRJRAr8Qt&#10;LONVEpOe40yDCj09O0l/qYvooIwZM8a9T9r3PGLaf95JWpDdqvCtaSvonOUFhOd4lncL05gYeWfK&#10;VFmRhXaK3yA01RnvqL8SWy5i07NiEQtdDNRYpzw3ougLL7yQuQJaN+H+CPqe932w+5hemBXXyody&#10;T/3EOfPqHMq8721TB0zzpM7pRDsjgUYIIYQQQgghhBCiy0igEUIIIYQQQgghhOgyEmiEEEIIIYQQ&#10;QgghuowEGiGEEEIIIYQQQoguI4FGCCGEEEIIIYQQostIoBFCCCGEEEIIIYToMhJohBBCCCGEEEII&#10;IbqMBBohhBBCCCGEEEKILiOBRgghhBBCCCGEEKLLSKARQgghhBBCCCGE6DISaIQQQgghhBBCCCG6&#10;jAQaIYQQQgghhBBCiC4jgUYIIYQQQgghhBCiy0igEUIIIYQQQgghhOgyEmiEEEIIIYQQQgghuowE&#10;GiGEEEIIIYQQQoguI4FGCCGEEEIIIYQQostIoBFCCCGEEEIIIYToMhJohBBCCCGEEEIIIbqMBBoh&#10;hBBCCCGEEEKILiOBRgghhBBCCCGEEKLL1CrQfPfdd8lLL72UPPHEE8nHH39c56mFEC3y999/J+++&#10;+27y6aefFqb95ZdfkhdffNGV599++60w/ddff508+eSTydNPP518++23ddyu6MP8999/ya+//lq4&#10;/fPPP5XSCyG6C2URO+/RRx9NXnvtNVc+ixg3blzyyCOPuHbljz/+qCX9n3/+WVhv/P7779HPZ1A3&#10;ffbZZ8mbb75ZmJa28oUXXnDv5JNPPql8TZ+JEycmTz31VPL8888n33zzTdRvuZ8qzx7bnlv6d955&#10;p3IdjX3y4Ycfuu9NfsIGKQPvhHfTKmXPwzslL3CfY8eOdfc90Pjxxx+TMWPGuL5emXweWy7KpO+E&#10;zcDvX3nlleSnn34qTFu3DVylfjXIk1WfPaaO/uuvv5K3337bPXcrz1xFO4ipl/OI6ReNHz/ePWuV&#10;urgKtQg0vNCtttoqmXHGGZMRI0Yke+65ZzLddNMlq6yySvLGG2/UcQkhRAWoeHbaaadkmWWWSaaa&#10;aqpkkkkmSc4999zM9FSyw4YNS2afffZkn332SXbeeedk+umnTw455BBnCIdQSR588MGuvO+7777J&#10;HnvskUw77bTJCSec0M7HEr0cjBTyWtF27733VkovhOgeo0aNSuacc85k1VVXTQ4//PBk6NChycwz&#10;z5ycffbZqenp0K277rrJoEGDksMOOyzZcMMNk9lmmy2zPMekX3vttQvrjeWXXz7q+Wjr9t57b2fD&#10;zjDDDO4cm222We5vbrjhhmSmmWZKtthiC3fP3O/mm29eWRx67LHHkmWXXTZZcMEF3fmwsaeYYgrX&#10;xpbprNGJmGyyydwzlCW2PadzRh5YbLHFnI3Ad+J9jR49uvQ14dJLL03mmmuuZPXVV0+OOOKIZMiQ&#10;Ie48xx9/vLunkLPOOitZb7313G/4NtgoVYg5D9+RZ+R97LDDDu49zTfffMn888+f3HrrrZWu39dA&#10;QCMf8m3222+/ZK+99nJ5ZZ111kk++OCD1N/Elouy6dtlM5Ceay+00ELJpJNO6s7x6quvZqZvhw0c&#10;W7+GbLzxxu6+H3744dLXjKlzETXOPPNM1+enLNDv53cbbLCBE5TLEqsdVKmX04jtFyHK0IZYXbzl&#10;llsmk08+uXv277//Pvr6ZWlZoPn5559dJTXNNNMkb731VmP/gw8+6B567rnnduqYEKLzUJF+9NFH&#10;TpleeOGFcysi1HAqLBpHfmNQlmmoqPRDaJg455VXXtnYRyPCvpNOOqn25xF9AxpvDAryzHbbbddj&#10;MwPcjK7Y9EKI7kCnmfodI9U6z7QzdCbYf8011zSlZzR8tdVWcwYthrGxySabOOOY0dqq6RkhxqBH&#10;yNh2221T6w6On3baadHP+cUXXzgvUp6zqCNwxx13uPtlQMNgRJjf0dFJG9zIg44VYsy8887bNHpP&#10;Z41z7r777rm/Z+Qb0YS0MQJNTHuOjUBHlM6j72V79NFHu/TU6WW48MILXfpdd901NT+lnYc+xeuv&#10;v+7uqRWBJuY8W2+9dY938+WXX7p2iW/17LPPVrqHvgLlgU44tiBeJcYDDzzg3ssSSyzRw9s6tlzE&#10;pG+XzcAz4Bl15513OoGzSKCp2waOrV9DOG7iVFmBJraORoji/LfffntjH94siEpl+/xVtYOYejmL&#10;mH7Ryy+/7N7B4osv7u7ZQEjmdxtttFH09cvSskCDexE3OXLkyB7HGIXnGIVOCNFddtxxx9yK6Jxz&#10;zsksyzZKyaie8d5777l9jDT4rpQYh1TUNG4TJkyo/0FEr4eRhffffz/zON5ZBx54YOX0QojO8++/&#10;/7pOLPV+OMJ5ySWXuP0rrLBC0368I9g/fPjwpv10jNmPkFA1PfvCdD64pCMitNIOXXbZZbkdAd4J&#10;HVfShNMxGIln/y233BJ1TTpG/A7xwocpROynk5w37YLOA6PZMQJNbHtu93jXXXc1nQfvHkQxOl5l&#10;poYgfEw55ZTJV1991bT/4osvdudfeumlC++5qkBT9jx8Y7wJEAJDEAb5bX9vn0x04HuFzDHHHO7Y&#10;fffd19gXWy5i03fCZiDf5wk0ddvAVepXH6616KKLunwaI9DE1LkIZtQ/aWXBhM7jjjuu8JqtagdF&#10;9XJZivpFJiCH9RzegyaEtWu6Uy1TnFBQfWXJMGUqbGSEEJ2nqCIygy7NPZnRCo7hXmjgwsk+3FxD&#10;bLTpvPPOq+8BRJ8hz+2TxowGmM5T1fRCiO6AEe63AwbGNHU+o41+Z2WNNdZw+5m6EDLrrLO6Y3QE&#10;qqSnI5QXJ+Goo45K7QDEcPnll+d2BBiFtU5aiBn3dDBjuPvuu5O11lqrh0cCU5CtU5DlsUFsEEQN&#10;YlfECDQx7Tnfd+qpp07tTAOjyhy76aabCq9Lp/KZZ57psf/GG29055hlllkyf0sHvQ6Bpsx5iAPC&#10;FJ8QykKWcNGf4Nkpm2liBfmNd3Dqqac29sWWi9j0nbAZbOpblkDTDhs4tn71YSoY5cYGVMsKNDF1&#10;7umnn+7+JhRCCJ4tHFtkkUVKXbcV7aCoXi5LUb+I9uWee+7pMdWSvGV1catxcLJo2ypONCwo6EXu&#10;YUKIzlBUEeFOzfHrr7++xzH2cWzFFVds7GNOJvtQ30NwKecYc1qF8MEl+JRTTmlbeiFE5zGPB6YV&#10;mDFLXAOL4+C7zhvrr7++O2blOzZ9HnT8caFvdYp9UUfg0EMPdccZ0Q957rnnGp2qOoLJ+qO2aXY1&#10;U0CWWmopF5/DYnSUFWhi2nOmB9h9fP755z3SE0uCY8RrMJgOxL2xEVC1CBuNz+uAlRFWHn/8cdfR&#10;xtOllfNkgZCWZ1cNBPAuCt9BbLmosxzVZTMUCTSdtIHT6lcfxBW7VoxAE1vnMhWRvynjIdQF5uHn&#10;Cy945yP0lCkjZbWDMgLNNtts47yyiCGTRVG/KAsCt/M7ptm1K1B42wSak08+2d28goUK0TsoqoiY&#10;S57lnmjulbhtGub+ibocYvNgmbcphMEoJC64ZWMyxKYXQnQHa1+IFWHYFAA2OgIhxFLhGAFHq6TP&#10;gxFsPy5EVYo6AvbcBJANIQimPU84hacK5tZPnLi02BqIGgQphViBJqY9ZxqTxefwpz0bxADhGO/G&#10;MA+ArGv4IK4xYDR48ODc1VXKCCtMc7FO4w8//FD5PGnQSeM90IkdqG2UX2b9VbBiy0Vd5ahOm6FI&#10;oOmkDZxWvxp41hGzxQI1xwg0sXXukUce6f4moHeITcFk47yGeVgtt9xyhfdTVjsoqpfxorJ7SctT&#10;RhWBhnideAkiJOEF1C5qE2hwReKDoVLzEZifRuUlhOgdFFVEjHZxHMXZV79p6GxOKxUSMFeWgGLs&#10;wzU1hOBhHEM1FwIYZaBtKNugxaYXQnQHjHHaA0a4/YCPTF0xIznNLf+AAw5wxxjprJI+C8QABhzS&#10;RppjKeoIsIJNVofC7yT476UKuNqb63+a8MQUFDqMFg8hRqCp0p7jTZv2XvCusTgaxKkxsClYOYUA&#10;sOEqVNgYeCOQftNNN3XPgT1StFpVGWGF905nio5fK+cB4m8QA4QApXSCEZHIH3Xks77KLrvs4t6d&#10;H9gXYstFHeWobpshT6DppA2cVb8aeLP4A6sxAk1snXv//fc30hNA12f//fdvHGOqpUF9zPcN47hA&#10;Ve2gjAcNgjVlH+Eoi7ICDZ5DrPjGe2DlNqbblV0SvCq1CTREvSb6MtG9WXKOSoy5oxdccEFdlxBC&#10;tEBRRYQBxfxf0lBJMq3puuuuc1Hyzf3UDBiC/6WNmhgW2Z/RJSHgjDPOiFruNja9EKLz0Bawggte&#10;HaFhzRKttAMEgU3DViXCeK+SPg1iU9DB9wOWtkJRR8CmORCbIQSBwdrJtDgrMdARxgskq/3Gi8O3&#10;t2MEmirtOTEpbIlaOi3EzSHeBtMsrNMeEx+CThxxddjobNIhJS5eXieokzFogOlyrO5DrA06v9hU&#10;rODEqjYDcYVBhELe2/bbb9/DYyW2XNRRjuq2GfIEmk7ZwHn1K1BeEAp9MTNGoKlS5zINzcQnBBaE&#10;F0QivGvKrHzlU1U76FQMGoN3z3RJRCk8GYlxRPDkNA/CumjbFCcyC2uG8+Cs6S6E6C5lKiJcHKmQ&#10;cUmkkiR4GBXTQw895H5LgwWMGNnoAZVWiI0eMDdZCIxsjPm0udp1pBdCdB5c61daaSW34TkRQufB&#10;OjFp8/RtdNbig8SmT4MAm7j7ZwXSJFYDxr+/MSqcRVFHAEGC4yyPG+KP/BM/BvCECa/PFq7aYjBS&#10;zzMhOoXL3Ro333yzm0rhv7MYgaZqe47XDl4x2Pp0WPguTEkiODPp/SlOsdjKMkxXqXtqUp3nsc4q&#10;IsVAgik8BIrGnkzzIIotF7HpQ4pshthyB3kCTZUygy0dXp/OfhZF9SvlnZhOBAb2iRFoqtS51K30&#10;61deeWUn0iy55JLuORAp7Vx5K2zlUVY76LRAE0I+RIxiVoG/7HydtE2gAR6YB+dlCyG6S9WKCDAA&#10;+a0/h1QxaERZmMdMQ5Y2x7mO9EKIzjJx4kTXOWA526x4D52OQYNggEdD3jKvFg/B37baaqvM9HXH&#10;oPFXYvK3tBFjYh1w/lVXXdW97zR4T3Qkr732WncN2xjV5ryMSNs+xJ4s6mzPyRNZ76QsPLutIIMn&#10;bxq9QaAh5ol9w88++6yl++grkFcRQdM8R4xOx6Apshliyp1Rdwwai4fkbwSZTaNM/crS58sss4xL&#10;65f91VZbzZ0bu52/85a7rzPuF/dh58oSVctQRjvotkADrJrFby3uV920VaBB7bePVSZquxCifbRS&#10;EZ144onut/48Yww/9hFAOITlFjnGnE0xsGEZVkaa8ka9W0kvhOgsdESZDnvWWWflpsPgN5f3tDgA&#10;tA8cs+V5Y9OH2OpBWaPswEojjEb7GysMZVHUEbDYbQTGDbHRaX9pXESS8PpsYeeIThnxWIh1kBfw&#10;lA4mngzhZtOPmBZl+/ICrNbZnq+55poufatBmhGmOM+IESNSj/cGgYZvY6vg3HbbbS3dR1+A1YmI&#10;hfTFF1/kpostF7HpfcrYDGXLnU+RQBNbZvAECq+fNoWvTP3Ke0AgSiv7VocybYm/EYayaLXO9WG1&#10;JNIi3rVCGe2gNwg0xxxzjPstHkTtoGWBhqjRacvygj+3baBGOBeit1CmImIEMg0aPn7LqIBhy2Cm&#10;LbfHiCTHmJ8qBjaM8pAXyC/tSC+E6BzEKsMLhWksWfiu8uZun2YnMo2WY2+++Wbl9AY2JqPR2Jt4&#10;X9RFUUfAphKljfYinnCMFaViGTZsmJtinGU7Fy3tGruKU2x7bh3eNGzZ5TJBNK+66irXwU7D4pIw&#10;QJRGpwQavAEuuuii1G9BB9c6k3nL+fYHsP+Yypa2tDqkTbErWy5aKUftshmKBJp22MCx9WsaMVOc&#10;/PRl69zx48e75bBDbClwvG6KaFU76JRAw/S1rKDFFpsTQbodtCzQcGOoxyicIaYgMk9NCNFdiioi&#10;gipynLmzPijY0047rTN+fbdFKlhrUP0Gg3moNOKMaOSNTIqBgY2mjh49ui3phRCdA+Mbt/qsGC+M&#10;fjIablgg0d12260pHfP200YfY9MbNnrLCht1UtQRIBYFQTpJEwoWeMCktalF0BHGWyCrI4wnDEGB&#10;84gVaGLbc74x9xh6UlhwVDp9PuQX3iWb5R37ZmmeOVzXVoMiBl4aZQQaprbg9ZHXWS06j3kQp3kR&#10;+N4drUzr6O3wjnhGArmmwTdda621Gh4pseWilXLULpuhSKBphw0cW7+mESvQxNS5eAHhlUNsmhBi&#10;5ZCeuseHQMCUIf41WtUOygg01BuUfeqALPL6RcTDoe/DtyRAeIh5F+WJaa3QskDju/j88ssvjf1U&#10;2jwUBTovCJMQojMwGkdZzarcLRAw6r2vWuMeiZJ900039fjN0Ucf7X7jB2YjCj/7GNUQYvDgwS4/&#10;3HLLLW1JL4ToDIyiYlTTIWF1v3DDoMbmY1UOg+CcrABCZ8WfesQKrfsTmQAAIABJREFUPcSMCEcn&#10;Y9MbV199tas3WFmjTlj2l/PS+ciCIMO0kQSMNYjPwe+YolQ04u1D28vUBQZE0t4xnS9WdDniiCNy&#10;z2MxaIhjUZaY9twCARPA2L93lt/m/sNpZmZfsD366KNu34QJE1w/gX18v7R7yQs0zPLGpGGKRlac&#10;DbtPOpV4J1Q5D/mZ/Mg5/E4medU6w3QY+zN4r/CclMMwT7IPcWXIkCFNv4ktF1XLUTtsBkQWmyaY&#10;F0S8Thu4Sv2aBquwxgjDMXUuYgeiBffhe8ixChvXTBNuuG+OERvHaFU7KKqXEQrt+x177LGZ5ynq&#10;F1k8Hzwa/WDYVp8tssgimfVKq9QSgwbXP0YtKCSsg07AHBqXDTfcsPRSW0KI+iGA3UYbbeQqQTOO&#10;qISp1FCew/m3uChSOZJ+5MiRbpSOJf5CRdyHym+GGWZIhg8f7mLU8P+i2ARi4DDffPNFuX/HphdC&#10;dAZWWLF2JGsjSG9osGKA097MMcccTvCnUzto0KDMVYli04MF5azD3RyhgQCQQ4cObazUwkbAT+za&#10;tOCodFBoO2lviZlCgFvEhdjp/bjUF73jPK8ShBlWxEHEsbR0nNlfhrLtOc9F4FA6QVwPe4EpSfw/&#10;zfOHjh95gw74u+++29iPFwIrIHEMTwmCxK6++upumhQdXDqPIXSm6FjNOOOMjWck7gWdzFAoYXUZ&#10;86wKvRJizkPewxuJzimeBnREicVCnujvsWeYzmKd3bwtzZMgtlxUKUd12gwEpCYPzzPPPI3nogyQ&#10;T9LEB6jLBq5avxqEIjBxho0ylBcA3SemzuU900fgO7HEPM9M+cqazmVeKrvsskvT/ljtIKZeRswz&#10;j6wwFlZMv4h3zVQmviniM/XTNtts48Ranj0reHsd1BYkGGUJV64XX3wxeeutt1Lnpwkhej/M38do&#10;oiznRX/3oUIbM2aMc4n01XAhaMBef/311KU460gvhOgb4DHx3HPPORuxjFdJTHqO0/7ggt8t6EAw&#10;Ck5HIS8gb28npj3nOM9Mp6dIjOKdZAX9xGOBFWV4d4yi11n/E1uP89cB05gY2X/55Zdzp06I/yO2&#10;XMSm7w02Q3+xgcvWubxrhNgXXnihUKQgLQGI075PO7UDyvy4ceNqORfvglhZvBvOWWecsyzauoqT&#10;EEIIIYQQQgghhChGAo0QQgghhBBCCCFEl5FAI4QQQgghhBBCCNFlJNAIIYQQQgghhBBCdBkJNEII&#10;IYQQQgghhBBdRgKNEEIIIYQQQgghRJeRQCOEEEIIIYQQQgjRZSTQCCGEEEIIIYQQQnQZCTRCCCGE&#10;EEIIIYQQXUYCjRBCCCGEEEIIIUSXkUAjhBBCCCGEEEII0WUk0AghhBBCCCGEEEJ0GQk0QgghhBBC&#10;CCGEEF1GAo0QQgghhBBCCCFEl5FAI4QQQgghhBBCCNFlJNAIIYQQQgghhBBCdBkJNEIIIYQQQggh&#10;hBBdRgKNEEIIIYQQQgghRJeRQCOEEEIIIYQQQgjRZSTQCCGEEEIIIYQQQnQZCTRCCCGEEEIIIYQQ&#10;XUYCjRBCCCGEEEIIIUSXaZtA8/fffye//vpr8s8//7TrEkKICvz555+ubNaZfuLEiclTTz2VPP/8&#10;88k333zT6i2KfsSPP/6YjBkzJnniiSeSTz75JDMdbQX5LGvLa0tob959993k008/bccjCCECKI8f&#10;f/xx8uijjyavvfZaqTZl3LhxySOPPJK89NJLyR9//FFLemuf8rbff/89+vmM//77L/nss8+SN998&#10;s1T6uuuir7/+OnnyySeTp59+Ovn222+jfvvbb79Vfnbe2yuvvJL89NNPqcfNxi/aYqjyrNgb2B1V&#10;4N3E5JnY9P2Vsm26QT584YUXXF1RV3rKZZn810oftKgM+LTLBi6bv6kH33nnHVdfUv/wdzuvmffO&#10;Y6/977//Jq+//nry8MMPJ2+99Zb7tnn89ddfydtvv+3qitg6MYsy/ZzYfN8qbRNoNt5442SSSSZx&#10;L1wI0Tv4/vvvk0GDBrmyWaYSLUr/2GOPJcsuu2yy4IILJocddliy1VZbJVNMMUWyxx57RBtnon/x&#10;4YcfuvwwwwwzJPvtt1+y1157JdNNN12yzjrrJB988EGP9KeffrrLZ1nbs88+25QeI2SnnXZKlllm&#10;mWSqqaZyac4999xOPZ4QA5ZRo0Ylc845Z7Lqqqsmhx9+eDJ06NBk5plnTs4+++zU9Bi26667rmtL&#10;aCc23HDDZLbZZkvuvffeltOvvfbaufUG2/LLLx/1fLR1e++9d7LKKqu4+otzbLbZZpnp21EX0Uk5&#10;+OCDXZ257777ujZ12mmnTU444YRSv6eDNdlkk7lnKAvvd4sttkgWWmihZNJJJ3XP8eqrr6amPemk&#10;kwrf++STT5589913tT/rWWedlay33nrJXHPN5a4z/fTTl35GH/tWaRv5r9X0/Y3YNh1uuOGGZKaZ&#10;ZnL5irJMOd58880zBa2y6RHxivIfW1Ydk0VMGYB22MCx+fviiy9OZp999mTNNddMjjjiCFcf89sr&#10;r7yyLdekbsl756ecckrp6yJ8L7DAAskKK6yQHHnkkclSSy2VLL744k6cD0EUPvPMM5MZZ5wx2WGH&#10;HZIRI0a4NmKDDTZwAllVivo5VfJ9HbRFoLnmmmsaH0oCjRC9h913371RNssINHnpKds0RPPOO2/T&#10;CAMGO+n5rRiYfPHFF67Bw8BhBMp44IEHXN5YYokl3CiZD8YNhtk222yTbLfddk3brrvu6kZZfGis&#10;P/roIzeasfDCC0ugEaIDHH/88a6sbbnllo2RTsoiYg37sf98KOerrbaa66wjZBibbLKJ6/Ay4ls1&#10;PaPjGMp0kLbddtse9QYbx0877bTo56QOe/HFF91zFgk07aiLECw4j9/JQgBjH+JIHngbLbbYYi5t&#10;jEDDux87dmxy5513OnEnr3O60UYbJYMHD3Ydl7T3Tqdr/fXXb8uzIvow4m4iURWB5pdffnG/XXnl&#10;lVPvP+zYx6bvb1Rp0++44w5XjnfeeefGPrzhSI/oGtqUMenpqCMK4wyQ9j2GDBniOtSxnk0xZaBd&#10;NnBM/r7iiitcGuo/q4+pF024vvnmm2u/5v3339+oE9PePXVhGRA35phjDidu2bf9+eef3b755pvP&#10;eS76IN5y3dtvv72xjzQMFsw999ylxOA08vo5VfJ9XdQu0EyYMCFZdNFFXYMpgUaI3sODDz7olOay&#10;Ak1Regxm9l944YVN+3GzZD8VWhnXUNH/MON666237nGMxpdj9913X9N+RiVGjhxZ6Xo77rijBBoh&#10;2gwiKYY7Ze2NN95oOnbJJZe4/YyE+lx66aVu//Dhw5v20xlgP0JC1fTsC9P5jB8/3nliYJdW5bLL&#10;LisUaHzqqIvee+89dw5G8f0pGggvdEboOOY9E6Po1nbHCDQ+XCerc0pHEEEub5oa34kOdxGtPKv9&#10;topAQ8eL35bt1MWm72/EtunUFeaVEE4HwUOF/bfcckvl9HhQvP/++5n3u88++yQHHnhg9HP65JUB&#10;aLcNXCZ/mxDLdB8f3pUJinVfEy8n+vitwjfkWtdee23T/vPOO8/tR5AxEOp4n2nXNVHpuOOOi76H&#10;on5OFVu2LmoXaHBFu/HGGxvqnQQaIboPLuOM7OE2WEagKZP+7rvvTtZaa60e6jFzQu034bQUMTDA&#10;JXSNNdZINWyWXnpplzdOPfXUpv2MvISGTlkk0AjRGTCGmf4TQmecMoiXi9/Rph5gP0Z9yKyzzuqO&#10;IbRUSU8nPk8kOOqooyqLvsbll1/ecYGGqT2cA9E6hI4Cx+jEpEGMBOpY4ne0ItDYVIcsgQYbIYuH&#10;HnrIdaSKYklAK89KB72qQEMnepZZZmlb+v5GbJuON5kJbyG08xxDeKmanmkpWRBDhSk/CLStkFcG&#10;oN02cFH+JhaLTcMKxSq8/6qUjTJlCjE+TbCIAY80xHOuhfjpw7Qn9jO9jWcEmwI/bNiwHueyZ11k&#10;kUWi7qFMP6eKLVsXtQo0NKg2D1MCjRC9B4wfmxdaRqCJTe9D8C77Td7cXTEwodFN68DgDn/PPfdU&#10;OqcEGiG6C3EQKINMK7COOQawdSD86UoGZZ5j1tbEps8Drwvc5Fv1eOiGQEPMHM6BN1EI07U4lhbz&#10;hDaaGA7E57AYHe0QaPLAEwIvKq7v8+WXX7p7YyMYsFH1WaFMZ/Lxxx93z8IUEJ/nnnsuWW655Uo/&#10;V2z6gURam37ooYe6fXhJhPAuTcxlemCV9HkwZS4mDkoWVctAXTZwmfxtXkcIsj633nqr27/kkkvW&#10;fk3K5SGHHFL6nOecc44T1/38wZRAroMXSgjfeOqpp24SuJjmzt977rlnj/Sff/55w2OJKVIG0+V5&#10;P6F3kdFKPweybNm6qE2gQTFkDpgFzJFAI0TvgMjyBN2yiqeoIopNH2Iu4cQTGUgrG4hizH2WLVwl&#10;gDnjjJwwOn7++ec7I+uiiy5K7aiFSKARortYGSRWhOGX9zSPC5v7T+DFKunzYIQ3JkhmFt0QaGxq&#10;RZpgbTEeaaND8G4iOCl0S6C54IILkl122aXHfvOwCp+r6rNCmc4k01ys8/bDDz809jO1gfg5BHJl&#10;OgjeVnjz3HbbbY1Re5/Y9AOFrDbdykFaR57V3+w3X331VaX0WbCiHGE2WlnFyKhaBuqygcvkb+oZ&#10;0vgxwfBgRNRkf2wdWOaaTKGknCOMXHXVVe6bEWSYvkMa5mniC5z2jrJET8R1jtu0NgII8/fqq6/e&#10;I61NKWMjPwJeVLYvLU+12s/Js2XrojaBBlXLn/8lgUaI7kNlQyXkq+t5FVFs+hDczS1IYh3Gsehf&#10;YLiTN/wggAZGFQYwI2i4tBM0mACfBOErmlssgUaI7oGxSnBPRrhZJtV45plnGu1H2nK3BxxwgDvG&#10;SGeV9FkgBrCSSZkpNkV0WqDBA4V3yTmY9hFCgEyOMSLtgys+Yoct8dsNgYalxRmxTltRhZFtVrqi&#10;7rfVbao+q1GmM0l+JKDxySef3LSf4Kl0Dlm5hqCutDk2vQ6vAwLFtpJ+oJDVprPCDfvTVuLyO89W&#10;X8SmTwPPC74RAVzroEoZqNMGLjuFjylgTOlCHGe6DdOu5plnHieetOOaxPdBACIGD9djI9Avv9t0&#10;003d9CUf6mO+71133dXYR3kkPWUojf+/vTPxtqOo+vYfgQMKSBQUjYiJCnHCIcQhSlTUoEYUQZGF&#10;SUSRqMQBQURwQgVnoy7FCIoTzorigBqBgFMcMRrRBMVZxNl+19Pf2verdLr7dJ3T93Ry7/OsVQvS&#10;Xef07T7VVbt+tWtvPO04zyIdRGBiyjXXXLNT3VNPPXXmHFs8AwRr3n0EnJRJ5znQZsv2RS8CDS5I&#10;RLFOU4op0IgMD66ITHpT2jqi3PpV6LRYqXKiLFUwVmhHxx9/fG1bYsyorsDgUbP33nuXn2sLOKlA&#10;IzIMBMEkkwWrxdX3N9zYeYfriGwnGO/j1K+D2BQIFX0Fbpy2QMPzbFuZjewhBM9NYfsXq9rBEAIN&#10;E0SE9a6Me6/BJDFoEH/YNpHGMELQQ0TiO9l6lW6nya0/H2gb02PrGrFDqjBXjN8dUXac+nWcd955&#10;5ff0xTjvQJ82cJf2TX/H82chi2tzXf6NWI7HYVUs6eOaeKTg5ZzCu0wMGD7bJThzbGkjQG8dRxxx&#10;RHk+FVYjqDCCLaIUgg/OIXjXjMq4lTLpPGeULdsXEws0dEgoXQQGTlGgERkW3EJJQ1hNedfUEeXW&#10;T2EljMCRGMbVtKkiuKqzpxjjIXdVmwGY9kfWkCYUaESmD1vbMaQpdalVWbyL8aNu8hoeMREfJLd+&#10;HYxDbLev88ABYiUiZKSF1dkm+hZomOBXr0+JrFj0j+FVQvyUKuFVQvyDAO8OVoTTZzZtgeaSSy4p&#10;6+d4koxzrymTCDRNRDwLShdbJrf+XGHUmB5bbM4+++xdzqUeMcRrGad+FexXRIm6WEYw6r2rI+cd&#10;6GIDI2BXr89WnyZGtW+eO56C1EnFWQgPla6p7rtes42LL754RlAdtbWL2C9dPGiIbRbQp2/YsKHM&#10;TIVIg+caz49rRftoy+wFk8xzYBJbNpeJBRpSUB1++OGlSyN7A6MsX768vFkGDv5tul2R6YL7Ia6I&#10;6XtJiY4Id2T+HStCufUD9l9jlDKBrnNtlvkNhgMTpnH36UbaXYKPNqFAIzJd6Osxohkzmozaaceg&#10;YZvPqC2REQ8hLdXV1JS+BZo0w0ta0glWTlwWnhMTSVLVpuM2q8vUI2BvHGMS2ZWcySnCENl36uJD&#10;jGK2Y9CMQ6TP7Tqe5Nbf0+kypk87Bg19wz777NOYXazLe1el6zvQ1QaOeEhpQSxoYlT7Ji4S59ne&#10;VI2DhNdRZEnKsb0meaeIFxj3RSygNnJj0LTBM4/rpnGm6hh3ngOT2rK5TCTQoGbRuaImVUu4G+Gq&#10;yr8nzUcvIt0h0GrdexmR0SmsNvBvgtzl1g8wzNlzSvrD2XT1kz0TXEnZj11No5gDqSxpf0y8moIx&#10;KtCITI/rr7++nJATGLINJkthC1bjAADxPDgXaUpz61cJb7umVXbA44HV07SQYaiJvgUaRJLq9Snp&#10;xBJRhe8gnW0V7p1zPAtg0lA3bjNeU4/tFnFsVIDVlByBJlbO09XuruTca5XZEmhIEc73EsNiNurv&#10;yXQd09nqxjM57rjjdjkXnnK00fB0y62fsm3bttITq82zrst7V6XLO5BjA+MJVL0+4lMTo9p3ZDlr&#10;8kIJMRqvk65M8k4hjsR8oSlgcMAW1BCXqtRlcWqDLE3URTxpY9x5DvRhy+bSa5rtFLc4ieyedHXl&#10;61J/9erV5eDQ9F3zbU+2/H9Y/WTwZUJUR9o2qENayDpigtS0igoKNCLTgWCvGP5ksWkifbfDFmQS&#10;X+WAAw4ozxFratz6AWMQq9EsCvaZVWeILE5M9PmOupSyePtwjhgMbUxzixOr0tStptbuwiT3OmkM&#10;GlbL64h7T1fvc+vPRXLG9Gh/BI+tgqjIOTKtjVs/hZ0csyGQdXkHZtMGHtW+I4PTqG1C/G59XfPm&#10;m28uv6/ufuOzbZ5OAR4+JIGgbrU90b+HeJM+v+3bt5fXr4IwTH28qMalbZ6T0+77RIFGZJ7Rl0BD&#10;p4Xa3NRp0UHn7n+VuQEDNW2jSXRhFYxMA7F6FQZ+3WpJBIY788wzG6+nQCMyHTCC2dbeFOOF+Atp&#10;oNgIqHjSSSftVO/aa68tjxNHICW3fhCrqIsWLRrnthoZQqC57rrrZiarqfFPrAUmCngLtHn9wLQE&#10;GuyCCOSOJ0MTtBeeJSVtO5PcaxeBhq0trH6ncxGywPC5OvuEGDqcI+j1jTfeOFb9uUjumE58DpLH&#10;8Gyq8T7wOOE4oleQWz/lyCOPLM9v3Lhx/BusYdQ7MNs28Kj2HZ5FxGOp2ucI6Wz5woOuzaMw95rn&#10;n39+eZ53qkpsR6/2Obwj55xzzi7xqciARP0LL7xwp+MXXHBBeZyYYwHeR3i2pMeCCChcFYgvu+yy&#10;8u+kDxhF0zwnt933yawJNOHy1/RCicj0IeJ7dESRjnOc+nRibG9kxfLoo4/epSDQYrCcfvrps3g3&#10;srvCShdthgj91bbBMQyxZcuWzdSPgHbsR05XSHCTZWsT2ynSLIFVIt1pTgYREcmDlU0MfibTdf0+&#10;wRsxZomNELCXn6xLTLTTiQL9ABOIqit8bv0AI58+YMmSJb3eM2l/+V4mAV3oqy9CkOZ70qCnZLjh&#10;GB4Do4gYNKyi54I4Eluk2gIoQxofpE00YrIU9dL0tjDuvZKamzpsi2uKc4mnF3WY3DFpBWwZxB+O&#10;E9w4wK6JxYI0eGtu/blI7pgOtB3EOxZZAuJ38D1sCap6HuTWDw455JDePZhGvQPTsIG7tO9jjjmm&#10;rEPQ3ZTIeHfyySf3ek3O0zcT32br1q0zx/FuWbx4cfmeVQMvMy7wncSmTaHvYFsSonrEfEHo4F3D&#10;5tuxY8dMXUQWrslvkm4LI7tnVcyJ74nf76yzzmq957Z50Tjtvi96F2jYAxjiDIXo620B2ERk9iF4&#10;Ih1KBN6isJ+yySV0VH0yLsTxtoJRJvMLBJYYGNtKdYsEbswHH3xwOfljsD322GPL8YOAoHWGAkHo&#10;Vq5cWa6ox3diODCRYrV7NlY0ROYzZFgZ9V4jqMZEOCDVK+8kwVSJR8jkZeHChY3ZTnLrQwSUZTV9&#10;Uph8rVq1qsyQElmGKGyzJJV0NUjkbPVFTCwIjr5mzZpytZn/HxX3B2GGjDhMDuNvYQLB8VFcdNFF&#10;5Wfph+OzXBPRqW7lGpgsIdohntVtPwgQ22gbTMAJJjrJvSJ+8TctWLBg5u9kooewh4dOSgQjZRJY&#10;9dxhbsLfxH+5P34/UsZXBaRx6s8lxh3TgQk0E27ej3Xr1pXeHniZNXlw59aHsFPxopuUru/AbNrA&#10;Oe0bYQMRme1C9JOnnXZaGawb4Qhxs+v2m5xr4o22dOnSsi7v69q1a8vnhWDB3KFKeBWSBrwKgeF5&#10;j/DKXL9+fXHYYYeVcamIc1aF35e6tI9TTjml7Cd4r+u2QHLf4ZGFV2Ydo+Y5k7T7Ppg1DxoREZEc&#10;COSHuzATINzlZzuNoYhMD1ZEN23aVGzZsqXTxCGnPufZBtXFM3RPAnFn8+bN5b0hXO2OILjUpVmv&#10;wpaPtm1As3WvTMSa0v5yHTzDul4zt778P8GTZ8a43iVQdW59svgQAHY+2wvcO6IGzwxvlmlAX8v7&#10;SkD3NgGNv406bb8PAihbtkb1I3wHNuKVV145Mmss73zq5bOnoUAjIiIiIiIiIjIwCjQiIiIiIiIi&#10;IgOjQCMiIiIiIiIiMjAKNCIiIiIiIiIiA6NAIyIiIiIiIiIyMAo0IiIiIiIiIiIDo0AjIiIiIiIi&#10;IjIwCjQiIiIiIiIiIgOjQCMiIiIiIiIiMjAKNCIiIiIiIiIiA6NAIyIiIiIiIiIyMAo0IiIiIiIi&#10;IiIDo0AjIiIiIiIiIjIwCjQiIiIiIiIiIgOjQCMiIiIiIiIiMjAKNCIiIiIiIiIiA6NAIyIiIiIi&#10;IiIyMAo0IiIiIiIiIiIDo0AjIiIiIiIiIjIwCjQiIiIiIiIiIgOjQCMiIiIiIiIiMjC9CTR/+9vf&#10;Gss///nPvi4jIhPC+8h72Wf9G264objiiiuKb33rW8Xvfve7Sf9EmUP8+c9/LjZv3lx89atfLbZt&#10;2zay/l/+8pfi2muvLb7yla+U9f/3v/+11r/pppuKq666qrj66quLm2++ua8/W0Ra+M9//lP84he/&#10;KC6//PLiO9/5TqcxZevWrcWXvvSl8l39xz/+0Uv9GJ/ayt///vfs+wvof66//vri+9//fqf6//73&#10;v4sf//jHxS9/+cuxr5ly4403Fl/72teKr3/968Xvf//7rM/SH4577zw3+mH64zq4z1HPPcfOgJx7&#10;5d74TWgfP/rRj8q/Zxxy2zHtgfqMT339xnsauWM6v9WVV15ZPuO+6vM7dGl//L7jMuodmLT+KHL7&#10;yyDezXHvHRseW74Jfp9Rzz1n3v/f//63+O53v1t88YtfLLZs2TLS5vvDH/5QPhPaH+/iuOS242nb&#10;mr0INPyQe+21V2N59atf3cdlRGRC/vjHPxYLFy4s38suHeio+l/+8peLBzzgAcU97nGP4iUveUnx&#10;lKc8pbj1rW9drF27Nts4k7nFz372s7I97L///sXznve84uSTTy7222+/4tGPfnRx3XXX7VKfAe+F&#10;L3xhsc8++xTPeMYzihe/+MXF3e9+9+JBD3pQ8c1vfnOX+hjwq1evLu50pzsVz33uc4tnPvOZxe1u&#10;d7viRS96kYsCIrPIhg0bijvf+c7Fwx/+8OKlL31p8ZCHPKS4wx3uULzxjW+srY8h/JjHPKYcSxgn&#10;Hv/4xxd3vOMdi8985jMT13/Uox7Van9S6ENyoP94znOeUzzsYQ8r+y++40lPelJjfQSZE044oTj8&#10;8MOL29zmNmX9N73pTVnXrMIkZf369WWfecopp5Rj6r777lu88pWv7PR57PJb3vKW5T10hef75Cc/&#10;ubjnPe9Z3OIWtyjv49vf/nZt3XPPPXfkc7/VrW5VTqb6vFcEJ/p4zj/96U8vP8c4sWjRouKjH/1o&#10;53uF3Hb86U9/urjb3e5WrFixomyX/N48KyZs84HcMR0++MEPFre//e3LdsUz4z1etWpVo3DYtT4i&#10;3qj2R2nqY5rIeQfGqd+F3P6yytFHH13+HQgeXXnDG95QHHXUUcVd7nKX8rPYUnXQN0Yf11aw37qA&#10;yLp48eLiwQ9+cPGyl72suN/97lfc+973LsWpKogxtL8FCxYU69atK5797GeX7Y8+7nvf+17ne81t&#10;x0PZmr0INJ/73OdmBrDjjjtul/Lzn/+8j8uIyIQ861nPmulAu3QsbfXp/BFjMFjSFQMMHerzWZmf&#10;/PrXvy6NCwwWVpSCz3/+82XbuM997rPLCgQTHM69/e1vnznGSs6BBx5YDqQ//elPZ47/61//Ko1j&#10;DLl0fPnCF75QXhMDRUT65+yzzy7f02OOOWZmpZMVWya5HH//+9+/U33e8+XLl5eTdYSM4AlPeEJp&#10;6LNCPG59VogxrFkkeNrTnlZrf3L+ta99bfZ90oexWsp9jhJouH/6IVZi73Wve/Ui0CA88D3vfe97&#10;Z44hHHAMcaQNVtuXLFlS1s0RaHj2eKN84hOfKMWdtsnmypUri0MOOaSc6NQ9dyZdj33sY3u/16c+&#10;9am71P3Nb35TjhHYI3Vifh257fgjH/lIefz5z3/+zDFsoiOPPLLYe++9O193T2WcMf3SSy8t32Mm&#10;tAFiFvURHao2ZU7917/+9aWYxlhf1/6WLVtWtolcD7Kcd2Cc+l2un9NfVqHdhs2eI9AgpOLFEsJr&#10;k0BDn8jf8chHPrL2ufN38vlNmzaNvCZiyEEHHVQu8MZv+9e//rU8huiK52LAcY6xgIeXTYDNx/Xu&#10;ete7dhKDc9vxkLZmLwINiicDpIjsvtChPO5xj+ss0IyqHx1c3dbQAAASLElEQVTx2972tp2O//CH&#10;PyyP03n15eopexZhXGNMV2Hw5dxnP/vZmWMY2BzDwK62M1Y4OHfGGWfMHDv//PPLY6eddtou3x8r&#10;6nh3iUh/4IqO4c77VV2xfOc731keZyU05V3veld5fM2aNTsdZzLAcYSEcetzrFovZfv27aWnxY4d&#10;O7LuM+Xd7373SIEmBe+/SQWan/zkJ+V3sCqfblNAeMHjg4lg2z2dfvrpM2N3jkCTwnWaJpsIGggZ&#10;bdsu+J2YcI8i515pf3gS1M03EOj4nhe84AUjr5nbjvEGZvWcSXN1C3d4cjziEY8Yed09mdwxnWcc&#10;3tfV7SN4nHAc0Wvc+nhPpYs2VfB06NIW2mh7B/qoX0duf5nCe3LYYYeV70euQBPE+9gk0Lz5zW8u&#10;PvCBDzR+/sMf/nB5/VHblIDfkGtVv49rcBxvugBPmyabj3eTc136m9x2PKSt2YtAQ4dWd7MisnuA&#10;yyQre7gNdhFoutT/1Kc+Vbr6VldNcAeMz8z1VSWpBxdSVljqDJX73//+Zdt4zWteM3OMAY5juNdW&#10;YaWsOkGKycfGjRsb67NFQUT6hRXWuncL45j3jtXVdKJNP8BxFvKq4B3HOSYf49RnEt8mEiDq1hnW&#10;ObznPe+ZukDD1h6+A9f7KuFBwiSmDmIq0McSv2MSgSa2OjQJNNgITVx22WWdJ2m590qcGMaXKrTJ&#10;polXHTntOMI4sI2qCvfIqj7nJxECd3dyx3S8yUJ4q8KiHucQXsatz/b7JhDRmLQj0E5C2zvQR/06&#10;cvvLFLaCfehDH5oRDsYRaBC92gQa3vu295r+5pOf/OTI6xDPBfGca+HVkhJiDGIsHiwBXi540lQJ&#10;r8XqYnEdue14SFuzF4EG91H2YonI7gnGT8SC6iLQ5NZP+cEPfjDzmUn34srcg0G3OoHB1TU8aKou&#10;yaeeemp5jj3HAdvqOHbxxRfv8v0c49zSpUtn7yZEZCfe8Y53lO8d2wrCgMeYj7gMqbt+wBYYzsVY&#10;k1u/DSbLuMR3cXtvYwiBhpg5fAer6VWwtzlHjIoqjNHEcMCrIzw7ZkOgaQNPCLxPuH4KXpL8bRSC&#10;AQfj3msVFovqnjvBfLkXPGy6UNeO3/e+95XH2IpRB8c5T7iH+UjdmE4MEo7hJVGF7S8hgkVw59z6&#10;bbBlro/Yp9MWaCbp/xB04j2ZTYGmDRZtieNSBS8UxKW0fRBPh+vgtVKF3/i2t71tp0VeFohDIK0+&#10;92OPPbb0yiLweBfq2vGQtmYvAg3ulG9961uLX/3qV2VHhlhDwCGyuojIsPAeEnQrBJZRgktu/Srh&#10;Es6ezUmyZ8jcI9xnKdUsAUyAqqulrIQxaGKYsXUuIJgjdV/xilfsco1wUcfdWESmQwgTxIoI0ve9&#10;zuMiYpyxjXGc+m3gSZHGKRmXIQSa2CpBUNoqEWOCMboKXiEE2IWhBBrmAieeeOIux8MzpXpf495r&#10;CjYLW6GYwFbtFLa58B1MfP/0pz+N/Pvr2nHEuSDWTF32lthige0z32ga0+M51i3eE+w1PvPb3/52&#10;rPpN4GHFNp8+grdOW6AZt//Da50YLBHgdgiBBs8WvJ+Ix1MlPFMe+MAHzhyLeUJ6LAVxnfPptrY6&#10;XvWqV5X1qgHFsR3jWXZxIGlqx0Pamr0INOz1Q7kjJgWuQZRQlJ/4xCeWrkwiMn0YpDBucHcO2gSX&#10;3PpVcDcPd8M+jGOZW2C40zbSIIABhi8BGFk5ITr/OeecU7YlVieqqyhkNuB7WB1JXV5po7H/mlUV&#10;EZl9MG6Jz4GQmgZw/MY3vjEzftSlfOV95xwrnePUbwIxAMO6yxabUUxboMEDhWfJd7Dto8rHP/7x&#10;8hwr0im47jNRiBgpQwg0pJ2mT77hhht2OUc/TSB4+v7I8DjuvRI4Fi8dAvwyGWWVm9+p7vemPRLQ&#10;mIncKJraMc80VvQvuOCCnT5D5qhos03Zn+YyTWM6nhR1E2dIJ8/xnHPr14HnBRN+tsL0wbQFmnH7&#10;P+ylVEAYQqBBCCVBSB30x/y+6danEFbYblQHnnacT5NGANuYiPeERxy/NfZekzMIgjXvfrq410RT&#10;Ox7S1uxFoEGdestb3rLTMYKDHnrooeUfP2mgJhEZD1yEybKQ0ia45NavQifHStWkGSxk7oFgRzs6&#10;/vjja9sS+46ZVOFajrszXphMLg444IDivPPO26lurNbwfQySuJpedNFFZUT9cJUex0VXRPLA1iPz&#10;BR6TVUM53NjxPKgjMv6FW3xu/TqITYFQkQZ6nIRpCzQ8zyYvQ4hsI3iMpOA9gvdKMIRAg9cJE5qu&#10;jHuvbFsjaw4ZZZiE8szZHktQ0XG9dtvaMUTwVv4W0gGznenlL3956akVq+zzze5pG9Nj69rrXve6&#10;XT6HQBe/O6LEOPXrwE7ge/pi2gLNOP0fi1cIlCF6wrQFGragIWBWA2i3EXYaMV7qOOKII8rzVWEV&#10;Dx082sjAhDiKUIuNmPZ9ubS14yFtzV4EmiZifxYdmlsdRKYLbqGkIaymuW8SXHLrp7ASRqAsDONR&#10;aQBl/oGrOgM4BmzdKicrrgsWLChXL3FRDlgRiyBt1VS5uABjsOA+ywDNSgyGNQEqqV8XcFhE+gPX&#10;egxpSnXcACYPMX7UxY6IFeGID5Jbvw7GIdz961aggVgNGPNpaYsd0rdAg5dp9fqUyCZE/xheJcRP&#10;qRJeJWz9DMicgudr+symLdBccsklZf26LQ5NjHOvTURGGCZZuYxqxwHB7BmPeDakGGdxmt/zoQ99&#10;aHlt2sp8YdSYzq4KngnpzKukHjHELBynfhXsVzyf6mIZwaj3ro6+BRrsk+r1021xuf0fdfA0ITBw&#10;yjQFGvpZhM262EFtEEeniwcNMaHaQJiKHTsbNmzI+htgVDuGoWzNWRVoCHIUjS01ukVk9mHLIdsP&#10;2bOblngncUfm35EFI7d+QJR1jFLSbta5Nsv8BiOECVPdCmlAHDPaGC7rVRgIObfffvvtFNG/CSYr&#10;1G/a2ywik0NfjxHNmNEk3k87Bg3bfPCkqIsXEEQ8hLRUvUZT+hZo0iyHaUlXgHPisvCcmCCQqjYd&#10;t9lOQD1WmOMYCyldyZmcMlFklXmcVNN9xKAB5hjxLK+//vrO1+/SjkdBzJOme5iLdBnTpx2Dhr6B&#10;rSZN2cW6vHdV+hZoIh5SWlgUDXL7P7bUHX744WUbTt/95cuXl/Wwhfg33mFdyRVo4h3NTTXdVwwa&#10;oK+lblMQ7ya6tOM2ZtvWnFWBhoBc0dgMGCwyPUjDhypcV+KdZLWBf3/sYx/Lrh9g0BBnivSHfQRl&#10;k7kFXi/EkammUawS2QnqVs9Sw6rL6iyxa6hbF+dGRCaHCTATcrYhtsEkAw9q3se6OABHHXVUeS7S&#10;mubWr0IshrZVdiCZBV4SaSHDUBN9CzSIJNXrU9IJGaIK30EQyircO+d4FsAko27cZrymHluO49io&#10;AKspOZPT8JYftdpdR869toH9ERlwUhulja7teNR1EQW5bl3677lG1zE9Ynccd9xxu5wLT5E0lXlu&#10;/ZRt27aVnlhtnnVd3rsqfQs0eAJVr4/4FOT0fzwHxM26dz++g61S/DsnzEiuQMP7Q5Ds3HhfbEHl&#10;Ony2Sk4WJ8BrP2zENENcG13bcRuzbWtOLNAQ2BEFrW5yFj90m+opItMl3smugkpb/dWrV5fufk3f&#10;1SUlosxNGBcYfJkQ1ZG2jcjgNMq9OTVmmoxhjDTqcn0R6Rf25OOFcsYZZzTWSd/tcLevS1OKuzjn&#10;iD81bv2AMYjVaCYlXTztujJEFieCW/IdCE5V8PbhHMEy25jmFie8b6lbTa3dhZx7ZdGXoKF19gaT&#10;2xgnuqTVzW3H1K8T8hADueaiRYtGXnNPJ2dMj/ZX59WAqMg54veMWz8FTxLO05b6ZNoxaGDc/q/u&#10;O2Z7i9PmzZvLulwvF7Ym4RXN56vtifsL8SbaFBmq6p4JpLF7usxrctoxDGVrTizQkN+cP7AaHwAi&#10;qNa4A4SI9E9fAg2dEisaTZ0coiyeETL/YJCnbRDErQ5Wf1asWDGzehX7kTH0q+A6y7mDDjpoxkU/&#10;Vl+IUZDC6sm+++5bTtS6pFQVkTxws8etvinGC6uZaaDYCMB40kkn7VSPII8cv+9977vT8dz6AZPy&#10;2ZgoDyHQMBmJyWo6WSCWIxMLvAXavH5gWgINdgETI+riydAE7YVnSUnbTs69xop1nQdV6mWR9v14&#10;YDI/qU5Wc9sxnj4IOlVPgQjc2rc4sLuRO6bznAhey7OpxvXB67o6fufWTznyyCPL8xs3bhz/BmsY&#10;QqAZt/9LmZZAE+8jC7Vt4PlM3aoHNJ4nfP7CCy/c6TiZ0jhOzJ2A3xgPuTqPmvC0IxZUCjFiePfp&#10;A9L7y2nHQ9qaEws0pMajA+UP3bp168zx7du3F4sXLy7dlNqCMInI9CDDRQguXSKuN9XHKMO9ks6J&#10;aObVwgBBNgRii8j8g5Uu2gwBFattg2MYYsuWLZupf9NNN5XHcM1NV2Ex0sP4IrhnEMHZMJhT4RBX&#10;XiYLBKwUkX5hZRMjmcl0Xb+PgYzxS5aNgJhlZB3BTky3HtEPEDOiuv09t36AkU+fsGTJkl7vmbS/&#10;fC8BZLuARyn1c7IZ1XHmmWeW35MGPSXDDce6pHOOGDTEV8mFfje2SLUFUIY0PkibaBR9NuXyyy/f&#10;6VzXe6Vd0S6YV6STPdpMTEqrgXrxkOE4n4k0ueO04wgEnAZkZXGKuQ9ZnNIsOnOR3DEdaDuMx2kA&#10;WeJ98D1si696KuTWDwjYTJ0u8Uq6kvMOjFO/iXH7v5RI/9wkaLXBnJ7PYouNil2DiERdsqe1Ee8O&#10;sXFS6DuIAYOoHrEtEUYQZtk6tWPHjpm6ZEwLgQp7MWCLEvV59qnWwPfE73HWWWfNHM9tx0Pamr3E&#10;oEGlW7p0aZmFY82aNcXatWuLgw8+uLzZ+bAnU2R3h/eQDigCb1HYf9m06jOqPhkX4nhboXOT+QXb&#10;XmNgbCtV13IC3ZGBA7dX9qGfeuqpxaGHHloO1LiwViHeAQMzA/Zpp51WemuRTWAcN3sRGQ1bEEe9&#10;18TjiIlwgEGNBwpecBi2TKYXLlzYmPEvtz5EsEoE3UnBEF+1alU58Y4sQxSC1ZJKuhpUkgC1K1eu&#10;LPuiqMvnEHW4j7Y4F20wsdh///1Lu5rVZv5/VLwUhBky4rBAEn8LEw6Oj4L0sXwW+z0+yzURndLV&#10;7BQmWYgdTB7p+5tgsknbYFJDApFx75U2gFcQwggTRP4ubBN+m7rYMxGMlElgeMuM045JksBvzN9/&#10;wgknlJNSrkvWsGrihLnGuGM6XHrppeU4zbNbt25dceCBB5ZeZk0e3Ln1IezULlvbRpH7Dozzzoxi&#10;nP4P2HIT4gyF7GdtAdBTEJT5m5nHx+cRTxCLmrKTRdBivGPaCK/CE088cZdzBEam38Sbbf369WXA&#10;bbzV6gJ9s72R9xhBDvsQrYFFYvrkqtcSYl54ZOGVBOO246FszV6DBLPCzp40ghsZMFRERHIhfgSD&#10;9tVXX116cI2qi4v8VVddlZWpQESmDyuimzZtKrZs2dIpPllOfc6zDaCLZ+ieBOIOdjX3lq4c704g&#10;uLSlpw7Y9twWxDPnXtlWwIr5Nddcs9MWhjpYcMLDoQ9insO4kxsYdb7CfBCvJYTNLvFIc+uzuEOi&#10;i7n2e+T2l9MGAZN3YZRAye+CLtD2+/A+sX1pVD/Cd+Cph83Hc2kThXnn0509kzCErTmrWZxERERE&#10;RERERGQ0CjQiIiIiIiIiIgOjQCMiIiIiIiIiMjAKNCIiIiIiIiIiA6NAIyIiIiIiIiIyMAo0IiIi&#10;IiIiIiIDo0AjIiIiIiIiIjIwCjQiIiIiIiIiIgOjQCMiIiIiIiIiMjAKNCIiIiIiIiIiA6NAIyIi&#10;IiIiIiIyMAo0IiIiIiIiIiIDo0AjIiIiIiIiIjIwCjQiIiIiIiIiIgOjQCMiIiIiIiIiMjAKNCIi&#10;IiIiIiIiA6NAIyIiIiIiIiIyMBMJNNu2bSuuuOIKi8VisVgsFovFYrFYLBZLTUE7mXWB5txzzy32&#10;2msvi8VisVgsFovFYrFYLBZLTUE7mXWBZuPGjcWKFSssFovFYrFYLBaLxWKxWCw1Be1k1gUaERER&#10;ERERERGZHAUaEREREREREZGBUaARERERERERERkYBRoRERERERERkYFRoBERERERERERGRgFGhER&#10;ERERERGRgVGgEREREREREREZmP8DUCJxkPtN+9EAAAAASUVORK5CYIJQSwECLQAUAAYACAAAACEA&#10;sYJntgoBAAATAgAAEwAAAAAAAAAAAAAAAAAAAAAAW0NvbnRlbnRfVHlwZXNdLnhtbFBLAQItABQA&#10;BgAIAAAAIQA4/SH/1gAAAJQBAAALAAAAAAAAAAAAAAAAADsBAABfcmVscy8ucmVsc1BLAQItABQA&#10;BgAIAAAAIQBCWx6gHQIAALAEAAAOAAAAAAAAAAAAAAAAADoCAABkcnMvZTJvRG9jLnhtbFBLAQIt&#10;ABQABgAIAAAAIQCqJg6+vAAAACEBAAAZAAAAAAAAAAAAAAAAAIMEAABkcnMvX3JlbHMvZTJvRG9j&#10;LnhtbC5yZWxzUEsBAi0AFAAGAAgAAAAhABgvo8HaAAAABQEAAA8AAAAAAAAAAAAAAAAAdgUAAGRy&#10;cy9kb3ducmV2LnhtbFBLAQItAAoAAAAAAAAAIQDEXfk2qpIAAKqSAAAUAAAAAAAAAAAAAAAAAH0G&#10;AABkcnMvbWVkaWEvaW1hZ2UxLnBuZ1BLBQYAAAAABgAGAHwBAABZmQAAAAA=&#10;" path="m,l16656932,r,3726988l,3726988,,xe" stroked="f">
                <v:fill r:id="rId9" o:title="" recolor="t" rotate="t" type="frame"/>
                <v:path arrowok="t"/>
                <w10:anchorlock/>
              </v:shape>
            </w:pict>
          </mc:Fallback>
        </mc:AlternateContent>
      </w:r>
    </w:p>
    <w:p w:rsidR="0098549F" w:rsidRPr="0098549F" w:rsidRDefault="0098549F" w:rsidP="0098549F">
      <w:pPr>
        <w:pStyle w:val="ListParagraph"/>
        <w:spacing w:before="120" w:after="120" w:line="360" w:lineRule="auto"/>
        <w:contextualSpacing w:val="0"/>
        <w:jc w:val="both"/>
        <w:rPr>
          <w:rFonts w:ascii="Times New Roman" w:hAnsi="Times New Roman" w:cs="Times New Roman"/>
          <w:b/>
          <w:sz w:val="24"/>
          <w:szCs w:val="24"/>
        </w:rPr>
      </w:pPr>
    </w:p>
    <w:p w:rsidR="00DE7508" w:rsidRPr="00654A28" w:rsidRDefault="00B50200" w:rsidP="00392603">
      <w:pPr>
        <w:pStyle w:val="ListParagraph"/>
        <w:numPr>
          <w:ilvl w:val="0"/>
          <w:numId w:val="1"/>
        </w:numPr>
        <w:spacing w:before="120" w:after="120" w:line="360" w:lineRule="auto"/>
        <w:contextualSpacing w:val="0"/>
        <w:jc w:val="both"/>
        <w:rPr>
          <w:rFonts w:ascii="Times New Roman" w:hAnsi="Times New Roman" w:cs="Times New Roman"/>
          <w:b/>
          <w:sz w:val="24"/>
          <w:szCs w:val="24"/>
        </w:rPr>
      </w:pPr>
      <w:r>
        <w:rPr>
          <w:rFonts w:ascii="Times New Roman" w:hAnsi="Times New Roman" w:cs="Times New Roman"/>
          <w:b/>
          <w:sz w:val="24"/>
          <w:szCs w:val="24"/>
        </w:rPr>
        <w:t>Meata struture meta data</w:t>
      </w:r>
      <w:r>
        <w:rPr>
          <w:rFonts w:ascii="Times New Roman" w:hAnsi="Times New Roman" w:cs="Times New Roman"/>
          <w:b/>
          <w:sz w:val="24"/>
          <w:szCs w:val="24"/>
          <w:lang w:val="vi-VN"/>
        </w:rPr>
        <w:t xml:space="preserve"> </w:t>
      </w:r>
      <w:r w:rsidRPr="00D625ED">
        <w:rPr>
          <w:rFonts w:ascii="Times New Roman" w:hAnsi="Times New Roman" w:cs="Times New Roman"/>
          <w:b/>
          <w:sz w:val="24"/>
          <w:szCs w:val="24"/>
          <w:highlight w:val="green"/>
          <w:lang w:val="vi-VN"/>
        </w:rPr>
        <w:t>(insert script có sẵn SQL)</w:t>
      </w:r>
      <w:r>
        <w:rPr>
          <w:rFonts w:ascii="Times New Roman" w:hAnsi="Times New Roman" w:cs="Times New Roman"/>
          <w:b/>
          <w:sz w:val="24"/>
          <w:szCs w:val="24"/>
          <w:lang w:val="vi-VN"/>
        </w:rPr>
        <w:t>:</w:t>
      </w:r>
    </w:p>
    <w:p w:rsidR="00D22B36" w:rsidRPr="00654A28" w:rsidRDefault="00D22B36"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rPr>
        <w:t>Định</w:t>
      </w:r>
      <w:r w:rsidRPr="00654A28">
        <w:rPr>
          <w:rFonts w:ascii="Times New Roman" w:hAnsi="Times New Roman" w:cs="Times New Roman"/>
          <w:sz w:val="24"/>
          <w:szCs w:val="24"/>
          <w:lang w:val="vi-VN"/>
        </w:rPr>
        <w:t xml:space="preserve"> nghĩa: Data Structure Metadata là loại metadata chứa thông tin về cấu trúc và kiểu dữ liệu của các bảng và cột trong dat</w:t>
      </w:r>
      <w:r w:rsidR="00DD47DC" w:rsidRPr="00654A28">
        <w:rPr>
          <w:rFonts w:ascii="Times New Roman" w:hAnsi="Times New Roman" w:cs="Times New Roman"/>
          <w:sz w:val="24"/>
          <w:szCs w:val="24"/>
          <w:lang w:val="vi-VN"/>
        </w:rPr>
        <w:t xml:space="preserve">awarehouse. </w:t>
      </w:r>
      <w:r w:rsidRPr="00654A28">
        <w:rPr>
          <w:rFonts w:ascii="Times New Roman" w:hAnsi="Times New Roman" w:cs="Times New Roman"/>
          <w:sz w:val="24"/>
          <w:szCs w:val="24"/>
          <w:lang w:val="vi-VN"/>
        </w:rPr>
        <w:t>Có thể bao gồm các thông tin như định nghĩa bảng, chỉ mục, khóa chính, khóa ngoại, các ràng buộc về giá trị null hoặc duy nhất</w:t>
      </w:r>
    </w:p>
    <w:p w:rsidR="007D3CB2" w:rsidRPr="00654A28" w:rsidRDefault="004E1937" w:rsidP="00392603">
      <w:pPr>
        <w:pStyle w:val="ListParagraph"/>
        <w:numPr>
          <w:ilvl w:val="1"/>
          <w:numId w:val="1"/>
        </w:numPr>
        <w:spacing w:before="120" w:after="120" w:line="360" w:lineRule="auto"/>
        <w:contextualSpacing w:val="0"/>
        <w:jc w:val="both"/>
        <w:rPr>
          <w:rFonts w:ascii="Times New Roman" w:hAnsi="Times New Roman" w:cs="Times New Roman"/>
          <w:b/>
          <w:sz w:val="24"/>
          <w:szCs w:val="24"/>
        </w:rPr>
      </w:pPr>
      <w:r w:rsidRPr="00654A28">
        <w:rPr>
          <w:rFonts w:ascii="Times New Roman" w:hAnsi="Times New Roman" w:cs="Times New Roman"/>
          <w:b/>
          <w:sz w:val="24"/>
          <w:szCs w:val="24"/>
        </w:rPr>
        <w:t>Ds</w:t>
      </w:r>
      <w:r w:rsidR="009C4207">
        <w:rPr>
          <w:rFonts w:ascii="Times New Roman" w:hAnsi="Times New Roman" w:cs="Times New Roman"/>
          <w:b/>
          <w:sz w:val="24"/>
          <w:szCs w:val="24"/>
          <w:lang w:val="vi-VN"/>
        </w:rPr>
        <w:t>_data_store table</w:t>
      </w:r>
    </w:p>
    <w:p w:rsidR="00BB7231" w:rsidRPr="00654A28" w:rsidRDefault="00BB7231" w:rsidP="00392603">
      <w:pPr>
        <w:jc w:val="both"/>
        <w:rPr>
          <w:rFonts w:ascii="Times New Roman" w:hAnsi="Times New Roman" w:cs="Times New Roman"/>
          <w:sz w:val="24"/>
          <w:szCs w:val="24"/>
        </w:rPr>
      </w:pPr>
      <w:r w:rsidRPr="00654A28">
        <w:rPr>
          <w:rFonts w:ascii="Times New Roman" w:hAnsi="Times New Roman" w:cs="Times New Roman"/>
          <w:sz w:val="24"/>
          <w:szCs w:val="24"/>
        </w:rPr>
        <w:t>Định</w:t>
      </w:r>
      <w:r w:rsidRPr="00654A28">
        <w:rPr>
          <w:rFonts w:ascii="Times New Roman" w:hAnsi="Times New Roman" w:cs="Times New Roman"/>
          <w:sz w:val="24"/>
          <w:szCs w:val="24"/>
          <w:lang w:val="vi-VN"/>
        </w:rPr>
        <w:t xml:space="preserve"> nghĩa: </w:t>
      </w:r>
      <w:r w:rsidRPr="00654A28">
        <w:rPr>
          <w:rFonts w:ascii="Times New Roman" w:hAnsi="Times New Roman" w:cs="Times New Roman"/>
          <w:sz w:val="24"/>
          <w:szCs w:val="24"/>
        </w:rPr>
        <w:t>liệt kê tất cả các data store trong data warehouse</w:t>
      </w:r>
    </w:p>
    <w:p w:rsidR="001F4115"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rPr>
        <w:t>Project</w:t>
      </w:r>
      <w:r w:rsidRPr="00654A28">
        <w:rPr>
          <w:rFonts w:ascii="Times New Roman" w:hAnsi="Times New Roman" w:cs="Times New Roman"/>
          <w:sz w:val="24"/>
          <w:szCs w:val="24"/>
          <w:lang w:val="vi-VN"/>
        </w:rPr>
        <w:t>:</w:t>
      </w:r>
    </w:p>
    <w:tbl>
      <w:tblPr>
        <w:tblStyle w:val="TableGrid"/>
        <w:tblW w:w="0" w:type="auto"/>
        <w:tblLook w:val="04A0" w:firstRow="1" w:lastRow="0" w:firstColumn="1" w:lastColumn="0" w:noHBand="0" w:noVBand="1"/>
      </w:tblPr>
      <w:tblGrid>
        <w:gridCol w:w="931"/>
        <w:gridCol w:w="1021"/>
        <w:gridCol w:w="1492"/>
        <w:gridCol w:w="3483"/>
        <w:gridCol w:w="1492"/>
        <w:gridCol w:w="1157"/>
      </w:tblGrid>
      <w:tr w:rsidR="00820C77" w:rsidRPr="00654A28" w:rsidTr="000B1FFD">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Key</w:t>
            </w:r>
          </w:p>
        </w:tc>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Data store</w:t>
            </w:r>
          </w:p>
        </w:tc>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Collation</w:t>
            </w:r>
          </w:p>
        </w:tc>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Current_size</w:t>
            </w:r>
          </w:p>
        </w:tc>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Growth</w:t>
            </w:r>
          </w:p>
        </w:tc>
      </w:tr>
      <w:tr w:rsidR="00820C77" w:rsidRPr="00654A28" w:rsidTr="000B1FFD">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Stage</w:t>
            </w:r>
          </w:p>
        </w:tc>
        <w:tc>
          <w:tcPr>
            <w:tcW w:w="1596" w:type="dxa"/>
          </w:tcPr>
          <w:p w:rsidR="000B1FFD" w:rsidRPr="00654A28" w:rsidRDefault="00820C7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Staging area</w:t>
            </w:r>
          </w:p>
        </w:tc>
        <w:tc>
          <w:tcPr>
            <w:tcW w:w="1596" w:type="dxa"/>
          </w:tcPr>
          <w:p w:rsidR="000B1FFD" w:rsidRPr="00654A28" w:rsidRDefault="00820C7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SQL_latin1_general_CP1_CI_AS</w:t>
            </w:r>
          </w:p>
        </w:tc>
        <w:tc>
          <w:tcPr>
            <w:tcW w:w="1596" w:type="dxa"/>
          </w:tcPr>
          <w:p w:rsidR="000B1FFD" w:rsidRPr="00654A28" w:rsidRDefault="001D2C0E"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70</w:t>
            </w:r>
          </w:p>
        </w:tc>
        <w:tc>
          <w:tcPr>
            <w:tcW w:w="1596" w:type="dxa"/>
          </w:tcPr>
          <w:p w:rsidR="000B1FFD" w:rsidRPr="00654A28" w:rsidRDefault="001D2C0E"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10</w:t>
            </w:r>
          </w:p>
        </w:tc>
      </w:tr>
      <w:tr w:rsidR="00820C77" w:rsidRPr="00654A28" w:rsidTr="000B1FFD">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w:t>
            </w:r>
          </w:p>
        </w:tc>
        <w:tc>
          <w:tcPr>
            <w:tcW w:w="1596" w:type="dxa"/>
          </w:tcPr>
          <w:p w:rsidR="000B1FFD" w:rsidRPr="00654A28" w:rsidRDefault="00820C7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Normalized data store</w:t>
            </w:r>
          </w:p>
        </w:tc>
        <w:tc>
          <w:tcPr>
            <w:tcW w:w="1596" w:type="dxa"/>
          </w:tcPr>
          <w:p w:rsidR="000B1FFD" w:rsidRPr="00654A28" w:rsidRDefault="00820C7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SQL_latin1_general_CP1_CI_AS</w:t>
            </w:r>
          </w:p>
        </w:tc>
        <w:tc>
          <w:tcPr>
            <w:tcW w:w="1596" w:type="dxa"/>
          </w:tcPr>
          <w:p w:rsidR="000B1FFD" w:rsidRPr="00654A28" w:rsidRDefault="001D2C0E"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125</w:t>
            </w:r>
          </w:p>
        </w:tc>
        <w:tc>
          <w:tcPr>
            <w:tcW w:w="1596" w:type="dxa"/>
          </w:tcPr>
          <w:p w:rsidR="000B1FFD" w:rsidRPr="00654A28" w:rsidRDefault="001D2C0E"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25</w:t>
            </w:r>
          </w:p>
        </w:tc>
      </w:tr>
      <w:tr w:rsidR="00820C77" w:rsidRPr="00654A28" w:rsidTr="000B1FFD">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w:t>
            </w:r>
          </w:p>
        </w:tc>
        <w:tc>
          <w:tcPr>
            <w:tcW w:w="1596" w:type="dxa"/>
          </w:tcPr>
          <w:p w:rsidR="000B1FFD" w:rsidRPr="00654A28" w:rsidRDefault="00820C7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Dimensional data store</w:t>
            </w:r>
          </w:p>
        </w:tc>
        <w:tc>
          <w:tcPr>
            <w:tcW w:w="1596" w:type="dxa"/>
          </w:tcPr>
          <w:p w:rsidR="000B1FFD" w:rsidRPr="00654A28" w:rsidRDefault="00820C77" w:rsidP="00392603">
            <w:pPr>
              <w:jc w:val="both"/>
              <w:rPr>
                <w:rFonts w:ascii="Times New Roman" w:hAnsi="Times New Roman" w:cs="Times New Roman"/>
                <w:b/>
                <w:sz w:val="24"/>
                <w:szCs w:val="24"/>
                <w:lang w:val="vi-VN"/>
              </w:rPr>
            </w:pPr>
            <w:r w:rsidRPr="00654A28">
              <w:rPr>
                <w:rFonts w:ascii="Times New Roman" w:hAnsi="Times New Roman" w:cs="Times New Roman"/>
                <w:sz w:val="24"/>
                <w:szCs w:val="24"/>
                <w:lang w:val="vi-VN"/>
              </w:rPr>
              <w:t>SQL_latin1_general_CP1_CI_AS</w:t>
            </w:r>
          </w:p>
        </w:tc>
        <w:tc>
          <w:tcPr>
            <w:tcW w:w="1596" w:type="dxa"/>
          </w:tcPr>
          <w:p w:rsidR="000B1FFD" w:rsidRPr="00654A28" w:rsidRDefault="001D2C0E"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150</w:t>
            </w:r>
          </w:p>
        </w:tc>
        <w:tc>
          <w:tcPr>
            <w:tcW w:w="1596" w:type="dxa"/>
          </w:tcPr>
          <w:p w:rsidR="000B1FFD" w:rsidRPr="00654A28" w:rsidRDefault="001D2C0E"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25</w:t>
            </w:r>
          </w:p>
        </w:tc>
      </w:tr>
      <w:tr w:rsidR="00820C77" w:rsidRPr="00654A28" w:rsidTr="000B1FFD">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lastRenderedPageBreak/>
              <w:t>4</w:t>
            </w:r>
          </w:p>
        </w:tc>
        <w:tc>
          <w:tcPr>
            <w:tcW w:w="1596" w:type="dxa"/>
          </w:tcPr>
          <w:p w:rsidR="000B1FFD" w:rsidRPr="00654A28" w:rsidRDefault="000B1FFD"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Meta</w:t>
            </w:r>
          </w:p>
        </w:tc>
        <w:tc>
          <w:tcPr>
            <w:tcW w:w="1596" w:type="dxa"/>
          </w:tcPr>
          <w:p w:rsidR="000B1FFD" w:rsidRPr="00654A28" w:rsidRDefault="00820C7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Metadata</w:t>
            </w:r>
          </w:p>
        </w:tc>
        <w:tc>
          <w:tcPr>
            <w:tcW w:w="1596" w:type="dxa"/>
          </w:tcPr>
          <w:p w:rsidR="000B1FFD" w:rsidRPr="00654A28" w:rsidRDefault="00820C7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SQL_latin1_general_CP1_CI_AS</w:t>
            </w:r>
          </w:p>
        </w:tc>
        <w:tc>
          <w:tcPr>
            <w:tcW w:w="1596" w:type="dxa"/>
          </w:tcPr>
          <w:p w:rsidR="000B1FFD" w:rsidRPr="00654A28" w:rsidRDefault="001D2C0E"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10</w:t>
            </w:r>
          </w:p>
        </w:tc>
        <w:tc>
          <w:tcPr>
            <w:tcW w:w="1596" w:type="dxa"/>
          </w:tcPr>
          <w:p w:rsidR="000B1FFD" w:rsidRPr="00654A28" w:rsidRDefault="001D2C0E"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5</w:t>
            </w:r>
          </w:p>
        </w:tc>
      </w:tr>
    </w:tbl>
    <w:p w:rsidR="000B1FFD" w:rsidRPr="00654A28" w:rsidRDefault="000B1FFD" w:rsidP="00392603">
      <w:pPr>
        <w:jc w:val="both"/>
        <w:rPr>
          <w:rFonts w:ascii="Times New Roman" w:hAnsi="Times New Roman" w:cs="Times New Roman"/>
          <w:sz w:val="24"/>
          <w:szCs w:val="24"/>
          <w:lang w:val="vi-VN"/>
        </w:rPr>
      </w:pPr>
    </w:p>
    <w:p w:rsidR="00D070AE" w:rsidRPr="00654A28" w:rsidRDefault="00D070AE" w:rsidP="00392603">
      <w:pPr>
        <w:pStyle w:val="ListParagraph"/>
        <w:numPr>
          <w:ilvl w:val="1"/>
          <w:numId w:val="1"/>
        </w:numPr>
        <w:spacing w:before="120" w:after="120" w:line="360" w:lineRule="auto"/>
        <w:ind w:left="1134"/>
        <w:contextualSpacing w:val="0"/>
        <w:jc w:val="both"/>
        <w:rPr>
          <w:rFonts w:ascii="Times New Roman" w:hAnsi="Times New Roman" w:cs="Times New Roman"/>
          <w:b/>
          <w:sz w:val="24"/>
          <w:szCs w:val="24"/>
        </w:rPr>
      </w:pPr>
      <w:r w:rsidRPr="00654A28">
        <w:rPr>
          <w:rFonts w:ascii="Times New Roman" w:hAnsi="Times New Roman" w:cs="Times New Roman"/>
          <w:b/>
          <w:sz w:val="24"/>
          <w:szCs w:val="24"/>
        </w:rPr>
        <w:t>Ds</w:t>
      </w:r>
      <w:r w:rsidR="00986EFC" w:rsidRPr="00654A28">
        <w:rPr>
          <w:rFonts w:ascii="Times New Roman" w:hAnsi="Times New Roman" w:cs="Times New Roman"/>
          <w:b/>
          <w:sz w:val="24"/>
          <w:szCs w:val="24"/>
          <w:lang w:val="vi-VN"/>
        </w:rPr>
        <w:t>_table</w:t>
      </w:r>
      <w:r w:rsidR="009C4207">
        <w:rPr>
          <w:rFonts w:ascii="Times New Roman" w:hAnsi="Times New Roman" w:cs="Times New Roman"/>
          <w:b/>
          <w:sz w:val="24"/>
          <w:szCs w:val="24"/>
          <w:lang w:val="vi-VN"/>
        </w:rPr>
        <w:t xml:space="preserve"> table</w:t>
      </w:r>
      <w:r w:rsidR="0007435D">
        <w:rPr>
          <w:rFonts w:ascii="Times New Roman" w:hAnsi="Times New Roman" w:cs="Times New Roman"/>
          <w:b/>
          <w:sz w:val="24"/>
          <w:szCs w:val="24"/>
          <w:lang w:val="vi-VN"/>
        </w:rPr>
        <w:t>:</w:t>
      </w:r>
    </w:p>
    <w:p w:rsidR="00986EFC" w:rsidRPr="00654A28" w:rsidRDefault="00986EFC" w:rsidP="00392603">
      <w:pPr>
        <w:jc w:val="both"/>
        <w:rPr>
          <w:rFonts w:ascii="Times New Roman" w:hAnsi="Times New Roman" w:cs="Times New Roman"/>
          <w:sz w:val="24"/>
          <w:szCs w:val="24"/>
        </w:rPr>
      </w:pPr>
      <w:r w:rsidRPr="00654A28">
        <w:rPr>
          <w:rFonts w:ascii="Times New Roman" w:hAnsi="Times New Roman" w:cs="Times New Roman"/>
          <w:sz w:val="24"/>
          <w:szCs w:val="24"/>
        </w:rPr>
        <w:t>Định</w:t>
      </w:r>
      <w:r w:rsidRPr="00654A28">
        <w:rPr>
          <w:rFonts w:ascii="Times New Roman" w:hAnsi="Times New Roman" w:cs="Times New Roman"/>
          <w:sz w:val="24"/>
          <w:szCs w:val="24"/>
          <w:lang w:val="vi-VN"/>
        </w:rPr>
        <w:t xml:space="preserve"> nghĩa: </w:t>
      </w:r>
      <w:r w:rsidRPr="00654A28">
        <w:rPr>
          <w:rFonts w:ascii="Times New Roman" w:hAnsi="Times New Roman" w:cs="Times New Roman"/>
          <w:sz w:val="24"/>
          <w:szCs w:val="24"/>
        </w:rPr>
        <w:t>liệt kê tất cả các bảng trong data warehouse</w:t>
      </w:r>
    </w:p>
    <w:p w:rsidR="00986EFC" w:rsidRPr="00654A28" w:rsidRDefault="00986EFC"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Vd:</w:t>
      </w:r>
    </w:p>
    <w:p w:rsidR="00820C77" w:rsidRPr="00654A28" w:rsidRDefault="00820C77" w:rsidP="00392603">
      <w:pPr>
        <w:jc w:val="both"/>
        <w:rPr>
          <w:rFonts w:ascii="Times New Roman" w:hAnsi="Times New Roman" w:cs="Times New Roman"/>
          <w:sz w:val="24"/>
          <w:szCs w:val="24"/>
          <w:lang w:val="vi-VN"/>
        </w:rPr>
      </w:pPr>
      <w:r w:rsidRPr="00654A28">
        <w:rPr>
          <w:rFonts w:ascii="Times New Roman" w:hAnsi="Times New Roman" w:cs="Times New Roman"/>
          <w:noProof/>
          <w:sz w:val="24"/>
          <w:szCs w:val="24"/>
        </w:rPr>
        <mc:AlternateContent>
          <mc:Choice Requires="wps">
            <w:drawing>
              <wp:inline distT="0" distB="0" distL="0" distR="0" wp14:anchorId="54ABA1FB" wp14:editId="5771F931">
                <wp:extent cx="5201392" cy="1852551"/>
                <wp:effectExtent l="0" t="0" r="0" b="0"/>
                <wp:docPr id="4" name="Freeform 4"/>
                <wp:cNvGraphicFramePr/>
                <a:graphic xmlns:a="http://schemas.openxmlformats.org/drawingml/2006/main">
                  <a:graphicData uri="http://schemas.microsoft.com/office/word/2010/wordprocessingShape">
                    <wps:wsp>
                      <wps:cNvSpPr/>
                      <wps:spPr>
                        <a:xfrm>
                          <a:off x="0" y="0"/>
                          <a:ext cx="5201392" cy="1852551"/>
                        </a:xfrm>
                        <a:custGeom>
                          <a:avLst/>
                          <a:gdLst/>
                          <a:ahLst/>
                          <a:cxnLst/>
                          <a:rect l="l" t="t" r="r" b="b"/>
                          <a:pathLst>
                            <a:path w="11577106" h="4225644">
                              <a:moveTo>
                                <a:pt x="0" y="0"/>
                              </a:moveTo>
                              <a:lnTo>
                                <a:pt x="11577107" y="0"/>
                              </a:lnTo>
                              <a:lnTo>
                                <a:pt x="11577107" y="4225644"/>
                              </a:lnTo>
                              <a:lnTo>
                                <a:pt x="0" y="4225644"/>
                              </a:lnTo>
                              <a:lnTo>
                                <a:pt x="0" y="0"/>
                              </a:lnTo>
                              <a:close/>
                            </a:path>
                          </a:pathLst>
                        </a:custGeom>
                        <a:blipFill>
                          <a:blip r:embed="rId10"/>
                          <a:stretch>
                            <a:fillRect/>
                          </a:stretch>
                        </a:blipFill>
                      </wps:spPr>
                      <wps:bodyPr/>
                    </wps:wsp>
                  </a:graphicData>
                </a:graphic>
              </wp:inline>
            </w:drawing>
          </mc:Choice>
          <mc:Fallback>
            <w:pict>
              <v:shape id="Freeform 4" o:spid="_x0000_s1026" style="width:409.55pt;height:145.85pt;visibility:visible;mso-wrap-style:square;mso-left-percent:-10001;mso-top-percent:-10001;mso-position-horizontal:absolute;mso-position-horizontal-relative:char;mso-position-vertical:absolute;mso-position-vertical-relative:line;mso-left-percent:-10001;mso-top-percent:-10001;v-text-anchor:top" coordsize="11577106,4225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dJKIHQIAALAEAAAOAAAAZHJzL2Uyb0RvYy54bWysVE2P2yAQvVfqf0Dc&#10;G8dunGytOHuJUlWq2lV3+wMIHsdIfAlInPz7DjhOvNtDq6oXGGCYmffewPrxrCQ5gfPC6Jrmszkl&#10;oLlphD7U9OfL7sMDJT4w3TBpNNT0Ap4+bt6/W/e2gsJ0RjbgCAbRvuptTbsQbJVlnnegmJ8ZCxoP&#10;W+MUC7h0h6xxrMfoSmbFfL7MeuMa6wwH73F3OxzSTYrftsDD97b1EIisKdYW0ujSuI9jtlmz6uCY&#10;7QS/lsH+oQrFhMakt1BbFhg5OvFbKCW4M960YcaNykzbCg4JA6LJ52/QPHfMQsKC5Hh7o8n/v7D8&#10;2+nJEdHUdEGJZgol2jmASDhZRHZ66yt0erZP7rryaEao59apOCMIck6MXm6MwjkQjpslovr4qaCE&#10;41n+UBZlmceo2f06P/rwGUwKxU5ffRgkaUaLdaPFz3o0HQobJZVJ0kAJSuooQUn3g6SWhXgv1hdN&#10;0mP6vFyt8vmSkg7RFkW5XCySZsqc4MUk1/AGCdZ5P5V66nUNt6JkhI3Oo8s42xTwleuYeWBhdBzn&#10;4QJ2Kgb9e8/Ux5P0XBoPQ4KIPvF9YwT9ppzvpbA7IWXEH+1rlyGhf36LQ/9uDT8q0GF4kA4kC/gb&#10;+E5Yj8JUoPaA/eW+NEl6VvngIHCsilUtJv6BWg613g6wxHtZWWzBoemitTfNJfVi2sdnkdBdn3B8&#10;d9M12tOPZvML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OpWWP3QAAAAUBAAAP&#10;AAAAZHJzL2Rvd25yZXYueG1sTI/BTsMwEETvSP0Haytxo04KIm3IpkqLisSR0As3N16S0HgdxU4b&#10;+HoMF7isNJrRzNtsM5lOnGlwrWWEeBGBIK6sbrlGOLzub1YgnFesVWeZED7JwSafXWUq1fbCL3Qu&#10;fS1CCbtUITTe96mUrmrIKLewPXHw3u1glA9yqKUe1CWUm04uo+heGtVyWGhUT7uGqlM5GoTyqdgV&#10;yYd9/Ho7jPvxzj7fbpMe8Xo+FQ8gPE3+Lww/+AEd8sB0tCNrJzqE8Ij/vcFbxesYxBFhuY4TkHkm&#10;/9Pn3wAAAP//AwBQSwMECgAAAAAAAAAhAGnmJtPmzQAA5s0AABQAAABkcnMvbWVkaWEvaW1hZ2Ux&#10;LnBuZ4lQTkcNChoKAAAADUlIRFIAAAQFAAABdwgGAAAA3SvyGQAAAAlwSFlzAAALEgAACxIB0t1+&#10;/AAAIABJREFUeJzsnQe3FEXXtr//YMCEYkRFRVTMOaNiQBDMghFzFsyIiphRQUF9MIKYEMGMooIK&#10;CCigKBhRMYsR8THVt656391vTZ3umek5c86cw9zXWr3gdKyurumufdfeu/6fE0IIIYQQQgghRF3y&#10;/2pdACGEEEIIIYQQQtQGiQJCCCGEEEIIIUSdIlFACCGEEEIIIYSoUyQKCCGEEEIIIYQQdYpEASGE&#10;EEIIIYQQok6RKCCEEEIIIYQQQtQpuUSBhQsXuilTpmjRokWLFi1atGjRokWLFi1aWtmCTd8oUWDw&#10;4MFuueWW06JFixYtWrRo0aJFixYtWrS0sgWbvlGiwKhRo1zXrl21aNGiRYsWLVq0aNGiRYsWLa1s&#10;waZvlCgghBBCCCGEEEKIZQeJAkIIIYQQQgghRJ0iUUAIIYQQQgghhKhTJAoIIYQQQgghhBB1ikQB&#10;IYQQQgghhBCiTpEoIIQQQgghhBBC1CkSBYQQQgghhBBCiDpFooAQQoia8tlnn7n33nvPLwsXLqx1&#10;cYQQotXTXO9Vvb+FWDbILQrMnDnTrbLKKsnyxhtvNEW5hBBCLENMmTLF3XXXXX4ZNWpUwbZDDjnE&#10;Lbfccn7Zf//9k/W///57cgzL+++/32LKLJqeK664IulrbLTRRo06V2t6lq2prMsq1Wx7tSLrvVoJ&#10;lby/hRCti9yiwIwZM5IfP8trr73WFOUSQgixDHHOOeck342NN964YFtWp/Lbb78t+N7cf//9LabM&#10;oum59NJLk/pfb731GnWu1vQsW1NZl1Wq2fZqRTWN9Ure30KI1oVEASGEEE1OsU5lv3793G677eaX&#10;s88+O1kvUaC+kSjQ8su6rLIsiAJZ79VKqOT9LYRoXUgUEEII0eRUYuhIFKhvJAq0/LIuqywLokA1&#10;UZsUYtmnqqLAW2+95V+ktkydOrXg2Pnz57sLLrjA7bHHHm6zzTZzu+66q+vfv7/75ptvkn3uuOOO&#10;5Phhw4YVHP/qq68m24j3+vfff/MWv+bccsstyT288sor7tNPP/X/33vvvd3OO+/sFdcff/yxwXHE&#10;1t55553u4IMPdltvvbXr3Lmz23fffd3gwYPdb7/9VvQa1Pt5553nVdwdd9zRr1+yZInf9/HHH3cH&#10;HHCAPx8uYC+88EKDa//999++M96zZ0+37bbbuq222sr/n2OFEMsO5byjIc97bO7cuX4b7x77bqy+&#10;+up+3bXXXuv3ue+++5LzjRw5MrnGueeeW/C96d69u99n+vTpBd8aElyF8H2wbXw38lKqzHm/U3F9&#10;8R099dRT3fbbb++OOOII9/DDDzfqeSwLPP300653795uu+22cyeeeGLSn8gyzMr9JpbT/mD27Nnu&#10;tNNOc3vuuaeva/Y/9thjq5Y3iXbw6KOPuuOOO85/iykz39ybbropKW+5ZYUnnnjCnXnmmb5tbLHF&#10;Fv7eOddff/1VsF/c9r7++mt38sknuy233LLg3uqprcXkbXt5+0SLFi1yl1xyiX9/0U732msvfx3e&#10;Y2m89NJLfvvuu+/udthhB3f88ce7cePGFexjbYXl8ssv9+t4j9B+jz76aP932nsV8ryPKn1/h5Tb&#10;VtPu6aGHHvK/GX4v/Naff/751DoTQjSeqokCfNT4kNh6Xi5Lly5NjuOlS8KW8FhbOO6TTz7x+2G8&#10;2vrVVlut4KXBB9u2denSpZG3Xht4sdk9nHHGGW6dddZpUB/xvdH5CV/I8dKhQwf3ww8/pF6DF3zb&#10;tm0bHHPkkUe6u+++u8H65Zdf3k2ePDk513//+1/XtWvXzGtfc801zVZ3Qoimo9x3NOR5j9FRznp/&#10;bLDBBn6ftJjU8BrxMmTIEP+usr/pYBqff/55wb6TJk3KXRelypz3OxXeC+/elVdeucF5Y3Ehz/No&#10;7YwZM8atsMIKBffYrl27gm9PaJjl+SaW0/4eeeSRzH3i9lUJGJEHHnhg5vl5nr/88ktZZeVcGO9Z&#10;+3GdcGAhbHtXXnmlN/bt7xdffNHvU09tLSZv28vbJ2KgZdVVV83cH2HLQDg666yzMvc95ZRTkn3D&#10;ttKmTZuCvxEdICvWP8/7qNL3N+Rtq/E9XXzxxanHIZoIIapP1UQBVEBbxwswHLlBHFhzzTWT7Ywk&#10;oQKiGNo6VFZ49tlnC86PcmhwnK2/+uqrG3vvNSHu6GKwp3V+meXB4CNj6+mAougedthhBR+ygQMH&#10;Zl6DY1Cn42twbbLq8sEL1yMkGDfeeGOyfqWVVvIuZH379s0sqxCi9ZHnHQ153mMTJ070IvHaa69d&#10;0OFjHZ1rSOtU8o5jBC48H8Yex40dO9btsssuqe+sZ555JllPZxcDMi+lypz3OxXXzYorrujvLRQ2&#10;GH0zIT3v82jN/PPPP27DDTcsqB/qhu9NuC40zPJ8E0s9S7zmQqMNsYER8o4dOxZc46effqr4HjGw&#10;7FyU8ZhjjvGjoTxzW3/VVVeV9Vt57LHHkm20H7wZEObCtjRo0KDk2mHb4z7COkUUqKe2FlNJ28vT&#10;J6Ju119//WQ9AgseA7zjbB1ijHmK3HvvvQXnQcCJBQjebxAa0Dz7sA3nEQVKvY8qfX9D3raaJkDQ&#10;DsP2uSy3RyFqTVVEAdx5wnX33HNPwTG4PYWdx19//dWvnzdvXsFL5vvvv/cvx1C1tHP9+eefBevD&#10;0ezWRPgyRo3+4osv/PoJEyYU1CEjFwYuU7b+hhtuSNb36NEj9SUZXoP6xrUXcKsMr8HxjHD98ccf&#10;BaMuHG/gTmfrQwWcTo2tv+iii5qsvoQQTU+edzRU8h6r9uwDjHraehuxgvA9t99++zWqXrLKnPc7&#10;FdYXHeLXX3/drx8/fnzB/ZmLcN7n0ZqhjtL6D++8806BcRYaZnm/iZD1LKdNm1ZgCPE9hDfffLOg&#10;XLNmzar4HimLnefwww9P1l9//fXJen4DpcoKtGnbdsIJJyTrSfBm6xE0MHghNgAxUjH6ESroG9RT&#10;W4uppO3l6RPRZsLzz5kzx6+njYWCEP1qwNC2dRYCAIietp62D2kGdK9evdytt96auP+XIwqU8z6C&#10;St7fedtqfE94CgDiBGERth6hQAhRfRotCvDSoEOW9iIzQhWVWKKQ0O30qaee8utCNztcMYGXtK1D&#10;WbUPd2sjdtsycKEK65W5YA1GPPDEYCHuz+Ala/sTe5Z2jUMPPTRZT/xgeA3iG43zzz+/wQeQDkO4&#10;fxibO2LEiGQ9goIQovWS9x1dyXus2qJA/D4jbAAoj61DIGgMxcqc5zsV1hex3CHhKJgZE3mfR2vm&#10;uuuuS+6HEcsw7JAcFWmGWd5vImQ9S4x/OxdhKcZHH31U0L7S8u2UCyO3dp7Q+Ke94E3C8p///Kdk&#10;WTHYs77hoYcMywcffODXh22Ptma/E6Oe2lpM3raXt0+EJ0a4vxn/cPvttyfPnmeF6JJlkGPo2/pN&#10;N93Ur8syoEPKEQXKeR9B3vd3JW01vid+HwbeO2nvAiFE9Wi0KMALyv6PAp2WJK9bt27JPiS1I37N&#10;ltB1yzp8JEGxdSRxgdGjRyfr6Iy1VsKXMS6PBi6MWZ3pGD7qJHgJ3cVIXJR2jTAG7e233y64Bm5h&#10;RlpSHRJFhvvj2mbPLYz1UiZaIVo3ed/RlbzHqi0K4OWEl4JtI5kVdOrUKVnX2CRxxcqc5zsV1lc4&#10;UgwYr7bNRPW8z6M1E4Ye4l4dQtsqxxAo9U2EcrOnEzNOzHJoFLI0JsFZeG0WPBoYlc0a3Mgq68cf&#10;f1xwnjBRHSGb4TZr+1mDBEY9tbWYvG0vb5/oyy+/9GJDeB6ESjOCQxitD88dhiR99tln3mBmsfdc&#10;bEDTv4spRxQo530Eed/flbTV+J64b0OzQQjR9DRaFAgX3K3SEtKEsZ/FFjpZEI62EH9HAh4US1sX&#10;ugu2NioVBXg5EnuFqptWd1miQHiNWBSwJEOQ9sKN42azFjpiQojWS953dEsQBeCoo45KthGrS9y3&#10;/U38NAZeYyhW5jzfqbC+yCQeEsYXYyxC3ufRmglH98m0HhImKYsNgTzfRCj2LEnwhpGOgRTH3dvS&#10;GFGAEeY4dw8LLuQklsOAKqessVEaGo4LFy4s2Jbm1RP+Vo16amsxedteJX0i3ktp+5C7ARHRXOfj&#10;0fMPP/ywaNmLGdBGOaJAOe8jyPv+rqStShQQorZUVRRgIZFITBgnRagBL420hRekQUIpO4YpU8IX&#10;VdY0Lq2BSjrTuC2G8Wcoz8Sv0YFJ6wBVSxR48sknC/bHBTLr2QkhWi9539EtRRQIE3Ph+kyOG/ub&#10;6b8aS6nR5XK/U2F94a4dEo7UHnTQQX5dJd/M1gp9htBQCglFltAQyPtNhKxniXAUxvyzEOd88803&#10;F6xr7FRoGP6MvMaZ7lnWWGONJK67WFmZSSM8LnSvZlQ63GbT45USBeqprcXkbXuV9ol4D5LUOa3P&#10;TLgTolSY24HFckFlUS1RoJz3EeR9f1fSViUKCFFbqiIK8PEN/46z0TM3qW0L3dmLEU7rxIjLWmut&#10;lXw847lNWxN5O9N0WMKPCYlkLOEPc2CndYCqJQrQ8Qr3R90VQix75H1HtxRRgE6jbWN07rbbbkv+&#10;rsbIZilRoNzvVFhfzIcess8++xS836GSb2Zr5eSTT07uNUxyC2FCMvsuVfJNhKxnyZRwtp4kkYzY&#10;YqRxnbDtVWt+dJJyMsVh7OEQGqVZZZ09e3bBMW+99VayjZHlcJvFu5cSBeqprcXkbXuN6RPxPuD4&#10;4447rsHsBrS5+Nxhrgw8oDCqbYFqiQLlvI8g7/u7krYqUUCI2tJoUaBPnz4+E3PoGhdnfA4zBYfK&#10;IxBfhSLLEoYehC8H3LrSXlKtkbyd6dBFlSUUXAYMGNCkokCYlZkljM+lHdhzK5b/QAjR8sn7jm4p&#10;okBclvBbEXZCK6WUKFDudyosY5zMLZz6zRIWVvLNbK2E7tVMexYSZl2371Il30TIepZhCEo4YwHx&#10;/uF1GiMKkNX+jjvu8Mt3333n1zGHexi3ThZ4C3fJKiu5E7K+4XimhNvef/99v76UKFBPbS0mb9vL&#10;2yeirdpzt6kEgWcTzlLCTCq8r8Jzh55Go0aNSta3b9/er6uWKFDO+wjyvr8raasSBYSoLY0WBaZM&#10;meLXk0k1XE/slUHcX/xCA5IShq50ixYtSrYtXrw41c1u6NChjbnfmpO3M/3yyy8XrA+VaQSZtA5Q&#10;tUQB5vcOP1xhduQwqQ7zzgohWi9539GViALnnntusp6pzyyWFrI6rxhQ4fnSRv9DN19byKCN0dVY&#10;ipUZyv1OhfWF27tN+/b1118XzNlt2e8r+Wa2Vu67776CuiMJGWAgh4nu7LtUyTcRsp5lODIajpRj&#10;qITXaYwoQBI7O084TWfojs7osYkCWWVlO14ocXuB0OOBvAj8FqGUKFBPbS0mb9vL2ycaM2ZMsi6e&#10;Ri8M2+AZMLgWJiUMp/a+6qqrkvV4dkC1RIFy3keQ9/1dSVuVKCBEbWm0KEAMJ/AC2GSTTZL122yz&#10;TdIpi7Oqopri7he6Z+EOGBNO42NLmKykNZK3Mx13TFDucSXjYxZ+QELXw2qJAkA2YlvP/LzEudEG&#10;UNVtPWURQrRe8r6jKxEFQtduFuZKf+yxx/y2rM5r7MLNOwhvARtZgnjaLxZG+apBsTIb5Xyn4rni&#10;SeDFfTBKF6635GKVfjNbIwg/8beMuiH+PqwD+y5V8k2ErGcZCgnkiEBkWLBgQYNnE4705iUcjae9&#10;MIrKfYQ5KMLyFmt3GJy2HsOVEWay2YfCQyjUlxIF6qmtxeRte5CnTxR7Fjz00EPuhx9+8P+mta2w&#10;PRBewnNFqAhzl9A2oFqiQDnvI6jk/Z23rUoUEKK2VE0UgFh1tRcjimKXLl0adJzC5eGHH25wLT72&#10;4T7MmUusX2umks40H560OgvjKkMVupqiANMWFntuXOvPP/9squoSQjQDed/RlbzH4o4wC4nNIKtT&#10;CWEH0pZwFA0373AqOpbhw4dXpV6Kldko5zsV1lc4ehYuTIFnVPrNbK2ErtrhwjTHad+lvN9EyHqW&#10;TPGWde3QYAxH+POCl0GxZ8no7HPPPVeyrECsdtzew4VpOt99993kXKVEgXprazF5216ePhHvgTBn&#10;Q9pC3dv+xNaneR7ZggcU3klQLVGgnPcRVPL+zttWJQoIUVuqKgqQSKVz587JNpRBcwviRZaWeZeX&#10;QuiCVexaKPqtnUo60xjzuPWF25lGhg+I/U29WqxiNUUB4EUdutLZwuhHqQy5QojWQZ53dCXvMYz3&#10;MDt8OZ1KYBQtns4tFAXi41lCT4LGUKzMRjnfqbC+cFEPY99ZcCW297dRyTeztcJ0jrFhyujliBEj&#10;Ur9Leb+JkPUsMYrD+ertWsSLhyO3TFHXGBgkSZuWENHLsq+XKmt4/6Fnpi20s7jtlxIFoJ7aWkze&#10;tgd5+kQYtmnCA4ITiQ7JmxJCSG7aTAUY6eHIfbVEgXLfR5W+v/O0VYkCQtSW3KJAY/nqq698TCCx&#10;dHPmzPExWlnwcgxfEA8++GAzlrRlQT0hwDDNyzfffNPs1ycUZNasWW7ChAn++ZFBWQix7JHnHV0J&#10;S5cu9R1n4lcthroUjLjReeY4XMXjkfiuXbsm3wmmk6s2xcpczncqzTDjPc7oMB3jYh5wTf08WhIf&#10;ffSRz0eEe30pKv0mZj1L1j399NM+OVy57TIvnJes8mSa5z5xDS82m1KxdsdxCFK0CwT+2LishHpq&#10;azF52h7k7RPRRkmwR90iONmMGWngOUAIC4Lo5MmT/fOvJo15H1Xy/m6KtiqEqD7NLgqUA3OY8mIK&#10;4/BI7kLiGyGEEILEXHTgGV0KRzgZUYrhm5JnQXgoRZ7vVDmjtaJ10BRtSYjmRO8jIUQaLVIUiJOg&#10;sCjDvRBCCCN2NWUhg3taSFO8X6mlHFfxPN8pdcKXHZqiLQnRnOh9JIRIo1WIAriGWnIVIYQQIhYF&#10;SJjFfN5pMMd6nqWYa6+R5zulTviyQ1O0JSGaE72PhBBptEhRgCynZI8m2y9TugghhBAhJN1i+rR7&#10;773Xx4I3t/GV5zvFvpSVhRh4IYSoFXofCSHSaJGigBBCCCGEEEIIIZoeiQJCCCGEEEIIIUSdIlFA&#10;CCGEEEIIIYSoU3KJAiRxIpmSFi1atGjRokWLFi1atGjRoqV1LWmJmXOJAoMHD849HY8WLVq0aNGi&#10;RYsWLVq0aNGipfYLNn2jRIGFCxe6KVOmaNGiRYsWLVq0aNGiRYsWLVpa2YJN3yhRQAghhBBCCCGE&#10;EMsOEgWEEEIIIYQQQog6RaKAEEIIIYQQQghRp0gUEEIIIYQQQggh6hSJAkIIIYQQQgghRJ0iUUAI&#10;IYQQQgghhKhTJAoIIYQQQgghhBB1ikQBIYQQQgghhBCiTpEoIIQQQgghhBBC1CkSBYQQQgghhBBC&#10;iDpFooAQQgghhBBCCFGnSBRoQbz66qvu/vvvL7rP4sWLm6k09Y3qWQghhBBi2eDPP/+sdRHK4sMP&#10;P3Rjx451gwcPdmeddVbqPq3lXpqCer73pqYqosD333/vpk2bVo1T1TXnnHOO23jjjTO3X3bZZW65&#10;5ZZzF154YTOWqv5QPYt6599//3Wff/65e+edd2pdFFFHIMbOmDHDC+SffvpprYsjlnHuvvtud8EF&#10;F2QuV1xxhbv11lvdSy+95H755ZfUcyxcuLDoOS666CJ37bXXugcffNC99957ZZVr8uTJ7thjj3V7&#10;772322677dw+++zjzjzzTPf2229X8/brigkTJrjVVlvN9e7du9ZFKcljjz3mDj74YN8PXWuttRps&#10;HzBggFt55ZXd7bffXoPS1Q76JV26dPF1MnXq1FoXpyIeeeQR/1746KOPal2UVCoWBYYMGeIOOugg&#10;t8EGG/iGu/rqq1ezXHVJKVFgr7328nW98847N2Op6g/Vs6hH/vvf//qOJ+1/jTXW8L+BQw89tNbF&#10;EnUAAsCRRx7p2rVr58477zx3+umnu7Zt2/q2OHfu3FoXTyyjMKA1ffp016lTJ/++23bbbd1zzz3n&#10;173xxhvu8ccf9x349u3be4OSPtpPP/1UcI6//vrLffzxx+7qq6/252C55ppr/PEIXC+88IK74447&#10;fH+ZbTvuuKN79tlnM8vEOxij5/nnn3f//POPXzdz5ky39dZb++MRa0V+EGeovzXXXDOp15bM7Nmz&#10;M0WBnXbayW877LDDalCy2oFovOKKK/p7Hzp0aK2LkxvaHTYe5UdwbIlULArwcObMmePdWyQKVIdS&#10;ogD13a9fP/fWW281Y6nqD9WzqFcWLVrk3nzzTXfEEUdIFBDNwq+//uo6duzoVl11Vffuu+8m6zGm&#10;aIMdOnRQOJdoUg4//HDf1i6++OLU7bTRvn37+n023XTTVMOcfoOJAlleBXjArLPOOn4f+s4xeBOw&#10;bdiwYQ22zZs3zxtEn332Wc67E/Dll196Q2zixIm1LkpZ4FWSJQogEl166aVu/vz5NShZbUGoGzRo&#10;kPvxxx9rXZTcTJkyJRlw4T2C50NLo9HhAwsWLJAoUCVKiQJCCNEcjBw5UqKAaBYIUaGt9e/fv8G2&#10;9dZbz2978skna1AyUS/gpUI7w9DKgg78vvvu6/fbfffdG3TorR2zLFmyJPM8kyZNSvbDKyHkmGOO&#10;8esRZtPAdVqiQH1QTBQQrRO8gEaMGJEIAy0xBKLRosAHH3wgUaARfPfddz5+jMZBrFMsCuDexscm&#10;XNIUMvZDSQZc34ifMhcpRl9Q137++eeqlJlrvfjii/4aWTHHuCKzjX3Gjx9fMAJUaZm5b875999/&#10;+785lnN/8sknmWXF1Y8PLOdi5CnL9a7ceg5h9IBcGiSE4fmFx1oiFP7lb7sP4ojGjBnjXn75ZffH&#10;H38UPb8QteKee+6RKCCaDVyleZ/GbLHFFr4dDh8+vAalEvVCOaIA0O8xg/7pp58u2FauKAAWoogb&#10;eMgOO+zg148aNSr1OBLQ0bcqF0Ib8GBAiKB8S5cuzdyXPhB9pVdeecWHQ2RBn4YR6m+//TZZx/6v&#10;v/566m+YMjNCykh9Fj/88IMvp0H90SdkKdVvpTwMTtKnYv+sukfE+eKLL4qGI+EpR3+cfX7//Xe/&#10;jj4poSDcn/HNN98U5IdgX+qO6//2229Fy5sF/VrsKer//fff933gLFGA58q+aXlXeI5hXVIeykUd&#10;xeDRQh+W/ctpV9w39cP+Wcn+OOesWbOSv6k/2h5tIGwzaVhOmddeey2zr87z5frFvMewq3he1GOx&#10;pISUDfshFNqoP8oa9uOrAfWLyE1bP+mkk/yzJVSupSFRoEaQMGb77bdP6s4+JrEoQNyMbbNl9OjR&#10;Dc5HzBrH3nfffV6FatOmjbvpppu8Es35V1llFdejR49GlZmX+v777+/LQJITFv5PMpwQXN/WXXdd&#10;v23DDTf0caL8n5i6MB4vb5m5b3PNO+644/z/l19+ef/v2WefXRAnxgcAdz/KuMIKK7hNNtnE/x/3&#10;u7QEguXWs/HAAw+4tdde27sCEutH2TkGF1jK/tVXXyV1xnoED9wFKYuNfhFbyAtCiJaGRAFRa+ho&#10;8z6lHSrBmmhKyhUFwPIPnHzyyQXr84gC1pdhCQ27448/3q8jhwGGaGO49957fR+FuHOSJxOiQzw9&#10;/ZDQywEjjH7d+uuv7+//hBNO8P2U7t27ewPJ+Prrr72nhPV17rrrLm94kXuJvhrr6F/h8QokZ6SP&#10;Sy4Gu1dGSsNrUw/0zdjGfvzmyc2AIWz9S94Bt912W4P7w2C76qqrfH+qV69ePjRg88039/1NBl5C&#10;MMKsn40gE0PyN/Kj7brrrj6JH/XB/tQdz8JEIPq21BN/kwCSgR1c2ekHrrTSSknOAgaryoXBp1NP&#10;PdX3mY8++mif+wBxyPqJoShgz8CuFcalUzbL8cax1OUll1ziy8bztFAsxAb60Oeff74vqz1PnkOW&#10;hwqiLe2Hvj79Z54r5aVfayBmWN4LFtrOo48+moSGsY5yXHnllQ3Oj8FMHhnsBdoI9cHz79q1a9Kv&#10;5/zk/LA+PwJdzFNPPeVtim222caX86ijjvLPkecfD/KdeOKJSdukLuiz8/tjf7vGVlttVbUQDeqq&#10;Z8+e/v8WGsdzQuBpSUgUqAGoUPyoiWMzhQo1lGyzsSiAesgPhgXVq5gowA+GFxU/Rl5UvDz48fIS&#10;oJNPQ680DocfDA2YFweqM+WhbCiqjMKHoHLzwQivheFP2YnVr7TM3DcvCuL+eHnzEUZkOOOMM/y5&#10;H3rooYJyDBw40D3zzDPJiDwqOS8e9o1f2uXWMxAXSLnCjysvDl5olCXERAFeOnxMTMG1EQc+gEK0&#10;NCQKiFpDxnbaIN8FIZqSPKKAJQyk7xKSRxTA4Ld9n3jiiWQ94pcZwywY6GlelqXAIIpzEyA+mPGO&#10;EQx4W7IOQzoUJ+insR9iQgj9HQxwtiGO9OnTx4+Ys557sgEgjEc8X82gwtjEAGXbww8/XHBORoTt&#10;fomzJnSNfh3GUjhYEx+HUcd6EkEa9FOpP+4pHnBhFok0UcAEGvqe5oUKGOisp18eeqgyCs56jGn6&#10;rhyPkY1IYTnWuNdyBnwY7d5oo4284R8Kn9z7IYcckuopED6DOFmdlc0Gneib4ykQ5sQwoxkPV9op&#10;/eNTTjnFb+vcuXODJIxMk05/F7HCoJ+82267eREoDIHhXDYguOWWW7rLL7/ce2dQZgxhEzMw8ENo&#10;bzwzPBEM+tnsGz6T8PyxKIA3Geu7detW4PXAdXlWtK34d2ltgr479UW5eI7YHFbHtItqwO/BbAqu&#10;YfdB+VoSEgWaGX5wuIyhBMYxaaVyCuDmUkwU4BnQkQKmNGH0HYUMUG05Ns2FqBxQ71D7+IFXCvFw&#10;vEQrLTP3TRlQQ20kHngB8BIu58eLesqLCSM9i2L1DKjHdAji58cHjJdnmGTIRAFe7PGLEGFjv/32&#10;K1lmIZobiQKiuaFTx9RrxFXzjaSThoAuRFOTRxRgFNNG+ULyiAIMBtm+DKCEMDOBjRLVKZl7AAAg&#10;AElEQVTbwsg17vHlgJFOP4QBnNCgguuvv96f27wQGFnl/KHBB+TwYD3eAjH0Uy30IXY5t0GXzTbb&#10;rEF4JIM5aR4WYPdJ+WLMe4JzhvB+QACIXdLNAxeX+RAM5DRRgPOm9fdISGiGcgjXyxIqwuzy5Rh7&#10;9KvZNy3ppF0/LXzAnkEsCoRlC8UmoO9u2xikC0GEMW+CUByiv8xgFn3mOHmm9RHifrd5C8QDZIDI&#10;xTbEghC8CRBHYvbYY48GbdjOH4oCiCvUE+vD0AmDEfq0erY2wf3FoRiE+rKN31Kp33MpqDtslDAU&#10;Bu9mzm/2TktBokAzYwpxPKoNjRUF2GYve1xV+BtDG+hc8XclbpiojCiC4Sh/JfDBCF9wectsiu65&#10;557b4Ny4CfGjKwc+AnQCsiglCuCixocqxlyCwjo2USAeVQBU9viDI0RLQKKAaG7w0OIdyqwvjGLt&#10;sssu3v2Z74QQTUkeUcA687hih+QRBRgRzTLQAM/J6667zhtKoThAMs5SGcvNYDzttNNK3gswih/H&#10;7WPsmhiRdf60/iBGPdsYZY8xb9EDDjigwTa7v7R4f4x72x4OalFHcX8WkYK+FvsSlx6SJgowYmvn&#10;xgM2xGL6GYgKCQ3vMLzCME8SwjeKQRsxQzxtsA4vjsaIAmkx9zadX5r3ibW1MHcC7v+sI7FmDOEU&#10;bOOcoeFuRnssSoC1j7j/bMIMRnuY9yItn0SaKGC2AUJYGtafiYUlaxNp/XMEHvNsIC9GY2BWETzD&#10;Q2ifZjsXy/XR3EgUaGZwxclSs/jYNFYUIOYI7Adr17EGWIkoYFPt8ILIA0oxsUi46PDywjsiTRQo&#10;t8z2w+ecMSTsyPoY8+Lmx88LiY8+Hc3GiAJ8KA888MAG6/kIxC9jEwVCFzcDhZBEWkK0NCQKiFrD&#10;u9w6i3fffXetiyOWYfKIAriTsy+efiF5RAHc6m3feAaCEIwti3e3/f/zn/8UPTdx2OyXN+yGMuMh&#10;gKeOjbYXEwXS5lkfMmRI5ugn95F1Tru3tJkVMAxte9boO4IiHqd77rln4pZdjigAltMgFmd4LqzH&#10;wzUkNLzTkvPxzWQb39Bi0K+186QlnS42+0A5okBa2Sx8JC05tyV1DestDIeg3myhnulHs42cBWFC&#10;vjSj3bBwEHKChdxyyy1JuTkvnithIseQtPPT1lkX5zczsBlMwAhj+LPahGF5KLBzGwNCEe2SOrbF&#10;vm0siOAtBYkCzQw/4iyFEXW1saKAvQjMwCabKjRGFBg3bpw/tlxXTspgCU5o/HxkcJMidCBNFCi3&#10;zCYKpL0sEAVQXcMXIbFqfMBxMSP+CXUS4YUyNEYU4OPDyyVMysKHizitOJmjiQK89GIkCoiWikQB&#10;0RKwTmQ8wiNENckjCuC2zr7EaIfkEQXMbZ8lLYN8DJ4FxESzf6k+gxl3GOjlQFgCIZHEVdNvw8C2&#10;nEctQRQIR/PDxHbEfV9zzTX+fnFhx7sB49pmdihXFLB+KKPFlgib8xDaSZ8yng61WqKAlSf2RDBa&#10;gihg4Q0MgpEjIW2Jr1OJKADUVyh+4bZPbozYMybt/FZOS+QXE3qbhKHHzSEKcD0SGqbNzGGDmUcc&#10;cUTF5682EgWaGRLLhYZvCB+bxooChhnYluykMaKAfSDihIJZ4MrPByzOZIq7fJooUG6ZTRRIm9qG&#10;lwGJbwzOgWs+RvrChQsL9iWmrjGiAC9Bjkds4MdMwhteZjy/+KNmokDaB0KigGipSBQQLQHLK8PC&#10;NFNCNAXligIM5pjLN0mMQ/KIAoQBsB+Z+w0M0jvvvDPzGDNgMJZsurw0yMvBfhj4pSCMlX0ZsAkT&#10;Q7ckUQCjyrabazt9MAZhWBe76ecVBYDvHf1C+nH06RAhiWcnv0NMtUSBcHrLNIOxJYgCNoiZZTSn&#10;UakoAHjG4KFBiIndR+zBkXZ+xKFyPAVIONjcngIMCJK0MA2mMuf82BKVJoGvNhIFmhncIKkv5gYN&#10;sXpsiaKAXbecOTVt3/hlitrLvTWFKMDLj5d5aMAQpsHHO5wCEcxtrzGiAKBMoqwj8hCWQNnTphaR&#10;KCBaIxIFRHNBvGY8hZiB4UU7JLYzz/zsQuShXFHAjA/c6+M5zMsVBeiTWCb+cKDFkpFltXNLfEZf&#10;u1heARL5sR8u3mlQbvNURZRg35tvvrlgH8uP1NyiQJqxyuAS2/DOtBhzey+QmDp+DhjzeUQBngfJ&#10;I/EkxbsUz41iMd7VEgU+/vjj5Dxp00/afddSFGAmCNYx0p0W4mDXDMkrCiAEpU05aTNo4Glc6vx8&#10;P4rZT3Yf5AMLaQ5RAA8U7JE0+B3bFKdpuUVqgUSBZmb27NmpHx9+JDTYligK0HD5eODmVOrHYSM7&#10;kydPLliP4cyLJUwGWC1RgGl3YqGF6QjjjiQqJJ4DlKOYu04pUcA+zlk/9BCJAqI1IlFANBe46TL6&#10;mdYxtsRUWQaOENWA/gDtrFgyZWYPYkQPQzStH0WSPDPI0pK8AcamTXVGJvYQ+lkMZGQl1rTRzlLv&#10;ZDOY+U3R34zBMGOmD7BQCJsByrDp3dJGXptSFIgNecDjIT6nJaXGyA37eNQhYatsoy8akmUAmgs3&#10;U2mXQ7VEAcpKMtWskXO8RmotCtB/tWPSkqMzQwJTAIbkFQUIjcHuics7Y8YMvy/TJZY6P8KOPfe0&#10;3yb9frbFs1tUKgpw3zfccEPJaSdJmstvOi1c3MBW4RppCThrQaNFAZtLkhuPp6wQ6dAAcWPhR48h&#10;S5ZY3O35gceiAFlJcTFhsQZ85ZVXJutsisCmFAUAIx8jmx/eiBEj/HyolB3PB2YVMHgp8RIhhh9v&#10;AX7YvHQZycdljnlsjUpFARQ1sqfOnDnTT21C24unGLQPIy8fyskLhLgofni8xOJMoOXWM6Aks517&#10;ZF+2c5/hHKuGRAHRGrHEPbRxIZoS6xQxosKc2gYhdrj0YoilZSUXolpYcj7Ep9DjD8MNg4BRZIxs&#10;2mhakmiw2ZLSPCVx96f/Qv+OftRll13WYD54wABk0CLOhI97OQYkRko5OQgOPvjgZOQUMQODi4Uk&#10;hdyDhR/Qf2I/vB7xdAB+azatHuWJDRr6LWxLS55s4bFpnpgmNKd9U6zeyA0QZrKnX0Wfkf5jKLQQ&#10;SmQGG6IB98ZINv/nOVn/LcSSfOPlEYKXhF2fDPxbbbWVNzxJMMi9xuKCDRqFfdUQRA+2YQCXgmdj&#10;MwIMGDDAJ93GwCWPl40g05+OvVCznkGxslFHFvpizzqENsC2OJE35TJvgfHjxydeFNgE2C08oxBL&#10;3BjnYgBLXBgKW5YzAjsh/E3cfvvt/lnG9Z91ftq2iU6hVwO2AHXMoGscdpPVJoA6t9kHQrsJbxW+&#10;SWltLAb7A+GtGGbncK/k86g1FYsC/Pj4AfODtUbIFC0YXaUUsnoH4xEF1uqNDxGjz3gPxKJA7969&#10;k/3SFpt3s6lFAUD1YmoSBA27Ps8fd7XQhQtD2eYMZSHenw8ZZUVlNyoVBWzhh8lcufFcsQYfXnvh&#10;si/CAS80Xhok1qmkng2bqzheeAFQT4ZEAdFaoNPA7wL3S/vdsNBBYr7qOORJiGqB0EwHkw4fU84i&#10;lPMNod015pslRDEYIcdIDb/hCFEY4BjPGBL0efhWY4TEc6YDfbdDDjkkyXpvHXyOx8OS3EbEv5OB&#10;nGkGixn1jOzTX+J4DCfCFei30Lfm73IEAcAoYpAJ707Kw78YOLzfQ3dvRDjWWbkxvplfnpAe5qdn&#10;HX02xAPEAgZWzFCiT8UAC/fPoIl5YbKN7wdCCy7wfFfwjgj7hBjcofFp67kmdU5CaAZuuDZ9rbQc&#10;XCRrtHNSJmaDYBo881YwY48BJK5v2fJtZNiSFiL8cBwiAwY47yHEgbCfa+EV9CnDrPFbbrll4mWB&#10;gY9NZKIEZedZpk2rF4KYZAKAiQAYyDZ9ud0H78hiz6BY2ZgBzHIwsPCeNa8Y+tXmscDSvn37Bp4L&#10;DP5ZXXNN6op+AUkqDfrh4W+J35FNTUmb4zfStm1bvw1xAg8xBtSAe+PZ03+mXOQf69ixY0Hfvtj5&#10;DcJeaD/0q/Gm4Lljo9Cmw0Fr7JVibQJBgjwbtg27zMKnEQtMNMty+UfIsNAc7hV7L83zmDBkEzlY&#10;KA/2VC1ptKeAqByM3zATZmuBlzzqOT/0NLUb+NERM1XqhZgHEwVIHIh6HceSpUFsHy/MasajUg7C&#10;IPgoIfBg+POx5oXCx4SlnLIJIYT4H+ic8z7FkKAjXyyZmhDLMiQdY3CBUU6EglKJC7Ogf0bfBEE3&#10;jv0OwejmOuGINN4JjAJnhUJUEzOK6Nsx2o1BjPdmVhy7wXbKHXtpzps3z/dRs/qnIYwWY2Ay8BP2&#10;EzEiEXFslDwtZ1Q1wRbgmbfk3CmUkbZEHoBieS0qgWfFeREKaLNpAly54G1B26UtldMG8sLgIvbN&#10;sohEAdFqKDb7QHOBso5KinKehrkwpblnCSGEEEKI/8NEgbTZB5oSRAhG9vHyyMJGjJdVI1CIEIkC&#10;otXQEkQBmybmscceS91O0kPchZpDXRdCCCGEaM3UShQgNInrFhMFcN3H7b3YjARCLCtIFBCthpYg&#10;CuDaRcwXsa6xOxlxdcSjKWO7EEIIIURxLNEcC7kMmhNcy4ld59ppuanIMl9sRgghljUkCtQhJG4p&#10;d2nM/JzVpiWIAkAMGi5nJDMh4SZxZ3379vXJfEhiSCyeEEIIIYRIh6TUYaJDErKR0Z2cCs0Fceck&#10;k8T4P/bYY31SvXvvvdcnfCNJZEuZP16I5kCiQB1Cxstyl+ZWbotBghPK1JwfjCxIhEWWVDKqkmGW&#10;/5N9VgghhBBCFOfzzz/3IZnxUotke1wXkYJM+I8++qhPeFrtZHpCtHQkCgghhBBCCCGEEHWKRAEh&#10;hBBCCCGEEKJOkSgghBBCCCGESCAJYEujJZapMSxr97Os8tRTT7nzzz/fnXTSSW7kyJE1CXFpDiQK&#10;CCGEEEIIIXwsfZcuXdxaa63lpk6dWuviJAwYMMCtvPLK7vbbb691UarChAkT3GqrreZ69+5d66KI&#10;Ilx44YVuu+22c/Pnz3d9+vTxSTERCJZFJAoIIYQQQggh3OLFi92KK67ojZ+hQ4fWujgJO+20ky8T&#10;MxYsC1x00UX+ftZcc00/PaJoeZBsnWc0aNAg/ze/jW222cYNHz68xiVrGiQKCCGEEEIIITxk4scQ&#10;agmzPRkzZ850l156qR+xXRZgeu0rrrjCTZw4sSbXP/vss5eZumwq8EppaeJYUyJRQAghhBBCCCHq&#10;gI8++sh7g7zzzju1LkqLhpAVRIGbbrqp1kVpFiQKCCGEEEKIuuarr75yb7zxhnv99dfdF198UXTf&#10;hQsXuilTprjXXnvNfffdd5n7ff/9927OnDnJ37/99pubPn26W7BgQYN9f/nlFzdt2jS/f1Yis7/+&#10;+ssf+8033yTrPvnkE/fqq6+6Dz74oNQt+vK8+eab7pVXXnEff/xx5n5Llizx5cBdOo3ff//db+f+&#10;P/vss2T9t99+6+677z73999/+7+5j3fffdf9/PPPyT6ffvqpL2+x66fBvXOPHJ8GZZ0xY4Yv0+ef&#10;f57r3CT8o15ffvll/3y4/zRw86e+w3umTmkLGNh5EgeSu4F2Nnfu3AbbGlNvxeqBOuTcp556qjd2&#10;8b7g77T21px1wnOlTVKerDZn0PYnT57s218liRqpd+qSc/A75u+0e6JOzjzzTF9PAwcOTOqpnFAP&#10;fuc810mTJvl/7ffQ0pEoIIQQQggh6hLEgIMOOsh17NjR9e/f3yd+wxDYe++93fvvv1+w70MPPeS2&#10;2mort+OOO3pDYb/99nMrrLCCjw8PjYthw4a5DTbYwJ9nvfXW80b0JZdc4tZZZx2/P+s7dOjgDT/E&#10;ABKXEVvepk0bv22TTTbxxruBQUYZSbTH9iFDhngDaq+99vLJ6ljHsvPOO3u39BiMxP3339+tv/76&#10;3gX/hBNO8OXo3r27N+AMDLNtt93WLb/88v58L774YoO6on64JgYT9UW5d9llF7fvvvv6cxL7//XX&#10;X7t99tknyU0wbtw4X17qNCxvz549vQFVDM7FuVdaaSV/DC73IRhqp59+uttwww19mTB4qaeuXbuW&#10;NOAwKq+66ir/jHr16uXPvfnmm7t27dq5MWPGFOx74oknJmXneVEXxx9/vFt99dWT+qJtlOOSTxZ7&#10;juMYnmF4r5XWWzn1cOONN7pOnToVtEH+ZrF20Jx1ggi2xRZbuF133dW3S+qC38Bxxx3nfxchzz//&#10;vP+NUhck/9t+++3duuuu6xM2lgOCyA033ODatm3rfwv8Hvn9Utabb765wHB/4YUXfJ2sscYaSd4H&#10;q6diyTcRLKgT6uqMM87wvw/+37lzZ/f222+XVc5aIlFACCGEEELUHYyEYihjmIQj/sRbYwyw3mAE&#10;nHUYMDayirGFQMB6DImQWbNmJUYc+xCnjyH366+/ur59+/r1G2+8sU9cNnbsWG/4//HHH+6UU07x&#10;2zAkYqP2tNNOS4w5DGVGYhEjGGlFEGAbRnk4qjtv3jy3yiqreOMkHGXv16+f3/+yyy4ruAZlwNiK&#10;RQHueeutt/brX3rppWQ9I7YYmRigzz33XFKPlAuj0urx0EMPTdzVMRI322wzv+3qq68u+ZzCc8Wi&#10;APfB/YXeE4yos2+pEVoMOPa74IILknUYttwL5/zhhx8K9r/11lv9/hjePFNEFIxoci9Y+Xgu5WDn&#10;CkWB+F7z1FueemBmCdanhQ80V53Q5hF6jj76aG+wA/+S6Z9jEDaM+++/34sMiG8G7XG33XbzAgrt&#10;rhRHHXVUQdJA48orr/TrjznmmAbHnHPOOaltLg3u2Z7Nk08+mawfP368X7f77ruXPEetkSgghBBC&#10;CCHqDptiDIM/BBdmRvqPPfbYZB2jk+z79NNPF+yL8ZQWd4wrvYkCTzzxRME23MZtW3ztn376KRnJ&#10;jV3lBw8enHgfxEkA8WowTwM8GgzmWGddaFABhgvr8RaIMeM/FAU4J+sYLY3Zc889/bZHH320YL0Z&#10;VRh6iA0hJrLsscceDc6XRpaBxujxRhtt1GB/zltKFMCIxdjlWYUwCs21cJsPQdhhPcZs/GyI02cb&#10;xmuWq33auWJRACqptzz1UEwUaI46waBHEGN9HPZC2AEj9Db1JF42CHecP/YeuOeee8oSYkwcQeyK&#10;Qw4oy9prr+23c+2QPKIAYgyiCaJcCCIK56BOWzoSBYQQQgghRF2Bq7YZ3+XEoGOckW8gHr23uGMM&#10;9pBQFEiLkzYXcUIIYjDu2Mb1QkwUOOKII1LLiIHPdtyvQwhFCOPT4eGHH/b74kodkyYK4FLOui5d&#10;ujTYn9Fett1yyy0F682oOu+88xocQ/4GG2EuhywDzUZnqZulS5cm6+P7TQOX+ditGyOREArOSVx+&#10;iBnAbI+hXViIA1PZlaIcUSBPveWph2KiQHPUiR1DmUuB0JQ10o5AxzZ+S8UEIMuhgIdOGvxe2E74&#10;RUgeUQC4x1gYWbRoUfIeaOlIFBBCCCGEEHUFo4J01BEGzH25XBAURo4c6Q3q0BgLCUWBtERujCqy&#10;jSRtMbiNpxlgJgpg5KSBN0Cx0XdGa/EQwFXaRn7LFQUeeOABvy5tNJqQCraRWC2kmFGF4ck2PDLK&#10;IetcCBFWz4z4UgfvvfdeWecMwdPi2muv9V4PFj6RZQCnGfJgeQLKSfpYjiiQp97y1EMxUSCkqerE&#10;2nE5oRa2L3H9XMMWymQj/OTqKJZ0kOuwH3lA0iCfAdvJvxCSVxQwECgQ9BB1yIEgUUAIIYQQQogW&#10;yCOPPOI76hjn5YBwgOs2nfwtt9zS3XbbbT5+HoOhpYgCFh+NC3gIGeQPO+wwP7pMgjWMPQz+PKIA&#10;+RBIgMj6e++9N1lPLgXWYaTFru7NIQoAbuSW2NHc1Qn3SMssH0IIxjXXXOPrG8MR7wnuAaOztYkC&#10;UG49FBMFmqNOzLvmkEMOSa+cANv3wAMP9K74aUvWbB2G/Z7If5AGoT9sJ49HSF5RgHukvDwDvA/I&#10;r0DdSRQQQgghhBCiBYKhbJ31UhnwwZL8kTk+DCFoSaKAGVAHHHBAss5yARCfHuYhyCsKANPOhcnj&#10;Dj74YD9KS5K7OMcBNJcoAIzOknCOe7d6j/M1hPBMSPIYixzQWkUBKKceskSB5qoTC0XBw6QU9vvK&#10;On85MMtAOZ4C8W8hjyiAVwb3Su6AMCSIOpUoIIQQQgghRAuE2F/rrE+cODF1H7KuA8n/bIq1cKpA&#10;uPzyy5tdFECYSKNHjx5+O0aOYbMSMO1aiI3w5xEFnnnmGW80kriNOd5JrlZsNL6pRQFECjw2Yiwp&#10;ZFpG+fBe2IekdrHrOeEXrUkUyFsPJgrMnTu3YH1z1cmDDz7o12FAZ+V+sN8eYTrsy9SHsSeKESdF&#10;jCFXQLHfjeUUYBrBkDyiwMUXX+z35TcYQn4HiQJCCCGEEEK0QDBmd9llF99ZT0vcx9SBTHmGQc8o&#10;uHXs4+R/NtVZPArZlKJAmiGPGzVGFgvhAYZNmUhseMjw4cP9esIhYtJEAfIoMLsB27KMs5imFgUQ&#10;JchiH9fvjBkz/L5M75gF89uzD88hPJ52gfcD28KpF6GligJ568HuD3EnpLnqBIO/bdu2fv2wYcMa&#10;HPPWW28lQsaXX36Z/FbCWTUMBL1u3bqlXtvgN8vx3ENcR/xNvgK2k8QxJI8o0L9//wZeOoA3RrH3&#10;QEtCooAQQgghhKg7MBZsFgBG+mwWAgwY3ONDt2sbKSUZGRnaMZQwiDDCWY+LcpgBHWPfjIF4bneM&#10;A5v5IC2um9h/tj3//PMF600UwGshNNi5rs0vf+ONNxYcY54MnNOuxQgxRiTrGTXmfkIsd0A43zrT&#10;wTEVIusx6BAuEAh22GEHPzrKdcmxEMLILPuHc94bCB5sa9euXYMZHdJIOxej2awjoVt4Dqazo45i&#10;AzaEsprBSp4FngliB/83rxByNITcf//9fj1JGmPIOWGZ9uPs/WkUO1feestbD5b8juvQjnm2hNA0&#10;Z53ccMMNfj3bSWKJxwBlIQ6f2P7wdzFgwIDEW2D8+PHJ7AqTJ092m266qRc/SsH0opyDc4Vcdtll&#10;fn08YwfYczj//PNLnt88b6incePG+XtBrEGwsPdAnIizpSFRQAghhBBC1CUzZ85MRtNZMIo6dOjg&#10;XZxD5s+fn8Rb0/HHKMYQxjAxA5/jxo4d6w0Nm5WAhcSENlJPsjM7DwsGODH5MHr06MR7gaV9+/YF&#10;xoqJAmRdx8W7Z8+efjST83G9xx57rIE7P8YeSQbtnIww4ybN9GnM/27u4ogHJJXDO8L2RQRgukED&#10;b4HDDz882cY1zRWdpVOnTt4QQnQgMZwZhAgnGEfMWw/kZ6Cu7DjqnyR5aZQ614gRI/x9cA7qsU+f&#10;Pq5jx47+Xkrx1FNPJeXn/MS4P/HEE27IkCFJ2TB2iREnl4Jlu7eRcUbWAeObnA22DcElbTpBwIDP&#10;Oldj6i1PPZBzwMQs2jsCmHmXNGedjBkzJmmDeKHgEbDTTjulGvl33313Ui7KTrkRpcgNUg6IJfz2&#10;KC+iCIY+yTHxHhg6dGiBmJL2HPDOSQvRCBk0aFDyLkC0QSybPXu2T6ho9cl5i02fWEskCgghhBBC&#10;iLqG0dJZs2Z5YydrejMMhwULFvglhLnIGdkM54dvCsJEg5R3zpw5PsdBqZhqKyMGSjj9IiESGGCL&#10;Fy8ueTzeBN27d3ebb755QXgCMApsIQdkcm9ueC7E1U+dOtXnishjdDESTr0gZoTMmzfPe4yU48XQ&#10;UshTD3ivsF/as2/uOuE606ZNSw2liSH0gH25z1KzSxQ7x/Tp073IVW3IP4LQGCYv5TnwbuE32JKR&#10;KCCEEEIIIUQLp9TsA02Jzb5w5513pm7HZZrthDEIIVofEgWEEEIIIYRo4dRSFDj00EOLigLkH2D7&#10;dddd18wlE0JUA4kCQgghhBBCtHBI8obhffzxxzf7tUm6aHHsv//+e8E2EtKRgJHcCXHSQiFE60Ci&#10;gBBCCCGEEC0UssJfeumlPkmgZf8nwaAldWsuSKxIUkIyvuO1MGrUKL+OhHJHHnlkk8RoCyGaB4kC&#10;QgghhBBCtFBI/Pbee+81WGqRuGzJkiV++jU8B0aOHOkz2ZeT6FAI0bKRKCCEEEIIIYQQQtQpEgWE&#10;EEIIIYQQQog6RaKAEEIIIYQQotn4888/a12EBrTEMrV03n77bffQQw+5K664wueXEK0XiQJCCCGE&#10;EEKIZmHAgAFu5ZVXdrfffnuti5JA0sbVVlvN9e7du9ZFaVUMHTrUJ5okAWa3bt1qXRzRCCQKCCGE&#10;EEIIIZqFnXbayRuRhx12WK2LknDRRRf5Mq255prun3/+qXVxWhX333+/RIFlAIkCQgghhBBCiGZh&#10;5syZforF+fPnN+t1CQ848MADU7d9+eWX3gV+4sSJzVqmZYFHHnlEosAygEQBIYQQQgghxDLNAw88&#10;4NZaa61aF2OZQ6LAsoFEASGEEEIIUdd89dVX7o033nCvv/66++KLL4ru+9///te99957ft/vv/++&#10;6L5Llizxydg4Bv766y/3zjvvuBkzZjRIbMc+c+fOdVOnTnU//fRT5jm55pw5c5K/f/vtNzd9+nS3&#10;YMGCBvv+8ssvbtq0aX5/K0MMZfrggw/cp59+mrqdupk1a1aD9Zzv3XffdT///HOyjnO8+uqr7uOP&#10;P84sf6nr2TXLfR4LFy50U6ZMca+99pr77rvvUsv5+++/uy222MKHB/C3Lca///7rr0P9Z5HnuVPv&#10;YZ0RksBzp5zffvtt0WPzsHjxYt+WuPfPP/+8wfZS90U7o+1ktQ3gWb3yyivew4PrxaSJArRt9qd9&#10;8LzzQpumzJMmTfL//v3335n7Ll261NctZcT7hHsW+ZEoIIQQQggh6hKMz4MOOsh17NjR9e/f3yea&#10;w8DZe++93fvvv1+wLwbRCSec4FZffXV3zDHH+P233nprt8kmm7hnnnmmYF8MlIr1EQ0AACAASURB&#10;VG222cYtv/zy/nzz5s1z9913n9t44419kj3WtW3b1o0ePdobjMOHD3cbbLCBW3XVVf02/mX/kGHD&#10;hvl92L7eeut5Q/eSSy5x66yzjlthhRX8+g4dOnhDDKP0/PPP90ZwmzZt/DbK+eabbybn+/rrr92+&#10;++7rVlppJb8d9/mQCy+80I+ss61Tp04Fx+2zzz5uxRVX9NvGjRvnDUDqjGR9rGPp2bOnN+7KvV7e&#10;50HW+6222srtuOOObuDAgW6//fbz9UB+gNAwJHcB9cJ52M69sHAdOOmkk/wzZftee+3VoEx5nzvb&#10;rA4QDx599FF/P/ZsKcOVV17Z4Dp5wIg//fTT3YYbbujOPPNMd+qpp/p21bVr1yQnQrH7ot1tuumm&#10;STk/++yzBtdATEJI2XXXXX24B+egLR133HG+fRmhKLBo0SJ37LHH+jZpbZ/fAcJCOXzzzTfuxBNP&#10;dO3atXNnnHGGr2v+37lzZy+uxfCboA6OOuoo169fP/+c2bfc64n/Q6KAEEIIIYSoOxhZX3/99b3h&#10;E44wn3322d6YYb2BcYsRiFH04osvJusxzohTZ/8777yz4Px//PGHW3fddf22zTbbzF177bXeMGYU&#10;9e677/brMZB32203vw2DCGP23nvvTbbFo+mMPpshhzH8+OOP+7L9+uuvrm/fvn49wgOG2NixY72n&#10;AuU45ZRT/DYMpjCRHtfr1atXppGO4R2LAvFx1NOhhx7qR2uB0Vrul21XX3115nHx9fI8DwQT1mGw&#10;2ig390WdsP6FF14oODdlY31W+MCtt96aajw39rlvueWW7vLLL/ej9dw75TJRBAGhUjCAV1llFd9m&#10;DDw0OG84qp51X4BnQZYoQNuhnEcffXQy0s+/NtMAQoRhokD79u3dLrvs4iZPnuz3RRDp0aOH37b/&#10;/vuXvCd+F9ZunnzyyWT9+PHj/brdd9+9YH9b//TTTyfraDcIZo2p23pFooAQQgghhKg7+vTp442K&#10;eESekWFG5BnxNAYNGuT3Pfzwwxucxwz1tdde2/34448F22zU+LzzzmtwnBlAjELH7Lzzzn7bgw8+&#10;WLAe13Mz5J544omCbRieti2+J9zEzZsgFhrOOeecTFEAt/Q0USA8DkMRQzjEjPY99tgj87j4enme&#10;B14MsUEIF1xwgV9/0003FawvJQogrqQZz4197ox2x/C82YZYUCl4Hmy00UYN1lPfoSiQdV9GmiiA&#10;4IGwxEh/POJO+MMaa6xRMJ2kiQJ4QsTiAt4d5h0Rt5EYBA6EDmanCPnhhx/8OfCECDn55JP9+jhU&#10;hXqVKJAfiQJCCCGEEKKuYMTejOS0WOwYjGL2JVldGrgws33MmDEF6804ZFQzBvd1to0YMaLBNlyo&#10;2YYHQUgoCqTFd5tLPyEEMRiRbCMmPqSxokCa4EE+ALZRL1nHhdfL+zwwMLmPePpARrA5x+DBgwvW&#10;VyoKNPa5x8INXH/99X7b8ccfX/I+szBBifskpt4I8ztAJaKAHcM1ysFEAbw2YhAorE0WyyFhfPjh&#10;hw32IyTByhly2mmnJVNbhh4T1EexHAkiHYkCQgghhBCirmDE00YwSyVCw63ZDJuXXnopdR9CANKM&#10;UTMOQ9dz45BDDvHbmOc9Jsu4DUWBNMOHkVa2ffLJJw224X7PNgz9kMaKAmnHEf/NNkb4yzkuz/OI&#10;QVAYOXKkd1EPjeWQSkSBpnruQ4cO9duIza+UW265JWkHeCqQR4EkiOXcV0iaKMC9sI78D+VgokBW&#10;iECxNpkFYgKiD4IT+STSRAESclooBv/iSYKHgBINVoZEASGEEEIIUVeYIYPBUgrmsDejJC0LP3Tv&#10;3r1BrDVIFChPFMjzPADhgDADDEbi9m+77TYfT845qyUKNNVzr4YoAPfcc0+SeJIFd3/CKkKjuBJR&#10;wNoe7bMcqikKEK7A9bkv6gcjH6+QNFEAaJ+EG9h2FjxwCDkQ+ZAoIIQQQggh6oqXX345MSLCDPlp&#10;YIDKU6BpRYE8zwPMdZwM+2EIQTVFgaZ67tUSBYAR9eeee84dcMABSf2FORkqEQWuuuqqzHCANKol&#10;CuDpwGwJ5A4Iw19o51migDF79myfY8A8Bwi/EfmQKCCEEEIIIeoK4pbN0Jg4cWLqPkyPZ5hbepoB&#10;DzZi+/DDDxesb02iANMbxlDu5hAF8jwPkibadHfhFItAkrliogBTNKaRZTw3xXMvJgrg7RDnSYjB&#10;gMczIsaSLzJtYnxfaQZ+aGyHogDJLVmHcR7nKDDC30a1RIGLL77Y78eMBSHkCEgTBUgqGfPUU0/5&#10;/Zj9QeRDooAQQgghhKgrcLFm+jQMiCOOOKLBdqb4YxTYDG8S/rEvU+/FYJiaIYLBGtIaRAGLIe/Z&#10;s2eDY2w6wKYWBfI8DzL9Wx3ESROZr571AwcOLFjPyDPryVlAroCYLFGgKZ57lihAGRA74lCEGJLq&#10;MTtA/PxnzJjhz8v0k4Z5euAhEe//2GOPpYoCGPxt27b164cNG9bg+m+99VaB8FAtUaB///5+P7we&#10;QkzQidv8Vltt1SCPAu2IWRA23XTTotcSDZEoIIQQQggh6g4MSnMPZ5TSst4T10yStdANe8mSJX7U&#10;mP1x1zYYxdxvv/38OYjxjmGOe7aF864bXINtd9xxR4NtGIxsu/TSSwvWY1iZgRTHTWMwWQZ/DKkY&#10;y5T//PPPF6zHNZ71GKSjRo3yRjPTvOE5gPHJNuZ+jxO44brPtrQRWzNG27Vr12DkO+u4PM+DqffY&#10;r2vXru7777/3ZcOoZnSb9TyTcGq+33//PTm3nQfj2sqGMMO27bffvqBMTfHcTYSJhYaxY8f69bjQ&#10;F8uez/NhP5LwhXXLNIE8wzDUAQHFDHzEGMQV6os64L7M42LevHkF17jhhhv8etzxmXkBjwHqmBj/&#10;zp07F7QvkjyyL6JODPkArE3OmTMn857ghRdeSNrhuHHj/PV4Rt26dUva/KRJk5L9u3Tp4vbcc88C&#10;QWbu3Ll+P0IgRD4kCgghhBBCiLpk5syZbscdd0yMDgyyDh06eBfqGAyjU0891Ru6GHSMom+++eZ+&#10;BD52eced3OLNzag++uij/Tb23WeffRKDjPMxSo/BRmw0I6Vt2rTx2xhlJZkdI7mXXXZZ4s7OQoI9&#10;m7Lw1ltvddtss02yDaO0X79+ftvo0aOTUXiW9u3bNxilRgAw441/ORfHhW79JHTDQMTwOvDAA5P4&#10;bQxxDLePPvrIn4t4f+rQjqN+MZxLHZfnecyfPz+5X+qRZ3DjjTe6yZMnJ/fBcRjaxpVXXpmcl5Fz&#10;4s6p8169evkM/rYNb4EJEyZU/bnj5YF3iBnplBNhgSz6gHDBKHeakBLDNJbrr7++ryuec58+fVzH&#10;jh0bhDEAYgnntLriOIQJBA9G1FnPsYQfhDDNIvuynfZIW6QN4JEAiBO0Wzs3C2KNiU7MkEAbtW08&#10;jzQBKWTQoEHJ8+O8hBLwmzCvGtoObQjBB4GA++e8eFecddZZXvgaMGBAgSAkykOigBBCCCGEqGt+&#10;+eUXn2EeN/M09/IQDDYMWQzYrJjr1ghT+02bNq2s+eSbmnKeB89hwYIFfglhXntGshnNj+HeeG5p&#10;20rRHM8do5YR/XLLg1iEqMB9FTOEqU+MedztS7XvGEbraRd5phRsDIz8U8dhwknujfbAs40hDwOh&#10;HNxbJc9V/A8SBYQQQgghhBCihhA+gfcDLv9CNDcSBYQQQgghhBCiRjASjqt8mNVfiOZEooAQQggh&#10;hBBC1JBiyQWFaGokCgghhBBCCCGEEHWKRAEhhBBCCCGEEKJOkSgghBBCCCGEEELUKRIFhBBCCCGE&#10;EEKIOkWigBBCCCGEqFtuvvnmgiRvt912m5/XfVmD+dyfe+45f3+nn366n+NeVIdPP/3UPfnkk+76&#10;6693ffv2Lbn/22+/7R566CE3cOBAd9111zVDCVs+f/31l/v3339rXYy6RaKAEEIIIYSoSzDibrzx&#10;xuTvO+64w11xxRWp+w4ePNhdeOGF3nhpjUyfPt2dddZZbrnllvPLO++8U+siLTNMmDDBHX744Und&#10;lmLYsGFuxx139Pvuv//+zVDCls3ChQvdhhtu6DbbbDP366+/1ro4dYlEASGEEEIIUXdMnjzZrbDC&#10;Cu7777/3f8+cOdMtv/zyqSPoH374YWLwvfjii81d1KqyxhprSBRoAvAWKFcUgAceeECiwP/y9NNP&#10;J3U3e/bsWhenLpEoIIQQQggh6o5DDz3Urbjiiu6bb77xfx933HHeKMG4i8FLwIzpk08+ubmLWlXW&#10;W289iQJNwJdffplLFHjkkUckCvwvhO8QxnPnnXfWuih1i0QBIYQQQghRd+yxxx7eKCNkAA488ED/&#10;9w033NBg386dO7sHH3zQb0ccWLp0aXMXt2pIFGgaJAqI1oxEASGEEEIIUXcMGTLEG2WWQ+Cuu+7y&#10;f19wwQUF+xFWsMsuu/gkaB07dvT7PPHEE5nnZT9CEAg5ML799lv32muvua+//rrB/l999ZWbMmWK&#10;++CDD0omWiPU4c0333SvvPKK+/jjj8u6z0WLFvlQCZLbMSJbjiiA9wTHzJkzx/3555+p+yxZssRv&#10;X7x4cYNtf//9ty/fggULUo/94osvfH1wL2nHh5DDgXKHSzkJ6eJj/vnnn4LtxK6/8cYbvgw///xz&#10;yfOVqpNiogDljcseiwKULy5zmACTa4brs56LXa/abZDnwPY0Txo7x6xZs1K38YxnzJjhr//555+n&#10;7vPDDz+4adOmFX22XJ+2z2+yVLsR+ZAoIIQQQggh6g6Mj/nz5xcYIfwdG4/9+/d3t9xyi///ZZdd&#10;5g25I488MvWcJ510kmvbtq3fp3fv3t4wY19bx9KlSxdvkGI09+zZs2DbPvvs42cJiMGgwnhcf/31&#10;3aWXXupOOOEEnw+he/fuSU6EEIzyW2+91a299treA+KSSy5xBx10kP+7TZs2maLA888/74WPvffe&#10;2ydV3H777d26667rE+kZGGXbbrutz78Q51hAKOjWrZtbeeWV/bZTTz214PwYlAcccIDbcsst3UUX&#10;XeTvf6WVVnIDBgxIrU8gS/8mm2yS1FGPHj0KDNN58+a5fffd15/P+PHHH93RRx/tk9dxDPdjBiuG&#10;8p577um9P3i2Vt6rrroq9frl1AlkiQL33XefW2WVVfxz5t4RRCAWBaZOnep233335Bwk3WN2AmPo&#10;0KFup5128ts6dOiQ6Wpf7TaIiED98pxCEc2gTtZaay2/rVOnTgXbEC+Y6YLncOaZZ/r2QF137do1&#10;+Z2RdNGeE0sohBiIBVtssYXbddddffvfa6+9fDsm5GdZnCmkFkgUEEIIIYQQIgWM6w022MBnRwdG&#10;iTFcMGx++umn1GMwxtmHEXmMl9dff92fhxFSyziPcYeBw0g12xhl3Xnnnf22M844o+B8GL0Yle3a&#10;tSswhvv16+f3R6iIwdBj2/3331+wntCIrNkH2BdDPzSuMdB22203n3uB6QyNP/74wxvGWYkXTzvt&#10;tFRRgPvnvkPhZdCgQd7oLAYjxCZCxCPEzCDBeurot99+K9iG2BCem3sm/APjOzQ+8Q7hHJdffnnF&#10;dZImCrz00kt+v1NOOaWBeJMWPkC94JXC+jShBOEA4/z9998vWl/VboMIZ7169UoVBQDhJk0UoI3y&#10;XCxvB7z66qt+X65pINhkiQJjx47194zIYzN/8O92223n90dsEI1HooAQQgghhBApYNQxqhyy1VZb&#10;pRrcxuOPP54YqbGr9JgxYxLjJ3TthmeeecavZ1Q65KmnnvLrQ8MUnnzySb8eb4GQRx991K9nNDbm&#10;999/T4zrUBRgPV4IGF/xyOs999zj948N96233jpTFCAxYywKWHb+E088sWBfRqzTyhrDSD3HU78h&#10;PB88D9LCOvbbb7+C50RySfabOHFiwX6IDqxnxNzuP2+dxKIA97vOOut4Az2NrJwCoYEdu9Jfe+21&#10;7thjj82sI6PabRDOOeecTFGAsIA0UYDzbLTRRg32J59HKAoQ2pAmCvD/jTfe2LdZnlEI4Q4IPLff&#10;fnuRmhDlIlFACCGEEEKIFJhpAPfmEDN4ccdPwwyyHXbYocE2RmXZhrEYgys32zCAYtLi3h9++OFU&#10;o9ISKI4cOTK1fDbCH4oCJiQwgh5j08Ux4h0acnlFAYxT1q222mpe0AgN3iyvi5DbbrvNH9+3b99k&#10;HW7uiDQY/mzDndwglGHVVVdNRuhDox2DP4S6tW0Ym5XUSXh+ElEyEk9G/SyyRAG8MAjzYBvtJYSR&#10;fMI3StEUbbASUYAQCNbTHsLknHFbzhIF7D44j2haJAoIIYQQQggRgRHDSCQjncQz20I8N4YKMf1p&#10;SdvMkMFtO4bcAGxj9DOmnOz1GLoY1Mccc4yPbU8zKm3qxDRjHdISDZoRv+aaa/py28IovBmoGJFh&#10;cru8ogBYWAPL5ptv7kfR03IopPHJJ58kLvEWfsCMEIRPYPhjoHPvZlS+8MILPp+CYYYrBm94jyyb&#10;brppsu2tt96qqE7C54dLO8fF4QwhxWYfwCuEbWeffXayDs8DjONykiw2RRusRBQgF4edjzrjvt57&#10;770Gx2eJAvYMSoWXiMYjUUAIIYQQQogIDCsSsqVBoj2MlTTX5aYwyF5++WV32GGH+YRsJA0kphxj&#10;PDYqid22c5ChPY00UQAjlnUY0WSBT1viWO9KRAFEjYsvvth7C1g5MeTxeigHi4e3eyPOnDh7IIkf&#10;20gMCCTAC5PxmRFOPoise6R8ldZJ+Px49vxLQsgsiokCPF+2kcDPrkE+CMIHyqGliAJAqAV5Oey8&#10;CC88m1DcyBIF7BkccsghZd23qByJAkIIIYQQQkQwqo3LehqWsC/NtbzaBpnFmJNYjaz6RpoogHeD&#10;5QwIk+CFpIkCGHpZZc6iElHAII8A4Q2WC4C4fWZ+KAVJCdn/mmuu8cYjI+fmNWBTSpLtHrbZZpsk&#10;0z9YfcWGZxZ56yR8fiSmxFOA/zNrQBrFRAFgFgC2W54Enj8zCZRDSxIFgBAL2qMJNyzMymBkiQLM&#10;CME6EiKKpkWigBBCCCGEEAGMuOOOTox1GpY0j+Wjjz4q2FZtg8wywsfx6bjHpxmVhDuw/rrrrmtw&#10;DUZnibOPRQEMdNYxgk9MexoYbiEmCqSJD2ZQh6IACRPjeHgMQMuBkDXFXggeAuxL9v9JkyYVZMkn&#10;ez6CCDkTeD5k8Q9ZsGBBUr9k4y91j3nrJH5+GPMWZjJu3LgGx5YSBQiNYDtZ/+fOnVtWMkajKUUB&#10;PFViTHAJRQEEjDRRDS8B9iUExsgSBawO8O6I8xAYPHfReCQKCCGEEEIIEYAxk5akLcSy4ccu3dU2&#10;yMxlPr7O8OHD/XrKEYLRZgZaPCLO9IZ2jVAU4Npkqmc9ngkxZOvv1q1bwTqMWfaPs+vjrWBCRigK&#10;UC+9e/ducO4hQ4b4fUeNGtVgWwyiBjMCYPz36dPHPfvsswXb7ZmQcBBvhfhYq0umTIzBuMTzwPIA&#10;5K2TtOdnHiUYtZMnTy44vpQoQCgDoRWIU8zYkDXbRRpNIQqY9wceNDHkPohFAYQ1rhG3Qbs+0zQa&#10;WaIAz4QZIVgfJ/wE8j+E4oKoHIkCQgghhBBC/C9kpsc47N+/f9H9zEjCEApHki0TPokAYxgpZxtJ&#10;1+KEcTYtHksY23755Zf7deQTMEOekWMMLos7twz7wP8tRIBYbEbIMbSIvcclHSOTbRaLbwwYMCAZ&#10;GR8/fnySLR5jlkR8GHMhAwcO9Pu3b9/eTZ8+3c8dz0h+jx49Em+F0GBjZJ918ZSCRxxxhC9vOJd9&#10;MTDorZxhRnuwGQpYqKMYvCsYuWf79ddfn9QbHiEICggtldZJ1vOzEfZ27dr5OjBsWkO8HrKwmHrE&#10;iayR8jSq3QaB6TlZjyCDgEOCReoNEcraIs/Rzsl21p133nlJiAeQh4NzcD7DkkiykKshxIQVQkwe&#10;eOABXw9cg/vo3LlzgbglKkeigBBCCCGEEO5/jErLRI8hyEjw7NmzC/bBkGS01LL8syAiMGKOq7dl&#10;preR2gkTJvjjGO0NE64xam1x1RhWiAu2jWn2LFyAkWuSDNo2zoHbPHPMM2rOOsqCeGAw/R8Z2y2/&#10;QJs2bdzBBx/s3eot1p1ZFDA6Q+6++24vMtjo9uqrr+7DBEh0GIPRGMaIIzaQlI8p7zAabR0j4bNm&#10;zXK//PKLzz6Pgdu9e3efcJAyYhRnJUVMA+Occx955JENtllYxyabbJJ5PPHvGJNm4DKDAMuIESNS&#10;9y+nToo9PyDfAYYz9YH3BO3EzslCQktLkBhi0wcee+yxZdUNhnhTtMHwPk1U4V/yNowePbognIap&#10;GDHegTqljXKdfv36ee+Ojh07FiSWZPYIm7qQhTwTsVfMmDFjkrZOW6YNcZ1YqBKVI1FACCGEEEKI&#10;Fs6iRYu8QMGIvEHCPgyjxYsXpx7DqCoG908//ZTrWrhtT5s2zceFl5oCj5wKeAqE3grFwGsB7wXO&#10;nzalY3NBnVA3JDgMp1rMIk+dZIEwUm49AXWFkJCVNLIW8MyoB4SAcsBLgDrDM4VjSDpYKXiTcG08&#10;C0R1kSgghBBCCCGEEC0MQlkYIQ+FICGaAokCQgghhBBCCNHCIP8CYRZCNDUSBYQQQgghhBCiBcCU&#10;fUw/yDR/xPUvXLiw1kUSdYBEASGEEEIIIYRoAdi0iSwkKBSiOZAoIIQQQgghhBAtgO+++849+OCD&#10;fuYBIZoLiQJCCCGEEEIIIUSdIlFACCGEEEIIIYSoUyQKCCGEEEII0YphPvvXXnvNjRw50ieqGzdu&#10;XK2LVBOYwm/y5Mnu7rvvdhdccIF74YUXal2kknz44Ydu7NixbvDgwe6ss86qdXFEBcyfP9/PFHHN&#10;Nde4fv361bo4FSFRQAghhBBCiFbM999/766++mq33nrr+QR1GJj1yJdffumuuOIKt+aaa/p6uOOO&#10;O2pdpJI89thj7uCDD/blXWuttXIf/9dff3mj9LPPPiu5L/kKEE3ee+899/fff5d1fmY/QGDJWi66&#10;6CJ37bXX+jwInLceGT16tNt///39M9x4441rXZyKkCgghBBCCCHEMkDfvn3rWhQwDjvssFYjCsDs&#10;2bNziQKIAMcff7zbYYcd3Morr+yPHTp0aOb+8+bNc3vvvbef4hAjvnv37m6NNdZwo0aNKnktRIeP&#10;P/7Yi042KwIj4iRCnDFjhvfGoJ4POuggv43ZE5599tmy731Z4fXXX5coIIQQQgghhKgtZ555ZtVE&#10;AQxGRn+zOPvss71x2hLp3bt31USBBQsWNLlbPyPseUQBDPVPPvnEvfrqq26LLbYoKgqw32qrreb2&#10;2GMPH15h4FHBcTfffHNZ15wzZ04iCvzyyy+p+1CeddZZpy6FKQQSiQJCCCGEEEKImlItUQCjc7PN&#10;Nss0qj/66CO34oorunfeeadR12kqqikK4H1x5JFHVqFU2eQVBUKOO+64oqJAz549/fYJEyYUrF+y&#10;ZIlr27atW3XVVTON/BCetYkCHJvFpEmTkv2ee+65fDfTipEoIIQQQgghRCvkm2++KYiDZiT1zTff&#10;dNOnT3e//fZbyeN//fVX70bNMT///HPBNpL/hcuff/5Z8nwY4/FxIV988YVPKMj1Fi9e3OD4ckSB&#10;YmX+559//DXxEOA8t912W1IOtln5Tj31VL995syZqeUs51rGv//+6+PWP/3002Td3Llzy6p/g7rg&#10;Ojy3H3/8saQowLPAA+Dll1/2x6QZudzTBx984Nq0aePDEew+qYO0e8DF/pVXXvHnLQXx/Jyb/d9/&#10;/3337rvvNokowHVWWWUVv506junRo4ff9uijj5a8TrmiAOy1115+v5122ilzn3LahkGd46mA4EA5&#10;li5dWnR/ftfkTuCYrN8d9/D2228nbZdrcG6M+/gY9qFNTp061f3000+p50sTBcj1we+VcmT9Roxy&#10;2xD1NmvWLL8/0N4JD2ksEgWEEEIIIURdMWzYMLf++uv7Tvx2223n/vjjDzdo0CDv+rzSSiv59SSr&#10;Gz9+fOrxZIzfc889XefOnV3//v1dt27dfGz3VVdd5bdjAFjyODMUbr311oJzXHzxxW7ffff1BqFx&#10;3333ua5du/pj1l57bb8PYDAfcMABbsstt/Qx4Yz+Us4BAwYUnLOYKFCqzID7d6dOnby7OeehPvib&#10;hVHfG2+80f9/hRVW8Ns7dOiQbMcAynMtOPHEE5NrnXbaaV6g2X777f3fO++8c8nnSJk233xzH1vP&#10;dRADMKzbtWuXKgpg7FEGEjL26tXLu9BzPPuPGTMm2Q9xiHsyV3jKaPcZ3gOGGXXC+Q4//HB3zjnn&#10;uA022MBts8023uiPwYBDUFl33XXd0Ucf7Z8lZbcEkdUWBQgdsDaIoBRz+umn+22XXHJJyevkEQVI&#10;vGf7hmIPlNs2jHvvvdf/FhBmLrvsMtexY0f/26SNm2FsPP/88347+ROYhYO2RF2HXhIY3Tyf5Zdf&#10;3pcPg5rfHb9Ry8+ABwX3gBA2fPhw/0zxqGAb/7J/TCgKfP75565Pnz7+PHjUsH7DDTf0v6+YctuQ&#10;ldvqFZGHd5a9r5555pmiz6QUEgWEEEIIIUTdwWgbnWlGghEGMAJwo8ZwxOAwYeCHH34oOA7jiCRt&#10;u+++e8HoH5nYOebyyy9P1p1wwgl+XTxNGcdhMLCNBG4hCBSsxwgwSN626667eiPFwCBAVAjJEgXy&#10;lBlwly820o7xyva08IG810IsMWPqmGOO8YYyxjgGazGGDBnijzvllFMK6oURYjOU4vIjQrCeshhf&#10;ffWVNwYZUY+fNcezf1b4wMknn9zANR8jGJEBYzQ0xPFm2GijjXzdMUJtMEJ9yCGHNIkogPFuAg5e&#10;ETHmUcE5SpFHFMADwPZ94oknCs6Rp21g2LMeEc+gfs374ZFHHknW33///d7Qp/0YXGO33XbzhnkY&#10;ysBvjOfDOQiTYfaEr7/+2v/2mc6S9bQhjmUbngcY7wgUti0WO0wUoC2RzBf58gAAIABJREFU5wEP&#10;Aa7PyL6JL4gbhN6E5GlDYbnJETFw4EB34IEH+vdUY70FJAoIIYQQQoi649tvv00Ml4cffrhgG0Ym&#10;Rirb4rnuDz30UL9+4sSJBesZ1bNRRovRfumll/y6rbfeumBfjmXUn23bbrttwTaM2k022SQZBcVA&#10;YD8M2hCMDbwKQrJEgTxlhsaIAnmvxfzutt5CBkpNl2eG4eqrr+7rIYaR6LTyI65gtPHsQ8w7gVCC&#10;kGKiwFtvveW3ca0YM9RDwaeYFwd11VQ5BRCT2M5zCcGLgPpjG54npcgjCjA9ou171113JevztA28&#10;RjDy+S3E7eH666/3I+uID4BnB54/GOtxfoR77rnHnzsW0PhNsv68885rUH6EArYh6sXgwcK2OAmn&#10;iQIsCI4hiA3M/MC2M844I1mftw2F5Q7bUbnTSxZDooAQQgghhKg7QlEgdH03bIo1RgeNL7/8Mjkm&#10;zOQOxEXbtilTpvh1GANmQIcji+eff76P48bgYVsYQ3zllVf6EVIDV2RzYX/yyScLXKbj+OY0wzNv&#10;maFSUaCSa5kogMFeLowoFxvhxuMgrfw853CUHhjNRZhhf0Z3Q4qJAlbXuLTHMFrNNhNtwhH7tHhx&#10;RnmbShQgnt3c4glZeOqpp/zIOyPM5jkRCwZp5BEFGFm3fc3VPm/bwI2evwkrKQW/JfbFAyHm6aef&#10;9tvwFgiNZzOu00KE7Lc/YsSIBtuszvAgCDFRgBH+NMjPwXZCA4w8bSguN8+xmkgUEEIIIYQQdUco&#10;CqQlAbNRTUYaDYxG1jGCSTK1cNl0002TbYwAGieddJJff+eddybrcC/GoDf36JtuuinZhmFjI6CG&#10;ZZBnIQYel/vvvvuuQZnTRIFKylypKFDJtUwUYJ9ysWdDToA0ypl9gAR/GHaM0ppLdh5RYP/99/fb&#10;EHbC+8Tl3Ixw4uABIcKeHy7gMU05+wDgsn788cf7EXBG2BFNGM0nJ0UxcSUkjyjAVJW2r7nt520b&#10;lluDMJlShOE+4Xl5trjss42QlDCBoBnXL774YoPzWTgHIQkxWR4fpWYfIN+B1Yl5xORpQ+WUuzFI&#10;FBBCCCGEEHVHJaIAMcyso8NO/HnaEhtMxAqHLtokFiS5Grz++ut+G0YAEHfOSGIYIw+ck6SDlpSP&#10;hdjsOOwhzWCppMyVigKVXKsSUcBcsW+55ZbU7VmiAIn+rrnmGi/K4E5O/WGkW7b8PKIA5zCjNete&#10;7TnaPZKkLo2mFgWyOOuss/yxYRx+FnlEAUaxbV/zkMnbNqx+yR1RCmv3eD9knTv+jTe3KEBYkNWJ&#10;eSblaUPllLsxSBQQQgghhBB1RyWiAB3xYsekgas08e8s/B+vAPMaoMPfvn17fz7CBDAeMTqyIH5+&#10;5MiRST4CYqgZlTXSDJZKylypKFDJtSoRBcyIz8qanyYKUB7L3h6GhITnyyMK2DFZ3gohYb2k5UCo&#10;lSiw3377Fbj4FyOPKMCsAuwXziCRt23ss88+RZ9xCM8gbxtqblGAhIvmDWFhDHnaUDnlbgwSBYQQ&#10;QgghRN1RiShAPLgdwyh/1nljzP0fF+IuXbp4AcCw0VoMUOKnn3322YJjGXUNZyIAykv28TgsIc1g&#10;qaTMJgrcfvvtqfubKMDc7SGVXKsSUcDiuhkZTqNHjx4NRAGmbDMPi3geeqvLLFHgiCOOaHANM8aZ&#10;KjINroFnAjD/vNVLHBoCb775ZpOJAghPJBVMw8Im4kz6aZQrChAWgxs/+/Fsjbxtw7LypyXhA+rX&#10;RtwRytgXT5q08Iz43NBUogDhGWnwfGKhJE8bKqfcjUGigBBCCCGEqDsqEQVI8kdCPNanJUBjejvi&#10;ti1m2LBpzhjBjpOh2QwFuLMzd/vSpUsLtmNYcVyMTck3atSoZF2awVJJmUlIZ27NaRCfzfZ43vVK&#10;rlWJKIBwYqOuoacE8Cw7dOjQQBSwMA48NsLnTZntfngWISSas2cTQ9JHtjGlZZrRzegvWfLtGrvs&#10;sovfPy1+H2GnqUQBRtpx2V+0aFHBeotxJ669HBCA7PdCmEsatN1evXr5feLM/Xnbhok4POPZs2c3&#10;2J/7HT58uP8/SQxtmsKHHnqowb7MdmAhO0ZTiQKUN000QQyMvTLytKFyyt0YJAoIIYQQQoi6g064&#10;GTnx/PRgScBiY4spCi2TPB12G61kNHjvvfdODJUQm0GAJc5azmigJUNLG5GeNGlSg1FXYF9GJcn0&#10;bpiBeOmllzaqzMx/zr642zPFG0Z0OEMDx7CdJIoYe+xjxlzea2EksW88bWMp7Pl06tTJj75TRtzw&#10;KZNNtXfDDTck+5OY0dZjKLM/o8r8H0OO9cz8EGKCDUY15+Zemc8e+L+5f1P2mTNn+lH5v/76y49c&#10;Ey8ejvLi7UEGfPYnwR/nYVR93Lhx/h5MsOD4PCBYFHOzt2SCYVgK985UhUzjV+789swKYG049mYh&#10;LGb06NHedZ6QFrLpx7HwkLdtHHzwwYlLPvVHuVn+85//+BkjwlkM7D7xFmBGARPXiOUnkSFGe4jN&#10;/IFhHmN1mhY+k/UbC6ckZOaEEIQK1jOrQUjeNgQbbbRR6vugsUgUEEIIIYQQdQVGi81FzkKMvhnr&#10;GB8YBWYo4m6O+z/Tphm4mTOqbyODjDSzpE1hZuywww5+/zgOH8xV+oEHHmiwDYObRHAYjN27d/cJ&#10;BykfyQkxIoCRVFyQGXE045J9yTBfSZkXLlzoDTEziKkfpnYzyChv2dExtCkP2fzzXAsxhFFlC0Vg&#10;YSS5b9++mXUYgtHHnO8YoRyLsUkCQrwXEExYx7z3jPqa8Ukohl2P4zCMifU2rwuW7bffPvE+wAAl&#10;RMHOTxLIcOQWo/Tcc89N6oLp6DgvdZ/mko9hbQKAPafzzjvPixrh9Yu1I+B5EyJhUymyIDjQJvBw&#10;Cdsq94CRShm5F+L9cWHn/1988UXJembmAurQQg3smXJtzsNzRjzC4L3uuutKhiLkaYeINoyWk6CR&#10;/fmX+iUjf1qYDh459ny5X9omxvbLL7+c7ENySerJ7gVhDc8YwKOAXAb22+d58tsnD0Sp3xiiAEY8&#10;z5N2t9NOO/mpR6kXzsP7JZ6KEcptQ5TbvE1YCNFANKHM1UCigBBCCCGEEBXASC+GOUZkHKdebTDu&#10;iMueNm1aMlpdCeWWmetxrVBYCMG7YurUqZmu5Hmu1RgoJwZb7B6fBYYm+4ceFsCI+QcffJA6wo3r&#10;PNvDee5DWM9oN7kBQo+KLHCVZ+q9cpMxVgM8ORCkuPfmvG4WedoGzwQDmfaYJgbEUL/WdhmNbw5C&#10;bxruB08kfh+UO6vdhORtQ9VGooAQQgghhBBCCFGnSBQQQgghhBBCCCHqFIkCQgghhBBCCCFEnSJR&#10;QAghhBBCCCGEqFMkCgghhBBCCCGEEHWKRAEhhBBCCCGEEKJOkSgghBBCCCGEEELUKRIFhBD/v70z&#10;cbtqCvv/H2GoJGVoklSGUEgZC6WIKFOGShFFEaFkDpHMiUTGqGQqiUxJpVIpDUiIormQ1u/9rPd3&#10;n3ed/ewzPueZOt/Pde2L1lp777XX3vs8+/7e97qXEEIIIYQQokiRKCCEEEIIIcRuwMKFC13v3r3d&#10;t99+6/+9bNky16dPH/f1119XcM+EEJUZiQJCCCGEEKJo2bFjh1u8eLGbPn26++6779zOnTvTtv/v&#10;v//cggUL3IcffugWLVrkdu3aVZD227Ztc1u3bk27/f3332nPdeutt7o99tjDXXLJJf7fw4cP9//u&#10;2LFj2v2EEMWNRAEhhBBCCFF0bNq0yQ0ePNjVrFnTXXrppW7QoEGuadOm7ogjjnBTp06N3QcPfLNm&#10;zVzr1q3d7bff7lq2bOmOPvpot3LlylK1x9ivUaOGN+DTbbfcckvaa/riiy98uxYtWiTOz78bNWqU&#10;xwgJIYoFiQJCCCGEEKKoIBqgffv23mAeNWpUonzt2rWudu3abt9993VLlixJ2mf58uWufv367rDD&#10;Dkt47Ddv3uzLmjRp4lavXp13+9mzZ3tR4PTTT/cCRXQ777zzfF+//PLLtNdFFAIiBwKHUa9ePT+l&#10;QAghUiFRQAghhBBCFBVz5szxRnbDhg399IEQjHDqiCIIueyyy3z5+PHjk8ofe+wxX96vX7+821MW&#10;bRfyxhtvuOOPPz7jVAUiAxo3buzWr1/v//3DDz94UWDNmjVp9xNCFDcSBYQQQgghRFGB5/7CCy90&#10;zz//fIm6gQMHlpiHv2XLFh89QHnUwLYQ/bp167p//vknr/YbN25Ma/Cfeuqp7u233057TeQuQNAg&#10;uaBx+eWXu/nz56fdTwghJAoIIYQQQgjx/yFJH0b7+eefnyh79913fRmh/1H+/fdft88++/h65vTn&#10;0z4dU6ZMcR06dMjYDlGAyAADkWHVqlUZ9xNCCIkCQgghhBBCuP812Am/x2B/6KGHEuVjxozxZa1a&#10;tYrdjxwB1E+YMCGv9qkgB8Hhhx/uV0UQQoiyQqKAEEIIIYQQ/8PYsWO9sc4KBCwRaNx3332+nESA&#10;cbCqAPVPPfVUXu1TwVQGlhkUQoiyRKKAEEIIIYQoepjrTx4ADPZoHgCWAsSIP/vss2P3PfHEE309&#10;YkA+7eNgpQGmGaxbty7PKxJCiOyQKCCEEEIIIYoakvGRpb9Xr14+SWCU+++/PyvP/9NPP51X+ygs&#10;mXjMMcf4FQyEEKKskSgghBBCCCGKFpL9IQjErURglHdOgRdffNHXz5gxI6drEUKIfJAoIIQQQggh&#10;ipKPPvrICwIzZ85M2+69997zRjpto8StJpBr+ygkF2TfdMsUCiFEoZAoIIQQQgghio5Fixa5OnXq&#10;uKlTp8bWE8JvRvnWrVtdrVq1vCH/888/J7UjF4EJABj8+bQPmTNnjq9v3759IS5TCCEyIlFACCGE&#10;EEIUFX///bc78sgj3fXXX5+yzR133OHef//9xL+vvPJKb6yPGzcuqd2jjz7qywcMGJBUnmt74557&#10;7vH1vXv3TnsN06ZNcw888IBbv3592nZCCJEJiQJCCCGEEKKoePLJJ73hzSoA5557btLWuXNnnwiw&#10;WrVqbtOmTYl9fvjhB9eoUSPXtGlTt2PHDl+2ceNG7/En3P/XX39NOkeu7Q2SHdK3fv36pew/x6lR&#10;o4ZvN2zYsNIOhxCiyJEoIIQQQgghigpWBcCgTredcsopJfZbtmyZa9GihTvuuOPcoEGDXPPmzV3r&#10;1q3d6tWrY8+Ta3u46qqr/PmJGEgF0w4aN27s240dOzb3ARBCiACJAkIIIYQQQuTA8uXLfZLAVatW&#10;Fbz95s2bfV4Biy5Ixfbt293KlSuzOr8QQqRDooAQQgghhBBCCFGkSBQQQgghhBBCCCGKFIkCQggh&#10;hBBCCCFEkSJRQAghhBBCCCGEKFIkCgghhBBCCCGEEEWKRAEhhBBCCCGEEKJIkSgghBBCCCGEEEIU&#10;KRIFhBBCCCGEEEKIIkWigBBCCCGEEEIIUaRIFBBCCCGEEEIIIYoUiQJCCCGEEEIIIUSRIlFACCGE&#10;EEIIIYQoUiQKCCGEEEIIIYQQRYpEASGEEEIIIYQQokiRKCCEEEIIIYQQQhQpEgWEEEIIIYQQQogi&#10;RaKAEEIIIYQQQghRpEgUEEIIIYQQQgghihSJAkIIIYQQQgghRJEiUUAIIYQQQgghhChSJApUIj75&#10;5BP3wgsvpG3z559/llNv8uell15yU6dOrehulBmLFi1yTzzxRNL26aefVnS3hBBCCCEysn79ev+d&#10;NmrUKHfttde677//vqK7VO5Ex+C7777L+1jLly93b775prv33nvdddddF9vmn3/+yfv4VZl///3X&#10;7dq1q6K7IbKgVKLAzp073Q8//OA++ugjN3/+fLd169ZC9aso6d+/v2vcuHHK+ttuu83tsccebtCg&#10;QeXYq9w54ogj3OWXX17R3Sgz3n77bXfqqacmtr322ssNHDiworslRMHgD/jq1avdt99+W9FdEUUE&#10;ovfXX3/tBXK+LYQoS0aPHu3/dqfahg4d6kaOHOmmT5/uNm3aFHuMH3/8Me0xbr75Znffffe5F198&#10;0S1ZsiSrfs2cOdNddtll7rTTTnMtW7Z07dq180brN998U7Br55udb06+Kdm+/PLLgh27qsAY3HTT&#10;TW7PPff0Y/DZZ5/lfaw33njDnX322f44BxxwQFIdf0/btm3ry4ttnHk/Dj74YHfYYYe5zZs3V3R3&#10;8gKhB7sLcWN3J29RgB/TBg0a+B+tW2+91Z188sn+gX/kkUcK2b+iIpMogAHKD84JJ5xQjr3Knd1d&#10;FIiy3377SRQQVZ6///7bf3jyO1O7dm3/W3P++edXdLdEEYAAcOGFF7o6deq4G264wV1zzTWuVq1a&#10;/llcuHBhRXdP7KasW7fOffXVV65Zs2b+965Fixbu/fff92VffPGFmzBhgv/bXr9+fbfvvvv6b7QN&#10;GzYkHQNDYeXKle6uu+5KGNj33HOP3x+BC0800YQdO3b0dccff7x77733UvaJ32C+pT/44AP333//&#10;+bI5c+a4o48+2u+PWFtI+OYsVlHAOPTQQ0stCgAiQ5wogNi59957+zqiEoqJd955J/FeMD5VDSJA&#10;rP8ffvhhRXenzMlLFLAfv27duiVCQvhhRCCgHEVU5E4mUWDBggXuxhtvdPPmzSvHXuWORAEhqiZr&#10;1qxxs2fP9r/tEgVEeYD3qEmTJq5mzZp+apaBMcUz2KhRoyoxbU5UXbp27eqftVtuuSW2nme0V69e&#10;vk3Tpk1jDXO+z8x4SBVVQATMQQcd5NvgfYzCtzN1jz32WIm6xYsXe8Pyp59+yvHq0sP3WrGLAjYG&#10;pRUFiASJEwUAgenuu+92f/31V6nOUdXA2TBixAj39NNPV3RX8oL31JwkV111VUV3p8zJWRRAucQI&#10;YoCiCv4zzzzjy1u3bl2wDhYTmUSBqoJEASGqNmPGjJEoIMoFpqjwrBHGG6VevXq+btKkSRXQM1Es&#10;EKXCc0bUaypwgJ1++um+3UknnVRijrQ9x2zpptIy3dbaEZUQcskll/hyhNk4CEGXKFB4ykMUEFWT&#10;I488MiHWIQ5s3769ortUpuQVKYByQohTFP5wM3A1atTw+QZEZv744w8/f4wf5EsvvbSEKEB4G39s&#10;wi1OaaQdSjIQ+sa8dws9w/uCSrlx48aC9JlzEUbDOeLmHIeiAIlcJk6c6CZPnuz3SwVJbvAMMS+L&#10;P4ioi1G4bs5nzxbXOX78eB+iF4WELrS1a16xYoV75ZVX3IwZM9yOHTtS9oP9iMSgz+yTTXIUiQJi&#10;d+O5556TKCDKDUKl4+ab2sf6k08+WQG9EsVCNqIA8N1jBj1h0SHZigJgU0FbtWqVVH7cccf5cpI1&#10;x0Eoc9y3USqI4CWCASGC/sUZNHGiwC+//OI+//xz/32aCeaMk2gZgzpd+7Vr1yblVNi2bZv/1uM7&#10;bsuWLQXfz+B3hakc7JPqGzhfUYBvUb5dP/74Y5+kkG/tVKIAzwT3Ii7qiW9j6gyui+tbtmxZibZE&#10;ocyaNcu3z+ZZYPywMWifKtEhx5w7d27i39gOPC/c199//z3t8S0PDGOXamoLdgB9Tvc9zbPDM8c4&#10;pkvISN9WrVqVJI4xfvSVPhcymSPTdnBy02+i2bi3b731VsGOXxkp6OoDhIeYmqJMk+khYcyxxx7r&#10;x8siL9iiogDzj6zONgzhKMxZY9+xY8f68a9WrZp76KGHvBLN8ffZZx/XuXPnUvWZPxTt27dPCD9s&#10;/D/TRkL4gUU0wsjff//9fbgcYW9169b1L1kIRnrz5s0TP6TkqeD/OUb4Iwmvvfaar/vtt9/ceeed&#10;lzgmZT179izRV8oRLhCxSAZoXifm9PEjFYX+0ocDDzzQz9/j+HgGOF86JAqI3Q2JAqKi4eOfKQU8&#10;h4VMsCZElGxFAbD8A9FQ4lxEAb7hrG2YUPOKK67wZeQwwJAtDc8//7z/lrngggt8kmqMGr7H+B4K&#10;v8/NIOZ8L7/8sv+3vXd8A5EfIQ7aHnXUUf576o477nBnnHGG/84isWJ4fKZC2HcdSRNxyhBGz3dh&#10;9erVfTn9wnEUku9+BgLKKaec4j29RCF16tTJf7PeeeedJdrmKgrgoOrTp4///rz44ov9NSPo2Ddm&#10;KAogGJCrwpIZhvPSucaGDRv6cvblN2/w4MH+GhlLmz6F2IDhPmDAAH/NfN9TRy6EVFElCK3cc77P&#10;SZKHvUF/+SYO+2a5Ktgwrl9//fXEdC7K6MewYcNKHB9BgtwvJBHke5/xYHzPPPPMhEOS66Pejh8n&#10;YkyZMsXbLsccc4zv50UXXeS/qfmmjzpAe/To4XN7cCzG4tdff/XvDO1tfHkmly5dmtV9zATPjeXJ&#10;s0Tv/FbszhRUFMA7zKCdc845hTzsbgeKFj9qzGMztQsFk2yzUVEAJZIXiQ0FLZ0owA8PP5682Px4&#10;YtDyQ8APCh/5vDT5zmfi5eNHix8hVGf6Q9+YQkIUQgg/sL179/Y/XvzA8APBdfLjR59C+Ni7/fbb&#10;vdpsoDryo8qPbIiJAvwYcBxTMPmDRDk/cIaJArTlD4sJDKb0kxcjhLl+/Pg9+OCDiR801Eh+ME88&#10;8cS0YyNRQOxuSBQQFQ0Z23kG+VsmRFmSiyhgCQP53grJRRTAALe2oeeR7yFztrBdeeWVSXk2sgXj&#10;KpqbAPEB5xDlfEsZZhCTHR7jj28njHoiIcz4jC65jPOJ8jZt2iQMPb6bEAgojy5JjReaco7HNyrf&#10;sBi5eHURKczAjzpr8t2Pe4FzjGkeoSHKdxr78M0ZkosogGf8kEMO8d+ooVhJVMa5554bGymAoGEO&#10;rGiyOrtGc1jxPU2kQJjHwoxmljzk2eJ4fGNTh+hh36wGS5vzvY9YYTAOfMsi9ITTVsK+4aBjbH7+&#10;+Wf/DHAfTYAJv6+B/GY8T0QiGHxH0zaMFA+vLyoKEAFGOYJNWMd5uefk74i+S6wGwj6IDYwX/eJ5&#10;wLbp0qWLr4vaGfnANWCzmG1iOUN4P6PJRncnCiYKEObCw8aA5fMjVizw8hIyhsEbjabIlFMAIzWd&#10;KIBxyocUEIbPj6J50FlSh33jwpGyASUQ5ZAfi0zwA0sW6ajhjQLKM5JNeA9/nEy5NPhDxg8dwkQY&#10;gsUfCcpDRdtEAX6coz9m/CFD1Q5hrh4/KFFs/t+0adNS9lWigNjdkCggyhs+EFl6jXnV/I3kgy9q&#10;jAhRFuQiCuARNc9uSC6iAE4Sa0surhBWJjCPs21EaBJVmQ2E2tt3UnQa7/Dhw/2xwygEM4hZ9SNK&#10;9+7dfV3UU2yiQ3QKhRndRKmG4MCxa3n11VeT6vgmthUQomJCvvvxdyvuu41Qf8pZ2SRMBpmLKMC3&#10;MG3jEkVyvlTTB8wjHxUFwmuMhqbzvW11CDEhGKYWTRBGmxBtgCMMYz6a8NL+rkeNZutb3759S/Qb&#10;YSpOSCGaAHEkCivRhc9deH2h4c83PONEeTQqGIgGjhtnRBPKub7osrVM+aWO5z/TO5gJbCYiTUKI&#10;QuD4iC67KwURBXjwULFQ7PRHPD2mEBN6FaW0ooCFgAEhQvwbcQC4L/mGYaJYYsyjDGYDP7C0J7og&#10;hGUs6UO0PA7m/9M2zFlgkQLXX399ifb8oQvzXJgoEFXzgT90qKsGSiBtx40bV6ItKio/MA888EDK&#10;vkoUELsbEgVEeUMkHB/35HTBI8ZcTsKf+dsmRFmSiyjQr1+/RFh3SC6iAN7VVMYe4Ay5//77vdEV&#10;igOEM2eamst3JG2vvvrqjNcCZhBHkx6CeePxWIfwXcT876iHOpXBHBqGcbmlLPqCKQ+l3c++/dgw&#10;kEOIyLW60FbJVhTgvpohHudgI69XaUSBuHwDtpRhnLPVng/uhUF0LmVESUSx5QE5Zmi4W9/i5ssj&#10;JFFHmH4IkSV2r8NcFdG8DalEAZtCg3gVh32DcJ4QEwXivu15Hi2ygekjpYHpQdFVQOx94LnbXSm1&#10;KEDYDiEpbBitIj0oTKmUMf7YlFYUsPnv9vLbefixy1cUsLAZfmyygR9Ypi1EsWvnRzsKf+hIdENe&#10;CuZ8mUoYJwrEZaJm3OJEgThjnegJ+mhYyBPCAseJbogC3JtUSBQQuxsSBURFwwe4fXgiKAtRVuQi&#10;CjDNk7ZEHIbkIgow59naxhnjBoYb3z0275zt2WefTXts5nTTLttpN+kM4ocfftjXRXM2hfDNyWo1&#10;RDOEhmJIKsPQMM8+f3dKu5996/LdRkLHcCMc3erCpb2zFQX4frb+xCWsTrf6QDaiQNw12pSPOPsq&#10;rt/htIrw2vF6I7JSR86CMGI3Vd/A8ppFVxRjrr31m+MyVSFMCJnp+ng+KYvmJDPIiWACBlMzDBMF&#10;uKY4LEcbUSH5gshBpDWiC2NsG0Igx0YYypRrrKpSKlGAQWGez3XXXZdTRtRiZujQoSlVTxKWlFYU&#10;sPtgogDrjkNpRAEy8UeV1XTw8mDUR0klCqDysg9GOSH8JC8hL0UqUSCarBBSiQKWJCQkKgrYcfnD&#10;wlSDuC3dtAuJAmJ3Q6KAqAzYB2nUWyREIclFFLB581HveS6iAMnVrG00BDoOIgvMoA2/XeIwQxGD&#10;PhvyEQUw0ohwwKBjHvqjjz7qs8fb921FigL2PcdUZpyWcVv0/mQrCphBylTaOCqDKGDRGmeddVbK&#10;64+eJx9RABj3ULBCbGFqSRjNkur6rJ9xtgKw+oLtF0YXl4cowDmYUhwHEQoc//HHH8/7+JWZvEUB&#10;lp44/PDDs/7hEf8L8+xDYz2EPzalFQUMEwUsAUtpRAFLzhdNKJiKcEnCkDhRgHmk/HgzXyxULm2q&#10;QZwoEPeypxIFon9kICoK2NQKlMl8kCggdjckCojKgOXCYctmeTQh8iFbUQBnjoWPv/vuu0l1uYgC&#10;TAOg3QknnJAoY444kZKpMGMIwysaFh9CXg7akcMpG/IRBZiaYOXhFILKIAqEy0Zm66zMVhQIjx23&#10;hGplEAXsHqQymuPIVxQAolmIdunQoUPiOsIpMamujxxg2UQKkHBaA05aAAAgAElEQVSwvCMFECoQ&#10;uuJgKjHHj5uesTuQlyjAy0B4+JAhQ1K2CW+i+D/M2GXNzhBLgFIZRQE7b1wimjhyEQW43rg/Xhai&#10;Vx6iAAIXbUeMGJHV9UWRKCB2NyQKiPKCuZ/kkIkDw4vnkHmiikYUZUW2ooAZMnz/RhMmZysKYPwT&#10;2h11tJCbi/JUz7klUeN7I11eAeZC0y6aJM2g32Gkaq6iAP235d+iy+GRjK6iRQGiOm2fcK599Lgh&#10;2YoCK1euTBw7bslIxqOiRQGmclDG0n1xUxzsnNn0DeJEARJlxhnNloCSZLGZrs/yhqWyeew6cD6H&#10;lLUoQFQOUxa413EQ2WPXwzu5u5GXKMCPDtnzo5lNDdT9bFXKYmP+/Pmxf3x44Xj4K6MowB8gFG1C&#10;prJ50bIVBfiBiK4aAPzY2ovNkodGWYkCwB9QMrbGqb+ZkCggdjckCojygpVg+DsQ95FtSa5SGThC&#10;FIJu3br55yxdMmWmERLVyFzjuO8ovlXMWIhLGAfMVbZl08jqHsJ3FlEIqRJrmuc002+yCWm8U3xv&#10;RsHII0LTyFUUYOm3VEY3a8xTzjLRIeUpCjCONsUjLtkioehMR2LZv2zGIIRjkwA1leecSI+KFgX4&#10;9rV94hKas0ICSwBm0zeIEwUwnPnmjvaX5cRpy3KJma4PcYncBqnsks6dO/s6/gaE5CMKYKvyjLCl&#10;slsNxI7ocuhRiG7gHLba2+5EzqIAaig/NrxUrMkZ3fjjzQ9ndIkQ8X/wMBMSww8IEQP8cDFfjLCf&#10;qCiA6kkCPjZ7GVgexspsicCyFAVg5syZ3lvDS/zUU0/5tUfpO5EP5AAIySVSALGBXALU8WzxA8Ry&#10;hrZGdZiQsSxFAT5IUQeZL8QfVVYkoD8vvfSSD4siM7ZBLg0bfzbEEvJBhGVCVGUsCRAJZIUoSzAg&#10;eNb47Q0/1Jlix98GvidCcViIQmPJ+fh+DaNcMQL53iDzOt+9PKNxSaLBpiGysaxgCOH+OHP4TuE7&#10;6rbbbiuRuR8wJvHwshRyCM4KjFEMnmxyEJx99tkJLyxiBsYYG0kKuYZw+oHNCY/2Gezd7Nq1a1I5&#10;y85RzrgRdcA48X3Ku0o5Ql9ofJlDK/wmDSFJIXV8/4Xkux/2h03zwKi0yAi8vxh0oSgCrHlP22ym&#10;kDKetiIA0dJ8D2LgknurWbNmvhyjPBotTZZ96qKJstNdI/fMriOMms3Ub/pl0QKTJ09OrA7Adzy2&#10;BsZ7Nn0DS1wYilFEm1BG9HD4HDPPnvcEx3A218fzSDn3MYxq4BucMcZRGp0qY3ZEXDJzxtxWHwht&#10;HVsqki36boVwLmxbpvekw8aE+50qGqOqkrMoYHPi020YvPl4XIsFVDZTmuwPEWEoRA9ERYFLL700&#10;7VhbmFZZiwJAtlbm0XB/7fwY8ESOhKF0uYgC/NCRqMaOx4vOj671N1S6y1IUAEK/UJgtNI6Nj1IS&#10;aYZ/iFlXONM7IERVgw+QCy64wH/w2UcPG14EEn9GpzwJUSgQmvlY5eOUJWcRyjGQeO5K8zdLiHTg&#10;fED4DP928zcfAxzjGaOEbx6+GTCY4ryMfLvhEKtbt27iGCYg4PRg+WOW7GYZM5YZTGfU873DfGb2&#10;xwgjinLAgAE+6zn/zkYQAAwVnEw4LOgP/8VY4vfdQsfJ49SqVatEn+m/fbfhbMKbbB5nDFPWtrfp&#10;AqyewDXZtfI99eCDD3qj04xY+szSogggtioBG9975mHlW4/j2jcXURhcP8va5bufwTckY299xKFl&#10;Ti0DocY8/2z169dPOXc+BAHIBAATATCQbclx+5blXIxz+IzxfOFEgnTXOHLkyMQYs/HbaJEs2fQb&#10;hx2/odQj1iAo8bd8xowZiTbp+sZzwnNdq1atxDOA2GNOL66N6Fq+mekXS303adLEH9NId30GAg7v&#10;Gc8Qy2kSSYNd0bdvXz+lxsDGoM5WULBoAZZfBwQJEt9bHTaBTXlmqUjsFt4Bnt04iBCwZJ6IKTz/&#10;0UgbxCWeM543Ow/XF126sCpT6iUJRf5gsIdZNasKGA8Y5vxoxKnduYLKzLx+xJLKAN4qIgNShQAK&#10;IYQoLPwd4G8AhgdrcqdLpibE7gwh+jhh8JhimGRKXJgKvs8QEhB0o/PISwvHJpI1ujITET44e8K1&#10;6ysSvPisWIUxGM0DUVr4fuc+VeZ8J/SR+08egHS5KPKBZ4DjIhTwnGUKzU8H94kIBiILCmFXROH5&#10;V7LazEgUEEIIIYQQQgghihSJAkIIIYQQQgghRJEiUUAIIYQQQgghhChSJAoUIX369Ml6y3etTyGE&#10;EEIIIYQQlR+JAkUIWfqz3ZYvX17R3RVCCCGEEEIIUUZIFBBCCCGEEEIIIYoUiQJCCCGEEEIIIUSR&#10;IlFACCGEEEKIFLAO+8SJE93999/vevfuXdHdqRAYg0mTJrnhw4e7Xr16Zb3fP//8U4a92r34448/&#10;3Pvvv+8effRRd80117iffvqpRBuNZ25s27bNzZw5040ePdoNHDjQTZ06Na/jrF+/3u87atQoP736&#10;u+++K9Gmqt8biQJCCCGEEEKkYPLkye68885ze+yxh6tWrVpFd6dCePvtt13Xrl39GLBlw5AhQ1yN&#10;GjXc448/Xsa92z346quv3HXXXZcY42+//TapXuOZO7/88osbOnSo23///f2YPvHEE3kdZ/78+e6m&#10;m25ye+65pz/OZ599llTP+7Hvvvu6Sy+9tBDdrhAkCgghhBBCCJGGVatWFbUoAEQL5CIKtGrVyre9&#10;4IILyrhnuxe1a9eOFQU0nvnDmJVGFDAOPfTQWFHg5ptv9uWID//991+pzlFRSBQQQgghhBAiDXgc&#10;i10UsDHIVhSYM2eOu/XWW93SpUvLuGe7F/Xq1YsVBaryeC5btsxHQVQUePALIQocccQRsaKARSRM&#10;mzatVMevSCQKCCGEEEIIkQaJArmLAiI/UokCVRnyUFx44YUVdv6yFgV2ByQKCCGEEEKIoubXX391&#10;X3zxhfv888/dzz//XKI+ThTYtWuX99rOnj3bbdmyJe3xSUKGt3TGjBl+7vjWrVtj2xF6zFSFMMnc&#10;unXr3KeffuqNxFTJzP7++2+3aNEit3HjxkQZ4f6ffPKJW7lyZdq+2bXQ7uOPP/b9jCNXUeDff/91&#10;33//ve9HHIwzxhXj9+eff2Z1TCPb8YyDa2V8ly9fnij7/ffffV9+++23Eu15Nhh/roV9Mx070zhG&#10;WbNmjU+G98033/j7mEoUSDeeJMKbNWtWbP927Njhj7V27doSfS2rcTC4Htrz3hDCz7/ZuJYoHJNr&#10;Yyx+/PHHrM8RB88T7zPPxl9//ZWVKLB582a/D89j+B6FpBIF6CvP88KFCxP/tmsNN4PrD8vj3mvu&#10;F2OxYMGClO89fZ47d25irLjWxYsXpx+cFEgUEEIIIYQQRQmGTseOHV2TJk18IjEzHk477bSkDOOh&#10;KLB9+3Y3bNgwd/DBB/t/U37ggQe6d955p8Tx+Zi/8847vaHXpUsXH2J8+OGHuzp16rhXXnklqW2P&#10;Hj18sjKON2DAAN+3K664wu23336JBGdHHXVUUvg4xlu7du3c3nvv7etZJYEwc/pvx2IjUWKccIEx&#10;8eCDD/r+kUiwf//+rmHDhu6YY47xxlxItqIAfTr99NNd9erVfVuuOQTDr0OHDq558+Z+LjZ9oy2J&#10;9DKRy3jG0bNnT1erVi3fL+41RjEebCtja9u2rTe2MO7pW1jHWLNKQGnGEXbu3OlGjhzpn5uzzjrL&#10;DR482D+H/NueKRMF0o3nY4895p9D619oeCIykIdgr7328nXjx48v83EIIfN/s2bN3EEHHeT34Xnk&#10;32zcQwMD+YEHHvDHb9++vR+LM844wz/3I0aM8GOVLazewPNw3HHHJd7nAw44wD8fqUQBRJFTTjnF&#10;HXnkkX6fTp06+YSOYR+NOFGAsaSvlJ966qmJY3LPbLy4ZqZ+GGPGjHEnnHCCr+P+saqB8cEHH/jf&#10;I97hQYMGuWOPPdbVrVvXJzM0EJ14tuz4iCh333134hl59913sx4zQ6KAEEIIIYQoOvDkNmjQwH/o&#10;hwZOv379/Ic15YYZxBjnLVu29AYoBhNG2B133JEQBjZs2JB0Dgx96lgOzcDYx+jYZ599vIc3BEPR&#10;DIXjjz/ef/xjCOMBxAimDmMjBIPU6ujz+eefnzAoERAOO+wwX3fXXXeVGIOrrrrK14UGB0Y7RhSG&#10;SBg1kUukQNinqCjAdbVp0yYpIRsGTfS64sh1POOwMcaAx4gjOgTDc/Xq1b5v1GFM00c8x9RxDjPi&#10;+vbtW+KYuYwj2GoWL7zwQlI5xnHc6gPpxhNPcZwoADw7iC9RUaCsxiEODHHap5o+cNFFF/l6noEQ&#10;hDfKL7nkkqzO8/DDD/v2LBsaPlt4281YjooCjDGJHU866aSkseP5ov3tt9+e1D5VpICNpYkCBkIP&#10;5ffdd1+J/jKm9CsUjXge+I1BLDPo14knnuiFP0QPgwgQni2Of/LJJ/vfIQQmkh3mEy0gUUAIIYQQ&#10;QhQd3bt39x/UY8eOTSon9Bgv72WXXZYoCw3it956K6k9xpJ5az/66KOkOowrDFbCskPw/tGe8OaQ&#10;CRMm+HKMhWiY+IoVKxLCRDRcHs80dQgWGAshXJ8ZDiHz5s3z5XhJo1x++eUlhIRcpw9Yn0Ij1lYw&#10;wLgPQWA588wzMx4z1/GMw8YYEQEDOASxx64xDKsHvK+U48UNyXUcX3/9dV8Wd7141y0qJDp9IG48&#10;gbFIJQoA3vc4UaDQ45CKdKIA01uow7iNhshzLQht1DNtIR08V1wHHnuepSjcmzhRAAGN8miCQAx1&#10;yole2LRpU6I8lShgYxkVBd577z1fTuRCFESPK6+8MvFv7j0iJe9+eE547rnnYgXBo48+2pffe++9&#10;ibJcIitCJAoIIYQQQoiigpBsC6uOGkRxhAZxXBg+Bh5148aNSyonHwBh3CEYOy1atEhrXFAfBe+n&#10;eTyjhpoZjDfccEOJ/fBIWvRByLXXXuvLb7vtthL72BJroeFaCFGAsbZQ8kmTJiXNG49GWcSR63jG&#10;YWMcZ6jZWBHyHoUwehNlQnIdR8QZygghj8O8v+UlChRqHFKRThTo06ePryMRYRwmqlxzzTVpz4FH&#10;n3a0j4Nog6goED7PGOQh5BSwulCQyFUUYGpE/fr1fV3Ue08EB3kgDBOLiFqIwtQk6ogWCI1+EwWm&#10;TJmSamiyRqKAEEIIIYQoKvjQ52MaYSAu6VmUTAbxueeeGxsOHkKOAsKI8Vqa4ZetcWHY3OXoPPVU&#10;BiNgRFNH9EOIGYusvc75bCNUGW88dSSHy3YMoqTqk4XOszH/m9DrTPPT48hmPONIN8Zff/21r2vc&#10;uHGJulTXn+s4Eq5O2Ycffhjbv1SJBstKFCjUOKQinShg8+4JfY+DefipoipCzOMf9/xDXKJBnhUT&#10;N8L7xta0adNEHZEgRq6iAJAjgToiAwySB0aFP7z9tCP8P+wLz7dFTCDShBEVJgqkepZyQaKAEEII&#10;IYQoKl577bVE6HQ25CsKkAvgnnvu8cYEBtCrr77qw/v52K9oUcAMHOZyMxc/bgvnZhdKFGDqwy23&#10;3JKUCBFDmbHJRK7jGUehjeFcxpGM8nYMEkLGUUyigI0dwlAcDz30kK8nCWA6SMBJu0ceeSS2Pk4U&#10;sN8AhJtU9y06TScfUYBVQagj2aBFxiAUkCQyxCJOyAuQqj/R+ytRQAghhBBCiDxhKTszbDItJwj5&#10;iAJ8wFuG8Oeffz6pfWUQBawPqbyrUQolChjM/SaE3hLhMTUiXFkhSj7jGUehjeFcxpGVKyxnQJg0&#10;LqSYRAFWGcgmUoBrSIfdA4ztOOJEAQzpdOMWRz6iAJCwkXpL2EhUSTQ6hvua7hhxSBQQQgghhBAi&#10;TyzhHVs0yZhBpnUjH1HAErLhBY8mUbN55RUpCth8bZYHjMNWPTAKIQow95kVFUIwyGw8nn766ZTH&#10;y2c84yi0MZzrOB5yyCG+/f3331+iLZ7kmjVr5i0KxAlcZjBXtCjQrVu3EnXkCqCOZf3isLHNtNKB&#10;rUqBlz2Ozp07lxAFWH3EroOVF+KIJrTMVxR49NFHfT3RABjwTHeIgkBGGyJooslCU/VHooAQQggh&#10;hBB5gvHVunXrlMYKXmzmhJsHMR9RgOXpKGOKQuiJ5Ny2dvv06dOTjlOeogCJ/iivVq2aW7VqVYn9&#10;ONbw4cMT/y6EKMD14bWNYsvJvfTSSymPl894xlFoYzjXcbQ55oSTRz3UJKOzc2QrCpATwxJQsjxh&#10;CEkB7ZmpKFHgqaee8m3jlpzEGKeO+xcdC/7N/HrzsKfDsvwThRGNNuE4jRo1KiEK8NzY0otXX311&#10;iWMiCrKcZyi05CsKMGbkLznggAN80sPoCibWhmeb47z88ssl6hEvO3XqlFQmUUAIIYQQQohSgEFC&#10;Nm8+qpnjbqsQYHBjwIRLFYZexbglz0477TRfF84TJjzYDDIMQYwTPID8v4WQh8nHAFGBcpbYixIa&#10;f9EM/HhaKWd99SiWUK1OnTpJOQIwisyLjHHBHHfqOQ9eSwyg0MNty7SxRedaxxHXJ5ZspAwjKgRh&#10;hrB55tynIp/xjCPdGBPFQB2J3cKVESDV9ec6jqygYFMEEJN4triWL7/80rVr1y7xTPLvTONp2PPX&#10;tm1b/xwzTWHq1Kl+uoUJJtEojEKPQyoQamjL3P0lS5b447H6h8HSn9QPGTIkaT9Wc6A81YoCUWya&#10;BGILIgJjyvkYN3tuHnjggaR9GCNbhQThhnsDiCmM6ZNPPpnU3pYe/eCDD5LK042lQRQDbRA6UkUC&#10;MAYWLTB58mR/H2HmzJk++SFiTYhFnUTfp3yQKCCEEEIIIYoSDDjzFrJhPOBVfPHFFxNtmNfMmuzW&#10;BiOPBGiA984MQtsfQ8+EA8Ll8Q5Sh0Hfpk0b7yU0z7gZEiQj69KlSyLLuHkd8Y7D448/7lq2bJmo&#10;w4PL8oMLFy70xoaJBRheeBNXrFjh98MDal5SNq6VNc8NlmK7/vrrE1nyEQ441jnnnOOnWBgY3hhb&#10;dhwSu40YMSJ2TNP1ifXXWaYPjyjnQIxBgCEqI1XivZBsxzMuNwFh/OnGmBB0oinCsTJhKNP1ZzuO&#10;BoY7121iBlEGZ599tm9r3nHuG+Hmme4xEGGAV9v6h1HZu3dv99NPP/n/Wp9Y+YHl9spqHOLAODeD&#10;GAOcY4eREwgoJBqkPxjiAwYM8Bn3ETNGjRqVJGSlAwOaaQY2TpyL/n3yySdedKKsVq1a/v004x8Q&#10;zUhkaJEGnJeNCAeDKAuLLGJjmUHEikzPVAi/KdRzT9MxevToxDPOveY3BbGJPCgGCTbD/vDM8Pyk&#10;mgqVDRIFhBBCCCFEUYOxSug1xnl0vnppwSs4f/78El5wDDm8rtkaPWUJyc/wjs6ePTvJYCorMBTx&#10;kLNOe+g1zobKPJ65jiMGOmLIhg0bSn1unlumHLCEXjbJM8sbxA3uEWOUCkL2v/rqq5yfiRCeLZ6P&#10;NWvW5LQf94B7gaBU6N+AfGAseD8QdqLRGmWBRAEhhBBCCCGEEKJIkSgghBBCCCGEEEIUKRIFhBBC&#10;CCGEEEKIIkWigBBCCCGEEEIIUaRIFBBCCCGEEEIIIYoUiQJCCCGEEEIIIUSRIlFACCGEEEIIIYQo&#10;UiQKCCGEEEIIIaoUlWEt+SiVsU9CZINEASGEEEIIIUSVYNeuXa5t27bugAMOcF9++WVFdyfBkCFD&#10;XI0aNdzjjz9e0V0RImckCgghhBBCCCGqBH/++afbe++93R577OFGjRpV0d1J0KpVK9+nCy64oKK7&#10;IkTOSBQQQgghhBBCVBkmTJjg7r77bvfXX3+V63mXLVvmrrvuuti6OXPmuFtvvdUtXbq0XPuUDUxr&#10;OOussyq6G6ISI1FACCGEEEIIITLQq1cvd+GFF1Z0N3Jm3LhxfrqFEKmQKCCEEEIIIYoWvKh4gGfM&#10;mOG++uort3Xr1ryO8+uvv7ovvvjCff755+7nn39O23bz5s3eszx37ly3ZcuWtG3XrVvnFixYkPg3&#10;7eknfY6yadMmN2vWLN/+77//Lrdj/vvvv+777793P/zwQ2w9Y8O1xh07LP/vv//ct99+6z799FP3&#10;+++/p+w/94j+MJUgFfTn448/9uOcrl0295/r5njVqlXz0wP4NxvXbWQaA8jlvq9du9YtWbIk8e9t&#10;27a52bNn+z5m2jfsN/sdccQRbv/990/0O9V9/OOPP/zz+91335UqaWKmd4G8EJQvXLgwdv8NGzb4&#10;64zr586dO93y5cv9vWX/7du3591P8X9IFBBCCCGEEEUHRs+dd97p6tWr57p06eKGDh3qDj/8cFen&#10;Th33yiuvZH0cDKCOHTu6Jk2auJtuusldeumlfm75aaed5o2rkMWLF7tTTjnFNWjQwPXt29ddffXV&#10;/v/j2j722GOuYcOG/lj0EeNu8ODB7qCDDnJ77bWXL2/UqJFbtGiRN64HDBjgDT8MV+oOPfRQb0SW&#10;5TF/++03d/rpp7vq1av7esYwZNCgQd5DTV2zZs0S5Rh0Rx99tC9nQ6R4/fXX/RjWrFnTl9GfYcOG&#10;JR2P/Vq0aOH23HNP3+bDDz8scT8QMDCC27Rp48P5Tz31VN//yy+/3F+Tke39Z4zoO2PEOffdd1//&#10;bzb2zzQG+dx36jhWy5Yt3Y4dO/xUCc5v5+CeTJ48ucR5oiBgcD9tPK3fPK8hU6ZMcY0bN3bHHHOM&#10;v2cXXXSR22+//VzPnj1zmqKRzbvAMTk25dybkPHjx7umTZsmnouffvopqX769OmuefPmrl27dv65&#10;JY/DgQce6CZOnJh1H0U8EgWEEEIIIUTR0aNHD294DBw4MFGGUUMG+X322cetX78+4zHwMGPAYYTi&#10;ZTX69evnj025gXeYY2N8rV69OlH+448/ukMOOcTXffPNN0nHZx8zkI4//ng/lx4vMR5nQtkpN2Pu&#10;zTff9F5ujMjevXv7uiOPPNJ738vymHh9MapTGcQvv/xyCVEAOGbdunV9HYbe7bff7r3HHG/q1KkJ&#10;AxghINV+UVGA/rLfxRdfnPDi81+Ma9pfe+21iba53v8nnnjCt4+bPpBuDEpz3xEz6DvGMoIGQsa9&#10;996bEAayeUaJvKB9qukDTz75pK/v1KlTkmeee8D5MdKziZ7J5V0YOXJkrCgAjFGcKEA5YsLNN9+c&#10;KOPekivhrrvuytg/kR6JAkIIIYQQoujAIMYgi4apH3vssd4gIXw5E927d/dtx44dm1ROuDoe+csu&#10;uyxRdsYZZ/i2eIKjmJHUvn37pHL6ZgbSW2+9lVSHAW110fMTfm2e/2g4e1kcs3///ilFgc8++yxW&#10;FACLFsB7HuXKK6/0dYgFqfYLRQEMWgxvoggI4w9hOkLt2rWTlgvM9f6nEwXSjUFp7/urr76aVIcg&#10;w3VSh+GeiXSiAM+pRXKE00mM8847z9chRGQil3cBISqVKABxosCLL74Ye3zGQKJA6ZEoIIQQQggh&#10;ig5C1qMeWgxLwtMxPjBm00HYuBnJoQc4DowbM3Ti5pxjxFp9OAc7NA7j5sXb0nyE+0fBC00d87pD&#10;yuKYpRUFouIEDB8+3NddccUVKfcLRQEzNA877LAS7ePI9f7nIwoU4r7TzyiE6FP3/PPPZ7zOdKIA&#10;EQg2LSSO5557LqsxzeVdgHxEAYs4IVKFazLIMZBtjgWRGokCQgghhBCiqGG+83333efnfVtoeiZR&#10;AO+zzdUOE87F8cknnyQMnbjkaYRnWz3HNULjMG4/wtypW7VqVYk6wrXjrqMsjllaUSAuN8CoUaN8&#10;HbkAstnPwuqZ358r2dz/fESBsrrv559/vq/DaM9EOlGAXAXUMec/jg8++MDXIxSle8ZzeRcgH1GA&#10;qRKIF1bHfSaKgukkIStXrvT3KrrFiSvi/5AoIIQQQgghig4SqN1zzz3e0A0NDAyVbESB1157zbfD&#10;iM6EtSVJXSoIZacNCfcMiQLZiwLkC6Ds3HPPLdE+jlzvfz6iQFnd90KJAjZmTBOIgykU1g/yLaQi&#10;l3cB8hEFgDwMXbt2TUQlsJEccv78+Yk2kyZNStSFWxhdIEoiUUAIIYQQQhQVGFok0osLwc5WFGAJ&#10;OzM4MoUvz5w5M2uPcXheiQLZiwKsBEAZqw5kIp/7n48oUFb3vVCiAKJINpECJBxMFwGQy7sA+YoC&#10;xpo1a/z9thUheLZsCUXGlGc3uqVbolNIFBBCCCGEEEXGu+++640Jks9F12M/+eSTsxIFmCNuxsu0&#10;adNi25h3NUzgF2dsk7nd6jF4jKomCrBMXBQM9/IQBSwRHZ73jRs3ltgH7H7kc/9NFOjWrVvsseNE&#10;gbK67/mIAqxWEIWlF6kjcWEcY8aMSXjj05HLuwAmCsQJOFxvnCjA9JBoDgzquS7asuyjyB+JAkII&#10;IYQQoqh4++23E+HOodHF0nLmfWRN9HTQtnXr1ikNRZb4O/HEExPH79Chg2+LsRtlxIgRvi66fnxV&#10;EQVsPn9cGLotSVfWogBGZ61atXx5XKb/efPmuUsuucT/fz73/6mnnvLlqXIWpIqWKIv7nosoQMJI&#10;2hJyHxVAWFHCrjeadBE6d+7s60j6mI5c3wWLHiF6IXp9b7zxRqwowHP0zDPPlDg200Voy9QCkT8S&#10;BYQQQgghRFHBOuqseW7ebQwT5pPz/yxpR/mwYcMyHocs/Jat/5ZbbklkXierPMZjuHwa854xQg8+&#10;+OCkTPQY3yzZVrNmTbdw4cKk41NnBlJ0TXr6bHOr4+ZLcx7qCAEv62NiQFPO2L300kve+CThG+Np&#10;y+fVq1fPG48hljiOeeBRTGjAAI6Sar8HHnjAl1evXt2NGzfORwxwzo8//jgpa30+99+ukUiEJUuW&#10;+OOSdd/o2bOnrx84cGDSfoW+78AShqmEhijbtm1LPKP2PK5du9YvbQjPPvusr+OYYdI+oinYjygB&#10;jpGJXN4F8jmYgIOYgmhAIkDasNKB3YPQ+8/9OPDAA93SpVEOvhgAACAASURBVEsTZUxV4Plq165d&#10;xv6J9EgUEEIIIYQQRceUKVMSa7RjRBLKzNJ4Dz/8cMIgY8360AiJY86cOX7Ne9sHY7NRo0Y+nD0K&#10;BhLr1tevX98bkT169PDG8plnnumWL1+e1Pa2227zBpIdt3nz5j5DPrC+vc2JZ8NIvvHGG30dy8yZ&#10;15aNc5m3vSyOaWBQm6DAfzkW+4Wh5a1atfLGOkn98BxbOWNw8cUX++PgJcf7a0Yjx2LMvvzyy7T7&#10;GYTEN2jQwNczFx6DnPN+/fXXpbr/CAdnnXVWok8Y9HjQMegp5xgmGnTq1MmtWLGi4PcdcQMD24xm&#10;pj8QnZFquoSBQW3H45o5P4a4MXXqVG/8EwmCkd6lSxdXp04d17dvX7dp06a0xw7J5V1gCgHnMDGJ&#10;e4YQRE6Apk2b+vImTZq4QYMG+faMJ1EIJG3k2aMcoad79+5e5BClQ6KAEEIIIYQoSvCM4smNGhV4&#10;KDHkzJuaDRhPc+fO9eHa0TDtuPPitWbbnRKg4TmfNWtWkke8ouCe0pe4aRBGPvcfEYD6nTt35tyn&#10;irzv3BOM9u3bt6dsw3QCxBPGLJdnP0q27wLtOB+RF5nemXCfBQsW+Okg9FcUBokCQgghhBBCCCFE&#10;kSJRQAghhBBCCCGEKFIkCgghhBBCCCGEEEWKRAEhhBBCCCGEEKJIkSgghBBCCCGEEEIUKRIFhBBC&#10;CCGEEEKIIkWigBBCCCGEEEIIUaRIFBBCCCGEEEJUaX744Qc3ceJEd//997vevXtXdHfE//DPP/8k&#10;/Zt7NGnSJDd8+HDXq1evCuqViEOigBBCCCGEEKJKM3nyZHfeeee5PfbYw1WrVq2iu1P0vP32227f&#10;ffd1l156aVJZ165d/T1iy4cff/zRDRw4MHYbPHiwe/zxx92UKVPctm3bUh7j33//dS+99JJ/Xk49&#10;9VR3zDHHuI4dO7o77rjD/fLLL7H7zJw501122WXutNNOcy1btnTt2rVz1157rfvmm2/yuo7KhkQB&#10;IYQQQgghRJVn1apVEgUqCTfffLO/F/vvv7/777//EuVEC5RGFMCgX7lypbvrrrsSxxkxYoSbPXu2&#10;mzp1qhswYICrUaOGq1+/vnv11VdL7L9lyxbXqlUrd/zxx7vFixf7sp07d7oJEya42rVru8MOO6zE&#10;Phj/BxxwgPvggw8S1zJnzhx39NFH+/OvXr06r2upTEgUEEIIIYQQRQnhzWeddVZFd0MUCLy8EgUq&#10;B9yLoUOHumnTppUoL40oYCxYsCBxnI0bNybVvfLKK768evXqvl3IVVdd5eui5TBmzBjXrFmzpLIX&#10;X3zRt3/sscdKtEdU2Hvvvd1PP/1UqmupDEgUEEIIIYQQRcm4ceO8B1DsHkgUqPwUShT49ttvE8fZ&#10;unVrUt2uXbt8hAJ1RBSE1KtXz+2zzz6+TRSO07x586SySy65xB+HSIQ42rZtK1FACCGEEEKIqsbf&#10;f//t5xwfccQR3njg37bF8ccff7jPP//cfffddyWSp4VgaGAgLF++PFH2+++/u88++8z99ttvJdr/&#10;+uuv7tNPP3Xff/99rJESPTZh0x9//LFbtmxZynabN292c+fOTRzvr7/+SoRJh/z888++Xxg7f/75&#10;Z9pzZ8P27du9oUb/li5dmtLowkMbdz5CuLm+dNfGeH3xxRf+XtD/KHGiAP2gP1wnoeO5wv2mTzNm&#10;zHBfffVVCQM0eg3ce8Zg4cKFfkxyZe3atX7+OuOU7lnLxLp165K84Vw7/Y8b302bNrlZs2b59qne&#10;gfA4XNtHH33k/8s1x8G4c49oE1IeogCceOKJvu66665LlPHc2T7kJkh13JDjjjvOtycHQRzc70xj&#10;VhWQKCCEEEIIIYqKCy64wDVq1Mh/7O+1114+ZJiNZGMhJCxr3LixT0Q2aNAgd9FFF7n99tvP9ezZ&#10;0xvbIZTVqlXLH5PkaogDF154YaKMDa8iRjvGL0nOwjoSlyE+RMG4evDBB72HkyRt/fv3dw0bNvR9&#10;QkwwMEQpC42eu+++24dQ8+93333Xt2NOd4cOHbxHlHnf9IM2Q4YMyXs8Ca0++OCD/fjceOONfmyP&#10;PPLIRP/oW4sWLdyee+7p+/Lhhx8m9sWg69Spk58HTl2fPn1KHB8xgHvTpEkTd9NNN/nxpS1J3xBq&#10;jFAUwCAfNmyY7xf/pvzAAw9077zzTlbXhEF+5513+nHv0qWLD4U//PDDXZ06dXx4epTp06f7MeU+&#10;kvCOeeucjxURsoH56lwf18Szduyxx7q6dev65Hy5wL3g+eB66TviF/056KCD/LNOOfdn0aJFXgxg&#10;Dj7CmI3RoYceGusVR6zo0aOHv/6+ffv6+8D/c5+jyfZ4F3hPOB6J/ELKSxSwMXjuueeSynkerF/Z&#10;ePivuOIK354cBQhSuysSBYQQQgghRNFhRkWq6QNPPvmkr8dgDT2BJDPDgGratGkJY2TkyJEJYwyj&#10;A482nlQSkZHYjDqMxTZt2ngDgzoM3hNOOMHXYWxFsTnQoXGIYY9BhtEYesx37Njhy2h/8skn+2zq&#10;5EzA6LNoAfrB+cPkb4gHp59+el7jSNZ/zhca24gbjAFiQFzfQlHAuPrqq2NFATzbDRo08FEdoWjS&#10;r18/355ywwxOxAcyxGO8I8Jw/xgLEwY2bNiQ8bowgGlPVnuDe4V4Qfj5+vXrE+XcX4xgRBaDhHiM&#10;fTR8PY4XXnjB9zncnz7j7WbO+vvvv5/xGCFEipjBzP0miR4efsaCpQApN7HrzTff9M8x94elHKnD&#10;0A+fDwQSEvBRx5KCht37k046qUQf7F2oCFEAgYVyEgFyXSFPP/10Yr+aNWv6Zz8uisdA8DDBiu3K&#10;K6/0gsruhkQBIYQQQghRdKQTBQgzpjxVQjJb+u7ee+9NKsf4ohyjMZqR3JKfsYXTCwAvPuV4ikPm&#10;zZvny0855ZQSfbj88stj50xbRvSwbxbibZnfMXhDMBbPPPPMEufIBhMtiH4Iuf3225NEgbBvcaIA&#10;/Y0TBbp37+7Lx44dm1TOPcIbzDJxRmhwvvXWW0ntGQPzEhP6ngmMaYxBpn+E4MHnGITiG5aMLtpH&#10;BKRMogCefEQPojXw3Ifg5ea4uQo29DnVOCAiWV20v4glFk3As2IQJcAzjaAVgjBCW8Ypir0L5SEK&#10;EC1CZAwrAjzyyCNefCKahCkUcQwfPjwRQWMJCRFLou+l8d5773mRy9qztW/f3k8p2V2QKCCEEEII&#10;IYqOdKLA+PHjE6HUcZixFl2+zAwh5iFHITKAOsK4o2BQm4c7hKXQKL/ttttK7GNLvkWNeTO8mfoQ&#10;BaGCOtaPx+MbzvvPxnseh3n4mZKB8WgQvh+da52rKIAH14zUbJZ9Cw3OuPwBjBV1JJjMBAZlNCye&#10;62EaBMcgH4Px8ssvJzzs4Zx0hIhMeQxef/31lN52oi+oI1og1dz9OEJRIC5/A8ejLs7jfcghh/g6&#10;olxCMJhDoQDWrFmT0sAvT1GAZIAXX3xxIpqBKRHhsxgHEShEm4RTeHgv4pYxBJ6H+++/PzE+tjGN&#10;IlM+kKqARAEhhBBCCFF0pBMFCCm2OetxWHgyxhVh4kYqQwi+/vrrRNh2lFSGEt5IEyc4pm2ElVtI&#10;M8Z4SDrDGyzKgY058oR5x+UyyJYvv/wy4XXlv3juiRCIM5RyFQVIwkgZwkA4zqnIZHCee+65vo5w&#10;/VzAE33ffff5iA2bAhGKAnjMuUd2bjz7GJfR0PU47LqZ4hHeY87FVAcTkizpIGPyxBNPJG0spRcS&#10;igJxSfDw+lO3atWqEnVMx4heXwjiBILBDTfc4N+PyiAKhNMH8N7zvGC8Z5MzgOUMuQf2PvEMR5MN&#10;hnD9r732WiJnAduzzz5bqmupDEgUEEIIIYQQRUc6UcA89BjQcRA6bgYB88yNQosCZqAhUmB4xm3h&#10;3G/IJApgQN1yyy3eK2rnrF27dkoPaTZgQBJaHnpQSQwYzrvP1Lc4UQDjy6ZjZEMhRQESSd5zzz3+&#10;HoRGPvc2zmgmfJ1EkBbZYKLL/Pnz057HnjXyD6S6x6FhT46DcJzjnuGyEAVIGklfMYaZuoLww3hU&#10;NlEATPgiEiBbEDpMGOA6M0EkAnlFaB/mtaiqSBQQQgghhBBFRzpRAGMwm0gBEg6WZaSAGaBkvs+W&#10;TKKAQR4BPMxkzDcPKUv3lQYMYHIMWORANHdBrqIAXt900wGiFEoUwJC2lRyef/75pLpUooBBSD2r&#10;FuDdpx2rWqRbWpB7m+qZiYMwdoz5cIuG9RdaFFiyZIlPpIjRHE454NiVURR4+OGHExE2IbyD6fJJ&#10;WPJKy+HBlBoSE6bCrpFpP+SGqMpIFBBCCCGEEEWHGRWEbUexpIBxBjxgTJsnOKTQooAlE2QJwTgw&#10;NqNLI6YzvMkzEE3+h2HHSgXsExpAGETZhL+H2fnD83A8Qu3j+haXTd+M41AUsMSIbNOmTYs9fxip&#10;UShRwBI/EkERNehtrEKjGUEjOnef0HWeLdrayg9x2LNE5Eaq8Y4mO8xEoUUBIkso69y5c1Jb8kYU&#10;UhTI9pmDdKIACR6tLhw77muq6B8g8SL7sAQlkPiRexg3hrBixQrfHsGkqucVkCgghBBCCCGKDjye&#10;fNAT7h01/DBOzNMbTTYHGEfUkcU8pNCiAMkALSIhzoDDkI72IZ0oQP/Iyh7FPKsvvfSS/zcGLYYj&#10;UQTR6QlRjjrqKO9JDsFAYrk3wqtDLEcCeQxCMC5tWcZQFOA4rVu39uXdunUrcW6iHcivYEZboUQB&#10;ln+0aQuhQUh/7LmYPn16ohwP8zPPPJPyfEwtSAV9NiOdhIVREENYFjMXCi0KkEwvTpwKDfPoeXIV&#10;BXJ55mDhwoUpo0gI7be6cEy5JvKAxL3TcOutt/p9Ro0a5f/N/eb3gbwNcVjE0Pnnn5+xv5UdiQJC&#10;CCGEEKLoINzXsrDb0mwYE2aQkDyMOgzZ0HuJt5H9iBKIhgxjbLIPy9ZFwUNPHcnjol5F5mvHeT1p&#10;Z+HqGPssuUb/mLKAhxkDLhopYNnRMcqiEDodV4fBzZJrlrE9zPofLr0XR9u2bX24dbh6gRlshNGH&#10;3HHHHb68fv36/rhcB9eEyGL9JpN8CHO97T7hsbZVCBgz5vqHy+qRUd7GEcEgiiXGe+yxx9JeE4kX&#10;8f7SdvDgwd7g5Rng/wkVp3zYsGGJ9vw/9zWcfoGhigDUrl27tOeCIUOGJKIFJk+e7EUSmDlzphdW&#10;EJRyAWPfxiGa14FrsXsbl1DPlm3E4DXM8861T5w40T+XPCuIFXaeaFh+qnch1bOeyzMHloSSjSkb&#10;UVhSkjrG395fEzEQsqJTLnh2iAwhN0YoEjK9iPsSvT6eLwQrnpPosaoiEgWEEEIIIURRgjFnhgUf&#10;/8yBD41JjCGMf4zv/v37+7DiOnXquL59+yatKY8RQZ1lizcPKR5n4LhhtnIMFjNmMTSZd251GCwj&#10;RoxIHBvh4frrr08kQeP8zNk/55xzkowREuGZV92mRZx99tlJYff0maUM8ciyP0Y2hjXedozzEFu+&#10;L5VX1cBY4noaNWrkE7Rdd9113rDE0I0uo4cRiLfZ+oixT4I9lmskSsHKEGLmzp2b2I++mZFn4dqc&#10;78UXX0y0wcvbpEmTRBvu2UMPPeTrGAMTV2x/vPhxwoHBFAieCdoz3m3atHFvvfVWIqrCDF6EAMLI&#10;EVYwHpnyMWjQIL88Yffu3TMujWeMHj06cT7uNX1ECCKvQi6wfKUtzceG552VE4AIDcuVwMac+xtv&#10;vNHXsQxn+Pwg3HAtBskuzWjnGUTIIYeERUMwRtxLRIdU70KmZz2bZ46x5py2CoRF3+CtD0U6jsHz&#10;T8QK7x4CC2IGokvLli29ANCrVy8/9YP/ck30L/pMcI1MOUAQ4RzkG2HJQ54//r07CAIgUUAIIYQQ&#10;QhQtfNRjdJp3Ng684Hhr8cBmE9pcFmBgr1y50s2ePdsnmysNGG54RmfNmuU9tHFgEGI8RQ37VOBd&#10;p29MJUg3loBhhzc41+tA1EAsYOpHuuR9hQIPM0Zh1LAnRwAe7+izQP8WLFjg5s2blxQ5kQvkSOC+&#10;EE5f2eapc028K2G4Ps8H9yTOW58ruT5zpYFxRowivwXvQqbniYgc7iuRQjwT0TwGVR2JAkIIIYQQ&#10;QogEGH943UNvvRBliZ65ikWigBBCCCGEECLBDTfc4MOthSgv9MxVLBIFhBBCCCGEEAlSLcEmRFmh&#10;Z65ikSgghBBCCCGEEEIUKRIFhBBCCCGEEEKIIkWigBBCCCGEEEIIUaRIFBBCCCGEEEIIIYoUiQJC&#10;CCGEEEIIIUSRIlFACCGEEEIULWvWrHEPP/ywu/zyy93NN9/sFi9eXCH92LZtm1+SbfTo0W7gwIFu&#10;6tSpFdKPQrBlyxb38ccfu6efftovNffJJ5/kfIx//vkn8f9kpv/ss8/cmDFj3KBBg9zEiRML2d28&#10;WL9+vb9Ho0aNctdee637/vvvK7pLopJSFd5tiQJCCCGEEKIo+e6779zBBx/sjU0+1Pfdd19Xs2ZN&#10;t3r16nLvyy+//OKGDh3q9t9/f7fHHnu4J554otz7UCh++OEHd/vtt7tatWr5a3nhhRey3nfXrl2u&#10;bdu27oADDnBffvmlL1u3bp276667XL169fzx7r333rLqetbMnz/f9e/f3/eHzfoqRJSq8G5LFBBC&#10;CCGEEEXJFVdc4fbcc0/377//+n8//vjj7qijjnKbNm2qsD5dcMEFldZwyJUOHTrkLAr8+eefbu+9&#10;9/b74YUP6dWrV6URBYzGjRtLFBBZUZnfbYkCQgghhBCiKMFzt99++1V0N5K49NJLK63hkCvnnntu&#10;zqIATJgwwd19993ur7/+SionTL+yiQJHHHFEUYgCy5Ytc9ddd125n5dpJGeddVa5n7csqMzvtkQB&#10;IYQQQghRdGzfvt1/oNeoUaOiu5JEZTYcciVfUSAVEgUqDqI0LrzwwnI/77hx4/xUkt2ByvxuSxQQ&#10;QgghhBBFBYnryBtg88G3bt3qy9ii4KlcuHChT3TH3OBMrF271icVW7BgQVKyvFQQLv/FF1+4r776&#10;ynvGC2U4MA+fPhgk/+MceHyjMF1i1qxZvn3cGET5448/3Oeff+5zMqS7xqgo8N9//7lvv/3Wffrp&#10;p2nHkvtBXxibkGxEgc2bN/vxnD17ttu4cWPGazGYQsLYcP+MVatW+SSJ6ZIIxokCXBvjwzhlgv7O&#10;mTPHzZ0719+jdNC3JUuWJP5NAjuuk/uaaV87V65jw/PA9VerVs2Hv9t7YlNuQsgHsXLlSp9kMvqc&#10;ce9tX9t27tyZOEe4WVuuj/EloiesLw2ME+/zRx995P9rfYi77kWLFiWNE7kyeB64xmwoq3e7LJAo&#10;IIQQQgghiopzzjnHHXrooQlRoGnTpq5Zs2b+o93AUCbnAIkIr7nmGr86AYkIu3bt6o2rKB988IFr&#10;0qSJO+2003yG/GOPPdbVrVvXvf3227F9eP/9993hhx/ujjvuOHfTTTf5c+MRrVOnTqkMh8cee8w1&#10;bNjQH4PEfBhWgwcPdgcddJDba6+9fHmjRo28wcM1DhgwwBtdGH3UMS4YjXFMmTLFz6E/5phj/DVe&#10;dNFFfvpFz549S4T6g4kCY8eO9R5fxseSD5LLgfENjUuMyRYtWvg62nz44YdJx0snCixfvtydcsop&#10;7sgjj/Tj2alTJx8Fcuedd6YdLwSIjh07+rYcm5UoMNJPPfVUf7/tGTnhhBNihQwTBTD+Xn75Zf9v&#10;klVSRm6Ee+65J/a8rHJBfxs0aOD69u3rrr76av//PD+ILSHcU+o4ZsuWLd2OHTv89AruafXq1X05&#10;93Dy5Mmx58p3bHh2eC84D+dgPPg3W7gvYsCDDz7onzfeDxIw8gzynJigMm/ePNemTZvEeB599NFe&#10;HAKSUto5SDKJoIIAwXNKGc+tnZd7lQ8IKj169PDvF+PNOPD/jMk333yTaPfbb7+5du3aJfJasNIF&#10;zwP3JXwezjvvvJRCTFm922WJRAEhhBBCCFF0/P7774kP/Kj3kakFJBzkQx7voDFp0iTfHgMLQ8jA&#10;E44hy5KGBsc88cQTvXGBkRCC4clxevfu7b2iBhEGZuSVxnDA62zXdvzxx/s5+hgwiBmWrM+M+zff&#10;fNMbxhia9Ic6DKWwX/Dkk0/6OgzKcLxYtQFBAWGF44SYKIDBh4jA8o+At7V+/fq+DlEihH4gpuQi&#10;ChB9ULt2bXfSSScl9Y3l32iP0ZkJjHITTE4//XR/TO4xRi2CAHWtWrUqcY0mChx22GFu2LBhXjhg&#10;v3feeSchtJjxG94fjHLuQbjSxY8//ugOOeQQXxcaqrYPx+KYCAPjx4/3og6RGoyHCQMslVjoseFZ&#10;pG2q6QNXXXWVrw8FMN4bjGDu5c8//+zLGBfENdoiKBlcB+Ib4ke077Qt7fQBxoj7w7F4hw1EFMoY&#10;mxD62aVLF1/H/T3//PN9X2Dp0qWJY7EiRpSyfrfLCokCQgghhBCi6EgnCpD1nvIhQ4aU2A/jhTq8&#10;2oA3FS8uH/zRVQuee+453xYj08BY2meffbyHPS7iAMGhtIZDeG1vvfVWUh0GmtXhwQ/ZsGFDIpog&#10;FEMIg8YwozyckmDgNY0z1k0UwMCK8sorryT6YUajgRc5F1EAo43yadOmJZVj0FNOdEKmFSXMsMbb&#10;HY16wHNvBj7RACEmCtxwww0ljtm9e3dfh1gQcsYZZ/jyqBEMI0eO9HXt27dPKg/v6auvvppUh/Fp&#10;qyAg0oQUYmzSiQJEAJhQFsUEgNB45lxEjFCOWAXXX3+99+JHKZQoQJQA7xyiTggCSqq8IrbcpEVm&#10;hPDeUHfyyScnlZfHu11WSBQQQgghhBBFRzpRAE95nIEFGBahYfr666/HehsBb7GFkdvcZTyzlGEw&#10;xXHJJZcUVBSIzssHC41mCkEUPNXUEcJt4JW2qQVxmPiBBzXERIE44xdD1sKp2T8kF1EAz7xdKwJN&#10;CPPBrS7qrY9iokC3bt1i65lyEnffTBSIRoOExyQ6w/jpp58SfQqFF8OM9ahYEt5T8kVEIayeuuef&#10;fz5RVqixSScK2D257bbbStQROUPdmWeemVSO15zIGiJI8NwzZSQuFL9QogAwhSI63kSu2BhEMVEg&#10;Tuxhqgh1CIQh5fFulxUSBYQQQgghRNGRShRgjrt5hfESMrfcNvIE2D5EE0AYuh22xSt44IEHJsLn&#10;LSGfeW6HDh0a269CJCNLJ3gA3kzqSKQXxYxcEisazF+njHnVcZBPwcSPMEdAptUHmF5BPTkPQnIR&#10;BegnZRiZ4fizMaXB6vBop8PuY58+fWLrzcCNeofjxsuwUHJyLhhMnUh3b5ieEGesZ7qn9lyFAkuh&#10;xiadKEBEgwlG4fG5t5angfwAUWw8eWbixCkopChgIM4heGHs8zxnEgXi3lOmdlBH3oSQ8ni3ywqJ&#10;AkIIIYQQouhIZWSF3lWMUkKMoxth9oYZqqylHteWLTw+uQpo/8gjj8T2qzKKAnaNTBOIg+zqdr5f&#10;f/01UZ5JFLAw+qg3NhdR4LXXXkuEgKca/2gegDgyiQJMAaCeHA0huYoC1l+S1qXCjGmiUIx8RIFC&#10;jU06UcCuH+Eo1Tmi+SmAkHymarBvdBqLUUhRgAgMnh8MeTz5TP+hD4UUBcrj3S4rJAoIIYQQQoii&#10;I5WRhaGQKvt9HBgNtMU7mg20i/OOG5VRFCCDfjaRAkRY5BIpQNg49dEM/bmIArRJd63ZkkkUsHN3&#10;6NAhqTxXUYDQ+WwjBcJj5iMKFGps0okC9jyn8o6ngpwSrVu39jksmEYSzSsBhRIFWMaRef6II2FU&#10;AmNSSFGgPN7tskKigBBCCCGEKDrSGVm2/Nt9990Xuy/z9M34HTNmTMLzG01IFp7LIKGaRRbE0blz&#10;55SGAwnTSnttkKsoYEkBSWYXh40By7CFmCgwevToEvvgPWbKBfXvvvtuUl0uosCyZcsS1xrmQQgJ&#10;xz8VJgqEBnyI3Zdbb701qTxXUSBM9Bg3/uH12GoNdg25igKFGhsTBeLyLVgywahYYjBtJpq4kbn9&#10;PEtE5bD6BPszvlFMFOA5iYNxiMuZEeWWW26JPQerjBRSFCjNu13RSBQQQgghhBBFRzojy5ZrY8m+&#10;aB1zklnHnGRjgGFjRnY0Mz2Q9Z1l/Iz33nvPtyUageXNQjiXrc0eNRzI0E55NPN8rtcGuYoCTJew&#10;deSjS+WBGTvDhw9PKjdRIG7Zu48++ighJGCcheQiCrB8HCH9lLOsYBSmM5AAMdWa8oaJAtGs/0AI&#10;PF5mNlYiCMlVFAAMaMotL0XIiBEjfB2JA0PyEQUKNTZPPfWUP0a4ioZhy3QSJRL3PGFUh88F70/b&#10;tm39EpdAln5bOWHcuHFJ++LVp5xoAsvJEcL7iRhHEsF03HTTTbHChYkOcWOajyiQ77tdGZAoIIQQ&#10;Qgghig4MGDMIotnc8cjbEnxkDF+5cqUvxzjGMI2GUbN0oUULsPa5GbmEipPQ7euvv05qb8nZmjVr&#10;5sUFDAZCnDEeCXOm7oEHHkjax0QBsuDncm3Rdes5ly07aGuvh9iSi0wJCHn22WcTRnMYEYGXn2Rx&#10;GPfRDPcmCnBNNoaA57hNmzbeeIozpklax37hmvJgXumot55VIuyaMEDtfnJOpjyYAZoOEwXoUyhG&#10;YMSaB/jBBx8ssR+GIXUYhFHuuOMOX9e1a9ek8vnz53thhrEOM+Jz3zhezZo13cKFC5P2SXdPwZ6p&#10;qNBQiLGZPn263x9RhOcUseG3337zdfy/hc0j5syZM8dHgRBJQwQJoolFCtAWwY3VPcJpJhMnTkxE&#10;BITPJM+TrZRheQd4Ny1HAaIAdQ899FDa/jMGdm85F/3gOIh1NqaIVCG8i5TT3yiWwJFpD9F8Cfm8&#10;25UBiQJCCCGEEKKoYPk0PKRmEPD/GG7hvGaWjiMM2AwqPOUYRRjnUc82ECJvQgLtMAAwkmbMmFGi&#10;Lfv37dvXVa9ePeEJJUkZmekJ0aaM9eMxqs2IIxM9zr9MHwAADVBJREFU5XiEc7m25s2bJ6ZBjBw5&#10;MmFIsWF833jjjb6OZQeZ42119evXL7G0GsYVxj+GHp7ULl26eMOIa4lb657+9+vXzwsAtOvevbuf&#10;s49nmGiLqFhCFIStSMBGIrqLL77YG9F4eW1VCAxqxBHukYGhZktJ2nJ3bHi5s8FEAVaMqF27tk+q&#10;yDUyXoznG2+84Y3JsK+2PCVb3bp1E+PFc4TBaREZ3F+87LNnz07sT+I7Ei0yzhiMCA9cL8v3RT3f&#10;6e4pCfM4tuXBsL6z5GChxgbDlnfBrgXhIvT+Y7zzXliCRO41zzb3yESPN9980/fb6nkugDFhOU+7&#10;NvofiiiW4JGN94txIrogvGdxERdRSIRo7zLnJ7qF58qEK/rLNRIFwH/t3eSauJcrVqzwxyHiwjz+&#10;bERihNEZ+bzblQGJAkIIIYQQQqQArzjeSwyITGHWQEj2rFmzvMEaGpFxYGxx3HDueCps/foJEyZk&#10;3feygogJDHq813GZ5Q2mVhjM/cbg4npDg7Us+oa3mvDtuJDzVISJBhE4FixY4A3WbObclwZ7vthK&#10;kwwwG/IdG4PohcWLF/voiTgoJwKBcSukwYuwQL+jYhzGOMLLjz/+mNVx7PrD95g+z507N6t3MBdy&#10;ebcrAxIFhBBCCCGEqOTgGY567kXhyLT6gKh8kHeBaS2i9EgUEEIIIYQQohJD6DK5DfLx7orskChQ&#10;tSCpJ0kZRWGQKCCEEEIIIUQlhmkIZR1aXuzY3PUrrriiorsiskDvQ2GRKCCEEEIIIYQoSv744w+/&#10;moGtIkASOBIMvv322xXdNSHKDYkCQgghhBBCiKKERH8sGRfdqkqCOCEKgUQBIYQQQgghhBCiSJEo&#10;IIQQQgghhBBCFCkSBYQQQgghhMiT9evXu6lTp7pRo0a5a6+91n333Xflev5vvvnGZ2IfOnSoe/DB&#10;B8v13LsDP/zwg5s0aZIbPny469WrV6K8ou+rEOWJRAEhhBBCCCHyZP78+e6mm25ye+65p09U99ln&#10;n5Xr+TFaW7Zs6c/dqVOncj337gAJBbt27erHj82o6PsqRHkiUUAIIYQQQohScuihh1aY8fjCCy9I&#10;FCgFRAtERQGjIu+rEOWFRAEhhBBCCFGU/PPPP+6ss84qyLGOOOKICjMeX3vtNYkCpeCXX35JKQpU&#10;5H0VoryQKCCEEEIIIYqScePGuQMOOKAgx5IoUHWRKCCKHYkCQgghhBCiqPj777/dtm3bvMG3//77&#10;+3/bFsfatWvdzJkz3YIFC3x0QRzZGI/ZHIcEd9QbW7dudV999ZXfNm7cGLtPnCjA8efMmeMWLVrk&#10;/v3335R9Mv744w/3+eef+4R6qfoG//33n1u1apX76aefEmXr1q1zn376qfv222/T7gu7du1yK1eu&#10;dB9//LFbtmxZxn7FsWnTJvf111/7Y3z//fe+T6mgb7Nnz/ZtOW8c+YoCO3fudMuXL/fHXrhwodu+&#10;fXte1yNERSNRQAghhBBCFBUXXHCBa9SokTf29tprL9esWTO/dezYMandBx984Jo0aeJOO+00N2jQ&#10;IHfssce6unXr+uR0UdIZj9kcZ/z48Yn56/vuu68XLe666y4fyVCjRg1fXrNmTffoo4+WOH4oCqxZ&#10;s8Zddtll7qCDDkokyTvmmGO88RzHlClTXOPGjX0b+nbRRRe5/fbbz/Xs2dP99ddfSW179Ojh+8Yx&#10;BwwY4H799Vd3xRVX+PZ2rqOOOsotXbq0xHkQA1gdoV69ej6xX//+/V3Dhg3T9i0Kos0NN9zgDjzw&#10;QNenTx/fB/rDvZs8eXJSW0SD9u3buwYNGrhbb73VXXnllf5en3POOV4oCMlHFJg+fbpr3ry5a9eu&#10;nRs8eLBr1aqV79fEiROzuhYhKhMSBYQQQgghRNGBVxtjL9X0AZL3YejefPPNiTKM0hNPPNHtvffe&#10;7v33309qn8p4zOU4q1evThinTZs2dWPGjHEbNmzwnn5WGbC6V199NekcJgrUr1/ftW7d2kcjsA/G&#10;b+fOnX0dBnKUJ598MiEmhFESLMVXrVo13wciFUJGjhzp9zn44IPd8ccf773kRAcgIHTp0sXXnX76&#10;6SXOddVVV/m6UAghwV+dOnW8QPLzzz/H3odwzE4++WRXvXp1b/AbEyZMSIg7jB8sXrzY7bPPPv7Y&#10;nMO48cYbfdvbbrst6di5igKcByEkvKeMN/kpEHKEqGpIFBBCCCGEEEVHOlEALz0eZgxQQtVDnnvu&#10;uVjDN854zOc4ZpwOHz68RL/wylN32GGHJZWbKEAkQRjWD0wHMKN5x44difI///zTXzt14XQF47zz&#10;zvN19957b1K5GeFcU2hww4oVK3wdIkgoJsybN8+Xn3LKKSXOc/nll/u6TMb06NGjfTs8/lEQNViW&#10;kWsCoh9oGxrtMGnSJF9OtEBIrqLAiy++6MvGjh2b1BYxRaKAqIpIFBBCCCGEEEVHOlHg9ddf93Un&#10;nXRSibp33nnH1+HlZ065EWc85nMcM06Zox6FvAJWH87HN1GgTZs2Jfbh2JyD+tCIZ7oCZUxZiMNE&#10;i6gAYaJAixYtSuzD3H7EAuqZa29ce+21sR56wHCn7swzz4zth3H00Uf7di+//HLadgZ5BKI5GIiw&#10;iIuayFUUoA+UHXnkkf45MhjrLVu2ZNU/ISoTEgWEEEIIIUTRkU4UwDtOHUkITz311MSGp5t549Qx&#10;Zz9MqhdnPOZzHDNOox5/wMi1erzShokCcVMEgFB66kkQaNx9992+jDwHcZAHwUSLMFGhiQJcRxyE&#10;1VMf5gmgXyZAhOPAFArLl0Ceh1RwfhM2Pvnkk5Tt4iBigQiBSy65xOdyKIQoQDJIy/9g0R4IDmEk&#10;hhBVCYkCQgghhBCi6EgnCphnmzniGIBxW3SlgjjjMZ/jpBMFEA+sPpybn48oYH1jmkAcYVQCCQWN&#10;fEQBGxuEiFTjkG4FgdBoD/MJpGPGjBleaCD3AYkAmUbx4YcfFkQUgB9//NEnTGRahu17+OGHu/nz&#10;52fVPyEqExIFhBBCCCFE0ZFOFBg6dGhawzeOOOMxn+OkEwUwzq2e5QONfESBe+65J6tIARIOljZS&#10;gLaUMR75gHBixnc0wWMcFt5PnoFwBYVCigIGqz3ceeedPuKDdqyEkGlZRiEqGxIFhBBCCCFE0WGi&#10;AKH9Ucj6Tx3L3aUKCf/999+T/h1nPOZzHDNOQwPeYJ68hfSH8+XzEQVeeeUVX8ZyhHFY3/F+h+Qj&#10;ClgywQ4dOsTuY6sXpIMlHTnGkCFDYuvDqIsTTjjBtx0xYkRSG6ZcFEIUYFqIJTU0EHF4lmjL6gdC&#10;VCUkCgghhBBCiKJj0aJF3oDDAx317GIkmiEdl9hu2rRpPuN9SJzxmM9xzDiN80wTBk9dz549k8rz&#10;EQVY6tC82998802JfWwpw+gqCPmIApb1n6iDOLGDCIK41RZCbrnllkRegmgCQSCU35L+sVQibe+7&#10;776kNrYEYzQ6IldRoF+/fu6ZZ54p0fbcc8/1bZlaAAgVDzzwgI9QEKIyI1FACCGEEEIUHSwXaMnr&#10;bGm5tWvXJua245E2L//kyZPd9u3bffnMmTNd06ZNS8xtZ+467Qm7D8n1OGHyunBVAtrVqVPHNWzY&#10;sISX2rz6rVu3LnGdRChY6H106cFnn302ISaEkQzvvvuuHxuiBBinkBdeeMHvQ9K+KEwzsNUHQqFh&#10;165diSkErCIwZ84cP860p+8Y3pkiBaivX7++P0bHjh0TAgCGd//+/V2PHj0SbW+//Xbfjnti7VjN&#10;gagImzKybt26RHsEDBv3cClFiLuvw4YN84kily5dmihj1QGO365du0SZ3XtEmc2bN6e9PiEqEokC&#10;QgghhBCiKMG4M2MQQxHDMjTeRo8e7cupJ0s+XnCMWpLYGSzthzFux8FwJVw+JJvjGHacBg0aeKMc&#10;rzRe8Nq1a7s+ffr4OewGEQ4kCkQssP1OPvnkhAH7yCOPuObNmyfqGjVq5AYOHJh0PkLqOQ+GOcZ1&#10;ly5d/PH69u3rNm3alHQu6mzVBIsWsISHjz/+uJ/Db3UYyDfccENif8SF66+/PrHaAOdAQDjnnHOS&#10;lkpMBzkVLrzwwoSYU6tWLb8RQRHmPcBAJ8mg9QUhhethmUTGlTLGE/GAfckDYG2POuooP+0g3X1d&#10;sWKF69atmxd6KBs0aJBfnrB79+5eWDJMrEH8CQUeISobEgWEEEIIIUTRgkGK59o8+HFgjM6aNcvP&#10;G8frnS/ZHMeMUELQCbX/4osv3LJly8p8uTumExCNwDnTrQRQWjCOV65c6fMjhN76XCB3APP2uW/p&#10;PPAIKKwGEAoGtOc6o9EW+YBoQvTFvHnz/PjFgYCQ7tkSojIgUUAIIYQQQohKQrrVB4QQoiyQKCCE&#10;EEIIIUQlQaKAEKK8kSgghBBCCCFEJYB5+yYKMP9dCCHKA4kCQgghhBBCVDAs9Rcmx2PZPBIhZsrK&#10;L4QQpUWigBBCCCGEEBXM6tWr3ZIlS0psJNUTQoiyRKKAEEIIIYQQQghRpEgUEEIIIYQQQgghihSJ&#10;AkIIIYQQQgghRJEiUUAIIYQQQgghhChS/h80zre9qH2MLQAAAABJRU5ErkJgglBLAQItABQABgAI&#10;AAAAIQCxgme2CgEAABMCAAATAAAAAAAAAAAAAAAAAAAAAABbQ29udGVudF9UeXBlc10ueG1sUEsB&#10;Ai0AFAAGAAgAAAAhADj9If/WAAAAlAEAAAsAAAAAAAAAAAAAAAAAOwEAAF9yZWxzLy5yZWxzUEsB&#10;Ai0AFAAGAAgAAAAhAGB0kogdAgAAsAQAAA4AAAAAAAAAAAAAAAAAOgIAAGRycy9lMm9Eb2MueG1s&#10;UEsBAi0AFAAGAAgAAAAhAKomDr68AAAAIQEAABkAAAAAAAAAAAAAAAAAgwQAAGRycy9fcmVscy9l&#10;Mm9Eb2MueG1sLnJlbHNQSwECLQAUAAYACAAAACEATqVlj90AAAAFAQAADwAAAAAAAAAAAAAAAAB2&#10;BQAAZHJzL2Rvd25yZXYueG1sUEsBAi0ACgAAAAAAAAAhAGnmJtPmzQAA5s0AABQAAAAAAAAAAAAA&#10;AAAAgAYAAGRycy9tZWRpYS9pbWFnZTEucG5nUEsFBgAAAAAGAAYAfAEAAJjUAAAAAA==&#10;" path="m,l11577107,r,4225644l,4225644,,xe" stroked="f">
                <v:fill r:id="rId11" o:title="" recolor="t" rotate="t" type="frame"/>
                <v:path arrowok="t"/>
                <w10:anchorlock/>
              </v:shape>
            </w:pict>
          </mc:Fallback>
        </mc:AlternateContent>
      </w:r>
    </w:p>
    <w:p w:rsidR="001B7669" w:rsidRPr="00654A28" w:rsidRDefault="000C350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Project:</w:t>
      </w:r>
    </w:p>
    <w:tbl>
      <w:tblPr>
        <w:tblStyle w:val="TableGrid"/>
        <w:tblW w:w="0" w:type="auto"/>
        <w:tblLook w:val="04A0" w:firstRow="1" w:lastRow="0" w:firstColumn="1" w:lastColumn="0" w:noHBand="0" w:noVBand="1"/>
      </w:tblPr>
      <w:tblGrid>
        <w:gridCol w:w="1428"/>
        <w:gridCol w:w="3509"/>
        <w:gridCol w:w="1551"/>
        <w:gridCol w:w="1537"/>
        <w:gridCol w:w="1551"/>
      </w:tblGrid>
      <w:tr w:rsidR="001B7669" w:rsidRPr="00654A28" w:rsidTr="00C62133">
        <w:tc>
          <w:tcPr>
            <w:tcW w:w="1428" w:type="dxa"/>
          </w:tcPr>
          <w:p w:rsidR="001B7669" w:rsidRPr="00654A28" w:rsidRDefault="001B766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Key</w:t>
            </w:r>
          </w:p>
        </w:tc>
        <w:tc>
          <w:tcPr>
            <w:tcW w:w="3509" w:type="dxa"/>
          </w:tcPr>
          <w:p w:rsidR="001B7669" w:rsidRPr="00654A28" w:rsidRDefault="001B766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Name</w:t>
            </w:r>
          </w:p>
        </w:tc>
        <w:tc>
          <w:tcPr>
            <w:tcW w:w="1551" w:type="dxa"/>
          </w:tcPr>
          <w:p w:rsidR="001B7669" w:rsidRPr="00654A28" w:rsidRDefault="001B766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Entity_type</w:t>
            </w:r>
          </w:p>
        </w:tc>
        <w:tc>
          <w:tcPr>
            <w:tcW w:w="1537" w:type="dxa"/>
          </w:tcPr>
          <w:p w:rsidR="001B7669" w:rsidRPr="00654A28" w:rsidRDefault="001B766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Data_store</w:t>
            </w:r>
          </w:p>
        </w:tc>
        <w:tc>
          <w:tcPr>
            <w:tcW w:w="1551" w:type="dxa"/>
          </w:tcPr>
          <w:p w:rsidR="001B7669" w:rsidRPr="00654A28" w:rsidRDefault="001B766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r>
      <w:tr w:rsidR="001B7669" w:rsidRPr="00654A28" w:rsidTr="00C62133">
        <w:tc>
          <w:tcPr>
            <w:tcW w:w="1428" w:type="dxa"/>
          </w:tcPr>
          <w:p w:rsidR="001B7669" w:rsidRPr="00654A28" w:rsidRDefault="001B766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3509" w:type="dxa"/>
          </w:tcPr>
          <w:p w:rsidR="001B7669" w:rsidRPr="00654A28" w:rsidRDefault="00C6213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StageDB.dbo.Counties</w:t>
            </w:r>
          </w:p>
        </w:tc>
        <w:tc>
          <w:tcPr>
            <w:tcW w:w="1551" w:type="dxa"/>
          </w:tcPr>
          <w:p w:rsidR="001B7669" w:rsidRPr="00654A28" w:rsidRDefault="001B7669" w:rsidP="00392603">
            <w:pPr>
              <w:jc w:val="both"/>
              <w:rPr>
                <w:rFonts w:ascii="Times New Roman" w:hAnsi="Times New Roman" w:cs="Times New Roman"/>
                <w:sz w:val="24"/>
                <w:szCs w:val="24"/>
                <w:lang w:val="vi-VN"/>
              </w:rPr>
            </w:pPr>
          </w:p>
        </w:tc>
        <w:tc>
          <w:tcPr>
            <w:tcW w:w="1537" w:type="dxa"/>
          </w:tcPr>
          <w:p w:rsidR="001B7669" w:rsidRPr="00654A28" w:rsidRDefault="001B7669" w:rsidP="00392603">
            <w:pPr>
              <w:jc w:val="both"/>
              <w:rPr>
                <w:rFonts w:ascii="Times New Roman" w:hAnsi="Times New Roman" w:cs="Times New Roman"/>
                <w:sz w:val="24"/>
                <w:szCs w:val="24"/>
                <w:lang w:val="vi-VN"/>
              </w:rPr>
            </w:pPr>
          </w:p>
        </w:tc>
        <w:tc>
          <w:tcPr>
            <w:tcW w:w="1551" w:type="dxa"/>
          </w:tcPr>
          <w:p w:rsidR="001B7669" w:rsidRPr="00654A28" w:rsidRDefault="00162C9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Hạt ở StageDB</w:t>
            </w:r>
          </w:p>
        </w:tc>
      </w:tr>
      <w:tr w:rsidR="001B7669" w:rsidRPr="00654A28" w:rsidTr="00C62133">
        <w:tc>
          <w:tcPr>
            <w:tcW w:w="1428" w:type="dxa"/>
          </w:tcPr>
          <w:p w:rsidR="001B7669" w:rsidRPr="00654A28" w:rsidRDefault="00667FA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3509" w:type="dxa"/>
          </w:tcPr>
          <w:p w:rsidR="001B7669" w:rsidRPr="00654A28" w:rsidRDefault="00C6213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StageDB.dbo.AQI_Measurements</w:t>
            </w:r>
          </w:p>
        </w:tc>
        <w:tc>
          <w:tcPr>
            <w:tcW w:w="1551" w:type="dxa"/>
          </w:tcPr>
          <w:p w:rsidR="001B7669" w:rsidRPr="00654A28" w:rsidRDefault="001B7669" w:rsidP="00392603">
            <w:pPr>
              <w:jc w:val="both"/>
              <w:rPr>
                <w:rFonts w:ascii="Times New Roman" w:hAnsi="Times New Roman" w:cs="Times New Roman"/>
                <w:sz w:val="24"/>
                <w:szCs w:val="24"/>
                <w:lang w:val="vi-VN"/>
              </w:rPr>
            </w:pPr>
          </w:p>
        </w:tc>
        <w:tc>
          <w:tcPr>
            <w:tcW w:w="1537" w:type="dxa"/>
          </w:tcPr>
          <w:p w:rsidR="001B7669" w:rsidRPr="00654A28" w:rsidRDefault="001B7669" w:rsidP="00392603">
            <w:pPr>
              <w:jc w:val="both"/>
              <w:rPr>
                <w:rFonts w:ascii="Times New Roman" w:hAnsi="Times New Roman" w:cs="Times New Roman"/>
                <w:sz w:val="24"/>
                <w:szCs w:val="24"/>
                <w:lang w:val="vi-VN"/>
              </w:rPr>
            </w:pPr>
          </w:p>
        </w:tc>
        <w:tc>
          <w:tcPr>
            <w:tcW w:w="1551" w:type="dxa"/>
          </w:tcPr>
          <w:p w:rsidR="001B7669" w:rsidRPr="00654A28" w:rsidRDefault="00162C9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đo AQI ở StageDB</w:t>
            </w:r>
          </w:p>
        </w:tc>
      </w:tr>
      <w:tr w:rsidR="001B7669" w:rsidRPr="00654A28" w:rsidTr="00C62133">
        <w:tc>
          <w:tcPr>
            <w:tcW w:w="1428" w:type="dxa"/>
          </w:tcPr>
          <w:p w:rsidR="001B7669" w:rsidRPr="00654A28" w:rsidRDefault="00667FA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3509" w:type="dxa"/>
          </w:tcPr>
          <w:p w:rsidR="001B7669" w:rsidRPr="00654A28" w:rsidRDefault="00C6213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NDSDB.dbo.State</w:t>
            </w:r>
          </w:p>
        </w:tc>
        <w:tc>
          <w:tcPr>
            <w:tcW w:w="1551" w:type="dxa"/>
          </w:tcPr>
          <w:p w:rsidR="001B7669" w:rsidRPr="00654A28" w:rsidRDefault="001B7669" w:rsidP="00392603">
            <w:pPr>
              <w:jc w:val="both"/>
              <w:rPr>
                <w:rFonts w:ascii="Times New Roman" w:hAnsi="Times New Roman" w:cs="Times New Roman"/>
                <w:sz w:val="24"/>
                <w:szCs w:val="24"/>
                <w:lang w:val="vi-VN"/>
              </w:rPr>
            </w:pPr>
          </w:p>
        </w:tc>
        <w:tc>
          <w:tcPr>
            <w:tcW w:w="1537" w:type="dxa"/>
          </w:tcPr>
          <w:p w:rsidR="001B7669" w:rsidRPr="00654A28" w:rsidRDefault="001B7669" w:rsidP="00392603">
            <w:pPr>
              <w:jc w:val="both"/>
              <w:rPr>
                <w:rFonts w:ascii="Times New Roman" w:hAnsi="Times New Roman" w:cs="Times New Roman"/>
                <w:sz w:val="24"/>
                <w:szCs w:val="24"/>
                <w:lang w:val="vi-VN"/>
              </w:rPr>
            </w:pPr>
          </w:p>
        </w:tc>
        <w:tc>
          <w:tcPr>
            <w:tcW w:w="1551" w:type="dxa"/>
          </w:tcPr>
          <w:p w:rsidR="001B7669" w:rsidRPr="00654A28" w:rsidRDefault="00162C9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Bang ở NDSDB</w:t>
            </w:r>
          </w:p>
        </w:tc>
      </w:tr>
      <w:tr w:rsidR="001B7669" w:rsidRPr="00654A28" w:rsidTr="00C62133">
        <w:tc>
          <w:tcPr>
            <w:tcW w:w="1428" w:type="dxa"/>
          </w:tcPr>
          <w:p w:rsidR="001B7669" w:rsidRPr="00654A28" w:rsidRDefault="00667FA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3509" w:type="dxa"/>
          </w:tcPr>
          <w:p w:rsidR="001B7669" w:rsidRPr="00654A28" w:rsidRDefault="00C6213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NDSDB.dbo.County</w:t>
            </w:r>
          </w:p>
        </w:tc>
        <w:tc>
          <w:tcPr>
            <w:tcW w:w="1551" w:type="dxa"/>
          </w:tcPr>
          <w:p w:rsidR="001B7669" w:rsidRPr="00654A28" w:rsidRDefault="001B7669" w:rsidP="00392603">
            <w:pPr>
              <w:jc w:val="both"/>
              <w:rPr>
                <w:rFonts w:ascii="Times New Roman" w:hAnsi="Times New Roman" w:cs="Times New Roman"/>
                <w:sz w:val="24"/>
                <w:szCs w:val="24"/>
                <w:lang w:val="vi-VN"/>
              </w:rPr>
            </w:pPr>
          </w:p>
        </w:tc>
        <w:tc>
          <w:tcPr>
            <w:tcW w:w="1537" w:type="dxa"/>
          </w:tcPr>
          <w:p w:rsidR="001B7669" w:rsidRPr="00654A28" w:rsidRDefault="001B7669" w:rsidP="00392603">
            <w:pPr>
              <w:jc w:val="both"/>
              <w:rPr>
                <w:rFonts w:ascii="Times New Roman" w:hAnsi="Times New Roman" w:cs="Times New Roman"/>
                <w:sz w:val="24"/>
                <w:szCs w:val="24"/>
                <w:lang w:val="vi-VN"/>
              </w:rPr>
            </w:pPr>
          </w:p>
        </w:tc>
        <w:tc>
          <w:tcPr>
            <w:tcW w:w="1551" w:type="dxa"/>
          </w:tcPr>
          <w:p w:rsidR="001B7669" w:rsidRPr="00654A28" w:rsidRDefault="00162C9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Hạt ở NDSDB</w:t>
            </w:r>
          </w:p>
        </w:tc>
      </w:tr>
      <w:tr w:rsidR="001B7669" w:rsidRPr="00654A28" w:rsidTr="00C62133">
        <w:tc>
          <w:tcPr>
            <w:tcW w:w="1428" w:type="dxa"/>
          </w:tcPr>
          <w:p w:rsidR="001B7669" w:rsidRPr="00654A28" w:rsidRDefault="00667FA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3509" w:type="dxa"/>
          </w:tcPr>
          <w:p w:rsidR="001B7669" w:rsidRPr="00654A28" w:rsidRDefault="00C6213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NDSDB.dbo.Category</w:t>
            </w:r>
          </w:p>
        </w:tc>
        <w:tc>
          <w:tcPr>
            <w:tcW w:w="1551" w:type="dxa"/>
          </w:tcPr>
          <w:p w:rsidR="001B7669" w:rsidRPr="00654A28" w:rsidRDefault="001B7669" w:rsidP="00392603">
            <w:pPr>
              <w:jc w:val="both"/>
              <w:rPr>
                <w:rFonts w:ascii="Times New Roman" w:hAnsi="Times New Roman" w:cs="Times New Roman"/>
                <w:sz w:val="24"/>
                <w:szCs w:val="24"/>
                <w:lang w:val="vi-VN"/>
              </w:rPr>
            </w:pPr>
          </w:p>
        </w:tc>
        <w:tc>
          <w:tcPr>
            <w:tcW w:w="1537" w:type="dxa"/>
          </w:tcPr>
          <w:p w:rsidR="001B7669" w:rsidRPr="00654A28" w:rsidRDefault="001B7669" w:rsidP="00392603">
            <w:pPr>
              <w:jc w:val="both"/>
              <w:rPr>
                <w:rFonts w:ascii="Times New Roman" w:hAnsi="Times New Roman" w:cs="Times New Roman"/>
                <w:sz w:val="24"/>
                <w:szCs w:val="24"/>
                <w:lang w:val="vi-VN"/>
              </w:rPr>
            </w:pPr>
          </w:p>
        </w:tc>
        <w:tc>
          <w:tcPr>
            <w:tcW w:w="1551" w:type="dxa"/>
          </w:tcPr>
          <w:p w:rsidR="001B7669" w:rsidRPr="00654A28" w:rsidRDefault="00162C9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loại AQI ở NDSDB</w:t>
            </w:r>
          </w:p>
        </w:tc>
      </w:tr>
      <w:tr w:rsidR="001B7669" w:rsidRPr="00654A28" w:rsidTr="00C62133">
        <w:tc>
          <w:tcPr>
            <w:tcW w:w="1428" w:type="dxa"/>
          </w:tcPr>
          <w:p w:rsidR="001B7669" w:rsidRPr="00654A28" w:rsidRDefault="00667FA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3509" w:type="dxa"/>
          </w:tcPr>
          <w:p w:rsidR="001B7669" w:rsidRPr="00654A28" w:rsidRDefault="00C6213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NDSDB.dbo.AQI_Measurement</w:t>
            </w:r>
          </w:p>
        </w:tc>
        <w:tc>
          <w:tcPr>
            <w:tcW w:w="1551" w:type="dxa"/>
          </w:tcPr>
          <w:p w:rsidR="001B7669" w:rsidRPr="00654A28" w:rsidRDefault="001B7669" w:rsidP="00392603">
            <w:pPr>
              <w:jc w:val="both"/>
              <w:rPr>
                <w:rFonts w:ascii="Times New Roman" w:hAnsi="Times New Roman" w:cs="Times New Roman"/>
                <w:sz w:val="24"/>
                <w:szCs w:val="24"/>
                <w:lang w:val="vi-VN"/>
              </w:rPr>
            </w:pPr>
          </w:p>
        </w:tc>
        <w:tc>
          <w:tcPr>
            <w:tcW w:w="1537" w:type="dxa"/>
          </w:tcPr>
          <w:p w:rsidR="001B7669" w:rsidRPr="00654A28" w:rsidRDefault="001B7669" w:rsidP="00392603">
            <w:pPr>
              <w:jc w:val="both"/>
              <w:rPr>
                <w:rFonts w:ascii="Times New Roman" w:hAnsi="Times New Roman" w:cs="Times New Roman"/>
                <w:sz w:val="24"/>
                <w:szCs w:val="24"/>
                <w:lang w:val="vi-VN"/>
              </w:rPr>
            </w:pPr>
          </w:p>
        </w:tc>
        <w:tc>
          <w:tcPr>
            <w:tcW w:w="1551" w:type="dxa"/>
          </w:tcPr>
          <w:p w:rsidR="001B7669" w:rsidRPr="00654A28" w:rsidRDefault="00162C9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đo AQI ở NDSDB</w:t>
            </w:r>
          </w:p>
        </w:tc>
      </w:tr>
      <w:tr w:rsidR="001B7669" w:rsidRPr="00654A28" w:rsidTr="00C62133">
        <w:tc>
          <w:tcPr>
            <w:tcW w:w="1428" w:type="dxa"/>
          </w:tcPr>
          <w:p w:rsidR="001B7669" w:rsidRPr="00654A28" w:rsidRDefault="00667FA9"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3509" w:type="dxa"/>
          </w:tcPr>
          <w:p w:rsidR="001B7669" w:rsidRPr="00654A28" w:rsidRDefault="00C6213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Dim_State</w:t>
            </w:r>
          </w:p>
        </w:tc>
        <w:tc>
          <w:tcPr>
            <w:tcW w:w="1551" w:type="dxa"/>
          </w:tcPr>
          <w:p w:rsidR="001B7669" w:rsidRPr="00654A28" w:rsidRDefault="001B7669" w:rsidP="00392603">
            <w:pPr>
              <w:jc w:val="both"/>
              <w:rPr>
                <w:rFonts w:ascii="Times New Roman" w:hAnsi="Times New Roman" w:cs="Times New Roman"/>
                <w:sz w:val="24"/>
                <w:szCs w:val="24"/>
                <w:lang w:val="vi-VN"/>
              </w:rPr>
            </w:pPr>
          </w:p>
        </w:tc>
        <w:tc>
          <w:tcPr>
            <w:tcW w:w="1537" w:type="dxa"/>
          </w:tcPr>
          <w:p w:rsidR="001B7669" w:rsidRPr="00654A28" w:rsidRDefault="001B7669" w:rsidP="00392603">
            <w:pPr>
              <w:jc w:val="both"/>
              <w:rPr>
                <w:rFonts w:ascii="Times New Roman" w:hAnsi="Times New Roman" w:cs="Times New Roman"/>
                <w:sz w:val="24"/>
                <w:szCs w:val="24"/>
                <w:lang w:val="vi-VN"/>
              </w:rPr>
            </w:pPr>
          </w:p>
        </w:tc>
        <w:tc>
          <w:tcPr>
            <w:tcW w:w="1551" w:type="dxa"/>
          </w:tcPr>
          <w:p w:rsidR="001B7669" w:rsidRPr="00654A28" w:rsidRDefault="00270B8F"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 xml:space="preserve">Bảng chiều </w:t>
            </w:r>
            <w:r w:rsidRPr="00654A28">
              <w:rPr>
                <w:rFonts w:ascii="Times New Roman" w:hAnsi="Times New Roman" w:cs="Times New Roman"/>
                <w:sz w:val="24"/>
                <w:szCs w:val="24"/>
                <w:lang w:val="vi-VN"/>
              </w:rPr>
              <w:lastRenderedPageBreak/>
              <w:t>Bang, lưu trữ thông tin Bang ở NDSDB</w:t>
            </w:r>
          </w:p>
        </w:tc>
      </w:tr>
      <w:tr w:rsidR="00C62133" w:rsidRPr="00654A28" w:rsidTr="00C62133">
        <w:tc>
          <w:tcPr>
            <w:tcW w:w="1428" w:type="dxa"/>
          </w:tcPr>
          <w:p w:rsidR="00C62133" w:rsidRPr="00654A28" w:rsidRDefault="00C6213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lastRenderedPageBreak/>
              <w:t>8</w:t>
            </w:r>
          </w:p>
        </w:tc>
        <w:tc>
          <w:tcPr>
            <w:tcW w:w="3509" w:type="dxa"/>
          </w:tcPr>
          <w:p w:rsidR="00C62133" w:rsidRPr="00654A28" w:rsidRDefault="00C6213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Dim_County</w:t>
            </w:r>
          </w:p>
        </w:tc>
        <w:tc>
          <w:tcPr>
            <w:tcW w:w="1551" w:type="dxa"/>
          </w:tcPr>
          <w:p w:rsidR="00C62133" w:rsidRPr="00654A28" w:rsidRDefault="00C62133" w:rsidP="00392603">
            <w:pPr>
              <w:jc w:val="both"/>
              <w:rPr>
                <w:rFonts w:ascii="Times New Roman" w:hAnsi="Times New Roman" w:cs="Times New Roman"/>
                <w:sz w:val="24"/>
                <w:szCs w:val="24"/>
                <w:lang w:val="vi-VN"/>
              </w:rPr>
            </w:pPr>
          </w:p>
        </w:tc>
        <w:tc>
          <w:tcPr>
            <w:tcW w:w="1537" w:type="dxa"/>
          </w:tcPr>
          <w:p w:rsidR="00C62133" w:rsidRPr="00654A28" w:rsidRDefault="00C62133" w:rsidP="00392603">
            <w:pPr>
              <w:jc w:val="both"/>
              <w:rPr>
                <w:rFonts w:ascii="Times New Roman" w:hAnsi="Times New Roman" w:cs="Times New Roman"/>
                <w:sz w:val="24"/>
                <w:szCs w:val="24"/>
                <w:lang w:val="vi-VN"/>
              </w:rPr>
            </w:pPr>
          </w:p>
        </w:tc>
        <w:tc>
          <w:tcPr>
            <w:tcW w:w="1551" w:type="dxa"/>
          </w:tcPr>
          <w:p w:rsidR="00C62133" w:rsidRPr="00654A28" w:rsidRDefault="0075352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 Hạt, lưu trữ thông tin Hạt ở NDSDB</w:t>
            </w:r>
          </w:p>
        </w:tc>
      </w:tr>
      <w:tr w:rsidR="00C62133" w:rsidRPr="00654A28" w:rsidTr="00C62133">
        <w:tc>
          <w:tcPr>
            <w:tcW w:w="1428" w:type="dxa"/>
          </w:tcPr>
          <w:p w:rsidR="00C62133" w:rsidRPr="00654A28" w:rsidRDefault="00C6213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3509" w:type="dxa"/>
          </w:tcPr>
          <w:p w:rsidR="00C62133" w:rsidRPr="00654A28" w:rsidRDefault="00C6213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Dim_Date</w:t>
            </w:r>
          </w:p>
        </w:tc>
        <w:tc>
          <w:tcPr>
            <w:tcW w:w="1551" w:type="dxa"/>
          </w:tcPr>
          <w:p w:rsidR="00C62133" w:rsidRPr="00654A28" w:rsidRDefault="00C62133" w:rsidP="00392603">
            <w:pPr>
              <w:jc w:val="both"/>
              <w:rPr>
                <w:rFonts w:ascii="Times New Roman" w:hAnsi="Times New Roman" w:cs="Times New Roman"/>
                <w:sz w:val="24"/>
                <w:szCs w:val="24"/>
                <w:lang w:val="vi-VN"/>
              </w:rPr>
            </w:pPr>
          </w:p>
        </w:tc>
        <w:tc>
          <w:tcPr>
            <w:tcW w:w="1537" w:type="dxa"/>
          </w:tcPr>
          <w:p w:rsidR="00C62133" w:rsidRPr="00654A28" w:rsidRDefault="00C62133" w:rsidP="00392603">
            <w:pPr>
              <w:jc w:val="both"/>
              <w:rPr>
                <w:rFonts w:ascii="Times New Roman" w:hAnsi="Times New Roman" w:cs="Times New Roman"/>
                <w:sz w:val="24"/>
                <w:szCs w:val="24"/>
                <w:lang w:val="vi-VN"/>
              </w:rPr>
            </w:pPr>
          </w:p>
        </w:tc>
        <w:tc>
          <w:tcPr>
            <w:tcW w:w="1551" w:type="dxa"/>
          </w:tcPr>
          <w:p w:rsidR="00C62133" w:rsidRPr="00654A28" w:rsidRDefault="00F120F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 Ngày, lưu trữ thông tin Hạt ở NDSDB</w:t>
            </w:r>
          </w:p>
        </w:tc>
      </w:tr>
      <w:tr w:rsidR="00C62133" w:rsidRPr="00654A28" w:rsidTr="00C62133">
        <w:tc>
          <w:tcPr>
            <w:tcW w:w="1428" w:type="dxa"/>
          </w:tcPr>
          <w:p w:rsidR="00C62133" w:rsidRPr="00654A28" w:rsidRDefault="00C6213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3509" w:type="dxa"/>
          </w:tcPr>
          <w:p w:rsidR="00C62133" w:rsidRPr="00654A28" w:rsidRDefault="00C62133"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Dim_Category</w:t>
            </w:r>
          </w:p>
        </w:tc>
        <w:tc>
          <w:tcPr>
            <w:tcW w:w="1551" w:type="dxa"/>
          </w:tcPr>
          <w:p w:rsidR="00C62133" w:rsidRPr="00654A28" w:rsidRDefault="00C62133" w:rsidP="00392603">
            <w:pPr>
              <w:jc w:val="both"/>
              <w:rPr>
                <w:rFonts w:ascii="Times New Roman" w:hAnsi="Times New Roman" w:cs="Times New Roman"/>
                <w:sz w:val="24"/>
                <w:szCs w:val="24"/>
                <w:lang w:val="vi-VN"/>
              </w:rPr>
            </w:pPr>
          </w:p>
        </w:tc>
        <w:tc>
          <w:tcPr>
            <w:tcW w:w="1537" w:type="dxa"/>
          </w:tcPr>
          <w:p w:rsidR="00C62133" w:rsidRPr="00654A28" w:rsidRDefault="00C62133" w:rsidP="00392603">
            <w:pPr>
              <w:jc w:val="both"/>
              <w:rPr>
                <w:rFonts w:ascii="Times New Roman" w:hAnsi="Times New Roman" w:cs="Times New Roman"/>
                <w:sz w:val="24"/>
                <w:szCs w:val="24"/>
                <w:lang w:val="vi-VN"/>
              </w:rPr>
            </w:pPr>
          </w:p>
        </w:tc>
        <w:tc>
          <w:tcPr>
            <w:tcW w:w="1551" w:type="dxa"/>
          </w:tcPr>
          <w:p w:rsidR="00C62133" w:rsidRPr="00654A28" w:rsidRDefault="00F120F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 xml:space="preserve">Bảng chiều loại AQI, lưu trữ thông tin </w:t>
            </w:r>
            <w:r w:rsidR="00054222" w:rsidRPr="00654A28">
              <w:rPr>
                <w:rFonts w:ascii="Times New Roman" w:hAnsi="Times New Roman" w:cs="Times New Roman"/>
                <w:sz w:val="24"/>
                <w:szCs w:val="24"/>
                <w:lang w:val="vi-VN"/>
              </w:rPr>
              <w:t xml:space="preserve">loại </w:t>
            </w:r>
            <w:r w:rsidRPr="00654A28">
              <w:rPr>
                <w:rFonts w:ascii="Times New Roman" w:hAnsi="Times New Roman" w:cs="Times New Roman"/>
                <w:sz w:val="24"/>
                <w:szCs w:val="24"/>
                <w:lang w:val="vi-VN"/>
              </w:rPr>
              <w:t>AQI ở NDSDB</w:t>
            </w:r>
          </w:p>
        </w:tc>
      </w:tr>
      <w:tr w:rsidR="00A77427" w:rsidRPr="00654A28" w:rsidTr="00C62133">
        <w:tc>
          <w:tcPr>
            <w:tcW w:w="1428" w:type="dxa"/>
          </w:tcPr>
          <w:p w:rsidR="00A77427" w:rsidRPr="00654A28" w:rsidRDefault="00A7742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w:t>
            </w:r>
          </w:p>
        </w:tc>
        <w:tc>
          <w:tcPr>
            <w:tcW w:w="3509" w:type="dxa"/>
          </w:tcPr>
          <w:p w:rsidR="00A77427" w:rsidRPr="00654A28" w:rsidRDefault="00A7742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Dim_DefiningParameter</w:t>
            </w:r>
          </w:p>
        </w:tc>
        <w:tc>
          <w:tcPr>
            <w:tcW w:w="1551" w:type="dxa"/>
          </w:tcPr>
          <w:p w:rsidR="00A77427" w:rsidRPr="00654A28" w:rsidRDefault="00A77427" w:rsidP="00392603">
            <w:pPr>
              <w:jc w:val="both"/>
              <w:rPr>
                <w:rFonts w:ascii="Times New Roman" w:hAnsi="Times New Roman" w:cs="Times New Roman"/>
                <w:sz w:val="24"/>
                <w:szCs w:val="24"/>
                <w:lang w:val="vi-VN"/>
              </w:rPr>
            </w:pPr>
          </w:p>
        </w:tc>
        <w:tc>
          <w:tcPr>
            <w:tcW w:w="1537" w:type="dxa"/>
          </w:tcPr>
          <w:p w:rsidR="00A77427" w:rsidRPr="00654A28" w:rsidRDefault="00A77427" w:rsidP="00392603">
            <w:pPr>
              <w:jc w:val="both"/>
              <w:rPr>
                <w:rFonts w:ascii="Times New Roman" w:hAnsi="Times New Roman" w:cs="Times New Roman"/>
                <w:sz w:val="24"/>
                <w:szCs w:val="24"/>
                <w:lang w:val="vi-VN"/>
              </w:rPr>
            </w:pPr>
          </w:p>
        </w:tc>
        <w:tc>
          <w:tcPr>
            <w:tcW w:w="1551" w:type="dxa"/>
          </w:tcPr>
          <w:p w:rsidR="00A77427" w:rsidRPr="00654A28" w:rsidRDefault="00F120F8"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 tham số, lưu trữ thông tin tham số ở NDSDB</w:t>
            </w:r>
          </w:p>
        </w:tc>
      </w:tr>
      <w:tr w:rsidR="00A77427" w:rsidRPr="00654A28" w:rsidTr="00C62133">
        <w:tc>
          <w:tcPr>
            <w:tcW w:w="1428" w:type="dxa"/>
          </w:tcPr>
          <w:p w:rsidR="00A77427" w:rsidRPr="00654A28" w:rsidRDefault="00A7742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c>
          <w:tcPr>
            <w:tcW w:w="3509" w:type="dxa"/>
          </w:tcPr>
          <w:p w:rsidR="00A77427" w:rsidRPr="00654A28" w:rsidRDefault="00A77427"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AQI_Fact</w:t>
            </w:r>
          </w:p>
        </w:tc>
        <w:tc>
          <w:tcPr>
            <w:tcW w:w="1551" w:type="dxa"/>
          </w:tcPr>
          <w:p w:rsidR="00A77427" w:rsidRPr="00654A28" w:rsidRDefault="00A77427" w:rsidP="00392603">
            <w:pPr>
              <w:jc w:val="both"/>
              <w:rPr>
                <w:rFonts w:ascii="Times New Roman" w:hAnsi="Times New Roman" w:cs="Times New Roman"/>
                <w:sz w:val="24"/>
                <w:szCs w:val="24"/>
                <w:lang w:val="vi-VN"/>
              </w:rPr>
            </w:pPr>
          </w:p>
        </w:tc>
        <w:tc>
          <w:tcPr>
            <w:tcW w:w="1537" w:type="dxa"/>
          </w:tcPr>
          <w:p w:rsidR="00A77427" w:rsidRPr="00654A28" w:rsidRDefault="00A77427" w:rsidP="00392603">
            <w:pPr>
              <w:jc w:val="both"/>
              <w:rPr>
                <w:rFonts w:ascii="Times New Roman" w:hAnsi="Times New Roman" w:cs="Times New Roman"/>
                <w:sz w:val="24"/>
                <w:szCs w:val="24"/>
                <w:lang w:val="vi-VN"/>
              </w:rPr>
            </w:pPr>
          </w:p>
        </w:tc>
        <w:tc>
          <w:tcPr>
            <w:tcW w:w="1551" w:type="dxa"/>
          </w:tcPr>
          <w:p w:rsidR="00A77427" w:rsidRPr="00654A28" w:rsidRDefault="00054222"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fact, lưu trữ thông tin AQI</w:t>
            </w:r>
          </w:p>
        </w:tc>
      </w:tr>
    </w:tbl>
    <w:p w:rsidR="008370B8" w:rsidRPr="00654A28" w:rsidRDefault="003A6591" w:rsidP="00392603">
      <w:pPr>
        <w:pStyle w:val="ListParagraph"/>
        <w:numPr>
          <w:ilvl w:val="1"/>
          <w:numId w:val="1"/>
        </w:numPr>
        <w:spacing w:before="120" w:after="120" w:line="360" w:lineRule="auto"/>
        <w:ind w:left="1134"/>
        <w:contextualSpacing w:val="0"/>
        <w:jc w:val="both"/>
        <w:rPr>
          <w:rFonts w:ascii="Times New Roman" w:hAnsi="Times New Roman" w:cs="Times New Roman"/>
          <w:b/>
          <w:sz w:val="24"/>
          <w:szCs w:val="24"/>
        </w:rPr>
      </w:pPr>
      <w:r w:rsidRPr="00654A28">
        <w:rPr>
          <w:rFonts w:ascii="Times New Roman" w:hAnsi="Times New Roman" w:cs="Times New Roman"/>
          <w:b/>
          <w:sz w:val="24"/>
          <w:szCs w:val="24"/>
        </w:rPr>
        <w:t>Ds</w:t>
      </w:r>
      <w:r w:rsidR="009C4207">
        <w:rPr>
          <w:rFonts w:ascii="Times New Roman" w:hAnsi="Times New Roman" w:cs="Times New Roman"/>
          <w:b/>
          <w:sz w:val="24"/>
          <w:szCs w:val="24"/>
          <w:lang w:val="vi-VN"/>
        </w:rPr>
        <w:t>_table_type</w:t>
      </w:r>
      <w:r w:rsidR="005B36E3">
        <w:rPr>
          <w:rFonts w:ascii="Times New Roman" w:hAnsi="Times New Roman" w:cs="Times New Roman"/>
          <w:b/>
          <w:sz w:val="24"/>
          <w:szCs w:val="24"/>
          <w:lang w:val="vi-VN"/>
        </w:rPr>
        <w:t>:</w:t>
      </w:r>
    </w:p>
    <w:p w:rsidR="005F00AA" w:rsidRPr="008E6EAF" w:rsidRDefault="005F00AA"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rPr>
        <w:t>Định nghĩa: liệt kê tất cả các loại bả</w:t>
      </w:r>
      <w:r w:rsidR="008E6EAF">
        <w:rPr>
          <w:rFonts w:ascii="Times New Roman" w:hAnsi="Times New Roman" w:cs="Times New Roman"/>
          <w:sz w:val="24"/>
          <w:szCs w:val="24"/>
        </w:rPr>
        <w:t>ng trong data warehous</w:t>
      </w:r>
      <w:r w:rsidR="008E6EAF">
        <w:rPr>
          <w:rFonts w:ascii="Times New Roman" w:hAnsi="Times New Roman" w:cs="Times New Roman"/>
          <w:sz w:val="24"/>
          <w:szCs w:val="24"/>
          <w:lang w:val="vi-VN"/>
        </w:rPr>
        <w:t>e</w:t>
      </w:r>
    </w:p>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Project:</w:t>
      </w:r>
    </w:p>
    <w:tbl>
      <w:tblPr>
        <w:tblStyle w:val="TableGrid"/>
        <w:tblW w:w="0" w:type="auto"/>
        <w:tblLook w:val="04A0" w:firstRow="1" w:lastRow="0" w:firstColumn="1" w:lastColumn="0" w:noHBand="0" w:noVBand="1"/>
      </w:tblPr>
      <w:tblGrid>
        <w:gridCol w:w="1526"/>
        <w:gridCol w:w="1984"/>
        <w:gridCol w:w="2127"/>
      </w:tblGrid>
      <w:tr w:rsidR="007B5ECB" w:rsidRPr="00654A28" w:rsidTr="00292F99">
        <w:tc>
          <w:tcPr>
            <w:tcW w:w="1526"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Key</w:t>
            </w:r>
          </w:p>
        </w:tc>
        <w:tc>
          <w:tcPr>
            <w:tcW w:w="1984"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Table_type</w:t>
            </w:r>
          </w:p>
        </w:tc>
        <w:tc>
          <w:tcPr>
            <w:tcW w:w="2127"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r>
      <w:tr w:rsidR="007B5ECB" w:rsidRPr="00654A28" w:rsidTr="00292F99">
        <w:tc>
          <w:tcPr>
            <w:tcW w:w="1526"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984"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Dimension</w:t>
            </w:r>
          </w:p>
        </w:tc>
        <w:tc>
          <w:tcPr>
            <w:tcW w:w="2127"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w:t>
            </w:r>
          </w:p>
        </w:tc>
      </w:tr>
      <w:tr w:rsidR="007B5ECB" w:rsidRPr="00654A28" w:rsidTr="00292F99">
        <w:tc>
          <w:tcPr>
            <w:tcW w:w="1526"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984"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Fact</w:t>
            </w:r>
          </w:p>
        </w:tc>
        <w:tc>
          <w:tcPr>
            <w:tcW w:w="2127"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fact</w:t>
            </w:r>
          </w:p>
        </w:tc>
      </w:tr>
      <w:tr w:rsidR="007B5ECB" w:rsidRPr="00654A28" w:rsidTr="00292F99">
        <w:tc>
          <w:tcPr>
            <w:tcW w:w="1526"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984"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Stage</w:t>
            </w:r>
          </w:p>
        </w:tc>
        <w:tc>
          <w:tcPr>
            <w:tcW w:w="2127"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stage</w:t>
            </w:r>
          </w:p>
        </w:tc>
      </w:tr>
      <w:tr w:rsidR="007B5ECB" w:rsidRPr="00654A28" w:rsidTr="00292F99">
        <w:tc>
          <w:tcPr>
            <w:tcW w:w="1526"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984"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Metadata</w:t>
            </w:r>
          </w:p>
        </w:tc>
        <w:tc>
          <w:tcPr>
            <w:tcW w:w="2127" w:type="dxa"/>
          </w:tcPr>
          <w:p w:rsidR="007B5ECB" w:rsidRPr="00654A28" w:rsidRDefault="007B5ECB"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metadata</w:t>
            </w:r>
          </w:p>
        </w:tc>
      </w:tr>
      <w:tr w:rsidR="003831F8" w:rsidRPr="00654A28" w:rsidTr="00292F99">
        <w:tc>
          <w:tcPr>
            <w:tcW w:w="1526" w:type="dxa"/>
          </w:tcPr>
          <w:p w:rsidR="003831F8" w:rsidRPr="00654A28" w:rsidRDefault="003831F8"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1984" w:type="dxa"/>
          </w:tcPr>
          <w:p w:rsidR="003831F8" w:rsidRPr="00654A28" w:rsidRDefault="003831F8"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Master</w:t>
            </w:r>
          </w:p>
        </w:tc>
        <w:tc>
          <w:tcPr>
            <w:tcW w:w="2127" w:type="dxa"/>
          </w:tcPr>
          <w:p w:rsidR="003831F8" w:rsidRPr="00654A28" w:rsidRDefault="00842FBD" w:rsidP="00392603">
            <w:pPr>
              <w:jc w:val="both"/>
              <w:rPr>
                <w:rFonts w:ascii="Times New Roman" w:hAnsi="Times New Roman" w:cs="Times New Roman"/>
                <w:sz w:val="24"/>
                <w:szCs w:val="24"/>
                <w:lang w:val="vi-VN"/>
              </w:rPr>
            </w:pPr>
            <w:r>
              <w:rPr>
                <w:rFonts w:ascii="Times New Roman" w:hAnsi="Times New Roman" w:cs="Times New Roman"/>
                <w:sz w:val="24"/>
                <w:szCs w:val="24"/>
                <w:lang w:val="vi-VN"/>
              </w:rPr>
              <w:t>Bảng master</w:t>
            </w:r>
          </w:p>
        </w:tc>
      </w:tr>
    </w:tbl>
    <w:p w:rsidR="003A6591" w:rsidRPr="00654A28" w:rsidRDefault="003A6591" w:rsidP="00392603">
      <w:pPr>
        <w:pStyle w:val="ListParagraph"/>
        <w:numPr>
          <w:ilvl w:val="1"/>
          <w:numId w:val="1"/>
        </w:numPr>
        <w:spacing w:before="120" w:after="120" w:line="360" w:lineRule="auto"/>
        <w:ind w:left="1134"/>
        <w:contextualSpacing w:val="0"/>
        <w:jc w:val="both"/>
        <w:rPr>
          <w:rFonts w:ascii="Times New Roman" w:hAnsi="Times New Roman" w:cs="Times New Roman"/>
          <w:b/>
          <w:sz w:val="24"/>
          <w:szCs w:val="24"/>
        </w:rPr>
      </w:pPr>
      <w:r w:rsidRPr="00654A28">
        <w:rPr>
          <w:rFonts w:ascii="Times New Roman" w:hAnsi="Times New Roman" w:cs="Times New Roman"/>
          <w:b/>
          <w:sz w:val="24"/>
          <w:szCs w:val="24"/>
        </w:rPr>
        <w:t>Ds_</w:t>
      </w:r>
      <w:r w:rsidR="00685123" w:rsidRPr="00654A28">
        <w:rPr>
          <w:rFonts w:ascii="Times New Roman" w:hAnsi="Times New Roman" w:cs="Times New Roman"/>
          <w:b/>
          <w:sz w:val="24"/>
          <w:szCs w:val="24"/>
          <w:lang w:val="vi-VN"/>
        </w:rPr>
        <w:t xml:space="preserve">column_type </w:t>
      </w:r>
      <w:r w:rsidR="00894AB8">
        <w:rPr>
          <w:rFonts w:ascii="Times New Roman" w:hAnsi="Times New Roman" w:cs="Times New Roman"/>
          <w:b/>
          <w:sz w:val="24"/>
          <w:szCs w:val="24"/>
        </w:rPr>
        <w:t>table</w:t>
      </w:r>
      <w:r w:rsidR="00894AB8">
        <w:rPr>
          <w:rFonts w:ascii="Times New Roman" w:hAnsi="Times New Roman" w:cs="Times New Roman"/>
          <w:b/>
          <w:sz w:val="24"/>
          <w:szCs w:val="24"/>
          <w:lang w:val="vi-VN"/>
        </w:rPr>
        <w:t>:</w:t>
      </w:r>
    </w:p>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rPr>
        <w:t>Liệt</w:t>
      </w:r>
      <w:r w:rsidRPr="00654A28">
        <w:rPr>
          <w:rFonts w:ascii="Times New Roman" w:hAnsi="Times New Roman" w:cs="Times New Roman"/>
          <w:sz w:val="24"/>
          <w:szCs w:val="24"/>
          <w:lang w:val="vi-VN"/>
        </w:rPr>
        <w:t xml:space="preserve"> kê các loại thành phần cột có trong DDS</w:t>
      </w:r>
    </w:p>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Project:</w:t>
      </w:r>
    </w:p>
    <w:tbl>
      <w:tblPr>
        <w:tblStyle w:val="TableGrid"/>
        <w:tblW w:w="8565" w:type="dxa"/>
        <w:tblLayout w:type="fixed"/>
        <w:tblLook w:val="04A0" w:firstRow="1" w:lastRow="0" w:firstColumn="1" w:lastColumn="0" w:noHBand="0" w:noVBand="1"/>
      </w:tblPr>
      <w:tblGrid>
        <w:gridCol w:w="1809"/>
        <w:gridCol w:w="1937"/>
        <w:gridCol w:w="4819"/>
      </w:tblGrid>
      <w:tr w:rsidR="003A6591" w:rsidRPr="00654A28" w:rsidTr="00F14EB3">
        <w:tc>
          <w:tcPr>
            <w:tcW w:w="1809"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Column type</w:t>
            </w:r>
          </w:p>
        </w:tc>
        <w:tc>
          <w:tcPr>
            <w:tcW w:w="1937"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Location</w:t>
            </w:r>
          </w:p>
        </w:tc>
        <w:tc>
          <w:tcPr>
            <w:tcW w:w="4819"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r>
      <w:tr w:rsidR="003A6591" w:rsidRPr="00654A28" w:rsidTr="00F14EB3">
        <w:tc>
          <w:tcPr>
            <w:tcW w:w="1809"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Surrogate key</w:t>
            </w:r>
          </w:p>
        </w:tc>
        <w:tc>
          <w:tcPr>
            <w:tcW w:w="1937"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dimension tables</w:t>
            </w:r>
          </w:p>
        </w:tc>
        <w:tc>
          <w:tcPr>
            <w:tcW w:w="4819"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 single not null column that uniquely identifies a row in a dimension table</w:t>
            </w:r>
          </w:p>
        </w:tc>
      </w:tr>
      <w:tr w:rsidR="003A6591" w:rsidRPr="00654A28" w:rsidTr="00F14EB3">
        <w:tc>
          <w:tcPr>
            <w:tcW w:w="1809"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lastRenderedPageBreak/>
              <w:t>Natural key</w:t>
            </w:r>
          </w:p>
        </w:tc>
        <w:tc>
          <w:tcPr>
            <w:tcW w:w="1937"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dimension tables</w:t>
            </w:r>
          </w:p>
        </w:tc>
        <w:tc>
          <w:tcPr>
            <w:tcW w:w="4819"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Uniquely identifies a dimension row in the source system</w:t>
            </w:r>
          </w:p>
        </w:tc>
      </w:tr>
      <w:tr w:rsidR="003A6591" w:rsidRPr="00654A28" w:rsidTr="00F14EB3">
        <w:tc>
          <w:tcPr>
            <w:tcW w:w="1809"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Dimensional attribute</w:t>
            </w:r>
          </w:p>
        </w:tc>
        <w:tc>
          <w:tcPr>
            <w:tcW w:w="1937"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dimension tables</w:t>
            </w:r>
          </w:p>
        </w:tc>
        <w:tc>
          <w:tcPr>
            <w:tcW w:w="4819"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Decribes a particular property of dimension</w:t>
            </w:r>
          </w:p>
        </w:tc>
      </w:tr>
      <w:tr w:rsidR="003A6591" w:rsidRPr="00654A28" w:rsidTr="00F14EB3">
        <w:tc>
          <w:tcPr>
            <w:tcW w:w="1809"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Measure</w:t>
            </w:r>
          </w:p>
        </w:tc>
        <w:tc>
          <w:tcPr>
            <w:tcW w:w="1937"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Fact tables</w:t>
            </w:r>
          </w:p>
        </w:tc>
        <w:tc>
          <w:tcPr>
            <w:tcW w:w="4819"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Columns in the fact table that contain business measurements or transaction values</w:t>
            </w:r>
          </w:p>
        </w:tc>
      </w:tr>
      <w:tr w:rsidR="003A6591" w:rsidRPr="00654A28" w:rsidTr="00F14EB3">
        <w:tc>
          <w:tcPr>
            <w:tcW w:w="1809"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Fact key</w:t>
            </w:r>
          </w:p>
        </w:tc>
        <w:tc>
          <w:tcPr>
            <w:tcW w:w="1937"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Fact tables</w:t>
            </w:r>
          </w:p>
        </w:tc>
        <w:tc>
          <w:tcPr>
            <w:tcW w:w="4819" w:type="dxa"/>
          </w:tcPr>
          <w:p w:rsidR="003A6591" w:rsidRPr="00654A28" w:rsidRDefault="003A6591"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 single not null column that uniquely identifies a row on a fact table</w:t>
            </w:r>
          </w:p>
        </w:tc>
      </w:tr>
    </w:tbl>
    <w:p w:rsidR="0045115E" w:rsidRPr="00654A28" w:rsidRDefault="000B31EE" w:rsidP="0045115E">
      <w:pPr>
        <w:pStyle w:val="ListParagraph"/>
        <w:numPr>
          <w:ilvl w:val="1"/>
          <w:numId w:val="1"/>
        </w:numPr>
        <w:spacing w:before="120" w:after="120" w:line="360" w:lineRule="auto"/>
        <w:ind w:left="1134"/>
        <w:contextualSpacing w:val="0"/>
        <w:jc w:val="both"/>
        <w:rPr>
          <w:rFonts w:ascii="Times New Roman" w:hAnsi="Times New Roman" w:cs="Times New Roman"/>
          <w:b/>
          <w:sz w:val="24"/>
          <w:szCs w:val="24"/>
        </w:rPr>
      </w:pPr>
      <w:r>
        <w:rPr>
          <w:rFonts w:ascii="Times New Roman" w:hAnsi="Times New Roman" w:cs="Times New Roman"/>
          <w:b/>
          <w:sz w:val="24"/>
          <w:szCs w:val="24"/>
        </w:rPr>
        <w:t>Ds_table_column table</w:t>
      </w:r>
      <w:r>
        <w:rPr>
          <w:rFonts w:ascii="Times New Roman" w:hAnsi="Times New Roman" w:cs="Times New Roman"/>
          <w:b/>
          <w:sz w:val="24"/>
          <w:szCs w:val="24"/>
          <w:lang w:val="vi-VN"/>
        </w:rPr>
        <w:t>:</w:t>
      </w:r>
    </w:p>
    <w:p w:rsidR="0045115E" w:rsidRPr="00654A28" w:rsidRDefault="0045115E" w:rsidP="0045115E">
      <w:pPr>
        <w:jc w:val="both"/>
        <w:rPr>
          <w:rFonts w:ascii="Times New Roman" w:hAnsi="Times New Roman" w:cs="Times New Roman"/>
          <w:sz w:val="24"/>
          <w:szCs w:val="24"/>
          <w:lang w:val="vi-VN"/>
        </w:rPr>
      </w:pPr>
      <w:r w:rsidRPr="00654A28">
        <w:rPr>
          <w:rFonts w:ascii="Times New Roman" w:hAnsi="Times New Roman" w:cs="Times New Roman"/>
          <w:sz w:val="24"/>
          <w:szCs w:val="24"/>
        </w:rPr>
        <w:t>Liệt</w:t>
      </w:r>
      <w:r w:rsidRPr="00654A28">
        <w:rPr>
          <w:rFonts w:ascii="Times New Roman" w:hAnsi="Times New Roman" w:cs="Times New Roman"/>
          <w:sz w:val="24"/>
          <w:szCs w:val="24"/>
          <w:lang w:val="vi-VN"/>
        </w:rPr>
        <w:t xml:space="preserve"> kê các tất cả các cột </w:t>
      </w:r>
      <w:r w:rsidR="00E50713" w:rsidRPr="00654A28">
        <w:rPr>
          <w:rFonts w:ascii="Times New Roman" w:hAnsi="Times New Roman" w:cs="Times New Roman"/>
          <w:sz w:val="24"/>
          <w:szCs w:val="24"/>
          <w:lang w:val="vi-VN"/>
        </w:rPr>
        <w:t>trong mỗi bảng</w:t>
      </w:r>
    </w:p>
    <w:p w:rsidR="0045115E" w:rsidRDefault="002D2506" w:rsidP="0045115E">
      <w:pPr>
        <w:rPr>
          <w:rFonts w:ascii="Times New Roman" w:hAnsi="Times New Roman" w:cs="Times New Roman"/>
          <w:sz w:val="24"/>
          <w:szCs w:val="24"/>
          <w:lang w:val="vi-VN"/>
        </w:rPr>
      </w:pPr>
      <w:r w:rsidRPr="00654A28">
        <w:rPr>
          <w:rFonts w:ascii="Times New Roman" w:hAnsi="Times New Roman" w:cs="Times New Roman"/>
          <w:noProof/>
          <w:sz w:val="24"/>
          <w:szCs w:val="24"/>
        </w:rPr>
        <mc:AlternateContent>
          <mc:Choice Requires="wps">
            <w:drawing>
              <wp:inline distT="0" distB="0" distL="0" distR="0" wp14:anchorId="5E8F4DB5" wp14:editId="3AA4FE0F">
                <wp:extent cx="6405245" cy="1290320"/>
                <wp:effectExtent l="0" t="0" r="0" b="5080"/>
                <wp:docPr id="7" name="Freeform 7"/>
                <wp:cNvGraphicFramePr/>
                <a:graphic xmlns:a="http://schemas.openxmlformats.org/drawingml/2006/main">
                  <a:graphicData uri="http://schemas.microsoft.com/office/word/2010/wordprocessingShape">
                    <wps:wsp>
                      <wps:cNvSpPr/>
                      <wps:spPr>
                        <a:xfrm>
                          <a:off x="0" y="0"/>
                          <a:ext cx="6405245" cy="1290320"/>
                        </a:xfrm>
                        <a:custGeom>
                          <a:avLst/>
                          <a:gdLst/>
                          <a:ahLst/>
                          <a:cxnLst/>
                          <a:rect l="l" t="t" r="r" b="b"/>
                          <a:pathLst>
                            <a:path w="14226425" h="2969766">
                              <a:moveTo>
                                <a:pt x="0" y="0"/>
                              </a:moveTo>
                              <a:lnTo>
                                <a:pt x="14226426" y="0"/>
                              </a:lnTo>
                              <a:lnTo>
                                <a:pt x="14226426" y="2969766"/>
                              </a:lnTo>
                              <a:lnTo>
                                <a:pt x="0" y="2969766"/>
                              </a:lnTo>
                              <a:lnTo>
                                <a:pt x="0" y="0"/>
                              </a:lnTo>
                              <a:close/>
                            </a:path>
                          </a:pathLst>
                        </a:custGeom>
                        <a:blipFill>
                          <a:blip r:embed="rId12"/>
                          <a:stretch>
                            <a:fillRect/>
                          </a:stretch>
                        </a:blipFill>
                      </wps:spPr>
                      <wps:bodyPr/>
                    </wps:wsp>
                  </a:graphicData>
                </a:graphic>
              </wp:inline>
            </w:drawing>
          </mc:Choice>
          <mc:Fallback>
            <w:pict>
              <v:shape id="Freeform 7" o:spid="_x0000_s1026" style="width:504.35pt;height:101.6pt;visibility:visible;mso-wrap-style:square;mso-left-percent:-10001;mso-top-percent:-10001;mso-position-horizontal:absolute;mso-position-horizontal-relative:char;mso-position-vertical:absolute;mso-position-vertical-relative:line;mso-left-percent:-10001;mso-top-percent:-10001;v-text-anchor:top" coordsize="14226425,2969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5SsGgIAALAEAAAOAAAAZHJzL2Uyb0RvYy54bWysVNuO0zAQfUfiHyy/&#10;06Shm9Ko6b5URUgIVuzyAa4zaSz5Jttt2r9n7CRtWYRAiBdnbI9n5pwzk/XjWUlyAueF0TWdz3JK&#10;QHPTCH2o6feX3bsPlPjAdMOk0VDTC3j6uHn7Zt3bCgrTGdmAIxhE+6q3Ne1CsFWWed6BYn5mLGi8&#10;bI1TLODWHbLGsR6jK5kVeV5mvXGNdYaD93i6HS7pJsVvW+Dha9t6CETWFGsLaXVp3cc126xZdXDM&#10;doKPZbB/qEIxoTHpNdSWBUaOTvwSSgnujDdtmHGjMtO2gkPCgGjm+Ss0zx2zkLAgOd5eafL/Lyz/&#10;cnpyRDQ1XVKimUKJdg4gEk6WkZ3e+gqdnu2TG3cezQj13DoVvwiCnBOjlyujcA6E42G5yB+KxQMl&#10;HO/mxSp/XyTOs9tzfvThI5gUip0++zBI0kwW6yaLn/VkOhQ2SiqTpIESlNRRgpLuB0ktC/FdrC+a&#10;pMf0i6IoFwUW09W0WJWrZVkmzZQ5wYtJruEVEqzzdiv1vdcYrqRkgo3Ok8v0tSngT65TZoT52wfY&#10;qRj07z0nTqe0XBoPQ4KIPmW6MoJZ7znfS2F3QsqIP9pjlyGhf57FoX+3hh8V6DAMpAPJAv4NfCes&#10;R2EqUHvA/nKfmvmgjQ8OAseqWNVi4m+o5VDr9QJLvJWVxRYcmi5ae9NcUi+mcxyLhG4c4Th393u0&#10;7380mx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0Zhp42gAAAAYBAAAPAAAA&#10;ZHJzL2Rvd25yZXYueG1sTI/BTsMwEETvSPyDtUjcqE0qaBTiVAUJTiBEygds4yWJsNeR7baBr8fl&#10;ApeVRjOaeVuvZ2fFgUIcPWu4XigQxJ03I/ca3rePVyWImJANWs+k4YsirJvzsxor44/8Roc29SKX&#10;cKxQw5DSVEkZu4EcxoWfiLP34YPDlGXopQl4zOXOykKpW+lw5Lww4EQPA3Wf7d5peFpNzxssXXgJ&#10;Nm5v7lu//H71Wl9ezJs7EInm9BeGE35GhyYz7fyeTRRWQ34k/d6Tp1S5ArHTUKhlAbKp5X/85gcA&#10;AP//AwBQSwMECgAAAAAAAAAhAB2VAteoVQAAqFUAABQAAABkcnMvbWVkaWEvaW1hZ2UxLnBuZ4lQ&#10;TkcNChoKAAAADUlIRFIAAARoAAAA7AgGAAAAKOSQ7QAAAAlwSFlzAAALEgAACxIB0t1+/AAAIABJ&#10;REFUeJzt3YWT40b+sPH3fwgzM12Yc2HmCycX5suFmXHDF2beMDNdmJlhs0k2zMwb2ERvPfpV+9oa&#10;yWPZY2s883yqunZHlm1Z2P1t+n+JJEmSJEmSKvX/qt4ASZIkSZKk4c4AjSRJkiRJUsUM0EiSJEmS&#10;JFXMAI0kSZIkSVLFDNBIkiRJkiRVrFSA5tFHH02OPfZYk8lkMplMJpPJZDKZTCZTTiJ20vEADV80&#10;3njjmUwmk8lkMplMJpPJZDKZchKxk44HaGxBYzKZTCaTyWQymUwmk8lUnLrSgkaSJEmSJEkDzwCN&#10;JEmSJElSxQzQSJIkSZIkVcwAjSRJkiRJUsUM0EiSJEmSJFXMAI0kSZIkSVLFDNBIkiRJkiRVzACN&#10;JEmSJEkqNHbs2GTUqFG19Msvv1S9SUOSARpJkiRJklTo2WefTcYbb7xaeuyxx6repCHJAI0kSZIk&#10;SSpkgKY7DNBIkiRJkqRCr7/+erLMMsvU0ksvvVT1Jg1JBmgkSZIkSZIqZoBGkiRJkiQV+vDDD5OD&#10;Dz64lt57773aa3/99Vdy3XXXJVtvvXXaumahhRZK1ltvveSkk05Kfvrppwq3uvcYoJEkSZIkSYWK&#10;xqAZN25csuaaa9a9Fqd55pkn+eGHHyre+t5hgEaSJEmSJBUqCtCceeaZtWUTTDBBsvnmm6ctbKac&#10;csra8qOOOqrire8dBmgkSZIkSVKhogDN+uuvX1u28cYb19Y/4YQTasvp7qTmGKCRJEmSJEmFigI0&#10;K6ywQm4g5tVXX01GjBiRpgsvvLCqze45BmgkSZIkSVKhogDNHnvsUbd83XXXTW699dbk119/rXiL&#10;e5MBGkmSJEmSVKgoQMNsTjPOOGOfwYEZg2a33XZL3nnnnYq3vLcYoJEkSZIkSYWKAjQgCLPZZpul&#10;gwRnAzVTTTVV8vjjj1e45b3FAI0kSZIkSSrUKEATfPTRR8lJJ52ULLDAAnXrLrnkkhVscW8yQCNJ&#10;kiRJkgoVBWguvvji5Oyzz07Tl19+mS4bN25cstNOO9XWHX/88ZPffvutys3vGQZoJEmSJElSoaIA&#10;zTzzzFNbdu2119bWv+WWW2rLJ554YgM0TTJAI0mSJEmSChUFaP7xj3/UljHl9ocffpi88cYbyeqr&#10;r24XpxYYoJEkSZIkSYWKAjT//e9/+wwMHCe6N919990Vb33vMEAjSZIkSZIKNRokeOTIkblTbdP9&#10;6YYbbqhwq3uPARpJkiRJktQyxpgZPXp0cs899yR33XVXMmrUqOSPP/6oerN6jgEaSZIkSZLUUZ98&#10;8kmp9N1331W9yV1ngEaSJEmSJHVUo7Fq8tI+++xT9SZ3nQEaSZIkSZLUUe+++26p9NVXX1W9yV1n&#10;gEaSJEmSJKliBmgkSZIkSZIqZoBGkiRJkiSpYgZoJEmSJEmSKmaARpIkSZIkqWIGaCRJkqQhZOzY&#10;scmoUaNq6Zdffql6k4aUDz74oLZv33///ao3Z0jx3B28htKxGczX8KAL0Dz33HPJpJNOWktPPPFE&#10;1ZvUNcP5twdc6Oeff34tvfHGGy1/1k033VS3Pz/88MN+37PRRhvV1l9nnXVa/u6yPPadV9WxlaRu&#10;+/nnn+ueKRdddFHLnzWQz+Ve/P5e9eyzzybjjTdeLT322GNd+d7111+/7twLacopp0yWW265ZM89&#10;90wLRkXvmXfeeete+/PPP5NVVlml9vrUU0+dvP322135LY2st956tX27+uqrd+U7n3rqqdx9m00r&#10;rbRS7vpXXHFF3efde++9da/vsssuXfkd/anq3O2Govx+r5QDWjk2hx9+eO13zT777F3Yyv959NFH&#10;a8+O7PlfdA0PhmfOoAvQDOWLsj/D+bcHX3zxRd0+uPTSS1v+rBtuuKHus7IZgjxVPHDhse+8qo6t&#10;JHUbAZr4mUIms1UD+Vzuxe/vVVXlK9Zee+26781LM844Y/L000/nvmeOOeao+zzO3fi9xxxzTFd+&#10;R3+qyFM8+eST/e5b0jLLLJO7fnztcI+Ye+65a6/NMMMMyVdffdWV39GfoZwnLvptvfKbW9nOgw8+&#10;uO7a76Y99tij8N5SdA0PhmeOAZpBZDj/9sAAzfA99p1mgEbScGGARq+//npaUA/ppZde6sr3xsEW&#10;asw33HDDdNnMM89cdxyXWGKJ5K+//urznrgQ9fHHHydTTTVV7bUFF1ww+e2337ryO/qz77771vbt&#10;7rvv3pXvHMgAzQEHHFD32pVXXtmV39CMqs7dbuj1AE0rx2awBmiKruHB8MwxQDOIDOffHhigGb7H&#10;vtMM0EgaLgzQqCpFwRYCKxtvvHFuXqfoPfH6448//rDPGzUKuJRZ/4UXXkgmnHDC2vI111yzG5uv&#10;pPcDNK0YrAGaIoPhmdNygOaHH35IjjzyyLTQQ0R7rbXWSg/Al19+mbv+Z599lowYMSIdB2K++eZL&#10;FltssWTbbbdNXnzxxbr1ik7QV155Jf38kL799tvae+6+++7a8rjp46mnnlpb/tBDDyWjR49O9tpr&#10;rzRSRuSe5WRiQGF+jTXWSOaff/70N91zzz1125X9rPfeey/9/4orrpgsueSSaRQu3qZWNLo4uZnG&#10;v5+bbjBu3Lj05KEP7yKLLJIeD/7Pbwr47fH7GRApRv/A8NrDDz/c1u9oFfuYvsnxPmCsELbpmWee&#10;qa1HtPbf//53svzyyyfzzDNPeiy32mqrPv01swEaBoA666yz0uO89NJLJ3vvvXfy+eef172nUSG+&#10;mf3cquF+7GP3339/st122yXLLrtssvjiiyfbbLNNcvPNN+eu2+x9BUXHNr624/1GZjJvv8f3okMP&#10;PTQ9BhdeeGHyz3/+M1lggQWSddddt7Yf2T7OaX5HuE/8+OOPte/IfhauuuqqZOutt04WWmih5B//&#10;+Efy3//+t6392c53NHutDeQ+CThv99lnn3TMAr6ba3a//fbrc81Kw913332XHHjggel1ylgdJ554&#10;YvL99983DNA0e20381ymv/55552X3ku4p5CPYjuOPfbY5KeffmrrtzX6frrIlHm2Ze9T3ONPOumk&#10;hnkCdPLZ30mMuxfvH/KtAS1XrrvuuvQ5QJ6Y48Yzkv3R7jFr1F2JMVHiY8lzoug9jCMYr7vrrru2&#10;tV0DbeTIkbV9mx3jiZY/Bx10UHqucj2ssMIKab4m7tbVioEI0Pzxxx/p9R6W0crpnXfeaWu7BlpV&#10;527Zsl4rZdNeD9A0Oja44447ki222CJZdNFF03M+lGEaBWiaze+VOT7h2MTnOuNgsey4445L18m7&#10;hgfymdOOlgI0nETcQOONj3c8Ax3FKCwxKFDe+twY4odc0QnaqDVE0YHnog3LN9lkk2SKKabo8/0U&#10;IC644II+y4nUP/LII7mfxSBa008/fZ/3hEG5WlX027nhcMKG5RRCGUUbZDBWW2213H1LCjcFAmf8&#10;prCcG1nAxRa/54EHHmjrd7Qq3sfZdPHFF6frXHvttYXrZH9X9pzhHMiuT+GRSGlQVIhvdj+3argf&#10;e/DQ3W233Qp/z7/+9a+69cvcV1B0bOPzbqeddqotL6qBjs8raqDIJGS/f+KJJ04HJouPXUgcsyD+&#10;rIkmmigtZOX9HoJWrWr1O1q91trdJ+ABzzHM+17e/+6777a8P6ShhMqypZZaqs91QreSvPsXylzb&#10;/T2XCc7EGeBsmm222ZKvv/665d/X6PtPOeWUUs+27H1q88037/OZ2TxBp5/9nVSUryDgRIuJot/E&#10;PZbzqlWNAjQUqOLvOv7443PfQ9BxlllmqS2je1S7laADrShPQQXvZJNNVrh/CWa2aiACNCeffHLh&#10;9T5YVHXuli3rtVI27fUATaPtvPrqq5MJJpig7nUG9Y7vodkATZn8Xpnjkz02ceLegrxreCCfOe0o&#10;HaDhYfW3v/2ttgHTTjttmhFgh4dlZBZCv1JQ2xDvbKLKCy+8cG3Z5JNPXqtB7VSAJnwPkezsDidw&#10;Q0Ev/g0kCvRFn8V78g5iNjhVRtFvp9YgLOOmH0fs/vOf/9ReowBEU64ddtghd5viTFz82+68887a&#10;8kkmmaSyKdNoBRGfKyQydwQlbrzxxrTAHD/0yBQSYZ1rrrnqjjEPduRdnLPOOmuf4xwyCCh64JbZ&#10;z60Y7scel1xySd22E0HPZozZ3qDMfQWdCNCExKwTRObjZfzNcYm3KSQi+0WfRUugaaaZpm4ZtbWt&#10;auU7BuJaa3WfEICMt41aEWq72eaB2B/SUEILhPg6Ik8255xz9rm+wv2r7LXd33OZAEX8Pu6hvCfO&#10;pB9xxBEt/77+vr/Ms62VPEGnn/2dVJSvOPPMM2vLOE4EqshHx/fro446quXvbRSgoSIg3qZQkZJ9&#10;T5z3IXGsB5u8PAXPr3isnZA34fWwjMJoqy092g3QHHbYYXXXPy1Zf//995a2pZOqOnfLlvUM0Pxv&#10;O5ltjftp/Br3bu6b8bJ4X5TN75U5PsxQxnNiuummqy2nkpJloVIw7xoeyGdOO0oHaG655Za6iyNk&#10;qvk3/jE0YwStUOL133zzzXT5Rx99lO6o7E2mUwEaDmJohkWz2/izaH5Pk79ff/21riaI9+d9FtFA&#10;th+33XZb3WdRM9WqvN9O14N4WWhJEtCELLwW1+TENUMMBAa6pIVlIXqY3R+rrrpqy9s/EBr1+4ub&#10;xnIz5niBZtbxe55//vl0efacIQNA4JBjHV9g7MOgqBBfZj+3wmOfpDe/sC2bbbZZbXnc8okm9Ch7&#10;X0GnAjQ0hQRdCrJBj8cffzz3PSFTml1O6xbw0KLrQVjOw6pVrXxHu9daO/uE7mzxfTsE2RiYLizn&#10;GA+W2SakKnHfDtcFQdGQKcy2Ygv3r7LXNho9l7knh+V0rQrIV4Xl7QZUG31/mWdbK3mCTj/7O6ko&#10;P83xCMsY4yU44YQTast5XraqKEDDcaTrcrxNodIpfg8FuriWOtvCcrDIy1Nw3cS/7+WXX06Xc53F&#10;QQSOTSuyARcCQHSfyqbQLTy7PgXH+G9atQ5GVZ27Zct6Bmj+t51xvpwUyiyvvvpqXZAm3hdl83ut&#10;lMUHehanbpWnSgdo6KOb9xDjIRd3IQpzjRM5DstovRIjUhZeIzOBTgVoaOUT0Mc6/iz6Mub9vqLP&#10;oltUQJPL+LPaGYgv+9s5ceMmnnGhFdmmonF/t3PPPbe2nKBT3u+mORb4PWEZJ1iVGl0UZCCpVSHR&#10;zCwYM2ZM3XvC+EHZc+b666+vvSeOwpMoSCLvYi27n1sx3I89N9/s7w9OO+202nJa76HsfQWdCtDE&#10;490wFlfedmV/X9Fn8SALqNXOuxeV1cp3tHuttbNP4tppxrGIxc1Zb7/99pb3iTQUUGMZZ3zjmuNs&#10;S4VwfZW9ttHouUzrmPB5jCMQMBZYWJ9CeTsafX+ZZ1vZPEE3nv2dVJSfpgAflsWFWZ4NjOlGCmPD&#10;tCIOtlC44hlLICGuPCEx5lHee7KJZ1O7Y4t0Ql6e4r777qvb9jgQwxiIYf++9dZbLX1ns7M4heu9&#10;v/Xje8BgUtW5W7asZ4Dmf9tJy8OwjC6kYTgGMEZM3r4om99rpSw+0AGabpWnSgdoGEwtbEDctAfU&#10;+HOyksKDmgGCwvoMshNjEKHwGpl4dCpAE49fQeEh/iyaQZX5rGYKca3I/va4K1le/9vsjZcuIvTl&#10;I8XjTIQTkloiIo5hOQOwYe65564tyw4Q2G1lRs6mux2Z0PjCJ4UBT7PnTKjJAJnP+LXXXnstXZ53&#10;sZbdz60Y7seeVhXx7wkt88C1Hu4rYbvL3lfQqQANg08H8bgPtE4p+1nN3NfKGojvKHuttbNP4ow6&#10;z5twXpPi5rPO5KLh7tNPP627huj/H3CdN5M36e/aRpnnMplVBmCMu1GEKX9b1ej7yzzbyuYJuvHs&#10;76Si/HRcYCHR2unWW2+ttaZqV6NgS0grr7xy8s033zT9njCo52CSl6f45JNP6mZH4rlKYa3VgEzW&#10;QAdo6P4RujMOJlWdu+3mB4dzgCbulkhANsa+zNsXZfN7rZTFBzpA063yVOkATVw7zewq/Yl3fjag&#10;Q9AkvBZqIDoVoIkPZDZAQ8S71c/qZIAmTtSSZQfGvOuuu5q6UZNRCjbddNPaclohcGMOf9N/nMxa&#10;lfrLCNJSi5sxTRvZ3rzfW1RofPvtt2ufw3kVvxZmo8i7WFvZz2UN92Mf993MHqs8Ze8r6FSAJr4X&#10;xcEIanra+ayqAzTtXGvt7JO8AU/zEiPtS8NZttUL12vAwLxFeZMy1zb6ey5zvR999NHpALt5n9XJ&#10;AA2afbaVzRN049nfSUX5aVoGZcfdIdEFh4H6253RJ9uChu7LJCpM+Hy6IzR6T/xMCv+faqqpBl23&#10;1qI8RdzCN06Un6688sq05VursgEXWoxQpsmmsK/yAjTZY9/OGFGdUtW5a4Cmf0XbGbeaZGyjGDM0&#10;5e2Lsvm9wRCgQTfKU6UDNHF/XJom9YfRlMP6/KBYHG1jQB4YoCk+QePmoIjHAyJR+OEEy0tBPBAr&#10;zcniTEm2JUIVGl0UnPBx/1MSAxtmR6QvKjTGU8FlH1oh2pl3sbayn8sa7sc+7oeaPVZ5yt5XYICm&#10;+e9o91prZ5/EYxHRza/ovCajKw1ntFSOr6F4EPWiabbLXtto9Fym5Uk8tkaYHYngT1jW6QBNs8+2&#10;snmCbjz7O6lRgY+CLF2nszOukAiGhLHCWtFokOBm3kOilWz2eFEQGkyK8hTgeiuaZZKuEPFEKmW0&#10;O0gwY9DQHYjp4sMyCpR508tXqapz1wBN/4q2k3JKWEYwMsY4XXn7omx+b7AEaLpRniodoIkH+MoW&#10;GhmokwufFKYpZDTksP4GG2xQtz4tcOIfCAM09TcbMjbx3/FsAdkmuXG3giJxs2dqfU4//fTa34Oh&#10;RrrRRcHUhPFDhswoDzkynPF7igqN8QxIDz74YN1rL7zwQro872JtZT+XNdyPffb3xGMZEJkO95Uw&#10;fkrZ+woM0DT/He1ea+3sk+WWW662LDu1uqT/yY6REgbaBgWuvOur7LWNoucy74kLodyLQ8394Ycf&#10;Xvcsa0czLXiaebaVzRN049nfSc0U+Bhkk6lis62fsgWsMtoN0DCeJS3AaGkSBxI4X8OgoINBowAN&#10;6ArBOcRYeNmZbOJgahntBmi4LpG9Fvbaa6+WtqdTqjp3DdD0r2g7d9xxx9qyeJId7L777rn7omx+&#10;b7AEaLpRniodoOEBHDYiGyWKx80IgzT9+9//zs2cg/eH17bccst0WbMBmvhBWTTQZa8HaNgnDIwW&#10;N+eLR4aOZ2MgxX3e+CwilqTsNsW/hWZocYakao0uirhJWTwrBH1P4/cUFRofeuih2nsY4Tt+LQzy&#10;lHextrqfyxjux57vj3/P008/XXuNAcfD8plmmildVva+gmYCNPEDopVB4YZKgKbda62dfRLPChOP&#10;IQT68odzO9vtTxpueEbE19A555xTey07s2a4vspe2yh6LhMwj5fHlQhM5xuWdzpAg2aebWXzBN14&#10;9ndSUX6a2VXOPvvsNH355ZfpsnHjxtWNE8EsSq020283QBO/h2lt49+w8847t7RNnZCXp+CaCPs2&#10;DsK88cYbdTMoMRNMK9oN0IT1CX7FPSIIIPXXcrmbqjp3B3JMwqKy6VAN0MRd+xjbKBbPxhrvi7L5&#10;vcESoMluSyfKU6UDNMxPHjaCAXwCdk588wkzABDdDMsYVCdcNNTYxIXPMOJx0YHPNjWNMwJrrrlm&#10;7oHv9QBNmP6Okd/j5fSLBtNpxvs8Hrk8HsBul112qfueuKlZSEyFy02uatxw4+2KI5EMKheWxwVp&#10;Hnzxe4oKjfEUmfEFS/Ps8NvzLtZW93MZw/3YU9CIB9aLpxRnZpKwnGg7yt5XUHQjjptYxgWW7Ejt&#10;wylA0+611s4+YSyLsCwE5EDALG7S/PHHH7e8T6ShIm7BwgDpQdxSJr6+yl7bKHouZ1udxIUTguNh&#10;ebsBmkb5gqCZZ1vZPEE3nv2dVJSfZgDPsCyejjbOZ1NgHwwBmmwggXwCrfUHg7w8BQN1h2XzzTdf&#10;3fpxXoPnXCsGKkCDbPCLbmWDRVXnbtmyXitl06EaoBk5cmTd8tBCkWMRD/gb74uy+b1WyuJ77rln&#10;bTmt8+IxoIrKBQP1zGlH6QBNdiA1NpomrQwyFT/cQjNXaiHinUyEjaa38Zz1vB4y9EUH/vnnn69b&#10;vvTSS6cnw/7771+3fCgFaMJv5+Sec845a8sXXnjh2gkQz6rFQ4wIOJ9D9DIsZz/FstMAkrIDrVYl&#10;28ya38QDhcxjnOGbbbbZ0swgD2q6scTvCbUW2cwY/WxphnbiiSfWTffIwFZB0cXayn4uw2OfpPs7&#10;bBNNVpn1gBs8xzosD81zy95XUHRs4/EYeLBzD7jsssv6NJsdTgGadq+1dvZJdkYvasp4nsRNZCmU&#10;SkqSfffdt3ZdUHNMzTwtaeIpSuPrq+y1jUbP5Xg5AXG6pPLciQPu7XQ56O/7g2aeba3kCTr97O+k&#10;onxFXGvNPZnnKfsyfgZX2cUp+x5mSYl/B2McDQbNtLi+6qqr0u5a/Ft0fZUxkAEaKrTi4Bf3j9CN&#10;vGpVnbtly3qtlE2HaoCGoEb2vs/5xnhBRfuibH6vlbJ43N2WREOT66+/Pn2tqFwwUM+cdpQO0CB+&#10;YOWlbGSY/peN1o93ctGBpyaD6Ybz3s9AoHkHfqgEaJCNTIYMAVOEN9q3bPfvv/9e9z00ZY6nwCTF&#10;TaOrFkfIQ6JFRfYhHRLnRXxTCFH1ODPGgydv5HcSU4wGRRdrK/u5DI99kjz88MO5g76FRGQ6npaz&#10;zH0FRcf2jDPOKDyv+M7stT0cAjTtXGvt7hNqN+JBoPPSNddc0/L+kIYSmlPH12RIVJRRW5i9vspe&#10;20HRczku4MUpbtmTbUnQiqLvD5p5tmXvUwwo2l+eoNPP/k4qylfQOqrRbyK/dPfdd7f8vQMdoCGQ&#10;ELc+IVEwrlpenoJtjcfVyEs831o9ZwYyQIPs/YDn9WBQ1blbtqzXStl0qAZoEHdlyj5f8vZF2fxe&#10;K2XxbHCUxIDEaDSO1EA8c9rRUoCGEzKeKSWkSSedNC3sZKeQY6CsuJYnJGqraXkTj2be6MDTvWPa&#10;aaetvUZmgmap8WjKQzVAwz6cf/75a6/RXIzvBpmOuPlYSESai/qUxiclKY4KVo2ahWwwhYuC8yp7&#10;3rEeXVHi6DnTuSHOjFE7RqR2hhlmqLuRZ49Xo4u1lf3cLI/9/6FrV97MByuuuGKfqbfL3FfQKFKe&#10;ndVk7rnnTpuqklHMXtvDIUDTzrXW7j4Bgbi8WRrozhZ3M5CUpLWBcQsQgjPkl/LuX2Wv7aDouUx+&#10;iqbp8XIGaifgHv7mOg7jRbSq6Ptj/T3bsvepBx54oG4f5eUJwvs69ezvpP4qfvIqrSiUxINNt2Kg&#10;AzTIzvTI+lUrylPw/MsrqFJmYSDVMIlKKwY6QEM+KR4/gxSPtVSVqs7dVsp6ZcumQzlA88MPP/QJ&#10;uKy77rrJueeeW5ifLZPfa+X4EEiJZxUkNROgGYhnTjtaCtAENEPi4r/tttuS1157Ld0JjXz22Wfp&#10;2DTcaGlG10oEmX5pDOxG32fGrdD/odsLNQocC/ZNfyPdr7baarUTiik2BxseGjzEyPzQZDoubLPs&#10;jjvuSM+hsv1MKdRzcyFjxueWVXY/d8NQO/bcF2hyz83xkUceSe8bjQzEfQW89/bbb+8TCBrO2rnW&#10;BsKnn36antP083755ZfTygFJfZEf4n5J4aqZa7WVa7voucx1SSad52onp+ttlC9Af8+2vEBys3mC&#10;wfjsbxfHnRkTeX5SyKRLMftDA4NrgQkPeH5xXYahH9S+wXbuWjatN2bMmPS4hAlYmtHp/N7YsWPT&#10;ZwdlhnafeUEny1NtBWhU7JNPPimVWgkWlMVNg4uFTEocqaQWXQPjxx9/LH3ssy3OOsFjPzQMxvuK&#10;JDWjE8/HMs+2Ri391Ndgzc8MFT7PO8dzV53SrfKUAZoOyTa96y9lmxN3QjZzQhpsU+v1OgZJLHvs&#10;GUCu0zz2Q8NgvK9IUjM68Xws82wzQFPOYM3PDBU+zzvHc1ed0q3ylAGaDmHO9jKpG00f8wbIu+KK&#10;Kzr+vcMJzRzLHvtuRO099kPDYLyvSFIzOvF8LPNsM0BTzmDNzwwVPs87x3NXndKt8pQBmmGEsTWY&#10;woyBq+h77s1++PDYS5KGmjLPtrBuSHSDkCSpWd0qTxmgkSRJkiRJqpgBGkmSJEmSpIqVCtC8//77&#10;yaOPPmoymUwmk8lkMplMJpPJZMpJxE46HqBpZVRsk8lkMplMJpPJZDKZTKbhkoiddDxAwyjFq622&#10;mslkMplMJpPJZDKZTCaTKSe1OsOTY9BIkiRJkiRVzACNJEmSJElSxQzQSJIkSZIkVcwAjSRJkiRJ&#10;UsUM0EiSJEmSJFXMAI0kSZIkSVLFDNBIkiRJkiRVzACNJEmSJElSxQzQSJIkSZIkVcwAjSRJkiRJ&#10;UsUM0EiSJEmSJFXMAI0kSZIkSVLFDNBIkiRJkiRVzACNJEmSJElSxQzQSJIkSZIkVcwAjSRJkiRJ&#10;UsUM0EiSJEmSJFXMAI0kSZIkSVLFDNBIkiRJkiRVzACNJEmSJElSxQzQSJIkSZIkVcwAjSRJkiRJ&#10;UsUM0EiSJEmSJFXMAI0kSZIkSVLFDNBIkiRJkiRVrOUAzejRo5NjjjkmGTVqVJ/X/vzzz+SSSy5J&#10;LrroomTcuHGF73399ddb/XpJkiRJkqQho+UAzcorr5yMN954yXLLLdfntQcffDB9jXTvvfcWvnfp&#10;pZdu9eslSZIkSZKGjJYDNNtvv30aZNl66637vEYLmYknnjiZaKKJclvJbLfddul7t9xyy1a/XpIk&#10;SZIkachoOUDz119/pd2b+DfPF198kaZW3itJkiRJkjScOEiwJEmSJElSxQzQSJIkSZIkVcwAjSRJ&#10;kiRJUsUM0EiSJEmSJFXMAI0kSZIkSVLFDNBIkiRJkiRVzACNJEmSJElSxQyG7ln9AAAgAElEQVTQ&#10;SJIkSZIkVcwAjSRJkiRJUsUM0EiSJEmSJFXMAI0kSZIkSVLFDNBIkiRJkiRVzACNJEmSJElSxQzQ&#10;SJIkSZIkVcwAjSRJkiRJUsUM0EiSJEmSJFXMAI0kSZIkSVLFDNBIkiRJkiRVzACNJEmSJElSxQzQ&#10;SJIkSZIkVcwAjSRJkiRJUsUM0EiSCj3++OPJeeedV/VmSGrg999/r3oTJEnSABiQAM1XX32VPPXU&#10;U/2uN27cuOS9995LHnjggeSll15Kfv75537f89dffyVvvfVW8tBDDyXvv//+QGyuekAr5wqaPRel&#10;/nDvee6559J/h7MDDjggmXTSSaveDEkFDjvssGSSSSZJzjrrrKo3RYPAn3/+meyzzz590sknn1y3&#10;Hvnq7Dr33XdfRVvdO+6+++7c/fvqq6/WrXfQQQfVvb7ffvtVtMW9h30V77vbb789d71vvvkm91h8&#10;+OGHXd7i4YMKu3hfn3baaYXrHnPMMX2ODfcd9a/lAM0pp5ySrLXWWskss8ySjDfeeMmUU07ZcP0L&#10;LrggmXnmmZMVV1wxOfjgg5PlllsumXbaaZNTTz01d30eMMcdd1z6ns022yy9WKeaaqr0fW+88Uar&#10;m60eUPZcKXsuSs3gocP5RLBwODNAIw1uf//739N71UYbbVT1pmiQoIKLwhDnBemyyy5LPv/887p1&#10;qPh67bXXkimmmCI9h5599tnkp59+qmiLe8ePP/6YPProo7U85zLLLJNWJP/2229163300UfJ/vvv&#10;n65z+umnJx988EFFW9x72Fe33HJL7fzlHB0zZkyf9SgrvvPOO2k5gPXWW2+95IUXXrBFYQeFivA5&#10;55yzdnyuu+663HU/+eST5M4770yP31xzzZU88sgj6fWj/rUcoCFq+fLLLyfHHntsv4XiESNGpOts&#10;sskmtdroP/74Iy2As/zyyy+vW591Nt5447RGKI603XXXXen6888/f6ubrUGu7LmCMuei1KzwwDdA&#10;Y4BGGsxo6UdlxujRowfsMyngrLnmmgP2eeo+8k4LLrhg+hyjlVWeJ554Is1rv/32213eut539dVX&#10;14IHFFrzUHm40047dXnLho7JJ588mWeeedL9vOyyy6bndB7KC+RTbrrppi5v4fC1/vrr147NNNNM&#10;0zAAue666yZ77bVXF7eu97XdxenNN99sWCgmuslrrPPKK6/UvXb++eeny5daaqm65Zdcckm6nOh/&#10;FhkGotV8roaWVs6VWH/nolSGAZr/Y4BGGn5ocUHLVfW2G2+8MX2O0QL922+/7fM6ra4OP/zwCras&#10;95FnXXTRRdP9e9RRR/V5/cUXX0wLrl9++WUFWzc0kJ9/7LHH0jxI0X4O5p577jTgqO7YcMMNk6uu&#10;uqoWBF511VULy+YEKY8//vgub2FvaztAQ7O+/grFtGzYdddd+ywPzdeI3seFoMUWWyxdnnehUasz&#10;3MeEGMrKniuxZs5F9Q6aaN92223JPffc02f8Ke4D9Pf++uuv+7yPvsdFNckff/xx2pd55MiR6UM/&#10;W+tFc0w+l0S3Ss4nMllhGaloPCSaj9PKj0F1v//++z6vv/766+n3kUm+4YYbknfffTddPnbs2LTW&#10;h1rwPGEcLtZhPKZsM2rQ9DfexpAR5/vIoN96662FNXz9KQrQ0BSe76J5cdltZvt4L63f8rA+r3/x&#10;xRctbbM0nFCrzPXGPTOL+9KoUaNqf//yyy/JM888kzz99NO53Vm49lhnvvnmSwuX/B2Seg/34tAF&#10;jvxVjO5NM800k10O2kB+IrQgyD73N99887SiR60jP08+79xzz0338wQTTFAYhFlooYUK81EaeARo&#10;KJuRx5t44onT43PSSSflrrvHHnsUDlOhfF0J0BRhoKEQ2Q9BFwpXocmgrWQU5J0rWQZohgb6tlIT&#10;wrGkeSsPZP4f1/IRSGHZxRdf3Of922+/fVq4yDryyCPThwhNMhnXiHGO+DsOEsR99osSgZ0YmVvG&#10;yeK1ySabrHYOUgMdozb6nHPOSRZYYIFkuummS2aYYYbku+++S1ZeeeX0b37nk08+WfcegjjU0BEg&#10;WWSRRdLPn3322dPCVWyFFVao20aCMnQPnX766ZMJJ5wwXXbppZc2fxAieQEafvPyyy+fZkop7JXd&#10;ZgqS448/frLLLrvkficBLLb53nvvbWmbpeHgs88+S1ZZZZVa5ji+R5555pnpPY7lXI+//vprcvTR&#10;R6f3hLA+1y/B2xgtKmabbbZaYYh7MYmuGupNVHJwPHkG8cwJttpqq7Tgq/bQ9SYbACMoyhgdVMCo&#10;dSFAA7rUsJ+5H/3www991qVynwo1dUcI0CC0OOfZkncMyFufccYZ3d7EnlZpgGbrrbdO37vOOuvU&#10;llFjzjIuNFDDw+BDDNhJpDrvotTQl3euZBmg6X1kJCeaaKJktdVWS1ucEIyj5vb++++vqzUpG6AJ&#10;LbAuuuiiuuXZGme+ixYyJAYp5z3UioVlpDhwzPYRHCEAwfbxN9sWMhIPP/xwbV0yx/wuMnHc1whc&#10;EKDYZptt0hpwCkUEQwICRwRxCP6E+x7v23TTTdMAdty6JNRwsyyM1TTjjDOmtRm0VuF35rXqaUY2&#10;QMM+CEGl559/vm7dMttMd1UCrtTWZ1HzSM1uUX9zSf+He84GG2zQJ0ADrk+Wc08lSHPllVem1yUt&#10;EMOYbQRpsi0Rab0WCvQaGrhnx2PREECgssKWUe178MEHaxWIoaUqwS+Ga1B74gAN+QfyNexr8nlZ&#10;Bmi6Kw7QkC8mf8uxoctTNl9ngKa8ygI0jBdCzS5dVmhmGYSWEvRlYyo7mqyR+WBgYJbPMcccfWqw&#10;NbQVnStZBmh6G13XuN5pjt1fwbxsgGbPPfdMCyllxpNpZgwauvDktaqhtpqMBINbBxR2CDrwGmhJ&#10;Q4YudHViXQKRAS1+mCUi2w2BgAvneN6gjwRh2J611157wKb0jAM01AauvvrqaS08A3Nnldnm66+/&#10;Pt3Wa665pm7dELxi9gtJ/aP5eF6AJgRs864zMtTkp3iNwHjMAM3QQ9fb0Mrz008/TZ81V1xxRdWb&#10;NWSsscYa6f7lucVMs5RZrGBoXxygQZgshkRL25gBmu6KAzRg1jKeGRyb3XffvW5dAzTlVRKgoQZn&#10;4YUXTmtumKoudsIJJ6SfF6bXDlE4MhOh+wGvxc00NXQ1OleyDND0ttAMO9vkPk/ZAM0xxxyT+0Bv&#10;pJkADQ8oagvy7LvvvmlgMUz3yIMr7iawxBJLpEGagNoHPi/429/+luywww65n02rHYIwWSFAQzCT&#10;7g8DIQRoqGmlBRuBJwpwecpsM4EqWuFkf0fo3pRtnSMpXzMBmrwxqLgf8Vq2pt8AzdDETCohgE/3&#10;0+E+AP5AogtvePZSiVE07bDKyQZoQOE/3J8ICgQGaLorG6BByL+RmF47MEBTXtcDNFxozMJECjXH&#10;sZNPPjn9PAoE2QwFGfpZZ501ff2ss85qd9M1yPV3rmQZoOltjJnA8aN2rz+NAjTbbbddnwANwYq5&#10;5porHfeEQsm1117bb9PuZgI0BFg23njj3NfCoHbh3CUzsdtuu9Vep6VQ/F4ydSFAQ1CH8R9oYUMt&#10;dzZxf8wLDIUADZ81UAjQkOmkJSPBGbqe5Wllm3lo8x7GHgvoDhUHriQ11kyAJu9+x/0m7z5qgGZo&#10;euCBB2rnw+mnn1715gw5K620Urpvp556asfQHCB5ARoq7sPMQVRshX1tgKa78gI0oJKOY0N+MXRr&#10;N0BTXlcDNBSS6AdNIaWocHT11Venn0fhJQ/9Onl95513bmezNcg1c65kGaDpbXvvvXcaQGkmY9Mo&#10;QEMrj7xBgnmoEwQKA2AybszZZ59deH41E6DhXGP6wDwEgeKWIBR24gIU97h4kNw4QBN+H12zGOw3&#10;L2UHCkYI0PC+gRICNASTGLQ573tb3eZXXnklfc+JJ56Y/k33JgI5jP8jqTkGaNQMKjl5xnJsCdZo&#10;YB1xxBHpviVQo4GRF6BBPHNQmCnLAE13FQVo6PkQJvpgPEYYoCmvawEaakjnnXfefqecIxPP59Gt&#10;Jc9BBx2Uvk73Jw1NzZ4rWQZoehuFC45fM1MrNwrQ0PoiL0AT0C/8jjvuSGc/aRTMaLYFzXrrrZf7&#10;GgObx10LKOzEszwQoOGhFcQBGraR7lEHH3xw4XfnCQGaEPAYCKGLEwEuZqugW1I8bW/Q6jYvtdRS&#10;aX99hHFpmmkxJ+n/GKBRsxiLLW/cNLWP5+5At2Ad7qgUyuueidDjgkANARsDNN1F8OXmm2/OfY0Z&#10;ScMMoowta4CmvK4EaJiSlQsnb1DLIAymxYVIbS3N5PNq0qmt5vsYjFJDT5lzJcsATW9jGmiOHwPv&#10;9ufzzz9P16VFTIwBpVneKEATcB7RD5/xjfKmbudhwmc1mjmO4AwtcfLuVdtuu23axDMoE6ABM2ww&#10;ZkAZIUAzkA/CeJBgCnxsF7/5gw8+6LNuK9t84YUXpttMBuuf//xn3cDKkvrXqQAN90YNLQZoOscA&#10;zcDjfC3q9h7PHMQEE+Q/DNB0D2NZNRpr6eijj64NTM6snQZoyulKgGbHHXdMFl988cKaaKbQpWVM&#10;wCCffCatabK4CH24DF1lz5WYAZrexkOY2hIGz83OApTFg5lak1133bVu+b/+9a90oNpmAjRg5gXG&#10;psnTzGC155xzTrrOjTfeWLecaa3ZPgY9D8oGaA499NC0Ofpzzz3X1G9BpwM0IAhGKxr6gGdrtlrd&#10;Zh7gzDrFv+eff/6Abbs0HAx0gIbZElnO+FBhkHMNDaFWu79JF1RemOSEoIHaR6td9ufo0aML14ln&#10;DiIZoOkeWlRTwVaEStDllluudmwM0JTTdoDm4Ycfrj3I82qaqYkhw05kk9rmbFp++eXTFjPxNI80&#10;n6cAwOCwP//8c235ZZddln4XNdMaelo5V2L9nYsa/EINFEEapoXlnOC4MiYJXYZiDCY7xRRTpOcD&#10;rTnoWsNgtAceeGCfAM1//vOftPBCs0uCCjzU+cxG3YFYh/Nt5ZVXTh/6ZBK4B73wwgu1dSj0cL4S&#10;WKAZJ9tLsGbOOedMg8lxoKlsgIaZ6pixjnvhRRddlAZGxowZk3bP2mabbdIWRwHfy2+7995709/E&#10;eD78TWr3WsgGaMCUrewb7tHxbyyzzTGC8tSUkYqaM0vKFyq14vsJ6CoYMsd54zhwz8nLOFMwCgX5&#10;kSNHpstotejAp72N+3M4H/LGjlB7mGKbfUslo9r31FNPpfuzvxmx4pmDDNB0B88I8rTZStKsd955&#10;J600N0BTXssBGloxMIYDo5WHC4PBN6mRjmtjRowYUXu9KJEpp2tLjEw9mX/GIqF2iL5uNLc96aST&#10;Cru4qLe1eq40ey6qNzC4LkGP+LgT8Dj11FPr1iOAsuSSS9bWIVPEDEN5AZpDDjkkmWGGGeo+k0BC&#10;fzNZUDihVU/8nuxU3bT84f5EYJB16J5JEDkbGCkboAmfzbIwGB6JYAldgeJWhExhXXTNEKRpR16A&#10;BowXQ0CVZq5x7Xyz2xyjNpf1mClKUnMYZJum4+FaI2jK9Uj+iXtefB9lvKww+Datk3lmhgFjuWdx&#10;D6M1W0A38vBe7l3Mjpd99qo3cH+l62mYBZVE5QbPHCoW1B4ms6ClQAhqhi43PAetcGgN5yv3pXBf&#10;o1VSo1ZfYeYgAzSdd9RRR9Um2yAtvfTS6aylRULjCgM05bTdgqbTyBA8++yzaQ153jgRkoYmAhx0&#10;W/v2228brseg0tQU93d/oPaX4AGFmo8//rjp2mCCD2+//Xb63kbvGTt2bLodnahlppsBrVHYhl65&#10;D5bZ5jCbUzb4Jak6dNWkuyL3NkmS1B2DPkAjSRraqIGcaaaZ0mlgJUmSpOHKAI0kqTK0jqQJM91X&#10;JUmSpOHMAI0kqRJ0oVhsscXS/vqObyFJkqThzgCNJA0Tp5xySrLTTjs1lZh5qVMY14IpGhn0m4Hg&#10;GbtHkiRJGu4M0EjSMMGsVUyL2Ey66667OrYdTFXOd1xyySV1M0BJkiRJw5kBGkmSJEmSpIoZoJEk&#10;SZIkSaqYARpJkiRJkqSKGaCRJEmSJEmqmAEaSZIkSZKkihmgkSRJkiRJqpgBGkmSJEmSpIoZoJEk&#10;SZIkSaqYARpJkiRJkqSKGaCRJEmSJEmqmAEaSZIkSZKkihmgkSRJkiRJqpgBGkmSJEmSpIoZoJEk&#10;SZIkSaqYARpJkiRJkqSKGaCRpB7wzTffVL0JpX333XfJX3/9VfVmNPTee+8lZ599dvL5559XvSlS&#10;y37//feqN0GSJA2AAQnQfPXVV8lTTz3V73rjxo1LM8MPPPBA8tJLLyU///xz7nq//PJL+lqj9Ntv&#10;vw3EpmuQavZcyWr2XJR6ySGHHJKMN954yf7771/ZNvz666/ptdis22+/PZlkkkmSJZdcMvnzzz87&#10;uGXtueOOO9J9++yzz1a9KVJLDjvssPRaO+uss6reFA0C3G/32WefPunkk0+uW++hhx7qs859991X&#10;0Vb3jrvvvjt3/7766qt16x100EF1r++3334VbXHvYV/F+478RB4qrvKOxYcfftjlLR4+zjvvvLp9&#10;fdpppxWue8wxx/Q5Ntx31L+WAzSnnHJKstZaayWzzDJLmrmdcsopG65/wQUXJDPPPHOy4oorJgcf&#10;fHCy3HLLJdNOO21y6qmn1q1H4IWMBp/ZKB144IGtbroGuWbPlaDsuSj1mhVWWCE9twl2VGX99ddP&#10;VllllabXP/zww9NtnmiiiZKvv/66g1vWHgM06nV///vf03N4o402qnpTNEhQwUVhKOSZL7vssj6t&#10;BKn4eu2115IpppgiPYe4B/70008VbXHv+PHHH5NHH320ludcZpllkrfeeqtPxfFHH32UVqqwzumn&#10;n5588MEHFW1x72Ff3XLLLbXzl3N0zJgxfdYjGPnOO++k5QDWW2+99ZIXXnjBFoUdFCrC55xzztrx&#10;ue6663LX/eSTT5I777wzPX5zzTVX8sgjj6TXj/rXcoCGqOXLL7+cHHvssf0WikeMGJGus8kmm9Sa&#10;u//xxx9pAZzll19+eW3dZ555Jg3QUBDYYost+iQKCbznySefbHXTNYiVOVeCMuei1Is4v/fdd980&#10;41EVMj5lAjRffPFF2vLnxhtv7OBWtc8AjXrdc889l1ZmjB49esA+kwLOmmuuOWCfp+4j77Tgggum&#10;9zdaWeV54okn0jz322+/3eWt631XX311LXhAoTUPlYc77bRTl7ds6Jh88smTeeaZJ93Pyy67bHpO&#10;56G8MOmkkyY33XRTl7dw+KI8Ho7NNNNM0zAAue666yZ77bVXF7eu97XdxenNN99sWCgmuslrrPPK&#10;K6/UvXb++eeny5daaqnasjPPPDO58sorC7/v+uuvT5ZYYolBP66Byit7rmT1dy5Kal3ZAE2vMEAj&#10;9UWLC1quqrcRIOf+NtVUUyXffvttn9dpdUVrR5VHnnXRRRdN9+9RRx3V5/UXX3wxLbh++eWXFWzd&#10;0EB+/rHHHkuDL0X7OZh77rnTgKO6Y8MNN0yuuuqqWhB41VVXLezOTpDy+OOP7/IW9ra2AzQ06+uv&#10;UEzLhl133bXP8tB8jeg9Y47g+++/bxh8oan/bbfd1u5ma5Aqc65kNXMuqnfQRJtr/Z577knef//9&#10;wvVokk2zSdb79NNP+7zOe0mcNxTG4zGKHnzwwbT5ZbjnUAv2+uuvp/9/+umn0+8PDxyagt9www3p&#10;PSogw0u/87wxsd544420iXNAjTTrhvfTXJcaOLaB8V2y2BbWj1NeBjtPM/uOAXxpschvYr28Pttc&#10;U+G7V1pppbQZfHabYmPHju3zerwPitD0/q677koef/zxuv0blN13ZRQFaDgnwm/IeyZ99tln6XvJ&#10;PGab7IbtbdQPnvPj3XffbWvbJVCrzLXKdZ/FtTVq1Kja34zxx3XP/S2vOwv3MtaZb7750sIlf4ek&#10;3sO9K3SBI38V45k200wz2eWgDYyNEloQZJ9dm2++edr1Rq0jP08X6XPPPTfdzxNMMEFhEGahhRZK&#10;WxOqOwjQUDZjbMKJJ544PT4nnXRS7rp77LFH4TAVyteVAE0RBhoKkf1mWsRwI1xjjTVa2Uz1uGbO&#10;FQM0QwMBFGpCOJY0b+WBzP+ztXycByeccEIy4YQTpoE71ht//PGTAw44oK4w8c9//jPZfvvtk+22&#10;2y6tEWYdukjyeWSq+DsMnshsPnPMMUcycuTI9Fxj/BQeOAwKyHlFLQ5NNYNrr7023TbOvSw+Jw42&#10;0heXdQmckFFme2ecccZ0Ga0Cs+O0nHHGGX3G3mrUurDZfcd+22GHHWr7jH7E/J/9mB2EeLHFFut3&#10;PLAYNYbZ1xs176ZgsNlmm6XrTTbZZLXrl9r7WNl9V0ZRgGbPPfdMzw3GxIoxbgMZb7aBmqPpp58+&#10;3X+cMwH7mKa/8847b+53Etzh/UXdDqRmcB7Rqi1kjuPrnNbIjOXGcmr5CWQeffTR6fka1uf+d+ut&#10;t9Z9Ji0qZptttlphiPsJia4a6k0E4DmePP8IzAdbbbVVWvBVe+h6kw2AERTl2UqlhVoXAjQIQ1xw&#10;P/rhhx/6rEt+hTyIuiMEaBDGAOLZkncMGA+LPK2aV2mAZuutt07fu8466/S7Lhl5MrvUOmr4aeZc&#10;MUDT+8hIEhRZbbXV0pYsFHQJttx///19ak0OPfTQtGBMYZ51qL0KYxhREAkI0PB5nDvUNFOg+de/&#10;/pXWtlCDzLlFDSMI0CyyyCJpgYYWLHwO6/Pgp7bx4osvTgvtoSVLKwGavffeOy04Ma4MmDWD5Wx7&#10;jBY/oeaa+15/AZoy++6II45IWw6F1idkInfeeef0O+ICG8vDzHlrr712OhZUdka9WPjOkGafffbC&#10;AA3r0iKSddg+/mYfhUzYww8/3PK+KyMvQEOQj+McB12C1VdfPVl44YVrYzaw3QTx+AwCeQHNeVmW&#10;V9sXAs6cU1I7OP822GCD3CD2888/Xxuom3sa9w8KNrTwCmO2EaTJBjhp/RUK9BoaVl555bqxaAgg&#10;EES2ZVT7aMkZKhDDWDQEvy655JKKt6z3xQEaxrULFTNUumUZoOmuOEBDS3PynhwbKq5ohRkzQFNe&#10;ZQEaxgsJNd/NZFI5uAyCp+Gn2XPFAE1vIyBB0IRgSdFAcAHdZjgfsk22wUODQfsYPBoEaDgn6D6D&#10;3XbbLc1IXXrppenfBCso9IMADesed9xx6d+MecW6ITNAsINzjHMSrQRoKPRkpxlceuml0/67RegK&#10;0yhAU2bfFeGBSu0HQZA8rYxBwz4oCtAwmB+/iS5CMYJGZMIIBgXt7Lv+ZAM0FGBoOZA3IPkDDzyQ&#10;rps3WDNdwJZffvna3x9//HH6ObvsskufddmPtPyRBgLNx/MCNBRoQku2a665pu41MtRcn7xGcDdm&#10;gGbo4fkXWirSFZiKiSuuuKLqzRoyaN3P/qUVKhUq888/f8vPYv1PHKABXaHDPY3u2TEDNN0VB2hA&#10;vpxnBsdm9913r1vXAE15lQRoqMGhBpKaG6aq6w/dEehaUDRKuoauMueKAZreFpphZ5vc5wndf7LT&#10;hoL38xrj0oAADZnSUFO43377pa+H8WoI8oRzhgBN3OqBLjX8TaAGnIP8HTIBrQRoaKGTteWWW6YZ&#10;uiL9BWjK7LtGqFFlf+UZ6AAND3dqWvIwYxVB2TBVZjv7rj9xgOaYY45JgyoMfJeHllc0W89D4Tg7&#10;RhatgQjwxbVJnHe0zjnttNNa3mYp1kyAJi//RLclXsvW9BugGZronstxpTUk99Ki8fxUHmM6hXES&#10;aWVZNO2wyskGaEDhP9yf4jHuDNB0VzZAA4Jm4ZlDK+3AAE15XQ/QcKEts8wyaWpmgEQeIBTQaS6o&#10;4aXsuWKAprcxZkIcOGmEVjBTTz117mu0suJzQgsZAg4LLLBA7XW6r8TvzQvQMLYDQuE9dKmhtUez&#10;ARq67uQFaHhQZdFCh0E5i/QXoCmz72IU2nigMpYPLRSnm266rgVoOCYbb7xx7mthQMBw3bez7/oT&#10;jjFj4RCcCcG4PPx+MuD8rmwiiJwNGobBzTlPgnPOOSf9HlrYSAOhmQBNXlcWMti8RtfNmAGaoSm0&#10;ACSdfvrpVW/OkEMrSvYt+Yui2WxUTl6AhgqPMHMQ3WrCvjZA0115ARowxiHHhpbQPINggKa8rgZo&#10;KPTQD5rCVbP9XmlmzufTx1PDRyvnigGa3kbXGloWNJOx4cHAQHF5QmE+tFAg4MBYJwEBmnjw1rwA&#10;TTjnQuE9FKabDdAwLgSt/vICNHkj2bcboCmz78DsQgS9CTYQAN1mm23SWikKZN0K0LDPi14L+5Ux&#10;NNDOvutPOMa0xOFfAihF+B4y4XSzKkrx/YoWQGRSqLEO2IcOdq+BZIBGzaD7KM8Jji3BGg0sukuz&#10;b3lGaGDkBWgQzxwUZsoyQNNdRQEaej6EySpoRQwDNOV1LUBDgYBCUdkp53gPGdxmZnnS0NDquWKA&#10;prdRuOD4hYh7IwTuCIDkCQNj3nzzzenfBBxochwQoOFBHuQFaIJQeA8ZhGYDNAQYWZ4XoMkWhtBu&#10;gKbMvuO30CWI5u7ZKbi513azBQ2fmYfgWtwto519159wjJl6eK+99koLMEXN06mtI6BVxkEHHZS2&#10;mKEpNr+Dz8/OUiW1wwCNmsWA0Xljf6l9J554Yrpv4/yG2sNslEXDWzD7JvubQA0BGwM03UXwJeSz&#10;sxiahG7qHB8mRTBAU15XAjTMwMSF02hK0bzBtJjP3pvd8NLquQIDNL2NLkkcPwaP7U+Y0i+vaxEz&#10;7/Aas1SgkwGa0N82dIEKLrrooq4GaMrsO9YlYBBPt4rRo0enn1EUoKEwt+SSS/b7+bFGARqCM3QD&#10;y2v1s+2226bBoqAbARrGoKFLLdMMk+G79957+6z773//O22+XmbmkzADF5kTzi8Ci8w4Jg2UTgVo&#10;6LanocUATecYoBl4nK9FXbfjmYOYJIEx9AzQdA8tgxuNtcQsqBwbxtfe9ssAABVCSURBVIBcc801&#10;DdCU1JUAzY477pgsvvjihQOSMTMKtYxZDNjIZzMwo4aHVs8VGKDpbTyEqS1hdhumv26EAgQtEfbc&#10;c8+65RRCGPyQh0HQyQANgwlnxxihfzTbwGCy3QrQlNl3NMMmABEX2LjeaFHDZ2yyySa576MQSI16&#10;meBEowANXYn4TTfeeGPd8vfeey/dPsbFCboVoAFTh9NKhn1Bq5pYGIy57AC/zEhFNzsyk1tssUXL&#10;2yrlGegATRjHi0BuGKhbQ0Oo1W5mgg6VwzMrjIui9pGXYn9SeVQknjkozpup85ZddtnkwgsvLHyd&#10;yvTllluudmwM0JTTdoDm4Ycfrj3I6XeWFQpSRDapMc0mpiVlHITsNI8IAw1lp+vS0NTOuYL+zkUN&#10;fqEGikAD08JyTnBcmfY6WyimlQXrMq0lre0Yp4pADC0caO4adDJAQ6Fn1llnTWtvXn/99XR7OVc3&#10;3XTTZOWVV24rQMNU3jQTJYWWOkceeWRtWTx7QZl9x8j6rMc0q0899VRy3333pQEtxkWhRqRo4F4C&#10;KbyPoBjbRqshvjMOCNG1K2wfiVYwNIMNf7OPAvYd1zq1KzSBZXv5DgJb7M/4c7sZoAEFW/pQTz/9&#10;9GkLmBiBLAo5hx56aHqeffDBB+mMYQSOswHDgFZL3Nt4H98nDSSugbxBtENgN76Hxbgv5mWcKRiF&#10;gjwtEsHg1w582ttoNRnOh7yxI9Qe8iLsWyoZ1T7yJ+zP/mbEimcOMkDTHTwjCIzFedw877zzTpq/&#10;NkBTXssBGjKjjEdAYShcGLPNNluayY8z0SNGjKi9XpRowkbXlixaU/A6LWk09LV6rjR7Lqo30BqF&#10;gnt83Cm0ZweIpYB/4IEHpl1GQj9kzoNst6dOBmhA4ZxARNhWAhwECOkO1E6AhpYWja4FtrvVfXfI&#10;IYfUCmAEPRlkeOzYsel+ootPHsYBY+yfMMgkiZZCcQDj/PPPb7jN2abftPwhgENQldeZkprAWzbA&#10;2u0ADai1Y1YrWgExLlbAecc9J2Q6QlCYgSGLxpYh2MT6fF6ZFkhSI6+88koaXA2DZXItE2QdM2ZM&#10;eo3H9wLGfCJYCwaz5l4ZrmWuO67DuOsdweDwXjLi2223XW4+TYMfrWUILFOZEI7pFFNMkd6PCY6r&#10;PTwXaSkQnqmhyw0t1IrGT1FjnK/cl8J9jVZJjVp9hQp9AzSdd9RRR6VlrHCuL7300unMm0XIFxmg&#10;Ka/tFjSdRGaAmnFGnpc0vFBIJ9jy7bffNlyP7jl0i6nyPsE20KoknmK5Ss3sO7ryUJArGzDgvsxv&#10;zauRbxXBIWr7e6mGnoAV5x2pv24gNPUliGdrUPUSzm3yYFyfkiSpOwZ1gEaSpF53/fXXW7snSZKk&#10;fhmgkSSpQ2hdw5gE66yzTtWbIkmSpEHOAI0kSR3AmB4MxsyMUIwXIkmSJDVigEaSNCQw4C/TejeT&#10;TjnllI5tB+MhhYHLScycJUmSJPXHAI0kaUi466670pmzmkmnn356x7aDAA2zS5100knO4iFJkqSm&#10;GaCRJEmSJEmqmAEaSZIkSZKkihmgkSRJkiRJqpgBGkmSJEmSpIoZoJEkSZIkSaqYARpJkiRJkqSK&#10;GaCRJEmSJEmqmAEaSZIkSZKkihmgkSRJkiRJqpgBGkmSJEmSpIoZoJEkSZIkSaqYARpJkiRJkqSK&#10;GaCRJEmSJEmqmAEaSZIkSZKkihmgkSRJkiRJqpgBGkk956effkrOPvvs5LXXXqt6Uzpm5MiR6W+M&#10;06+//jogn33dddclt99++4B8lqTq/f7771VvgiRJGgADEqD56quvkqeeeqrf9caNG5e89957yQMP&#10;PJC89NJLyc8//9xw/d9++y0ZNWpUcv/99yejR49O/9bwUPZcCZo9F9XbPvnkk2S88cZLLr744qo3&#10;pWPWX3/9ZIUVVkjTXHPNlf7er7/+ekA+++9//3uy3nrrDchnSarWYYcdlkwyySTJWWedVfWmaBDZ&#10;b7/9kn322aeWioLy33zzTd16IX344Ydd3uLecPfdd+fur1dffbVuvYMOOqjudY6HmuO5O3idd955&#10;dfv6tNNOK1z3mGOO6XNsHnrooS5ube9qOUBzyimnJGuttVYyyyyzpAWHKaecsuH6F1xwQTLzzDMn&#10;K664YnLwwQcnyy23XDLttNMmp556au76nAAzzjhjsuqqqyaHHHJIuj7fRa2yhray50rZc1G9bzgE&#10;aGJnnHGGARpJubieuT9stNFGVW+KBpEPPvggueWWW9JzgzTFFFMkY8aM6bPen3/+mbzzzjtpXor1&#10;eDa88MILtsoq8OOPPyaPPvpoLc+5zDLLJG+99VafSuSPPvoo2X///dN1Tj/99PR4qDmeu4NXqAif&#10;c845a8eHVtl5yKvfeeed6fGjovGRRx5Jrx/1r+UADVHLl19+OTn22GP7LRSPGDEiXWeTTTZJ/vrr&#10;r3TZH3/8kRbAWX755ZfXrX/JJZekyzfffPPa+rSoWH311dPl119/faubrUGu7LmCMueihgYDNO0x&#10;QCMNHc8991xamUFL44FCAWfNNdccsM9TdSaffPJknnnmSZ8hyy67bJqnykOea9JJJ01uuummLm9h&#10;b7r66qtrwQMKrXmoPNxpp526vGVDh+fu4EUr73BspplmmoYByHXXXTfZa6+9urh1va/tLk5vvvlm&#10;w0Ix0U1eY51XXnml7rXzzz8/Xb7UUkvVLV9wwQXT5UTaYjfccEO6fPnll293szUItXKuxPo7FzV0&#10;GKBpjwEaSY1cdtllactV9T7yRI899lhagOU5ctRRRxWuO/fccydPPPFEF7eud5FnXXTRRQv36Ysv&#10;vpgWXL/88ssKtm5o8NwdvDbccMPkqquuqpXZ6fHCNZGHIOXxxx/f5S3sbW0HaGjW11+hmJYNu+66&#10;a5/lofkafadpIQNqbcYff/x0OZ8de+aZZyyAD3FlzpWsZs5F9Q7GILrtttuSe+65J3n//ffrXssG&#10;aGjiSm3Wgw8+WDiQLs2P6SPOZ956662FAwzTLDnce3gP33/NNdek35H17bffpp8Zzsmnn346ufLK&#10;K5Nnn3224W/74Ycfkocffji56667ks8++6zxjki6F6D5/PPP09/Dv1ncm2k6fPPNN6dNjUMLt4D9&#10;xnuLxgqjpRuvNzuelKTmUKvMPYt7ZhbXMmP5Bb/88kual+JexWDrWVy/rDPffPOlhUv+Dkm9iTwR&#10;z45zzz03fY5MMMEEhQXZhRZaKG2RpeYwNkpoQfD999/XvUYvALreqHWeu4MXARrKZowTOvHEE6fH&#10;56STTspdd4899igcpkL5uhKgKcI4M7x3qqmmqsvszzrrrOlyBoiN3XjjjenyRRZZpN3NVo8pOldi&#10;BmiGBvq2UhPCsaR5Kw9k/n/44YfX1gkBmmuvvTY57rjjkgknnDAds4plSyyxRJ9AxplnnpnMMMMM&#10;6evcX6aeeur0/zQ//u677+rWJUDIZ1DYoZBC82US30H3yxjfz+cQZKG5J+uE79l+++1zf99//vOf&#10;9DfRfzcM/rvnnns2LAB1I0BDIY59uPjii/ep8SNIRW36dNNNl2aC+J2rrLJKXXDpiiuuSLeRYFYe&#10;HtAEWLP7W1JruP64DkPmOL5Hcs9jLDeWU8tP4Proo49Opp9++tr6FCoJVscYx2a22WarFYa4F5O4&#10;V6o3hUIueE5xbDmmVBRkLbbYYmnLDzWPrjfsUyoYA56nPOPHjh1b4Zb1Ps/dwSsEaBDGAOLZkncM&#10;GByYfKyaV2mAZuutt07fu84669QtD4WReBwSaqjpD81yBwoeforOlZgBmt5HIGCiiSZKVlttteT1&#10;119Pr38CF8zkFteahADN3nvvnRZCGIMI9913X7qcsYxiBA/oJkeLl4D7COvuu+++desSoCHDxeDU&#10;BxxwQFqbTOFmjTXWSM+tOMAQAjRsBwWlL774Il1+xBFHpMuzo9WTgeMz7r333toyfhsBIGZ8KNLp&#10;AA3XDvuR5dm+9LT0oaBGYCk0X3333XfTQA2DIwa0jCGAmleQ4/4900wzpTWKkgYO98gNNtigT4AG&#10;zz//fLqceypBGlr3UbChNVwYs40gTfa+Qks3XrOL09AQF3J5RoXKjLxKBAu55dFyN1QghufnVltt&#10;1adCR+V57g5ecYCGvCH5do4NXZ7IN8cM0JRXWYCG8UKohaVGNa+rwTnnnJNeiBTITzjhhPTAzz77&#10;7Mmll17a7iarx/R3rgQGaHobhXgK/QQJigaCC0KAhpYw2SDI0ksvnfaFbcZKK62UFlxiBGgomBBw&#10;iVtrMbVmdmwsAjR0yaSmjC48AYUgljPFYMDrZOCYzSHryCOPTPtYxwGkWCcDNARbqDFnfKf4NwTs&#10;IwqAWbRwZJviYNNuu+2W/u7sFJcEeVi3aKpMSa2jdVpegIYCTZhlI9uyjQz1HHPMkb5GYDxmgGZo&#10;iQu5oGttOC8Y2zFmIbc1VOCwP5m16Y033kjmn3/+fvMx6p/n7uAVB2hAN3eeGRyb3XffvW5dAzTl&#10;VRKgofCy8MILpzU3TFWXRSFlyy23TGt9tttuu/Sg8jcF9B133DG337SGpv7OlZgBmt5GIYHjl21y&#10;nycEaPK6O3KvIHPUjJ133rlPIYQADZ9Nl8oYma7sdIKhBQ1dlLIIMMfjKYUuQHnjRISWP08++WTu&#10;dnYqQMOo+3SzosVQXtcjxv7hexkwNItWRQRjTjzxxNoy+n+zfrwMPKzZz45jIQ28ZgI0ebPM0NqN&#10;17I1/QZohpZsIRfck8MxpmAVWMhtDWM6hXESmXG2aNphleO5O3hlAzQIk/mQmF47MEBTXtcDNFxo&#10;NIsnUXObRY01XQv4zLPPPrvuNcaaYPnaa6/d7marB/R3rmQZoOltjJnA8fv000/7XTcEaLjpZ9H0&#10;lbFj8hBU+O9//5ucdtppaWGG8VaKAjTZTAHnYBj3JggBmuxDCtROxwEaxn9gXVoC8lqc6P6TVyMU&#10;dCJAQ2KKRGbFy+vPjdDyhWBTdptJBGiyNSVkkuL9T8so3k/rGkkDr5kATV5wlAx23mx4BmiGlrxC&#10;Ll0QwuwrtFAP3Vct5LaO1qahZW/RbDYqx3N38MoL0GCHHXao5RtDt38DNOV1NUDDgHZ0JyCjXlST&#10;GmrRObD0k44xxgGDhvI6A4lq6GrmXMkyQNPbGMeFAn8zGZsQoMkbFT4vQMM5xBgvDJDJa4yFQvCE&#10;cywvQDPZZJP1+dxGAZq8mQOyARr+z1gzdMkqSuFhltWJAA1dwQjQLLDAArm16/HvowBXtM10QYyd&#10;ddZZda2BWIe/H3/88QHZdkn1DNCokbxCLuLZV8JsQxZyWxfGniNQo4HhuTt4FQVoqPALE30wsDMM&#10;0JTXtQANYxLMO++8/U45R9N4Po/xH/JwAfL6BRdc0PI2a3Br9lzJMkDT2yhccPyKghSx7DTbsbwA&#10;zaabbpr87W9/S6eXjdEdKi9AM8sss/T53EYBmjAtdywboAmDcrbSRbNTXZzYboJWBGt+/PHHPuvR&#10;rZDvpdVRs9hGmnmH306QlW5URbOvSWqPARo1QsVmURD+5JNPrs2+QqHXQm7rQvmFLk4aGJ67gxfB&#10;l5tvvjn3NSroGDuU48MsvAZoyutKgIaMPxfOYYcdVrhOGEwrFESKAjTUePP65Zdf3t6Ga1Aqc65k&#10;GaDpbQwAzvG76aab+l23TIAmBFYYXC5GCz2CKN0K0Fx11VXputkgUTM6OUgws2MRUGE8imwhjmAp&#10;30tGqAxmsGBKbrqU0RqSmkVJndGpAA1jv6n3MZ5jUdfhePYVBumnVaWF3NYYoBl4nruDF8ONNBpr&#10;KXTrp0U6szAboCmnKwEaBvZlrAfGIsjDNLNhilkKC3wetbrZDAWFdw403SCYgldDT5lzJcsATW/j&#10;IUxtyRJLLNFvK5MyARrOmezsS2B2OL4vWwjpVIDmyy+/TGdxCk0+y+j0NNuMfcN9dYsttujTxYwx&#10;apiCO6+FTZGwz0OrqFGjRg3Idkvqa6ADNMyWyPIJJpigT1dz9RbG6+BYjh49unCdePYVkoXc1pCn&#10;COOiqH2eu4Mbk0tceOGFha9TmR7GlCUZoCmn7QBNGESSB3neQJPUxJDxJ7JJgSCbyPxTextP87jJ&#10;Jpukn3n88cfXfdbBBx+cLt9ll13a3WwNQq2cK7H+zkUNfqEGiiAN08JyTnBcGSCcgX2DMgEaCilM&#10;Yc1g07SiefbZZ5O99torDcLst99+6YB+sU4FaBCa5G600UZpMJrMBdvDb2Nq8Dg4wnKaiZIYnyd0&#10;NQrL4tkLysoGaECXQr6Dwl6M7aSpKjNmMSo/MztxXJiViqlFmd0qi99BtyZqv/guSZ3DPS9v0PRw&#10;zyoK7lLTn5dxpmAUmqePHDkyXfb555878GkPYrxGjmN/swrFs69YyG0NU2yz/6hkVPs8dwcvnhEE&#10;xrJ53Kx33nknrTQ3QFNeywEaWjHQDYnCTbgwZptttjTDHheaRowYUXu9KJGJj2tnaRZP0ygG1CQD&#10;QSFq5ZVXTk8GBgUt6uKi3tbKuYJmz0X1BoIeBOni4z7nnHPWDQhcdgwaHuBxLQutWJjumnFhaNUS&#10;62SABgQ2+Pz49zFQL/e8sWPH1taja1Cja4Ftb1VegAahJp5tidEti6AZAdTw/WFmprxpwxHG3Dn9&#10;9NNb3k5JxV555ZW06XgYLJMKDJqdjxkzJjnkkEPq7qPcYwh0g4G7eWaG6zm07Pv+++9rn33kkUfW&#10;3su9c7vttivVik7VW3fdddNjG84NWnYwrliRMPuKhdxyeA7SUiAENUOXG1qoFY2fosY8dwevo446&#10;Ki1jhXOdMQzPPffcwvUvu+wyAzQtaLsFTScxqCRjIBBFpUAmafigFRSBj2+//XZAPo+m+kTz40JI&#10;lejyRNNdZqfrFXQ9o8XMN9980++6zOZEazbv3VJvIvjKDHVx4FiSJHXWoA7QSJJ6D8F1ahDpyiVJ&#10;kiSpOQZoJEkDKvQJp/WjJEmSpOYYoJEkDRjGt6Dv+Lbbblv1pkiSJEk9xQCNJPWwnXbaqemUN5jx&#10;QLnkkkuShRdeOG05wwDEDPYuSZIkqXkGaCSphzFTVLPp7bff7th2XHnllemMe0wFLkmSJKk8AzSS&#10;JEmSJEkVM0AjSZIkSZJUMQM0kiRJkiRJFTNAI0mSJEmSVDEDNJIkSZIkSRUzQCNJkiRJklQxAzSS&#10;JEmSJEkVM0AjSZIkSZJUMQM0kiRJkiRJFTNAI0mSJEmSVDEDNJIkSZIkSRUzQCNJkiRJklQxAzSS&#10;JEmSJEkVM0AjSZIkSZJUsf8PPrSmAMlOumgAAAAASUVORK5CYIJQSwECLQAUAAYACAAAACEAsYJn&#10;tgoBAAATAgAAEwAAAAAAAAAAAAAAAAAAAAAAW0NvbnRlbnRfVHlwZXNdLnhtbFBLAQItABQABgAI&#10;AAAAIQA4/SH/1gAAAJQBAAALAAAAAAAAAAAAAAAAADsBAABfcmVscy8ucmVsc1BLAQItABQABgAI&#10;AAAAIQD/25SsGgIAALAEAAAOAAAAAAAAAAAAAAAAADoCAABkcnMvZTJvRG9jLnhtbFBLAQItABQA&#10;BgAIAAAAIQCqJg6+vAAAACEBAAAZAAAAAAAAAAAAAAAAAIAEAABkcnMvX3JlbHMvZTJvRG9jLnht&#10;bC5yZWxzUEsBAi0AFAAGAAgAAAAhAPRmGnjaAAAABgEAAA8AAAAAAAAAAAAAAAAAcwUAAGRycy9k&#10;b3ducmV2LnhtbFBLAQItAAoAAAAAAAAAIQAdlQLXqFUAAKhVAAAUAAAAAAAAAAAAAAAAAHoGAABk&#10;cnMvbWVkaWEvaW1hZ2UxLnBuZ1BLBQYAAAAABgAGAHwBAABUXAAAAAA=&#10;" path="m,l14226426,r,2969766l,2969766,,xe" stroked="f">
                <v:fill r:id="rId17" o:title="" recolor="t" rotate="t" type="frame"/>
                <v:path arrowok="t"/>
                <w10:anchorlock/>
              </v:shape>
            </w:pict>
          </mc:Fallback>
        </mc:AlternateContent>
      </w:r>
    </w:p>
    <w:p w:rsidR="0055367E" w:rsidRDefault="0055367E" w:rsidP="0045115E">
      <w:pPr>
        <w:rPr>
          <w:rFonts w:ascii="Times New Roman" w:hAnsi="Times New Roman" w:cs="Times New Roman"/>
          <w:sz w:val="24"/>
          <w:szCs w:val="24"/>
          <w:lang w:val="vi-VN"/>
        </w:rPr>
      </w:pPr>
      <w:r>
        <w:rPr>
          <w:rFonts w:ascii="Times New Roman" w:hAnsi="Times New Roman" w:cs="Times New Roman"/>
          <w:sz w:val="24"/>
          <w:szCs w:val="24"/>
          <w:lang w:val="vi-VN"/>
        </w:rPr>
        <w:t>Project:</w:t>
      </w:r>
    </w:p>
    <w:tbl>
      <w:tblPr>
        <w:tblStyle w:val="TableGrid"/>
        <w:tblW w:w="11066" w:type="dxa"/>
        <w:tblInd w:w="-601" w:type="dxa"/>
        <w:tblLayout w:type="fixed"/>
        <w:tblLook w:val="04A0" w:firstRow="1" w:lastRow="0" w:firstColumn="1" w:lastColumn="0" w:noHBand="0" w:noVBand="1"/>
      </w:tblPr>
      <w:tblGrid>
        <w:gridCol w:w="1134"/>
        <w:gridCol w:w="992"/>
        <w:gridCol w:w="2310"/>
        <w:gridCol w:w="1914"/>
        <w:gridCol w:w="1405"/>
        <w:gridCol w:w="977"/>
        <w:gridCol w:w="977"/>
        <w:gridCol w:w="1357"/>
      </w:tblGrid>
      <w:tr w:rsidR="00C075F4" w:rsidRPr="007B6606" w:rsidTr="00F231AD">
        <w:tc>
          <w:tcPr>
            <w:tcW w:w="1134" w:type="dxa"/>
          </w:tcPr>
          <w:p w:rsidR="00C075F4" w:rsidRPr="007B6606" w:rsidRDefault="00C075F4" w:rsidP="00D024F8">
            <w:pPr>
              <w:rPr>
                <w:rFonts w:ascii="Times New Roman" w:hAnsi="Times New Roman" w:cs="Times New Roman"/>
                <w:b/>
                <w:sz w:val="24"/>
                <w:szCs w:val="24"/>
                <w:lang w:val="vi-VN"/>
              </w:rPr>
            </w:pPr>
            <w:r>
              <w:rPr>
                <w:rFonts w:ascii="Times New Roman" w:hAnsi="Times New Roman" w:cs="Times New Roman"/>
                <w:b/>
                <w:sz w:val="24"/>
                <w:szCs w:val="24"/>
                <w:lang w:val="vi-VN"/>
              </w:rPr>
              <w:t>Column_key</w:t>
            </w:r>
          </w:p>
        </w:tc>
        <w:tc>
          <w:tcPr>
            <w:tcW w:w="992" w:type="dxa"/>
          </w:tcPr>
          <w:p w:rsidR="00C075F4" w:rsidRPr="007B6606" w:rsidRDefault="00C075F4" w:rsidP="00D024F8">
            <w:pPr>
              <w:rPr>
                <w:rFonts w:ascii="Times New Roman" w:hAnsi="Times New Roman" w:cs="Times New Roman"/>
                <w:b/>
                <w:sz w:val="24"/>
                <w:szCs w:val="24"/>
                <w:lang w:val="vi-VN"/>
              </w:rPr>
            </w:pPr>
            <w:r>
              <w:rPr>
                <w:rFonts w:ascii="Times New Roman" w:hAnsi="Times New Roman" w:cs="Times New Roman"/>
                <w:b/>
                <w:sz w:val="24"/>
                <w:szCs w:val="24"/>
                <w:lang w:val="vi-VN"/>
              </w:rPr>
              <w:t>Table_key</w:t>
            </w:r>
          </w:p>
        </w:tc>
        <w:tc>
          <w:tcPr>
            <w:tcW w:w="2310" w:type="dxa"/>
          </w:tcPr>
          <w:p w:rsidR="00C075F4" w:rsidRPr="007B6606" w:rsidRDefault="00C075F4" w:rsidP="00D024F8">
            <w:pPr>
              <w:rPr>
                <w:rFonts w:ascii="Times New Roman" w:hAnsi="Times New Roman" w:cs="Times New Roman"/>
                <w:b/>
                <w:sz w:val="24"/>
                <w:szCs w:val="24"/>
                <w:lang w:val="vi-VN"/>
              </w:rPr>
            </w:pPr>
            <w:r>
              <w:rPr>
                <w:rFonts w:ascii="Times New Roman" w:hAnsi="Times New Roman" w:cs="Times New Roman"/>
                <w:b/>
                <w:sz w:val="24"/>
                <w:szCs w:val="24"/>
                <w:lang w:val="vi-VN"/>
              </w:rPr>
              <w:t>Column_name</w:t>
            </w:r>
          </w:p>
        </w:tc>
        <w:tc>
          <w:tcPr>
            <w:tcW w:w="1914" w:type="dxa"/>
          </w:tcPr>
          <w:p w:rsidR="00C075F4" w:rsidRPr="007B6606" w:rsidRDefault="00C075F4" w:rsidP="00D024F8">
            <w:pPr>
              <w:rPr>
                <w:rFonts w:ascii="Times New Roman" w:hAnsi="Times New Roman" w:cs="Times New Roman"/>
                <w:b/>
                <w:sz w:val="24"/>
                <w:szCs w:val="24"/>
                <w:lang w:val="vi-VN"/>
              </w:rPr>
            </w:pPr>
            <w:r>
              <w:rPr>
                <w:rFonts w:ascii="Times New Roman" w:hAnsi="Times New Roman" w:cs="Times New Roman"/>
                <w:b/>
                <w:sz w:val="24"/>
                <w:szCs w:val="24"/>
                <w:lang w:val="vi-VN"/>
              </w:rPr>
              <w:t>Data_type</w:t>
            </w:r>
          </w:p>
        </w:tc>
        <w:tc>
          <w:tcPr>
            <w:tcW w:w="1405" w:type="dxa"/>
          </w:tcPr>
          <w:p w:rsidR="00C075F4" w:rsidRPr="007B6606" w:rsidRDefault="00C075F4" w:rsidP="00D024F8">
            <w:pPr>
              <w:rPr>
                <w:rFonts w:ascii="Times New Roman" w:hAnsi="Times New Roman" w:cs="Times New Roman"/>
                <w:b/>
                <w:sz w:val="24"/>
                <w:szCs w:val="24"/>
                <w:lang w:val="vi-VN"/>
              </w:rPr>
            </w:pPr>
            <w:r>
              <w:rPr>
                <w:rFonts w:ascii="Times New Roman" w:hAnsi="Times New Roman" w:cs="Times New Roman"/>
                <w:b/>
                <w:sz w:val="24"/>
                <w:szCs w:val="24"/>
                <w:lang w:val="vi-VN"/>
              </w:rPr>
              <w:t>Is_PK</w:t>
            </w:r>
          </w:p>
        </w:tc>
        <w:tc>
          <w:tcPr>
            <w:tcW w:w="977" w:type="dxa"/>
          </w:tcPr>
          <w:p w:rsidR="00C075F4" w:rsidRDefault="00C075F4" w:rsidP="00D024F8">
            <w:pPr>
              <w:rPr>
                <w:rFonts w:ascii="Times New Roman" w:hAnsi="Times New Roman" w:cs="Times New Roman"/>
                <w:b/>
                <w:sz w:val="24"/>
                <w:szCs w:val="24"/>
                <w:lang w:val="vi-VN"/>
              </w:rPr>
            </w:pPr>
            <w:r>
              <w:rPr>
                <w:rFonts w:ascii="Times New Roman" w:hAnsi="Times New Roman" w:cs="Times New Roman"/>
                <w:b/>
                <w:sz w:val="24"/>
                <w:szCs w:val="24"/>
                <w:lang w:val="vi-VN"/>
              </w:rPr>
              <w:t>Is_FK</w:t>
            </w:r>
          </w:p>
        </w:tc>
        <w:tc>
          <w:tcPr>
            <w:tcW w:w="977" w:type="dxa"/>
          </w:tcPr>
          <w:p w:rsidR="00C075F4" w:rsidRDefault="00C075F4" w:rsidP="00D024F8">
            <w:pPr>
              <w:rPr>
                <w:rFonts w:ascii="Times New Roman" w:hAnsi="Times New Roman" w:cs="Times New Roman"/>
                <w:b/>
                <w:sz w:val="24"/>
                <w:szCs w:val="24"/>
                <w:lang w:val="vi-VN"/>
              </w:rPr>
            </w:pPr>
            <w:r>
              <w:rPr>
                <w:rFonts w:ascii="Times New Roman" w:hAnsi="Times New Roman" w:cs="Times New Roman"/>
                <w:b/>
                <w:sz w:val="24"/>
                <w:szCs w:val="24"/>
                <w:lang w:val="vi-VN"/>
              </w:rPr>
              <w:t>Is_null</w:t>
            </w:r>
          </w:p>
        </w:tc>
        <w:tc>
          <w:tcPr>
            <w:tcW w:w="1357" w:type="dxa"/>
          </w:tcPr>
          <w:p w:rsidR="00C075F4" w:rsidRDefault="00C075F4" w:rsidP="00D024F8">
            <w:pPr>
              <w:rPr>
                <w:rFonts w:ascii="Times New Roman" w:hAnsi="Times New Roman" w:cs="Times New Roman"/>
                <w:b/>
                <w:sz w:val="24"/>
                <w:szCs w:val="24"/>
                <w:lang w:val="vi-VN"/>
              </w:rPr>
            </w:pPr>
            <w:r>
              <w:rPr>
                <w:rFonts w:ascii="Times New Roman" w:hAnsi="Times New Roman" w:cs="Times New Roman"/>
                <w:b/>
                <w:sz w:val="24"/>
                <w:szCs w:val="24"/>
                <w:lang w:val="vi-VN"/>
              </w:rPr>
              <w:t>Is_identity</w:t>
            </w:r>
          </w:p>
        </w:tc>
      </w:tr>
      <w:tr w:rsidR="00C075F4" w:rsidRPr="007B6606" w:rsidTr="00F231AD">
        <w:tc>
          <w:tcPr>
            <w:tcW w:w="1134" w:type="dxa"/>
          </w:tcPr>
          <w:p w:rsidR="00C075F4" w:rsidRPr="00D50F3B" w:rsidRDefault="00C075F4" w:rsidP="00D024F8">
            <w:pPr>
              <w:rPr>
                <w:rFonts w:ascii="Times New Roman" w:hAnsi="Times New Roman" w:cs="Times New Roman"/>
                <w:sz w:val="24"/>
                <w:szCs w:val="24"/>
                <w:lang w:val="vi-VN"/>
              </w:rPr>
            </w:pPr>
            <w:r w:rsidRPr="00D50F3B">
              <w:rPr>
                <w:rFonts w:ascii="Times New Roman" w:hAnsi="Times New Roman" w:cs="Times New Roman"/>
                <w:sz w:val="24"/>
                <w:szCs w:val="24"/>
                <w:lang w:val="vi-VN"/>
              </w:rPr>
              <w:t>1</w:t>
            </w:r>
          </w:p>
        </w:tc>
        <w:tc>
          <w:tcPr>
            <w:tcW w:w="992" w:type="dxa"/>
          </w:tcPr>
          <w:p w:rsidR="00C075F4" w:rsidRPr="00D50F3B" w:rsidRDefault="00C075F4" w:rsidP="00D024F8">
            <w:pPr>
              <w:rPr>
                <w:rFonts w:ascii="Times New Roman" w:hAnsi="Times New Roman" w:cs="Times New Roman"/>
                <w:sz w:val="24"/>
                <w:szCs w:val="24"/>
                <w:lang w:val="vi-VN"/>
              </w:rPr>
            </w:pPr>
            <w:r w:rsidRPr="00D50F3B">
              <w:rPr>
                <w:rFonts w:ascii="Times New Roman" w:hAnsi="Times New Roman" w:cs="Times New Roman"/>
                <w:sz w:val="24"/>
                <w:szCs w:val="24"/>
                <w:lang w:val="vi-VN"/>
              </w:rPr>
              <w:t>1</w:t>
            </w:r>
          </w:p>
        </w:tc>
        <w:tc>
          <w:tcPr>
            <w:tcW w:w="2310" w:type="dxa"/>
          </w:tcPr>
          <w:p w:rsidR="00C075F4" w:rsidRPr="00D50F3B" w:rsidRDefault="00C075F4" w:rsidP="00D024F8">
            <w:pPr>
              <w:rPr>
                <w:rFonts w:ascii="Times New Roman" w:hAnsi="Times New Roman" w:cs="Times New Roman"/>
                <w:sz w:val="24"/>
                <w:szCs w:val="24"/>
                <w:lang w:val="vi-VN"/>
              </w:rPr>
            </w:pPr>
            <w:r w:rsidRPr="00D50F3B">
              <w:rPr>
                <w:rFonts w:ascii="Times New Roman" w:hAnsi="Times New Roman" w:cs="Times New Roman"/>
                <w:sz w:val="24"/>
                <w:szCs w:val="24"/>
                <w:lang w:val="vi-VN"/>
              </w:rPr>
              <w:t>county_fips</w:t>
            </w:r>
          </w:p>
        </w:tc>
        <w:tc>
          <w:tcPr>
            <w:tcW w:w="1914" w:type="dxa"/>
          </w:tcPr>
          <w:p w:rsidR="00C075F4" w:rsidRPr="00D50F3B" w:rsidRDefault="00C075F4" w:rsidP="00D024F8">
            <w:pPr>
              <w:rPr>
                <w:rFonts w:ascii="Times New Roman" w:hAnsi="Times New Roman" w:cs="Times New Roman"/>
                <w:sz w:val="24"/>
                <w:szCs w:val="24"/>
                <w:lang w:val="vi-VN"/>
              </w:rPr>
            </w:pPr>
            <w:r w:rsidRPr="00D50F3B">
              <w:rPr>
                <w:rFonts w:ascii="Times New Roman" w:hAnsi="Times New Roman" w:cs="Times New Roman"/>
                <w:sz w:val="24"/>
                <w:szCs w:val="24"/>
                <w:lang w:val="vi-VN"/>
              </w:rPr>
              <w:t>INT</w:t>
            </w:r>
          </w:p>
        </w:tc>
        <w:tc>
          <w:tcPr>
            <w:tcW w:w="1405" w:type="dxa"/>
          </w:tcPr>
          <w:p w:rsidR="00C075F4" w:rsidRPr="00D50F3B" w:rsidRDefault="00E42C66" w:rsidP="00D024F8">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977" w:type="dxa"/>
          </w:tcPr>
          <w:p w:rsidR="00C075F4" w:rsidRPr="00D50F3B" w:rsidRDefault="00E42C66"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C075F4" w:rsidRPr="00D50F3B" w:rsidRDefault="00D50F3B" w:rsidP="00D024F8">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1357" w:type="dxa"/>
          </w:tcPr>
          <w:p w:rsidR="00C075F4" w:rsidRPr="00D50F3B" w:rsidRDefault="00E42D23"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EE05A8" w:rsidRPr="007B6606" w:rsidTr="00F231AD">
        <w:tc>
          <w:tcPr>
            <w:tcW w:w="1134"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2</w:t>
            </w:r>
          </w:p>
        </w:tc>
        <w:tc>
          <w:tcPr>
            <w:tcW w:w="992"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rsidR="00EE05A8" w:rsidRPr="007B6606" w:rsidRDefault="00EE05A8" w:rsidP="00D024F8">
            <w:pPr>
              <w:rPr>
                <w:rFonts w:ascii="Times New Roman" w:hAnsi="Times New Roman" w:cs="Times New Roman"/>
                <w:sz w:val="24"/>
                <w:szCs w:val="24"/>
                <w:lang w:val="vi-VN"/>
              </w:rPr>
            </w:pPr>
            <w:r>
              <w:rPr>
                <w:rFonts w:ascii="Times New Roman" w:hAnsi="Times New Roman" w:cs="Times New Roman"/>
                <w:sz w:val="24"/>
                <w:szCs w:val="24"/>
                <w:lang w:val="vi-VN"/>
              </w:rPr>
              <w:t>county</w:t>
            </w:r>
          </w:p>
        </w:tc>
        <w:tc>
          <w:tcPr>
            <w:tcW w:w="1914" w:type="dxa"/>
          </w:tcPr>
          <w:p w:rsidR="00EE05A8" w:rsidRPr="007B6606" w:rsidRDefault="00EE05A8"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VARCHAR(50)</w:t>
            </w:r>
          </w:p>
        </w:tc>
        <w:tc>
          <w:tcPr>
            <w:tcW w:w="1405" w:type="dxa"/>
          </w:tcPr>
          <w:p w:rsidR="00EE05A8" w:rsidRDefault="00EE05A8">
            <w:r w:rsidRPr="0029700A">
              <w:rPr>
                <w:rFonts w:ascii="Times New Roman" w:hAnsi="Times New Roman" w:cs="Times New Roman"/>
                <w:sz w:val="24"/>
                <w:szCs w:val="24"/>
                <w:lang w:val="vi-VN"/>
              </w:rPr>
              <w:t>N</w:t>
            </w:r>
          </w:p>
        </w:tc>
        <w:tc>
          <w:tcPr>
            <w:tcW w:w="977" w:type="dxa"/>
          </w:tcPr>
          <w:p w:rsidR="00EE05A8" w:rsidRDefault="00EE05A8">
            <w:r w:rsidRPr="002834C7">
              <w:rPr>
                <w:rFonts w:ascii="Times New Roman" w:hAnsi="Times New Roman" w:cs="Times New Roman"/>
                <w:sz w:val="24"/>
                <w:szCs w:val="24"/>
                <w:lang w:val="vi-VN"/>
              </w:rPr>
              <w:t>N</w:t>
            </w:r>
          </w:p>
        </w:tc>
        <w:tc>
          <w:tcPr>
            <w:tcW w:w="977" w:type="dxa"/>
          </w:tcPr>
          <w:p w:rsidR="00EE05A8" w:rsidRDefault="00EE05A8">
            <w:r w:rsidRPr="007B7539">
              <w:rPr>
                <w:rFonts w:ascii="Times New Roman" w:hAnsi="Times New Roman" w:cs="Times New Roman"/>
                <w:sz w:val="24"/>
                <w:szCs w:val="24"/>
                <w:lang w:val="vi-VN"/>
              </w:rPr>
              <w:t>Y</w:t>
            </w:r>
          </w:p>
        </w:tc>
        <w:tc>
          <w:tcPr>
            <w:tcW w:w="1357" w:type="dxa"/>
          </w:tcPr>
          <w:p w:rsidR="00EE05A8" w:rsidRPr="007B6606" w:rsidRDefault="00EE05A8"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EE05A8" w:rsidRPr="007B6606" w:rsidTr="00F231AD">
        <w:tc>
          <w:tcPr>
            <w:tcW w:w="1134"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3</w:t>
            </w:r>
          </w:p>
        </w:tc>
        <w:tc>
          <w:tcPr>
            <w:tcW w:w="992"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rsidR="00EE05A8" w:rsidRPr="007B6606" w:rsidRDefault="00EE05A8" w:rsidP="00D024F8">
            <w:pPr>
              <w:rPr>
                <w:rFonts w:ascii="Times New Roman" w:hAnsi="Times New Roman" w:cs="Times New Roman"/>
                <w:sz w:val="24"/>
                <w:szCs w:val="24"/>
                <w:lang w:val="vi-VN"/>
              </w:rPr>
            </w:pPr>
            <w:r>
              <w:rPr>
                <w:rFonts w:ascii="Times New Roman" w:hAnsi="Times New Roman" w:cs="Times New Roman"/>
                <w:sz w:val="24"/>
                <w:szCs w:val="24"/>
                <w:lang w:val="vi-VN"/>
              </w:rPr>
              <w:t>county_asii</w:t>
            </w:r>
          </w:p>
        </w:tc>
        <w:tc>
          <w:tcPr>
            <w:tcW w:w="1914" w:type="dxa"/>
          </w:tcPr>
          <w:p w:rsidR="00EE05A8" w:rsidRPr="007B6606" w:rsidRDefault="00EE05A8"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VARCHAR(5)</w:t>
            </w:r>
          </w:p>
        </w:tc>
        <w:tc>
          <w:tcPr>
            <w:tcW w:w="1405" w:type="dxa"/>
          </w:tcPr>
          <w:p w:rsidR="00EE05A8" w:rsidRDefault="00EE05A8">
            <w:r w:rsidRPr="0029700A">
              <w:rPr>
                <w:rFonts w:ascii="Times New Roman" w:hAnsi="Times New Roman" w:cs="Times New Roman"/>
                <w:sz w:val="24"/>
                <w:szCs w:val="24"/>
                <w:lang w:val="vi-VN"/>
              </w:rPr>
              <w:t>N</w:t>
            </w:r>
          </w:p>
        </w:tc>
        <w:tc>
          <w:tcPr>
            <w:tcW w:w="977" w:type="dxa"/>
          </w:tcPr>
          <w:p w:rsidR="00EE05A8" w:rsidRDefault="00EE05A8">
            <w:r w:rsidRPr="002834C7">
              <w:rPr>
                <w:rFonts w:ascii="Times New Roman" w:hAnsi="Times New Roman" w:cs="Times New Roman"/>
                <w:sz w:val="24"/>
                <w:szCs w:val="24"/>
                <w:lang w:val="vi-VN"/>
              </w:rPr>
              <w:t>N</w:t>
            </w:r>
          </w:p>
        </w:tc>
        <w:tc>
          <w:tcPr>
            <w:tcW w:w="977" w:type="dxa"/>
          </w:tcPr>
          <w:p w:rsidR="00EE05A8" w:rsidRDefault="00EE05A8">
            <w:r w:rsidRPr="007B7539">
              <w:rPr>
                <w:rFonts w:ascii="Times New Roman" w:hAnsi="Times New Roman" w:cs="Times New Roman"/>
                <w:sz w:val="24"/>
                <w:szCs w:val="24"/>
                <w:lang w:val="vi-VN"/>
              </w:rPr>
              <w:t>Y</w:t>
            </w:r>
          </w:p>
        </w:tc>
        <w:tc>
          <w:tcPr>
            <w:tcW w:w="1357" w:type="dxa"/>
          </w:tcPr>
          <w:p w:rsidR="00EE05A8" w:rsidRDefault="00EE05A8">
            <w:r w:rsidRPr="00A36A30">
              <w:rPr>
                <w:rFonts w:ascii="Times New Roman" w:hAnsi="Times New Roman" w:cs="Times New Roman"/>
                <w:sz w:val="24"/>
                <w:szCs w:val="24"/>
                <w:lang w:val="vi-VN"/>
              </w:rPr>
              <w:t>N</w:t>
            </w:r>
          </w:p>
        </w:tc>
      </w:tr>
      <w:tr w:rsidR="00EE05A8" w:rsidRPr="007B6606" w:rsidTr="00F231AD">
        <w:tc>
          <w:tcPr>
            <w:tcW w:w="1134"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4</w:t>
            </w:r>
          </w:p>
        </w:tc>
        <w:tc>
          <w:tcPr>
            <w:tcW w:w="992"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rsidR="00EE05A8" w:rsidRPr="007B6606" w:rsidRDefault="00EE05A8" w:rsidP="00D024F8">
            <w:pPr>
              <w:rPr>
                <w:rFonts w:ascii="Times New Roman" w:hAnsi="Times New Roman" w:cs="Times New Roman"/>
                <w:sz w:val="24"/>
                <w:szCs w:val="24"/>
                <w:lang w:val="vi-VN"/>
              </w:rPr>
            </w:pPr>
            <w:r>
              <w:rPr>
                <w:rFonts w:ascii="Times New Roman" w:hAnsi="Times New Roman" w:cs="Times New Roman"/>
                <w:sz w:val="24"/>
                <w:szCs w:val="24"/>
                <w:lang w:val="vi-VN"/>
              </w:rPr>
              <w:t>county_f</w:t>
            </w:r>
            <w:r w:rsidRPr="007B6606">
              <w:rPr>
                <w:rFonts w:ascii="Times New Roman" w:hAnsi="Times New Roman" w:cs="Times New Roman"/>
                <w:sz w:val="24"/>
                <w:szCs w:val="24"/>
                <w:lang w:val="vi-VN"/>
              </w:rPr>
              <w:t>ull</w:t>
            </w:r>
          </w:p>
        </w:tc>
        <w:tc>
          <w:tcPr>
            <w:tcW w:w="1914" w:type="dxa"/>
          </w:tcPr>
          <w:p w:rsidR="00EE05A8" w:rsidRPr="007B6606" w:rsidRDefault="00EE05A8" w:rsidP="00D024F8">
            <w:pPr>
              <w:rPr>
                <w:rFonts w:ascii="Times New Roman" w:hAnsi="Times New Roman" w:cs="Times New Roman"/>
                <w:sz w:val="24"/>
                <w:szCs w:val="24"/>
                <w:lang w:val="vi-VN"/>
              </w:rPr>
            </w:pPr>
            <w:r>
              <w:rPr>
                <w:rFonts w:ascii="Times New Roman" w:hAnsi="Times New Roman" w:cs="Times New Roman"/>
                <w:sz w:val="24"/>
                <w:szCs w:val="24"/>
                <w:lang w:val="vi-VN"/>
              </w:rPr>
              <w:t>VARCHAR(10</w:t>
            </w:r>
            <w:r w:rsidRPr="007B6606">
              <w:rPr>
                <w:rFonts w:ascii="Times New Roman" w:hAnsi="Times New Roman" w:cs="Times New Roman"/>
                <w:sz w:val="24"/>
                <w:szCs w:val="24"/>
                <w:lang w:val="vi-VN"/>
              </w:rPr>
              <w:t>0)</w:t>
            </w:r>
          </w:p>
        </w:tc>
        <w:tc>
          <w:tcPr>
            <w:tcW w:w="1405" w:type="dxa"/>
          </w:tcPr>
          <w:p w:rsidR="00EE05A8" w:rsidRDefault="00EE05A8">
            <w:r w:rsidRPr="0029700A">
              <w:rPr>
                <w:rFonts w:ascii="Times New Roman" w:hAnsi="Times New Roman" w:cs="Times New Roman"/>
                <w:sz w:val="24"/>
                <w:szCs w:val="24"/>
                <w:lang w:val="vi-VN"/>
              </w:rPr>
              <w:t>N</w:t>
            </w:r>
          </w:p>
        </w:tc>
        <w:tc>
          <w:tcPr>
            <w:tcW w:w="977" w:type="dxa"/>
          </w:tcPr>
          <w:p w:rsidR="00EE05A8" w:rsidRDefault="00EE05A8">
            <w:r w:rsidRPr="002834C7">
              <w:rPr>
                <w:rFonts w:ascii="Times New Roman" w:hAnsi="Times New Roman" w:cs="Times New Roman"/>
                <w:sz w:val="24"/>
                <w:szCs w:val="24"/>
                <w:lang w:val="vi-VN"/>
              </w:rPr>
              <w:t>N</w:t>
            </w:r>
          </w:p>
        </w:tc>
        <w:tc>
          <w:tcPr>
            <w:tcW w:w="977" w:type="dxa"/>
          </w:tcPr>
          <w:p w:rsidR="00EE05A8" w:rsidRDefault="00EE05A8">
            <w:r w:rsidRPr="007B7539">
              <w:rPr>
                <w:rFonts w:ascii="Times New Roman" w:hAnsi="Times New Roman" w:cs="Times New Roman"/>
                <w:sz w:val="24"/>
                <w:szCs w:val="24"/>
                <w:lang w:val="vi-VN"/>
              </w:rPr>
              <w:t>Y</w:t>
            </w:r>
          </w:p>
        </w:tc>
        <w:tc>
          <w:tcPr>
            <w:tcW w:w="1357" w:type="dxa"/>
          </w:tcPr>
          <w:p w:rsidR="00EE05A8" w:rsidRDefault="00EE05A8">
            <w:r w:rsidRPr="00A36A30">
              <w:rPr>
                <w:rFonts w:ascii="Times New Roman" w:hAnsi="Times New Roman" w:cs="Times New Roman"/>
                <w:sz w:val="24"/>
                <w:szCs w:val="24"/>
                <w:lang w:val="vi-VN"/>
              </w:rPr>
              <w:t>N</w:t>
            </w:r>
          </w:p>
        </w:tc>
      </w:tr>
      <w:tr w:rsidR="00EE05A8" w:rsidRPr="007B6606" w:rsidTr="00F231AD">
        <w:tc>
          <w:tcPr>
            <w:tcW w:w="1134"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5</w:t>
            </w:r>
          </w:p>
        </w:tc>
        <w:tc>
          <w:tcPr>
            <w:tcW w:w="992"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rsidR="00EE05A8" w:rsidRPr="007B6606" w:rsidRDefault="00EE05A8" w:rsidP="00D024F8">
            <w:pPr>
              <w:rPr>
                <w:rFonts w:ascii="Times New Roman" w:hAnsi="Times New Roman" w:cs="Times New Roman"/>
                <w:sz w:val="24"/>
                <w:szCs w:val="24"/>
                <w:lang w:val="vi-VN"/>
              </w:rPr>
            </w:pPr>
            <w:r>
              <w:rPr>
                <w:rFonts w:ascii="Times New Roman" w:hAnsi="Times New Roman" w:cs="Times New Roman"/>
                <w:sz w:val="24"/>
                <w:szCs w:val="24"/>
                <w:lang w:val="vi-VN"/>
              </w:rPr>
              <w:t>state_id</w:t>
            </w:r>
          </w:p>
        </w:tc>
        <w:tc>
          <w:tcPr>
            <w:tcW w:w="1914" w:type="dxa"/>
          </w:tcPr>
          <w:p w:rsidR="00EE05A8" w:rsidRPr="007B6606" w:rsidRDefault="00EE05A8" w:rsidP="00D024F8">
            <w:pPr>
              <w:rPr>
                <w:rFonts w:ascii="Times New Roman" w:hAnsi="Times New Roman" w:cs="Times New Roman"/>
                <w:sz w:val="24"/>
                <w:szCs w:val="24"/>
                <w:lang w:val="vi-VN"/>
              </w:rPr>
            </w:pPr>
            <w:r>
              <w:rPr>
                <w:rFonts w:ascii="Times New Roman" w:hAnsi="Times New Roman" w:cs="Times New Roman"/>
                <w:sz w:val="24"/>
                <w:szCs w:val="24"/>
                <w:lang w:val="vi-VN"/>
              </w:rPr>
              <w:t>VARCHAR(5)</w:t>
            </w:r>
          </w:p>
        </w:tc>
        <w:tc>
          <w:tcPr>
            <w:tcW w:w="1405" w:type="dxa"/>
          </w:tcPr>
          <w:p w:rsidR="00EE05A8" w:rsidRDefault="00EE05A8">
            <w:r w:rsidRPr="0029700A">
              <w:rPr>
                <w:rFonts w:ascii="Times New Roman" w:hAnsi="Times New Roman" w:cs="Times New Roman"/>
                <w:sz w:val="24"/>
                <w:szCs w:val="24"/>
                <w:lang w:val="vi-VN"/>
              </w:rPr>
              <w:t>N</w:t>
            </w:r>
          </w:p>
        </w:tc>
        <w:tc>
          <w:tcPr>
            <w:tcW w:w="977" w:type="dxa"/>
          </w:tcPr>
          <w:p w:rsidR="00EE05A8" w:rsidRDefault="00EE05A8">
            <w:r w:rsidRPr="002834C7">
              <w:rPr>
                <w:rFonts w:ascii="Times New Roman" w:hAnsi="Times New Roman" w:cs="Times New Roman"/>
                <w:sz w:val="24"/>
                <w:szCs w:val="24"/>
                <w:lang w:val="vi-VN"/>
              </w:rPr>
              <w:t>N</w:t>
            </w:r>
          </w:p>
        </w:tc>
        <w:tc>
          <w:tcPr>
            <w:tcW w:w="977" w:type="dxa"/>
          </w:tcPr>
          <w:p w:rsidR="00EE05A8" w:rsidRDefault="00EE05A8">
            <w:r w:rsidRPr="007B7539">
              <w:rPr>
                <w:rFonts w:ascii="Times New Roman" w:hAnsi="Times New Roman" w:cs="Times New Roman"/>
                <w:sz w:val="24"/>
                <w:szCs w:val="24"/>
                <w:lang w:val="vi-VN"/>
              </w:rPr>
              <w:t>Y</w:t>
            </w:r>
          </w:p>
        </w:tc>
        <w:tc>
          <w:tcPr>
            <w:tcW w:w="1357" w:type="dxa"/>
          </w:tcPr>
          <w:p w:rsidR="00EE05A8" w:rsidRDefault="00EE05A8">
            <w:r w:rsidRPr="00A36A30">
              <w:rPr>
                <w:rFonts w:ascii="Times New Roman" w:hAnsi="Times New Roman" w:cs="Times New Roman"/>
                <w:sz w:val="24"/>
                <w:szCs w:val="24"/>
                <w:lang w:val="vi-VN"/>
              </w:rPr>
              <w:t>N</w:t>
            </w:r>
          </w:p>
        </w:tc>
      </w:tr>
      <w:tr w:rsidR="00EE05A8" w:rsidRPr="007B6606" w:rsidTr="00F231AD">
        <w:tc>
          <w:tcPr>
            <w:tcW w:w="1134"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6</w:t>
            </w:r>
          </w:p>
        </w:tc>
        <w:tc>
          <w:tcPr>
            <w:tcW w:w="992"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rsidR="00EE05A8" w:rsidRPr="007B6606" w:rsidRDefault="00EE05A8" w:rsidP="00D024F8">
            <w:pPr>
              <w:rPr>
                <w:rFonts w:ascii="Times New Roman" w:hAnsi="Times New Roman" w:cs="Times New Roman"/>
                <w:sz w:val="24"/>
                <w:szCs w:val="24"/>
                <w:lang w:val="vi-VN"/>
              </w:rPr>
            </w:pPr>
            <w:r>
              <w:rPr>
                <w:rFonts w:ascii="Times New Roman" w:hAnsi="Times New Roman" w:cs="Times New Roman"/>
                <w:sz w:val="24"/>
                <w:szCs w:val="24"/>
                <w:lang w:val="vi-VN"/>
              </w:rPr>
              <w:t>state_name</w:t>
            </w:r>
          </w:p>
        </w:tc>
        <w:tc>
          <w:tcPr>
            <w:tcW w:w="1914" w:type="dxa"/>
          </w:tcPr>
          <w:p w:rsidR="00EE05A8" w:rsidRPr="007B6606" w:rsidRDefault="00EE05A8" w:rsidP="00D024F8">
            <w:pPr>
              <w:rPr>
                <w:rFonts w:ascii="Times New Roman" w:hAnsi="Times New Roman" w:cs="Times New Roman"/>
                <w:sz w:val="24"/>
                <w:szCs w:val="24"/>
                <w:lang w:val="vi-VN"/>
              </w:rPr>
            </w:pPr>
            <w:r>
              <w:rPr>
                <w:rFonts w:ascii="Times New Roman" w:hAnsi="Times New Roman" w:cs="Times New Roman"/>
                <w:sz w:val="24"/>
                <w:szCs w:val="24"/>
                <w:lang w:val="vi-VN"/>
              </w:rPr>
              <w:t>VARCHAR(50)</w:t>
            </w:r>
          </w:p>
        </w:tc>
        <w:tc>
          <w:tcPr>
            <w:tcW w:w="1405" w:type="dxa"/>
          </w:tcPr>
          <w:p w:rsidR="00EE05A8" w:rsidRDefault="00EE05A8">
            <w:r w:rsidRPr="0029700A">
              <w:rPr>
                <w:rFonts w:ascii="Times New Roman" w:hAnsi="Times New Roman" w:cs="Times New Roman"/>
                <w:sz w:val="24"/>
                <w:szCs w:val="24"/>
                <w:lang w:val="vi-VN"/>
              </w:rPr>
              <w:t>N</w:t>
            </w:r>
          </w:p>
        </w:tc>
        <w:tc>
          <w:tcPr>
            <w:tcW w:w="977" w:type="dxa"/>
          </w:tcPr>
          <w:p w:rsidR="00EE05A8" w:rsidRDefault="00EE05A8">
            <w:r w:rsidRPr="002834C7">
              <w:rPr>
                <w:rFonts w:ascii="Times New Roman" w:hAnsi="Times New Roman" w:cs="Times New Roman"/>
                <w:sz w:val="24"/>
                <w:szCs w:val="24"/>
                <w:lang w:val="vi-VN"/>
              </w:rPr>
              <w:t>N</w:t>
            </w:r>
          </w:p>
        </w:tc>
        <w:tc>
          <w:tcPr>
            <w:tcW w:w="977" w:type="dxa"/>
          </w:tcPr>
          <w:p w:rsidR="00EE05A8" w:rsidRDefault="00EE05A8">
            <w:r w:rsidRPr="007B7539">
              <w:rPr>
                <w:rFonts w:ascii="Times New Roman" w:hAnsi="Times New Roman" w:cs="Times New Roman"/>
                <w:sz w:val="24"/>
                <w:szCs w:val="24"/>
                <w:lang w:val="vi-VN"/>
              </w:rPr>
              <w:t>Y</w:t>
            </w:r>
          </w:p>
        </w:tc>
        <w:tc>
          <w:tcPr>
            <w:tcW w:w="1357" w:type="dxa"/>
          </w:tcPr>
          <w:p w:rsidR="00EE05A8" w:rsidRDefault="00EE05A8">
            <w:r w:rsidRPr="00A36A30">
              <w:rPr>
                <w:rFonts w:ascii="Times New Roman" w:hAnsi="Times New Roman" w:cs="Times New Roman"/>
                <w:sz w:val="24"/>
                <w:szCs w:val="24"/>
                <w:lang w:val="vi-VN"/>
              </w:rPr>
              <w:t>N</w:t>
            </w:r>
          </w:p>
        </w:tc>
      </w:tr>
      <w:tr w:rsidR="00EE05A8" w:rsidRPr="007B6606" w:rsidTr="00F231AD">
        <w:tc>
          <w:tcPr>
            <w:tcW w:w="1134"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7</w:t>
            </w:r>
          </w:p>
        </w:tc>
        <w:tc>
          <w:tcPr>
            <w:tcW w:w="992"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rsidR="00EE05A8" w:rsidRPr="007B6606" w:rsidRDefault="00D675BF" w:rsidP="00D024F8">
            <w:pPr>
              <w:rPr>
                <w:rFonts w:ascii="Times New Roman" w:hAnsi="Times New Roman" w:cs="Times New Roman"/>
                <w:sz w:val="24"/>
                <w:szCs w:val="24"/>
                <w:lang w:val="vi-VN"/>
              </w:rPr>
            </w:pPr>
            <w:r>
              <w:rPr>
                <w:rFonts w:ascii="Times New Roman" w:hAnsi="Times New Roman" w:cs="Times New Roman"/>
                <w:sz w:val="24"/>
                <w:szCs w:val="24"/>
                <w:lang w:val="vi-VN"/>
              </w:rPr>
              <w:t>l</w:t>
            </w:r>
            <w:r w:rsidR="00E0232A">
              <w:rPr>
                <w:rFonts w:ascii="Times New Roman" w:hAnsi="Times New Roman" w:cs="Times New Roman"/>
                <w:sz w:val="24"/>
                <w:szCs w:val="24"/>
                <w:lang w:val="vi-VN"/>
              </w:rPr>
              <w:t>at</w:t>
            </w:r>
          </w:p>
        </w:tc>
        <w:tc>
          <w:tcPr>
            <w:tcW w:w="1914" w:type="dxa"/>
          </w:tcPr>
          <w:p w:rsidR="00EE05A8" w:rsidRPr="007B6606" w:rsidRDefault="00EE05A8"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FLOAT</w:t>
            </w:r>
          </w:p>
        </w:tc>
        <w:tc>
          <w:tcPr>
            <w:tcW w:w="1405" w:type="dxa"/>
          </w:tcPr>
          <w:p w:rsidR="00EE05A8" w:rsidRDefault="00EE05A8">
            <w:r w:rsidRPr="0029700A">
              <w:rPr>
                <w:rFonts w:ascii="Times New Roman" w:hAnsi="Times New Roman" w:cs="Times New Roman"/>
                <w:sz w:val="24"/>
                <w:szCs w:val="24"/>
                <w:lang w:val="vi-VN"/>
              </w:rPr>
              <w:t>N</w:t>
            </w:r>
          </w:p>
        </w:tc>
        <w:tc>
          <w:tcPr>
            <w:tcW w:w="977" w:type="dxa"/>
          </w:tcPr>
          <w:p w:rsidR="00EE05A8" w:rsidRDefault="00EE05A8">
            <w:r w:rsidRPr="002834C7">
              <w:rPr>
                <w:rFonts w:ascii="Times New Roman" w:hAnsi="Times New Roman" w:cs="Times New Roman"/>
                <w:sz w:val="24"/>
                <w:szCs w:val="24"/>
                <w:lang w:val="vi-VN"/>
              </w:rPr>
              <w:t>N</w:t>
            </w:r>
          </w:p>
        </w:tc>
        <w:tc>
          <w:tcPr>
            <w:tcW w:w="977" w:type="dxa"/>
          </w:tcPr>
          <w:p w:rsidR="00EE05A8" w:rsidRDefault="00EE05A8">
            <w:r w:rsidRPr="007B7539">
              <w:rPr>
                <w:rFonts w:ascii="Times New Roman" w:hAnsi="Times New Roman" w:cs="Times New Roman"/>
                <w:sz w:val="24"/>
                <w:szCs w:val="24"/>
                <w:lang w:val="vi-VN"/>
              </w:rPr>
              <w:t>Y</w:t>
            </w:r>
          </w:p>
        </w:tc>
        <w:tc>
          <w:tcPr>
            <w:tcW w:w="1357" w:type="dxa"/>
          </w:tcPr>
          <w:p w:rsidR="00EE05A8" w:rsidRDefault="00EE05A8">
            <w:r w:rsidRPr="00A36A30">
              <w:rPr>
                <w:rFonts w:ascii="Times New Roman" w:hAnsi="Times New Roman" w:cs="Times New Roman"/>
                <w:sz w:val="24"/>
                <w:szCs w:val="24"/>
                <w:lang w:val="vi-VN"/>
              </w:rPr>
              <w:t>N</w:t>
            </w:r>
          </w:p>
        </w:tc>
      </w:tr>
      <w:tr w:rsidR="00EE05A8" w:rsidRPr="007B6606" w:rsidTr="00F231AD">
        <w:tc>
          <w:tcPr>
            <w:tcW w:w="1134"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8</w:t>
            </w:r>
          </w:p>
        </w:tc>
        <w:tc>
          <w:tcPr>
            <w:tcW w:w="992"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rsidR="00EE05A8" w:rsidRPr="007B6606" w:rsidRDefault="00D675BF" w:rsidP="00D675BF">
            <w:pPr>
              <w:rPr>
                <w:rFonts w:ascii="Times New Roman" w:hAnsi="Times New Roman" w:cs="Times New Roman"/>
                <w:sz w:val="24"/>
                <w:szCs w:val="24"/>
                <w:lang w:val="vi-VN"/>
              </w:rPr>
            </w:pPr>
            <w:r>
              <w:rPr>
                <w:rFonts w:ascii="Times New Roman" w:hAnsi="Times New Roman" w:cs="Times New Roman"/>
                <w:sz w:val="24"/>
                <w:szCs w:val="24"/>
                <w:lang w:val="vi-VN"/>
              </w:rPr>
              <w:t>l</w:t>
            </w:r>
            <w:r w:rsidR="00E0232A">
              <w:rPr>
                <w:rFonts w:ascii="Times New Roman" w:hAnsi="Times New Roman" w:cs="Times New Roman"/>
                <w:sz w:val="24"/>
                <w:szCs w:val="24"/>
                <w:lang w:val="vi-VN"/>
              </w:rPr>
              <w:t>ng</w:t>
            </w:r>
          </w:p>
        </w:tc>
        <w:tc>
          <w:tcPr>
            <w:tcW w:w="1914" w:type="dxa"/>
          </w:tcPr>
          <w:p w:rsidR="00EE05A8" w:rsidRPr="007B6606" w:rsidRDefault="00EE05A8"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FLOAT</w:t>
            </w:r>
          </w:p>
        </w:tc>
        <w:tc>
          <w:tcPr>
            <w:tcW w:w="1405" w:type="dxa"/>
          </w:tcPr>
          <w:p w:rsidR="00EE05A8" w:rsidRDefault="00EE05A8">
            <w:r w:rsidRPr="0029700A">
              <w:rPr>
                <w:rFonts w:ascii="Times New Roman" w:hAnsi="Times New Roman" w:cs="Times New Roman"/>
                <w:sz w:val="24"/>
                <w:szCs w:val="24"/>
                <w:lang w:val="vi-VN"/>
              </w:rPr>
              <w:t>N</w:t>
            </w:r>
          </w:p>
        </w:tc>
        <w:tc>
          <w:tcPr>
            <w:tcW w:w="977" w:type="dxa"/>
          </w:tcPr>
          <w:p w:rsidR="00EE05A8" w:rsidRDefault="00EE05A8">
            <w:r w:rsidRPr="002834C7">
              <w:rPr>
                <w:rFonts w:ascii="Times New Roman" w:hAnsi="Times New Roman" w:cs="Times New Roman"/>
                <w:sz w:val="24"/>
                <w:szCs w:val="24"/>
                <w:lang w:val="vi-VN"/>
              </w:rPr>
              <w:t>N</w:t>
            </w:r>
          </w:p>
        </w:tc>
        <w:tc>
          <w:tcPr>
            <w:tcW w:w="977" w:type="dxa"/>
          </w:tcPr>
          <w:p w:rsidR="00EE05A8" w:rsidRDefault="00EE05A8">
            <w:r w:rsidRPr="007B7539">
              <w:rPr>
                <w:rFonts w:ascii="Times New Roman" w:hAnsi="Times New Roman" w:cs="Times New Roman"/>
                <w:sz w:val="24"/>
                <w:szCs w:val="24"/>
                <w:lang w:val="vi-VN"/>
              </w:rPr>
              <w:t>Y</w:t>
            </w:r>
          </w:p>
        </w:tc>
        <w:tc>
          <w:tcPr>
            <w:tcW w:w="1357" w:type="dxa"/>
          </w:tcPr>
          <w:p w:rsidR="00EE05A8" w:rsidRDefault="00EE05A8">
            <w:r w:rsidRPr="00A36A30">
              <w:rPr>
                <w:rFonts w:ascii="Times New Roman" w:hAnsi="Times New Roman" w:cs="Times New Roman"/>
                <w:sz w:val="24"/>
                <w:szCs w:val="24"/>
                <w:lang w:val="vi-VN"/>
              </w:rPr>
              <w:t>N</w:t>
            </w:r>
          </w:p>
        </w:tc>
      </w:tr>
      <w:tr w:rsidR="00EE05A8" w:rsidRPr="007B6606" w:rsidTr="00F231AD">
        <w:tc>
          <w:tcPr>
            <w:tcW w:w="1134"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9</w:t>
            </w:r>
          </w:p>
        </w:tc>
        <w:tc>
          <w:tcPr>
            <w:tcW w:w="992" w:type="dxa"/>
          </w:tcPr>
          <w:p w:rsidR="00EE05A8" w:rsidRPr="004F103C" w:rsidRDefault="00EE05A8" w:rsidP="00D024F8">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rsidR="00EE05A8" w:rsidRPr="007B6606" w:rsidRDefault="00D675BF" w:rsidP="00D024F8">
            <w:pPr>
              <w:rPr>
                <w:rFonts w:ascii="Times New Roman" w:hAnsi="Times New Roman" w:cs="Times New Roman"/>
                <w:sz w:val="24"/>
                <w:szCs w:val="24"/>
                <w:lang w:val="vi-VN"/>
              </w:rPr>
            </w:pPr>
            <w:r>
              <w:rPr>
                <w:rFonts w:ascii="Times New Roman" w:hAnsi="Times New Roman" w:cs="Times New Roman"/>
                <w:sz w:val="24"/>
                <w:szCs w:val="24"/>
                <w:lang w:val="vi-VN"/>
              </w:rPr>
              <w:t>p</w:t>
            </w:r>
            <w:r w:rsidR="00EE05A8" w:rsidRPr="007B6606">
              <w:rPr>
                <w:rFonts w:ascii="Times New Roman" w:hAnsi="Times New Roman" w:cs="Times New Roman"/>
                <w:sz w:val="24"/>
                <w:szCs w:val="24"/>
                <w:lang w:val="vi-VN"/>
              </w:rPr>
              <w:t>opulations</w:t>
            </w:r>
          </w:p>
        </w:tc>
        <w:tc>
          <w:tcPr>
            <w:tcW w:w="1914" w:type="dxa"/>
          </w:tcPr>
          <w:p w:rsidR="00EE05A8" w:rsidRPr="007B6606" w:rsidRDefault="00EE05A8"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INT</w:t>
            </w:r>
          </w:p>
        </w:tc>
        <w:tc>
          <w:tcPr>
            <w:tcW w:w="1405" w:type="dxa"/>
          </w:tcPr>
          <w:p w:rsidR="00EE05A8" w:rsidRDefault="00EE05A8">
            <w:r w:rsidRPr="0029700A">
              <w:rPr>
                <w:rFonts w:ascii="Times New Roman" w:hAnsi="Times New Roman" w:cs="Times New Roman"/>
                <w:sz w:val="24"/>
                <w:szCs w:val="24"/>
                <w:lang w:val="vi-VN"/>
              </w:rPr>
              <w:t>N</w:t>
            </w:r>
          </w:p>
        </w:tc>
        <w:tc>
          <w:tcPr>
            <w:tcW w:w="977" w:type="dxa"/>
          </w:tcPr>
          <w:p w:rsidR="00EE05A8" w:rsidRDefault="00EE05A8">
            <w:r w:rsidRPr="002834C7">
              <w:rPr>
                <w:rFonts w:ascii="Times New Roman" w:hAnsi="Times New Roman" w:cs="Times New Roman"/>
                <w:sz w:val="24"/>
                <w:szCs w:val="24"/>
                <w:lang w:val="vi-VN"/>
              </w:rPr>
              <w:t>N</w:t>
            </w:r>
          </w:p>
        </w:tc>
        <w:tc>
          <w:tcPr>
            <w:tcW w:w="977" w:type="dxa"/>
          </w:tcPr>
          <w:p w:rsidR="00EE05A8" w:rsidRDefault="00EE05A8">
            <w:r w:rsidRPr="007B7539">
              <w:rPr>
                <w:rFonts w:ascii="Times New Roman" w:hAnsi="Times New Roman" w:cs="Times New Roman"/>
                <w:sz w:val="24"/>
                <w:szCs w:val="24"/>
                <w:lang w:val="vi-VN"/>
              </w:rPr>
              <w:t>Y</w:t>
            </w:r>
          </w:p>
        </w:tc>
        <w:tc>
          <w:tcPr>
            <w:tcW w:w="1357" w:type="dxa"/>
          </w:tcPr>
          <w:p w:rsidR="00EE05A8" w:rsidRDefault="00EE05A8">
            <w:r w:rsidRPr="00A36A30">
              <w:rPr>
                <w:rFonts w:ascii="Times New Roman" w:hAnsi="Times New Roman" w:cs="Times New Roman"/>
                <w:sz w:val="24"/>
                <w:szCs w:val="24"/>
                <w:lang w:val="vi-VN"/>
              </w:rPr>
              <w:t>N</w:t>
            </w:r>
          </w:p>
        </w:tc>
      </w:tr>
      <w:tr w:rsidR="00510CA0" w:rsidRPr="007B6606" w:rsidTr="00F231AD">
        <w:tc>
          <w:tcPr>
            <w:tcW w:w="1134" w:type="dxa"/>
          </w:tcPr>
          <w:p w:rsidR="00510CA0" w:rsidRPr="004F103C"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10</w:t>
            </w:r>
          </w:p>
        </w:tc>
        <w:tc>
          <w:tcPr>
            <w:tcW w:w="992" w:type="dxa"/>
          </w:tcPr>
          <w:p w:rsidR="00510CA0" w:rsidRPr="00EA0ABC"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2310" w:type="dxa"/>
          </w:tcPr>
          <w:p w:rsidR="00510CA0" w:rsidRPr="00EA0ABC" w:rsidRDefault="00510CA0" w:rsidP="00D024F8">
            <w:pPr>
              <w:rPr>
                <w:rFonts w:ascii="Times New Roman" w:hAnsi="Times New Roman" w:cs="Times New Roman"/>
                <w:sz w:val="24"/>
                <w:szCs w:val="24"/>
                <w:lang w:val="vi-VN"/>
              </w:rPr>
            </w:pPr>
            <w:r w:rsidRPr="00EA0ABC">
              <w:rPr>
                <w:rFonts w:ascii="Times New Roman" w:hAnsi="Times New Roman" w:cs="Times New Roman"/>
                <w:sz w:val="24"/>
                <w:szCs w:val="24"/>
                <w:lang w:val="vi-VN"/>
              </w:rPr>
              <w:t>state_name</w:t>
            </w:r>
          </w:p>
        </w:tc>
        <w:tc>
          <w:tcPr>
            <w:tcW w:w="1914" w:type="dxa"/>
          </w:tcPr>
          <w:p w:rsidR="00510CA0" w:rsidRPr="00EA0ABC" w:rsidRDefault="00510CA0" w:rsidP="00D024F8">
            <w:pPr>
              <w:rPr>
                <w:rFonts w:ascii="Times New Roman" w:hAnsi="Times New Roman" w:cs="Times New Roman"/>
                <w:sz w:val="24"/>
                <w:szCs w:val="24"/>
                <w:lang w:val="vi-VN"/>
              </w:rPr>
            </w:pPr>
            <w:r w:rsidRPr="00EA0ABC">
              <w:rPr>
                <w:rFonts w:ascii="Times New Roman" w:hAnsi="Times New Roman" w:cs="Times New Roman"/>
                <w:sz w:val="24"/>
                <w:szCs w:val="24"/>
                <w:lang w:val="vi-VN"/>
              </w:rPr>
              <w:t>VARCHAR(50)</w:t>
            </w:r>
          </w:p>
        </w:tc>
        <w:tc>
          <w:tcPr>
            <w:tcW w:w="1405" w:type="dxa"/>
          </w:tcPr>
          <w:p w:rsidR="00510CA0" w:rsidRDefault="00510CA0">
            <w:r w:rsidRPr="00233FE9">
              <w:rPr>
                <w:rFonts w:ascii="Times New Roman" w:hAnsi="Times New Roman" w:cs="Times New Roman"/>
                <w:sz w:val="24"/>
                <w:szCs w:val="24"/>
                <w:lang w:val="vi-VN"/>
              </w:rPr>
              <w:t>N</w:t>
            </w:r>
          </w:p>
        </w:tc>
        <w:tc>
          <w:tcPr>
            <w:tcW w:w="977" w:type="dxa"/>
          </w:tcPr>
          <w:p w:rsidR="00510CA0" w:rsidRDefault="00510CA0">
            <w:r w:rsidRPr="005D46E1">
              <w:rPr>
                <w:rFonts w:ascii="Times New Roman" w:hAnsi="Times New Roman" w:cs="Times New Roman"/>
                <w:sz w:val="24"/>
                <w:szCs w:val="24"/>
                <w:lang w:val="vi-VN"/>
              </w:rPr>
              <w:t>N</w:t>
            </w:r>
          </w:p>
        </w:tc>
        <w:tc>
          <w:tcPr>
            <w:tcW w:w="977" w:type="dxa"/>
          </w:tcPr>
          <w:p w:rsidR="00510CA0" w:rsidRPr="00D50F3B" w:rsidRDefault="00510CA0" w:rsidP="00D024F8">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1357" w:type="dxa"/>
          </w:tcPr>
          <w:p w:rsidR="00510CA0" w:rsidRDefault="00510CA0">
            <w:r w:rsidRPr="00051B87">
              <w:rPr>
                <w:rFonts w:ascii="Times New Roman" w:hAnsi="Times New Roman" w:cs="Times New Roman"/>
                <w:sz w:val="24"/>
                <w:szCs w:val="24"/>
                <w:lang w:val="vi-VN"/>
              </w:rPr>
              <w:t>N</w:t>
            </w:r>
          </w:p>
        </w:tc>
      </w:tr>
      <w:tr w:rsidR="00654B66" w:rsidRPr="007B6606" w:rsidTr="00F231AD">
        <w:tc>
          <w:tcPr>
            <w:tcW w:w="1134" w:type="dxa"/>
          </w:tcPr>
          <w:p w:rsidR="00654B66" w:rsidRPr="004F103C"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11</w:t>
            </w:r>
          </w:p>
        </w:tc>
        <w:tc>
          <w:tcPr>
            <w:tcW w:w="992" w:type="dxa"/>
          </w:tcPr>
          <w:p w:rsidR="00654B66" w:rsidRDefault="00654B66">
            <w:r w:rsidRPr="000C1013">
              <w:rPr>
                <w:rFonts w:ascii="Times New Roman" w:hAnsi="Times New Roman" w:cs="Times New Roman"/>
                <w:sz w:val="24"/>
                <w:szCs w:val="24"/>
                <w:lang w:val="vi-VN"/>
              </w:rPr>
              <w:t>2</w:t>
            </w:r>
          </w:p>
        </w:tc>
        <w:tc>
          <w:tcPr>
            <w:tcW w:w="2310" w:type="dxa"/>
          </w:tcPr>
          <w:p w:rsidR="00654B66" w:rsidRPr="007B6606"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county_name</w:t>
            </w:r>
          </w:p>
        </w:tc>
        <w:tc>
          <w:tcPr>
            <w:tcW w:w="1914" w:type="dxa"/>
          </w:tcPr>
          <w:p w:rsidR="00654B66" w:rsidRPr="007B6606" w:rsidRDefault="00654B66"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VARCHAR(50)</w:t>
            </w:r>
          </w:p>
        </w:tc>
        <w:tc>
          <w:tcPr>
            <w:tcW w:w="1405" w:type="dxa"/>
          </w:tcPr>
          <w:p w:rsidR="00654B66" w:rsidRDefault="00654B66">
            <w:r w:rsidRPr="00233FE9">
              <w:rPr>
                <w:rFonts w:ascii="Times New Roman" w:hAnsi="Times New Roman" w:cs="Times New Roman"/>
                <w:sz w:val="24"/>
                <w:szCs w:val="24"/>
                <w:lang w:val="vi-VN"/>
              </w:rPr>
              <w:t>N</w:t>
            </w:r>
          </w:p>
        </w:tc>
        <w:tc>
          <w:tcPr>
            <w:tcW w:w="977" w:type="dxa"/>
          </w:tcPr>
          <w:p w:rsidR="00654B66" w:rsidRDefault="00654B66">
            <w:r w:rsidRPr="005D46E1">
              <w:rPr>
                <w:rFonts w:ascii="Times New Roman" w:hAnsi="Times New Roman" w:cs="Times New Roman"/>
                <w:sz w:val="24"/>
                <w:szCs w:val="24"/>
                <w:lang w:val="vi-VN"/>
              </w:rPr>
              <w:t>N</w:t>
            </w:r>
          </w:p>
        </w:tc>
        <w:tc>
          <w:tcPr>
            <w:tcW w:w="977" w:type="dxa"/>
          </w:tcPr>
          <w:p w:rsidR="00654B66" w:rsidRDefault="00654B66" w:rsidP="00D024F8">
            <w:r w:rsidRPr="007B7539">
              <w:rPr>
                <w:rFonts w:ascii="Times New Roman" w:hAnsi="Times New Roman" w:cs="Times New Roman"/>
                <w:sz w:val="24"/>
                <w:szCs w:val="24"/>
                <w:lang w:val="vi-VN"/>
              </w:rPr>
              <w:t>Y</w:t>
            </w:r>
          </w:p>
        </w:tc>
        <w:tc>
          <w:tcPr>
            <w:tcW w:w="1357" w:type="dxa"/>
          </w:tcPr>
          <w:p w:rsidR="00654B66" w:rsidRDefault="00654B66">
            <w:r w:rsidRPr="00051B87">
              <w:rPr>
                <w:rFonts w:ascii="Times New Roman" w:hAnsi="Times New Roman" w:cs="Times New Roman"/>
                <w:sz w:val="24"/>
                <w:szCs w:val="24"/>
                <w:lang w:val="vi-VN"/>
              </w:rPr>
              <w:t>N</w:t>
            </w:r>
          </w:p>
        </w:tc>
      </w:tr>
      <w:tr w:rsidR="00654B66" w:rsidRPr="007B6606" w:rsidTr="00F231AD">
        <w:tc>
          <w:tcPr>
            <w:tcW w:w="1134" w:type="dxa"/>
          </w:tcPr>
          <w:p w:rsidR="00654B66" w:rsidRPr="004F103C"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12</w:t>
            </w:r>
          </w:p>
        </w:tc>
        <w:tc>
          <w:tcPr>
            <w:tcW w:w="992" w:type="dxa"/>
          </w:tcPr>
          <w:p w:rsidR="00654B66" w:rsidRDefault="00654B66">
            <w:r w:rsidRPr="000C1013">
              <w:rPr>
                <w:rFonts w:ascii="Times New Roman" w:hAnsi="Times New Roman" w:cs="Times New Roman"/>
                <w:sz w:val="24"/>
                <w:szCs w:val="24"/>
                <w:lang w:val="vi-VN"/>
              </w:rPr>
              <w:t>2</w:t>
            </w:r>
          </w:p>
        </w:tc>
        <w:tc>
          <w:tcPr>
            <w:tcW w:w="2310" w:type="dxa"/>
          </w:tcPr>
          <w:p w:rsidR="00654B66" w:rsidRPr="00BA65F1" w:rsidRDefault="00654B66" w:rsidP="00D024F8">
            <w:pPr>
              <w:rPr>
                <w:rFonts w:ascii="Times New Roman" w:hAnsi="Times New Roman" w:cs="Times New Roman"/>
                <w:sz w:val="24"/>
                <w:szCs w:val="24"/>
                <w:lang w:val="vi-VN"/>
              </w:rPr>
            </w:pPr>
            <w:r w:rsidRPr="00BA65F1">
              <w:rPr>
                <w:rFonts w:ascii="Times New Roman" w:hAnsi="Times New Roman" w:cs="Times New Roman"/>
                <w:sz w:val="24"/>
                <w:szCs w:val="24"/>
                <w:lang w:val="vi-VN"/>
              </w:rPr>
              <w:t>state_code</w:t>
            </w:r>
          </w:p>
        </w:tc>
        <w:tc>
          <w:tcPr>
            <w:tcW w:w="1914" w:type="dxa"/>
          </w:tcPr>
          <w:p w:rsidR="00654B66" w:rsidRPr="00BA65F1" w:rsidRDefault="00654B66" w:rsidP="00D024F8">
            <w:pPr>
              <w:rPr>
                <w:rFonts w:ascii="Times New Roman" w:hAnsi="Times New Roman" w:cs="Times New Roman"/>
                <w:sz w:val="24"/>
                <w:szCs w:val="24"/>
                <w:lang w:val="vi-VN"/>
              </w:rPr>
            </w:pPr>
            <w:r w:rsidRPr="00BA65F1">
              <w:rPr>
                <w:rFonts w:ascii="Times New Roman" w:hAnsi="Times New Roman" w:cs="Times New Roman"/>
                <w:sz w:val="24"/>
                <w:szCs w:val="24"/>
                <w:lang w:val="vi-VN"/>
              </w:rPr>
              <w:t>VARCHAR(50)</w:t>
            </w:r>
          </w:p>
        </w:tc>
        <w:tc>
          <w:tcPr>
            <w:tcW w:w="1405" w:type="dxa"/>
          </w:tcPr>
          <w:p w:rsidR="00654B66" w:rsidRPr="00BA65F1" w:rsidRDefault="00654B66" w:rsidP="00D024F8">
            <w:pPr>
              <w:rPr>
                <w:rFonts w:ascii="Times New Roman" w:hAnsi="Times New Roman" w:cs="Times New Roman"/>
                <w:sz w:val="24"/>
                <w:szCs w:val="24"/>
                <w:lang w:val="vi-VN"/>
              </w:rPr>
            </w:pPr>
            <w:r w:rsidRPr="00BA65F1">
              <w:rPr>
                <w:rFonts w:ascii="Times New Roman" w:hAnsi="Times New Roman" w:cs="Times New Roman"/>
                <w:sz w:val="24"/>
                <w:szCs w:val="24"/>
                <w:lang w:val="vi-VN"/>
              </w:rPr>
              <w:t>Y</w:t>
            </w:r>
          </w:p>
        </w:tc>
        <w:tc>
          <w:tcPr>
            <w:tcW w:w="977" w:type="dxa"/>
          </w:tcPr>
          <w:p w:rsidR="00654B66" w:rsidRDefault="00654B66">
            <w:r w:rsidRPr="005D46E1">
              <w:rPr>
                <w:rFonts w:ascii="Times New Roman" w:hAnsi="Times New Roman" w:cs="Times New Roman"/>
                <w:sz w:val="24"/>
                <w:szCs w:val="24"/>
                <w:lang w:val="vi-VN"/>
              </w:rPr>
              <w:t>N</w:t>
            </w:r>
          </w:p>
        </w:tc>
        <w:tc>
          <w:tcPr>
            <w:tcW w:w="977" w:type="dxa"/>
          </w:tcPr>
          <w:p w:rsidR="00654B66" w:rsidRDefault="00654B66" w:rsidP="00D024F8">
            <w:r w:rsidRPr="007B7539">
              <w:rPr>
                <w:rFonts w:ascii="Times New Roman" w:hAnsi="Times New Roman" w:cs="Times New Roman"/>
                <w:sz w:val="24"/>
                <w:szCs w:val="24"/>
                <w:lang w:val="vi-VN"/>
              </w:rPr>
              <w:t>Y</w:t>
            </w:r>
          </w:p>
        </w:tc>
        <w:tc>
          <w:tcPr>
            <w:tcW w:w="1357" w:type="dxa"/>
          </w:tcPr>
          <w:p w:rsidR="00654B66" w:rsidRPr="00A36A30" w:rsidRDefault="004558CC"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654B66" w:rsidRPr="007B6606" w:rsidTr="00F231AD">
        <w:tc>
          <w:tcPr>
            <w:tcW w:w="1134" w:type="dxa"/>
          </w:tcPr>
          <w:p w:rsidR="00654B66" w:rsidRPr="004F103C"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13</w:t>
            </w:r>
          </w:p>
        </w:tc>
        <w:tc>
          <w:tcPr>
            <w:tcW w:w="992" w:type="dxa"/>
          </w:tcPr>
          <w:p w:rsidR="00654B66" w:rsidRDefault="00654B66">
            <w:r w:rsidRPr="000C1013">
              <w:rPr>
                <w:rFonts w:ascii="Times New Roman" w:hAnsi="Times New Roman" w:cs="Times New Roman"/>
                <w:sz w:val="24"/>
                <w:szCs w:val="24"/>
                <w:lang w:val="vi-VN"/>
              </w:rPr>
              <w:t>2</w:t>
            </w:r>
          </w:p>
        </w:tc>
        <w:tc>
          <w:tcPr>
            <w:tcW w:w="2310" w:type="dxa"/>
          </w:tcPr>
          <w:p w:rsidR="00654B66" w:rsidRPr="00BA65F1" w:rsidRDefault="00654B66" w:rsidP="00D024F8">
            <w:pPr>
              <w:rPr>
                <w:rFonts w:ascii="Times New Roman" w:hAnsi="Times New Roman" w:cs="Times New Roman"/>
                <w:sz w:val="24"/>
                <w:szCs w:val="24"/>
                <w:lang w:val="vi-VN"/>
              </w:rPr>
            </w:pPr>
            <w:r w:rsidRPr="00BA65F1">
              <w:rPr>
                <w:rFonts w:ascii="Times New Roman" w:hAnsi="Times New Roman" w:cs="Times New Roman"/>
                <w:sz w:val="24"/>
                <w:szCs w:val="24"/>
                <w:lang w:val="vi-VN"/>
              </w:rPr>
              <w:t>county_code</w:t>
            </w:r>
          </w:p>
        </w:tc>
        <w:tc>
          <w:tcPr>
            <w:tcW w:w="1914" w:type="dxa"/>
          </w:tcPr>
          <w:p w:rsidR="00654B66" w:rsidRPr="00BA65F1" w:rsidRDefault="00654B66" w:rsidP="00D024F8">
            <w:pPr>
              <w:rPr>
                <w:rFonts w:ascii="Times New Roman" w:hAnsi="Times New Roman" w:cs="Times New Roman"/>
                <w:sz w:val="24"/>
                <w:szCs w:val="24"/>
                <w:lang w:val="vi-VN"/>
              </w:rPr>
            </w:pPr>
            <w:r w:rsidRPr="00BA65F1">
              <w:rPr>
                <w:rFonts w:ascii="Times New Roman" w:hAnsi="Times New Roman" w:cs="Times New Roman"/>
                <w:sz w:val="24"/>
                <w:szCs w:val="24"/>
                <w:lang w:val="vi-VN"/>
              </w:rPr>
              <w:t>VARCHAR(50)</w:t>
            </w:r>
          </w:p>
        </w:tc>
        <w:tc>
          <w:tcPr>
            <w:tcW w:w="1405" w:type="dxa"/>
          </w:tcPr>
          <w:p w:rsidR="00654B66" w:rsidRPr="00BA65F1" w:rsidRDefault="00654B66" w:rsidP="00D024F8">
            <w:pPr>
              <w:rPr>
                <w:rFonts w:ascii="Times New Roman" w:hAnsi="Times New Roman" w:cs="Times New Roman"/>
                <w:sz w:val="24"/>
                <w:szCs w:val="24"/>
                <w:lang w:val="vi-VN"/>
              </w:rPr>
            </w:pPr>
            <w:r w:rsidRPr="00BA65F1">
              <w:rPr>
                <w:rFonts w:ascii="Times New Roman" w:hAnsi="Times New Roman" w:cs="Times New Roman"/>
                <w:sz w:val="24"/>
                <w:szCs w:val="24"/>
                <w:lang w:val="vi-VN"/>
              </w:rPr>
              <w:t>Y</w:t>
            </w:r>
          </w:p>
        </w:tc>
        <w:tc>
          <w:tcPr>
            <w:tcW w:w="977" w:type="dxa"/>
          </w:tcPr>
          <w:p w:rsidR="00654B66" w:rsidRDefault="00654B66">
            <w:r w:rsidRPr="005D46E1">
              <w:rPr>
                <w:rFonts w:ascii="Times New Roman" w:hAnsi="Times New Roman" w:cs="Times New Roman"/>
                <w:sz w:val="24"/>
                <w:szCs w:val="24"/>
                <w:lang w:val="vi-VN"/>
              </w:rPr>
              <w:t>N</w:t>
            </w:r>
          </w:p>
        </w:tc>
        <w:tc>
          <w:tcPr>
            <w:tcW w:w="977" w:type="dxa"/>
          </w:tcPr>
          <w:p w:rsidR="00654B66" w:rsidRDefault="00654B66" w:rsidP="00D024F8">
            <w:r w:rsidRPr="007B7539">
              <w:rPr>
                <w:rFonts w:ascii="Times New Roman" w:hAnsi="Times New Roman" w:cs="Times New Roman"/>
                <w:sz w:val="24"/>
                <w:szCs w:val="24"/>
                <w:lang w:val="vi-VN"/>
              </w:rPr>
              <w:t>Y</w:t>
            </w:r>
          </w:p>
        </w:tc>
        <w:tc>
          <w:tcPr>
            <w:tcW w:w="1357" w:type="dxa"/>
          </w:tcPr>
          <w:p w:rsidR="00654B66" w:rsidRPr="00A36A30" w:rsidRDefault="00FA4886"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654B66" w:rsidRPr="007B6606" w:rsidTr="00F231AD">
        <w:tc>
          <w:tcPr>
            <w:tcW w:w="1134" w:type="dxa"/>
          </w:tcPr>
          <w:p w:rsidR="00654B66" w:rsidRPr="004F103C"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14</w:t>
            </w:r>
          </w:p>
        </w:tc>
        <w:tc>
          <w:tcPr>
            <w:tcW w:w="992" w:type="dxa"/>
          </w:tcPr>
          <w:p w:rsidR="00654B66" w:rsidRDefault="00654B66">
            <w:r w:rsidRPr="000C1013">
              <w:rPr>
                <w:rFonts w:ascii="Times New Roman" w:hAnsi="Times New Roman" w:cs="Times New Roman"/>
                <w:sz w:val="24"/>
                <w:szCs w:val="24"/>
                <w:lang w:val="vi-VN"/>
              </w:rPr>
              <w:t>2</w:t>
            </w:r>
          </w:p>
        </w:tc>
        <w:tc>
          <w:tcPr>
            <w:tcW w:w="2310" w:type="dxa"/>
          </w:tcPr>
          <w:p w:rsidR="00654B66" w:rsidRPr="007B6606"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914" w:type="dxa"/>
          </w:tcPr>
          <w:p w:rsidR="00654B66" w:rsidRPr="007B6606"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405" w:type="dxa"/>
          </w:tcPr>
          <w:p w:rsidR="00654B66" w:rsidRDefault="00654B66">
            <w:r w:rsidRPr="00CC4B0E">
              <w:rPr>
                <w:rFonts w:ascii="Times New Roman" w:hAnsi="Times New Roman" w:cs="Times New Roman"/>
                <w:sz w:val="24"/>
                <w:szCs w:val="24"/>
                <w:lang w:val="vi-VN"/>
              </w:rPr>
              <w:t>N</w:t>
            </w:r>
          </w:p>
        </w:tc>
        <w:tc>
          <w:tcPr>
            <w:tcW w:w="977" w:type="dxa"/>
          </w:tcPr>
          <w:p w:rsidR="00654B66" w:rsidRDefault="00654B66">
            <w:r w:rsidRPr="005D46E1">
              <w:rPr>
                <w:rFonts w:ascii="Times New Roman" w:hAnsi="Times New Roman" w:cs="Times New Roman"/>
                <w:sz w:val="24"/>
                <w:szCs w:val="24"/>
                <w:lang w:val="vi-VN"/>
              </w:rPr>
              <w:t>N</w:t>
            </w:r>
          </w:p>
        </w:tc>
        <w:tc>
          <w:tcPr>
            <w:tcW w:w="977" w:type="dxa"/>
          </w:tcPr>
          <w:p w:rsidR="00654B66" w:rsidRDefault="00654B66" w:rsidP="00D024F8">
            <w:r w:rsidRPr="007B7539">
              <w:rPr>
                <w:rFonts w:ascii="Times New Roman" w:hAnsi="Times New Roman" w:cs="Times New Roman"/>
                <w:sz w:val="24"/>
                <w:szCs w:val="24"/>
                <w:lang w:val="vi-VN"/>
              </w:rPr>
              <w:t>Y</w:t>
            </w:r>
          </w:p>
        </w:tc>
        <w:tc>
          <w:tcPr>
            <w:tcW w:w="1357" w:type="dxa"/>
          </w:tcPr>
          <w:p w:rsidR="00654B66" w:rsidRDefault="00654B66">
            <w:r w:rsidRPr="00CE08AF">
              <w:rPr>
                <w:rFonts w:ascii="Times New Roman" w:hAnsi="Times New Roman" w:cs="Times New Roman"/>
                <w:sz w:val="24"/>
                <w:szCs w:val="24"/>
                <w:lang w:val="vi-VN"/>
              </w:rPr>
              <w:t>N</w:t>
            </w:r>
          </w:p>
        </w:tc>
      </w:tr>
      <w:tr w:rsidR="00654B66" w:rsidRPr="007B6606" w:rsidTr="00F231AD">
        <w:tc>
          <w:tcPr>
            <w:tcW w:w="1134" w:type="dxa"/>
          </w:tcPr>
          <w:p w:rsidR="00654B66" w:rsidRPr="004F103C"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15</w:t>
            </w:r>
          </w:p>
        </w:tc>
        <w:tc>
          <w:tcPr>
            <w:tcW w:w="992" w:type="dxa"/>
          </w:tcPr>
          <w:p w:rsidR="00654B66" w:rsidRDefault="00654B66">
            <w:r w:rsidRPr="000C1013">
              <w:rPr>
                <w:rFonts w:ascii="Times New Roman" w:hAnsi="Times New Roman" w:cs="Times New Roman"/>
                <w:sz w:val="24"/>
                <w:szCs w:val="24"/>
                <w:lang w:val="vi-VN"/>
              </w:rPr>
              <w:t>2</w:t>
            </w:r>
          </w:p>
        </w:tc>
        <w:tc>
          <w:tcPr>
            <w:tcW w:w="2310" w:type="dxa"/>
          </w:tcPr>
          <w:p w:rsidR="00654B66" w:rsidRPr="007B6606"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AQI</w:t>
            </w:r>
          </w:p>
        </w:tc>
        <w:tc>
          <w:tcPr>
            <w:tcW w:w="1914" w:type="dxa"/>
          </w:tcPr>
          <w:p w:rsidR="00654B66" w:rsidRPr="007B6606"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654B66" w:rsidRDefault="00654B66">
            <w:r w:rsidRPr="00CC4B0E">
              <w:rPr>
                <w:rFonts w:ascii="Times New Roman" w:hAnsi="Times New Roman" w:cs="Times New Roman"/>
                <w:sz w:val="24"/>
                <w:szCs w:val="24"/>
                <w:lang w:val="vi-VN"/>
              </w:rPr>
              <w:t>N</w:t>
            </w:r>
          </w:p>
        </w:tc>
        <w:tc>
          <w:tcPr>
            <w:tcW w:w="977" w:type="dxa"/>
          </w:tcPr>
          <w:p w:rsidR="00654B66" w:rsidRDefault="00654B66">
            <w:r w:rsidRPr="005D46E1">
              <w:rPr>
                <w:rFonts w:ascii="Times New Roman" w:hAnsi="Times New Roman" w:cs="Times New Roman"/>
                <w:sz w:val="24"/>
                <w:szCs w:val="24"/>
                <w:lang w:val="vi-VN"/>
              </w:rPr>
              <w:t>N</w:t>
            </w:r>
          </w:p>
        </w:tc>
        <w:tc>
          <w:tcPr>
            <w:tcW w:w="977" w:type="dxa"/>
          </w:tcPr>
          <w:p w:rsidR="00654B66" w:rsidRDefault="00654B66" w:rsidP="00D024F8">
            <w:r w:rsidRPr="007B7539">
              <w:rPr>
                <w:rFonts w:ascii="Times New Roman" w:hAnsi="Times New Roman" w:cs="Times New Roman"/>
                <w:sz w:val="24"/>
                <w:szCs w:val="24"/>
                <w:lang w:val="vi-VN"/>
              </w:rPr>
              <w:t>Y</w:t>
            </w:r>
          </w:p>
        </w:tc>
        <w:tc>
          <w:tcPr>
            <w:tcW w:w="1357" w:type="dxa"/>
          </w:tcPr>
          <w:p w:rsidR="00654B66" w:rsidRDefault="00654B66">
            <w:r w:rsidRPr="00CE08AF">
              <w:rPr>
                <w:rFonts w:ascii="Times New Roman" w:hAnsi="Times New Roman" w:cs="Times New Roman"/>
                <w:sz w:val="24"/>
                <w:szCs w:val="24"/>
                <w:lang w:val="vi-VN"/>
              </w:rPr>
              <w:t>N</w:t>
            </w:r>
          </w:p>
        </w:tc>
      </w:tr>
      <w:tr w:rsidR="00654B66" w:rsidRPr="007B6606" w:rsidTr="00F231AD">
        <w:tc>
          <w:tcPr>
            <w:tcW w:w="1134" w:type="dxa"/>
          </w:tcPr>
          <w:p w:rsidR="00654B66" w:rsidRPr="004F103C"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16</w:t>
            </w:r>
          </w:p>
        </w:tc>
        <w:tc>
          <w:tcPr>
            <w:tcW w:w="992" w:type="dxa"/>
          </w:tcPr>
          <w:p w:rsidR="00654B66" w:rsidRDefault="00654B66">
            <w:r w:rsidRPr="000C1013">
              <w:rPr>
                <w:rFonts w:ascii="Times New Roman" w:hAnsi="Times New Roman" w:cs="Times New Roman"/>
                <w:sz w:val="24"/>
                <w:szCs w:val="24"/>
                <w:lang w:val="vi-VN"/>
              </w:rPr>
              <w:t>2</w:t>
            </w:r>
          </w:p>
        </w:tc>
        <w:tc>
          <w:tcPr>
            <w:tcW w:w="2310" w:type="dxa"/>
          </w:tcPr>
          <w:p w:rsidR="00654B66" w:rsidRPr="007B6606"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category</w:t>
            </w:r>
          </w:p>
        </w:tc>
        <w:tc>
          <w:tcPr>
            <w:tcW w:w="1914" w:type="dxa"/>
          </w:tcPr>
          <w:p w:rsidR="00654B66" w:rsidRPr="007B6606"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VARCHAR(50)</w:t>
            </w:r>
          </w:p>
        </w:tc>
        <w:tc>
          <w:tcPr>
            <w:tcW w:w="1405" w:type="dxa"/>
          </w:tcPr>
          <w:p w:rsidR="00654B66" w:rsidRDefault="00654B66">
            <w:r w:rsidRPr="00CC4B0E">
              <w:rPr>
                <w:rFonts w:ascii="Times New Roman" w:hAnsi="Times New Roman" w:cs="Times New Roman"/>
                <w:sz w:val="24"/>
                <w:szCs w:val="24"/>
                <w:lang w:val="vi-VN"/>
              </w:rPr>
              <w:t>N</w:t>
            </w:r>
          </w:p>
        </w:tc>
        <w:tc>
          <w:tcPr>
            <w:tcW w:w="977" w:type="dxa"/>
          </w:tcPr>
          <w:p w:rsidR="00654B66" w:rsidRDefault="00654B66">
            <w:r w:rsidRPr="005D46E1">
              <w:rPr>
                <w:rFonts w:ascii="Times New Roman" w:hAnsi="Times New Roman" w:cs="Times New Roman"/>
                <w:sz w:val="24"/>
                <w:szCs w:val="24"/>
                <w:lang w:val="vi-VN"/>
              </w:rPr>
              <w:t>N</w:t>
            </w:r>
          </w:p>
        </w:tc>
        <w:tc>
          <w:tcPr>
            <w:tcW w:w="977" w:type="dxa"/>
          </w:tcPr>
          <w:p w:rsidR="00654B66" w:rsidRDefault="00654B66" w:rsidP="00D024F8">
            <w:r w:rsidRPr="007B7539">
              <w:rPr>
                <w:rFonts w:ascii="Times New Roman" w:hAnsi="Times New Roman" w:cs="Times New Roman"/>
                <w:sz w:val="24"/>
                <w:szCs w:val="24"/>
                <w:lang w:val="vi-VN"/>
              </w:rPr>
              <w:t>Y</w:t>
            </w:r>
          </w:p>
        </w:tc>
        <w:tc>
          <w:tcPr>
            <w:tcW w:w="1357" w:type="dxa"/>
          </w:tcPr>
          <w:p w:rsidR="00654B66" w:rsidRDefault="00654B66">
            <w:r w:rsidRPr="00CE08AF">
              <w:rPr>
                <w:rFonts w:ascii="Times New Roman" w:hAnsi="Times New Roman" w:cs="Times New Roman"/>
                <w:sz w:val="24"/>
                <w:szCs w:val="24"/>
                <w:lang w:val="vi-VN"/>
              </w:rPr>
              <w:t>N</w:t>
            </w:r>
          </w:p>
        </w:tc>
      </w:tr>
      <w:tr w:rsidR="00654B66" w:rsidRPr="007B6606" w:rsidTr="00F231AD">
        <w:tc>
          <w:tcPr>
            <w:tcW w:w="1134" w:type="dxa"/>
          </w:tcPr>
          <w:p w:rsidR="00654B66" w:rsidRPr="004F103C"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17</w:t>
            </w:r>
          </w:p>
        </w:tc>
        <w:tc>
          <w:tcPr>
            <w:tcW w:w="992" w:type="dxa"/>
          </w:tcPr>
          <w:p w:rsidR="00654B66" w:rsidRDefault="00654B66">
            <w:r w:rsidRPr="000C1013">
              <w:rPr>
                <w:rFonts w:ascii="Times New Roman" w:hAnsi="Times New Roman" w:cs="Times New Roman"/>
                <w:sz w:val="24"/>
                <w:szCs w:val="24"/>
                <w:lang w:val="vi-VN"/>
              </w:rPr>
              <w:t>2</w:t>
            </w:r>
          </w:p>
        </w:tc>
        <w:tc>
          <w:tcPr>
            <w:tcW w:w="2310" w:type="dxa"/>
          </w:tcPr>
          <w:p w:rsidR="00654B66" w:rsidRPr="007B6606"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defining_parameter</w:t>
            </w:r>
          </w:p>
        </w:tc>
        <w:tc>
          <w:tcPr>
            <w:tcW w:w="1914" w:type="dxa"/>
          </w:tcPr>
          <w:p w:rsidR="00654B66" w:rsidRPr="007B6606"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VARCHAR(50)</w:t>
            </w:r>
          </w:p>
        </w:tc>
        <w:tc>
          <w:tcPr>
            <w:tcW w:w="1405" w:type="dxa"/>
          </w:tcPr>
          <w:p w:rsidR="00654B66" w:rsidRDefault="00654B66">
            <w:r w:rsidRPr="00CC4B0E">
              <w:rPr>
                <w:rFonts w:ascii="Times New Roman" w:hAnsi="Times New Roman" w:cs="Times New Roman"/>
                <w:sz w:val="24"/>
                <w:szCs w:val="24"/>
                <w:lang w:val="vi-VN"/>
              </w:rPr>
              <w:t>N</w:t>
            </w:r>
          </w:p>
        </w:tc>
        <w:tc>
          <w:tcPr>
            <w:tcW w:w="977" w:type="dxa"/>
          </w:tcPr>
          <w:p w:rsidR="00654B66" w:rsidRDefault="00654B66">
            <w:r w:rsidRPr="005D46E1">
              <w:rPr>
                <w:rFonts w:ascii="Times New Roman" w:hAnsi="Times New Roman" w:cs="Times New Roman"/>
                <w:sz w:val="24"/>
                <w:szCs w:val="24"/>
                <w:lang w:val="vi-VN"/>
              </w:rPr>
              <w:t>N</w:t>
            </w:r>
          </w:p>
        </w:tc>
        <w:tc>
          <w:tcPr>
            <w:tcW w:w="977" w:type="dxa"/>
          </w:tcPr>
          <w:p w:rsidR="00654B66" w:rsidRDefault="00654B66" w:rsidP="00D024F8">
            <w:r w:rsidRPr="007B7539">
              <w:rPr>
                <w:rFonts w:ascii="Times New Roman" w:hAnsi="Times New Roman" w:cs="Times New Roman"/>
                <w:sz w:val="24"/>
                <w:szCs w:val="24"/>
                <w:lang w:val="vi-VN"/>
              </w:rPr>
              <w:t>Y</w:t>
            </w:r>
          </w:p>
        </w:tc>
        <w:tc>
          <w:tcPr>
            <w:tcW w:w="1357" w:type="dxa"/>
          </w:tcPr>
          <w:p w:rsidR="00654B66" w:rsidRDefault="00654B66">
            <w:r w:rsidRPr="00CE08AF">
              <w:rPr>
                <w:rFonts w:ascii="Times New Roman" w:hAnsi="Times New Roman" w:cs="Times New Roman"/>
                <w:sz w:val="24"/>
                <w:szCs w:val="24"/>
                <w:lang w:val="vi-VN"/>
              </w:rPr>
              <w:t>N</w:t>
            </w:r>
          </w:p>
        </w:tc>
      </w:tr>
      <w:tr w:rsidR="00654B66" w:rsidRPr="007B6606" w:rsidTr="00F231AD">
        <w:tc>
          <w:tcPr>
            <w:tcW w:w="1134" w:type="dxa"/>
          </w:tcPr>
          <w:p w:rsidR="00654B66" w:rsidRPr="004F103C"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18</w:t>
            </w:r>
          </w:p>
        </w:tc>
        <w:tc>
          <w:tcPr>
            <w:tcW w:w="992" w:type="dxa"/>
          </w:tcPr>
          <w:p w:rsidR="00654B66" w:rsidRDefault="00654B66">
            <w:r w:rsidRPr="000C1013">
              <w:rPr>
                <w:rFonts w:ascii="Times New Roman" w:hAnsi="Times New Roman" w:cs="Times New Roman"/>
                <w:sz w:val="24"/>
                <w:szCs w:val="24"/>
                <w:lang w:val="vi-VN"/>
              </w:rPr>
              <w:t>2</w:t>
            </w:r>
          </w:p>
        </w:tc>
        <w:tc>
          <w:tcPr>
            <w:tcW w:w="2310" w:type="dxa"/>
          </w:tcPr>
          <w:p w:rsidR="00654B66" w:rsidRPr="007B6606"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defining_site</w:t>
            </w:r>
          </w:p>
        </w:tc>
        <w:tc>
          <w:tcPr>
            <w:tcW w:w="1914" w:type="dxa"/>
          </w:tcPr>
          <w:p w:rsidR="00654B66" w:rsidRPr="007B6606"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VARCHAR(50)</w:t>
            </w:r>
          </w:p>
        </w:tc>
        <w:tc>
          <w:tcPr>
            <w:tcW w:w="1405" w:type="dxa"/>
          </w:tcPr>
          <w:p w:rsidR="00654B66" w:rsidRDefault="00654B66">
            <w:r w:rsidRPr="00CC4B0E">
              <w:rPr>
                <w:rFonts w:ascii="Times New Roman" w:hAnsi="Times New Roman" w:cs="Times New Roman"/>
                <w:sz w:val="24"/>
                <w:szCs w:val="24"/>
                <w:lang w:val="vi-VN"/>
              </w:rPr>
              <w:t>N</w:t>
            </w:r>
          </w:p>
        </w:tc>
        <w:tc>
          <w:tcPr>
            <w:tcW w:w="977" w:type="dxa"/>
          </w:tcPr>
          <w:p w:rsidR="00654B66" w:rsidRDefault="00654B66">
            <w:r w:rsidRPr="005D46E1">
              <w:rPr>
                <w:rFonts w:ascii="Times New Roman" w:hAnsi="Times New Roman" w:cs="Times New Roman"/>
                <w:sz w:val="24"/>
                <w:szCs w:val="24"/>
                <w:lang w:val="vi-VN"/>
              </w:rPr>
              <w:t>N</w:t>
            </w:r>
          </w:p>
        </w:tc>
        <w:tc>
          <w:tcPr>
            <w:tcW w:w="977" w:type="dxa"/>
          </w:tcPr>
          <w:p w:rsidR="00654B66" w:rsidRDefault="00654B66" w:rsidP="00D024F8">
            <w:r w:rsidRPr="007B7539">
              <w:rPr>
                <w:rFonts w:ascii="Times New Roman" w:hAnsi="Times New Roman" w:cs="Times New Roman"/>
                <w:sz w:val="24"/>
                <w:szCs w:val="24"/>
                <w:lang w:val="vi-VN"/>
              </w:rPr>
              <w:t>Y</w:t>
            </w:r>
          </w:p>
        </w:tc>
        <w:tc>
          <w:tcPr>
            <w:tcW w:w="1357" w:type="dxa"/>
          </w:tcPr>
          <w:p w:rsidR="00654B66" w:rsidRDefault="00654B66">
            <w:r w:rsidRPr="00CE08AF">
              <w:rPr>
                <w:rFonts w:ascii="Times New Roman" w:hAnsi="Times New Roman" w:cs="Times New Roman"/>
                <w:sz w:val="24"/>
                <w:szCs w:val="24"/>
                <w:lang w:val="vi-VN"/>
              </w:rPr>
              <w:t>N</w:t>
            </w:r>
          </w:p>
        </w:tc>
      </w:tr>
      <w:tr w:rsidR="00654B66" w:rsidRPr="007B6606" w:rsidTr="00F231AD">
        <w:tc>
          <w:tcPr>
            <w:tcW w:w="1134" w:type="dxa"/>
          </w:tcPr>
          <w:p w:rsidR="00654B66" w:rsidRPr="004F103C"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19</w:t>
            </w:r>
          </w:p>
        </w:tc>
        <w:tc>
          <w:tcPr>
            <w:tcW w:w="992" w:type="dxa"/>
          </w:tcPr>
          <w:p w:rsidR="00654B66" w:rsidRDefault="00654B66">
            <w:r w:rsidRPr="000C1013">
              <w:rPr>
                <w:rFonts w:ascii="Times New Roman" w:hAnsi="Times New Roman" w:cs="Times New Roman"/>
                <w:sz w:val="24"/>
                <w:szCs w:val="24"/>
                <w:lang w:val="vi-VN"/>
              </w:rPr>
              <w:t>2</w:t>
            </w:r>
          </w:p>
        </w:tc>
        <w:tc>
          <w:tcPr>
            <w:tcW w:w="2310" w:type="dxa"/>
          </w:tcPr>
          <w:p w:rsidR="00654B66" w:rsidRPr="007B6606"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num_sites_reporting</w:t>
            </w:r>
          </w:p>
        </w:tc>
        <w:tc>
          <w:tcPr>
            <w:tcW w:w="1914" w:type="dxa"/>
          </w:tcPr>
          <w:p w:rsidR="00654B66" w:rsidRPr="007B6606"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654B66" w:rsidRDefault="00654B66">
            <w:r w:rsidRPr="00CC4B0E">
              <w:rPr>
                <w:rFonts w:ascii="Times New Roman" w:hAnsi="Times New Roman" w:cs="Times New Roman"/>
                <w:sz w:val="24"/>
                <w:szCs w:val="24"/>
                <w:lang w:val="vi-VN"/>
              </w:rPr>
              <w:t>N</w:t>
            </w:r>
          </w:p>
        </w:tc>
        <w:tc>
          <w:tcPr>
            <w:tcW w:w="977" w:type="dxa"/>
          </w:tcPr>
          <w:p w:rsidR="00654B66" w:rsidRDefault="00654B66">
            <w:r w:rsidRPr="005D46E1">
              <w:rPr>
                <w:rFonts w:ascii="Times New Roman" w:hAnsi="Times New Roman" w:cs="Times New Roman"/>
                <w:sz w:val="24"/>
                <w:szCs w:val="24"/>
                <w:lang w:val="vi-VN"/>
              </w:rPr>
              <w:t>N</w:t>
            </w:r>
          </w:p>
        </w:tc>
        <w:tc>
          <w:tcPr>
            <w:tcW w:w="977" w:type="dxa"/>
          </w:tcPr>
          <w:p w:rsidR="00654B66" w:rsidRPr="00D50F3B" w:rsidRDefault="00654B66" w:rsidP="00D024F8">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1357" w:type="dxa"/>
          </w:tcPr>
          <w:p w:rsidR="00654B66" w:rsidRDefault="00654B66">
            <w:r w:rsidRPr="00CE08AF">
              <w:rPr>
                <w:rFonts w:ascii="Times New Roman" w:hAnsi="Times New Roman" w:cs="Times New Roman"/>
                <w:sz w:val="24"/>
                <w:szCs w:val="24"/>
                <w:lang w:val="vi-VN"/>
              </w:rPr>
              <w:t>N</w:t>
            </w:r>
          </w:p>
        </w:tc>
      </w:tr>
      <w:tr w:rsidR="00654B66" w:rsidRPr="007B6606" w:rsidTr="00F231AD">
        <w:tc>
          <w:tcPr>
            <w:tcW w:w="1134" w:type="dxa"/>
          </w:tcPr>
          <w:p w:rsidR="00654B66" w:rsidRPr="004F103C"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20</w:t>
            </w:r>
          </w:p>
        </w:tc>
        <w:tc>
          <w:tcPr>
            <w:tcW w:w="992" w:type="dxa"/>
          </w:tcPr>
          <w:p w:rsidR="00654B66" w:rsidRDefault="00654B66">
            <w:r w:rsidRPr="000C1013">
              <w:rPr>
                <w:rFonts w:ascii="Times New Roman" w:hAnsi="Times New Roman" w:cs="Times New Roman"/>
                <w:sz w:val="24"/>
                <w:szCs w:val="24"/>
                <w:lang w:val="vi-VN"/>
              </w:rPr>
              <w:t>2</w:t>
            </w:r>
          </w:p>
        </w:tc>
        <w:tc>
          <w:tcPr>
            <w:tcW w:w="2310" w:type="dxa"/>
          </w:tcPr>
          <w:p w:rsidR="00654B66" w:rsidRPr="00BA65F1" w:rsidRDefault="00654B66" w:rsidP="00D024F8">
            <w:pPr>
              <w:rPr>
                <w:rFonts w:ascii="Times New Roman" w:hAnsi="Times New Roman" w:cs="Times New Roman"/>
                <w:sz w:val="24"/>
                <w:szCs w:val="24"/>
                <w:lang w:val="vi-VN"/>
              </w:rPr>
            </w:pPr>
            <w:r w:rsidRPr="00BA65F1">
              <w:rPr>
                <w:rFonts w:ascii="Times New Roman" w:hAnsi="Times New Roman" w:cs="Times New Roman"/>
                <w:sz w:val="24"/>
                <w:szCs w:val="24"/>
                <w:lang w:val="vi-VN"/>
              </w:rPr>
              <w:t>created</w:t>
            </w:r>
          </w:p>
        </w:tc>
        <w:tc>
          <w:tcPr>
            <w:tcW w:w="1914" w:type="dxa"/>
          </w:tcPr>
          <w:p w:rsidR="00654B66" w:rsidRPr="00BA65F1" w:rsidRDefault="00654B66" w:rsidP="00D024F8">
            <w:pPr>
              <w:rPr>
                <w:rFonts w:ascii="Times New Roman" w:hAnsi="Times New Roman" w:cs="Times New Roman"/>
                <w:sz w:val="24"/>
                <w:szCs w:val="24"/>
                <w:lang w:val="vi-VN"/>
              </w:rPr>
            </w:pPr>
            <w:r w:rsidRPr="00BA65F1">
              <w:rPr>
                <w:rFonts w:ascii="Times New Roman" w:hAnsi="Times New Roman" w:cs="Times New Roman"/>
                <w:sz w:val="24"/>
                <w:szCs w:val="24"/>
                <w:lang w:val="vi-VN"/>
              </w:rPr>
              <w:t>DATETIME</w:t>
            </w:r>
          </w:p>
        </w:tc>
        <w:tc>
          <w:tcPr>
            <w:tcW w:w="1405" w:type="dxa"/>
          </w:tcPr>
          <w:p w:rsidR="00654B66" w:rsidRPr="00BA65F1" w:rsidRDefault="00654B66" w:rsidP="00D024F8">
            <w:pPr>
              <w:rPr>
                <w:rFonts w:ascii="Times New Roman" w:hAnsi="Times New Roman" w:cs="Times New Roman"/>
                <w:sz w:val="24"/>
                <w:szCs w:val="24"/>
                <w:lang w:val="vi-VN"/>
              </w:rPr>
            </w:pPr>
            <w:r w:rsidRPr="00BA65F1">
              <w:rPr>
                <w:rFonts w:ascii="Times New Roman" w:hAnsi="Times New Roman" w:cs="Times New Roman"/>
                <w:sz w:val="24"/>
                <w:szCs w:val="24"/>
                <w:lang w:val="vi-VN"/>
              </w:rPr>
              <w:t>Y</w:t>
            </w:r>
          </w:p>
        </w:tc>
        <w:tc>
          <w:tcPr>
            <w:tcW w:w="977" w:type="dxa"/>
          </w:tcPr>
          <w:p w:rsidR="00654B66" w:rsidRDefault="00654B66">
            <w:r w:rsidRPr="00F01C45">
              <w:rPr>
                <w:rFonts w:ascii="Times New Roman" w:hAnsi="Times New Roman" w:cs="Times New Roman"/>
                <w:sz w:val="24"/>
                <w:szCs w:val="24"/>
                <w:lang w:val="vi-VN"/>
              </w:rPr>
              <w:t>N</w:t>
            </w:r>
          </w:p>
        </w:tc>
        <w:tc>
          <w:tcPr>
            <w:tcW w:w="977" w:type="dxa"/>
          </w:tcPr>
          <w:p w:rsidR="00654B66" w:rsidRPr="00D50F3B" w:rsidRDefault="00654B66" w:rsidP="00D024F8">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1357" w:type="dxa"/>
          </w:tcPr>
          <w:p w:rsidR="00654B66" w:rsidRPr="00A36A30" w:rsidRDefault="002813C8"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654B66" w:rsidRPr="007B6606" w:rsidTr="00F231AD">
        <w:tc>
          <w:tcPr>
            <w:tcW w:w="1134" w:type="dxa"/>
          </w:tcPr>
          <w:p w:rsidR="00654B66" w:rsidRPr="004F103C" w:rsidRDefault="00654B66" w:rsidP="00D024F8">
            <w:pPr>
              <w:rPr>
                <w:rFonts w:ascii="Times New Roman" w:hAnsi="Times New Roman" w:cs="Times New Roman"/>
                <w:sz w:val="24"/>
                <w:szCs w:val="24"/>
                <w:lang w:val="vi-VN"/>
              </w:rPr>
            </w:pPr>
            <w:r>
              <w:rPr>
                <w:rFonts w:ascii="Times New Roman" w:hAnsi="Times New Roman" w:cs="Times New Roman"/>
                <w:sz w:val="24"/>
                <w:szCs w:val="24"/>
                <w:lang w:val="vi-VN"/>
              </w:rPr>
              <w:t>21</w:t>
            </w:r>
          </w:p>
        </w:tc>
        <w:tc>
          <w:tcPr>
            <w:tcW w:w="992" w:type="dxa"/>
          </w:tcPr>
          <w:p w:rsidR="00654B66" w:rsidRDefault="00654B66">
            <w:r w:rsidRPr="000C1013">
              <w:rPr>
                <w:rFonts w:ascii="Times New Roman" w:hAnsi="Times New Roman" w:cs="Times New Roman"/>
                <w:sz w:val="24"/>
                <w:szCs w:val="24"/>
                <w:lang w:val="vi-VN"/>
              </w:rPr>
              <w:t>2</w:t>
            </w:r>
          </w:p>
        </w:tc>
        <w:tc>
          <w:tcPr>
            <w:tcW w:w="2310" w:type="dxa"/>
          </w:tcPr>
          <w:p w:rsidR="00654B66" w:rsidRPr="00BA65F1" w:rsidRDefault="00654B66" w:rsidP="00D024F8">
            <w:pPr>
              <w:rPr>
                <w:rFonts w:ascii="Times New Roman" w:hAnsi="Times New Roman" w:cs="Times New Roman"/>
                <w:sz w:val="24"/>
                <w:szCs w:val="24"/>
                <w:lang w:val="vi-VN"/>
              </w:rPr>
            </w:pPr>
            <w:r w:rsidRPr="00BA65F1">
              <w:rPr>
                <w:rFonts w:ascii="Times New Roman" w:hAnsi="Times New Roman" w:cs="Times New Roman"/>
                <w:sz w:val="24"/>
                <w:szCs w:val="24"/>
                <w:lang w:val="vi-VN"/>
              </w:rPr>
              <w:t>last_updated</w:t>
            </w:r>
          </w:p>
        </w:tc>
        <w:tc>
          <w:tcPr>
            <w:tcW w:w="1914" w:type="dxa"/>
          </w:tcPr>
          <w:p w:rsidR="00654B66" w:rsidRPr="00BA65F1" w:rsidRDefault="00654B66" w:rsidP="00D024F8">
            <w:pPr>
              <w:rPr>
                <w:rFonts w:ascii="Times New Roman" w:hAnsi="Times New Roman" w:cs="Times New Roman"/>
                <w:sz w:val="24"/>
                <w:szCs w:val="24"/>
                <w:lang w:val="vi-VN"/>
              </w:rPr>
            </w:pPr>
            <w:r w:rsidRPr="00BA65F1">
              <w:rPr>
                <w:rFonts w:ascii="Times New Roman" w:hAnsi="Times New Roman" w:cs="Times New Roman"/>
                <w:sz w:val="24"/>
                <w:szCs w:val="24"/>
                <w:lang w:val="vi-VN"/>
              </w:rPr>
              <w:t>DATETIME</w:t>
            </w:r>
          </w:p>
        </w:tc>
        <w:tc>
          <w:tcPr>
            <w:tcW w:w="1405" w:type="dxa"/>
          </w:tcPr>
          <w:p w:rsidR="00654B66" w:rsidRPr="00BA65F1" w:rsidRDefault="00654B66" w:rsidP="00D024F8">
            <w:pPr>
              <w:rPr>
                <w:rFonts w:ascii="Times New Roman" w:hAnsi="Times New Roman" w:cs="Times New Roman"/>
                <w:sz w:val="24"/>
                <w:szCs w:val="24"/>
                <w:lang w:val="vi-VN"/>
              </w:rPr>
            </w:pPr>
            <w:r w:rsidRPr="00BA65F1">
              <w:rPr>
                <w:rFonts w:ascii="Times New Roman" w:hAnsi="Times New Roman" w:cs="Times New Roman"/>
                <w:sz w:val="24"/>
                <w:szCs w:val="24"/>
                <w:lang w:val="vi-VN"/>
              </w:rPr>
              <w:t>Y</w:t>
            </w:r>
          </w:p>
        </w:tc>
        <w:tc>
          <w:tcPr>
            <w:tcW w:w="977" w:type="dxa"/>
          </w:tcPr>
          <w:p w:rsidR="00654B66" w:rsidRDefault="00654B66">
            <w:r w:rsidRPr="00F01C45">
              <w:rPr>
                <w:rFonts w:ascii="Times New Roman" w:hAnsi="Times New Roman" w:cs="Times New Roman"/>
                <w:sz w:val="24"/>
                <w:szCs w:val="24"/>
                <w:lang w:val="vi-VN"/>
              </w:rPr>
              <w:t>N</w:t>
            </w:r>
          </w:p>
        </w:tc>
        <w:tc>
          <w:tcPr>
            <w:tcW w:w="977" w:type="dxa"/>
          </w:tcPr>
          <w:p w:rsidR="00654B66" w:rsidRDefault="00654B66" w:rsidP="00D024F8">
            <w:r w:rsidRPr="007B7539">
              <w:rPr>
                <w:rFonts w:ascii="Times New Roman" w:hAnsi="Times New Roman" w:cs="Times New Roman"/>
                <w:sz w:val="24"/>
                <w:szCs w:val="24"/>
                <w:lang w:val="vi-VN"/>
              </w:rPr>
              <w:t>Y</w:t>
            </w:r>
          </w:p>
        </w:tc>
        <w:tc>
          <w:tcPr>
            <w:tcW w:w="1357" w:type="dxa"/>
          </w:tcPr>
          <w:p w:rsidR="00654B66" w:rsidRPr="00A36A30" w:rsidRDefault="002813C8"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6413B6" w:rsidRPr="007B6606" w:rsidTr="00F231AD">
        <w:tc>
          <w:tcPr>
            <w:tcW w:w="1134" w:type="dxa"/>
          </w:tcPr>
          <w:p w:rsidR="006413B6" w:rsidRDefault="00DC5D57" w:rsidP="00D024F8">
            <w:pPr>
              <w:rPr>
                <w:rFonts w:ascii="Times New Roman" w:hAnsi="Times New Roman" w:cs="Times New Roman"/>
                <w:sz w:val="24"/>
                <w:szCs w:val="24"/>
                <w:lang w:val="vi-VN"/>
              </w:rPr>
            </w:pPr>
            <w:r>
              <w:rPr>
                <w:rFonts w:ascii="Times New Roman" w:hAnsi="Times New Roman" w:cs="Times New Roman"/>
                <w:sz w:val="24"/>
                <w:szCs w:val="24"/>
                <w:lang w:val="vi-VN"/>
              </w:rPr>
              <w:lastRenderedPageBreak/>
              <w:t>22</w:t>
            </w:r>
          </w:p>
        </w:tc>
        <w:tc>
          <w:tcPr>
            <w:tcW w:w="992" w:type="dxa"/>
          </w:tcPr>
          <w:p w:rsidR="006413B6" w:rsidRPr="000C1013" w:rsidRDefault="00DC5D57" w:rsidP="00D024F8">
            <w:pP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310" w:type="dxa"/>
          </w:tcPr>
          <w:p w:rsidR="006413B6" w:rsidRPr="006413B6" w:rsidRDefault="006413B6" w:rsidP="00D024F8">
            <w:pPr>
              <w:rPr>
                <w:rFonts w:ascii="Times New Roman" w:hAnsi="Times New Roman" w:cs="Times New Roman"/>
                <w:sz w:val="24"/>
                <w:szCs w:val="24"/>
                <w:lang w:val="vi-VN"/>
              </w:rPr>
            </w:pPr>
            <w:r w:rsidRPr="006413B6">
              <w:rPr>
                <w:rFonts w:ascii="Times New Roman" w:hAnsi="Times New Roman" w:cs="Times New Roman"/>
                <w:sz w:val="24"/>
                <w:szCs w:val="24"/>
                <w:lang w:val="vi-VN"/>
              </w:rPr>
              <w:t>state_id</w:t>
            </w:r>
          </w:p>
        </w:tc>
        <w:tc>
          <w:tcPr>
            <w:tcW w:w="1914" w:type="dxa"/>
          </w:tcPr>
          <w:p w:rsidR="006413B6" w:rsidRPr="006413B6" w:rsidRDefault="006413B6" w:rsidP="00D024F8">
            <w:pPr>
              <w:rPr>
                <w:rFonts w:ascii="Times New Roman" w:hAnsi="Times New Roman" w:cs="Times New Roman"/>
                <w:sz w:val="24"/>
                <w:szCs w:val="24"/>
                <w:lang w:val="vi-VN"/>
              </w:rPr>
            </w:pPr>
            <w:r w:rsidRPr="006413B6">
              <w:rPr>
                <w:rFonts w:ascii="Times New Roman" w:hAnsi="Times New Roman" w:cs="Times New Roman"/>
                <w:sz w:val="24"/>
                <w:szCs w:val="24"/>
                <w:lang w:val="vi-VN"/>
              </w:rPr>
              <w:t>INT IDENTITY(1,1)</w:t>
            </w:r>
          </w:p>
        </w:tc>
        <w:tc>
          <w:tcPr>
            <w:tcW w:w="1405" w:type="dxa"/>
          </w:tcPr>
          <w:p w:rsidR="006413B6" w:rsidRPr="00356C2E" w:rsidRDefault="006413B6" w:rsidP="00D024F8">
            <w:pPr>
              <w:rPr>
                <w:rFonts w:ascii="Times New Roman" w:hAnsi="Times New Roman" w:cs="Times New Roman"/>
                <w:sz w:val="24"/>
                <w:szCs w:val="24"/>
                <w:lang w:val="vi-VN"/>
              </w:rPr>
            </w:pPr>
            <w:r w:rsidRPr="00356C2E">
              <w:rPr>
                <w:rFonts w:ascii="Times New Roman" w:hAnsi="Times New Roman" w:cs="Times New Roman"/>
                <w:sz w:val="24"/>
                <w:szCs w:val="24"/>
                <w:lang w:val="vi-VN"/>
              </w:rPr>
              <w:t>Y</w:t>
            </w:r>
          </w:p>
        </w:tc>
        <w:tc>
          <w:tcPr>
            <w:tcW w:w="977" w:type="dxa"/>
          </w:tcPr>
          <w:p w:rsidR="006413B6" w:rsidRPr="00F01C45" w:rsidRDefault="006413B6"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6413B6" w:rsidRPr="007B7539" w:rsidRDefault="006413B6"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6413B6" w:rsidRDefault="00495010"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r>
      <w:tr w:rsidR="006413B6" w:rsidRPr="007B6606" w:rsidTr="00F231AD">
        <w:tc>
          <w:tcPr>
            <w:tcW w:w="1134" w:type="dxa"/>
          </w:tcPr>
          <w:p w:rsidR="006413B6" w:rsidRDefault="00DC5D57" w:rsidP="00D024F8">
            <w:pPr>
              <w:rPr>
                <w:rFonts w:ascii="Times New Roman" w:hAnsi="Times New Roman" w:cs="Times New Roman"/>
                <w:sz w:val="24"/>
                <w:szCs w:val="24"/>
                <w:lang w:val="vi-VN"/>
              </w:rPr>
            </w:pPr>
            <w:r>
              <w:rPr>
                <w:rFonts w:ascii="Times New Roman" w:hAnsi="Times New Roman" w:cs="Times New Roman"/>
                <w:sz w:val="24"/>
                <w:szCs w:val="24"/>
                <w:lang w:val="vi-VN"/>
              </w:rPr>
              <w:t>23</w:t>
            </w:r>
          </w:p>
        </w:tc>
        <w:tc>
          <w:tcPr>
            <w:tcW w:w="992" w:type="dxa"/>
          </w:tcPr>
          <w:p w:rsidR="006413B6" w:rsidRPr="000C1013" w:rsidRDefault="00DC5D57" w:rsidP="00D024F8">
            <w:pP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310" w:type="dxa"/>
          </w:tcPr>
          <w:p w:rsidR="006413B6" w:rsidRPr="00BD0277" w:rsidRDefault="006413B6" w:rsidP="00D024F8">
            <w:pPr>
              <w:rPr>
                <w:rFonts w:ascii="Times New Roman" w:hAnsi="Times New Roman" w:cs="Times New Roman"/>
                <w:sz w:val="24"/>
                <w:szCs w:val="24"/>
                <w:lang w:val="vi-VN"/>
              </w:rPr>
            </w:pPr>
            <w:r w:rsidRPr="00BD0277">
              <w:rPr>
                <w:rFonts w:ascii="Times New Roman" w:hAnsi="Times New Roman" w:cs="Times New Roman"/>
                <w:sz w:val="24"/>
                <w:szCs w:val="24"/>
                <w:lang w:val="vi-VN"/>
              </w:rPr>
              <w:t>state_code</w:t>
            </w:r>
          </w:p>
        </w:tc>
        <w:tc>
          <w:tcPr>
            <w:tcW w:w="1914" w:type="dxa"/>
          </w:tcPr>
          <w:p w:rsidR="006413B6" w:rsidRPr="00BD0277" w:rsidRDefault="006413B6" w:rsidP="00D024F8">
            <w:pPr>
              <w:rPr>
                <w:rFonts w:ascii="Times New Roman" w:hAnsi="Times New Roman" w:cs="Times New Roman"/>
                <w:sz w:val="24"/>
                <w:szCs w:val="24"/>
                <w:lang w:val="vi-VN"/>
              </w:rPr>
            </w:pPr>
            <w:r>
              <w:rPr>
                <w:rFonts w:ascii="Times New Roman" w:hAnsi="Times New Roman" w:cs="Times New Roman"/>
                <w:sz w:val="24"/>
                <w:szCs w:val="24"/>
                <w:lang w:val="vi-VN"/>
              </w:rPr>
              <w:t>VARCHAR(2</w:t>
            </w:r>
            <w:r w:rsidRPr="00BD0277">
              <w:rPr>
                <w:rFonts w:ascii="Times New Roman" w:hAnsi="Times New Roman" w:cs="Times New Roman"/>
                <w:sz w:val="24"/>
                <w:szCs w:val="24"/>
                <w:lang w:val="vi-VN"/>
              </w:rPr>
              <w:t>)</w:t>
            </w:r>
          </w:p>
        </w:tc>
        <w:tc>
          <w:tcPr>
            <w:tcW w:w="1405" w:type="dxa"/>
          </w:tcPr>
          <w:p w:rsidR="006413B6" w:rsidRPr="00BD0277" w:rsidRDefault="00356C2E"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6413B6" w:rsidRPr="00F01C45" w:rsidRDefault="00356C2E"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6413B6" w:rsidRPr="007B7539" w:rsidRDefault="00356C2E"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6413B6" w:rsidRDefault="00402A09"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6413B6" w:rsidRPr="007B6606" w:rsidTr="00F231AD">
        <w:tc>
          <w:tcPr>
            <w:tcW w:w="1134" w:type="dxa"/>
          </w:tcPr>
          <w:p w:rsidR="006413B6" w:rsidRDefault="00DC5D57" w:rsidP="00D024F8">
            <w:pPr>
              <w:rPr>
                <w:rFonts w:ascii="Times New Roman" w:hAnsi="Times New Roman" w:cs="Times New Roman"/>
                <w:sz w:val="24"/>
                <w:szCs w:val="24"/>
                <w:lang w:val="vi-VN"/>
              </w:rPr>
            </w:pPr>
            <w:r>
              <w:rPr>
                <w:rFonts w:ascii="Times New Roman" w:hAnsi="Times New Roman" w:cs="Times New Roman"/>
                <w:sz w:val="24"/>
                <w:szCs w:val="24"/>
                <w:lang w:val="vi-VN"/>
              </w:rPr>
              <w:t>24</w:t>
            </w:r>
          </w:p>
        </w:tc>
        <w:tc>
          <w:tcPr>
            <w:tcW w:w="992" w:type="dxa"/>
          </w:tcPr>
          <w:p w:rsidR="006413B6" w:rsidRPr="000C1013" w:rsidRDefault="00DC5D57" w:rsidP="00D024F8">
            <w:pP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310" w:type="dxa"/>
          </w:tcPr>
          <w:p w:rsidR="006413B6" w:rsidRPr="007B6606" w:rsidRDefault="006413B6" w:rsidP="00D024F8">
            <w:pPr>
              <w:rPr>
                <w:rFonts w:ascii="Times New Roman" w:hAnsi="Times New Roman" w:cs="Times New Roman"/>
                <w:sz w:val="24"/>
                <w:szCs w:val="24"/>
                <w:lang w:val="vi-VN"/>
              </w:rPr>
            </w:pPr>
            <w:r>
              <w:rPr>
                <w:rFonts w:ascii="Times New Roman" w:hAnsi="Times New Roman" w:cs="Times New Roman"/>
                <w:sz w:val="24"/>
                <w:szCs w:val="24"/>
                <w:lang w:val="vi-VN"/>
              </w:rPr>
              <w:t>state_name</w:t>
            </w:r>
          </w:p>
        </w:tc>
        <w:tc>
          <w:tcPr>
            <w:tcW w:w="1914" w:type="dxa"/>
          </w:tcPr>
          <w:p w:rsidR="006413B6" w:rsidRPr="007B6606" w:rsidRDefault="006413B6" w:rsidP="00D024F8">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rsidR="006413B6" w:rsidRPr="007B6606" w:rsidRDefault="00356C2E"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6413B6" w:rsidRPr="00F01C45" w:rsidRDefault="00356C2E"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6413B6" w:rsidRPr="007B7539" w:rsidRDefault="00356C2E"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6413B6" w:rsidRDefault="00356C2E"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6413B6" w:rsidRPr="007B6606" w:rsidTr="00F231AD">
        <w:trPr>
          <w:trHeight w:val="400"/>
        </w:trPr>
        <w:tc>
          <w:tcPr>
            <w:tcW w:w="1134" w:type="dxa"/>
          </w:tcPr>
          <w:p w:rsidR="006413B6" w:rsidRDefault="00DC5D57" w:rsidP="00D024F8">
            <w:pPr>
              <w:rPr>
                <w:rFonts w:ascii="Times New Roman" w:hAnsi="Times New Roman" w:cs="Times New Roman"/>
                <w:sz w:val="24"/>
                <w:szCs w:val="24"/>
                <w:lang w:val="vi-VN"/>
              </w:rPr>
            </w:pPr>
            <w:r>
              <w:rPr>
                <w:rFonts w:ascii="Times New Roman" w:hAnsi="Times New Roman" w:cs="Times New Roman"/>
                <w:sz w:val="24"/>
                <w:szCs w:val="24"/>
                <w:lang w:val="vi-VN"/>
              </w:rPr>
              <w:t>25</w:t>
            </w:r>
          </w:p>
        </w:tc>
        <w:tc>
          <w:tcPr>
            <w:tcW w:w="992" w:type="dxa"/>
          </w:tcPr>
          <w:p w:rsidR="006413B6" w:rsidRPr="000C1013" w:rsidRDefault="00DC5D57">
            <w:pP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310" w:type="dxa"/>
          </w:tcPr>
          <w:p w:rsidR="006413B6" w:rsidRPr="007B6606" w:rsidRDefault="006413B6" w:rsidP="00D024F8">
            <w:pPr>
              <w:rPr>
                <w:rFonts w:ascii="Times New Roman" w:hAnsi="Times New Roman" w:cs="Times New Roman"/>
                <w:sz w:val="24"/>
                <w:szCs w:val="24"/>
                <w:lang w:val="vi-VN"/>
              </w:rPr>
            </w:pPr>
            <w:r>
              <w:rPr>
                <w:rFonts w:ascii="Times New Roman" w:hAnsi="Times New Roman" w:cs="Times New Roman"/>
                <w:sz w:val="24"/>
                <w:szCs w:val="24"/>
                <w:lang w:val="vi-VN"/>
              </w:rPr>
              <w:t>state_abbr</w:t>
            </w:r>
          </w:p>
        </w:tc>
        <w:tc>
          <w:tcPr>
            <w:tcW w:w="1914" w:type="dxa"/>
          </w:tcPr>
          <w:p w:rsidR="006413B6" w:rsidRPr="007B6606" w:rsidRDefault="006413B6" w:rsidP="00D024F8">
            <w:pPr>
              <w:rPr>
                <w:rFonts w:ascii="Times New Roman" w:hAnsi="Times New Roman" w:cs="Times New Roman"/>
                <w:sz w:val="24"/>
                <w:szCs w:val="24"/>
                <w:lang w:val="vi-VN"/>
              </w:rPr>
            </w:pPr>
            <w:r>
              <w:rPr>
                <w:rFonts w:ascii="Times New Roman" w:hAnsi="Times New Roman" w:cs="Times New Roman"/>
                <w:sz w:val="24"/>
                <w:szCs w:val="24"/>
                <w:lang w:val="vi-VN"/>
              </w:rPr>
              <w:t>VARCHAR(2</w:t>
            </w:r>
            <w:r w:rsidRPr="007B6606">
              <w:rPr>
                <w:rFonts w:ascii="Times New Roman" w:hAnsi="Times New Roman" w:cs="Times New Roman"/>
                <w:sz w:val="24"/>
                <w:szCs w:val="24"/>
                <w:lang w:val="vi-VN"/>
              </w:rPr>
              <w:t>)</w:t>
            </w:r>
          </w:p>
        </w:tc>
        <w:tc>
          <w:tcPr>
            <w:tcW w:w="1405" w:type="dxa"/>
          </w:tcPr>
          <w:p w:rsidR="006413B6" w:rsidRPr="007B6606" w:rsidRDefault="00356C2E"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6413B6" w:rsidRPr="00F01C45" w:rsidRDefault="00356C2E">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6413B6" w:rsidRPr="007B7539" w:rsidRDefault="00356C2E"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6413B6" w:rsidRDefault="00356C2E"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31734D" w:rsidRPr="007B6606" w:rsidTr="00F231AD">
        <w:trPr>
          <w:trHeight w:val="293"/>
        </w:trPr>
        <w:tc>
          <w:tcPr>
            <w:tcW w:w="1134" w:type="dxa"/>
          </w:tcPr>
          <w:p w:rsidR="0031734D" w:rsidRDefault="0031734D" w:rsidP="00D024F8">
            <w:pPr>
              <w:rPr>
                <w:rFonts w:ascii="Times New Roman" w:hAnsi="Times New Roman" w:cs="Times New Roman"/>
                <w:sz w:val="24"/>
                <w:szCs w:val="24"/>
                <w:lang w:val="vi-VN"/>
              </w:rPr>
            </w:pPr>
            <w:r>
              <w:rPr>
                <w:rFonts w:ascii="Times New Roman" w:hAnsi="Times New Roman" w:cs="Times New Roman"/>
                <w:sz w:val="24"/>
                <w:szCs w:val="24"/>
                <w:lang w:val="vi-VN"/>
              </w:rPr>
              <w:t>26</w:t>
            </w:r>
          </w:p>
        </w:tc>
        <w:tc>
          <w:tcPr>
            <w:tcW w:w="992" w:type="dxa"/>
          </w:tcPr>
          <w:p w:rsidR="0031734D" w:rsidRDefault="0031734D">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rsidR="0031734D" w:rsidRPr="00133E80" w:rsidRDefault="0031734D" w:rsidP="00D024F8">
            <w:pPr>
              <w:rPr>
                <w:rFonts w:ascii="Times New Roman" w:hAnsi="Times New Roman" w:cs="Times New Roman"/>
                <w:sz w:val="24"/>
                <w:szCs w:val="24"/>
                <w:lang w:val="vi-VN"/>
              </w:rPr>
            </w:pPr>
            <w:r w:rsidRPr="00133E80">
              <w:rPr>
                <w:rFonts w:ascii="Times New Roman" w:hAnsi="Times New Roman" w:cs="Times New Roman"/>
                <w:sz w:val="24"/>
                <w:szCs w:val="24"/>
                <w:lang w:val="vi-VN"/>
              </w:rPr>
              <w:t>county_id</w:t>
            </w:r>
          </w:p>
        </w:tc>
        <w:tc>
          <w:tcPr>
            <w:tcW w:w="1914" w:type="dxa"/>
          </w:tcPr>
          <w:p w:rsidR="0031734D" w:rsidRPr="001E7052" w:rsidRDefault="0031734D" w:rsidP="00D024F8">
            <w:pPr>
              <w:rPr>
                <w:rFonts w:ascii="Times New Roman" w:hAnsi="Times New Roman" w:cs="Times New Roman"/>
                <w:sz w:val="24"/>
                <w:szCs w:val="24"/>
                <w:lang w:val="vi-VN"/>
              </w:rPr>
            </w:pPr>
            <w:r w:rsidRPr="001E7052">
              <w:rPr>
                <w:rFonts w:ascii="Times New Roman" w:hAnsi="Times New Roman" w:cs="Times New Roman"/>
                <w:sz w:val="24"/>
                <w:szCs w:val="24"/>
                <w:lang w:val="vi-VN"/>
              </w:rPr>
              <w:t>INT IDENTITY(1,1)</w:t>
            </w:r>
          </w:p>
        </w:tc>
        <w:tc>
          <w:tcPr>
            <w:tcW w:w="1405" w:type="dxa"/>
          </w:tcPr>
          <w:p w:rsidR="0031734D"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31734D" w:rsidRDefault="001E7052">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31734D"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31734D"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r>
      <w:tr w:rsidR="001E7052" w:rsidRPr="007B6606" w:rsidTr="00F231AD">
        <w:trPr>
          <w:trHeight w:val="293"/>
        </w:trPr>
        <w:tc>
          <w:tcPr>
            <w:tcW w:w="1134"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27</w:t>
            </w:r>
          </w:p>
        </w:tc>
        <w:tc>
          <w:tcPr>
            <w:tcW w:w="992"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rsidR="001E7052" w:rsidRPr="00A1679E" w:rsidRDefault="001E7052" w:rsidP="00D024F8">
            <w:pPr>
              <w:rPr>
                <w:rFonts w:ascii="Times New Roman" w:hAnsi="Times New Roman" w:cs="Times New Roman"/>
                <w:b/>
                <w:sz w:val="24"/>
                <w:szCs w:val="24"/>
                <w:lang w:val="vi-VN"/>
              </w:rPr>
            </w:pPr>
            <w:r>
              <w:rPr>
                <w:rFonts w:ascii="Times New Roman" w:hAnsi="Times New Roman" w:cs="Times New Roman"/>
                <w:sz w:val="24"/>
                <w:szCs w:val="24"/>
                <w:lang w:val="vi-VN"/>
              </w:rPr>
              <w:t>county_f</w:t>
            </w:r>
            <w:r w:rsidRPr="007B6606">
              <w:rPr>
                <w:rFonts w:ascii="Times New Roman" w:hAnsi="Times New Roman" w:cs="Times New Roman"/>
                <w:sz w:val="24"/>
                <w:szCs w:val="24"/>
                <w:lang w:val="vi-VN"/>
              </w:rPr>
              <w:t>ips</w:t>
            </w:r>
          </w:p>
        </w:tc>
        <w:tc>
          <w:tcPr>
            <w:tcW w:w="1914" w:type="dxa"/>
          </w:tcPr>
          <w:p w:rsidR="001E7052" w:rsidRPr="00B75360"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VARCHAR(5</w:t>
            </w:r>
            <w:r w:rsidRPr="00B75360">
              <w:rPr>
                <w:rFonts w:ascii="Times New Roman" w:hAnsi="Times New Roman" w:cs="Times New Roman"/>
                <w:sz w:val="24"/>
                <w:szCs w:val="24"/>
                <w:lang w:val="vi-VN"/>
              </w:rPr>
              <w:t>)</w:t>
            </w:r>
          </w:p>
        </w:tc>
        <w:tc>
          <w:tcPr>
            <w:tcW w:w="1405" w:type="dxa"/>
          </w:tcPr>
          <w:p w:rsidR="001E7052" w:rsidRDefault="001E7052">
            <w:r w:rsidRPr="00E73183">
              <w:rPr>
                <w:rFonts w:ascii="Times New Roman" w:hAnsi="Times New Roman" w:cs="Times New Roman"/>
                <w:sz w:val="24"/>
                <w:szCs w:val="24"/>
                <w:lang w:val="vi-VN"/>
              </w:rPr>
              <w:t>N</w:t>
            </w:r>
          </w:p>
        </w:tc>
        <w:tc>
          <w:tcPr>
            <w:tcW w:w="977" w:type="dxa"/>
          </w:tcPr>
          <w:p w:rsidR="001E7052" w:rsidRDefault="001E7052">
            <w:r w:rsidRPr="00CD62A8">
              <w:rPr>
                <w:rFonts w:ascii="Times New Roman" w:hAnsi="Times New Roman" w:cs="Times New Roman"/>
                <w:sz w:val="24"/>
                <w:szCs w:val="24"/>
                <w:lang w:val="vi-VN"/>
              </w:rPr>
              <w:t>N</w:t>
            </w:r>
          </w:p>
        </w:tc>
        <w:tc>
          <w:tcPr>
            <w:tcW w:w="977" w:type="dxa"/>
          </w:tcPr>
          <w:p w:rsidR="001E7052" w:rsidRDefault="001E7052">
            <w:r w:rsidRPr="00604D10">
              <w:rPr>
                <w:rFonts w:ascii="Times New Roman" w:hAnsi="Times New Roman" w:cs="Times New Roman"/>
                <w:sz w:val="24"/>
                <w:szCs w:val="24"/>
                <w:lang w:val="vi-VN"/>
              </w:rPr>
              <w:t>N</w:t>
            </w:r>
          </w:p>
        </w:tc>
        <w:tc>
          <w:tcPr>
            <w:tcW w:w="1357" w:type="dxa"/>
          </w:tcPr>
          <w:p w:rsidR="001E7052" w:rsidRDefault="001E7052">
            <w:r w:rsidRPr="00BD4ECD">
              <w:rPr>
                <w:rFonts w:ascii="Times New Roman" w:hAnsi="Times New Roman" w:cs="Times New Roman"/>
                <w:sz w:val="24"/>
                <w:szCs w:val="24"/>
                <w:lang w:val="vi-VN"/>
              </w:rPr>
              <w:t>N</w:t>
            </w:r>
          </w:p>
        </w:tc>
      </w:tr>
      <w:tr w:rsidR="001E7052" w:rsidRPr="007B6606" w:rsidTr="00F231AD">
        <w:trPr>
          <w:trHeight w:val="293"/>
        </w:trPr>
        <w:tc>
          <w:tcPr>
            <w:tcW w:w="1134"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28</w:t>
            </w:r>
          </w:p>
        </w:tc>
        <w:tc>
          <w:tcPr>
            <w:tcW w:w="992"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rsidR="001E7052" w:rsidRPr="007B6606"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county_n</w:t>
            </w:r>
            <w:r w:rsidRPr="007B6606">
              <w:rPr>
                <w:rFonts w:ascii="Times New Roman" w:hAnsi="Times New Roman" w:cs="Times New Roman"/>
                <w:sz w:val="24"/>
                <w:szCs w:val="24"/>
                <w:lang w:val="vi-VN"/>
              </w:rPr>
              <w:t>ame</w:t>
            </w:r>
          </w:p>
        </w:tc>
        <w:tc>
          <w:tcPr>
            <w:tcW w:w="1914" w:type="dxa"/>
          </w:tcPr>
          <w:p w:rsidR="001E7052" w:rsidRPr="007B6606"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rsidR="001E7052" w:rsidRDefault="001E7052">
            <w:r w:rsidRPr="00E73183">
              <w:rPr>
                <w:rFonts w:ascii="Times New Roman" w:hAnsi="Times New Roman" w:cs="Times New Roman"/>
                <w:sz w:val="24"/>
                <w:szCs w:val="24"/>
                <w:lang w:val="vi-VN"/>
              </w:rPr>
              <w:t>N</w:t>
            </w:r>
          </w:p>
        </w:tc>
        <w:tc>
          <w:tcPr>
            <w:tcW w:w="977" w:type="dxa"/>
          </w:tcPr>
          <w:p w:rsidR="001E7052" w:rsidRDefault="001E7052">
            <w:r w:rsidRPr="00CD62A8">
              <w:rPr>
                <w:rFonts w:ascii="Times New Roman" w:hAnsi="Times New Roman" w:cs="Times New Roman"/>
                <w:sz w:val="24"/>
                <w:szCs w:val="24"/>
                <w:lang w:val="vi-VN"/>
              </w:rPr>
              <w:t>N</w:t>
            </w:r>
          </w:p>
        </w:tc>
        <w:tc>
          <w:tcPr>
            <w:tcW w:w="977" w:type="dxa"/>
          </w:tcPr>
          <w:p w:rsidR="001E7052" w:rsidRDefault="001E7052">
            <w:r w:rsidRPr="00604D10">
              <w:rPr>
                <w:rFonts w:ascii="Times New Roman" w:hAnsi="Times New Roman" w:cs="Times New Roman"/>
                <w:sz w:val="24"/>
                <w:szCs w:val="24"/>
                <w:lang w:val="vi-VN"/>
              </w:rPr>
              <w:t>N</w:t>
            </w:r>
          </w:p>
        </w:tc>
        <w:tc>
          <w:tcPr>
            <w:tcW w:w="1357" w:type="dxa"/>
          </w:tcPr>
          <w:p w:rsidR="001E7052" w:rsidRDefault="001E7052">
            <w:r w:rsidRPr="00BD4ECD">
              <w:rPr>
                <w:rFonts w:ascii="Times New Roman" w:hAnsi="Times New Roman" w:cs="Times New Roman"/>
                <w:sz w:val="24"/>
                <w:szCs w:val="24"/>
                <w:lang w:val="vi-VN"/>
              </w:rPr>
              <w:t>N</w:t>
            </w:r>
          </w:p>
        </w:tc>
      </w:tr>
      <w:tr w:rsidR="001E7052" w:rsidRPr="007B6606" w:rsidTr="00F231AD">
        <w:trPr>
          <w:trHeight w:val="293"/>
        </w:trPr>
        <w:tc>
          <w:tcPr>
            <w:tcW w:w="1134"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29</w:t>
            </w:r>
          </w:p>
        </w:tc>
        <w:tc>
          <w:tcPr>
            <w:tcW w:w="992"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rsidR="001E7052" w:rsidRPr="007B6606"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county_ascii</w:t>
            </w:r>
          </w:p>
        </w:tc>
        <w:tc>
          <w:tcPr>
            <w:tcW w:w="1914" w:type="dxa"/>
          </w:tcPr>
          <w:p w:rsidR="001E7052" w:rsidRPr="007B6606" w:rsidRDefault="001E7052"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VARCHAR(</w:t>
            </w:r>
            <w:r>
              <w:rPr>
                <w:rFonts w:ascii="Times New Roman" w:hAnsi="Times New Roman" w:cs="Times New Roman"/>
                <w:sz w:val="24"/>
                <w:szCs w:val="24"/>
                <w:lang w:val="vi-VN"/>
              </w:rPr>
              <w:t>25</w:t>
            </w:r>
            <w:r w:rsidRPr="007B6606">
              <w:rPr>
                <w:rFonts w:ascii="Times New Roman" w:hAnsi="Times New Roman" w:cs="Times New Roman"/>
                <w:sz w:val="24"/>
                <w:szCs w:val="24"/>
                <w:lang w:val="vi-VN"/>
              </w:rPr>
              <w:t>5)</w:t>
            </w:r>
          </w:p>
        </w:tc>
        <w:tc>
          <w:tcPr>
            <w:tcW w:w="1405" w:type="dxa"/>
          </w:tcPr>
          <w:p w:rsidR="001E7052" w:rsidRDefault="001E7052">
            <w:r w:rsidRPr="00E73183">
              <w:rPr>
                <w:rFonts w:ascii="Times New Roman" w:hAnsi="Times New Roman" w:cs="Times New Roman"/>
                <w:sz w:val="24"/>
                <w:szCs w:val="24"/>
                <w:lang w:val="vi-VN"/>
              </w:rPr>
              <w:t>N</w:t>
            </w:r>
          </w:p>
        </w:tc>
        <w:tc>
          <w:tcPr>
            <w:tcW w:w="977" w:type="dxa"/>
          </w:tcPr>
          <w:p w:rsidR="001E7052" w:rsidRDefault="001E7052">
            <w:r w:rsidRPr="00CD62A8">
              <w:rPr>
                <w:rFonts w:ascii="Times New Roman" w:hAnsi="Times New Roman" w:cs="Times New Roman"/>
                <w:sz w:val="24"/>
                <w:szCs w:val="24"/>
                <w:lang w:val="vi-VN"/>
              </w:rPr>
              <w:t>N</w:t>
            </w:r>
          </w:p>
        </w:tc>
        <w:tc>
          <w:tcPr>
            <w:tcW w:w="977" w:type="dxa"/>
          </w:tcPr>
          <w:p w:rsidR="001E7052" w:rsidRDefault="001E7052">
            <w:r w:rsidRPr="00604D10">
              <w:rPr>
                <w:rFonts w:ascii="Times New Roman" w:hAnsi="Times New Roman" w:cs="Times New Roman"/>
                <w:sz w:val="24"/>
                <w:szCs w:val="24"/>
                <w:lang w:val="vi-VN"/>
              </w:rPr>
              <w:t>N</w:t>
            </w:r>
          </w:p>
        </w:tc>
        <w:tc>
          <w:tcPr>
            <w:tcW w:w="1357" w:type="dxa"/>
          </w:tcPr>
          <w:p w:rsidR="001E7052" w:rsidRDefault="001E7052">
            <w:r w:rsidRPr="00BD4ECD">
              <w:rPr>
                <w:rFonts w:ascii="Times New Roman" w:hAnsi="Times New Roman" w:cs="Times New Roman"/>
                <w:sz w:val="24"/>
                <w:szCs w:val="24"/>
                <w:lang w:val="vi-VN"/>
              </w:rPr>
              <w:t>N</w:t>
            </w:r>
          </w:p>
        </w:tc>
      </w:tr>
      <w:tr w:rsidR="001E7052" w:rsidRPr="007B6606" w:rsidTr="00F231AD">
        <w:trPr>
          <w:trHeight w:val="293"/>
        </w:trPr>
        <w:tc>
          <w:tcPr>
            <w:tcW w:w="1134"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30</w:t>
            </w:r>
          </w:p>
        </w:tc>
        <w:tc>
          <w:tcPr>
            <w:tcW w:w="992"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rsidR="001E7052" w:rsidRPr="007B6606"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county_f</w:t>
            </w:r>
            <w:r w:rsidRPr="007B6606">
              <w:rPr>
                <w:rFonts w:ascii="Times New Roman" w:hAnsi="Times New Roman" w:cs="Times New Roman"/>
                <w:sz w:val="24"/>
                <w:szCs w:val="24"/>
                <w:lang w:val="vi-VN"/>
              </w:rPr>
              <w:t>ull</w:t>
            </w:r>
          </w:p>
        </w:tc>
        <w:tc>
          <w:tcPr>
            <w:tcW w:w="1914" w:type="dxa"/>
          </w:tcPr>
          <w:p w:rsidR="001E7052" w:rsidRPr="007B6606"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rsidR="001E7052" w:rsidRDefault="001E7052">
            <w:r w:rsidRPr="00E73183">
              <w:rPr>
                <w:rFonts w:ascii="Times New Roman" w:hAnsi="Times New Roman" w:cs="Times New Roman"/>
                <w:sz w:val="24"/>
                <w:szCs w:val="24"/>
                <w:lang w:val="vi-VN"/>
              </w:rPr>
              <w:t>N</w:t>
            </w:r>
          </w:p>
        </w:tc>
        <w:tc>
          <w:tcPr>
            <w:tcW w:w="977" w:type="dxa"/>
          </w:tcPr>
          <w:p w:rsidR="001E7052" w:rsidRDefault="001E7052">
            <w:r w:rsidRPr="00CD62A8">
              <w:rPr>
                <w:rFonts w:ascii="Times New Roman" w:hAnsi="Times New Roman" w:cs="Times New Roman"/>
                <w:sz w:val="24"/>
                <w:szCs w:val="24"/>
                <w:lang w:val="vi-VN"/>
              </w:rPr>
              <w:t>N</w:t>
            </w:r>
          </w:p>
        </w:tc>
        <w:tc>
          <w:tcPr>
            <w:tcW w:w="977" w:type="dxa"/>
          </w:tcPr>
          <w:p w:rsidR="001E7052" w:rsidRDefault="001E7052">
            <w:r w:rsidRPr="00604D10">
              <w:rPr>
                <w:rFonts w:ascii="Times New Roman" w:hAnsi="Times New Roman" w:cs="Times New Roman"/>
                <w:sz w:val="24"/>
                <w:szCs w:val="24"/>
                <w:lang w:val="vi-VN"/>
              </w:rPr>
              <w:t>N</w:t>
            </w:r>
          </w:p>
        </w:tc>
        <w:tc>
          <w:tcPr>
            <w:tcW w:w="1357" w:type="dxa"/>
          </w:tcPr>
          <w:p w:rsidR="001E7052" w:rsidRDefault="001E7052">
            <w:r w:rsidRPr="00BD4ECD">
              <w:rPr>
                <w:rFonts w:ascii="Times New Roman" w:hAnsi="Times New Roman" w:cs="Times New Roman"/>
                <w:sz w:val="24"/>
                <w:szCs w:val="24"/>
                <w:lang w:val="vi-VN"/>
              </w:rPr>
              <w:t>N</w:t>
            </w:r>
          </w:p>
        </w:tc>
      </w:tr>
      <w:tr w:rsidR="001E7052" w:rsidRPr="007B6606" w:rsidTr="00F231AD">
        <w:trPr>
          <w:trHeight w:val="293"/>
        </w:trPr>
        <w:tc>
          <w:tcPr>
            <w:tcW w:w="1134"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31</w:t>
            </w:r>
          </w:p>
        </w:tc>
        <w:tc>
          <w:tcPr>
            <w:tcW w:w="992"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county_code</w:t>
            </w:r>
          </w:p>
        </w:tc>
        <w:tc>
          <w:tcPr>
            <w:tcW w:w="1914" w:type="dxa"/>
          </w:tcPr>
          <w:p w:rsidR="001E7052" w:rsidRPr="007B6606"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VARCHAR(3)</w:t>
            </w:r>
          </w:p>
        </w:tc>
        <w:tc>
          <w:tcPr>
            <w:tcW w:w="1405" w:type="dxa"/>
          </w:tcPr>
          <w:p w:rsidR="001E7052" w:rsidRDefault="001E7052">
            <w:r w:rsidRPr="00E73183">
              <w:rPr>
                <w:rFonts w:ascii="Times New Roman" w:hAnsi="Times New Roman" w:cs="Times New Roman"/>
                <w:sz w:val="24"/>
                <w:szCs w:val="24"/>
                <w:lang w:val="vi-VN"/>
              </w:rPr>
              <w:t>N</w:t>
            </w:r>
          </w:p>
        </w:tc>
        <w:tc>
          <w:tcPr>
            <w:tcW w:w="977" w:type="dxa"/>
          </w:tcPr>
          <w:p w:rsidR="001E7052" w:rsidRDefault="001E7052">
            <w:r w:rsidRPr="00CD62A8">
              <w:rPr>
                <w:rFonts w:ascii="Times New Roman" w:hAnsi="Times New Roman" w:cs="Times New Roman"/>
                <w:sz w:val="24"/>
                <w:szCs w:val="24"/>
                <w:lang w:val="vi-VN"/>
              </w:rPr>
              <w:t>N</w:t>
            </w:r>
          </w:p>
        </w:tc>
        <w:tc>
          <w:tcPr>
            <w:tcW w:w="977" w:type="dxa"/>
          </w:tcPr>
          <w:p w:rsidR="001E7052" w:rsidRDefault="001E7052">
            <w:r w:rsidRPr="00604D10">
              <w:rPr>
                <w:rFonts w:ascii="Times New Roman" w:hAnsi="Times New Roman" w:cs="Times New Roman"/>
                <w:sz w:val="24"/>
                <w:szCs w:val="24"/>
                <w:lang w:val="vi-VN"/>
              </w:rPr>
              <w:t>N</w:t>
            </w:r>
          </w:p>
        </w:tc>
        <w:tc>
          <w:tcPr>
            <w:tcW w:w="1357" w:type="dxa"/>
          </w:tcPr>
          <w:p w:rsidR="001E7052" w:rsidRDefault="001E7052">
            <w:r w:rsidRPr="00BD4ECD">
              <w:rPr>
                <w:rFonts w:ascii="Times New Roman" w:hAnsi="Times New Roman" w:cs="Times New Roman"/>
                <w:sz w:val="24"/>
                <w:szCs w:val="24"/>
                <w:lang w:val="vi-VN"/>
              </w:rPr>
              <w:t>N</w:t>
            </w:r>
          </w:p>
        </w:tc>
      </w:tr>
      <w:tr w:rsidR="001E7052" w:rsidRPr="007B6606" w:rsidTr="00F231AD">
        <w:trPr>
          <w:trHeight w:val="293"/>
        </w:trPr>
        <w:tc>
          <w:tcPr>
            <w:tcW w:w="1134"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32</w:t>
            </w:r>
          </w:p>
        </w:tc>
        <w:tc>
          <w:tcPr>
            <w:tcW w:w="992"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rsidR="001E7052" w:rsidRPr="007B6606"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lat</w:t>
            </w:r>
          </w:p>
        </w:tc>
        <w:tc>
          <w:tcPr>
            <w:tcW w:w="1914" w:type="dxa"/>
          </w:tcPr>
          <w:p w:rsidR="001E7052" w:rsidRPr="007B6606"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DECIMAL(9, 6)</w:t>
            </w:r>
          </w:p>
        </w:tc>
        <w:tc>
          <w:tcPr>
            <w:tcW w:w="1405" w:type="dxa"/>
          </w:tcPr>
          <w:p w:rsidR="001E7052" w:rsidRDefault="001E7052">
            <w:r w:rsidRPr="00E73183">
              <w:rPr>
                <w:rFonts w:ascii="Times New Roman" w:hAnsi="Times New Roman" w:cs="Times New Roman"/>
                <w:sz w:val="24"/>
                <w:szCs w:val="24"/>
                <w:lang w:val="vi-VN"/>
              </w:rPr>
              <w:t>N</w:t>
            </w:r>
          </w:p>
        </w:tc>
        <w:tc>
          <w:tcPr>
            <w:tcW w:w="977" w:type="dxa"/>
          </w:tcPr>
          <w:p w:rsidR="001E7052" w:rsidRDefault="001E7052">
            <w:r w:rsidRPr="00CD62A8">
              <w:rPr>
                <w:rFonts w:ascii="Times New Roman" w:hAnsi="Times New Roman" w:cs="Times New Roman"/>
                <w:sz w:val="24"/>
                <w:szCs w:val="24"/>
                <w:lang w:val="vi-VN"/>
              </w:rPr>
              <w:t>N</w:t>
            </w:r>
          </w:p>
        </w:tc>
        <w:tc>
          <w:tcPr>
            <w:tcW w:w="977" w:type="dxa"/>
          </w:tcPr>
          <w:p w:rsidR="001E7052" w:rsidRDefault="001E7052">
            <w:r w:rsidRPr="00604D10">
              <w:rPr>
                <w:rFonts w:ascii="Times New Roman" w:hAnsi="Times New Roman" w:cs="Times New Roman"/>
                <w:sz w:val="24"/>
                <w:szCs w:val="24"/>
                <w:lang w:val="vi-VN"/>
              </w:rPr>
              <w:t>N</w:t>
            </w:r>
          </w:p>
        </w:tc>
        <w:tc>
          <w:tcPr>
            <w:tcW w:w="1357" w:type="dxa"/>
          </w:tcPr>
          <w:p w:rsidR="001E7052" w:rsidRDefault="001E7052">
            <w:r w:rsidRPr="00BD4ECD">
              <w:rPr>
                <w:rFonts w:ascii="Times New Roman" w:hAnsi="Times New Roman" w:cs="Times New Roman"/>
                <w:sz w:val="24"/>
                <w:szCs w:val="24"/>
                <w:lang w:val="vi-VN"/>
              </w:rPr>
              <w:t>N</w:t>
            </w:r>
          </w:p>
        </w:tc>
      </w:tr>
      <w:tr w:rsidR="001E7052" w:rsidRPr="007B6606" w:rsidTr="00F231AD">
        <w:trPr>
          <w:trHeight w:val="293"/>
        </w:trPr>
        <w:tc>
          <w:tcPr>
            <w:tcW w:w="1134"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33</w:t>
            </w:r>
          </w:p>
        </w:tc>
        <w:tc>
          <w:tcPr>
            <w:tcW w:w="992"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rsidR="001E7052" w:rsidRPr="007B6606"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lng</w:t>
            </w:r>
          </w:p>
        </w:tc>
        <w:tc>
          <w:tcPr>
            <w:tcW w:w="1914" w:type="dxa"/>
          </w:tcPr>
          <w:p w:rsidR="001E7052" w:rsidRPr="007B6606"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DECIMAL(9, 6)</w:t>
            </w:r>
          </w:p>
        </w:tc>
        <w:tc>
          <w:tcPr>
            <w:tcW w:w="1405" w:type="dxa"/>
          </w:tcPr>
          <w:p w:rsidR="001E7052" w:rsidRDefault="001E7052">
            <w:r w:rsidRPr="00E73183">
              <w:rPr>
                <w:rFonts w:ascii="Times New Roman" w:hAnsi="Times New Roman" w:cs="Times New Roman"/>
                <w:sz w:val="24"/>
                <w:szCs w:val="24"/>
                <w:lang w:val="vi-VN"/>
              </w:rPr>
              <w:t>N</w:t>
            </w:r>
          </w:p>
        </w:tc>
        <w:tc>
          <w:tcPr>
            <w:tcW w:w="977" w:type="dxa"/>
          </w:tcPr>
          <w:p w:rsidR="001E7052" w:rsidRDefault="001E7052">
            <w:r w:rsidRPr="00CD62A8">
              <w:rPr>
                <w:rFonts w:ascii="Times New Roman" w:hAnsi="Times New Roman" w:cs="Times New Roman"/>
                <w:sz w:val="24"/>
                <w:szCs w:val="24"/>
                <w:lang w:val="vi-VN"/>
              </w:rPr>
              <w:t>N</w:t>
            </w:r>
          </w:p>
        </w:tc>
        <w:tc>
          <w:tcPr>
            <w:tcW w:w="977" w:type="dxa"/>
          </w:tcPr>
          <w:p w:rsidR="001E7052" w:rsidRDefault="001E7052">
            <w:r w:rsidRPr="00604D10">
              <w:rPr>
                <w:rFonts w:ascii="Times New Roman" w:hAnsi="Times New Roman" w:cs="Times New Roman"/>
                <w:sz w:val="24"/>
                <w:szCs w:val="24"/>
                <w:lang w:val="vi-VN"/>
              </w:rPr>
              <w:t>N</w:t>
            </w:r>
          </w:p>
        </w:tc>
        <w:tc>
          <w:tcPr>
            <w:tcW w:w="1357" w:type="dxa"/>
          </w:tcPr>
          <w:p w:rsidR="001E7052" w:rsidRDefault="001E7052">
            <w:r w:rsidRPr="00BD4ECD">
              <w:rPr>
                <w:rFonts w:ascii="Times New Roman" w:hAnsi="Times New Roman" w:cs="Times New Roman"/>
                <w:sz w:val="24"/>
                <w:szCs w:val="24"/>
                <w:lang w:val="vi-VN"/>
              </w:rPr>
              <w:t>N</w:t>
            </w:r>
          </w:p>
        </w:tc>
      </w:tr>
      <w:tr w:rsidR="001E7052" w:rsidRPr="007B6606" w:rsidTr="00F231AD">
        <w:trPr>
          <w:trHeight w:val="293"/>
        </w:trPr>
        <w:tc>
          <w:tcPr>
            <w:tcW w:w="1134"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34</w:t>
            </w:r>
          </w:p>
        </w:tc>
        <w:tc>
          <w:tcPr>
            <w:tcW w:w="992"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rsidR="001E7052" w:rsidRPr="007B6606"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population</w:t>
            </w:r>
          </w:p>
        </w:tc>
        <w:tc>
          <w:tcPr>
            <w:tcW w:w="1914" w:type="dxa"/>
          </w:tcPr>
          <w:p w:rsidR="001E7052" w:rsidRPr="007B6606" w:rsidRDefault="001E7052"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INT</w:t>
            </w:r>
          </w:p>
        </w:tc>
        <w:tc>
          <w:tcPr>
            <w:tcW w:w="1405" w:type="dxa"/>
          </w:tcPr>
          <w:p w:rsidR="001E7052" w:rsidRDefault="001E7052">
            <w:r w:rsidRPr="00E73183">
              <w:rPr>
                <w:rFonts w:ascii="Times New Roman" w:hAnsi="Times New Roman" w:cs="Times New Roman"/>
                <w:sz w:val="24"/>
                <w:szCs w:val="24"/>
                <w:lang w:val="vi-VN"/>
              </w:rPr>
              <w:t>N</w:t>
            </w:r>
          </w:p>
        </w:tc>
        <w:tc>
          <w:tcPr>
            <w:tcW w:w="977" w:type="dxa"/>
          </w:tcPr>
          <w:p w:rsidR="001E7052" w:rsidRDefault="001E7052">
            <w:r w:rsidRPr="00CD62A8">
              <w:rPr>
                <w:rFonts w:ascii="Times New Roman" w:hAnsi="Times New Roman" w:cs="Times New Roman"/>
                <w:sz w:val="24"/>
                <w:szCs w:val="24"/>
                <w:lang w:val="vi-VN"/>
              </w:rPr>
              <w:t>N</w:t>
            </w:r>
          </w:p>
        </w:tc>
        <w:tc>
          <w:tcPr>
            <w:tcW w:w="977" w:type="dxa"/>
          </w:tcPr>
          <w:p w:rsidR="001E7052" w:rsidRDefault="001E7052">
            <w:r w:rsidRPr="00604D10">
              <w:rPr>
                <w:rFonts w:ascii="Times New Roman" w:hAnsi="Times New Roman" w:cs="Times New Roman"/>
                <w:sz w:val="24"/>
                <w:szCs w:val="24"/>
                <w:lang w:val="vi-VN"/>
              </w:rPr>
              <w:t>N</w:t>
            </w:r>
          </w:p>
        </w:tc>
        <w:tc>
          <w:tcPr>
            <w:tcW w:w="1357" w:type="dxa"/>
          </w:tcPr>
          <w:p w:rsidR="001E7052" w:rsidRDefault="001E7052">
            <w:r w:rsidRPr="00BD4ECD">
              <w:rPr>
                <w:rFonts w:ascii="Times New Roman" w:hAnsi="Times New Roman" w:cs="Times New Roman"/>
                <w:sz w:val="24"/>
                <w:szCs w:val="24"/>
                <w:lang w:val="vi-VN"/>
              </w:rPr>
              <w:t>N</w:t>
            </w:r>
          </w:p>
        </w:tc>
      </w:tr>
      <w:tr w:rsidR="001E7052" w:rsidRPr="007B6606" w:rsidTr="00F231AD">
        <w:trPr>
          <w:trHeight w:val="293"/>
        </w:trPr>
        <w:tc>
          <w:tcPr>
            <w:tcW w:w="1134"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35</w:t>
            </w:r>
          </w:p>
        </w:tc>
        <w:tc>
          <w:tcPr>
            <w:tcW w:w="992"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rsidR="001E7052" w:rsidRPr="006E2507" w:rsidRDefault="001E7052" w:rsidP="00D024F8">
            <w:pPr>
              <w:rPr>
                <w:rFonts w:ascii="Times New Roman" w:hAnsi="Times New Roman" w:cs="Times New Roman"/>
                <w:sz w:val="24"/>
                <w:szCs w:val="24"/>
                <w:lang w:val="vi-VN"/>
              </w:rPr>
            </w:pPr>
            <w:r w:rsidRPr="006E2507">
              <w:rPr>
                <w:rFonts w:ascii="Times New Roman" w:hAnsi="Times New Roman" w:cs="Times New Roman"/>
                <w:sz w:val="24"/>
                <w:szCs w:val="24"/>
                <w:lang w:val="vi-VN"/>
              </w:rPr>
              <w:t>state_code</w:t>
            </w:r>
          </w:p>
        </w:tc>
        <w:tc>
          <w:tcPr>
            <w:tcW w:w="1914" w:type="dxa"/>
          </w:tcPr>
          <w:p w:rsidR="001E7052" w:rsidRPr="006E2507" w:rsidRDefault="001E7052" w:rsidP="00D024F8">
            <w:pPr>
              <w:rPr>
                <w:rFonts w:ascii="Times New Roman" w:hAnsi="Times New Roman" w:cs="Times New Roman"/>
                <w:sz w:val="24"/>
                <w:szCs w:val="24"/>
                <w:lang w:val="vi-VN"/>
              </w:rPr>
            </w:pPr>
            <w:r w:rsidRPr="006E2507">
              <w:rPr>
                <w:rFonts w:ascii="Times New Roman" w:hAnsi="Times New Roman" w:cs="Times New Roman"/>
                <w:sz w:val="24"/>
                <w:szCs w:val="24"/>
                <w:lang w:val="vi-VN"/>
              </w:rPr>
              <w:t>VARCHAR(2)</w:t>
            </w:r>
          </w:p>
        </w:tc>
        <w:tc>
          <w:tcPr>
            <w:tcW w:w="1405" w:type="dxa"/>
          </w:tcPr>
          <w:p w:rsidR="001E7052" w:rsidRDefault="001E7052">
            <w:r w:rsidRPr="00E73183">
              <w:rPr>
                <w:rFonts w:ascii="Times New Roman" w:hAnsi="Times New Roman" w:cs="Times New Roman"/>
                <w:sz w:val="24"/>
                <w:szCs w:val="24"/>
                <w:lang w:val="vi-VN"/>
              </w:rPr>
              <w:t>N</w:t>
            </w:r>
          </w:p>
        </w:tc>
        <w:tc>
          <w:tcPr>
            <w:tcW w:w="977"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1E7052" w:rsidRDefault="001E7052">
            <w:r w:rsidRPr="00604D10">
              <w:rPr>
                <w:rFonts w:ascii="Times New Roman" w:hAnsi="Times New Roman" w:cs="Times New Roman"/>
                <w:sz w:val="24"/>
                <w:szCs w:val="24"/>
                <w:lang w:val="vi-VN"/>
              </w:rPr>
              <w:t>N</w:t>
            </w:r>
          </w:p>
        </w:tc>
        <w:tc>
          <w:tcPr>
            <w:tcW w:w="1357" w:type="dxa"/>
          </w:tcPr>
          <w:p w:rsidR="001E7052" w:rsidRDefault="001E7052">
            <w:r w:rsidRPr="00BD4ECD">
              <w:rPr>
                <w:rFonts w:ascii="Times New Roman" w:hAnsi="Times New Roman" w:cs="Times New Roman"/>
                <w:sz w:val="24"/>
                <w:szCs w:val="24"/>
                <w:lang w:val="vi-VN"/>
              </w:rPr>
              <w:t>N</w:t>
            </w:r>
          </w:p>
        </w:tc>
      </w:tr>
      <w:tr w:rsidR="001E7052" w:rsidRPr="007B6606" w:rsidTr="00F231AD">
        <w:trPr>
          <w:trHeight w:val="293"/>
        </w:trPr>
        <w:tc>
          <w:tcPr>
            <w:tcW w:w="1134"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36</w:t>
            </w:r>
          </w:p>
        </w:tc>
        <w:tc>
          <w:tcPr>
            <w:tcW w:w="992"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rsidR="001E7052" w:rsidRPr="007B6606"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created_date</w:t>
            </w:r>
          </w:p>
        </w:tc>
        <w:tc>
          <w:tcPr>
            <w:tcW w:w="1914" w:type="dxa"/>
          </w:tcPr>
          <w:p w:rsidR="001E7052" w:rsidRPr="007B6606" w:rsidRDefault="001E7052"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DATETIME</w:t>
            </w:r>
            <w:r>
              <w:rPr>
                <w:rFonts w:ascii="Times New Roman" w:hAnsi="Times New Roman" w:cs="Times New Roman"/>
                <w:sz w:val="24"/>
                <w:szCs w:val="24"/>
                <w:lang w:val="vi-VN"/>
              </w:rPr>
              <w:t xml:space="preserve"> </w:t>
            </w:r>
            <w:r w:rsidRPr="009111C3">
              <w:rPr>
                <w:rFonts w:ascii="Times New Roman" w:hAnsi="Times New Roman" w:cs="Times New Roman"/>
                <w:sz w:val="24"/>
                <w:szCs w:val="24"/>
                <w:lang w:val="vi-VN"/>
              </w:rPr>
              <w:t>DEFAULT GETDATE()</w:t>
            </w:r>
          </w:p>
        </w:tc>
        <w:tc>
          <w:tcPr>
            <w:tcW w:w="1405" w:type="dxa"/>
          </w:tcPr>
          <w:p w:rsidR="001E7052" w:rsidRDefault="001E7052">
            <w:r w:rsidRPr="00E73183">
              <w:rPr>
                <w:rFonts w:ascii="Times New Roman" w:hAnsi="Times New Roman" w:cs="Times New Roman"/>
                <w:sz w:val="24"/>
                <w:szCs w:val="24"/>
                <w:lang w:val="vi-VN"/>
              </w:rPr>
              <w:t>N</w:t>
            </w:r>
          </w:p>
        </w:tc>
        <w:tc>
          <w:tcPr>
            <w:tcW w:w="977" w:type="dxa"/>
          </w:tcPr>
          <w:p w:rsidR="001E7052" w:rsidRDefault="001E7052">
            <w:r w:rsidRPr="00272E82">
              <w:rPr>
                <w:rFonts w:ascii="Times New Roman" w:hAnsi="Times New Roman" w:cs="Times New Roman"/>
                <w:sz w:val="24"/>
                <w:szCs w:val="24"/>
                <w:lang w:val="vi-VN"/>
              </w:rPr>
              <w:t>N</w:t>
            </w:r>
          </w:p>
        </w:tc>
        <w:tc>
          <w:tcPr>
            <w:tcW w:w="977" w:type="dxa"/>
          </w:tcPr>
          <w:p w:rsidR="001E7052" w:rsidRDefault="001E7052">
            <w:r w:rsidRPr="00604D10">
              <w:rPr>
                <w:rFonts w:ascii="Times New Roman" w:hAnsi="Times New Roman" w:cs="Times New Roman"/>
                <w:sz w:val="24"/>
                <w:szCs w:val="24"/>
                <w:lang w:val="vi-VN"/>
              </w:rPr>
              <w:t>N</w:t>
            </w:r>
          </w:p>
        </w:tc>
        <w:tc>
          <w:tcPr>
            <w:tcW w:w="1357" w:type="dxa"/>
          </w:tcPr>
          <w:p w:rsidR="001E7052" w:rsidRDefault="001E7052">
            <w:r w:rsidRPr="00BD4ECD">
              <w:rPr>
                <w:rFonts w:ascii="Times New Roman" w:hAnsi="Times New Roman" w:cs="Times New Roman"/>
                <w:sz w:val="24"/>
                <w:szCs w:val="24"/>
                <w:lang w:val="vi-VN"/>
              </w:rPr>
              <w:t>N</w:t>
            </w:r>
          </w:p>
        </w:tc>
      </w:tr>
      <w:tr w:rsidR="001E7052" w:rsidRPr="007B6606" w:rsidTr="00F231AD">
        <w:trPr>
          <w:trHeight w:val="293"/>
        </w:trPr>
        <w:tc>
          <w:tcPr>
            <w:tcW w:w="1134" w:type="dxa"/>
          </w:tcPr>
          <w:p w:rsidR="001E7052"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37</w:t>
            </w:r>
          </w:p>
        </w:tc>
        <w:tc>
          <w:tcPr>
            <w:tcW w:w="992" w:type="dxa"/>
          </w:tcPr>
          <w:p w:rsidR="001E7052" w:rsidRDefault="001E7052">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rsidR="001E7052" w:rsidRPr="007B6606" w:rsidRDefault="001E7052" w:rsidP="00D024F8">
            <w:pPr>
              <w:rPr>
                <w:rFonts w:ascii="Times New Roman" w:hAnsi="Times New Roman" w:cs="Times New Roman"/>
                <w:sz w:val="24"/>
                <w:szCs w:val="24"/>
                <w:lang w:val="vi-VN"/>
              </w:rPr>
            </w:pPr>
            <w:r>
              <w:rPr>
                <w:rFonts w:ascii="Times New Roman" w:hAnsi="Times New Roman" w:cs="Times New Roman"/>
                <w:sz w:val="24"/>
                <w:szCs w:val="24"/>
                <w:lang w:val="vi-VN"/>
              </w:rPr>
              <w:t>updated_date</w:t>
            </w:r>
          </w:p>
        </w:tc>
        <w:tc>
          <w:tcPr>
            <w:tcW w:w="1914" w:type="dxa"/>
          </w:tcPr>
          <w:p w:rsidR="001E7052" w:rsidRPr="007B6606" w:rsidRDefault="001E7052"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DATETIME</w:t>
            </w:r>
            <w:r>
              <w:rPr>
                <w:rFonts w:ascii="Times New Roman" w:hAnsi="Times New Roman" w:cs="Times New Roman"/>
                <w:sz w:val="24"/>
                <w:szCs w:val="24"/>
                <w:lang w:val="vi-VN"/>
              </w:rPr>
              <w:t xml:space="preserve"> </w:t>
            </w:r>
            <w:r w:rsidRPr="009111C3">
              <w:rPr>
                <w:rFonts w:ascii="Times New Roman" w:hAnsi="Times New Roman" w:cs="Times New Roman"/>
                <w:sz w:val="24"/>
                <w:szCs w:val="24"/>
                <w:lang w:val="vi-VN"/>
              </w:rPr>
              <w:t>DEFAULT GETDATE()</w:t>
            </w:r>
          </w:p>
        </w:tc>
        <w:tc>
          <w:tcPr>
            <w:tcW w:w="1405" w:type="dxa"/>
          </w:tcPr>
          <w:p w:rsidR="001E7052" w:rsidRDefault="001E7052">
            <w:r w:rsidRPr="00E73183">
              <w:rPr>
                <w:rFonts w:ascii="Times New Roman" w:hAnsi="Times New Roman" w:cs="Times New Roman"/>
                <w:sz w:val="24"/>
                <w:szCs w:val="24"/>
                <w:lang w:val="vi-VN"/>
              </w:rPr>
              <w:t>N</w:t>
            </w:r>
          </w:p>
        </w:tc>
        <w:tc>
          <w:tcPr>
            <w:tcW w:w="977" w:type="dxa"/>
          </w:tcPr>
          <w:p w:rsidR="001E7052" w:rsidRDefault="001E7052">
            <w:r w:rsidRPr="00272E82">
              <w:rPr>
                <w:rFonts w:ascii="Times New Roman" w:hAnsi="Times New Roman" w:cs="Times New Roman"/>
                <w:sz w:val="24"/>
                <w:szCs w:val="24"/>
                <w:lang w:val="vi-VN"/>
              </w:rPr>
              <w:t>N</w:t>
            </w:r>
          </w:p>
        </w:tc>
        <w:tc>
          <w:tcPr>
            <w:tcW w:w="977" w:type="dxa"/>
          </w:tcPr>
          <w:p w:rsidR="001E7052" w:rsidRDefault="001E7052">
            <w:r w:rsidRPr="00604D10">
              <w:rPr>
                <w:rFonts w:ascii="Times New Roman" w:hAnsi="Times New Roman" w:cs="Times New Roman"/>
                <w:sz w:val="24"/>
                <w:szCs w:val="24"/>
                <w:lang w:val="vi-VN"/>
              </w:rPr>
              <w:t>N</w:t>
            </w:r>
          </w:p>
        </w:tc>
        <w:tc>
          <w:tcPr>
            <w:tcW w:w="1357" w:type="dxa"/>
          </w:tcPr>
          <w:p w:rsidR="001E7052" w:rsidRDefault="001E7052">
            <w:r w:rsidRPr="00BD4ECD">
              <w:rPr>
                <w:rFonts w:ascii="Times New Roman" w:hAnsi="Times New Roman" w:cs="Times New Roman"/>
                <w:sz w:val="24"/>
                <w:szCs w:val="24"/>
                <w:lang w:val="vi-VN"/>
              </w:rPr>
              <w:t>N</w:t>
            </w:r>
          </w:p>
        </w:tc>
      </w:tr>
      <w:tr w:rsidR="007B3F28" w:rsidRPr="007B6606" w:rsidTr="00F231AD">
        <w:trPr>
          <w:trHeight w:val="293"/>
        </w:trPr>
        <w:tc>
          <w:tcPr>
            <w:tcW w:w="1134" w:type="dxa"/>
          </w:tcPr>
          <w:p w:rsidR="007B3F28" w:rsidRDefault="007B3F28" w:rsidP="00D024F8">
            <w:pPr>
              <w:rPr>
                <w:rFonts w:ascii="Times New Roman" w:hAnsi="Times New Roman" w:cs="Times New Roman"/>
                <w:sz w:val="24"/>
                <w:szCs w:val="24"/>
                <w:lang w:val="vi-VN"/>
              </w:rPr>
            </w:pPr>
            <w:r>
              <w:rPr>
                <w:rFonts w:ascii="Times New Roman" w:hAnsi="Times New Roman" w:cs="Times New Roman"/>
                <w:sz w:val="24"/>
                <w:szCs w:val="24"/>
                <w:lang w:val="vi-VN"/>
              </w:rPr>
              <w:t>38</w:t>
            </w:r>
          </w:p>
        </w:tc>
        <w:tc>
          <w:tcPr>
            <w:tcW w:w="992" w:type="dxa"/>
          </w:tcPr>
          <w:p w:rsidR="007B3F28" w:rsidRDefault="007B3F28" w:rsidP="00D024F8">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rsidR="007B3F28" w:rsidRPr="00EC0BBE" w:rsidRDefault="007B3F28" w:rsidP="00D024F8">
            <w:pPr>
              <w:rPr>
                <w:rFonts w:ascii="Times New Roman" w:hAnsi="Times New Roman" w:cs="Times New Roman"/>
                <w:sz w:val="24"/>
                <w:szCs w:val="24"/>
                <w:lang w:val="vi-VN"/>
              </w:rPr>
            </w:pPr>
            <w:r w:rsidRPr="00EC0BBE">
              <w:rPr>
                <w:rFonts w:ascii="Times New Roman" w:hAnsi="Times New Roman" w:cs="Times New Roman"/>
                <w:sz w:val="24"/>
                <w:szCs w:val="24"/>
                <w:lang w:val="vi-VN"/>
              </w:rPr>
              <w:t>measurement_id</w:t>
            </w:r>
          </w:p>
        </w:tc>
        <w:tc>
          <w:tcPr>
            <w:tcW w:w="1914" w:type="dxa"/>
          </w:tcPr>
          <w:p w:rsidR="007B3F28" w:rsidRPr="005232B2" w:rsidRDefault="007B3F28" w:rsidP="00D024F8">
            <w:pPr>
              <w:rPr>
                <w:rFonts w:ascii="Times New Roman" w:hAnsi="Times New Roman" w:cs="Times New Roman"/>
                <w:sz w:val="24"/>
                <w:szCs w:val="24"/>
                <w:lang w:val="vi-VN"/>
              </w:rPr>
            </w:pPr>
            <w:r>
              <w:rPr>
                <w:rFonts w:ascii="Times New Roman" w:hAnsi="Times New Roman" w:cs="Times New Roman"/>
                <w:sz w:val="24"/>
                <w:szCs w:val="24"/>
                <w:lang w:val="vi-VN"/>
              </w:rPr>
              <w:t>VARCHAR(3)</w:t>
            </w:r>
          </w:p>
        </w:tc>
        <w:tc>
          <w:tcPr>
            <w:tcW w:w="1405" w:type="dxa"/>
          </w:tcPr>
          <w:p w:rsidR="007B3F28" w:rsidRPr="00E73183" w:rsidRDefault="007B3F28"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7B3F28" w:rsidRDefault="007B3F28">
            <w:r w:rsidRPr="00D34C34">
              <w:rPr>
                <w:rFonts w:ascii="Times New Roman" w:hAnsi="Times New Roman" w:cs="Times New Roman"/>
                <w:sz w:val="24"/>
                <w:szCs w:val="24"/>
                <w:lang w:val="vi-VN"/>
              </w:rPr>
              <w:t>N</w:t>
            </w:r>
          </w:p>
        </w:tc>
        <w:tc>
          <w:tcPr>
            <w:tcW w:w="977" w:type="dxa"/>
          </w:tcPr>
          <w:p w:rsidR="007B3F28" w:rsidRDefault="007B3F28">
            <w:r w:rsidRPr="00816BCD">
              <w:rPr>
                <w:rFonts w:ascii="Times New Roman" w:hAnsi="Times New Roman" w:cs="Times New Roman"/>
                <w:sz w:val="24"/>
                <w:szCs w:val="24"/>
                <w:lang w:val="vi-VN"/>
              </w:rPr>
              <w:t>N</w:t>
            </w:r>
          </w:p>
        </w:tc>
        <w:tc>
          <w:tcPr>
            <w:tcW w:w="1357" w:type="dxa"/>
          </w:tcPr>
          <w:p w:rsidR="007B3F28" w:rsidRPr="00BD4ECD" w:rsidRDefault="0059258D"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710D29" w:rsidRPr="007B6606" w:rsidTr="00F231AD">
        <w:trPr>
          <w:trHeight w:val="293"/>
        </w:trPr>
        <w:tc>
          <w:tcPr>
            <w:tcW w:w="1134"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39</w:t>
            </w:r>
          </w:p>
        </w:tc>
        <w:tc>
          <w:tcPr>
            <w:tcW w:w="992"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rsidR="00710D29" w:rsidRPr="005232B2"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county_code</w:t>
            </w:r>
          </w:p>
        </w:tc>
        <w:tc>
          <w:tcPr>
            <w:tcW w:w="1914" w:type="dxa"/>
          </w:tcPr>
          <w:p w:rsidR="00710D29" w:rsidRPr="007B6606" w:rsidRDefault="00710D29"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DATE</w:t>
            </w:r>
          </w:p>
        </w:tc>
        <w:tc>
          <w:tcPr>
            <w:tcW w:w="1405" w:type="dxa"/>
          </w:tcPr>
          <w:p w:rsidR="00710D29" w:rsidRDefault="00710D29">
            <w:r w:rsidRPr="00626119">
              <w:rPr>
                <w:rFonts w:ascii="Times New Roman" w:hAnsi="Times New Roman" w:cs="Times New Roman"/>
                <w:sz w:val="24"/>
                <w:szCs w:val="24"/>
                <w:lang w:val="vi-VN"/>
              </w:rPr>
              <w:t>N</w:t>
            </w:r>
          </w:p>
        </w:tc>
        <w:tc>
          <w:tcPr>
            <w:tcW w:w="977" w:type="dxa"/>
          </w:tcPr>
          <w:p w:rsidR="00710D29" w:rsidRDefault="00710D29">
            <w:r w:rsidRPr="00D34C34">
              <w:rPr>
                <w:rFonts w:ascii="Times New Roman" w:hAnsi="Times New Roman" w:cs="Times New Roman"/>
                <w:sz w:val="24"/>
                <w:szCs w:val="24"/>
                <w:lang w:val="vi-VN"/>
              </w:rPr>
              <w:t>N</w:t>
            </w:r>
          </w:p>
        </w:tc>
        <w:tc>
          <w:tcPr>
            <w:tcW w:w="977" w:type="dxa"/>
          </w:tcPr>
          <w:p w:rsidR="00710D29" w:rsidRDefault="00710D29">
            <w:r w:rsidRPr="00816BCD">
              <w:rPr>
                <w:rFonts w:ascii="Times New Roman" w:hAnsi="Times New Roman" w:cs="Times New Roman"/>
                <w:sz w:val="24"/>
                <w:szCs w:val="24"/>
                <w:lang w:val="vi-VN"/>
              </w:rPr>
              <w:t>N</w:t>
            </w:r>
          </w:p>
        </w:tc>
        <w:tc>
          <w:tcPr>
            <w:tcW w:w="1357" w:type="dxa"/>
          </w:tcPr>
          <w:p w:rsidR="00710D29" w:rsidRDefault="0059258D">
            <w:r>
              <w:rPr>
                <w:rFonts w:ascii="Times New Roman" w:hAnsi="Times New Roman" w:cs="Times New Roman"/>
                <w:sz w:val="24"/>
                <w:szCs w:val="24"/>
                <w:lang w:val="vi-VN"/>
              </w:rPr>
              <w:t>Y</w:t>
            </w:r>
          </w:p>
        </w:tc>
      </w:tr>
      <w:tr w:rsidR="00710D29" w:rsidRPr="007B6606" w:rsidTr="00F231AD">
        <w:trPr>
          <w:trHeight w:val="293"/>
        </w:trPr>
        <w:tc>
          <w:tcPr>
            <w:tcW w:w="1134"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40</w:t>
            </w:r>
          </w:p>
        </w:tc>
        <w:tc>
          <w:tcPr>
            <w:tcW w:w="992"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rsidR="00710D29" w:rsidRPr="007B6606"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914" w:type="dxa"/>
          </w:tcPr>
          <w:p w:rsidR="00710D29" w:rsidRPr="007B6606" w:rsidRDefault="00710D29"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INT</w:t>
            </w:r>
          </w:p>
        </w:tc>
        <w:tc>
          <w:tcPr>
            <w:tcW w:w="1405" w:type="dxa"/>
          </w:tcPr>
          <w:p w:rsidR="00710D29" w:rsidRDefault="00710D29">
            <w:r w:rsidRPr="00626119">
              <w:rPr>
                <w:rFonts w:ascii="Times New Roman" w:hAnsi="Times New Roman" w:cs="Times New Roman"/>
                <w:sz w:val="24"/>
                <w:szCs w:val="24"/>
                <w:lang w:val="vi-VN"/>
              </w:rPr>
              <w:t>N</w:t>
            </w:r>
          </w:p>
        </w:tc>
        <w:tc>
          <w:tcPr>
            <w:tcW w:w="977" w:type="dxa"/>
          </w:tcPr>
          <w:p w:rsidR="00710D29" w:rsidRDefault="00710D29">
            <w:r w:rsidRPr="00D34C34">
              <w:rPr>
                <w:rFonts w:ascii="Times New Roman" w:hAnsi="Times New Roman" w:cs="Times New Roman"/>
                <w:sz w:val="24"/>
                <w:szCs w:val="24"/>
                <w:lang w:val="vi-VN"/>
              </w:rPr>
              <w:t>N</w:t>
            </w:r>
          </w:p>
        </w:tc>
        <w:tc>
          <w:tcPr>
            <w:tcW w:w="977" w:type="dxa"/>
          </w:tcPr>
          <w:p w:rsidR="00710D29" w:rsidRDefault="00710D29">
            <w:r w:rsidRPr="00816BCD">
              <w:rPr>
                <w:rFonts w:ascii="Times New Roman" w:hAnsi="Times New Roman" w:cs="Times New Roman"/>
                <w:sz w:val="24"/>
                <w:szCs w:val="24"/>
                <w:lang w:val="vi-VN"/>
              </w:rPr>
              <w:t>N</w:t>
            </w:r>
          </w:p>
        </w:tc>
        <w:tc>
          <w:tcPr>
            <w:tcW w:w="1357" w:type="dxa"/>
          </w:tcPr>
          <w:p w:rsidR="00710D29" w:rsidRDefault="00710D29">
            <w:r w:rsidRPr="00114AF1">
              <w:rPr>
                <w:rFonts w:ascii="Times New Roman" w:hAnsi="Times New Roman" w:cs="Times New Roman"/>
                <w:sz w:val="24"/>
                <w:szCs w:val="24"/>
                <w:lang w:val="vi-VN"/>
              </w:rPr>
              <w:t>N</w:t>
            </w:r>
          </w:p>
        </w:tc>
      </w:tr>
      <w:tr w:rsidR="00710D29" w:rsidRPr="007B6606" w:rsidTr="00F231AD">
        <w:trPr>
          <w:trHeight w:val="293"/>
        </w:trPr>
        <w:tc>
          <w:tcPr>
            <w:tcW w:w="1134"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41</w:t>
            </w:r>
          </w:p>
        </w:tc>
        <w:tc>
          <w:tcPr>
            <w:tcW w:w="992"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rsidR="00710D29" w:rsidRPr="007B6606"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aqi</w:t>
            </w:r>
          </w:p>
        </w:tc>
        <w:tc>
          <w:tcPr>
            <w:tcW w:w="1914" w:type="dxa"/>
          </w:tcPr>
          <w:p w:rsidR="00710D29" w:rsidRPr="007B6606"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rsidR="00710D29" w:rsidRDefault="00710D29">
            <w:r w:rsidRPr="00626119">
              <w:rPr>
                <w:rFonts w:ascii="Times New Roman" w:hAnsi="Times New Roman" w:cs="Times New Roman"/>
                <w:sz w:val="24"/>
                <w:szCs w:val="24"/>
                <w:lang w:val="vi-VN"/>
              </w:rPr>
              <w:t>N</w:t>
            </w:r>
          </w:p>
        </w:tc>
        <w:tc>
          <w:tcPr>
            <w:tcW w:w="977" w:type="dxa"/>
          </w:tcPr>
          <w:p w:rsidR="00710D29" w:rsidRDefault="00710D29">
            <w:r w:rsidRPr="00D34C34">
              <w:rPr>
                <w:rFonts w:ascii="Times New Roman" w:hAnsi="Times New Roman" w:cs="Times New Roman"/>
                <w:sz w:val="24"/>
                <w:szCs w:val="24"/>
                <w:lang w:val="vi-VN"/>
              </w:rPr>
              <w:t>N</w:t>
            </w:r>
          </w:p>
        </w:tc>
        <w:tc>
          <w:tcPr>
            <w:tcW w:w="977" w:type="dxa"/>
          </w:tcPr>
          <w:p w:rsidR="00710D29" w:rsidRDefault="00710D29">
            <w:r w:rsidRPr="00816BCD">
              <w:rPr>
                <w:rFonts w:ascii="Times New Roman" w:hAnsi="Times New Roman" w:cs="Times New Roman"/>
                <w:sz w:val="24"/>
                <w:szCs w:val="24"/>
                <w:lang w:val="vi-VN"/>
              </w:rPr>
              <w:t>N</w:t>
            </w:r>
          </w:p>
        </w:tc>
        <w:tc>
          <w:tcPr>
            <w:tcW w:w="1357" w:type="dxa"/>
          </w:tcPr>
          <w:p w:rsidR="00710D29" w:rsidRDefault="00710D29">
            <w:r w:rsidRPr="00114AF1">
              <w:rPr>
                <w:rFonts w:ascii="Times New Roman" w:hAnsi="Times New Roman" w:cs="Times New Roman"/>
                <w:sz w:val="24"/>
                <w:szCs w:val="24"/>
                <w:lang w:val="vi-VN"/>
              </w:rPr>
              <w:t>N</w:t>
            </w:r>
          </w:p>
        </w:tc>
      </w:tr>
      <w:tr w:rsidR="00710D29" w:rsidRPr="007B6606" w:rsidTr="00F231AD">
        <w:trPr>
          <w:trHeight w:val="293"/>
        </w:trPr>
        <w:tc>
          <w:tcPr>
            <w:tcW w:w="1134"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42</w:t>
            </w:r>
          </w:p>
        </w:tc>
        <w:tc>
          <w:tcPr>
            <w:tcW w:w="992"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rsidR="00710D29" w:rsidRPr="007B6606"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defining_p</w:t>
            </w:r>
            <w:r w:rsidRPr="007B6606">
              <w:rPr>
                <w:rFonts w:ascii="Times New Roman" w:hAnsi="Times New Roman" w:cs="Times New Roman"/>
                <w:sz w:val="24"/>
                <w:szCs w:val="24"/>
                <w:lang w:val="vi-VN"/>
              </w:rPr>
              <w:t>arameter</w:t>
            </w:r>
          </w:p>
        </w:tc>
        <w:tc>
          <w:tcPr>
            <w:tcW w:w="1914" w:type="dxa"/>
          </w:tcPr>
          <w:p w:rsidR="00710D29" w:rsidRPr="007B6606"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rsidR="00710D29" w:rsidRDefault="00710D29">
            <w:r w:rsidRPr="00626119">
              <w:rPr>
                <w:rFonts w:ascii="Times New Roman" w:hAnsi="Times New Roman" w:cs="Times New Roman"/>
                <w:sz w:val="24"/>
                <w:szCs w:val="24"/>
                <w:lang w:val="vi-VN"/>
              </w:rPr>
              <w:t>N</w:t>
            </w:r>
          </w:p>
        </w:tc>
        <w:tc>
          <w:tcPr>
            <w:tcW w:w="977" w:type="dxa"/>
          </w:tcPr>
          <w:p w:rsidR="00710D29" w:rsidRDefault="00710D29">
            <w:r w:rsidRPr="00D34C34">
              <w:rPr>
                <w:rFonts w:ascii="Times New Roman" w:hAnsi="Times New Roman" w:cs="Times New Roman"/>
                <w:sz w:val="24"/>
                <w:szCs w:val="24"/>
                <w:lang w:val="vi-VN"/>
              </w:rPr>
              <w:t>N</w:t>
            </w:r>
          </w:p>
        </w:tc>
        <w:tc>
          <w:tcPr>
            <w:tcW w:w="977" w:type="dxa"/>
          </w:tcPr>
          <w:p w:rsidR="00710D29" w:rsidRDefault="00710D29">
            <w:r w:rsidRPr="00816BCD">
              <w:rPr>
                <w:rFonts w:ascii="Times New Roman" w:hAnsi="Times New Roman" w:cs="Times New Roman"/>
                <w:sz w:val="24"/>
                <w:szCs w:val="24"/>
                <w:lang w:val="vi-VN"/>
              </w:rPr>
              <w:t>N</w:t>
            </w:r>
          </w:p>
        </w:tc>
        <w:tc>
          <w:tcPr>
            <w:tcW w:w="1357" w:type="dxa"/>
          </w:tcPr>
          <w:p w:rsidR="00710D29" w:rsidRDefault="00710D29">
            <w:r w:rsidRPr="00114AF1">
              <w:rPr>
                <w:rFonts w:ascii="Times New Roman" w:hAnsi="Times New Roman" w:cs="Times New Roman"/>
                <w:sz w:val="24"/>
                <w:szCs w:val="24"/>
                <w:lang w:val="vi-VN"/>
              </w:rPr>
              <w:t>N</w:t>
            </w:r>
          </w:p>
        </w:tc>
      </w:tr>
      <w:tr w:rsidR="00710D29" w:rsidRPr="007B6606" w:rsidTr="00F231AD">
        <w:trPr>
          <w:trHeight w:val="293"/>
        </w:trPr>
        <w:tc>
          <w:tcPr>
            <w:tcW w:w="1134"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43</w:t>
            </w:r>
          </w:p>
        </w:tc>
        <w:tc>
          <w:tcPr>
            <w:tcW w:w="992"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rsidR="00710D29" w:rsidRPr="007B6606"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defining_s</w:t>
            </w:r>
            <w:r w:rsidRPr="007B6606">
              <w:rPr>
                <w:rFonts w:ascii="Times New Roman" w:hAnsi="Times New Roman" w:cs="Times New Roman"/>
                <w:sz w:val="24"/>
                <w:szCs w:val="24"/>
                <w:lang w:val="vi-VN"/>
              </w:rPr>
              <w:t>ite</w:t>
            </w:r>
          </w:p>
        </w:tc>
        <w:tc>
          <w:tcPr>
            <w:tcW w:w="1914" w:type="dxa"/>
          </w:tcPr>
          <w:p w:rsidR="00710D29" w:rsidRPr="007B6606" w:rsidRDefault="00710D29"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INT</w:t>
            </w:r>
          </w:p>
        </w:tc>
        <w:tc>
          <w:tcPr>
            <w:tcW w:w="1405" w:type="dxa"/>
          </w:tcPr>
          <w:p w:rsidR="00710D29" w:rsidRDefault="00710D29">
            <w:r w:rsidRPr="00626119">
              <w:rPr>
                <w:rFonts w:ascii="Times New Roman" w:hAnsi="Times New Roman" w:cs="Times New Roman"/>
                <w:sz w:val="24"/>
                <w:szCs w:val="24"/>
                <w:lang w:val="vi-VN"/>
              </w:rPr>
              <w:t>N</w:t>
            </w:r>
          </w:p>
        </w:tc>
        <w:tc>
          <w:tcPr>
            <w:tcW w:w="977" w:type="dxa"/>
          </w:tcPr>
          <w:p w:rsidR="00710D29" w:rsidRDefault="00710D29">
            <w:r w:rsidRPr="00D34C34">
              <w:rPr>
                <w:rFonts w:ascii="Times New Roman" w:hAnsi="Times New Roman" w:cs="Times New Roman"/>
                <w:sz w:val="24"/>
                <w:szCs w:val="24"/>
                <w:lang w:val="vi-VN"/>
              </w:rPr>
              <w:t>N</w:t>
            </w:r>
          </w:p>
        </w:tc>
        <w:tc>
          <w:tcPr>
            <w:tcW w:w="977" w:type="dxa"/>
          </w:tcPr>
          <w:p w:rsidR="00710D29" w:rsidRDefault="00710D29">
            <w:r w:rsidRPr="00816BCD">
              <w:rPr>
                <w:rFonts w:ascii="Times New Roman" w:hAnsi="Times New Roman" w:cs="Times New Roman"/>
                <w:sz w:val="24"/>
                <w:szCs w:val="24"/>
                <w:lang w:val="vi-VN"/>
              </w:rPr>
              <w:t>N</w:t>
            </w:r>
          </w:p>
        </w:tc>
        <w:tc>
          <w:tcPr>
            <w:tcW w:w="1357" w:type="dxa"/>
          </w:tcPr>
          <w:p w:rsidR="00710D29" w:rsidRDefault="00710D29">
            <w:r w:rsidRPr="00114AF1">
              <w:rPr>
                <w:rFonts w:ascii="Times New Roman" w:hAnsi="Times New Roman" w:cs="Times New Roman"/>
                <w:sz w:val="24"/>
                <w:szCs w:val="24"/>
                <w:lang w:val="vi-VN"/>
              </w:rPr>
              <w:t>N</w:t>
            </w:r>
          </w:p>
        </w:tc>
      </w:tr>
      <w:tr w:rsidR="00710D29" w:rsidRPr="007B6606" w:rsidTr="00F231AD">
        <w:trPr>
          <w:trHeight w:val="293"/>
        </w:trPr>
        <w:tc>
          <w:tcPr>
            <w:tcW w:w="1134"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44</w:t>
            </w:r>
          </w:p>
        </w:tc>
        <w:tc>
          <w:tcPr>
            <w:tcW w:w="992"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rsidR="00710D29" w:rsidRPr="007B6606"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num_sites_r</w:t>
            </w:r>
            <w:r w:rsidRPr="007B6606">
              <w:rPr>
                <w:rFonts w:ascii="Times New Roman" w:hAnsi="Times New Roman" w:cs="Times New Roman"/>
                <w:sz w:val="24"/>
                <w:szCs w:val="24"/>
                <w:lang w:val="vi-VN"/>
              </w:rPr>
              <w:t>eporting</w:t>
            </w:r>
          </w:p>
        </w:tc>
        <w:tc>
          <w:tcPr>
            <w:tcW w:w="1914" w:type="dxa"/>
          </w:tcPr>
          <w:p w:rsidR="00710D29" w:rsidRPr="005F53F7" w:rsidRDefault="00710D29" w:rsidP="00D024F8">
            <w:pPr>
              <w:rPr>
                <w:rFonts w:ascii="Times New Roman" w:hAnsi="Times New Roman" w:cs="Times New Roman"/>
                <w:sz w:val="24"/>
                <w:szCs w:val="24"/>
                <w:lang w:val="vi-VN"/>
              </w:rPr>
            </w:pPr>
            <w:r w:rsidRPr="005F53F7">
              <w:rPr>
                <w:rFonts w:ascii="Times New Roman" w:hAnsi="Times New Roman" w:cs="Times New Roman"/>
                <w:sz w:val="24"/>
                <w:szCs w:val="24"/>
                <w:lang w:val="vi-VN"/>
              </w:rPr>
              <w:t>INT</w:t>
            </w:r>
          </w:p>
        </w:tc>
        <w:tc>
          <w:tcPr>
            <w:tcW w:w="1405" w:type="dxa"/>
          </w:tcPr>
          <w:p w:rsidR="00710D29" w:rsidRDefault="00710D29">
            <w:r w:rsidRPr="00626119">
              <w:rPr>
                <w:rFonts w:ascii="Times New Roman" w:hAnsi="Times New Roman" w:cs="Times New Roman"/>
                <w:sz w:val="24"/>
                <w:szCs w:val="24"/>
                <w:lang w:val="vi-VN"/>
              </w:rPr>
              <w:t>N</w:t>
            </w:r>
          </w:p>
        </w:tc>
        <w:tc>
          <w:tcPr>
            <w:tcW w:w="977" w:type="dxa"/>
          </w:tcPr>
          <w:p w:rsidR="00710D29" w:rsidRDefault="00710D29">
            <w:r w:rsidRPr="00D34C34">
              <w:rPr>
                <w:rFonts w:ascii="Times New Roman" w:hAnsi="Times New Roman" w:cs="Times New Roman"/>
                <w:sz w:val="24"/>
                <w:szCs w:val="24"/>
                <w:lang w:val="vi-VN"/>
              </w:rPr>
              <w:t>N</w:t>
            </w:r>
          </w:p>
        </w:tc>
        <w:tc>
          <w:tcPr>
            <w:tcW w:w="977" w:type="dxa"/>
          </w:tcPr>
          <w:p w:rsidR="00710D29" w:rsidRDefault="00710D29">
            <w:r w:rsidRPr="00816BCD">
              <w:rPr>
                <w:rFonts w:ascii="Times New Roman" w:hAnsi="Times New Roman" w:cs="Times New Roman"/>
                <w:sz w:val="24"/>
                <w:szCs w:val="24"/>
                <w:lang w:val="vi-VN"/>
              </w:rPr>
              <w:t>N</w:t>
            </w:r>
          </w:p>
        </w:tc>
        <w:tc>
          <w:tcPr>
            <w:tcW w:w="1357" w:type="dxa"/>
          </w:tcPr>
          <w:p w:rsidR="00710D29" w:rsidRDefault="00710D29">
            <w:r w:rsidRPr="00114AF1">
              <w:rPr>
                <w:rFonts w:ascii="Times New Roman" w:hAnsi="Times New Roman" w:cs="Times New Roman"/>
                <w:sz w:val="24"/>
                <w:szCs w:val="24"/>
                <w:lang w:val="vi-VN"/>
              </w:rPr>
              <w:t>N</w:t>
            </w:r>
          </w:p>
        </w:tc>
      </w:tr>
      <w:tr w:rsidR="00710D29" w:rsidRPr="007B6606" w:rsidTr="00F231AD">
        <w:trPr>
          <w:trHeight w:val="293"/>
        </w:trPr>
        <w:tc>
          <w:tcPr>
            <w:tcW w:w="1134"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45</w:t>
            </w:r>
          </w:p>
        </w:tc>
        <w:tc>
          <w:tcPr>
            <w:tcW w:w="992"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rsidR="00710D29" w:rsidRPr="009E006D" w:rsidRDefault="00710D29" w:rsidP="00D024F8">
            <w:pPr>
              <w:rPr>
                <w:rFonts w:ascii="Times New Roman" w:hAnsi="Times New Roman" w:cs="Times New Roman"/>
                <w:sz w:val="24"/>
                <w:szCs w:val="24"/>
                <w:lang w:val="vi-VN"/>
              </w:rPr>
            </w:pPr>
            <w:r w:rsidRPr="009E006D">
              <w:rPr>
                <w:rFonts w:ascii="Times New Roman" w:hAnsi="Times New Roman" w:cs="Times New Roman"/>
                <w:sz w:val="24"/>
                <w:szCs w:val="24"/>
                <w:lang w:val="vi-VN"/>
              </w:rPr>
              <w:t>category_id</w:t>
            </w:r>
          </w:p>
        </w:tc>
        <w:tc>
          <w:tcPr>
            <w:tcW w:w="1914" w:type="dxa"/>
          </w:tcPr>
          <w:p w:rsidR="00710D29" w:rsidRPr="005F53F7" w:rsidRDefault="00710D29" w:rsidP="00D024F8">
            <w:pPr>
              <w:rPr>
                <w:rFonts w:ascii="Times New Roman" w:hAnsi="Times New Roman" w:cs="Times New Roman"/>
                <w:sz w:val="24"/>
                <w:szCs w:val="24"/>
                <w:lang w:val="vi-VN"/>
              </w:rPr>
            </w:pPr>
            <w:r w:rsidRPr="005F53F7">
              <w:rPr>
                <w:rFonts w:ascii="Times New Roman" w:hAnsi="Times New Roman" w:cs="Times New Roman"/>
                <w:sz w:val="24"/>
                <w:szCs w:val="24"/>
                <w:lang w:val="vi-VN"/>
              </w:rPr>
              <w:t>VARCHAR(50)</w:t>
            </w:r>
          </w:p>
        </w:tc>
        <w:tc>
          <w:tcPr>
            <w:tcW w:w="1405" w:type="dxa"/>
          </w:tcPr>
          <w:p w:rsidR="00710D29" w:rsidRDefault="00710D29">
            <w:r w:rsidRPr="00626119">
              <w:rPr>
                <w:rFonts w:ascii="Times New Roman" w:hAnsi="Times New Roman" w:cs="Times New Roman"/>
                <w:sz w:val="24"/>
                <w:szCs w:val="24"/>
                <w:lang w:val="vi-VN"/>
              </w:rPr>
              <w:t>N</w:t>
            </w:r>
          </w:p>
        </w:tc>
        <w:tc>
          <w:tcPr>
            <w:tcW w:w="977" w:type="dxa"/>
          </w:tcPr>
          <w:p w:rsidR="00710D29" w:rsidRPr="00272E82"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710D29" w:rsidRDefault="00710D29">
            <w:r w:rsidRPr="00816BCD">
              <w:rPr>
                <w:rFonts w:ascii="Times New Roman" w:hAnsi="Times New Roman" w:cs="Times New Roman"/>
                <w:sz w:val="24"/>
                <w:szCs w:val="24"/>
                <w:lang w:val="vi-VN"/>
              </w:rPr>
              <w:t>N</w:t>
            </w:r>
          </w:p>
        </w:tc>
        <w:tc>
          <w:tcPr>
            <w:tcW w:w="1357" w:type="dxa"/>
          </w:tcPr>
          <w:p w:rsidR="00710D29" w:rsidRDefault="00710D29">
            <w:r w:rsidRPr="00114AF1">
              <w:rPr>
                <w:rFonts w:ascii="Times New Roman" w:hAnsi="Times New Roman" w:cs="Times New Roman"/>
                <w:sz w:val="24"/>
                <w:szCs w:val="24"/>
                <w:lang w:val="vi-VN"/>
              </w:rPr>
              <w:t>N</w:t>
            </w:r>
          </w:p>
        </w:tc>
      </w:tr>
      <w:tr w:rsidR="00710D29" w:rsidRPr="007B6606" w:rsidTr="00F231AD">
        <w:trPr>
          <w:trHeight w:val="293"/>
        </w:trPr>
        <w:tc>
          <w:tcPr>
            <w:tcW w:w="1134"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46</w:t>
            </w:r>
          </w:p>
        </w:tc>
        <w:tc>
          <w:tcPr>
            <w:tcW w:w="992"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rsidR="00710D29" w:rsidRPr="009E006D" w:rsidRDefault="00710D29" w:rsidP="00D024F8">
            <w:pPr>
              <w:rPr>
                <w:rFonts w:ascii="Times New Roman" w:hAnsi="Times New Roman" w:cs="Times New Roman"/>
                <w:sz w:val="24"/>
                <w:szCs w:val="24"/>
                <w:lang w:val="vi-VN"/>
              </w:rPr>
            </w:pPr>
            <w:r w:rsidRPr="009E006D">
              <w:rPr>
                <w:rFonts w:ascii="Times New Roman" w:hAnsi="Times New Roman" w:cs="Times New Roman"/>
                <w:sz w:val="24"/>
                <w:szCs w:val="24"/>
                <w:lang w:val="vi-VN"/>
              </w:rPr>
              <w:t>county_fips</w:t>
            </w:r>
          </w:p>
        </w:tc>
        <w:tc>
          <w:tcPr>
            <w:tcW w:w="1914" w:type="dxa"/>
          </w:tcPr>
          <w:p w:rsidR="00710D29" w:rsidRPr="007B6606" w:rsidRDefault="00710D29"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DATETIME</w:t>
            </w:r>
            <w:r>
              <w:rPr>
                <w:rFonts w:ascii="Times New Roman" w:hAnsi="Times New Roman" w:cs="Times New Roman"/>
                <w:sz w:val="24"/>
                <w:szCs w:val="24"/>
                <w:lang w:val="vi-VN"/>
              </w:rPr>
              <w:t xml:space="preserve"> </w:t>
            </w:r>
            <w:r w:rsidRPr="00F479D5">
              <w:rPr>
                <w:rFonts w:ascii="Times New Roman" w:hAnsi="Times New Roman" w:cs="Times New Roman"/>
                <w:sz w:val="24"/>
                <w:szCs w:val="24"/>
                <w:lang w:val="vi-VN"/>
              </w:rPr>
              <w:t>DEFAULT GETDATE()</w:t>
            </w:r>
          </w:p>
        </w:tc>
        <w:tc>
          <w:tcPr>
            <w:tcW w:w="1405" w:type="dxa"/>
          </w:tcPr>
          <w:p w:rsidR="00710D29" w:rsidRDefault="00710D29">
            <w:r w:rsidRPr="00626119">
              <w:rPr>
                <w:rFonts w:ascii="Times New Roman" w:hAnsi="Times New Roman" w:cs="Times New Roman"/>
                <w:sz w:val="24"/>
                <w:szCs w:val="24"/>
                <w:lang w:val="vi-VN"/>
              </w:rPr>
              <w:t>N</w:t>
            </w:r>
          </w:p>
        </w:tc>
        <w:tc>
          <w:tcPr>
            <w:tcW w:w="977" w:type="dxa"/>
          </w:tcPr>
          <w:p w:rsidR="00710D29" w:rsidRPr="00272E82"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710D29" w:rsidRDefault="00710D29">
            <w:r w:rsidRPr="00816BCD">
              <w:rPr>
                <w:rFonts w:ascii="Times New Roman" w:hAnsi="Times New Roman" w:cs="Times New Roman"/>
                <w:sz w:val="24"/>
                <w:szCs w:val="24"/>
                <w:lang w:val="vi-VN"/>
              </w:rPr>
              <w:t>N</w:t>
            </w:r>
          </w:p>
        </w:tc>
        <w:tc>
          <w:tcPr>
            <w:tcW w:w="1357" w:type="dxa"/>
          </w:tcPr>
          <w:p w:rsidR="00710D29" w:rsidRDefault="00710D29">
            <w:r w:rsidRPr="00114AF1">
              <w:rPr>
                <w:rFonts w:ascii="Times New Roman" w:hAnsi="Times New Roman" w:cs="Times New Roman"/>
                <w:sz w:val="24"/>
                <w:szCs w:val="24"/>
                <w:lang w:val="vi-VN"/>
              </w:rPr>
              <w:t>N</w:t>
            </w:r>
          </w:p>
        </w:tc>
      </w:tr>
      <w:tr w:rsidR="00710D29" w:rsidRPr="007B6606" w:rsidTr="00F231AD">
        <w:trPr>
          <w:trHeight w:val="293"/>
        </w:trPr>
        <w:tc>
          <w:tcPr>
            <w:tcW w:w="1134"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47</w:t>
            </w:r>
          </w:p>
        </w:tc>
        <w:tc>
          <w:tcPr>
            <w:tcW w:w="992"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rsidR="00710D29" w:rsidRPr="007B6606"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created_date</w:t>
            </w:r>
          </w:p>
        </w:tc>
        <w:tc>
          <w:tcPr>
            <w:tcW w:w="1914" w:type="dxa"/>
          </w:tcPr>
          <w:p w:rsidR="00710D29" w:rsidRPr="007B6606" w:rsidRDefault="00710D29" w:rsidP="00D024F8">
            <w:pPr>
              <w:rPr>
                <w:rFonts w:ascii="Times New Roman" w:hAnsi="Times New Roman" w:cs="Times New Roman"/>
                <w:sz w:val="24"/>
                <w:szCs w:val="24"/>
                <w:lang w:val="vi-VN"/>
              </w:rPr>
            </w:pPr>
            <w:r w:rsidRPr="007B6606">
              <w:rPr>
                <w:rFonts w:ascii="Times New Roman" w:hAnsi="Times New Roman" w:cs="Times New Roman"/>
                <w:sz w:val="24"/>
                <w:szCs w:val="24"/>
                <w:lang w:val="vi-VN"/>
              </w:rPr>
              <w:t>DATETIME</w:t>
            </w:r>
            <w:r>
              <w:rPr>
                <w:rFonts w:ascii="Times New Roman" w:hAnsi="Times New Roman" w:cs="Times New Roman"/>
                <w:sz w:val="24"/>
                <w:szCs w:val="24"/>
                <w:lang w:val="vi-VN"/>
              </w:rPr>
              <w:t xml:space="preserve"> </w:t>
            </w:r>
            <w:r w:rsidRPr="00F479D5">
              <w:rPr>
                <w:rFonts w:ascii="Times New Roman" w:hAnsi="Times New Roman" w:cs="Times New Roman"/>
                <w:sz w:val="24"/>
                <w:szCs w:val="24"/>
                <w:lang w:val="vi-VN"/>
              </w:rPr>
              <w:t>DEFAULT GETDATE()</w:t>
            </w:r>
          </w:p>
        </w:tc>
        <w:tc>
          <w:tcPr>
            <w:tcW w:w="1405" w:type="dxa"/>
          </w:tcPr>
          <w:p w:rsidR="00710D29" w:rsidRDefault="00710D29">
            <w:r w:rsidRPr="00626119">
              <w:rPr>
                <w:rFonts w:ascii="Times New Roman" w:hAnsi="Times New Roman" w:cs="Times New Roman"/>
                <w:sz w:val="24"/>
                <w:szCs w:val="24"/>
                <w:lang w:val="vi-VN"/>
              </w:rPr>
              <w:t>N</w:t>
            </w:r>
          </w:p>
        </w:tc>
        <w:tc>
          <w:tcPr>
            <w:tcW w:w="977" w:type="dxa"/>
          </w:tcPr>
          <w:p w:rsidR="00710D29" w:rsidRDefault="00710D29">
            <w:r w:rsidRPr="00E43668">
              <w:rPr>
                <w:rFonts w:ascii="Times New Roman" w:hAnsi="Times New Roman" w:cs="Times New Roman"/>
                <w:sz w:val="24"/>
                <w:szCs w:val="24"/>
                <w:lang w:val="vi-VN"/>
              </w:rPr>
              <w:t>N</w:t>
            </w:r>
          </w:p>
        </w:tc>
        <w:tc>
          <w:tcPr>
            <w:tcW w:w="977" w:type="dxa"/>
          </w:tcPr>
          <w:p w:rsidR="00710D29" w:rsidRDefault="00710D29">
            <w:r w:rsidRPr="00816BCD">
              <w:rPr>
                <w:rFonts w:ascii="Times New Roman" w:hAnsi="Times New Roman" w:cs="Times New Roman"/>
                <w:sz w:val="24"/>
                <w:szCs w:val="24"/>
                <w:lang w:val="vi-VN"/>
              </w:rPr>
              <w:t>N</w:t>
            </w:r>
          </w:p>
        </w:tc>
        <w:tc>
          <w:tcPr>
            <w:tcW w:w="1357" w:type="dxa"/>
          </w:tcPr>
          <w:p w:rsidR="00710D29" w:rsidRDefault="00710D29">
            <w:r w:rsidRPr="00114AF1">
              <w:rPr>
                <w:rFonts w:ascii="Times New Roman" w:hAnsi="Times New Roman" w:cs="Times New Roman"/>
                <w:sz w:val="24"/>
                <w:szCs w:val="24"/>
                <w:lang w:val="vi-VN"/>
              </w:rPr>
              <w:t>N</w:t>
            </w:r>
          </w:p>
        </w:tc>
      </w:tr>
      <w:tr w:rsidR="00710D29" w:rsidRPr="007B6606" w:rsidTr="00F231AD">
        <w:trPr>
          <w:trHeight w:val="293"/>
        </w:trPr>
        <w:tc>
          <w:tcPr>
            <w:tcW w:w="1134" w:type="dxa"/>
          </w:tcPr>
          <w:p w:rsidR="00710D29"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48</w:t>
            </w:r>
          </w:p>
        </w:tc>
        <w:tc>
          <w:tcPr>
            <w:tcW w:w="992" w:type="dxa"/>
          </w:tcPr>
          <w:p w:rsidR="00710D29" w:rsidRDefault="00710D29">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rsidR="00710D29" w:rsidRPr="007B6606"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updated_date</w:t>
            </w:r>
          </w:p>
        </w:tc>
        <w:tc>
          <w:tcPr>
            <w:tcW w:w="1914" w:type="dxa"/>
          </w:tcPr>
          <w:p w:rsidR="00710D29" w:rsidRPr="005232B2" w:rsidRDefault="00710D29" w:rsidP="00D024F8">
            <w:pPr>
              <w:rPr>
                <w:rFonts w:ascii="Times New Roman" w:hAnsi="Times New Roman" w:cs="Times New Roman"/>
                <w:sz w:val="24"/>
                <w:szCs w:val="24"/>
                <w:lang w:val="vi-VN"/>
              </w:rPr>
            </w:pPr>
            <w:r>
              <w:rPr>
                <w:rFonts w:ascii="Times New Roman" w:hAnsi="Times New Roman" w:cs="Times New Roman"/>
                <w:sz w:val="24"/>
                <w:szCs w:val="24"/>
                <w:lang w:val="vi-VN"/>
              </w:rPr>
              <w:t>VARCHAR(3)</w:t>
            </w:r>
          </w:p>
        </w:tc>
        <w:tc>
          <w:tcPr>
            <w:tcW w:w="1405" w:type="dxa"/>
          </w:tcPr>
          <w:p w:rsidR="00710D29" w:rsidRDefault="00710D29">
            <w:r w:rsidRPr="00626119">
              <w:rPr>
                <w:rFonts w:ascii="Times New Roman" w:hAnsi="Times New Roman" w:cs="Times New Roman"/>
                <w:sz w:val="24"/>
                <w:szCs w:val="24"/>
                <w:lang w:val="vi-VN"/>
              </w:rPr>
              <w:t>N</w:t>
            </w:r>
          </w:p>
        </w:tc>
        <w:tc>
          <w:tcPr>
            <w:tcW w:w="977" w:type="dxa"/>
          </w:tcPr>
          <w:p w:rsidR="00710D29" w:rsidRDefault="00710D29">
            <w:r w:rsidRPr="00E43668">
              <w:rPr>
                <w:rFonts w:ascii="Times New Roman" w:hAnsi="Times New Roman" w:cs="Times New Roman"/>
                <w:sz w:val="24"/>
                <w:szCs w:val="24"/>
                <w:lang w:val="vi-VN"/>
              </w:rPr>
              <w:t>N</w:t>
            </w:r>
          </w:p>
        </w:tc>
        <w:tc>
          <w:tcPr>
            <w:tcW w:w="977" w:type="dxa"/>
          </w:tcPr>
          <w:p w:rsidR="00710D29" w:rsidRDefault="00710D29">
            <w:r w:rsidRPr="00816BCD">
              <w:rPr>
                <w:rFonts w:ascii="Times New Roman" w:hAnsi="Times New Roman" w:cs="Times New Roman"/>
                <w:sz w:val="24"/>
                <w:szCs w:val="24"/>
                <w:lang w:val="vi-VN"/>
              </w:rPr>
              <w:t>N</w:t>
            </w:r>
          </w:p>
        </w:tc>
        <w:tc>
          <w:tcPr>
            <w:tcW w:w="1357" w:type="dxa"/>
          </w:tcPr>
          <w:p w:rsidR="00710D29" w:rsidRDefault="00710D29">
            <w:r w:rsidRPr="00114AF1">
              <w:rPr>
                <w:rFonts w:ascii="Times New Roman" w:hAnsi="Times New Roman" w:cs="Times New Roman"/>
                <w:sz w:val="24"/>
                <w:szCs w:val="24"/>
                <w:lang w:val="vi-VN"/>
              </w:rPr>
              <w:t>N</w:t>
            </w:r>
          </w:p>
        </w:tc>
      </w:tr>
      <w:tr w:rsidR="00447DFF" w:rsidRPr="007B6606" w:rsidTr="00D024F8">
        <w:trPr>
          <w:trHeight w:val="293"/>
        </w:trPr>
        <w:tc>
          <w:tcPr>
            <w:tcW w:w="1134" w:type="dxa"/>
          </w:tcPr>
          <w:p w:rsidR="00447DFF" w:rsidRDefault="0004099F" w:rsidP="00D024F8">
            <w:pPr>
              <w:rPr>
                <w:rFonts w:ascii="Times New Roman" w:hAnsi="Times New Roman" w:cs="Times New Roman"/>
                <w:sz w:val="24"/>
                <w:szCs w:val="24"/>
                <w:lang w:val="vi-VN"/>
              </w:rPr>
            </w:pPr>
            <w:r>
              <w:rPr>
                <w:rFonts w:ascii="Times New Roman" w:hAnsi="Times New Roman" w:cs="Times New Roman"/>
                <w:sz w:val="24"/>
                <w:szCs w:val="24"/>
                <w:lang w:val="vi-VN"/>
              </w:rPr>
              <w:t>49</w:t>
            </w:r>
          </w:p>
        </w:tc>
        <w:tc>
          <w:tcPr>
            <w:tcW w:w="992" w:type="dxa"/>
          </w:tcPr>
          <w:p w:rsidR="00447DFF" w:rsidRDefault="0004099F" w:rsidP="00D024F8">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rsidR="00447DFF" w:rsidRPr="0004099F" w:rsidRDefault="00447DFF" w:rsidP="00D024F8">
            <w:pPr>
              <w:rPr>
                <w:rFonts w:ascii="Times New Roman" w:hAnsi="Times New Roman" w:cs="Times New Roman"/>
                <w:sz w:val="24"/>
                <w:szCs w:val="24"/>
                <w:lang w:val="vi-VN"/>
              </w:rPr>
            </w:pPr>
            <w:r w:rsidRPr="0004099F">
              <w:rPr>
                <w:rFonts w:ascii="Times New Roman" w:hAnsi="Times New Roman" w:cs="Times New Roman"/>
                <w:sz w:val="24"/>
                <w:szCs w:val="24"/>
                <w:lang w:val="vi-VN"/>
              </w:rPr>
              <w:t>category_id</w:t>
            </w:r>
          </w:p>
        </w:tc>
        <w:tc>
          <w:tcPr>
            <w:tcW w:w="1914" w:type="dxa"/>
          </w:tcPr>
          <w:p w:rsidR="00447DFF" w:rsidRPr="0004099F" w:rsidRDefault="00447DFF" w:rsidP="00D024F8">
            <w:pPr>
              <w:rPr>
                <w:rFonts w:ascii="Times New Roman" w:hAnsi="Times New Roman" w:cs="Times New Roman"/>
                <w:sz w:val="24"/>
                <w:szCs w:val="24"/>
                <w:lang w:val="vi-VN"/>
              </w:rPr>
            </w:pPr>
            <w:r w:rsidRPr="0004099F">
              <w:rPr>
                <w:rFonts w:ascii="Times New Roman" w:hAnsi="Times New Roman" w:cs="Times New Roman"/>
                <w:sz w:val="24"/>
                <w:szCs w:val="24"/>
                <w:lang w:val="vi-VN"/>
              </w:rPr>
              <w:t>INT IDENTITY(1,1)</w:t>
            </w:r>
          </w:p>
        </w:tc>
        <w:tc>
          <w:tcPr>
            <w:tcW w:w="1405" w:type="dxa"/>
          </w:tcPr>
          <w:p w:rsidR="00447DFF" w:rsidRPr="00626119"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447DFF"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447DFF" w:rsidRPr="00816BCD"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447DFF" w:rsidRPr="00114AF1"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r>
      <w:tr w:rsidR="008526C5" w:rsidRPr="007B6606" w:rsidTr="00D024F8">
        <w:trPr>
          <w:trHeight w:val="293"/>
        </w:trPr>
        <w:tc>
          <w:tcPr>
            <w:tcW w:w="1134" w:type="dxa"/>
          </w:tcPr>
          <w:p w:rsidR="008526C5" w:rsidRDefault="0004099F" w:rsidP="00D024F8">
            <w:pPr>
              <w:rPr>
                <w:rFonts w:ascii="Times New Roman" w:hAnsi="Times New Roman" w:cs="Times New Roman"/>
                <w:sz w:val="24"/>
                <w:szCs w:val="24"/>
                <w:lang w:val="vi-VN"/>
              </w:rPr>
            </w:pPr>
            <w:r>
              <w:rPr>
                <w:rFonts w:ascii="Times New Roman" w:hAnsi="Times New Roman" w:cs="Times New Roman"/>
                <w:sz w:val="24"/>
                <w:szCs w:val="24"/>
                <w:lang w:val="vi-VN"/>
              </w:rPr>
              <w:t>50</w:t>
            </w:r>
          </w:p>
        </w:tc>
        <w:tc>
          <w:tcPr>
            <w:tcW w:w="992" w:type="dxa"/>
          </w:tcPr>
          <w:p w:rsidR="008526C5" w:rsidRDefault="0004099F" w:rsidP="00D024F8">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rsidR="008526C5" w:rsidRPr="007B6606"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catagory_n</w:t>
            </w:r>
            <w:r w:rsidRPr="007B6606">
              <w:rPr>
                <w:rFonts w:ascii="Times New Roman" w:hAnsi="Times New Roman" w:cs="Times New Roman"/>
                <w:sz w:val="24"/>
                <w:szCs w:val="24"/>
                <w:lang w:val="vi-VN"/>
              </w:rPr>
              <w:t>ame</w:t>
            </w:r>
          </w:p>
        </w:tc>
        <w:tc>
          <w:tcPr>
            <w:tcW w:w="1914" w:type="dxa"/>
          </w:tcPr>
          <w:p w:rsidR="008526C5" w:rsidRPr="007B6606"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526C5" w:rsidRPr="00816BCD"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8526C5" w:rsidRPr="007B6606" w:rsidTr="00D024F8">
        <w:trPr>
          <w:trHeight w:val="293"/>
        </w:trPr>
        <w:tc>
          <w:tcPr>
            <w:tcW w:w="1134" w:type="dxa"/>
          </w:tcPr>
          <w:p w:rsidR="008526C5" w:rsidRDefault="0004099F" w:rsidP="00D024F8">
            <w:pPr>
              <w:rPr>
                <w:rFonts w:ascii="Times New Roman" w:hAnsi="Times New Roman" w:cs="Times New Roman"/>
                <w:sz w:val="24"/>
                <w:szCs w:val="24"/>
                <w:lang w:val="vi-VN"/>
              </w:rPr>
            </w:pPr>
            <w:r>
              <w:rPr>
                <w:rFonts w:ascii="Times New Roman" w:hAnsi="Times New Roman" w:cs="Times New Roman"/>
                <w:sz w:val="24"/>
                <w:szCs w:val="24"/>
                <w:lang w:val="vi-VN"/>
              </w:rPr>
              <w:t>51</w:t>
            </w:r>
          </w:p>
        </w:tc>
        <w:tc>
          <w:tcPr>
            <w:tcW w:w="992" w:type="dxa"/>
          </w:tcPr>
          <w:p w:rsidR="008526C5" w:rsidRDefault="0004099F" w:rsidP="00D024F8">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rsidR="008526C5"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lower_bound</w:t>
            </w:r>
          </w:p>
        </w:tc>
        <w:tc>
          <w:tcPr>
            <w:tcW w:w="1914" w:type="dxa"/>
          </w:tcPr>
          <w:p w:rsidR="008526C5"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526C5" w:rsidRPr="00816BCD"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8526C5" w:rsidRPr="007B6606" w:rsidTr="00D024F8">
        <w:trPr>
          <w:trHeight w:val="293"/>
        </w:trPr>
        <w:tc>
          <w:tcPr>
            <w:tcW w:w="1134" w:type="dxa"/>
          </w:tcPr>
          <w:p w:rsidR="008526C5" w:rsidRDefault="0004099F" w:rsidP="00D024F8">
            <w:pPr>
              <w:rPr>
                <w:rFonts w:ascii="Times New Roman" w:hAnsi="Times New Roman" w:cs="Times New Roman"/>
                <w:sz w:val="24"/>
                <w:szCs w:val="24"/>
                <w:lang w:val="vi-VN"/>
              </w:rPr>
            </w:pPr>
            <w:r>
              <w:rPr>
                <w:rFonts w:ascii="Times New Roman" w:hAnsi="Times New Roman" w:cs="Times New Roman"/>
                <w:sz w:val="24"/>
                <w:szCs w:val="24"/>
                <w:lang w:val="vi-VN"/>
              </w:rPr>
              <w:t>52</w:t>
            </w:r>
          </w:p>
        </w:tc>
        <w:tc>
          <w:tcPr>
            <w:tcW w:w="992" w:type="dxa"/>
          </w:tcPr>
          <w:p w:rsidR="008526C5" w:rsidRDefault="0004099F" w:rsidP="00D024F8">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rsidR="008526C5" w:rsidRPr="007B6606"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upper_bound</w:t>
            </w:r>
          </w:p>
        </w:tc>
        <w:tc>
          <w:tcPr>
            <w:tcW w:w="1914" w:type="dxa"/>
          </w:tcPr>
          <w:p w:rsidR="008526C5" w:rsidRPr="007B6606"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526C5" w:rsidRPr="00816BCD"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8526C5" w:rsidRPr="007B6606" w:rsidTr="00D024F8">
        <w:trPr>
          <w:trHeight w:val="293"/>
        </w:trPr>
        <w:tc>
          <w:tcPr>
            <w:tcW w:w="1134" w:type="dxa"/>
          </w:tcPr>
          <w:p w:rsidR="008526C5" w:rsidRDefault="0004099F" w:rsidP="00D024F8">
            <w:pPr>
              <w:rPr>
                <w:rFonts w:ascii="Times New Roman" w:hAnsi="Times New Roman" w:cs="Times New Roman"/>
                <w:sz w:val="24"/>
                <w:szCs w:val="24"/>
                <w:lang w:val="vi-VN"/>
              </w:rPr>
            </w:pPr>
            <w:r>
              <w:rPr>
                <w:rFonts w:ascii="Times New Roman" w:hAnsi="Times New Roman" w:cs="Times New Roman"/>
                <w:sz w:val="24"/>
                <w:szCs w:val="24"/>
                <w:lang w:val="vi-VN"/>
              </w:rPr>
              <w:t>53</w:t>
            </w:r>
          </w:p>
        </w:tc>
        <w:tc>
          <w:tcPr>
            <w:tcW w:w="992" w:type="dxa"/>
          </w:tcPr>
          <w:p w:rsidR="008526C5" w:rsidRDefault="0004099F" w:rsidP="00D024F8">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rsidR="008526C5" w:rsidRPr="007B6606"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aqi_color</w:t>
            </w:r>
          </w:p>
        </w:tc>
        <w:tc>
          <w:tcPr>
            <w:tcW w:w="1914" w:type="dxa"/>
          </w:tcPr>
          <w:p w:rsidR="008526C5" w:rsidRPr="007B6606"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526C5" w:rsidRPr="00816BCD"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8526C5" w:rsidRPr="007B6606" w:rsidTr="00D024F8">
        <w:trPr>
          <w:trHeight w:val="293"/>
        </w:trPr>
        <w:tc>
          <w:tcPr>
            <w:tcW w:w="1134" w:type="dxa"/>
          </w:tcPr>
          <w:p w:rsidR="008526C5" w:rsidRDefault="0004099F" w:rsidP="00D024F8">
            <w:pPr>
              <w:rPr>
                <w:rFonts w:ascii="Times New Roman" w:hAnsi="Times New Roman" w:cs="Times New Roman"/>
                <w:sz w:val="24"/>
                <w:szCs w:val="24"/>
                <w:lang w:val="vi-VN"/>
              </w:rPr>
            </w:pPr>
            <w:r>
              <w:rPr>
                <w:rFonts w:ascii="Times New Roman" w:hAnsi="Times New Roman" w:cs="Times New Roman"/>
                <w:sz w:val="24"/>
                <w:szCs w:val="24"/>
                <w:lang w:val="vi-VN"/>
              </w:rPr>
              <w:lastRenderedPageBreak/>
              <w:t>54</w:t>
            </w:r>
          </w:p>
        </w:tc>
        <w:tc>
          <w:tcPr>
            <w:tcW w:w="992" w:type="dxa"/>
          </w:tcPr>
          <w:p w:rsidR="008526C5" w:rsidRDefault="0004099F" w:rsidP="00D024F8">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rsidR="008526C5" w:rsidRPr="007B6606"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description</w:t>
            </w:r>
          </w:p>
        </w:tc>
        <w:tc>
          <w:tcPr>
            <w:tcW w:w="1914" w:type="dxa"/>
          </w:tcPr>
          <w:p w:rsidR="008526C5" w:rsidRPr="007B6606"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526C5" w:rsidRPr="00816BCD"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8526C5" w:rsidRPr="00E43668" w:rsidRDefault="008526C5"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D024F8" w:rsidRPr="007B6606" w:rsidTr="00D024F8">
        <w:trPr>
          <w:trHeight w:val="293"/>
        </w:trPr>
        <w:tc>
          <w:tcPr>
            <w:tcW w:w="1134"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55</w:t>
            </w:r>
          </w:p>
        </w:tc>
        <w:tc>
          <w:tcPr>
            <w:tcW w:w="992"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310" w:type="dxa"/>
          </w:tcPr>
          <w:p w:rsidR="00D024F8" w:rsidRPr="00D024F8" w:rsidRDefault="00D024F8" w:rsidP="00D024F8">
            <w:pPr>
              <w:rPr>
                <w:rFonts w:ascii="Times New Roman" w:hAnsi="Times New Roman" w:cs="Times New Roman"/>
                <w:sz w:val="24"/>
                <w:szCs w:val="24"/>
                <w:lang w:val="vi-VN"/>
              </w:rPr>
            </w:pPr>
            <w:r w:rsidRPr="00D024F8">
              <w:rPr>
                <w:rFonts w:ascii="Times New Roman" w:hAnsi="Times New Roman" w:cs="Times New Roman"/>
                <w:sz w:val="24"/>
                <w:szCs w:val="24"/>
                <w:lang w:val="vi-VN"/>
              </w:rPr>
              <w:t>state_id</w:t>
            </w:r>
          </w:p>
        </w:tc>
        <w:tc>
          <w:tcPr>
            <w:tcW w:w="1914" w:type="dxa"/>
          </w:tcPr>
          <w:p w:rsidR="00D024F8" w:rsidRPr="00D024F8" w:rsidRDefault="00D024F8" w:rsidP="00D024F8">
            <w:pPr>
              <w:rPr>
                <w:rFonts w:ascii="Times New Roman" w:hAnsi="Times New Roman" w:cs="Times New Roman"/>
                <w:sz w:val="24"/>
                <w:szCs w:val="24"/>
                <w:lang w:val="vi-VN"/>
              </w:rPr>
            </w:pPr>
            <w:r w:rsidRPr="00D024F8">
              <w:rPr>
                <w:rFonts w:ascii="Times New Roman" w:hAnsi="Times New Roman" w:cs="Times New Roman"/>
                <w:sz w:val="24"/>
                <w:szCs w:val="24"/>
                <w:lang w:val="vi-VN"/>
              </w:rPr>
              <w:t>INT</w:t>
            </w:r>
          </w:p>
        </w:tc>
        <w:tc>
          <w:tcPr>
            <w:tcW w:w="1405"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D024F8" w:rsidRPr="007B6606" w:rsidTr="00D024F8">
        <w:trPr>
          <w:trHeight w:val="293"/>
        </w:trPr>
        <w:tc>
          <w:tcPr>
            <w:tcW w:w="1134"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56</w:t>
            </w:r>
          </w:p>
        </w:tc>
        <w:tc>
          <w:tcPr>
            <w:tcW w:w="992"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310" w:type="dxa"/>
          </w:tcPr>
          <w:p w:rsidR="00D024F8" w:rsidRPr="007B6606"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state_code</w:t>
            </w:r>
          </w:p>
        </w:tc>
        <w:tc>
          <w:tcPr>
            <w:tcW w:w="1914" w:type="dxa"/>
          </w:tcPr>
          <w:p w:rsidR="00D024F8" w:rsidRPr="007B6606"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VARCHAR(2</w:t>
            </w:r>
            <w:r w:rsidRPr="007B6606">
              <w:rPr>
                <w:rFonts w:ascii="Times New Roman" w:hAnsi="Times New Roman" w:cs="Times New Roman"/>
                <w:sz w:val="24"/>
                <w:szCs w:val="24"/>
                <w:lang w:val="vi-VN"/>
              </w:rPr>
              <w:t>)</w:t>
            </w:r>
          </w:p>
        </w:tc>
        <w:tc>
          <w:tcPr>
            <w:tcW w:w="1405"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r>
      <w:tr w:rsidR="00D024F8" w:rsidRPr="007B6606" w:rsidTr="00D024F8">
        <w:trPr>
          <w:trHeight w:val="293"/>
        </w:trPr>
        <w:tc>
          <w:tcPr>
            <w:tcW w:w="1134"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57</w:t>
            </w:r>
          </w:p>
        </w:tc>
        <w:tc>
          <w:tcPr>
            <w:tcW w:w="992"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310"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state_name</w:t>
            </w:r>
          </w:p>
        </w:tc>
        <w:tc>
          <w:tcPr>
            <w:tcW w:w="1914"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D024F8" w:rsidRDefault="00D024F8">
            <w:r w:rsidRPr="0070471C">
              <w:rPr>
                <w:rFonts w:ascii="Times New Roman" w:hAnsi="Times New Roman" w:cs="Times New Roman"/>
                <w:sz w:val="24"/>
                <w:szCs w:val="24"/>
                <w:lang w:val="vi-VN"/>
              </w:rPr>
              <w:t>N</w:t>
            </w:r>
          </w:p>
        </w:tc>
        <w:tc>
          <w:tcPr>
            <w:tcW w:w="977" w:type="dxa"/>
          </w:tcPr>
          <w:p w:rsidR="00D024F8" w:rsidRDefault="00D024F8">
            <w:r w:rsidRPr="0070471C">
              <w:rPr>
                <w:rFonts w:ascii="Times New Roman" w:hAnsi="Times New Roman" w:cs="Times New Roman"/>
                <w:sz w:val="24"/>
                <w:szCs w:val="24"/>
                <w:lang w:val="vi-VN"/>
              </w:rPr>
              <w:t>N</w:t>
            </w:r>
          </w:p>
        </w:tc>
        <w:tc>
          <w:tcPr>
            <w:tcW w:w="1357" w:type="dxa"/>
          </w:tcPr>
          <w:p w:rsidR="00D024F8" w:rsidRDefault="00D024F8">
            <w:r w:rsidRPr="0070471C">
              <w:rPr>
                <w:rFonts w:ascii="Times New Roman" w:hAnsi="Times New Roman" w:cs="Times New Roman"/>
                <w:sz w:val="24"/>
                <w:szCs w:val="24"/>
                <w:lang w:val="vi-VN"/>
              </w:rPr>
              <w:t>N</w:t>
            </w:r>
          </w:p>
        </w:tc>
      </w:tr>
      <w:tr w:rsidR="00D024F8" w:rsidRPr="007B6606" w:rsidTr="00D024F8">
        <w:trPr>
          <w:trHeight w:val="293"/>
        </w:trPr>
        <w:tc>
          <w:tcPr>
            <w:tcW w:w="1134"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58</w:t>
            </w:r>
          </w:p>
        </w:tc>
        <w:tc>
          <w:tcPr>
            <w:tcW w:w="992"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310" w:type="dxa"/>
          </w:tcPr>
          <w:p w:rsidR="00D024F8" w:rsidRPr="007B6606" w:rsidRDefault="00D024F8" w:rsidP="00D024F8">
            <w:pPr>
              <w:rPr>
                <w:rFonts w:ascii="Times New Roman" w:hAnsi="Times New Roman" w:cs="Times New Roman"/>
                <w:sz w:val="24"/>
                <w:szCs w:val="24"/>
                <w:lang w:val="vi-VN"/>
              </w:rPr>
            </w:pPr>
            <w:r>
              <w:rPr>
                <w:rFonts w:ascii="Times New Roman" w:hAnsi="Times New Roman" w:cs="Times New Roman"/>
                <w:sz w:val="24"/>
                <w:szCs w:val="24"/>
              </w:rPr>
              <w:t>s</w:t>
            </w:r>
            <w:r>
              <w:rPr>
                <w:rFonts w:ascii="Times New Roman" w:hAnsi="Times New Roman" w:cs="Times New Roman"/>
                <w:sz w:val="24"/>
                <w:szCs w:val="24"/>
                <w:lang w:val="vi-VN"/>
              </w:rPr>
              <w:t>tate_abbr</w:t>
            </w:r>
          </w:p>
        </w:tc>
        <w:tc>
          <w:tcPr>
            <w:tcW w:w="1914" w:type="dxa"/>
          </w:tcPr>
          <w:p w:rsidR="00D024F8" w:rsidRPr="007B6606"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D024F8" w:rsidRDefault="00D024F8"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D024F8" w:rsidRDefault="00D024F8">
            <w:r w:rsidRPr="0070471C">
              <w:rPr>
                <w:rFonts w:ascii="Times New Roman" w:hAnsi="Times New Roman" w:cs="Times New Roman"/>
                <w:sz w:val="24"/>
                <w:szCs w:val="24"/>
                <w:lang w:val="vi-VN"/>
              </w:rPr>
              <w:t>N</w:t>
            </w:r>
          </w:p>
        </w:tc>
        <w:tc>
          <w:tcPr>
            <w:tcW w:w="977" w:type="dxa"/>
          </w:tcPr>
          <w:p w:rsidR="00D024F8" w:rsidRDefault="00D024F8">
            <w:r w:rsidRPr="0070471C">
              <w:rPr>
                <w:rFonts w:ascii="Times New Roman" w:hAnsi="Times New Roman" w:cs="Times New Roman"/>
                <w:sz w:val="24"/>
                <w:szCs w:val="24"/>
                <w:lang w:val="vi-VN"/>
              </w:rPr>
              <w:t>N</w:t>
            </w:r>
          </w:p>
        </w:tc>
        <w:tc>
          <w:tcPr>
            <w:tcW w:w="1357" w:type="dxa"/>
          </w:tcPr>
          <w:p w:rsidR="00D024F8" w:rsidRDefault="00D024F8">
            <w:r w:rsidRPr="0070471C">
              <w:rPr>
                <w:rFonts w:ascii="Times New Roman" w:hAnsi="Times New Roman" w:cs="Times New Roman"/>
                <w:sz w:val="24"/>
                <w:szCs w:val="24"/>
                <w:lang w:val="vi-VN"/>
              </w:rPr>
              <w:t>N</w:t>
            </w:r>
          </w:p>
        </w:tc>
      </w:tr>
      <w:tr w:rsidR="00833AC2" w:rsidRPr="007B6606" w:rsidTr="00D024F8">
        <w:trPr>
          <w:trHeight w:val="293"/>
        </w:trPr>
        <w:tc>
          <w:tcPr>
            <w:tcW w:w="1134"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59</w:t>
            </w:r>
          </w:p>
        </w:tc>
        <w:tc>
          <w:tcPr>
            <w:tcW w:w="992"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310" w:type="dxa"/>
          </w:tcPr>
          <w:p w:rsidR="00833AC2" w:rsidRPr="0043110A" w:rsidRDefault="00833AC2" w:rsidP="00734BF3">
            <w:pPr>
              <w:rPr>
                <w:rFonts w:ascii="Times New Roman" w:hAnsi="Times New Roman" w:cs="Times New Roman"/>
                <w:sz w:val="24"/>
                <w:szCs w:val="24"/>
                <w:lang w:val="vi-VN"/>
              </w:rPr>
            </w:pPr>
            <w:r w:rsidRPr="0043110A">
              <w:rPr>
                <w:rFonts w:ascii="Times New Roman" w:hAnsi="Times New Roman" w:cs="Times New Roman"/>
                <w:sz w:val="24"/>
                <w:szCs w:val="24"/>
                <w:lang w:val="vi-VN"/>
              </w:rPr>
              <w:t>county_id</w:t>
            </w:r>
          </w:p>
        </w:tc>
        <w:tc>
          <w:tcPr>
            <w:tcW w:w="1914" w:type="dxa"/>
          </w:tcPr>
          <w:p w:rsidR="00833AC2" w:rsidRPr="0043110A" w:rsidRDefault="00833AC2" w:rsidP="00734BF3">
            <w:pPr>
              <w:rPr>
                <w:rFonts w:ascii="Times New Roman" w:hAnsi="Times New Roman" w:cs="Times New Roman"/>
                <w:sz w:val="24"/>
                <w:szCs w:val="24"/>
                <w:lang w:val="vi-VN"/>
              </w:rPr>
            </w:pPr>
            <w:r w:rsidRPr="0043110A">
              <w:rPr>
                <w:rFonts w:ascii="Times New Roman" w:hAnsi="Times New Roman" w:cs="Times New Roman"/>
                <w:sz w:val="24"/>
                <w:szCs w:val="24"/>
                <w:lang w:val="vi-VN"/>
              </w:rPr>
              <w:t>INT</w:t>
            </w:r>
          </w:p>
        </w:tc>
        <w:tc>
          <w:tcPr>
            <w:tcW w:w="1405"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833AC2" w:rsidRDefault="00833AC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r>
      <w:tr w:rsidR="00833AC2" w:rsidRPr="007B6606" w:rsidTr="00D024F8">
        <w:trPr>
          <w:trHeight w:val="293"/>
        </w:trPr>
        <w:tc>
          <w:tcPr>
            <w:tcW w:w="1134"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60</w:t>
            </w:r>
          </w:p>
        </w:tc>
        <w:tc>
          <w:tcPr>
            <w:tcW w:w="992"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310" w:type="dxa"/>
          </w:tcPr>
          <w:p w:rsidR="00833AC2" w:rsidRPr="007B6606" w:rsidRDefault="00833AC2" w:rsidP="00734BF3">
            <w:pPr>
              <w:rPr>
                <w:rFonts w:ascii="Times New Roman" w:hAnsi="Times New Roman" w:cs="Times New Roman"/>
                <w:sz w:val="24"/>
                <w:szCs w:val="24"/>
                <w:lang w:val="vi-VN"/>
              </w:rPr>
            </w:pPr>
            <w:r>
              <w:rPr>
                <w:rFonts w:ascii="Times New Roman" w:hAnsi="Times New Roman" w:cs="Times New Roman"/>
                <w:sz w:val="24"/>
                <w:szCs w:val="24"/>
                <w:lang w:val="vi-VN"/>
              </w:rPr>
              <w:t>county_name</w:t>
            </w:r>
          </w:p>
        </w:tc>
        <w:tc>
          <w:tcPr>
            <w:tcW w:w="1914" w:type="dxa"/>
          </w:tcPr>
          <w:p w:rsidR="00833AC2" w:rsidRPr="007B6606" w:rsidRDefault="00833AC2" w:rsidP="00734BF3">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33AC2" w:rsidRDefault="00833AC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33AC2" w:rsidRDefault="00833AC2">
            <w:r w:rsidRPr="007B560E">
              <w:rPr>
                <w:rFonts w:ascii="Times New Roman" w:hAnsi="Times New Roman" w:cs="Times New Roman"/>
                <w:sz w:val="24"/>
                <w:szCs w:val="24"/>
                <w:lang w:val="vi-VN"/>
              </w:rPr>
              <w:t>N</w:t>
            </w:r>
          </w:p>
        </w:tc>
        <w:tc>
          <w:tcPr>
            <w:tcW w:w="1357" w:type="dxa"/>
          </w:tcPr>
          <w:p w:rsidR="00833AC2" w:rsidRDefault="00833AC2">
            <w:r w:rsidRPr="007B560E">
              <w:rPr>
                <w:rFonts w:ascii="Times New Roman" w:hAnsi="Times New Roman" w:cs="Times New Roman"/>
                <w:sz w:val="24"/>
                <w:szCs w:val="24"/>
                <w:lang w:val="vi-VN"/>
              </w:rPr>
              <w:t>N</w:t>
            </w:r>
          </w:p>
        </w:tc>
      </w:tr>
      <w:tr w:rsidR="00833AC2" w:rsidRPr="007B6606" w:rsidTr="00D024F8">
        <w:trPr>
          <w:trHeight w:val="293"/>
        </w:trPr>
        <w:tc>
          <w:tcPr>
            <w:tcW w:w="1134"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61</w:t>
            </w:r>
          </w:p>
        </w:tc>
        <w:tc>
          <w:tcPr>
            <w:tcW w:w="992"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310" w:type="dxa"/>
          </w:tcPr>
          <w:p w:rsidR="00833AC2" w:rsidRDefault="00833AC2" w:rsidP="00734BF3">
            <w:pPr>
              <w:rPr>
                <w:rFonts w:ascii="Times New Roman" w:hAnsi="Times New Roman" w:cs="Times New Roman"/>
                <w:sz w:val="24"/>
                <w:szCs w:val="24"/>
                <w:lang w:val="vi-VN"/>
              </w:rPr>
            </w:pPr>
            <w:r>
              <w:rPr>
                <w:rFonts w:ascii="Times New Roman" w:hAnsi="Times New Roman" w:cs="Times New Roman"/>
                <w:sz w:val="24"/>
                <w:szCs w:val="24"/>
                <w:lang w:val="vi-VN"/>
              </w:rPr>
              <w:t>county_fips</w:t>
            </w:r>
          </w:p>
        </w:tc>
        <w:tc>
          <w:tcPr>
            <w:tcW w:w="1914" w:type="dxa"/>
          </w:tcPr>
          <w:p w:rsidR="00833AC2" w:rsidRDefault="00833AC2" w:rsidP="00734BF3">
            <w:pPr>
              <w:rPr>
                <w:rFonts w:ascii="Times New Roman" w:hAnsi="Times New Roman" w:cs="Times New Roman"/>
                <w:sz w:val="24"/>
                <w:szCs w:val="24"/>
                <w:lang w:val="vi-VN"/>
              </w:rPr>
            </w:pPr>
            <w:r>
              <w:rPr>
                <w:rFonts w:ascii="Times New Roman" w:hAnsi="Times New Roman" w:cs="Times New Roman"/>
                <w:sz w:val="24"/>
                <w:szCs w:val="24"/>
                <w:lang w:val="vi-VN"/>
              </w:rPr>
              <w:t>VARCHAR(5</w:t>
            </w:r>
            <w:r w:rsidRPr="007B6606">
              <w:rPr>
                <w:rFonts w:ascii="Times New Roman" w:hAnsi="Times New Roman" w:cs="Times New Roman"/>
                <w:sz w:val="24"/>
                <w:szCs w:val="24"/>
                <w:lang w:val="vi-VN"/>
              </w:rPr>
              <w:t>)</w:t>
            </w:r>
          </w:p>
        </w:tc>
        <w:tc>
          <w:tcPr>
            <w:tcW w:w="1405"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33AC2" w:rsidRDefault="00833AC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33AC2" w:rsidRDefault="00833AC2">
            <w:r w:rsidRPr="007B560E">
              <w:rPr>
                <w:rFonts w:ascii="Times New Roman" w:hAnsi="Times New Roman" w:cs="Times New Roman"/>
                <w:sz w:val="24"/>
                <w:szCs w:val="24"/>
                <w:lang w:val="vi-VN"/>
              </w:rPr>
              <w:t>N</w:t>
            </w:r>
          </w:p>
        </w:tc>
        <w:tc>
          <w:tcPr>
            <w:tcW w:w="1357" w:type="dxa"/>
          </w:tcPr>
          <w:p w:rsidR="00833AC2" w:rsidRDefault="00833AC2">
            <w:r w:rsidRPr="007B560E">
              <w:rPr>
                <w:rFonts w:ascii="Times New Roman" w:hAnsi="Times New Roman" w:cs="Times New Roman"/>
                <w:sz w:val="24"/>
                <w:szCs w:val="24"/>
                <w:lang w:val="vi-VN"/>
              </w:rPr>
              <w:t>N</w:t>
            </w:r>
          </w:p>
        </w:tc>
      </w:tr>
      <w:tr w:rsidR="00833AC2" w:rsidRPr="007B6606" w:rsidTr="00D024F8">
        <w:trPr>
          <w:trHeight w:val="293"/>
        </w:trPr>
        <w:tc>
          <w:tcPr>
            <w:tcW w:w="1134"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62</w:t>
            </w:r>
          </w:p>
        </w:tc>
        <w:tc>
          <w:tcPr>
            <w:tcW w:w="992"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310" w:type="dxa"/>
          </w:tcPr>
          <w:p w:rsidR="00833AC2" w:rsidRPr="00C00D7E" w:rsidRDefault="00833AC2" w:rsidP="00734BF3">
            <w:pPr>
              <w:rPr>
                <w:rFonts w:ascii="Times New Roman" w:hAnsi="Times New Roman" w:cs="Times New Roman"/>
                <w:sz w:val="24"/>
                <w:szCs w:val="24"/>
                <w:lang w:val="vi-VN"/>
              </w:rPr>
            </w:pPr>
            <w:r w:rsidRPr="00C00D7E">
              <w:rPr>
                <w:rFonts w:ascii="Times New Roman" w:hAnsi="Times New Roman" w:cs="Times New Roman"/>
                <w:sz w:val="24"/>
                <w:szCs w:val="24"/>
                <w:lang w:val="vi-VN"/>
              </w:rPr>
              <w:t>state_id</w:t>
            </w:r>
          </w:p>
        </w:tc>
        <w:tc>
          <w:tcPr>
            <w:tcW w:w="1914" w:type="dxa"/>
          </w:tcPr>
          <w:p w:rsidR="00833AC2" w:rsidRPr="00C00D7E" w:rsidRDefault="00833AC2" w:rsidP="00734BF3">
            <w:pPr>
              <w:rPr>
                <w:rFonts w:ascii="Times New Roman" w:hAnsi="Times New Roman" w:cs="Times New Roman"/>
                <w:sz w:val="24"/>
                <w:szCs w:val="24"/>
                <w:lang w:val="vi-VN"/>
              </w:rPr>
            </w:pPr>
            <w:r w:rsidRPr="00C00D7E">
              <w:rPr>
                <w:rFonts w:ascii="Times New Roman" w:hAnsi="Times New Roman" w:cs="Times New Roman"/>
                <w:sz w:val="24"/>
                <w:szCs w:val="24"/>
                <w:lang w:val="vi-VN"/>
              </w:rPr>
              <w:t>INT</w:t>
            </w:r>
          </w:p>
        </w:tc>
        <w:tc>
          <w:tcPr>
            <w:tcW w:w="1405"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833AC2" w:rsidRDefault="00833AC2" w:rsidP="00D024F8">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833AC2" w:rsidRDefault="00833AC2">
            <w:r w:rsidRPr="00037F91">
              <w:rPr>
                <w:rFonts w:ascii="Times New Roman" w:hAnsi="Times New Roman" w:cs="Times New Roman"/>
                <w:sz w:val="24"/>
                <w:szCs w:val="24"/>
                <w:lang w:val="vi-VN"/>
              </w:rPr>
              <w:t>N</w:t>
            </w:r>
          </w:p>
        </w:tc>
        <w:tc>
          <w:tcPr>
            <w:tcW w:w="1357" w:type="dxa"/>
          </w:tcPr>
          <w:p w:rsidR="00833AC2" w:rsidRDefault="00833AC2">
            <w:r w:rsidRPr="00037F91">
              <w:rPr>
                <w:rFonts w:ascii="Times New Roman" w:hAnsi="Times New Roman" w:cs="Times New Roman"/>
                <w:sz w:val="24"/>
                <w:szCs w:val="24"/>
                <w:lang w:val="vi-VN"/>
              </w:rPr>
              <w:t>N</w:t>
            </w:r>
          </w:p>
        </w:tc>
      </w:tr>
      <w:tr w:rsidR="004611C4" w:rsidRPr="007B6606" w:rsidTr="00734BF3">
        <w:trPr>
          <w:trHeight w:val="293"/>
        </w:trPr>
        <w:tc>
          <w:tcPr>
            <w:tcW w:w="1134" w:type="dxa"/>
          </w:tcPr>
          <w:p w:rsidR="004611C4" w:rsidRPr="00CA578A" w:rsidRDefault="00CA578A" w:rsidP="00734BF3">
            <w:pPr>
              <w:rPr>
                <w:rFonts w:ascii="Times New Roman" w:hAnsi="Times New Roman" w:cs="Times New Roman"/>
                <w:sz w:val="24"/>
                <w:szCs w:val="24"/>
              </w:rPr>
            </w:pPr>
            <w:r>
              <w:rPr>
                <w:rFonts w:ascii="Times New Roman" w:hAnsi="Times New Roman" w:cs="Times New Roman"/>
                <w:sz w:val="24"/>
                <w:szCs w:val="24"/>
              </w:rPr>
              <w:t>63</w:t>
            </w:r>
          </w:p>
        </w:tc>
        <w:tc>
          <w:tcPr>
            <w:tcW w:w="992" w:type="dxa"/>
          </w:tcPr>
          <w:p w:rsidR="004611C4" w:rsidRPr="00743691" w:rsidRDefault="00743691" w:rsidP="00734BF3">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rsidR="004611C4" w:rsidRPr="00743691" w:rsidRDefault="004611C4" w:rsidP="00734BF3">
            <w:pPr>
              <w:rPr>
                <w:rFonts w:ascii="Times New Roman" w:hAnsi="Times New Roman" w:cs="Times New Roman"/>
                <w:sz w:val="24"/>
                <w:szCs w:val="24"/>
                <w:lang w:val="vi-VN"/>
              </w:rPr>
            </w:pPr>
            <w:r w:rsidRPr="00743691">
              <w:rPr>
                <w:rFonts w:ascii="Times New Roman" w:hAnsi="Times New Roman" w:cs="Times New Roman"/>
                <w:sz w:val="24"/>
                <w:szCs w:val="24"/>
                <w:lang w:val="vi-VN"/>
              </w:rPr>
              <w:t>date_id</w:t>
            </w:r>
          </w:p>
        </w:tc>
        <w:tc>
          <w:tcPr>
            <w:tcW w:w="1914" w:type="dxa"/>
          </w:tcPr>
          <w:p w:rsidR="004611C4" w:rsidRPr="00743691" w:rsidRDefault="004611C4" w:rsidP="00734BF3">
            <w:pPr>
              <w:rPr>
                <w:rFonts w:ascii="Times New Roman" w:hAnsi="Times New Roman" w:cs="Times New Roman"/>
                <w:sz w:val="24"/>
                <w:szCs w:val="24"/>
                <w:lang w:val="vi-VN"/>
              </w:rPr>
            </w:pPr>
            <w:r w:rsidRPr="00743691">
              <w:rPr>
                <w:rFonts w:ascii="Times New Roman" w:hAnsi="Times New Roman" w:cs="Times New Roman"/>
                <w:sz w:val="24"/>
                <w:szCs w:val="24"/>
                <w:lang w:val="vi-VN"/>
              </w:rPr>
              <w:t>INT</w:t>
            </w:r>
          </w:p>
        </w:tc>
        <w:tc>
          <w:tcPr>
            <w:tcW w:w="1405" w:type="dxa"/>
          </w:tcPr>
          <w:p w:rsidR="004611C4" w:rsidRPr="004611C4" w:rsidRDefault="004611C4" w:rsidP="00734BF3">
            <w:pPr>
              <w:rPr>
                <w:rFonts w:ascii="Times New Roman" w:hAnsi="Times New Roman" w:cs="Times New Roman"/>
                <w:sz w:val="24"/>
                <w:szCs w:val="24"/>
              </w:rPr>
            </w:pPr>
            <w:r>
              <w:rPr>
                <w:rFonts w:ascii="Times New Roman" w:hAnsi="Times New Roman" w:cs="Times New Roman"/>
                <w:sz w:val="24"/>
                <w:szCs w:val="24"/>
              </w:rPr>
              <w:t>Y</w:t>
            </w:r>
          </w:p>
        </w:tc>
        <w:tc>
          <w:tcPr>
            <w:tcW w:w="977" w:type="dxa"/>
          </w:tcPr>
          <w:p w:rsidR="004611C4" w:rsidRDefault="004611C4"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4611C4" w:rsidRDefault="004611C4"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4611C4" w:rsidRPr="006E2191" w:rsidRDefault="006E2191" w:rsidP="00734BF3">
            <w:pPr>
              <w:rPr>
                <w:rFonts w:ascii="Times New Roman" w:hAnsi="Times New Roman" w:cs="Times New Roman"/>
                <w:sz w:val="24"/>
                <w:szCs w:val="24"/>
                <w:lang w:val="vi-VN"/>
              </w:rPr>
            </w:pPr>
            <w:r>
              <w:rPr>
                <w:rFonts w:ascii="Times New Roman" w:hAnsi="Times New Roman" w:cs="Times New Roman"/>
                <w:sz w:val="24"/>
                <w:szCs w:val="24"/>
              </w:rPr>
              <w:t>N</w:t>
            </w:r>
          </w:p>
        </w:tc>
      </w:tr>
      <w:tr w:rsidR="004611C4" w:rsidRPr="007B6606" w:rsidTr="00734BF3">
        <w:trPr>
          <w:trHeight w:val="293"/>
        </w:trPr>
        <w:tc>
          <w:tcPr>
            <w:tcW w:w="1134" w:type="dxa"/>
          </w:tcPr>
          <w:p w:rsidR="004611C4" w:rsidRPr="00CA578A" w:rsidRDefault="00CA578A" w:rsidP="00734BF3">
            <w:pPr>
              <w:rPr>
                <w:rFonts w:ascii="Times New Roman" w:hAnsi="Times New Roman" w:cs="Times New Roman"/>
                <w:sz w:val="24"/>
                <w:szCs w:val="24"/>
              </w:rPr>
            </w:pPr>
            <w:r>
              <w:rPr>
                <w:rFonts w:ascii="Times New Roman" w:hAnsi="Times New Roman" w:cs="Times New Roman"/>
                <w:sz w:val="24"/>
                <w:szCs w:val="24"/>
              </w:rPr>
              <w:t>64</w:t>
            </w:r>
          </w:p>
        </w:tc>
        <w:tc>
          <w:tcPr>
            <w:tcW w:w="992" w:type="dxa"/>
          </w:tcPr>
          <w:p w:rsidR="004611C4" w:rsidRPr="00743691" w:rsidRDefault="00743691" w:rsidP="00734BF3">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rsidR="004611C4" w:rsidRPr="007B6606" w:rsidRDefault="004611C4" w:rsidP="00734BF3">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914" w:type="dxa"/>
          </w:tcPr>
          <w:p w:rsidR="004611C4" w:rsidRPr="007B6606" w:rsidRDefault="004611C4" w:rsidP="00734BF3">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405" w:type="dxa"/>
          </w:tcPr>
          <w:p w:rsidR="004611C4" w:rsidRDefault="004611C4"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4611C4" w:rsidRDefault="004611C4"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4611C4" w:rsidRDefault="004611C4"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4611C4" w:rsidRPr="00BC1D62" w:rsidRDefault="00BC1D62" w:rsidP="00734BF3">
            <w:pPr>
              <w:rPr>
                <w:rFonts w:ascii="Times New Roman" w:hAnsi="Times New Roman" w:cs="Times New Roman"/>
                <w:sz w:val="24"/>
                <w:szCs w:val="24"/>
              </w:rPr>
            </w:pPr>
            <w:r>
              <w:rPr>
                <w:rFonts w:ascii="Times New Roman" w:hAnsi="Times New Roman" w:cs="Times New Roman"/>
                <w:sz w:val="24"/>
                <w:szCs w:val="24"/>
              </w:rPr>
              <w:t>N</w:t>
            </w:r>
          </w:p>
        </w:tc>
      </w:tr>
      <w:tr w:rsidR="00BC1D62" w:rsidRPr="007B6606" w:rsidTr="00734BF3">
        <w:trPr>
          <w:trHeight w:val="293"/>
        </w:trPr>
        <w:tc>
          <w:tcPr>
            <w:tcW w:w="1134" w:type="dxa"/>
          </w:tcPr>
          <w:p w:rsidR="00BC1D62" w:rsidRPr="00CA578A" w:rsidRDefault="00CA578A" w:rsidP="00734BF3">
            <w:pPr>
              <w:rPr>
                <w:rFonts w:ascii="Times New Roman" w:hAnsi="Times New Roman" w:cs="Times New Roman"/>
                <w:sz w:val="24"/>
                <w:szCs w:val="24"/>
              </w:rPr>
            </w:pPr>
            <w:r>
              <w:rPr>
                <w:rFonts w:ascii="Times New Roman" w:hAnsi="Times New Roman" w:cs="Times New Roman"/>
                <w:sz w:val="24"/>
                <w:szCs w:val="24"/>
              </w:rPr>
              <w:t>65</w:t>
            </w:r>
          </w:p>
        </w:tc>
        <w:tc>
          <w:tcPr>
            <w:tcW w:w="992" w:type="dxa"/>
          </w:tcPr>
          <w:p w:rsidR="00BC1D62" w:rsidRPr="00743691" w:rsidRDefault="00743691" w:rsidP="00734BF3">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quater</w:t>
            </w:r>
          </w:p>
        </w:tc>
        <w:tc>
          <w:tcPr>
            <w:tcW w:w="1914"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BC1D62" w:rsidRDefault="00BC1D62">
            <w:r w:rsidRPr="00211F59">
              <w:rPr>
                <w:rFonts w:ascii="Times New Roman" w:hAnsi="Times New Roman" w:cs="Times New Roman"/>
                <w:sz w:val="24"/>
                <w:szCs w:val="24"/>
              </w:rPr>
              <w:t>Y</w:t>
            </w:r>
          </w:p>
        </w:tc>
        <w:tc>
          <w:tcPr>
            <w:tcW w:w="1357" w:type="dxa"/>
          </w:tcPr>
          <w:p w:rsidR="00BC1D62" w:rsidRDefault="00BC1D62">
            <w:r w:rsidRPr="000B48D1">
              <w:rPr>
                <w:rFonts w:ascii="Times New Roman" w:hAnsi="Times New Roman" w:cs="Times New Roman"/>
                <w:sz w:val="24"/>
                <w:szCs w:val="24"/>
              </w:rPr>
              <w:t>N</w:t>
            </w:r>
          </w:p>
        </w:tc>
      </w:tr>
      <w:tr w:rsidR="00BC1D62" w:rsidRPr="007B6606" w:rsidTr="00734BF3">
        <w:trPr>
          <w:trHeight w:val="293"/>
        </w:trPr>
        <w:tc>
          <w:tcPr>
            <w:tcW w:w="1134" w:type="dxa"/>
          </w:tcPr>
          <w:p w:rsidR="00BC1D62" w:rsidRPr="00CA578A" w:rsidRDefault="00CA578A" w:rsidP="00734BF3">
            <w:pPr>
              <w:rPr>
                <w:rFonts w:ascii="Times New Roman" w:hAnsi="Times New Roman" w:cs="Times New Roman"/>
                <w:sz w:val="24"/>
                <w:szCs w:val="24"/>
              </w:rPr>
            </w:pPr>
            <w:r>
              <w:rPr>
                <w:rFonts w:ascii="Times New Roman" w:hAnsi="Times New Roman" w:cs="Times New Roman"/>
                <w:sz w:val="24"/>
                <w:szCs w:val="24"/>
              </w:rPr>
              <w:t>66</w:t>
            </w:r>
          </w:p>
        </w:tc>
        <w:tc>
          <w:tcPr>
            <w:tcW w:w="992" w:type="dxa"/>
          </w:tcPr>
          <w:p w:rsidR="00BC1D62" w:rsidRPr="00743691" w:rsidRDefault="00743691" w:rsidP="00734BF3">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month</w:t>
            </w:r>
          </w:p>
        </w:tc>
        <w:tc>
          <w:tcPr>
            <w:tcW w:w="1914"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BC1D62" w:rsidRDefault="00BC1D62">
            <w:r w:rsidRPr="00211F59">
              <w:rPr>
                <w:rFonts w:ascii="Times New Roman" w:hAnsi="Times New Roman" w:cs="Times New Roman"/>
                <w:sz w:val="24"/>
                <w:szCs w:val="24"/>
              </w:rPr>
              <w:t>Y</w:t>
            </w:r>
          </w:p>
        </w:tc>
        <w:tc>
          <w:tcPr>
            <w:tcW w:w="1357" w:type="dxa"/>
          </w:tcPr>
          <w:p w:rsidR="00BC1D62" w:rsidRDefault="00BC1D62">
            <w:r w:rsidRPr="000B48D1">
              <w:rPr>
                <w:rFonts w:ascii="Times New Roman" w:hAnsi="Times New Roman" w:cs="Times New Roman"/>
                <w:sz w:val="24"/>
                <w:szCs w:val="24"/>
              </w:rPr>
              <w:t>N</w:t>
            </w:r>
          </w:p>
        </w:tc>
      </w:tr>
      <w:tr w:rsidR="00BC1D62" w:rsidRPr="007B6606" w:rsidTr="00D024F8">
        <w:trPr>
          <w:trHeight w:val="293"/>
        </w:trPr>
        <w:tc>
          <w:tcPr>
            <w:tcW w:w="1134" w:type="dxa"/>
          </w:tcPr>
          <w:p w:rsidR="00BC1D62" w:rsidRPr="00CA578A" w:rsidRDefault="00CA578A" w:rsidP="00734BF3">
            <w:pPr>
              <w:rPr>
                <w:rFonts w:ascii="Times New Roman" w:hAnsi="Times New Roman" w:cs="Times New Roman"/>
                <w:sz w:val="24"/>
                <w:szCs w:val="24"/>
              </w:rPr>
            </w:pPr>
            <w:r>
              <w:rPr>
                <w:rFonts w:ascii="Times New Roman" w:hAnsi="Times New Roman" w:cs="Times New Roman"/>
                <w:sz w:val="24"/>
                <w:szCs w:val="24"/>
              </w:rPr>
              <w:t>67</w:t>
            </w:r>
          </w:p>
        </w:tc>
        <w:tc>
          <w:tcPr>
            <w:tcW w:w="992" w:type="dxa"/>
          </w:tcPr>
          <w:p w:rsidR="00BC1D62" w:rsidRPr="00743691" w:rsidRDefault="00743691" w:rsidP="00734BF3">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year</w:t>
            </w:r>
          </w:p>
        </w:tc>
        <w:tc>
          <w:tcPr>
            <w:tcW w:w="1914"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BC1D62" w:rsidRDefault="00BC1D62">
            <w:r w:rsidRPr="00211F59">
              <w:rPr>
                <w:rFonts w:ascii="Times New Roman" w:hAnsi="Times New Roman" w:cs="Times New Roman"/>
                <w:sz w:val="24"/>
                <w:szCs w:val="24"/>
              </w:rPr>
              <w:t>Y</w:t>
            </w:r>
          </w:p>
        </w:tc>
        <w:tc>
          <w:tcPr>
            <w:tcW w:w="1357" w:type="dxa"/>
          </w:tcPr>
          <w:p w:rsidR="00BC1D62" w:rsidRDefault="00BC1D62">
            <w:r w:rsidRPr="000B48D1">
              <w:rPr>
                <w:rFonts w:ascii="Times New Roman" w:hAnsi="Times New Roman" w:cs="Times New Roman"/>
                <w:sz w:val="24"/>
                <w:szCs w:val="24"/>
              </w:rPr>
              <w:t>N</w:t>
            </w:r>
          </w:p>
        </w:tc>
      </w:tr>
      <w:tr w:rsidR="00BC1D62" w:rsidRPr="007B6606" w:rsidTr="00D024F8">
        <w:trPr>
          <w:trHeight w:val="293"/>
        </w:trPr>
        <w:tc>
          <w:tcPr>
            <w:tcW w:w="1134" w:type="dxa"/>
          </w:tcPr>
          <w:p w:rsidR="00BC1D62" w:rsidRPr="00CA578A" w:rsidRDefault="00CA578A" w:rsidP="00734BF3">
            <w:pPr>
              <w:rPr>
                <w:rFonts w:ascii="Times New Roman" w:hAnsi="Times New Roman" w:cs="Times New Roman"/>
                <w:sz w:val="24"/>
                <w:szCs w:val="24"/>
              </w:rPr>
            </w:pPr>
            <w:r>
              <w:rPr>
                <w:rFonts w:ascii="Times New Roman" w:hAnsi="Times New Roman" w:cs="Times New Roman"/>
                <w:sz w:val="24"/>
                <w:szCs w:val="24"/>
              </w:rPr>
              <w:t>68</w:t>
            </w:r>
          </w:p>
        </w:tc>
        <w:tc>
          <w:tcPr>
            <w:tcW w:w="992" w:type="dxa"/>
          </w:tcPr>
          <w:p w:rsidR="00BC1D62" w:rsidRPr="00743691" w:rsidRDefault="00743691" w:rsidP="00734BF3">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day</w:t>
            </w:r>
          </w:p>
        </w:tc>
        <w:tc>
          <w:tcPr>
            <w:tcW w:w="1914"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BC1D62" w:rsidRDefault="00BC1D62">
            <w:r w:rsidRPr="00211F59">
              <w:rPr>
                <w:rFonts w:ascii="Times New Roman" w:hAnsi="Times New Roman" w:cs="Times New Roman"/>
                <w:sz w:val="24"/>
                <w:szCs w:val="24"/>
              </w:rPr>
              <w:t>Y</w:t>
            </w:r>
          </w:p>
        </w:tc>
        <w:tc>
          <w:tcPr>
            <w:tcW w:w="1357" w:type="dxa"/>
          </w:tcPr>
          <w:p w:rsidR="00BC1D62" w:rsidRDefault="00BC1D62">
            <w:r w:rsidRPr="000B48D1">
              <w:rPr>
                <w:rFonts w:ascii="Times New Roman" w:hAnsi="Times New Roman" w:cs="Times New Roman"/>
                <w:sz w:val="24"/>
                <w:szCs w:val="24"/>
              </w:rPr>
              <w:t>N</w:t>
            </w:r>
          </w:p>
        </w:tc>
      </w:tr>
      <w:tr w:rsidR="00BC1D62" w:rsidRPr="007B6606" w:rsidTr="00D024F8">
        <w:trPr>
          <w:trHeight w:val="293"/>
        </w:trPr>
        <w:tc>
          <w:tcPr>
            <w:tcW w:w="1134" w:type="dxa"/>
          </w:tcPr>
          <w:p w:rsidR="00BC1D62" w:rsidRPr="00CA578A" w:rsidRDefault="00CA578A" w:rsidP="00734BF3">
            <w:pPr>
              <w:rPr>
                <w:rFonts w:ascii="Times New Roman" w:hAnsi="Times New Roman" w:cs="Times New Roman"/>
                <w:sz w:val="24"/>
                <w:szCs w:val="24"/>
              </w:rPr>
            </w:pPr>
            <w:r>
              <w:rPr>
                <w:rFonts w:ascii="Times New Roman" w:hAnsi="Times New Roman" w:cs="Times New Roman"/>
                <w:sz w:val="24"/>
                <w:szCs w:val="24"/>
              </w:rPr>
              <w:t>69</w:t>
            </w:r>
          </w:p>
        </w:tc>
        <w:tc>
          <w:tcPr>
            <w:tcW w:w="992" w:type="dxa"/>
          </w:tcPr>
          <w:p w:rsidR="00BC1D62" w:rsidRPr="00743691" w:rsidRDefault="00743691" w:rsidP="00734BF3">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rsidR="00BC1D62" w:rsidRPr="000C2323"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daylightsaving</w:t>
            </w:r>
          </w:p>
        </w:tc>
        <w:tc>
          <w:tcPr>
            <w:tcW w:w="1914" w:type="dxa"/>
          </w:tcPr>
          <w:p w:rsidR="00BC1D62" w:rsidRPr="000C2323"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BIT</w:t>
            </w:r>
          </w:p>
        </w:tc>
        <w:tc>
          <w:tcPr>
            <w:tcW w:w="1405"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BC1D62" w:rsidRDefault="00BC1D6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BC1D62" w:rsidRDefault="00BC1D62">
            <w:r w:rsidRPr="000B48D1">
              <w:rPr>
                <w:rFonts w:ascii="Times New Roman" w:hAnsi="Times New Roman" w:cs="Times New Roman"/>
                <w:sz w:val="24"/>
                <w:szCs w:val="24"/>
              </w:rPr>
              <w:t>N</w:t>
            </w:r>
          </w:p>
        </w:tc>
      </w:tr>
      <w:tr w:rsidR="00577038" w:rsidRPr="007B6606" w:rsidTr="00734BF3">
        <w:trPr>
          <w:trHeight w:val="293"/>
        </w:trPr>
        <w:tc>
          <w:tcPr>
            <w:tcW w:w="1134" w:type="dxa"/>
          </w:tcPr>
          <w:p w:rsidR="00577038" w:rsidRDefault="00AA5329" w:rsidP="00734BF3">
            <w:pPr>
              <w:rPr>
                <w:rFonts w:ascii="Times New Roman" w:hAnsi="Times New Roman" w:cs="Times New Roman"/>
                <w:sz w:val="24"/>
                <w:szCs w:val="24"/>
              </w:rPr>
            </w:pPr>
            <w:r>
              <w:rPr>
                <w:rFonts w:ascii="Times New Roman" w:hAnsi="Times New Roman" w:cs="Times New Roman"/>
                <w:sz w:val="24"/>
                <w:szCs w:val="24"/>
              </w:rPr>
              <w:t>70</w:t>
            </w:r>
          </w:p>
        </w:tc>
        <w:tc>
          <w:tcPr>
            <w:tcW w:w="992" w:type="dxa"/>
          </w:tcPr>
          <w:p w:rsidR="00577038" w:rsidRDefault="00AA5329" w:rsidP="00734BF3">
            <w:pPr>
              <w:rPr>
                <w:rFonts w:ascii="Times New Roman" w:hAnsi="Times New Roman" w:cs="Times New Roman"/>
                <w:sz w:val="24"/>
                <w:szCs w:val="24"/>
              </w:rPr>
            </w:pPr>
            <w:r>
              <w:rPr>
                <w:rFonts w:ascii="Times New Roman" w:hAnsi="Times New Roman" w:cs="Times New Roman"/>
                <w:sz w:val="24"/>
                <w:szCs w:val="24"/>
              </w:rPr>
              <w:t>10</w:t>
            </w:r>
          </w:p>
        </w:tc>
        <w:tc>
          <w:tcPr>
            <w:tcW w:w="2310" w:type="dxa"/>
          </w:tcPr>
          <w:p w:rsidR="00577038" w:rsidRPr="001B3CEF" w:rsidRDefault="00577038" w:rsidP="00734BF3">
            <w:pPr>
              <w:rPr>
                <w:rFonts w:ascii="Times New Roman" w:hAnsi="Times New Roman" w:cs="Times New Roman"/>
                <w:sz w:val="24"/>
                <w:szCs w:val="24"/>
                <w:lang w:val="vi-VN"/>
              </w:rPr>
            </w:pPr>
            <w:r w:rsidRPr="001B3CEF">
              <w:rPr>
                <w:rFonts w:ascii="Times New Roman" w:hAnsi="Times New Roman" w:cs="Times New Roman"/>
                <w:sz w:val="24"/>
                <w:szCs w:val="24"/>
                <w:lang w:val="vi-VN"/>
              </w:rPr>
              <w:t>parameter_id</w:t>
            </w:r>
          </w:p>
        </w:tc>
        <w:tc>
          <w:tcPr>
            <w:tcW w:w="1914" w:type="dxa"/>
          </w:tcPr>
          <w:p w:rsidR="00577038" w:rsidRPr="001B3CEF" w:rsidRDefault="00577038" w:rsidP="00734BF3">
            <w:pPr>
              <w:rPr>
                <w:rFonts w:ascii="Times New Roman" w:hAnsi="Times New Roman" w:cs="Times New Roman"/>
                <w:sz w:val="24"/>
                <w:szCs w:val="24"/>
                <w:lang w:val="vi-VN"/>
              </w:rPr>
            </w:pPr>
            <w:r w:rsidRPr="001B3CEF">
              <w:rPr>
                <w:rFonts w:ascii="Times New Roman" w:hAnsi="Times New Roman" w:cs="Times New Roman"/>
                <w:sz w:val="24"/>
                <w:szCs w:val="24"/>
                <w:lang w:val="vi-VN"/>
              </w:rPr>
              <w:t>INT IDENTITY(1,1)</w:t>
            </w:r>
          </w:p>
        </w:tc>
        <w:tc>
          <w:tcPr>
            <w:tcW w:w="1405" w:type="dxa"/>
          </w:tcPr>
          <w:p w:rsidR="00577038" w:rsidRPr="00777CBD" w:rsidRDefault="00777CBD" w:rsidP="00734BF3">
            <w:pPr>
              <w:rPr>
                <w:rFonts w:ascii="Times New Roman" w:hAnsi="Times New Roman" w:cs="Times New Roman"/>
                <w:sz w:val="24"/>
                <w:szCs w:val="24"/>
              </w:rPr>
            </w:pPr>
            <w:r>
              <w:rPr>
                <w:rFonts w:ascii="Times New Roman" w:hAnsi="Times New Roman" w:cs="Times New Roman"/>
                <w:sz w:val="24"/>
                <w:szCs w:val="24"/>
              </w:rPr>
              <w:t>Y</w:t>
            </w:r>
          </w:p>
        </w:tc>
        <w:tc>
          <w:tcPr>
            <w:tcW w:w="977" w:type="dxa"/>
          </w:tcPr>
          <w:p w:rsidR="00577038" w:rsidRPr="00777CBD" w:rsidRDefault="00777CBD" w:rsidP="00734BF3">
            <w:pPr>
              <w:rPr>
                <w:rFonts w:ascii="Times New Roman" w:hAnsi="Times New Roman" w:cs="Times New Roman"/>
                <w:sz w:val="24"/>
                <w:szCs w:val="24"/>
              </w:rPr>
            </w:pPr>
            <w:r>
              <w:rPr>
                <w:rFonts w:ascii="Times New Roman" w:hAnsi="Times New Roman" w:cs="Times New Roman"/>
                <w:sz w:val="24"/>
                <w:szCs w:val="24"/>
              </w:rPr>
              <w:t>N</w:t>
            </w:r>
          </w:p>
        </w:tc>
        <w:tc>
          <w:tcPr>
            <w:tcW w:w="977" w:type="dxa"/>
          </w:tcPr>
          <w:p w:rsidR="00577038" w:rsidRPr="001F72E1" w:rsidRDefault="001F72E1" w:rsidP="00734BF3">
            <w:pPr>
              <w:rPr>
                <w:rFonts w:ascii="Times New Roman" w:hAnsi="Times New Roman" w:cs="Times New Roman"/>
                <w:sz w:val="24"/>
                <w:szCs w:val="24"/>
                <w:lang w:val="vi-VN"/>
              </w:rPr>
            </w:pPr>
            <w:r>
              <w:rPr>
                <w:rFonts w:ascii="Times New Roman" w:hAnsi="Times New Roman" w:cs="Times New Roman"/>
                <w:sz w:val="24"/>
                <w:szCs w:val="24"/>
              </w:rPr>
              <w:t>N</w:t>
            </w:r>
          </w:p>
        </w:tc>
        <w:tc>
          <w:tcPr>
            <w:tcW w:w="1357" w:type="dxa"/>
          </w:tcPr>
          <w:p w:rsidR="00577038" w:rsidRPr="000B48D1" w:rsidRDefault="00777CBD" w:rsidP="00734BF3">
            <w:pPr>
              <w:rPr>
                <w:rFonts w:ascii="Times New Roman" w:hAnsi="Times New Roman" w:cs="Times New Roman"/>
                <w:sz w:val="24"/>
                <w:szCs w:val="24"/>
              </w:rPr>
            </w:pPr>
            <w:r>
              <w:rPr>
                <w:rFonts w:ascii="Times New Roman" w:hAnsi="Times New Roman" w:cs="Times New Roman"/>
                <w:sz w:val="24"/>
                <w:szCs w:val="24"/>
              </w:rPr>
              <w:t>Y</w:t>
            </w:r>
          </w:p>
        </w:tc>
      </w:tr>
      <w:tr w:rsidR="00577038" w:rsidRPr="007B6606" w:rsidTr="00734BF3">
        <w:trPr>
          <w:trHeight w:val="293"/>
        </w:trPr>
        <w:tc>
          <w:tcPr>
            <w:tcW w:w="1134" w:type="dxa"/>
          </w:tcPr>
          <w:p w:rsidR="00577038" w:rsidRDefault="00AA5329" w:rsidP="00734BF3">
            <w:pPr>
              <w:rPr>
                <w:rFonts w:ascii="Times New Roman" w:hAnsi="Times New Roman" w:cs="Times New Roman"/>
                <w:sz w:val="24"/>
                <w:szCs w:val="24"/>
              </w:rPr>
            </w:pPr>
            <w:r>
              <w:rPr>
                <w:rFonts w:ascii="Times New Roman" w:hAnsi="Times New Roman" w:cs="Times New Roman"/>
                <w:sz w:val="24"/>
                <w:szCs w:val="24"/>
              </w:rPr>
              <w:t>71</w:t>
            </w:r>
          </w:p>
        </w:tc>
        <w:tc>
          <w:tcPr>
            <w:tcW w:w="992" w:type="dxa"/>
          </w:tcPr>
          <w:p w:rsidR="00577038" w:rsidRPr="00FB4C69" w:rsidRDefault="00FB4C69" w:rsidP="00734BF3">
            <w:pPr>
              <w:rPr>
                <w:rFonts w:ascii="Times New Roman" w:hAnsi="Times New Roman" w:cs="Times New Roman"/>
                <w:sz w:val="24"/>
                <w:szCs w:val="24"/>
                <w:lang w:val="vi-VN"/>
              </w:rPr>
            </w:pPr>
            <w:r>
              <w:rPr>
                <w:rFonts w:ascii="Times New Roman" w:hAnsi="Times New Roman" w:cs="Times New Roman"/>
                <w:sz w:val="24"/>
                <w:szCs w:val="24"/>
              </w:rPr>
              <w:t>10</w:t>
            </w:r>
          </w:p>
        </w:tc>
        <w:tc>
          <w:tcPr>
            <w:tcW w:w="2310" w:type="dxa"/>
          </w:tcPr>
          <w:p w:rsidR="00577038" w:rsidRPr="00791AC3" w:rsidRDefault="00577038" w:rsidP="00734BF3">
            <w:pPr>
              <w:rPr>
                <w:rFonts w:ascii="Times New Roman" w:hAnsi="Times New Roman" w:cs="Times New Roman"/>
                <w:sz w:val="24"/>
                <w:szCs w:val="24"/>
                <w:lang w:val="vi-VN"/>
              </w:rPr>
            </w:pPr>
            <w:r w:rsidRPr="00791AC3">
              <w:rPr>
                <w:rFonts w:ascii="Times New Roman" w:hAnsi="Times New Roman" w:cs="Times New Roman"/>
                <w:sz w:val="24"/>
                <w:szCs w:val="24"/>
                <w:lang w:val="vi-VN"/>
              </w:rPr>
              <w:t>parameter_name</w:t>
            </w:r>
          </w:p>
        </w:tc>
        <w:tc>
          <w:tcPr>
            <w:tcW w:w="1914" w:type="dxa"/>
          </w:tcPr>
          <w:p w:rsidR="00577038" w:rsidRPr="007B6606" w:rsidRDefault="00577038" w:rsidP="00734BF3">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rsidR="00577038" w:rsidRPr="00777CBD" w:rsidRDefault="00777CBD" w:rsidP="00734BF3">
            <w:pPr>
              <w:rPr>
                <w:rFonts w:ascii="Times New Roman" w:hAnsi="Times New Roman" w:cs="Times New Roman"/>
                <w:sz w:val="24"/>
                <w:szCs w:val="24"/>
              </w:rPr>
            </w:pPr>
            <w:r>
              <w:rPr>
                <w:rFonts w:ascii="Times New Roman" w:hAnsi="Times New Roman" w:cs="Times New Roman"/>
                <w:sz w:val="24"/>
                <w:szCs w:val="24"/>
              </w:rPr>
              <w:t>N</w:t>
            </w:r>
          </w:p>
        </w:tc>
        <w:tc>
          <w:tcPr>
            <w:tcW w:w="977" w:type="dxa"/>
          </w:tcPr>
          <w:p w:rsidR="00577038" w:rsidRPr="00777CBD" w:rsidRDefault="00777CBD" w:rsidP="00734BF3">
            <w:pPr>
              <w:rPr>
                <w:rFonts w:ascii="Times New Roman" w:hAnsi="Times New Roman" w:cs="Times New Roman"/>
                <w:sz w:val="24"/>
                <w:szCs w:val="24"/>
              </w:rPr>
            </w:pPr>
            <w:r>
              <w:rPr>
                <w:rFonts w:ascii="Times New Roman" w:hAnsi="Times New Roman" w:cs="Times New Roman"/>
                <w:sz w:val="24"/>
                <w:szCs w:val="24"/>
              </w:rPr>
              <w:t>N</w:t>
            </w:r>
          </w:p>
        </w:tc>
        <w:tc>
          <w:tcPr>
            <w:tcW w:w="977" w:type="dxa"/>
          </w:tcPr>
          <w:p w:rsidR="00577038" w:rsidRPr="00777CBD" w:rsidRDefault="00777CBD" w:rsidP="00734BF3">
            <w:pPr>
              <w:rPr>
                <w:rFonts w:ascii="Times New Roman" w:hAnsi="Times New Roman" w:cs="Times New Roman"/>
                <w:sz w:val="24"/>
                <w:szCs w:val="24"/>
              </w:rPr>
            </w:pPr>
            <w:r>
              <w:rPr>
                <w:rFonts w:ascii="Times New Roman" w:hAnsi="Times New Roman" w:cs="Times New Roman"/>
                <w:sz w:val="24"/>
                <w:szCs w:val="24"/>
              </w:rPr>
              <w:t>Y</w:t>
            </w:r>
          </w:p>
        </w:tc>
        <w:tc>
          <w:tcPr>
            <w:tcW w:w="1357" w:type="dxa"/>
          </w:tcPr>
          <w:p w:rsidR="00577038" w:rsidRPr="000B48D1" w:rsidRDefault="00777CBD" w:rsidP="00734BF3">
            <w:pPr>
              <w:rPr>
                <w:rFonts w:ascii="Times New Roman" w:hAnsi="Times New Roman" w:cs="Times New Roman"/>
                <w:sz w:val="24"/>
                <w:szCs w:val="24"/>
              </w:rPr>
            </w:pPr>
            <w:r>
              <w:rPr>
                <w:rFonts w:ascii="Times New Roman" w:hAnsi="Times New Roman" w:cs="Times New Roman"/>
                <w:sz w:val="24"/>
                <w:szCs w:val="24"/>
              </w:rPr>
              <w:t>N</w:t>
            </w:r>
          </w:p>
        </w:tc>
      </w:tr>
      <w:tr w:rsidR="00CB413A" w:rsidRPr="007B6606" w:rsidTr="00734BF3">
        <w:trPr>
          <w:trHeight w:val="293"/>
        </w:trPr>
        <w:tc>
          <w:tcPr>
            <w:tcW w:w="1134" w:type="dxa"/>
          </w:tcPr>
          <w:p w:rsidR="00CB413A" w:rsidRDefault="00595356" w:rsidP="00734BF3">
            <w:pPr>
              <w:rPr>
                <w:rFonts w:ascii="Times New Roman" w:hAnsi="Times New Roman" w:cs="Times New Roman"/>
                <w:sz w:val="24"/>
                <w:szCs w:val="24"/>
              </w:rPr>
            </w:pPr>
            <w:r>
              <w:rPr>
                <w:rFonts w:ascii="Times New Roman" w:hAnsi="Times New Roman" w:cs="Times New Roman"/>
                <w:sz w:val="24"/>
                <w:szCs w:val="24"/>
              </w:rPr>
              <w:t>72</w:t>
            </w:r>
          </w:p>
        </w:tc>
        <w:tc>
          <w:tcPr>
            <w:tcW w:w="992" w:type="dxa"/>
          </w:tcPr>
          <w:p w:rsidR="00CB413A" w:rsidRDefault="00CB413A" w:rsidP="00734BF3">
            <w:pPr>
              <w:rPr>
                <w:rFonts w:ascii="Times New Roman" w:hAnsi="Times New Roman" w:cs="Times New Roman"/>
                <w:sz w:val="24"/>
                <w:szCs w:val="24"/>
              </w:rPr>
            </w:pPr>
            <w:r>
              <w:rPr>
                <w:rFonts w:ascii="Times New Roman" w:hAnsi="Times New Roman" w:cs="Times New Roman"/>
                <w:sz w:val="24"/>
                <w:szCs w:val="24"/>
              </w:rPr>
              <w:t>11</w:t>
            </w:r>
          </w:p>
        </w:tc>
        <w:tc>
          <w:tcPr>
            <w:tcW w:w="2310" w:type="dxa"/>
          </w:tcPr>
          <w:p w:rsidR="00CB413A" w:rsidRPr="006D0CB5" w:rsidRDefault="00CB413A" w:rsidP="00734BF3">
            <w:pPr>
              <w:rPr>
                <w:rFonts w:ascii="Times New Roman" w:hAnsi="Times New Roman" w:cs="Times New Roman"/>
                <w:sz w:val="24"/>
                <w:szCs w:val="24"/>
                <w:lang w:val="vi-VN"/>
              </w:rPr>
            </w:pPr>
            <w:r w:rsidRPr="006D0CB5">
              <w:rPr>
                <w:rFonts w:ascii="Times New Roman" w:hAnsi="Times New Roman" w:cs="Times New Roman"/>
                <w:sz w:val="24"/>
                <w:szCs w:val="24"/>
                <w:lang w:val="vi-VN"/>
              </w:rPr>
              <w:t>category_id</w:t>
            </w:r>
          </w:p>
        </w:tc>
        <w:tc>
          <w:tcPr>
            <w:tcW w:w="1914" w:type="dxa"/>
          </w:tcPr>
          <w:p w:rsidR="00CB413A" w:rsidRPr="006D0CB5" w:rsidRDefault="00CB413A" w:rsidP="00734BF3">
            <w:pPr>
              <w:rPr>
                <w:rFonts w:ascii="Times New Roman" w:hAnsi="Times New Roman" w:cs="Times New Roman"/>
                <w:sz w:val="24"/>
                <w:szCs w:val="24"/>
                <w:lang w:val="vi-VN"/>
              </w:rPr>
            </w:pPr>
            <w:r w:rsidRPr="006D0CB5">
              <w:rPr>
                <w:rFonts w:ascii="Times New Roman" w:hAnsi="Times New Roman" w:cs="Times New Roman"/>
                <w:sz w:val="24"/>
                <w:szCs w:val="24"/>
                <w:lang w:val="vi-VN"/>
              </w:rPr>
              <w:t>INT</w:t>
            </w:r>
          </w:p>
        </w:tc>
        <w:tc>
          <w:tcPr>
            <w:tcW w:w="1405" w:type="dxa"/>
          </w:tcPr>
          <w:p w:rsidR="00CB413A" w:rsidRDefault="00CB413A" w:rsidP="00734BF3">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CB413A" w:rsidRDefault="00CB413A"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CB413A" w:rsidRDefault="00CB413A">
            <w:r w:rsidRPr="005502C3">
              <w:rPr>
                <w:rFonts w:ascii="Times New Roman" w:hAnsi="Times New Roman" w:cs="Times New Roman"/>
                <w:sz w:val="24"/>
                <w:szCs w:val="24"/>
              </w:rPr>
              <w:t>Y</w:t>
            </w:r>
          </w:p>
        </w:tc>
        <w:tc>
          <w:tcPr>
            <w:tcW w:w="1357" w:type="dxa"/>
          </w:tcPr>
          <w:p w:rsidR="00CB413A" w:rsidRPr="000B48D1" w:rsidRDefault="00CB413A" w:rsidP="00734BF3">
            <w:pPr>
              <w:rPr>
                <w:rFonts w:ascii="Times New Roman" w:hAnsi="Times New Roman" w:cs="Times New Roman"/>
                <w:sz w:val="24"/>
                <w:szCs w:val="24"/>
              </w:rPr>
            </w:pPr>
            <w:r>
              <w:rPr>
                <w:rFonts w:ascii="Times New Roman" w:hAnsi="Times New Roman" w:cs="Times New Roman"/>
                <w:sz w:val="24"/>
                <w:szCs w:val="24"/>
              </w:rPr>
              <w:t>Y</w:t>
            </w:r>
          </w:p>
        </w:tc>
      </w:tr>
      <w:tr w:rsidR="00CB413A" w:rsidRPr="007B6606" w:rsidTr="00734BF3">
        <w:trPr>
          <w:trHeight w:val="293"/>
        </w:trPr>
        <w:tc>
          <w:tcPr>
            <w:tcW w:w="1134" w:type="dxa"/>
          </w:tcPr>
          <w:p w:rsidR="00CB413A" w:rsidRDefault="00595356" w:rsidP="00734BF3">
            <w:pPr>
              <w:rPr>
                <w:rFonts w:ascii="Times New Roman" w:hAnsi="Times New Roman" w:cs="Times New Roman"/>
                <w:sz w:val="24"/>
                <w:szCs w:val="24"/>
              </w:rPr>
            </w:pPr>
            <w:r>
              <w:rPr>
                <w:rFonts w:ascii="Times New Roman" w:hAnsi="Times New Roman" w:cs="Times New Roman"/>
                <w:sz w:val="24"/>
                <w:szCs w:val="24"/>
              </w:rPr>
              <w:t>73</w:t>
            </w:r>
          </w:p>
        </w:tc>
        <w:tc>
          <w:tcPr>
            <w:tcW w:w="992" w:type="dxa"/>
          </w:tcPr>
          <w:p w:rsidR="00CB413A" w:rsidRDefault="00CB413A">
            <w:r w:rsidRPr="009B1D16">
              <w:rPr>
                <w:rFonts w:ascii="Times New Roman" w:hAnsi="Times New Roman" w:cs="Times New Roman"/>
                <w:sz w:val="24"/>
                <w:szCs w:val="24"/>
              </w:rPr>
              <w:t>11</w:t>
            </w:r>
          </w:p>
        </w:tc>
        <w:tc>
          <w:tcPr>
            <w:tcW w:w="2310" w:type="dxa"/>
          </w:tcPr>
          <w:p w:rsidR="00CB413A" w:rsidRPr="007B6606" w:rsidRDefault="00CB413A" w:rsidP="00734BF3">
            <w:pPr>
              <w:rPr>
                <w:rFonts w:ascii="Times New Roman" w:hAnsi="Times New Roman" w:cs="Times New Roman"/>
                <w:sz w:val="24"/>
                <w:szCs w:val="24"/>
                <w:lang w:val="vi-VN"/>
              </w:rPr>
            </w:pPr>
            <w:r>
              <w:rPr>
                <w:rFonts w:ascii="Times New Roman" w:hAnsi="Times New Roman" w:cs="Times New Roman"/>
                <w:sz w:val="24"/>
                <w:szCs w:val="24"/>
                <w:lang w:val="vi-VN"/>
              </w:rPr>
              <w:t>category_name</w:t>
            </w:r>
          </w:p>
        </w:tc>
        <w:tc>
          <w:tcPr>
            <w:tcW w:w="1914" w:type="dxa"/>
          </w:tcPr>
          <w:p w:rsidR="00CB413A" w:rsidRPr="007B6606" w:rsidRDefault="00CB413A" w:rsidP="00734BF3">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rsidR="00CB413A" w:rsidRDefault="00CB413A">
            <w:r w:rsidRPr="00746309">
              <w:rPr>
                <w:rFonts w:ascii="Times New Roman" w:hAnsi="Times New Roman" w:cs="Times New Roman"/>
                <w:sz w:val="24"/>
                <w:szCs w:val="24"/>
                <w:lang w:val="vi-VN"/>
              </w:rPr>
              <w:t>N</w:t>
            </w:r>
          </w:p>
        </w:tc>
        <w:tc>
          <w:tcPr>
            <w:tcW w:w="977" w:type="dxa"/>
          </w:tcPr>
          <w:p w:rsidR="00CB413A" w:rsidRDefault="00CB413A">
            <w:r w:rsidRPr="00746309">
              <w:rPr>
                <w:rFonts w:ascii="Times New Roman" w:hAnsi="Times New Roman" w:cs="Times New Roman"/>
                <w:sz w:val="24"/>
                <w:szCs w:val="24"/>
                <w:lang w:val="vi-VN"/>
              </w:rPr>
              <w:t>N</w:t>
            </w:r>
          </w:p>
        </w:tc>
        <w:tc>
          <w:tcPr>
            <w:tcW w:w="977" w:type="dxa"/>
          </w:tcPr>
          <w:p w:rsidR="00CB413A" w:rsidRDefault="00CB413A">
            <w:r w:rsidRPr="005502C3">
              <w:rPr>
                <w:rFonts w:ascii="Times New Roman" w:hAnsi="Times New Roman" w:cs="Times New Roman"/>
                <w:sz w:val="24"/>
                <w:szCs w:val="24"/>
              </w:rPr>
              <w:t>Y</w:t>
            </w:r>
          </w:p>
        </w:tc>
        <w:tc>
          <w:tcPr>
            <w:tcW w:w="1357" w:type="dxa"/>
          </w:tcPr>
          <w:p w:rsidR="00CB413A" w:rsidRDefault="00CB413A">
            <w:r w:rsidRPr="00746309">
              <w:rPr>
                <w:rFonts w:ascii="Times New Roman" w:hAnsi="Times New Roman" w:cs="Times New Roman"/>
                <w:sz w:val="24"/>
                <w:szCs w:val="24"/>
                <w:lang w:val="vi-VN"/>
              </w:rPr>
              <w:t>N</w:t>
            </w:r>
          </w:p>
        </w:tc>
      </w:tr>
      <w:tr w:rsidR="00CB413A" w:rsidRPr="007B6606" w:rsidTr="00734BF3">
        <w:trPr>
          <w:trHeight w:val="293"/>
        </w:trPr>
        <w:tc>
          <w:tcPr>
            <w:tcW w:w="1134" w:type="dxa"/>
          </w:tcPr>
          <w:p w:rsidR="00CB413A" w:rsidRDefault="00595356" w:rsidP="00734BF3">
            <w:pPr>
              <w:rPr>
                <w:rFonts w:ascii="Times New Roman" w:hAnsi="Times New Roman" w:cs="Times New Roman"/>
                <w:sz w:val="24"/>
                <w:szCs w:val="24"/>
              </w:rPr>
            </w:pPr>
            <w:r>
              <w:rPr>
                <w:rFonts w:ascii="Times New Roman" w:hAnsi="Times New Roman" w:cs="Times New Roman"/>
                <w:sz w:val="24"/>
                <w:szCs w:val="24"/>
              </w:rPr>
              <w:t>74</w:t>
            </w:r>
          </w:p>
        </w:tc>
        <w:tc>
          <w:tcPr>
            <w:tcW w:w="992" w:type="dxa"/>
          </w:tcPr>
          <w:p w:rsidR="00CB413A" w:rsidRDefault="00CB413A">
            <w:r w:rsidRPr="009B1D16">
              <w:rPr>
                <w:rFonts w:ascii="Times New Roman" w:hAnsi="Times New Roman" w:cs="Times New Roman"/>
                <w:sz w:val="24"/>
                <w:szCs w:val="24"/>
              </w:rPr>
              <w:t>11</w:t>
            </w:r>
          </w:p>
        </w:tc>
        <w:tc>
          <w:tcPr>
            <w:tcW w:w="2310" w:type="dxa"/>
          </w:tcPr>
          <w:p w:rsidR="00CB413A" w:rsidRDefault="00CB413A" w:rsidP="00734BF3">
            <w:pPr>
              <w:rPr>
                <w:rFonts w:ascii="Times New Roman" w:hAnsi="Times New Roman" w:cs="Times New Roman"/>
                <w:sz w:val="24"/>
                <w:szCs w:val="24"/>
                <w:lang w:val="vi-VN"/>
              </w:rPr>
            </w:pPr>
            <w:r>
              <w:rPr>
                <w:rFonts w:ascii="Times New Roman" w:hAnsi="Times New Roman" w:cs="Times New Roman"/>
                <w:sz w:val="24"/>
                <w:szCs w:val="24"/>
                <w:lang w:val="vi-VN"/>
              </w:rPr>
              <w:t>min_value</w:t>
            </w:r>
          </w:p>
        </w:tc>
        <w:tc>
          <w:tcPr>
            <w:tcW w:w="1914" w:type="dxa"/>
          </w:tcPr>
          <w:p w:rsidR="00CB413A" w:rsidRDefault="00CB413A" w:rsidP="00734BF3">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CB413A" w:rsidRDefault="00CB413A">
            <w:r w:rsidRPr="00746309">
              <w:rPr>
                <w:rFonts w:ascii="Times New Roman" w:hAnsi="Times New Roman" w:cs="Times New Roman"/>
                <w:sz w:val="24"/>
                <w:szCs w:val="24"/>
                <w:lang w:val="vi-VN"/>
              </w:rPr>
              <w:t>N</w:t>
            </w:r>
          </w:p>
        </w:tc>
        <w:tc>
          <w:tcPr>
            <w:tcW w:w="977" w:type="dxa"/>
          </w:tcPr>
          <w:p w:rsidR="00CB413A" w:rsidRDefault="00CB413A">
            <w:r w:rsidRPr="00746309">
              <w:rPr>
                <w:rFonts w:ascii="Times New Roman" w:hAnsi="Times New Roman" w:cs="Times New Roman"/>
                <w:sz w:val="24"/>
                <w:szCs w:val="24"/>
                <w:lang w:val="vi-VN"/>
              </w:rPr>
              <w:t>N</w:t>
            </w:r>
          </w:p>
        </w:tc>
        <w:tc>
          <w:tcPr>
            <w:tcW w:w="977" w:type="dxa"/>
          </w:tcPr>
          <w:p w:rsidR="00CB413A" w:rsidRDefault="00CB413A">
            <w:r w:rsidRPr="005502C3">
              <w:rPr>
                <w:rFonts w:ascii="Times New Roman" w:hAnsi="Times New Roman" w:cs="Times New Roman"/>
                <w:sz w:val="24"/>
                <w:szCs w:val="24"/>
              </w:rPr>
              <w:t>Y</w:t>
            </w:r>
          </w:p>
        </w:tc>
        <w:tc>
          <w:tcPr>
            <w:tcW w:w="1357" w:type="dxa"/>
          </w:tcPr>
          <w:p w:rsidR="00CB413A" w:rsidRDefault="00CB413A">
            <w:r w:rsidRPr="00746309">
              <w:rPr>
                <w:rFonts w:ascii="Times New Roman" w:hAnsi="Times New Roman" w:cs="Times New Roman"/>
                <w:sz w:val="24"/>
                <w:szCs w:val="24"/>
                <w:lang w:val="vi-VN"/>
              </w:rPr>
              <w:t>N</w:t>
            </w:r>
          </w:p>
        </w:tc>
      </w:tr>
      <w:tr w:rsidR="00CB413A" w:rsidRPr="007B6606" w:rsidTr="00734BF3">
        <w:trPr>
          <w:trHeight w:val="293"/>
        </w:trPr>
        <w:tc>
          <w:tcPr>
            <w:tcW w:w="1134" w:type="dxa"/>
          </w:tcPr>
          <w:p w:rsidR="00CB413A" w:rsidRDefault="00595356" w:rsidP="00734BF3">
            <w:pPr>
              <w:rPr>
                <w:rFonts w:ascii="Times New Roman" w:hAnsi="Times New Roman" w:cs="Times New Roman"/>
                <w:sz w:val="24"/>
                <w:szCs w:val="24"/>
              </w:rPr>
            </w:pPr>
            <w:r>
              <w:rPr>
                <w:rFonts w:ascii="Times New Roman" w:hAnsi="Times New Roman" w:cs="Times New Roman"/>
                <w:sz w:val="24"/>
                <w:szCs w:val="24"/>
              </w:rPr>
              <w:t>75</w:t>
            </w:r>
          </w:p>
        </w:tc>
        <w:tc>
          <w:tcPr>
            <w:tcW w:w="992" w:type="dxa"/>
          </w:tcPr>
          <w:p w:rsidR="00CB413A" w:rsidRDefault="00CB413A">
            <w:r w:rsidRPr="009B1D16">
              <w:rPr>
                <w:rFonts w:ascii="Times New Roman" w:hAnsi="Times New Roman" w:cs="Times New Roman"/>
                <w:sz w:val="24"/>
                <w:szCs w:val="24"/>
              </w:rPr>
              <w:t>11</w:t>
            </w:r>
          </w:p>
        </w:tc>
        <w:tc>
          <w:tcPr>
            <w:tcW w:w="2310" w:type="dxa"/>
          </w:tcPr>
          <w:p w:rsidR="00CB413A" w:rsidRDefault="00CB413A" w:rsidP="00734BF3">
            <w:pPr>
              <w:rPr>
                <w:rFonts w:ascii="Times New Roman" w:hAnsi="Times New Roman" w:cs="Times New Roman"/>
                <w:sz w:val="24"/>
                <w:szCs w:val="24"/>
                <w:lang w:val="vi-VN"/>
              </w:rPr>
            </w:pPr>
            <w:r>
              <w:rPr>
                <w:rFonts w:ascii="Times New Roman" w:hAnsi="Times New Roman" w:cs="Times New Roman"/>
                <w:sz w:val="24"/>
                <w:szCs w:val="24"/>
                <w:lang w:val="vi-VN"/>
              </w:rPr>
              <w:t>max_value</w:t>
            </w:r>
          </w:p>
        </w:tc>
        <w:tc>
          <w:tcPr>
            <w:tcW w:w="1914" w:type="dxa"/>
          </w:tcPr>
          <w:p w:rsidR="00CB413A" w:rsidRDefault="00CB413A" w:rsidP="00734BF3">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CB413A" w:rsidRDefault="00CB413A">
            <w:r w:rsidRPr="00746309">
              <w:rPr>
                <w:rFonts w:ascii="Times New Roman" w:hAnsi="Times New Roman" w:cs="Times New Roman"/>
                <w:sz w:val="24"/>
                <w:szCs w:val="24"/>
                <w:lang w:val="vi-VN"/>
              </w:rPr>
              <w:t>N</w:t>
            </w:r>
          </w:p>
        </w:tc>
        <w:tc>
          <w:tcPr>
            <w:tcW w:w="977" w:type="dxa"/>
          </w:tcPr>
          <w:p w:rsidR="00CB413A" w:rsidRDefault="00CB413A">
            <w:r w:rsidRPr="00746309">
              <w:rPr>
                <w:rFonts w:ascii="Times New Roman" w:hAnsi="Times New Roman" w:cs="Times New Roman"/>
                <w:sz w:val="24"/>
                <w:szCs w:val="24"/>
                <w:lang w:val="vi-VN"/>
              </w:rPr>
              <w:t>N</w:t>
            </w:r>
          </w:p>
        </w:tc>
        <w:tc>
          <w:tcPr>
            <w:tcW w:w="977" w:type="dxa"/>
          </w:tcPr>
          <w:p w:rsidR="00CB413A" w:rsidRDefault="00CB413A">
            <w:r w:rsidRPr="005502C3">
              <w:rPr>
                <w:rFonts w:ascii="Times New Roman" w:hAnsi="Times New Roman" w:cs="Times New Roman"/>
                <w:sz w:val="24"/>
                <w:szCs w:val="24"/>
              </w:rPr>
              <w:t>Y</w:t>
            </w:r>
          </w:p>
        </w:tc>
        <w:tc>
          <w:tcPr>
            <w:tcW w:w="1357" w:type="dxa"/>
          </w:tcPr>
          <w:p w:rsidR="00CB413A" w:rsidRDefault="00CB413A">
            <w:r w:rsidRPr="00746309">
              <w:rPr>
                <w:rFonts w:ascii="Times New Roman" w:hAnsi="Times New Roman" w:cs="Times New Roman"/>
                <w:sz w:val="24"/>
                <w:szCs w:val="24"/>
                <w:lang w:val="vi-VN"/>
              </w:rPr>
              <w:t>N</w:t>
            </w:r>
          </w:p>
        </w:tc>
      </w:tr>
      <w:tr w:rsidR="00CB413A" w:rsidRPr="007B6606" w:rsidTr="00734BF3">
        <w:trPr>
          <w:trHeight w:val="293"/>
        </w:trPr>
        <w:tc>
          <w:tcPr>
            <w:tcW w:w="1134" w:type="dxa"/>
          </w:tcPr>
          <w:p w:rsidR="00CB413A" w:rsidRDefault="00595356" w:rsidP="00734BF3">
            <w:pPr>
              <w:rPr>
                <w:rFonts w:ascii="Times New Roman" w:hAnsi="Times New Roman" w:cs="Times New Roman"/>
                <w:sz w:val="24"/>
                <w:szCs w:val="24"/>
              </w:rPr>
            </w:pPr>
            <w:r>
              <w:rPr>
                <w:rFonts w:ascii="Times New Roman" w:hAnsi="Times New Roman" w:cs="Times New Roman"/>
                <w:sz w:val="24"/>
                <w:szCs w:val="24"/>
              </w:rPr>
              <w:t>76</w:t>
            </w:r>
          </w:p>
        </w:tc>
        <w:tc>
          <w:tcPr>
            <w:tcW w:w="992" w:type="dxa"/>
          </w:tcPr>
          <w:p w:rsidR="00CB413A" w:rsidRDefault="00CB413A">
            <w:r w:rsidRPr="009B1D16">
              <w:rPr>
                <w:rFonts w:ascii="Times New Roman" w:hAnsi="Times New Roman" w:cs="Times New Roman"/>
                <w:sz w:val="24"/>
                <w:szCs w:val="24"/>
              </w:rPr>
              <w:t>11</w:t>
            </w:r>
          </w:p>
        </w:tc>
        <w:tc>
          <w:tcPr>
            <w:tcW w:w="2310" w:type="dxa"/>
          </w:tcPr>
          <w:p w:rsidR="00CB413A" w:rsidRDefault="00CB413A" w:rsidP="00734BF3">
            <w:pPr>
              <w:rPr>
                <w:rFonts w:ascii="Times New Roman" w:hAnsi="Times New Roman" w:cs="Times New Roman"/>
                <w:sz w:val="24"/>
                <w:szCs w:val="24"/>
                <w:lang w:val="vi-VN"/>
              </w:rPr>
            </w:pPr>
            <w:r>
              <w:rPr>
                <w:rFonts w:ascii="Times New Roman" w:hAnsi="Times New Roman" w:cs="Times New Roman"/>
                <w:sz w:val="24"/>
                <w:szCs w:val="24"/>
                <w:lang w:val="vi-VN"/>
              </w:rPr>
              <w:t>aqi_color</w:t>
            </w:r>
          </w:p>
        </w:tc>
        <w:tc>
          <w:tcPr>
            <w:tcW w:w="1914" w:type="dxa"/>
          </w:tcPr>
          <w:p w:rsidR="00CB413A" w:rsidRDefault="00CB413A" w:rsidP="00734BF3">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rsidR="00CB413A" w:rsidRDefault="00CB413A">
            <w:r w:rsidRPr="00746309">
              <w:rPr>
                <w:rFonts w:ascii="Times New Roman" w:hAnsi="Times New Roman" w:cs="Times New Roman"/>
                <w:sz w:val="24"/>
                <w:szCs w:val="24"/>
                <w:lang w:val="vi-VN"/>
              </w:rPr>
              <w:t>N</w:t>
            </w:r>
          </w:p>
        </w:tc>
        <w:tc>
          <w:tcPr>
            <w:tcW w:w="977" w:type="dxa"/>
          </w:tcPr>
          <w:p w:rsidR="00CB413A" w:rsidRDefault="00CB413A">
            <w:r w:rsidRPr="00746309">
              <w:rPr>
                <w:rFonts w:ascii="Times New Roman" w:hAnsi="Times New Roman" w:cs="Times New Roman"/>
                <w:sz w:val="24"/>
                <w:szCs w:val="24"/>
                <w:lang w:val="vi-VN"/>
              </w:rPr>
              <w:t>N</w:t>
            </w:r>
          </w:p>
        </w:tc>
        <w:tc>
          <w:tcPr>
            <w:tcW w:w="977" w:type="dxa"/>
          </w:tcPr>
          <w:p w:rsidR="00CB413A" w:rsidRDefault="00CB413A">
            <w:r w:rsidRPr="005502C3">
              <w:rPr>
                <w:rFonts w:ascii="Times New Roman" w:hAnsi="Times New Roman" w:cs="Times New Roman"/>
                <w:sz w:val="24"/>
                <w:szCs w:val="24"/>
              </w:rPr>
              <w:t>Y</w:t>
            </w:r>
          </w:p>
        </w:tc>
        <w:tc>
          <w:tcPr>
            <w:tcW w:w="1357" w:type="dxa"/>
          </w:tcPr>
          <w:p w:rsidR="00CB413A" w:rsidRDefault="00CB413A">
            <w:r w:rsidRPr="00746309">
              <w:rPr>
                <w:rFonts w:ascii="Times New Roman" w:hAnsi="Times New Roman" w:cs="Times New Roman"/>
                <w:sz w:val="24"/>
                <w:szCs w:val="24"/>
                <w:lang w:val="vi-VN"/>
              </w:rPr>
              <w:t>N</w:t>
            </w:r>
          </w:p>
        </w:tc>
      </w:tr>
      <w:tr w:rsidR="00CB413A" w:rsidRPr="007B6606" w:rsidTr="00734BF3">
        <w:trPr>
          <w:trHeight w:val="293"/>
        </w:trPr>
        <w:tc>
          <w:tcPr>
            <w:tcW w:w="1134" w:type="dxa"/>
          </w:tcPr>
          <w:p w:rsidR="00CB413A" w:rsidRDefault="00595356" w:rsidP="00734BF3">
            <w:pPr>
              <w:rPr>
                <w:rFonts w:ascii="Times New Roman" w:hAnsi="Times New Roman" w:cs="Times New Roman"/>
                <w:sz w:val="24"/>
                <w:szCs w:val="24"/>
              </w:rPr>
            </w:pPr>
            <w:r>
              <w:rPr>
                <w:rFonts w:ascii="Times New Roman" w:hAnsi="Times New Roman" w:cs="Times New Roman"/>
                <w:sz w:val="24"/>
                <w:szCs w:val="24"/>
              </w:rPr>
              <w:t>77</w:t>
            </w:r>
          </w:p>
        </w:tc>
        <w:tc>
          <w:tcPr>
            <w:tcW w:w="992" w:type="dxa"/>
          </w:tcPr>
          <w:p w:rsidR="00CB413A" w:rsidRDefault="00CB413A">
            <w:r w:rsidRPr="009B1D16">
              <w:rPr>
                <w:rFonts w:ascii="Times New Roman" w:hAnsi="Times New Roman" w:cs="Times New Roman"/>
                <w:sz w:val="24"/>
                <w:szCs w:val="24"/>
              </w:rPr>
              <w:t>11</w:t>
            </w:r>
          </w:p>
        </w:tc>
        <w:tc>
          <w:tcPr>
            <w:tcW w:w="2310" w:type="dxa"/>
          </w:tcPr>
          <w:p w:rsidR="00CB413A" w:rsidRDefault="00CB413A" w:rsidP="00734BF3">
            <w:pPr>
              <w:rPr>
                <w:rFonts w:ascii="Times New Roman" w:hAnsi="Times New Roman" w:cs="Times New Roman"/>
                <w:sz w:val="24"/>
                <w:szCs w:val="24"/>
                <w:lang w:val="vi-VN"/>
              </w:rPr>
            </w:pPr>
            <w:r>
              <w:rPr>
                <w:rFonts w:ascii="Times New Roman" w:hAnsi="Times New Roman" w:cs="Times New Roman"/>
                <w:sz w:val="24"/>
                <w:szCs w:val="24"/>
                <w:lang w:val="vi-VN"/>
              </w:rPr>
              <w:t>description</w:t>
            </w:r>
          </w:p>
        </w:tc>
        <w:tc>
          <w:tcPr>
            <w:tcW w:w="1914" w:type="dxa"/>
          </w:tcPr>
          <w:p w:rsidR="00CB413A" w:rsidRDefault="00CB413A" w:rsidP="00734BF3">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rsidR="00CB413A" w:rsidRDefault="00CB413A">
            <w:r w:rsidRPr="00746309">
              <w:rPr>
                <w:rFonts w:ascii="Times New Roman" w:hAnsi="Times New Roman" w:cs="Times New Roman"/>
                <w:sz w:val="24"/>
                <w:szCs w:val="24"/>
                <w:lang w:val="vi-VN"/>
              </w:rPr>
              <w:t>N</w:t>
            </w:r>
          </w:p>
        </w:tc>
        <w:tc>
          <w:tcPr>
            <w:tcW w:w="977" w:type="dxa"/>
          </w:tcPr>
          <w:p w:rsidR="00CB413A" w:rsidRDefault="00CB413A">
            <w:r w:rsidRPr="00746309">
              <w:rPr>
                <w:rFonts w:ascii="Times New Roman" w:hAnsi="Times New Roman" w:cs="Times New Roman"/>
                <w:sz w:val="24"/>
                <w:szCs w:val="24"/>
                <w:lang w:val="vi-VN"/>
              </w:rPr>
              <w:t>N</w:t>
            </w:r>
          </w:p>
        </w:tc>
        <w:tc>
          <w:tcPr>
            <w:tcW w:w="977" w:type="dxa"/>
          </w:tcPr>
          <w:p w:rsidR="00CB413A" w:rsidRDefault="00CB413A">
            <w:r w:rsidRPr="005502C3">
              <w:rPr>
                <w:rFonts w:ascii="Times New Roman" w:hAnsi="Times New Roman" w:cs="Times New Roman"/>
                <w:sz w:val="24"/>
                <w:szCs w:val="24"/>
              </w:rPr>
              <w:t>Y</w:t>
            </w:r>
          </w:p>
        </w:tc>
        <w:tc>
          <w:tcPr>
            <w:tcW w:w="1357" w:type="dxa"/>
          </w:tcPr>
          <w:p w:rsidR="00CB413A" w:rsidRDefault="00CB413A">
            <w:r w:rsidRPr="00746309">
              <w:rPr>
                <w:rFonts w:ascii="Times New Roman" w:hAnsi="Times New Roman" w:cs="Times New Roman"/>
                <w:sz w:val="24"/>
                <w:szCs w:val="24"/>
                <w:lang w:val="vi-VN"/>
              </w:rPr>
              <w:t>N</w:t>
            </w:r>
          </w:p>
        </w:tc>
      </w:tr>
      <w:tr w:rsidR="000A5D75" w:rsidRPr="007B6606" w:rsidTr="00734BF3">
        <w:trPr>
          <w:trHeight w:val="293"/>
        </w:trPr>
        <w:tc>
          <w:tcPr>
            <w:tcW w:w="1134" w:type="dxa"/>
          </w:tcPr>
          <w:p w:rsidR="000A5D75" w:rsidRDefault="00595356" w:rsidP="00734BF3">
            <w:pPr>
              <w:rPr>
                <w:rFonts w:ascii="Times New Roman" w:hAnsi="Times New Roman" w:cs="Times New Roman"/>
                <w:sz w:val="24"/>
                <w:szCs w:val="24"/>
              </w:rPr>
            </w:pPr>
            <w:r>
              <w:rPr>
                <w:rFonts w:ascii="Times New Roman" w:hAnsi="Times New Roman" w:cs="Times New Roman"/>
                <w:sz w:val="24"/>
                <w:szCs w:val="24"/>
              </w:rPr>
              <w:t>78</w:t>
            </w:r>
          </w:p>
        </w:tc>
        <w:tc>
          <w:tcPr>
            <w:tcW w:w="992" w:type="dxa"/>
          </w:tcPr>
          <w:p w:rsidR="000A5D75" w:rsidRDefault="000A5D75" w:rsidP="00734BF3">
            <w:pPr>
              <w:rPr>
                <w:rFonts w:ascii="Times New Roman" w:hAnsi="Times New Roman" w:cs="Times New Roman"/>
                <w:sz w:val="24"/>
                <w:szCs w:val="24"/>
              </w:rPr>
            </w:pPr>
            <w:r>
              <w:rPr>
                <w:rFonts w:ascii="Times New Roman" w:hAnsi="Times New Roman" w:cs="Times New Roman"/>
                <w:sz w:val="24"/>
                <w:szCs w:val="24"/>
              </w:rPr>
              <w:t>12</w:t>
            </w:r>
          </w:p>
        </w:tc>
        <w:tc>
          <w:tcPr>
            <w:tcW w:w="2310" w:type="dxa"/>
          </w:tcPr>
          <w:p w:rsidR="000A5D75" w:rsidRPr="00993812" w:rsidRDefault="000A5D75" w:rsidP="00734BF3">
            <w:pPr>
              <w:rPr>
                <w:rFonts w:ascii="Times New Roman" w:hAnsi="Times New Roman" w:cs="Times New Roman"/>
                <w:sz w:val="24"/>
                <w:szCs w:val="24"/>
                <w:lang w:val="vi-VN"/>
              </w:rPr>
            </w:pPr>
            <w:r w:rsidRPr="00993812">
              <w:rPr>
                <w:rFonts w:ascii="Times New Roman" w:hAnsi="Times New Roman" w:cs="Times New Roman"/>
                <w:sz w:val="24"/>
                <w:szCs w:val="24"/>
                <w:lang w:val="vi-VN"/>
              </w:rPr>
              <w:t>fact_id</w:t>
            </w:r>
          </w:p>
        </w:tc>
        <w:tc>
          <w:tcPr>
            <w:tcW w:w="1914" w:type="dxa"/>
          </w:tcPr>
          <w:p w:rsidR="000A5D75" w:rsidRPr="00993812" w:rsidRDefault="000A5D75" w:rsidP="00734BF3">
            <w:pPr>
              <w:rPr>
                <w:rFonts w:ascii="Times New Roman" w:hAnsi="Times New Roman" w:cs="Times New Roman"/>
                <w:sz w:val="24"/>
                <w:szCs w:val="24"/>
                <w:lang w:val="vi-VN"/>
              </w:rPr>
            </w:pPr>
            <w:r w:rsidRPr="00993812">
              <w:rPr>
                <w:rFonts w:ascii="Times New Roman" w:hAnsi="Times New Roman" w:cs="Times New Roman"/>
                <w:sz w:val="24"/>
                <w:szCs w:val="24"/>
                <w:lang w:val="vi-VN"/>
              </w:rPr>
              <w:t>INT IDENTITY(1,1)</w:t>
            </w:r>
          </w:p>
        </w:tc>
        <w:tc>
          <w:tcPr>
            <w:tcW w:w="1405" w:type="dxa"/>
          </w:tcPr>
          <w:p w:rsidR="000A5D75" w:rsidRDefault="00E42D23" w:rsidP="00734BF3">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0A5D75"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rsidR="000A5D75" w:rsidRDefault="00E01E2B"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0A5D75" w:rsidRPr="000B48D1" w:rsidRDefault="00E42D23" w:rsidP="00734BF3">
            <w:pPr>
              <w:rPr>
                <w:rFonts w:ascii="Times New Roman" w:hAnsi="Times New Roman" w:cs="Times New Roman"/>
                <w:sz w:val="24"/>
                <w:szCs w:val="24"/>
              </w:rPr>
            </w:pPr>
            <w:r>
              <w:rPr>
                <w:rFonts w:ascii="Times New Roman" w:hAnsi="Times New Roman" w:cs="Times New Roman"/>
                <w:sz w:val="24"/>
                <w:szCs w:val="24"/>
              </w:rPr>
              <w:t>Y</w:t>
            </w:r>
          </w:p>
        </w:tc>
      </w:tr>
      <w:tr w:rsidR="003A37D2" w:rsidRPr="007B6606" w:rsidTr="00D024F8">
        <w:trPr>
          <w:trHeight w:val="293"/>
        </w:trPr>
        <w:tc>
          <w:tcPr>
            <w:tcW w:w="1134" w:type="dxa"/>
          </w:tcPr>
          <w:p w:rsidR="003A37D2" w:rsidRDefault="00595356" w:rsidP="00734BF3">
            <w:pPr>
              <w:rPr>
                <w:rFonts w:ascii="Times New Roman" w:hAnsi="Times New Roman" w:cs="Times New Roman"/>
                <w:sz w:val="24"/>
                <w:szCs w:val="24"/>
              </w:rPr>
            </w:pPr>
            <w:r>
              <w:rPr>
                <w:rFonts w:ascii="Times New Roman" w:hAnsi="Times New Roman" w:cs="Times New Roman"/>
                <w:sz w:val="24"/>
                <w:szCs w:val="24"/>
              </w:rPr>
              <w:t>79</w:t>
            </w:r>
          </w:p>
        </w:tc>
        <w:tc>
          <w:tcPr>
            <w:tcW w:w="992" w:type="dxa"/>
          </w:tcPr>
          <w:p w:rsidR="003A37D2" w:rsidRDefault="003A37D2">
            <w:r w:rsidRPr="00A4455B">
              <w:rPr>
                <w:rFonts w:ascii="Times New Roman" w:hAnsi="Times New Roman" w:cs="Times New Roman"/>
                <w:sz w:val="24"/>
                <w:szCs w:val="24"/>
              </w:rPr>
              <w:t>12</w:t>
            </w:r>
          </w:p>
        </w:tc>
        <w:tc>
          <w:tcPr>
            <w:tcW w:w="2310" w:type="dxa"/>
          </w:tcPr>
          <w:p w:rsidR="003A37D2" w:rsidRPr="00993812" w:rsidRDefault="003A37D2" w:rsidP="00734BF3">
            <w:pPr>
              <w:rPr>
                <w:rFonts w:ascii="Times New Roman" w:hAnsi="Times New Roman" w:cs="Times New Roman"/>
                <w:sz w:val="24"/>
                <w:szCs w:val="24"/>
                <w:lang w:val="vi-VN"/>
              </w:rPr>
            </w:pPr>
            <w:r w:rsidRPr="00993812">
              <w:rPr>
                <w:rFonts w:ascii="Times New Roman" w:hAnsi="Times New Roman" w:cs="Times New Roman"/>
                <w:sz w:val="24"/>
                <w:szCs w:val="24"/>
                <w:lang w:val="vi-VN"/>
              </w:rPr>
              <w:t>county_id</w:t>
            </w:r>
          </w:p>
        </w:tc>
        <w:tc>
          <w:tcPr>
            <w:tcW w:w="1914" w:type="dxa"/>
          </w:tcPr>
          <w:p w:rsidR="003A37D2" w:rsidRPr="00993812" w:rsidRDefault="003A37D2" w:rsidP="00734BF3">
            <w:pPr>
              <w:rPr>
                <w:rFonts w:ascii="Times New Roman" w:hAnsi="Times New Roman" w:cs="Times New Roman"/>
                <w:sz w:val="24"/>
                <w:szCs w:val="24"/>
                <w:lang w:val="vi-VN"/>
              </w:rPr>
            </w:pPr>
            <w:r w:rsidRPr="00993812">
              <w:rPr>
                <w:rFonts w:ascii="Times New Roman" w:hAnsi="Times New Roman" w:cs="Times New Roman"/>
                <w:sz w:val="24"/>
                <w:szCs w:val="24"/>
                <w:lang w:val="vi-VN"/>
              </w:rPr>
              <w:t>INT</w:t>
            </w:r>
          </w:p>
        </w:tc>
        <w:tc>
          <w:tcPr>
            <w:tcW w:w="1405" w:type="dxa"/>
          </w:tcPr>
          <w:p w:rsidR="003A37D2" w:rsidRDefault="003A37D2">
            <w:r w:rsidRPr="00BD015B">
              <w:rPr>
                <w:rFonts w:ascii="Times New Roman" w:hAnsi="Times New Roman" w:cs="Times New Roman"/>
                <w:sz w:val="24"/>
                <w:szCs w:val="24"/>
                <w:lang w:val="vi-VN"/>
              </w:rPr>
              <w:t>N</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3A37D2" w:rsidRDefault="003A37D2">
            <w:r w:rsidRPr="00A64CDE">
              <w:rPr>
                <w:rFonts w:ascii="Times New Roman" w:hAnsi="Times New Roman" w:cs="Times New Roman"/>
                <w:sz w:val="24"/>
                <w:szCs w:val="24"/>
                <w:lang w:val="vi-VN"/>
              </w:rPr>
              <w:t>N</w:t>
            </w:r>
          </w:p>
        </w:tc>
      </w:tr>
      <w:tr w:rsidR="003A37D2" w:rsidRPr="007B6606" w:rsidTr="00734BF3">
        <w:trPr>
          <w:trHeight w:val="293"/>
        </w:trPr>
        <w:tc>
          <w:tcPr>
            <w:tcW w:w="1134" w:type="dxa"/>
          </w:tcPr>
          <w:p w:rsidR="003A37D2" w:rsidRPr="00595356" w:rsidRDefault="00595356" w:rsidP="00734BF3">
            <w:pPr>
              <w:rPr>
                <w:rFonts w:ascii="Times New Roman" w:hAnsi="Times New Roman" w:cs="Times New Roman"/>
                <w:sz w:val="24"/>
                <w:szCs w:val="24"/>
                <w:lang w:val="vi-VN"/>
              </w:rPr>
            </w:pPr>
            <w:r>
              <w:rPr>
                <w:rFonts w:ascii="Times New Roman" w:hAnsi="Times New Roman" w:cs="Times New Roman"/>
                <w:sz w:val="24"/>
                <w:szCs w:val="24"/>
                <w:lang w:val="vi-VN"/>
              </w:rPr>
              <w:t>80</w:t>
            </w:r>
          </w:p>
        </w:tc>
        <w:tc>
          <w:tcPr>
            <w:tcW w:w="992" w:type="dxa"/>
          </w:tcPr>
          <w:p w:rsidR="003A37D2" w:rsidRDefault="003A37D2">
            <w:r w:rsidRPr="00A4455B">
              <w:rPr>
                <w:rFonts w:ascii="Times New Roman" w:hAnsi="Times New Roman" w:cs="Times New Roman"/>
                <w:sz w:val="24"/>
                <w:szCs w:val="24"/>
              </w:rPr>
              <w:t>12</w:t>
            </w:r>
          </w:p>
        </w:tc>
        <w:tc>
          <w:tcPr>
            <w:tcW w:w="2310" w:type="dxa"/>
          </w:tcPr>
          <w:p w:rsidR="003A37D2" w:rsidRPr="00993812" w:rsidRDefault="003A37D2" w:rsidP="00734BF3">
            <w:pPr>
              <w:rPr>
                <w:rFonts w:ascii="Times New Roman" w:hAnsi="Times New Roman" w:cs="Times New Roman"/>
                <w:sz w:val="24"/>
                <w:szCs w:val="24"/>
                <w:lang w:val="vi-VN"/>
              </w:rPr>
            </w:pPr>
            <w:r w:rsidRPr="00993812">
              <w:rPr>
                <w:rFonts w:ascii="Times New Roman" w:hAnsi="Times New Roman" w:cs="Times New Roman"/>
                <w:sz w:val="24"/>
                <w:szCs w:val="24"/>
                <w:lang w:val="vi-VN"/>
              </w:rPr>
              <w:t>date_id</w:t>
            </w:r>
          </w:p>
        </w:tc>
        <w:tc>
          <w:tcPr>
            <w:tcW w:w="1914" w:type="dxa"/>
          </w:tcPr>
          <w:p w:rsidR="003A37D2" w:rsidRPr="00993812" w:rsidRDefault="003A37D2" w:rsidP="00734BF3">
            <w:pPr>
              <w:rPr>
                <w:rFonts w:ascii="Times New Roman" w:hAnsi="Times New Roman" w:cs="Times New Roman"/>
                <w:sz w:val="24"/>
                <w:szCs w:val="24"/>
                <w:lang w:val="vi-VN"/>
              </w:rPr>
            </w:pPr>
            <w:r w:rsidRPr="00993812">
              <w:rPr>
                <w:rFonts w:ascii="Times New Roman" w:hAnsi="Times New Roman" w:cs="Times New Roman"/>
                <w:sz w:val="24"/>
                <w:szCs w:val="24"/>
                <w:lang w:val="vi-VN"/>
              </w:rPr>
              <w:t>INT</w:t>
            </w:r>
          </w:p>
        </w:tc>
        <w:tc>
          <w:tcPr>
            <w:tcW w:w="1405" w:type="dxa"/>
          </w:tcPr>
          <w:p w:rsidR="003A37D2" w:rsidRDefault="003A37D2">
            <w:r w:rsidRPr="00BD015B">
              <w:rPr>
                <w:rFonts w:ascii="Times New Roman" w:hAnsi="Times New Roman" w:cs="Times New Roman"/>
                <w:sz w:val="24"/>
                <w:szCs w:val="24"/>
                <w:lang w:val="vi-VN"/>
              </w:rPr>
              <w:t>N</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3A37D2" w:rsidRDefault="003A37D2">
            <w:r w:rsidRPr="00A64CDE">
              <w:rPr>
                <w:rFonts w:ascii="Times New Roman" w:hAnsi="Times New Roman" w:cs="Times New Roman"/>
                <w:sz w:val="24"/>
                <w:szCs w:val="24"/>
                <w:lang w:val="vi-VN"/>
              </w:rPr>
              <w:t>N</w:t>
            </w:r>
          </w:p>
        </w:tc>
      </w:tr>
      <w:tr w:rsidR="003A37D2" w:rsidRPr="007B6606" w:rsidTr="00734BF3">
        <w:trPr>
          <w:trHeight w:val="293"/>
        </w:trPr>
        <w:tc>
          <w:tcPr>
            <w:tcW w:w="1134" w:type="dxa"/>
          </w:tcPr>
          <w:p w:rsidR="003A37D2" w:rsidRPr="00595356" w:rsidRDefault="00595356" w:rsidP="00734BF3">
            <w:pPr>
              <w:rPr>
                <w:rFonts w:ascii="Times New Roman" w:hAnsi="Times New Roman" w:cs="Times New Roman"/>
                <w:sz w:val="24"/>
                <w:szCs w:val="24"/>
                <w:lang w:val="vi-VN"/>
              </w:rPr>
            </w:pPr>
            <w:r>
              <w:rPr>
                <w:rFonts w:ascii="Times New Roman" w:hAnsi="Times New Roman" w:cs="Times New Roman"/>
                <w:sz w:val="24"/>
                <w:szCs w:val="24"/>
                <w:lang w:val="vi-VN"/>
              </w:rPr>
              <w:t>81</w:t>
            </w:r>
          </w:p>
        </w:tc>
        <w:tc>
          <w:tcPr>
            <w:tcW w:w="992" w:type="dxa"/>
          </w:tcPr>
          <w:p w:rsidR="003A37D2" w:rsidRDefault="003A37D2">
            <w:r w:rsidRPr="00A4455B">
              <w:rPr>
                <w:rFonts w:ascii="Times New Roman" w:hAnsi="Times New Roman" w:cs="Times New Roman"/>
                <w:sz w:val="24"/>
                <w:szCs w:val="24"/>
              </w:rPr>
              <w:t>12</w:t>
            </w:r>
          </w:p>
        </w:tc>
        <w:tc>
          <w:tcPr>
            <w:tcW w:w="2310" w:type="dxa"/>
          </w:tcPr>
          <w:p w:rsidR="003A37D2" w:rsidRPr="00993812" w:rsidRDefault="003A37D2" w:rsidP="00734BF3">
            <w:pPr>
              <w:rPr>
                <w:rFonts w:ascii="Times New Roman" w:hAnsi="Times New Roman" w:cs="Times New Roman"/>
                <w:sz w:val="24"/>
                <w:szCs w:val="24"/>
                <w:lang w:val="vi-VN"/>
              </w:rPr>
            </w:pPr>
            <w:r w:rsidRPr="00993812">
              <w:rPr>
                <w:rFonts w:ascii="Times New Roman" w:hAnsi="Times New Roman" w:cs="Times New Roman"/>
                <w:sz w:val="24"/>
                <w:szCs w:val="24"/>
                <w:lang w:val="vi-VN"/>
              </w:rPr>
              <w:t>category_id</w:t>
            </w:r>
          </w:p>
        </w:tc>
        <w:tc>
          <w:tcPr>
            <w:tcW w:w="1914" w:type="dxa"/>
          </w:tcPr>
          <w:p w:rsidR="003A37D2" w:rsidRPr="00993812" w:rsidRDefault="003A37D2" w:rsidP="00734BF3">
            <w:pPr>
              <w:rPr>
                <w:rFonts w:ascii="Times New Roman" w:hAnsi="Times New Roman" w:cs="Times New Roman"/>
                <w:sz w:val="24"/>
                <w:szCs w:val="24"/>
                <w:lang w:val="vi-VN"/>
              </w:rPr>
            </w:pPr>
            <w:r w:rsidRPr="00993812">
              <w:rPr>
                <w:rFonts w:ascii="Times New Roman" w:hAnsi="Times New Roman" w:cs="Times New Roman"/>
                <w:sz w:val="24"/>
                <w:szCs w:val="24"/>
                <w:lang w:val="vi-VN"/>
              </w:rPr>
              <w:t>INT</w:t>
            </w:r>
          </w:p>
        </w:tc>
        <w:tc>
          <w:tcPr>
            <w:tcW w:w="1405" w:type="dxa"/>
          </w:tcPr>
          <w:p w:rsidR="003A37D2" w:rsidRDefault="003A37D2">
            <w:r w:rsidRPr="00BD015B">
              <w:rPr>
                <w:rFonts w:ascii="Times New Roman" w:hAnsi="Times New Roman" w:cs="Times New Roman"/>
                <w:sz w:val="24"/>
                <w:szCs w:val="24"/>
                <w:lang w:val="vi-VN"/>
              </w:rPr>
              <w:t>N</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3A37D2" w:rsidRDefault="003A37D2">
            <w:r w:rsidRPr="00A64CDE">
              <w:rPr>
                <w:rFonts w:ascii="Times New Roman" w:hAnsi="Times New Roman" w:cs="Times New Roman"/>
                <w:sz w:val="24"/>
                <w:szCs w:val="24"/>
                <w:lang w:val="vi-VN"/>
              </w:rPr>
              <w:t>N</w:t>
            </w:r>
          </w:p>
        </w:tc>
      </w:tr>
      <w:tr w:rsidR="003A37D2" w:rsidRPr="007B6606" w:rsidTr="00734BF3">
        <w:trPr>
          <w:trHeight w:val="293"/>
        </w:trPr>
        <w:tc>
          <w:tcPr>
            <w:tcW w:w="1134" w:type="dxa"/>
          </w:tcPr>
          <w:p w:rsidR="003A37D2" w:rsidRDefault="00595356" w:rsidP="00734BF3">
            <w:pPr>
              <w:rPr>
                <w:rFonts w:ascii="Times New Roman" w:hAnsi="Times New Roman" w:cs="Times New Roman"/>
                <w:sz w:val="24"/>
                <w:szCs w:val="24"/>
              </w:rPr>
            </w:pPr>
            <w:r>
              <w:rPr>
                <w:rFonts w:ascii="Times New Roman" w:hAnsi="Times New Roman" w:cs="Times New Roman"/>
                <w:sz w:val="24"/>
                <w:szCs w:val="24"/>
              </w:rPr>
              <w:t>82</w:t>
            </w:r>
          </w:p>
        </w:tc>
        <w:tc>
          <w:tcPr>
            <w:tcW w:w="992" w:type="dxa"/>
          </w:tcPr>
          <w:p w:rsidR="003A37D2" w:rsidRDefault="003A37D2">
            <w:r w:rsidRPr="00A4455B">
              <w:rPr>
                <w:rFonts w:ascii="Times New Roman" w:hAnsi="Times New Roman" w:cs="Times New Roman"/>
                <w:sz w:val="24"/>
                <w:szCs w:val="24"/>
              </w:rPr>
              <w:t>12</w:t>
            </w:r>
          </w:p>
        </w:tc>
        <w:tc>
          <w:tcPr>
            <w:tcW w:w="2310" w:type="dxa"/>
          </w:tcPr>
          <w:p w:rsidR="003A37D2" w:rsidRPr="00993812" w:rsidRDefault="003A37D2" w:rsidP="00734BF3">
            <w:pPr>
              <w:rPr>
                <w:rFonts w:ascii="Times New Roman" w:hAnsi="Times New Roman" w:cs="Times New Roman"/>
                <w:sz w:val="24"/>
                <w:szCs w:val="24"/>
                <w:lang w:val="vi-VN"/>
              </w:rPr>
            </w:pPr>
            <w:r w:rsidRPr="00993812">
              <w:rPr>
                <w:rFonts w:ascii="Times New Roman" w:hAnsi="Times New Roman" w:cs="Times New Roman"/>
                <w:sz w:val="24"/>
                <w:szCs w:val="24"/>
                <w:lang w:val="vi-VN"/>
              </w:rPr>
              <w:t>parameter_id</w:t>
            </w:r>
          </w:p>
        </w:tc>
        <w:tc>
          <w:tcPr>
            <w:tcW w:w="1914" w:type="dxa"/>
          </w:tcPr>
          <w:p w:rsidR="003A37D2" w:rsidRPr="00993812" w:rsidRDefault="003A37D2" w:rsidP="00734BF3">
            <w:pPr>
              <w:rPr>
                <w:rFonts w:ascii="Times New Roman" w:hAnsi="Times New Roman" w:cs="Times New Roman"/>
                <w:sz w:val="24"/>
                <w:szCs w:val="24"/>
                <w:lang w:val="vi-VN"/>
              </w:rPr>
            </w:pPr>
            <w:r w:rsidRPr="00993812">
              <w:rPr>
                <w:rFonts w:ascii="Times New Roman" w:hAnsi="Times New Roman" w:cs="Times New Roman"/>
                <w:sz w:val="24"/>
                <w:szCs w:val="24"/>
                <w:lang w:val="vi-VN"/>
              </w:rPr>
              <w:t>INT</w:t>
            </w:r>
          </w:p>
        </w:tc>
        <w:tc>
          <w:tcPr>
            <w:tcW w:w="1405" w:type="dxa"/>
          </w:tcPr>
          <w:p w:rsidR="003A37D2" w:rsidRDefault="003A37D2">
            <w:r w:rsidRPr="00BD015B">
              <w:rPr>
                <w:rFonts w:ascii="Times New Roman" w:hAnsi="Times New Roman" w:cs="Times New Roman"/>
                <w:sz w:val="24"/>
                <w:szCs w:val="24"/>
                <w:lang w:val="vi-VN"/>
              </w:rPr>
              <w:t>N</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3A37D2" w:rsidRDefault="003A37D2">
            <w:r w:rsidRPr="00A64CDE">
              <w:rPr>
                <w:rFonts w:ascii="Times New Roman" w:hAnsi="Times New Roman" w:cs="Times New Roman"/>
                <w:sz w:val="24"/>
                <w:szCs w:val="24"/>
                <w:lang w:val="vi-VN"/>
              </w:rPr>
              <w:t>N</w:t>
            </w:r>
          </w:p>
        </w:tc>
      </w:tr>
      <w:tr w:rsidR="003A37D2" w:rsidRPr="007B6606" w:rsidTr="00734BF3">
        <w:trPr>
          <w:trHeight w:val="293"/>
        </w:trPr>
        <w:tc>
          <w:tcPr>
            <w:tcW w:w="1134" w:type="dxa"/>
          </w:tcPr>
          <w:p w:rsidR="003A37D2" w:rsidRDefault="00595356" w:rsidP="00734BF3">
            <w:pPr>
              <w:rPr>
                <w:rFonts w:ascii="Times New Roman" w:hAnsi="Times New Roman" w:cs="Times New Roman"/>
                <w:sz w:val="24"/>
                <w:szCs w:val="24"/>
              </w:rPr>
            </w:pPr>
            <w:r>
              <w:rPr>
                <w:rFonts w:ascii="Times New Roman" w:hAnsi="Times New Roman" w:cs="Times New Roman"/>
                <w:sz w:val="24"/>
                <w:szCs w:val="24"/>
              </w:rPr>
              <w:t>83</w:t>
            </w:r>
          </w:p>
        </w:tc>
        <w:tc>
          <w:tcPr>
            <w:tcW w:w="992" w:type="dxa"/>
          </w:tcPr>
          <w:p w:rsidR="003A37D2" w:rsidRDefault="003A37D2">
            <w:r w:rsidRPr="00A4455B">
              <w:rPr>
                <w:rFonts w:ascii="Times New Roman" w:hAnsi="Times New Roman" w:cs="Times New Roman"/>
                <w:sz w:val="24"/>
                <w:szCs w:val="24"/>
              </w:rPr>
              <w:t>12</w:t>
            </w:r>
          </w:p>
        </w:tc>
        <w:tc>
          <w:tcPr>
            <w:tcW w:w="2310" w:type="dxa"/>
          </w:tcPr>
          <w:p w:rsidR="003A37D2" w:rsidRPr="007B6606"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mean_aqi</w:t>
            </w:r>
          </w:p>
        </w:tc>
        <w:tc>
          <w:tcPr>
            <w:tcW w:w="1914" w:type="dxa"/>
          </w:tcPr>
          <w:p w:rsidR="003A37D2" w:rsidRPr="007B6606"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FLOAT</w:t>
            </w:r>
          </w:p>
        </w:tc>
        <w:tc>
          <w:tcPr>
            <w:tcW w:w="1405" w:type="dxa"/>
          </w:tcPr>
          <w:p w:rsidR="003A37D2" w:rsidRDefault="003A37D2">
            <w:r w:rsidRPr="00BD015B">
              <w:rPr>
                <w:rFonts w:ascii="Times New Roman" w:hAnsi="Times New Roman" w:cs="Times New Roman"/>
                <w:sz w:val="24"/>
                <w:szCs w:val="24"/>
                <w:lang w:val="vi-VN"/>
              </w:rPr>
              <w:t>N</w:t>
            </w:r>
          </w:p>
        </w:tc>
        <w:tc>
          <w:tcPr>
            <w:tcW w:w="977" w:type="dxa"/>
          </w:tcPr>
          <w:p w:rsidR="003A37D2" w:rsidRDefault="003A37D2">
            <w:r w:rsidRPr="003A14CA">
              <w:rPr>
                <w:rFonts w:ascii="Times New Roman" w:hAnsi="Times New Roman" w:cs="Times New Roman"/>
                <w:sz w:val="24"/>
                <w:szCs w:val="24"/>
                <w:lang w:val="vi-VN"/>
              </w:rPr>
              <w:t>N</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3A37D2" w:rsidRDefault="003A37D2">
            <w:r w:rsidRPr="00A64CDE">
              <w:rPr>
                <w:rFonts w:ascii="Times New Roman" w:hAnsi="Times New Roman" w:cs="Times New Roman"/>
                <w:sz w:val="24"/>
                <w:szCs w:val="24"/>
                <w:lang w:val="vi-VN"/>
              </w:rPr>
              <w:t>N</w:t>
            </w:r>
          </w:p>
        </w:tc>
      </w:tr>
      <w:tr w:rsidR="003A37D2" w:rsidRPr="007B6606" w:rsidTr="00734BF3">
        <w:trPr>
          <w:trHeight w:val="293"/>
        </w:trPr>
        <w:tc>
          <w:tcPr>
            <w:tcW w:w="1134" w:type="dxa"/>
          </w:tcPr>
          <w:p w:rsidR="003A37D2" w:rsidRDefault="00595356" w:rsidP="00734BF3">
            <w:pPr>
              <w:rPr>
                <w:rFonts w:ascii="Times New Roman" w:hAnsi="Times New Roman" w:cs="Times New Roman"/>
                <w:sz w:val="24"/>
                <w:szCs w:val="24"/>
              </w:rPr>
            </w:pPr>
            <w:r>
              <w:rPr>
                <w:rFonts w:ascii="Times New Roman" w:hAnsi="Times New Roman" w:cs="Times New Roman"/>
                <w:sz w:val="24"/>
                <w:szCs w:val="24"/>
              </w:rPr>
              <w:t>84</w:t>
            </w:r>
          </w:p>
        </w:tc>
        <w:tc>
          <w:tcPr>
            <w:tcW w:w="992" w:type="dxa"/>
          </w:tcPr>
          <w:p w:rsidR="003A37D2" w:rsidRDefault="003A37D2">
            <w:r w:rsidRPr="00A4455B">
              <w:rPr>
                <w:rFonts w:ascii="Times New Roman" w:hAnsi="Times New Roman" w:cs="Times New Roman"/>
                <w:sz w:val="24"/>
                <w:szCs w:val="24"/>
              </w:rPr>
              <w:t>12</w:t>
            </w:r>
          </w:p>
        </w:tc>
        <w:tc>
          <w:tcPr>
            <w:tcW w:w="2310" w:type="dxa"/>
          </w:tcPr>
          <w:p w:rsidR="003A37D2" w:rsidRPr="007B6606"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std_aqi</w:t>
            </w:r>
          </w:p>
        </w:tc>
        <w:tc>
          <w:tcPr>
            <w:tcW w:w="1914" w:type="dxa"/>
          </w:tcPr>
          <w:p w:rsidR="003A37D2" w:rsidRPr="007B6606"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FLOAT</w:t>
            </w:r>
          </w:p>
        </w:tc>
        <w:tc>
          <w:tcPr>
            <w:tcW w:w="1405" w:type="dxa"/>
          </w:tcPr>
          <w:p w:rsidR="003A37D2" w:rsidRDefault="003A37D2">
            <w:r w:rsidRPr="00BD015B">
              <w:rPr>
                <w:rFonts w:ascii="Times New Roman" w:hAnsi="Times New Roman" w:cs="Times New Roman"/>
                <w:sz w:val="24"/>
                <w:szCs w:val="24"/>
                <w:lang w:val="vi-VN"/>
              </w:rPr>
              <w:t>N</w:t>
            </w:r>
          </w:p>
        </w:tc>
        <w:tc>
          <w:tcPr>
            <w:tcW w:w="977" w:type="dxa"/>
          </w:tcPr>
          <w:p w:rsidR="003A37D2" w:rsidRDefault="003A37D2">
            <w:r w:rsidRPr="003A14CA">
              <w:rPr>
                <w:rFonts w:ascii="Times New Roman" w:hAnsi="Times New Roman" w:cs="Times New Roman"/>
                <w:sz w:val="24"/>
                <w:szCs w:val="24"/>
                <w:lang w:val="vi-VN"/>
              </w:rPr>
              <w:t>N</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3A37D2" w:rsidRDefault="003A37D2">
            <w:r w:rsidRPr="00A64CDE">
              <w:rPr>
                <w:rFonts w:ascii="Times New Roman" w:hAnsi="Times New Roman" w:cs="Times New Roman"/>
                <w:sz w:val="24"/>
                <w:szCs w:val="24"/>
                <w:lang w:val="vi-VN"/>
              </w:rPr>
              <w:t>N</w:t>
            </w:r>
          </w:p>
        </w:tc>
      </w:tr>
      <w:tr w:rsidR="003A37D2" w:rsidRPr="007B6606" w:rsidTr="00734BF3">
        <w:trPr>
          <w:trHeight w:val="293"/>
        </w:trPr>
        <w:tc>
          <w:tcPr>
            <w:tcW w:w="1134" w:type="dxa"/>
          </w:tcPr>
          <w:p w:rsidR="003A37D2" w:rsidRDefault="00595356" w:rsidP="00734BF3">
            <w:pPr>
              <w:rPr>
                <w:rFonts w:ascii="Times New Roman" w:hAnsi="Times New Roman" w:cs="Times New Roman"/>
                <w:sz w:val="24"/>
                <w:szCs w:val="24"/>
              </w:rPr>
            </w:pPr>
            <w:r>
              <w:rPr>
                <w:rFonts w:ascii="Times New Roman" w:hAnsi="Times New Roman" w:cs="Times New Roman"/>
                <w:sz w:val="24"/>
                <w:szCs w:val="24"/>
              </w:rPr>
              <w:t>85</w:t>
            </w:r>
          </w:p>
        </w:tc>
        <w:tc>
          <w:tcPr>
            <w:tcW w:w="992" w:type="dxa"/>
          </w:tcPr>
          <w:p w:rsidR="003A37D2" w:rsidRDefault="003A37D2">
            <w:r w:rsidRPr="00A4455B">
              <w:rPr>
                <w:rFonts w:ascii="Times New Roman" w:hAnsi="Times New Roman" w:cs="Times New Roman"/>
                <w:sz w:val="24"/>
                <w:szCs w:val="24"/>
              </w:rPr>
              <w:t>12</w:t>
            </w:r>
          </w:p>
        </w:tc>
        <w:tc>
          <w:tcPr>
            <w:tcW w:w="2310" w:type="dxa"/>
          </w:tcPr>
          <w:p w:rsidR="003A37D2" w:rsidRPr="00A54D4D"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min_aqi</w:t>
            </w:r>
          </w:p>
        </w:tc>
        <w:tc>
          <w:tcPr>
            <w:tcW w:w="1914" w:type="dxa"/>
          </w:tcPr>
          <w:p w:rsidR="003A37D2" w:rsidRPr="00A54D4D" w:rsidRDefault="003A37D2" w:rsidP="00734BF3">
            <w:pPr>
              <w:rPr>
                <w:rFonts w:ascii="Times New Roman" w:hAnsi="Times New Roman" w:cs="Times New Roman"/>
                <w:sz w:val="24"/>
                <w:szCs w:val="24"/>
                <w:lang w:val="vi-VN"/>
              </w:rPr>
            </w:pPr>
            <w:r w:rsidRPr="00A54D4D">
              <w:rPr>
                <w:rFonts w:ascii="Times New Roman" w:hAnsi="Times New Roman" w:cs="Times New Roman"/>
                <w:sz w:val="24"/>
                <w:szCs w:val="24"/>
                <w:lang w:val="vi-VN"/>
              </w:rPr>
              <w:t>INT</w:t>
            </w:r>
          </w:p>
        </w:tc>
        <w:tc>
          <w:tcPr>
            <w:tcW w:w="1405" w:type="dxa"/>
          </w:tcPr>
          <w:p w:rsidR="003A37D2" w:rsidRDefault="003A37D2">
            <w:r w:rsidRPr="00BD015B">
              <w:rPr>
                <w:rFonts w:ascii="Times New Roman" w:hAnsi="Times New Roman" w:cs="Times New Roman"/>
                <w:sz w:val="24"/>
                <w:szCs w:val="24"/>
                <w:lang w:val="vi-VN"/>
              </w:rPr>
              <w:t>N</w:t>
            </w:r>
          </w:p>
        </w:tc>
        <w:tc>
          <w:tcPr>
            <w:tcW w:w="977" w:type="dxa"/>
          </w:tcPr>
          <w:p w:rsidR="003A37D2" w:rsidRDefault="003A37D2">
            <w:r w:rsidRPr="003A14CA">
              <w:rPr>
                <w:rFonts w:ascii="Times New Roman" w:hAnsi="Times New Roman" w:cs="Times New Roman"/>
                <w:sz w:val="24"/>
                <w:szCs w:val="24"/>
                <w:lang w:val="vi-VN"/>
              </w:rPr>
              <w:t>N</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3A37D2" w:rsidRDefault="003A37D2">
            <w:r w:rsidRPr="00A64CDE">
              <w:rPr>
                <w:rFonts w:ascii="Times New Roman" w:hAnsi="Times New Roman" w:cs="Times New Roman"/>
                <w:sz w:val="24"/>
                <w:szCs w:val="24"/>
                <w:lang w:val="vi-VN"/>
              </w:rPr>
              <w:t>N</w:t>
            </w:r>
          </w:p>
        </w:tc>
      </w:tr>
      <w:tr w:rsidR="003A37D2" w:rsidRPr="007B6606" w:rsidTr="00734BF3">
        <w:trPr>
          <w:trHeight w:val="293"/>
        </w:trPr>
        <w:tc>
          <w:tcPr>
            <w:tcW w:w="1134" w:type="dxa"/>
          </w:tcPr>
          <w:p w:rsidR="003A37D2" w:rsidRDefault="00595356" w:rsidP="00734BF3">
            <w:pPr>
              <w:rPr>
                <w:rFonts w:ascii="Times New Roman" w:hAnsi="Times New Roman" w:cs="Times New Roman"/>
                <w:sz w:val="24"/>
                <w:szCs w:val="24"/>
              </w:rPr>
            </w:pPr>
            <w:r>
              <w:rPr>
                <w:rFonts w:ascii="Times New Roman" w:hAnsi="Times New Roman" w:cs="Times New Roman"/>
                <w:sz w:val="24"/>
                <w:szCs w:val="24"/>
              </w:rPr>
              <w:t>86</w:t>
            </w:r>
          </w:p>
        </w:tc>
        <w:tc>
          <w:tcPr>
            <w:tcW w:w="992" w:type="dxa"/>
          </w:tcPr>
          <w:p w:rsidR="003A37D2" w:rsidRDefault="003A37D2">
            <w:r w:rsidRPr="00A4455B">
              <w:rPr>
                <w:rFonts w:ascii="Times New Roman" w:hAnsi="Times New Roman" w:cs="Times New Roman"/>
                <w:sz w:val="24"/>
                <w:szCs w:val="24"/>
              </w:rPr>
              <w:t>12</w:t>
            </w:r>
          </w:p>
        </w:tc>
        <w:tc>
          <w:tcPr>
            <w:tcW w:w="2310" w:type="dxa"/>
          </w:tcPr>
          <w:p w:rsidR="003A37D2" w:rsidRPr="008F4F21"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max_aqi</w:t>
            </w:r>
          </w:p>
        </w:tc>
        <w:tc>
          <w:tcPr>
            <w:tcW w:w="1914" w:type="dxa"/>
          </w:tcPr>
          <w:p w:rsidR="003A37D2" w:rsidRPr="008F4F21"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3A37D2" w:rsidRDefault="003A37D2">
            <w:r w:rsidRPr="00BD015B">
              <w:rPr>
                <w:rFonts w:ascii="Times New Roman" w:hAnsi="Times New Roman" w:cs="Times New Roman"/>
                <w:sz w:val="24"/>
                <w:szCs w:val="24"/>
                <w:lang w:val="vi-VN"/>
              </w:rPr>
              <w:t>N</w:t>
            </w:r>
          </w:p>
        </w:tc>
        <w:tc>
          <w:tcPr>
            <w:tcW w:w="977" w:type="dxa"/>
          </w:tcPr>
          <w:p w:rsidR="003A37D2" w:rsidRDefault="003A37D2">
            <w:r w:rsidRPr="003A14CA">
              <w:rPr>
                <w:rFonts w:ascii="Times New Roman" w:hAnsi="Times New Roman" w:cs="Times New Roman"/>
                <w:sz w:val="24"/>
                <w:szCs w:val="24"/>
                <w:lang w:val="vi-VN"/>
              </w:rPr>
              <w:t>N</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3A37D2" w:rsidRDefault="003A37D2">
            <w:r w:rsidRPr="00A64CDE">
              <w:rPr>
                <w:rFonts w:ascii="Times New Roman" w:hAnsi="Times New Roman" w:cs="Times New Roman"/>
                <w:sz w:val="24"/>
                <w:szCs w:val="24"/>
                <w:lang w:val="vi-VN"/>
              </w:rPr>
              <w:t>N</w:t>
            </w:r>
          </w:p>
        </w:tc>
      </w:tr>
      <w:tr w:rsidR="003A37D2" w:rsidRPr="007B6606" w:rsidTr="00734BF3">
        <w:trPr>
          <w:trHeight w:val="293"/>
        </w:trPr>
        <w:tc>
          <w:tcPr>
            <w:tcW w:w="1134" w:type="dxa"/>
          </w:tcPr>
          <w:p w:rsidR="003A37D2" w:rsidRDefault="00595356" w:rsidP="00734BF3">
            <w:pPr>
              <w:rPr>
                <w:rFonts w:ascii="Times New Roman" w:hAnsi="Times New Roman" w:cs="Times New Roman"/>
                <w:sz w:val="24"/>
                <w:szCs w:val="24"/>
              </w:rPr>
            </w:pPr>
            <w:r>
              <w:rPr>
                <w:rFonts w:ascii="Times New Roman" w:hAnsi="Times New Roman" w:cs="Times New Roman"/>
                <w:sz w:val="24"/>
                <w:szCs w:val="24"/>
              </w:rPr>
              <w:t>87</w:t>
            </w:r>
          </w:p>
        </w:tc>
        <w:tc>
          <w:tcPr>
            <w:tcW w:w="992" w:type="dxa"/>
          </w:tcPr>
          <w:p w:rsidR="003A37D2" w:rsidRDefault="003A37D2">
            <w:r w:rsidRPr="00A4455B">
              <w:rPr>
                <w:rFonts w:ascii="Times New Roman" w:hAnsi="Times New Roman" w:cs="Times New Roman"/>
                <w:sz w:val="24"/>
                <w:szCs w:val="24"/>
              </w:rPr>
              <w:t>12</w:t>
            </w:r>
          </w:p>
        </w:tc>
        <w:tc>
          <w:tcPr>
            <w:tcW w:w="2310" w:type="dxa"/>
          </w:tcPr>
          <w:p w:rsidR="003A37D2" w:rsidRPr="007B6606"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count_day</w:t>
            </w:r>
          </w:p>
        </w:tc>
        <w:tc>
          <w:tcPr>
            <w:tcW w:w="1914" w:type="dxa"/>
          </w:tcPr>
          <w:p w:rsidR="003A37D2" w:rsidRPr="007B6606"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 xml:space="preserve">INT </w:t>
            </w:r>
          </w:p>
        </w:tc>
        <w:tc>
          <w:tcPr>
            <w:tcW w:w="1405" w:type="dxa"/>
          </w:tcPr>
          <w:p w:rsidR="003A37D2" w:rsidRDefault="003A37D2">
            <w:r w:rsidRPr="00BD015B">
              <w:rPr>
                <w:rFonts w:ascii="Times New Roman" w:hAnsi="Times New Roman" w:cs="Times New Roman"/>
                <w:sz w:val="24"/>
                <w:szCs w:val="24"/>
                <w:lang w:val="vi-VN"/>
              </w:rPr>
              <w:t>N</w:t>
            </w:r>
          </w:p>
        </w:tc>
        <w:tc>
          <w:tcPr>
            <w:tcW w:w="977" w:type="dxa"/>
          </w:tcPr>
          <w:p w:rsidR="003A37D2" w:rsidRDefault="003A37D2">
            <w:r w:rsidRPr="003A14CA">
              <w:rPr>
                <w:rFonts w:ascii="Times New Roman" w:hAnsi="Times New Roman" w:cs="Times New Roman"/>
                <w:sz w:val="24"/>
                <w:szCs w:val="24"/>
                <w:lang w:val="vi-VN"/>
              </w:rPr>
              <w:t>N</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3A37D2" w:rsidRDefault="003A37D2">
            <w:r w:rsidRPr="00A64CDE">
              <w:rPr>
                <w:rFonts w:ascii="Times New Roman" w:hAnsi="Times New Roman" w:cs="Times New Roman"/>
                <w:sz w:val="24"/>
                <w:szCs w:val="24"/>
                <w:lang w:val="vi-VN"/>
              </w:rPr>
              <w:t>N</w:t>
            </w:r>
          </w:p>
        </w:tc>
      </w:tr>
      <w:tr w:rsidR="003A37D2" w:rsidRPr="007B6606" w:rsidTr="00D024F8">
        <w:trPr>
          <w:trHeight w:val="293"/>
        </w:trPr>
        <w:tc>
          <w:tcPr>
            <w:tcW w:w="1134" w:type="dxa"/>
          </w:tcPr>
          <w:p w:rsidR="003A37D2" w:rsidRDefault="00595356" w:rsidP="00734BF3">
            <w:pPr>
              <w:rPr>
                <w:rFonts w:ascii="Times New Roman" w:hAnsi="Times New Roman" w:cs="Times New Roman"/>
                <w:sz w:val="24"/>
                <w:szCs w:val="24"/>
              </w:rPr>
            </w:pPr>
            <w:r>
              <w:rPr>
                <w:rFonts w:ascii="Times New Roman" w:hAnsi="Times New Roman" w:cs="Times New Roman"/>
                <w:sz w:val="24"/>
                <w:szCs w:val="24"/>
              </w:rPr>
              <w:t>88</w:t>
            </w:r>
          </w:p>
        </w:tc>
        <w:tc>
          <w:tcPr>
            <w:tcW w:w="992" w:type="dxa"/>
          </w:tcPr>
          <w:p w:rsidR="003A37D2" w:rsidRDefault="003A37D2">
            <w:r w:rsidRPr="00A4455B">
              <w:rPr>
                <w:rFonts w:ascii="Times New Roman" w:hAnsi="Times New Roman" w:cs="Times New Roman"/>
                <w:sz w:val="24"/>
                <w:szCs w:val="24"/>
              </w:rPr>
              <w:t>12</w:t>
            </w:r>
          </w:p>
        </w:tc>
        <w:tc>
          <w:tcPr>
            <w:tcW w:w="2310" w:type="dxa"/>
          </w:tcPr>
          <w:p w:rsidR="003A37D2" w:rsidRPr="007B6606"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sum_aqi</w:t>
            </w:r>
          </w:p>
        </w:tc>
        <w:tc>
          <w:tcPr>
            <w:tcW w:w="1914" w:type="dxa"/>
          </w:tcPr>
          <w:p w:rsidR="003A37D2" w:rsidRPr="007B6606"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3A37D2" w:rsidRDefault="003A37D2">
            <w:r w:rsidRPr="00BD015B">
              <w:rPr>
                <w:rFonts w:ascii="Times New Roman" w:hAnsi="Times New Roman" w:cs="Times New Roman"/>
                <w:sz w:val="24"/>
                <w:szCs w:val="24"/>
                <w:lang w:val="vi-VN"/>
              </w:rPr>
              <w:t>N</w:t>
            </w:r>
          </w:p>
        </w:tc>
        <w:tc>
          <w:tcPr>
            <w:tcW w:w="977" w:type="dxa"/>
          </w:tcPr>
          <w:p w:rsidR="003A37D2" w:rsidRDefault="003A37D2">
            <w:r w:rsidRPr="003A14CA">
              <w:rPr>
                <w:rFonts w:ascii="Times New Roman" w:hAnsi="Times New Roman" w:cs="Times New Roman"/>
                <w:sz w:val="24"/>
                <w:szCs w:val="24"/>
                <w:lang w:val="vi-VN"/>
              </w:rPr>
              <w:t>N</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3A37D2" w:rsidRDefault="003A37D2">
            <w:r w:rsidRPr="00A64CDE">
              <w:rPr>
                <w:rFonts w:ascii="Times New Roman" w:hAnsi="Times New Roman" w:cs="Times New Roman"/>
                <w:sz w:val="24"/>
                <w:szCs w:val="24"/>
                <w:lang w:val="vi-VN"/>
              </w:rPr>
              <w:t>N</w:t>
            </w:r>
          </w:p>
        </w:tc>
      </w:tr>
      <w:tr w:rsidR="003A37D2" w:rsidRPr="007B6606" w:rsidTr="00D024F8">
        <w:trPr>
          <w:trHeight w:val="293"/>
        </w:trPr>
        <w:tc>
          <w:tcPr>
            <w:tcW w:w="1134" w:type="dxa"/>
          </w:tcPr>
          <w:p w:rsidR="003A37D2" w:rsidRDefault="00595356" w:rsidP="00734BF3">
            <w:pPr>
              <w:rPr>
                <w:rFonts w:ascii="Times New Roman" w:hAnsi="Times New Roman" w:cs="Times New Roman"/>
                <w:sz w:val="24"/>
                <w:szCs w:val="24"/>
              </w:rPr>
            </w:pPr>
            <w:r>
              <w:rPr>
                <w:rFonts w:ascii="Times New Roman" w:hAnsi="Times New Roman" w:cs="Times New Roman"/>
                <w:sz w:val="24"/>
                <w:szCs w:val="24"/>
              </w:rPr>
              <w:t>89</w:t>
            </w:r>
          </w:p>
        </w:tc>
        <w:tc>
          <w:tcPr>
            <w:tcW w:w="992" w:type="dxa"/>
          </w:tcPr>
          <w:p w:rsidR="003A37D2" w:rsidRDefault="003A37D2">
            <w:r w:rsidRPr="00A4455B">
              <w:rPr>
                <w:rFonts w:ascii="Times New Roman" w:hAnsi="Times New Roman" w:cs="Times New Roman"/>
                <w:sz w:val="24"/>
                <w:szCs w:val="24"/>
              </w:rPr>
              <w:t>12</w:t>
            </w:r>
          </w:p>
        </w:tc>
        <w:tc>
          <w:tcPr>
            <w:tcW w:w="2310"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sum_squares_aqi</w:t>
            </w:r>
          </w:p>
        </w:tc>
        <w:tc>
          <w:tcPr>
            <w:tcW w:w="1914" w:type="dxa"/>
          </w:tcPr>
          <w:p w:rsidR="003A37D2" w:rsidRPr="007B6606"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FLOAT</w:t>
            </w:r>
          </w:p>
        </w:tc>
        <w:tc>
          <w:tcPr>
            <w:tcW w:w="1405" w:type="dxa"/>
          </w:tcPr>
          <w:p w:rsidR="003A37D2" w:rsidRDefault="003A37D2">
            <w:r w:rsidRPr="00BD015B">
              <w:rPr>
                <w:rFonts w:ascii="Times New Roman" w:hAnsi="Times New Roman" w:cs="Times New Roman"/>
                <w:sz w:val="24"/>
                <w:szCs w:val="24"/>
                <w:lang w:val="vi-VN"/>
              </w:rPr>
              <w:t>N</w:t>
            </w:r>
          </w:p>
        </w:tc>
        <w:tc>
          <w:tcPr>
            <w:tcW w:w="977" w:type="dxa"/>
          </w:tcPr>
          <w:p w:rsidR="003A37D2" w:rsidRDefault="003A37D2">
            <w:r w:rsidRPr="003A14CA">
              <w:rPr>
                <w:rFonts w:ascii="Times New Roman" w:hAnsi="Times New Roman" w:cs="Times New Roman"/>
                <w:sz w:val="24"/>
                <w:szCs w:val="24"/>
                <w:lang w:val="vi-VN"/>
              </w:rPr>
              <w:t>N</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3A37D2" w:rsidRDefault="003A37D2">
            <w:r w:rsidRPr="00A64CDE">
              <w:rPr>
                <w:rFonts w:ascii="Times New Roman" w:hAnsi="Times New Roman" w:cs="Times New Roman"/>
                <w:sz w:val="24"/>
                <w:szCs w:val="24"/>
                <w:lang w:val="vi-VN"/>
              </w:rPr>
              <w:t>N</w:t>
            </w:r>
          </w:p>
        </w:tc>
      </w:tr>
      <w:tr w:rsidR="003A37D2" w:rsidRPr="007B6606" w:rsidTr="00D024F8">
        <w:trPr>
          <w:trHeight w:val="293"/>
        </w:trPr>
        <w:tc>
          <w:tcPr>
            <w:tcW w:w="1134" w:type="dxa"/>
          </w:tcPr>
          <w:p w:rsidR="003A37D2" w:rsidRDefault="00595356" w:rsidP="00734BF3">
            <w:pPr>
              <w:rPr>
                <w:rFonts w:ascii="Times New Roman" w:hAnsi="Times New Roman" w:cs="Times New Roman"/>
                <w:sz w:val="24"/>
                <w:szCs w:val="24"/>
              </w:rPr>
            </w:pPr>
            <w:r>
              <w:rPr>
                <w:rFonts w:ascii="Times New Roman" w:hAnsi="Times New Roman" w:cs="Times New Roman"/>
                <w:sz w:val="24"/>
                <w:szCs w:val="24"/>
              </w:rPr>
              <w:t>90</w:t>
            </w:r>
          </w:p>
        </w:tc>
        <w:tc>
          <w:tcPr>
            <w:tcW w:w="992" w:type="dxa"/>
          </w:tcPr>
          <w:p w:rsidR="003A37D2" w:rsidRDefault="003A37D2">
            <w:r w:rsidRPr="00A4455B">
              <w:rPr>
                <w:rFonts w:ascii="Times New Roman" w:hAnsi="Times New Roman" w:cs="Times New Roman"/>
                <w:sz w:val="24"/>
                <w:szCs w:val="24"/>
              </w:rPr>
              <w:t>12</w:t>
            </w:r>
          </w:p>
        </w:tc>
        <w:tc>
          <w:tcPr>
            <w:tcW w:w="2310"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count_aqi</w:t>
            </w:r>
          </w:p>
        </w:tc>
        <w:tc>
          <w:tcPr>
            <w:tcW w:w="1914" w:type="dxa"/>
          </w:tcPr>
          <w:p w:rsidR="003A37D2" w:rsidRPr="007B6606"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rsidR="003A37D2" w:rsidRDefault="003A37D2">
            <w:r w:rsidRPr="00BD015B">
              <w:rPr>
                <w:rFonts w:ascii="Times New Roman" w:hAnsi="Times New Roman" w:cs="Times New Roman"/>
                <w:sz w:val="24"/>
                <w:szCs w:val="24"/>
                <w:lang w:val="vi-VN"/>
              </w:rPr>
              <w:t>N</w:t>
            </w:r>
          </w:p>
        </w:tc>
        <w:tc>
          <w:tcPr>
            <w:tcW w:w="977" w:type="dxa"/>
          </w:tcPr>
          <w:p w:rsidR="003A37D2" w:rsidRDefault="003A37D2">
            <w:r w:rsidRPr="003A14CA">
              <w:rPr>
                <w:rFonts w:ascii="Times New Roman" w:hAnsi="Times New Roman" w:cs="Times New Roman"/>
                <w:sz w:val="24"/>
                <w:szCs w:val="24"/>
                <w:lang w:val="vi-VN"/>
              </w:rPr>
              <w:t>N</w:t>
            </w:r>
          </w:p>
        </w:tc>
        <w:tc>
          <w:tcPr>
            <w:tcW w:w="977" w:type="dxa"/>
          </w:tcPr>
          <w:p w:rsidR="003A37D2" w:rsidRDefault="003A37D2" w:rsidP="00734BF3">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rsidR="003A37D2" w:rsidRDefault="003A37D2">
            <w:r w:rsidRPr="00A64CDE">
              <w:rPr>
                <w:rFonts w:ascii="Times New Roman" w:hAnsi="Times New Roman" w:cs="Times New Roman"/>
                <w:sz w:val="24"/>
                <w:szCs w:val="24"/>
                <w:lang w:val="vi-VN"/>
              </w:rPr>
              <w:t>N</w:t>
            </w:r>
          </w:p>
        </w:tc>
      </w:tr>
    </w:tbl>
    <w:p w:rsidR="0055367E" w:rsidRPr="00654A28" w:rsidRDefault="0055367E" w:rsidP="0045115E">
      <w:pPr>
        <w:rPr>
          <w:rFonts w:ascii="Times New Roman" w:hAnsi="Times New Roman" w:cs="Times New Roman"/>
          <w:sz w:val="24"/>
          <w:szCs w:val="24"/>
          <w:lang w:val="vi-VN"/>
        </w:rPr>
      </w:pPr>
    </w:p>
    <w:p w:rsidR="00CD1C2A" w:rsidRPr="001B1291" w:rsidRDefault="00CD1C2A" w:rsidP="0045115E">
      <w:pPr>
        <w:rPr>
          <w:rFonts w:ascii="Times New Roman" w:hAnsi="Times New Roman" w:cs="Times New Roman"/>
          <w:b/>
          <w:sz w:val="24"/>
          <w:szCs w:val="24"/>
          <w:lang w:val="vi-VN"/>
        </w:rPr>
      </w:pPr>
    </w:p>
    <w:p w:rsidR="00CD1C2A" w:rsidRPr="00654A28" w:rsidRDefault="00CD1C2A" w:rsidP="00CD1C2A">
      <w:pPr>
        <w:pStyle w:val="ListParagraph"/>
        <w:numPr>
          <w:ilvl w:val="0"/>
          <w:numId w:val="1"/>
        </w:numPr>
        <w:spacing w:before="120" w:after="120" w:line="360" w:lineRule="auto"/>
        <w:contextualSpacing w:val="0"/>
        <w:jc w:val="both"/>
        <w:rPr>
          <w:rFonts w:ascii="Times New Roman" w:hAnsi="Times New Roman" w:cs="Times New Roman"/>
          <w:b/>
          <w:sz w:val="24"/>
          <w:szCs w:val="24"/>
        </w:rPr>
      </w:pPr>
      <w:r w:rsidRPr="00654A28">
        <w:rPr>
          <w:rFonts w:ascii="Times New Roman" w:hAnsi="Times New Roman" w:cs="Times New Roman"/>
          <w:b/>
          <w:sz w:val="24"/>
          <w:szCs w:val="24"/>
        </w:rPr>
        <w:lastRenderedPageBreak/>
        <w:t>S</w:t>
      </w:r>
      <w:r w:rsidR="00F7687B">
        <w:rPr>
          <w:rFonts w:ascii="Times New Roman" w:hAnsi="Times New Roman" w:cs="Times New Roman"/>
          <w:b/>
          <w:sz w:val="24"/>
          <w:szCs w:val="24"/>
        </w:rPr>
        <w:t xml:space="preserve">ource system metadata </w:t>
      </w:r>
      <w:r w:rsidR="00F7687B" w:rsidRPr="009B77C3">
        <w:rPr>
          <w:rFonts w:ascii="Times New Roman" w:hAnsi="Times New Roman" w:cs="Times New Roman"/>
          <w:b/>
          <w:sz w:val="24"/>
          <w:szCs w:val="24"/>
          <w:highlight w:val="yellow"/>
        </w:rPr>
        <w:t>(Phải</w:t>
      </w:r>
      <w:r w:rsidR="00F7687B" w:rsidRPr="009B77C3">
        <w:rPr>
          <w:rFonts w:ascii="Times New Roman" w:hAnsi="Times New Roman" w:cs="Times New Roman"/>
          <w:b/>
          <w:sz w:val="24"/>
          <w:szCs w:val="24"/>
          <w:highlight w:val="yellow"/>
          <w:lang w:val="vi-VN"/>
        </w:rPr>
        <w:t xml:space="preserve"> insert</w:t>
      </w:r>
      <w:r w:rsidR="00D46F25">
        <w:rPr>
          <w:rFonts w:ascii="Times New Roman" w:hAnsi="Times New Roman" w:cs="Times New Roman"/>
          <w:b/>
          <w:sz w:val="24"/>
          <w:szCs w:val="24"/>
          <w:highlight w:val="yellow"/>
          <w:lang w:val="vi-VN"/>
        </w:rPr>
        <w:t xml:space="preserve"> các giá trị thông qua</w:t>
      </w:r>
      <w:r w:rsidR="00F7687B" w:rsidRPr="009B77C3">
        <w:rPr>
          <w:rFonts w:ascii="Times New Roman" w:hAnsi="Times New Roman" w:cs="Times New Roman"/>
          <w:b/>
          <w:sz w:val="24"/>
          <w:szCs w:val="24"/>
          <w:highlight w:val="yellow"/>
          <w:lang w:val="vi-VN"/>
        </w:rPr>
        <w:t xml:space="preserve"> ETL)</w:t>
      </w:r>
    </w:p>
    <w:p w:rsidR="00CD1C2A" w:rsidRPr="00F7687B" w:rsidRDefault="00CD1C2A" w:rsidP="00CD1C2A">
      <w:pPr>
        <w:rPr>
          <w:rFonts w:ascii="Times New Roman" w:hAnsi="Times New Roman" w:cs="Times New Roman"/>
          <w:sz w:val="24"/>
          <w:szCs w:val="24"/>
        </w:rPr>
      </w:pPr>
      <w:r w:rsidRPr="00654A28">
        <w:rPr>
          <w:rFonts w:ascii="Times New Roman" w:hAnsi="Times New Roman" w:cs="Times New Roman"/>
          <w:sz w:val="24"/>
          <w:szCs w:val="24"/>
        </w:rPr>
        <w:t>Source</w:t>
      </w:r>
      <w:r w:rsidRPr="00654A28">
        <w:rPr>
          <w:rFonts w:ascii="Times New Roman" w:hAnsi="Times New Roman" w:cs="Times New Roman"/>
          <w:sz w:val="24"/>
          <w:szCs w:val="24"/>
          <w:lang w:val="vi-VN"/>
        </w:rPr>
        <w:t xml:space="preserve"> table data profile:</w:t>
      </w:r>
    </w:p>
    <w:p w:rsidR="00CD1C2A" w:rsidRPr="00654A28" w:rsidRDefault="00CD1C2A" w:rsidP="00CD1C2A">
      <w:pPr>
        <w:rPr>
          <w:rFonts w:ascii="Times New Roman" w:hAnsi="Times New Roman" w:cs="Times New Roman"/>
          <w:sz w:val="24"/>
          <w:szCs w:val="24"/>
          <w:lang w:val="vi-VN"/>
        </w:rPr>
      </w:pPr>
      <w:r w:rsidRPr="00654A28">
        <w:rPr>
          <w:rFonts w:ascii="Times New Roman" w:hAnsi="Times New Roman" w:cs="Times New Roman"/>
          <w:noProof/>
          <w:sz w:val="24"/>
          <w:szCs w:val="24"/>
        </w:rPr>
        <mc:AlternateContent>
          <mc:Choice Requires="wps">
            <w:drawing>
              <wp:inline distT="0" distB="0" distL="0" distR="0" wp14:anchorId="66B34F1A" wp14:editId="07EE877E">
                <wp:extent cx="4572000" cy="1116280"/>
                <wp:effectExtent l="0" t="0" r="0" b="8255"/>
                <wp:docPr id="9" name="Freeform 9"/>
                <wp:cNvGraphicFramePr/>
                <a:graphic xmlns:a="http://schemas.openxmlformats.org/drawingml/2006/main">
                  <a:graphicData uri="http://schemas.microsoft.com/office/word/2010/wordprocessingShape">
                    <wps:wsp>
                      <wps:cNvSpPr/>
                      <wps:spPr>
                        <a:xfrm>
                          <a:off x="0" y="0"/>
                          <a:ext cx="4572000" cy="1116280"/>
                        </a:xfrm>
                        <a:custGeom>
                          <a:avLst/>
                          <a:gdLst/>
                          <a:ahLst/>
                          <a:cxnLst/>
                          <a:rect l="l" t="t" r="r" b="b"/>
                          <a:pathLst>
                            <a:path w="11074343" h="3323306">
                              <a:moveTo>
                                <a:pt x="0" y="0"/>
                              </a:moveTo>
                              <a:lnTo>
                                <a:pt x="11074343" y="0"/>
                              </a:lnTo>
                              <a:lnTo>
                                <a:pt x="11074343" y="3323307"/>
                              </a:lnTo>
                              <a:lnTo>
                                <a:pt x="0" y="3323307"/>
                              </a:lnTo>
                              <a:lnTo>
                                <a:pt x="0" y="0"/>
                              </a:lnTo>
                              <a:close/>
                            </a:path>
                          </a:pathLst>
                        </a:custGeom>
                        <a:blipFill>
                          <a:blip r:embed="rId18"/>
                          <a:stretch>
                            <a:fillRect b="-16403"/>
                          </a:stretch>
                        </a:blipFill>
                      </wps:spPr>
                      <wps:bodyPr/>
                    </wps:wsp>
                  </a:graphicData>
                </a:graphic>
              </wp:inline>
            </w:drawing>
          </mc:Choice>
          <mc:Fallback>
            <w:pict>
              <v:shape id="Freeform 9" o:spid="_x0000_s1026" style="width:5in;height:87.9pt;visibility:visible;mso-wrap-style:square;mso-left-percent:-10001;mso-top-percent:-10001;mso-position-horizontal:absolute;mso-position-horizontal-relative:char;mso-position-vertical:absolute;mso-position-vertical-relative:line;mso-left-percent:-10001;mso-top-percent:-10001;v-text-anchor:top" coordsize="11074343,3323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WYL3HwIAALsEAAAOAAAAZHJzL2Uyb0RvYy54bWysVNtu2zAMfR+wfxD0&#10;3tiOs6Q14vQlyDBg2Iq1+wBFpmMBukFS4uTvR8lxknUYVhR7kSmJInnOIb18PCpJDuC8MLqmxSSn&#10;BDQ3jdC7mv582dzdU+ID0w2TRkNNT+Dp4+rjh2VvK5iazsgGHMEg2le9rWkXgq2yzPMOFPMTY0Hj&#10;ZWucYgG3bpc1jvUYXclsmufzrDeusc5w8B5P18MlXaX4bQs8fG9bD4HImmJtIa0urdu4Zqslq3aO&#10;2U7wcxnsHVUoJjQmvYRas8DI3ok/QinBnfGmDRNuVGbaVnBIGBBNkb9C89wxCwkLkuPthSb//8Ly&#10;b4cnR0RT0wdKNFMo0cYBRMLJQ2Snt75Cp2f75M47j2aEemydil8EQY6J0dOFUTgGwvFw9mmBKiHx&#10;HO+KophP7xPn2fU53/vwGUwKxQ5ffRgkaUaLdaPFj3o0HQobJZVJ0kAJSuooQUm3g6SWhfgu1hdN&#10;0sf0+WJWzkpKupqW5bQs83nSTJkDvJjkGl4hwTqvt1Lfel3DjbDReXQZvzYF/M11yLyIZf71ARKG&#10;Qd/uOXI6puXSeBgSRPQp04URzHrL+VYKuxFSRvzRPncZEvrvWRz6d234XoEOw0A6kCzg38B3wnoU&#10;pgK1Bewv96UpBm18cBA4VsWqFhP/iFqicnfFfJaXZ14uPljttcIsduPQf9HamuaU2jKd44QkoOdp&#10;jiN4u0f79p+z+gU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MdDHRbbAAAABQEA&#10;AA8AAABkcnMvZG93bnJldi54bWxMj09Lw0AQxe+C32EZwZvdVLR/0myKFCt4KZjW+zQ7TUKzsyG7&#10;beK3d/Sil4HhPd77vWw9ulZdqQ+NZwPTSQKKuPS24crAYb99WIAKEdli65kMfFGAdX57k2Fq/cAf&#10;dC1ipSSEQ4oG6hi7VOtQ1uQwTHxHLNrJ9w6jvH2lbY+DhLtWPybJTDtsWBpq7GhTU3kuLs7Abr8d&#10;DrvZW7FZPunqvThPX/n0acz93fiyAhVpjH9m+MEXdMiF6egvbINqDciQ+HtFm0sVqKOY5s8L0Hmm&#10;/9Pn3wAAAP//AwBQSwMECgAAAAAAAAAhAETQZSBkPgAAZD4AABQAAABkcnMvbWVkaWEvaW1hZ2Ux&#10;LnBuZ4lQTkcNChoKAAAADUlIRFIAAALaAAAA/wgGAAAAzxBxnwAAAAlwSFlzAAALEgAACxIB0t1+&#10;/AAAIABJREFUeJzt3Ye3FEXexvH3f0AFA+asKAZWzIoiiIABRd01Ii6omBMGdM1gXDFHxJzTmlBE&#10;BAysYgAkGBAMKGBARTEA9Z6n3lP91vR0z0zf6boT7vdzTh243T0zPdPV1b+u1P9jAAAAAOTuf2q9&#10;AwAAAEAzItAGAAAAAiDQBgAAAAIg0AYAAAACINAGAAAAAiDQBgAAAAIg0AYAAAACINAGAAAAAqgq&#10;0H7wwQdNnz59SCQSiUQikUikhk/Tpk3LK8a2qgq0R4wYYdq1a0cikUgkEolEIjV8mjRpUl4xtlVV&#10;oD1v3jy7QyQSiUQikUgkUqOnxYsX5xVjW/TRBgAAAAIg0AYAAAACINAGAAAAAiDQBgAAAAIg0AYA&#10;AAACINAGAAAAAiDQBgAAAAIg0AaAVrZ06VIzc+bMKP3222+13iUAdYCyofnkEmhrgu8777zTJj2W&#10;vRpPP/20WW211aL05Zdfln3N3//+92j7Aw88sKrPz6JWnwugsb377rsFTyJ74403ar1LiJkyZUrB&#10;teitt96q9S7BtCxGqDcKnl3MpDRr1qxoXTOUDXnGhM0gl0D79NNPjzJFp06dqnqvJ598siCTffHF&#10;F2Vf079//2j7vn37VvX5WdTqcwE0tma4mDY7jlF9akmMUG8WLlxY8B3uu+++aF0z5Ls8Y8JmQKBd&#10;BQJtAC0xY8YMs8cee0Tpww8/rPUuIaYZAp5m1OyBdjOUDQTahQi0q0CgDQDNiUC7PjV7oN0MCLQL&#10;VRVoT5s2zVxwwQVml112iX7UNddc0y678soro+3UH+mOO+4w/fr1M127djVdunQx++yzjxkxYoRZ&#10;smRJwXvGT6J58+aZW265xey7776mW7du5qyzzjILFiwoeE2pgHfZsmU2Ex988MFmhx12MNttt539&#10;vz6nWqU+97rrrrO/g/stli9fHq2bPXu2Ofvss0337t3N1ltvbb/XOeecU/C9tI17vZIGRfguvvji&#10;aN2ECROq/i61MnLkyOh7vP766+bbb781xx9/vPnb3/5W0CdS/fJOOeUU+5ttu+22Nv/oN/7rr7+i&#10;bT777LOC32z+/PnRuueee65gnX5f56OPPoqWX3TRRWbFihV2+ddff22GDRtm+98rz/bo0cMMGjTI&#10;/Pe//22FXwaV5g0tv/zyy+2YCeWNnXbayfzzn/80H3zwQbRN3nkjjdY//vjjZuDAgbY2SuWdygnl&#10;Vb+sU79S/zPnzp1rlz/xxBMFy5NSvOyqpDxpZj///LO59NJL7e+s8n3//fe3v9OiRYsSt68kv0ha&#10;oO2uey79+OOP0WvGjBkTLR8+fHi0PJ6XdczOPPNMm0d0/dTyX3/91W6r46vrncocfadXXnmlYL/i&#10;76W8o//37NnT7Lbbbmbo0KEF+ySV5stGkBRoa9nRRx9tv5fijJdffrnodVniEAlV/uv4nXHGGQXf&#10;QZ+hY/jOO++klg1+vvvXv/5lY5u7777bHH744bZMPOigg6JYQHlcn7HzzjtHeeKXX34p2pcsZUcl&#10;eShETBjy3NE5PmTIEFsGHHbYYebRRx+t4simqyrQjmd4P22yySZ2G/2g/o8eT5tttpn5/vvvU99T&#10;Xz7+GmUq3RE6aQHvH3/8Yfr06ZP62X5B2BJpn6vM73+Of/BeeOEFO4AjaX+U0T///HO7nS4SK620&#10;UrROmdnRiei/7rXXXqvqe9SSTjL3PXSx1Inu/n711VdtYaKCIO0Y7rffftFFRYWLv+4///lP9Dn+&#10;sVLSzZtzww03RMuVV0Un6Oqrr576uSokEFa5vCEKjjbffPPEY6TzzAWleeaNNMqryo9peUbnt4JC&#10;SQviBg8enPp6l3RhcCotT5qVfkfVmCV9/w033NAOaPRVml/ceycdo1I1qrqA+5/v+HlZ17SOHTsW&#10;fb4Cprvuuqtoua4DEydOTHyvk08+2ay//vpFr9l7772j7bPky0YQ//1V+Zb0vcaNGxe9JmscErL8&#10;949fPN1zzz0V5btVVlnFBrzx13fo0MEORNQxja9TLOTLUnZUmodCxIShzh29ZtVVVy16zc0339zi&#10;Y5umqkB77Nix9k5gvfXWi3ayffv2dpk7qApm3bo11ljDXiRUk7DyyitHyy+55JLoPZMO1KabbmoL&#10;LX/ZVVddFb0mLeC99tprCzKgmjOOO+64gveJF8RZJH2uas78jKAaOEfT9qyzzjrROt1p6s5UtSpu&#10;mWrbnd13370ggzkvvvhitFwZpZGn//EzvvKHf2wUTKmGzz9pjjnmGHtx8W9Crrjiiuj9ttxyy2j5&#10;1VdfHS2PX1xPOOGEaJ2OkVuuWnMdp4033rigEFHNho6xW6YCqtFqghpNubwhqsGMH6ftt9++4HWu&#10;JiePvFGKCmi3rcq3o446ygZeqtFxyy+77DK7bR6BdtbypNmoIqVz587Rd1133XXNoYceWnCtUBnq&#10;t0JkyS+hAm33Oap1ix9bXTuUH+PXO7/8j7+XXpMUvLlrW5Z82QiSYgTlef9ciOf9LHFI6PJfn+vn&#10;QyUFl4qbnnrqqYrzndI222xTcByV9LfiHT9fu6QaZ/cds5QdleahEDFhyHNHNyw6Fn48oe+k3ydP&#10;wftoq2nArbvmmmui5WrmSDqg8cx0wAEH2IJSXQT8wHPHHXeMXpMWaGsbt9yvvVYmccvPO++8Fn/v&#10;+Ofqrk/NS/7J75+MzzzzTEGmcAW6Bj/4mfK7776zy1WL55a7u0FR84pb3rt37xbvfz2IZ3wVcDrh&#10;dWKryUzfz61T865z2mmnRcsVQLmuOQMGDIiWH3vssXaZarzjJ+Wuu+4avZefr9TN6L333ivYdurU&#10;qXa733//vaBgUYGIcMrlDdVU+IX/xx9/bF/31Vdf2fPIP6aSR94oReWY2/Yf//hHtFxBvVuuMkPS&#10;LqbTp0+3NxF+8vdB6ZFHHrHbZi1Pms2zzz5bcPxdEKF//d9r8uTJdnnW/BIq0Naxct0B/LJcSddF&#10;XetU1vi1fnp90nutvfbadv9FXaD893rsscfs8iz5shHEf//zzz/fLldwtNdeexVcf50scUhrlP8t&#10;mXUk/r3VNUR++umnopuMN998M/E1rsUma9mRNQ/lGROGOncUXLvfSS2c/nvp98lT8EBbdyaqCVLy&#10;+z4qaHKv2XPPPaPl8YyhGk3Hv6tSUgaTpEBbB8Pf1u/HfPvtt0fLyzUHlxL/XD/TqaY53ufPr01X&#10;fySf3/z3/PPP22Xqh+p/BzdfqJo83DJltkbmZ3wVFv6cqDr5/e+v/mGOX6uv9Mknn9jlN910U9Gx&#10;1cnklqnmwB2fP//80wbofhOh+sIruPHf2y9Q1a1A/TuV3GcijFJ5Q1TL5NarhsOnGhq3Tk2skkfe&#10;KMW/yfYvOgqeXZ5RtzKpdKDdSy+9VLCdan6crOVJs/G7DPgVL6qY8VsV3Ty+WfNLqEBbte5OvIz3&#10;yzj/+6W9l64FTvymUXMYS5Z82Qjiv7++h6P+xUm/WZY4pDXK/zwCbT++0LiEpLytQDkpT2QtO7Lm&#10;oTxjwlDnjrog+/yblWoqYJO0+qwjuliqU7x/AVOndieemdzdpKjflL9OA5UkKdB+++23C7YdPXq0&#10;7ZOkpDvgSve3FP9zdZFWc4372+9T7ah23q1Xh323P0rqHhM/6XR3phoLt1wDAmWrrbaKljX6QxTS&#10;TiKZM2dOwTH0B6Eo6PHXud9BtVdumQImtTL4fbdUI+oX0P5nrLXWWja40kA5NSn5J6puaAisW1ep&#10;vCEamOTWxx8YpYFRbp0uQpJH3ijFLweVVMOimhLVsMRVEmj/8MMPtiXLbaMLoPqaO1nLk2aj7+y+&#10;o988LBoMp2uJkruYZ80voQJtv2uSgiX/vdT0nuW9/P76GhCWFFRlyZeNoCW/f1ypOKQ1yv88Am1N&#10;FOGofHTLVavvpOWJrGVH1jyUZ0wY6tzxa+ZFwb1bd+SRR5bc56xaJdDWiaB+tLqD8H+YpB81npk+&#10;/fTTaJ0ynL9OI3QlKdCO1wSlJR3clooPovLTSSedVLR9vAk4LWlkrHPEEUdEy1Ujs3jx4uhv9VVS&#10;P8VGlnbRkPjNkmsaFhUy/jp3560T37/hUbDk8qdqufxgS03wep37W4M9HL/2y0+q+XrooYfKBl2o&#10;Xqm8If7FIh5oqUB261ztdV55I41a0eL9A5XU3Hzqqafaz3MqCbT9Gh4lv8ZGWlKeNBO/Ftp1BSol&#10;a34JFWj7eTkeLLixBy15r7SgKku+bAQtDbSzxCGhy/88Am3/e/uBtmqfnbQ8kbXsyJqH8owJQ507&#10;8TLD74OvG4k8BQ+0VQvt92vSnaL6SOtuIulHjWcm1x9H4oGXq8VMCrT9/nsu82ldUmqpUoG2+gCq&#10;v5NPAwLcetVUpe2PTmRHNfHuNWri8W82muGx76WCKc2m4v+mfhOhah38df5sAf6dqbqY9OrVy/5f&#10;d/oqeNygCxWm6iPmtvUHYIgKpbQZCtRkW26qN1SnXKCtmRXcet2Q+tQs6dZpsIuTV95IowuOakP8&#10;gT0uqVbc9QksF2jH+9vGv5+0pDxpJv4YHDWFl5M1vzRLoC2V5stG0JLfP2scIiHL/1oH2i0pO7Lk&#10;oTxjwlDnTrzM8G/EXatWXoIG2qpt9TPqIYccEnWu1zzQST9qPDP5/SLHjx9fsO7999+3y5MC7Xg3&#10;E7+ZJS/xQFujk/3+TfER/5qr0q3zm0BK0cnkXqPa9xtvvDH6uxlqqkoFU3oiVtLxFrV0+Ov8Pvj+&#10;dIDqwuP6Xmm2EnF30TqZ/CmS1GwWp+47ykvazq8NVVKghnDKBdrqr+yXLT7VVrh1fh/EPPNGKRqg&#10;pveP19ioRkxKBdoqIzfaaKOCC0XSnNAtKU+aiX/TpNmIfBroqBtzJTcVbNb80kyBtlMuXzaCrL9/&#10;S+IQJ1T5X+tAu5qyo5I8lGdMGOrcUXcxn6t0SSofqhU00FYh5/8Q/lR6evhD0o8az0yaVNzRKGp/&#10;nRsclRRo+83ASn5fZmVkdXZXSiqMKuV/rvp8KjBU8Ot/rh8A+qNt43dM6gPm9ik+962fOTQBvfu/&#10;H3g2qlLBVHy+cP9EUn9tf92sWbOidX4+8WctufXWW+16XZTdCejf2btJ+pVvta2SX5jqM/x5NzUr&#10;DMIpF2ifeOKJiRcXUWuPW6fZRpxq80YpmgPX5RsXGKsfuPbdvY9GuutiUyrQdvvgkhubEdfS8qRZ&#10;6GLovn+8dc+f9s8N0sqaX1rSVzZtMF4tA+0s+bIRZA20s8YhrVH+1zrQzlp2ZM1DecaEoc6d+CBQ&#10;f2pDlRV5yiXQ9p9ypL6Orv9SvAbaL5D8qbZKBdr+tHz+wVPTgw60JAXamlvaPyn8EbH+YEhXk9US&#10;/ue6OSI1xZA/mEAP2XBNTOqT5JarxsrRaHG/OUZPpPIpw/u/iZJq4tz3b2SlgimdtGqScuuvv/76&#10;aJ0eGOCWq6+6ezKUqHDwT373f3fT5s+v7tbrwuyof65b708RJX7w5c/fjfyVC7RVq+LWa9CwK+R1&#10;vvn9Cf2ZearNG6X4D4lwU6uJ341NtWKlAm0F1f5y/yYhrqXlSbPwB6+qzHVUFvhlv3s6XNb8knaM&#10;4t0S/WDBf6hHvQTaWfJlI8gaaGeNQ1qj/Few6u+T3zrdGoF21rIjax7KMyYMde4ohnTTGmqQuX89&#10;8GONPOQSaPtV/koqADUtn+4A/eUqwDSY79577y0Y1es3OcQzk4IodZdQf0l/rlN/TuW0ebT9Uenq&#10;z6f+3srE/mTq2peWSvvc+BOK3BSF/lRiSro7VLOJPye0mlXi4tMNKcUH8zSqcsGUboT8i6lq8TX6&#10;2z/xk26WkgZuuDvxeLciJb/pOd4a8vDDD9snVelffzldR8IqlzfU4uFfFNSvWjXP/jSbWu9fkKSa&#10;vFGKX0uki532T2WgP8imXNeR+IMY9EAKzevtJ1f50NLypFnEB8crWNH3V396/2Lqmqaz5pe0YxSf&#10;Z1mVKbqOnHvuuQXL6yXQzpIvG0HWQDtrHNIa5b8CUv+9FJ+oVlv72hqBdtayI2seyjMmDHXuKGnQ&#10;o3531W77y/1JOPKQS6Adz4BK7gEr/oAVP/n9dPy7Rj8z6Q4j6aKo5D9eNS3g1XQvSa91ST+65stt&#10;qbTP1Xv6gaD+rxNLd3X+gJyk5D+u3dFsCfHHwd52220t3u96Ui6YUnecUo/CVc2Um+bR5xc88ZMt&#10;PpBSSXMsO6rh8vuwJSUdx2ryDsorlzck6THEfkp6XTV5oxRNKVdqX1SejRkzxm6bdjFNe5x40ndq&#10;aXnSTPzKlKQUr3XMkl/SjpFaS/0nB/rJf+JfvQTaWfJlI2hJH/kscUhrlf9Jj0mv9BHs8e+dNdDO&#10;WnZkzUN5xoShzh2/tdxPPXv2rOq4Jskl0FYg6I8Y9X9U/Rj+wB4lDTxR32X3t2oRXI2Sn5lUg607&#10;rw022KDggMb7VacFvO79/K4cLukOzZ/RpCVKfW48o+lhO6K5cZNG7ipgLPXQgPjAS79PciOrJJhS&#10;Htpiiy2KjqFem/Y7+DNGKMWnZ4vfwGlGG58KMbUaxD9Td916LLcbYIVwKskbGqw0dOjQouOkZkzV&#10;bCbNDFBt3ihFNTNJlQO6qPoz4+QRaEtLy5NmoaDXnzHEJT0iWzdI8WnYsuSXUv3oNX2sHvnulwvq&#10;2ujPElUvgbZUmi8bQUsC7axxSGuU/6oRjx+T1gq0JWvZkSUP5RkThjp3NAjU7xeupK5BSQPPq5VL&#10;oO2of7KCV/V38ft7qTBUZtF0bZUMKopT4ajMp9ermSEr9WVWc5+mzFIfIffI2lr65ptv7L6oj5Me&#10;yqPfqBT1AXeZQY8cb2tcHtDvpROqtQJd5VcNvNTnakBtsz7OutGpzFG3Dz06VwNuatnaoLJPD0nR&#10;/igg08xJyr8hZS1Pmo3OS90QqYxXC1e5h7HkkV/Un1V9+/W7L1mypKW73mpqkS/rSUvikNDlv27s&#10;dC1T3KTYphZTxmYpO7LmoVAxYUslBe36fNXGq9Iu1O+fa6DdqNQhXk3GWVJrPLBEhbf6Qulu0b/r&#10;1N0aAAConXqNHZCsklbSEAi0zf9NZ1OuuTaeNDgitHhTkWvirLbLCwAAqE69xg5IRqBdQ2oC1LRf&#10;WVJr3JXGA2113n/wwQeDfy4AACitXmMHJCPQRhFNMaNpdzTARk+mo38wAABAdpqkwj14R/3DWwuB&#10;NgAAABAAgTYAAAAQQFWBth6fOWnSJBKJRCKRSCQSqeFTS6aRLqWqQLslI25JJBKJRCKRSKR6TAq2&#10;81RVoK0ZMPQgFRKJRCKRSCQSqdHTtGnT8oqxLfpoAwAAAAEQaAMAAAABEGgDAAAAARBoAwAAAAEQ&#10;aAMAAAABEGgDAAAAARBoAwAAAAEQaAMAAAABEGgDAAAAARBoAwAAAAEQaAMAAAABEGgDAAAAARBo&#10;AwAAAAEQaAMAAAABEGgDAAAAARBoAwAAAAEQaAMAAAABEGgDAAAAARBoAwAAAAEQaAMAAAABEGgD&#10;AAAAARBoAwAAAAEQaAMAAAABEGgDAAAAARBoAwAAAAHkFmjPnj3bDB8+3MycObNo3fLly83o0aPN&#10;qFGjzLJly1JfO2PGjLx2BwAAAKip3ALtXr16mXbt2pnu3bsXrRs/frxdpzR27NjU13br1i2v3QEA&#10;AABqKrdAe/DgwTZYHjhwYNE61Vh36NDBtG/fPrHWetCgQfa1AwYMyGt3AAAAgJrKLdBesWKF7Tai&#10;f5MsXLjQppa8FgAAAGg0DIYEAAAAAiDQBgAAAAIg0AYAAAACINAGAAAAAiDQBgAAAAIg0AYAAAAC&#10;INAGAAAAAiDQBgAAAAIg0AYAAAACINAGAAAAAiDQBgAAAAIg0AYAAAACINAGAAAAAiDQBgAAAAIg&#10;0AYAAAACINAGAAAAAiDQBgAAAAIg0AYAAAACINAGAAAAAiDQBgAAAAIg0AYAAAACINAGAAAAAsgl&#10;0P7jjz/Mr7/+WjItXbo09fXfffedmTx5ch67ggakvFFpvqk2r33zzTdm/PjxZvbs2ebPP/9M3W7F&#10;ihVm7ty5dtsPP/zQ/PLLL7l9X2T37bffmkmTJtlyQuVFFr/99lvJPCGLFi0yEydONG+88Yb5/vvv&#10;q9lVtLJSZYHKCzSXO+64w5x99tlRuuGGG1K3HT58eMG2Sq+//nor7i2QU6Ddt29f065du5Jpt912&#10;K3jN9ddfb/bff3+zySab2PVrrrlmHruCBrTqqqum5pv99tuvYNuW5DV54YUXTKdOnezrhw0bZrbZ&#10;Zhv79/PPP1+0rQrinXbayXTp0sVue8QRR5jVV1/d/p8Ld+vSjc4uu+xitt56a/v7H3744aZ9+/bm&#10;xBNPtIFUOQrMV155ZdOjR4/E9bqhOvfcc03Hjh3NaaedZt93jTXWMFdccUXeXwUB6PiWKguuuuqq&#10;Wu8icuYq5rbYYovoOD/++OOJ286fP9+8+OKL9vzecsst7c00lSZobVUH2suWLbOZWBfDo446yhx9&#10;9NFFSeuvueaagtf98MMPZurUqWbEiBEE2m3YkiVL7PHfa6+9EvOOCkmnpXntxhtvNCuttJK5+uqr&#10;o2ULFy60AZWC/Hnz5kXLp0+fboPqrbbayvz888/RcgVe2s9TTz014K8B36uvvmqDat0Q+cfiggsu&#10;sMfi+OOPL/n633//3Wy33XZ227RAW0G21t97773RspEjR9plKptQ38aMGWOP1aGHHppYHnz++ee1&#10;3kUEcvDBB9sbcB3/ddZZx3zxxRep2x500EHmzDPPbMW9A/5f1YG2guUhQ4akrtcdpQIaNdkn+fjj&#10;jwm027Cvv/7aHn/deJXTkrw2a9YsG6ztvPPORdtfeeWVtoD+6quvomWq1dT+qMnRp8Bcy1U7qpsD&#10;hKcLqX7z2267rWD5zJkz7XLdPPkBeNyFF15o+vXrlxpou7JHrRu6iXMUoG+88cb2WKeVW6gPjz76&#10;qL3xRtujm6uHH344upnu3bu3Wb58eeK2um7QuoFaqTrQ1kVJKc1FF11kzjnnnNT1n3zyCYF2G6ag&#10;ab311qto25bkNfXJK9WEHO8K0qtXL7v9PffcU7St6+LywQcfVLS/qI669fTp08f2sfapD7VrMn7r&#10;rbcSXztlyhTb/ee1115LDbRdK8XJJ59ctE7dhbTu5ptvzufLIIg777zTHiu0PQq0n332WTuGpkOH&#10;DvZ8ve666xK3Pf30021LFVALQWcdUW2Q+kWVqq0k0G7b3n77bbPrrrtW/T5pec01LSrwqsSxxx5r&#10;t7/00ksLlmuwnKtFVe02amfGjBlRoJ1006Obpx133NEObFRKC7TVl1/r7r777qJ16n6UNEYA9UXH&#10;6bzzzqv1bqAGXKAtGvOl81UBd1KZoAqXm266qbV3EbCCBtqqafD7PiYh0G7bXnnlFTvATQPbnnzy&#10;SVsrrZrGp59+uuSsIHFJeU1BtwvIVAuqZkV9nvpsP/bYY+bLL78sep933nnHdjXRQJuffvopWq6u&#10;JHqfQYMGtfzLIhejRo2K+mUmzSaivtUa1CilAm11D9E6DZSNe+CBB+y6rl275v8FkBt1D7r11ltt&#10;96/77rvPBt0KujRDDZqbH2irbFfrl85ZdSWJt4IRaKOWggXaOgG6d+9uR/WXQqDdtj3xxBO2Rlsz&#10;0GiQm5rq99lnH5sndthhB9vHupy0vObXfGo6Pw24VA2lgi4t06BHTRUVp+4G6nagz1fQNnjwYNv3&#10;W/vHrCO1pa5D2267bdEARuezzz6zAbSbAjAt0NaFeZVVVrHrJkyYUPQ+zzzzjF23/vrrh/kiyIUG&#10;J+ucVn9+DXZWcq1YhxxyCOMpmpgfaItuttZdd1177DXWxkegjVoKEmj/+OOP9mL30ksvld2WQLtt&#10;U0CjQNbve62A2XXhUPP+X3/9lfr6UnlN/XfdAEYF75oX23nqqaeiriD+HO4KwC6//HKz1lpr2RoS&#10;zdE6dOhQG5TrPT799NOcvjlaQi0KOmZpF80DDjjA1nA6aYG2BlG6m7CkOfxffvnlKO+gfqkG+5Zb&#10;bilYpmOrqTl1/BRgoTnFA21Rq6g7r/0Zqwi0UUtBAu1TTjnFbLbZZgUj+dMQaCOJaidcgTlu3LjU&#10;7UrlNXUDce+RFIiry4rWHXbYYdEyN3XckUceWTCC3QVsG264oQ3u0bp0LHSsdVOVlh/UOqKuHv6N&#10;WVqgrZs5V6Od9AALV6O9wQYb5PtF0CoeeeSR6Eap3MOK0JiSAm057rjjorLajach0EYt5R5oq+lW&#10;fVwvu+yyirYn0EaajTbayOaNtAKyXF7zg3W/v7WjQXBap6ZmWbx4cTR6fdq0aUXbuz6A1157bRXf&#10;Clmpr/7AgQNNz5497RMik+j46uFXDz30kL24uvTcc8/ZY7b77rtHy9wNFH20m5e6irlzX7NSoPmk&#10;Bdpq0dBzEHTs1aVICLRRS7kH2ieddJLN4OofWwkCbaTR/LilHhxSLq8pQFM3A22jWUPi3MMuXD9c&#10;zYDiasGSBmK6qQIHDBhQxbdCFuoTr762//jHP0r2j1d3kdVWW60ouSkZlQ/cMlfLpeBb6zRFXJz6&#10;+mqdxg6g8eim2QXaDIxsTgqi1fKURGW5a7Fyj2wn0Eat5Bpo60KowQiqFax0xggC7bZNBWXaE71U&#10;Q6m8oX53cZXmNQ201Hu8//77RetU+6l1e++9t/1b00K5QDspqDvrrLMqeiIh8nPCCSfYvvFpQXap&#10;/vtSatYR91Ra3bDFuW5F8YfloH5oZgm1PCTlDXddUWI6zuak8Rhpj14XN0++xtdowCyBNmol10B7&#10;4sSJNmN37ty54tcQaLdd7733nj32KjDjNNuIm8ItqTa60rymKb+0nQY4xrmnQLoac124lQ+1TPsW&#10;5x5mk1QDivwpiFKNtP/kTp8CqKS84ysVaGtgq+s65Afs6tOr/p2qEVuwYEF1XwLBaKCyjp/m0o5z&#10;3cKSjjuaw5577pk4B76jc1qzUbkbLgJt1Equgfb9998fzWNZKU2t5WoRSz1OGc1HU7Ba6zlPAAAe&#10;CklEQVQpoNHx92smVEPlHr+tOZOTVJrXNJuJuqCoe4geue1Mnz7ddOzY0T5+2x8spRkM9L79+/cv&#10;qClzs1Bsv/32TPHXCvQbqw+1Wi10LOKpb9++9iZM8yiX4vpo6wE2SS6++OKih9aoD76W8SS5+qZr&#10;h26GNPXmnDlzouXz58+3fXTVTShprAUanypFVDZogHQpyheu8oRAG7WSa6DtBhD17t277LbDhg2z&#10;TcJrr712dMep2SP23XffxMdfozmpVlHN9BrUqH/VPUPzVyug1XzWabLkNc2le8wxx9iuKJpK8J//&#10;/KedTUJdQPQgmzgF/Z06dbL7of3RfuliroegJG2P/GkmEFculEpjx45NfL0CbDUXKxh326oGTMvj&#10;9BRQTec4ZMgQmzf0fz30BPXv1VdfNd26dbPXER0/naObb7656devnx0sjeajwe+KFdx5reN/++23&#10;p27vKmUItFEruQbaaqpRX1j3sAigUgqGVcus/FPJQyZaktfUl1s1XJqRoJIxBHpvTRGoC3YlU1Wi&#10;cWnWkilTplSc/1BfdK7q+M2cOZMWJwB1Jegj2AEAAIC2ikAbAAAACIBAGwAAAAiAQBsAAAAIgEAb&#10;AAAACIBAGwAAAAiAQBsAAAAIgEAbAAAACIBAGwAAAAiAQBsAAAAIgEAbAAAACIBAGwAAAAiAQBsA&#10;AAAIgEAbAAAACIBAGwAAAAiAQBsAAAAIgEAbAAAACIBAGwAAAAiAQBsAAAAIgEAbAAAACIBAGwAA&#10;AAggl0D7jz/+ML/++mvJtHTp0qLXLVu2zMydO9e89tpr5sMPP7TboW2qJi+sWLHCbq98WM53331n&#10;Jk+eXHIb5dUs+djtg/Z//Pjxdv9/+eWXkp/xww8/mHfffddMmDDBvq6c33//3cyYMcOMGzfOzJo1&#10;y/5ebcmCBQvMm2++ad5++22zaNGixG3++uuvsuWQn6+ybo/6lfX8UFkxc+ZMu/3s2bMrKjtQezff&#10;fLM5++yzi5JfLn/55ZdF6++4444a7jXaulwC7b59+5p27dqVTLvttlvBa+666y6z8cYbm549e5oL&#10;LrjAdO/e3ay77rpm5MiReewSGki1eeHf//63zWMXX3xx4vrrr7/e7L///maTTTax26255pol32/V&#10;VVdNzcf77bdf0favv/662WmnnUyXLl3MsGHDzBFHHGFWX311+//4BVxB9eGHH27WXnttc+aZZ5qT&#10;TjrJdOzY0fTo0cNMmzat6L1//vln+z56v6OPPtqce+65pnPnzmbbbbc1r7zySkW/TyP7/PPPzaGH&#10;HmrzwxlnnGFOOeUU+3vpN/7qq68Kth0xYkTZcmiVVVaxNzkt2R71pyXnh4KuDTfc0PTu3dtceOGF&#10;trxR2XDvvfe28t4jK1WUPPDAA2bllVe25+fpp59uy1RVdDi6gZ4zZ47Ze++9bbnx4osv2tcBtVJ1&#10;oK2aA134dtllF3PUUUfZwi6etP6aa66JXnP55Zfbk+Swww6LThCdHAq0tFwnEtqGavOCaqNcYJwW&#10;aCtQmjp1ahRYlQq0lyxZYrfZa6+9EvOyCm3f9OnT7UV+q622shd954orrrDvc+qpp0bLVMu95ZZb&#10;2u0/+uijaLkCAm272WabFQR1OrfcTexNN90ULVft7lprrWXWWGMNWyvXrPR7bbfddvai6t+EqBVA&#10;v4nKHNVkOgcddJDZYost7I1M0rHTMTrggANavD3qS0vOj9GjR9vtda1y5Y3/Pk888USrfge0jCoo&#10;XDmdROW4guyHHnqolfcMKFZ1oK0AZsiQIanr58+fbwu8b775xv69fPlyG+joJInX4N155512+e67&#10;717tbqEBVJsX9HoF5KqtLhVoOx9//HHZQPvrr7+221Rai3naaafZ7YcPH16wfOHChXa5gkQV+qKg&#10;XMvOOeecovdRDZvWPfvss9GyKVOm2GWqbfMDSlEgqHWqzWtWTz75pP2OqnmM69q1q103duxY+7eC&#10;JuWF+O/kU9Duft+s26P+tOT80DHV8okTJxYsd3ktLXBDfVH3EFfBou56cbrx0vnt13QDtVJ1oK0C&#10;rtTF6qKLLioKLFSzqCbgOF3UdOLoBGprfVDbqmryggpTvdbVVJcLtD/55JOygbZqwNZbb72K979X&#10;r172Pe+5556ide5C8MEHH0TLXn755cT+22rq1ra33XZbtEzdTlTbqlq4OPU71Pa6yWhWl112mf2O&#10;AwcOLFqn2mi/JlMX1J9++in1vRSQqwbcXXizbo/6k/X8+PPPP81KK61kl6ss8L3zzjsVdStD/VA3&#10;IR0ztUb4lC8233xz89///rdGewYUCjrriGqx1VReae2g+s7pxFGzHxe4tq1cXvjss8+ivJVnoK3B&#10;drvuumvF+3nsscfa97z00ksLlmvAnpbrwq7a7VJ+++03250kHpSXoqZvba/+y83KNfOrr2Xc9ttv&#10;b9c9/fTTZd9HLR9qGXnjjTcq+tys26P+pJ0fm266qV2uQde+p556yi7fYYcdWnEvUQ2VseqWquM2&#10;adKkaPndd99tjjzyyNrtGBATNNDWgKUsA0xUc6WT5sADDwy4V2gE5fKCajEefvhh+/88A231l1Yt&#10;mWabUHOyWmTU31oBnWrE4lQT1r59e9vX168hVVcSfdagQYPKftcrr7zSbqvPqYT6sHfq1Mm+5rrr&#10;rqvoNY1INf8KjHSzoplcHF1U9d232WabimaLuPXWWys6Di3dHvWl1PmhFpD4mBC1mGmQs5YzILKx&#10;uFYvDSYXlQcaW6GZZ4B6ESzQVtO/RnNXWjOt/rMa4a/mdn+gGNqecnnhkUceMfvss0/0d56BtgZD&#10;qUZbTc6aAUXTSemzXG1XUgGu2jHNOqL12pfBgwfbcQl6fVIgqO4h6nKiWjd9lroo+DUy5SgY0P6o&#10;u4lqw5uZZh05+OCDzQYbbGBniDj//PPtjC367dSfvpwvvvjCBuvffvttRZ+XdXvUn3Lnh84/jYnQ&#10;TfzVV19t+vTpY7sa3HfffTXYW1Rj8eLFtqufjvfzzz9vRo0aZU444YRa7xZQIEig/eOPP9rp2l56&#10;6aWKttdsDWoKXmeddTIFHGg+5fKC8pYGP/k1nHkG2s8884wNlP1xB7pZdF1ENE2laswcdTPQzCnq&#10;4qIL9g033GCGDh1qu4IoQP/000+LPkPBumrO33//fdtkrW4KulioJrUcDahUEL/jjjtWFGg2OrUq&#10;qIuQgiYdZ/3W7u8xY8aUfb2CqSwDRrNuj/pS7vxQ+TFgwADbCqVWC9Vw62/d1B9//PHRwGU0Dje9&#10;qwZIq5WrkucSAK0pSKCtAWqaqqySAY3ff/+92WOPPWxS7RXarkrygqbLiw+ezDPQTqM5m93cynrI&#10;haNaay1Tn0AF3Y7692q5as50cS9F3VS23npru73mFE+jmwu933HHHdcmAgIF0uo2ot/G/w3V5103&#10;W5rRRQ+xSfP444/b37TSZuSs26O+lDs/dMOsVlYd4/hNreu+xXSOjUfH2g08P+SQQ2q9O0CR3ANt&#10;DVJTbYH6TpWj5lnVPCh44slcbVsleUH9oVVbpVorBVsuuWBXMw3o77SHE1QTaMtGG21UMNOFmi07&#10;dOiQOD2hqIZb66699tqy7+36jiqoTPLWW2/ZICJphoVmteeee9rf5JZbbila526u+vXrl/hatTqo&#10;dktddCqRdXvUl0rODzdfvbaLj7fQza7KFq0v9+RY1B/33IX4oHSgHuQeaLuJ5PU43FI0D6YubHpq&#10;H9q2SvOCao1XW221oqQbO/cUP/2tPs9Jqg209b56vYI80Qwlbq7spIGSbooxNU2Xo1pyV2Mef8S4&#10;+oArOIjP/dvM1Drgaqn05M04N/2jfpck6sev9ZU+ejnr9qgflZ4femiajrE/vsOncRblWpVQn9QS&#10;4ZfNQD3JNdBWTaSexqRavqTAw9FsAirUNKNDGr8fLJpXHnkh7z7aGhCXxD3CXf2GRVPxuUA7qRb+&#10;rLPOsuvV91PUX1sBXRI9cVLb6tzx30uDQTX4L+1x0uqe1axTYarfe1qgreOkdeqvnUQDKLW+0in6&#10;sm6P+pDl/HCtRmmBtlrUtJ4nEzceAm3Us1wDbdUoKLN37ty55HYKPHbeeefUPtyq3WNAUtuQR17I&#10;K9B+7733Uvtpqt+u1mmQpqtx1owG7smWem2ce5iNnnIpesKh+hyrmTtOsx/En0yngLtLly7mjDPO&#10;SP1Ol1xySUWDAhuRm3JNA0zj3LReegJgnH4316Vn3rx5ZT8n6/aoD1nPD513Osbrr79+0Y2xbvg1&#10;gFnnZ7nWWNQf93RgAm3Uo1wD7fvvv99mdj3mNo3617oBTv379y9KCjTUZJxWQ4HmkVde0JNHle9U&#10;g1zKhAkTohpozW4Sp77d7lHoGhjn6KLsajw1fZRP/Ye1XPvrX7z1BEgt1wwqbrku+m6aQH+wlmZH&#10;0Ofqu/p9vTUNmbbX4ND4b6MnI6oGTt1mkr5LM1CLgboDaU5kPfzK0awC+r3UTUhjQuK03nXDWbBg&#10;QdnPybo96kNLzg/Nn63XXHXVVQXv5cZ5nHzyya39NZAD161P3fWAepNroK0mN2V21dyl0fRc7qKW&#10;llQ4Jj2mGs2l2rygmQL01EBXG6lAVbWg8eBLNeJqLlYTs3tfzYqz7777Fj06Xd079MAafa7+VfCu&#10;wFgBc/xpco6CcgWD2k7b63UaWHXiiSfamVR8t99+u23x0QNuVBOnbdTdStPKxZ8K6ebvLpX8GvBm&#10;pJYCDYpUtx39VpojV0G2BprOnDkz8TUKnHUDpxrKSuYZz7o96kNLzg9N26kHQ+mJgnrolW7S1fKk&#10;c3DkyJF0WWwgqhjRkz81rZ873rox18wyGlQP1ItcA20VUpobOG3WB6BRqMZZNe7Kz5VOpad8r5lR&#10;FOiXmtpSfUZVc6pt1ceU4K48zQoxdepUe0yWLl1advvZs2dnmi406/ZobDoHNQhbM4zMnz+/1rsD&#10;oIkFfQQ7AAAA0FYRaAMAAAABEGgDAAAAARBoAwAAAAEQaAMAAAABEGgDAAAAARBoAwAAAAEQaAMA&#10;AAABEGgDAAAAARBoAwAAAAEQaAMAAAABEGgDAAAAARBoAwAAAAEQaAMAAAABEGgDAAAAARBoAwAA&#10;AAEQaAMAAAABEGgDAAAAARBoAwAAAAEQaAMAAAABEGgDAAAAAeQSaP/xxx/m119/LZmWLl1a9LoV&#10;K1aYuXPnmtdff9188cUXeewKmoDyhfKM8lU53333nZk8eXJF7ztnzhwzbtw48+6775rff/+95La/&#10;/fabmT59ut1+1qxZ5q+//iq7z8rL48ePNx9++KH55ZdfKton0Xvr+y5btqzsZ3z55Zd2v9qaBQsW&#10;mDfffNO8/fbbZtGiRanblSuL0LwqPT9K5Y9KyhzU1h133GHOPvvsKN1www2p2w4fPrxgWyXFG0Br&#10;yiXQ7tu3r2nXrl3JtNtuuxW85oUXXjCdOnUyffr0McOGDTM777yz2WabbWwQhLbt3//+t80zF198&#10;ceL666+/3uy///5mk002sdutueaaJd/vp59+Mvvtt5/ZdNNNbV478MADzQYbbGBefPHFom11Q3je&#10;eeeZNdZYwxxzzDHm3HPPNVtuuaXp3LmzeeqppxLfXwX3TjvtZLp06WLf/4gjjjCrr766/X8lF+7+&#10;/fvb7/Hqq68WrdPrTznlFNOjRw+z1lpr2e0OPfTQsu/ZLD7//HP7fdddd11zxhln2N+iY8eO9jf+&#10;6quvirbv169fahmk15W7wUJjyXp+6Ka81HXqqquuasW9R0u4ypUtttgiOm6PP/544rbz58+35bzO&#10;fZXjEydOzFQJAuSh6kBbtXDKxLvssos56qijzNFHH12UtP6aa66JXvPkk0/ak+Oss86KlqnA7N27&#10;t+nQoYN56623qt0tNKjZs2ebVVddtWSg/cMPP5ipU6eaESNGlA20VTO99957m1VWWcW+t3PwwQfb&#10;z1GNtU8BnN7z3nvvjZapNlUX8fbt2xflTdWeKajeaqutzM8//xwtv+KKK+z7nHrqqSW/7wMPPBBd&#10;LJICbfn666/NO++8Yw477LA2FWjrgrjddtuZlVde2UybNi1aPmHCBPs7qMyJB87dunUzW2+9dWI5&#10;dN1117X2V0AryHJ+jBkzJtomKY/oxg6NQWW4znUdz3XWWadkq/hBBx1kzjzzzFbcO+D/VR1oK+AZ&#10;MmRI6nrdUap28JtvvrF/q3luww03tIGP7kx9b7zxhj1pevXqVe1uoQEtX77c9OzZ09ZWlwq0nY8/&#10;/rhsoH333XfbbeJ5VPlWyxXI+Z+vmm4FcHG6idT2anr0nXbaaXa5mih9CxcutMsVJC5ZsiRx33RO&#10;/O1vf7OfVyrQdkaNGtWmAm13Q64b8LiuXbvadWPHji1Yrlax5557rrV2EXWkkvPj0UcfTTy/0Xh0&#10;nB9++GFbhrtyQmV4EpX/tFagVqoOtFWjVKo59qKLLjLnnHNO9LdrulNTfJz62Kl2UOtdYI6246ab&#10;brLNwK6mulyg/cknn5QNtPfZZx+7jS6wceuvv75dp6DbUf/qzz77rGhb7Ze2VY23TzeFWn7PPfcU&#10;vcbVzH/wwQeJ+/b3v//dPPbYY1HXq3KBtj6jLQXal112mf2+AwcOLFqnGiqtU57x6Sa+LfZhR2Xn&#10;x5133ll0DqMx6Tg/++yztsxWS7iOfVqr1emnn25GjhzZynsI/J+gs44oWFa/KDX1O/fdd589IdTk&#10;k8Q1BamJD22HgluXV/IKtNU3e6WVVrLb+N1GnAMOOKDifpkaS5AU2B177LF2+aWXXlqwXAP2tFyf&#10;r9rtOAX+6jcuBNrJRo8ebb+vuv7Ebb/99nbd008/XbBcF1wdd7Q9lZwf6sKoMRhofC7QFo3b0bHX&#10;+Z9UsaGWyHjZDbSWoIG2ag78vq7yyiuvRCeE+s/GqUZK69UMiLZDwaaaASWvQNt1LVFKCr6OP/54&#10;u061HaVMmjTJdgFRYB4f3Ki+oeq7rYE5/meoK4nee9CgQUXv9/3335vNNtvMfPrpp9F3J9Aupj7a&#10;GsCqmxXVWjk6Hvod1E3EPx4qT9RXUy1j+i2vvvpqOyBVN/fxbmpoPpWcHxdeeKG59dZb7UBa5QsF&#10;3QrSlKfQWPxAW11GXGWIupLEYwsCbdRSsEBbJ0D37t3tRc+nC95qq61mT4gbb7yxYJ1mdXCBEc08&#10;bccjjzxiu3g4eQXamg7O5aekqfM0GFfrjjzyyILlmvlm9913t4OrFARrdhxdxON52XnttdfsrCM7&#10;7LCD3ffBgwfbcQkXXHBB4qwjJ510ku0W4RBop9PgNA16Ut95BUnnn3++WXvttW2feQ2C83377bf2&#10;Rv2QQw6xXX1uu+02e6OjQF3dhP7zn//U6FugNVRyfmhwslqSlKd0I6bkWlGVb9LGU6D++IG26OZJ&#10;sxPpWGrsjI9AG7UUJND+8ccfzcYbb2xeeumlxPVugJpqCf/1r3/ZbiKXXHKJrQFXcJ7URI/mpLyi&#10;afr8Gsu8Am1N6+RaT5IoENb6fffdt2C5uq8oKFNttYJf9RFWrbUK7/h88KpJufzyy+2sJKpR0Zyu&#10;Q4cOtWMNdPPgaq0dzVqiwN2f05lAO50GRKpL0bbbbmvzhX5r93e8e5kutOozH5/2zw2SUz5hvv7m&#10;Vcn5oRrsW265pWCZZgvS1JxJg51Rv+KBtrgB1Er+9K0E2qilIIG2apPUNF7qARx6sIfmvFWQpWZ3&#10;FYAaVLnXXnulDi5D81ENk/KLL69AW0GtK3STHjjjarRVO1qO5tTWtgMGDChY7oJ11Yr7I97dDDqq&#10;YdXNhGgfdtxxRzsA0kegnUyBtGqjVePofkNRn3eVG7pRV6tFOTouLpDSDT2aUzXnh1rVXOVP0sPV&#10;UH+SAm057rjjorLXjY8h0EYt5R5oa1Cbav/8pvEsNN2ZThI90AbNTTXG6mKhWSJUILrkglcVjvo7&#10;rX9ta/XRFtW4u/fS0+dk8eLF0Wh3f55nx/UZvPbaa+3f6g6lBzOpi4P/fTXYT9s98cQT9m9/Pm5f&#10;Wwu099xzT/t94zWQ4m7GdLNeCXejpJle0JyqOT80WNqd337rGupXWqCt8lPPNdCxVBchIdBGLeUe&#10;aKv/qTL4jBkzMr9W/VkVpOv1SVOsobmoFlj99ePJ5QHNta6/0+a9rWTWEdVQaZuZM2cWrXfzdauf&#10;ZjnKm24GEzfThR4H7mrB/vzzz6LXqHB3teBq3VF3qqTv6/ZRQbv+Tmu+bkuBtmqh3fSISY9M1gXW&#10;1VpVQk/41Pa6+UFzqub80E2zC7QZGNkYFEQ/88wzietUNuv6oePpHtlOoI1ayTXQVjCiwQgKGJIC&#10;D0ezCehpe3EKztPm2Ebbkec82q5bhpqG49Zbbz27zs27rIvt7bffnjiAUUG7uxDrMb6iaaRcoJ30&#10;Gtc1RTXnpdB1JJl7pHZSoK0LrNapv7YzZcqU1KfKqp99pa0XaEzlzg/NRKEnsSadq64sUUqajhP1&#10;R7NApT16XdzTeTVeRgNgCbRRK7kG2gpAKgmUNaODZmmIz+Lgugwo0ELblWegrekltY367fnef/99&#10;u1wzhThuSr6kGm7X31u1rArIRRdufbaWv/fee0WvcQ+z0UMySiHQTqaLo76vBpjGuYfZ6LHZoht7&#10;Te2nGm53fBz1jd98880r+o3RuMqdH8pHWq+5tOPcAP0ePXqE3k3kRF3LdNzS6Lx3kyswwQJqKddA&#10;+/7774/msSzFDXj0B4VppgD119WJ4c/IgLZHTxJV/lCNcCkTJkyIapTT+jVrgK1mFVEzot+dSX17&#10;VdPhNxNrjnfXXWXWrFkF7+GC4fggXfUf1vL+/fsX1JS9/PLLdrkerJJUg+Zzj2BPawZ1XA3NHnvs&#10;UXK7ZqEWAx0PzdLiPyl27ty5NqDWcfK7mOk46/fRAFufAistT3rCJJpHufND5YXyk64zc+bMiZbP&#10;nz/f9ulVfkoaa4H6o0oOtZ7HB9LH6Ti7yhACbdRKroG2muWUoXv37l1yO02xpUcoq4uJnqynadM0&#10;XZdOmlKPc0dzu/LKK+3AQDfAULXHqtWM99fXQ0g0dZ7mU3a1FZrlRoFW0mw1mhtXtVwbbbSR7aun&#10;oFkPQhk3blzRtlqmWi1djFULrmBfebNr165FTyF01HypYFC149r+8MMPt68/8cQT7cNp0mi2Exdk&#10;K2muaL3WpyBdA/h0A+r6HCppfw488EAzefLkSn7ahqWWAtVcaZYR/Z4nnHCCDbLV1zre715d0jS1&#10;YseOHe0x1A2bttP2mlPbnxUGzSHr+aEWjW7dutmyY8iQITZPqbVDN96MC2oMas1See+OtY6nuvyl&#10;cRWABNqolVwDbTXVqEm+0qewaTv1q9Rcw2kPAwHyolpRDZL56KOPEqf786n7gWq3FOiVCpZ9ys+a&#10;SUUX7FJTWyI7tXJNnTrV9qcvN/2agi8dAwVZixYtaqU9RCNx1x7drJVrcQKAagR9BDsAAADQVhFo&#10;AwAAAAEQaAMAAAABEGgDAAAAARBoAwAAAAEQaAMAAAABEGgDAAAAARBoAwAAAAEQaAMAAAABEGgD&#10;AAAAARBoAwAAAAEQaAMAAAABEGgDAAAAARBoAwAAAAEQaAMAAAABEGgDAAAAARBoAwAAAAEQaAMA&#10;AAABEGgDAAAAARBoAwAAAAEQaAMAAAABEGgDAAAAARBoAwAAAAEQaAMAAAABEGgDAAAAARBoAwAA&#10;AAEQaAMAAAABEGgDAAAAARBoAwAAAAEQaAMAAAABEGgDAAAAARBoAwAAAAEQaAMAAAABEGgDAAAA&#10;ARBoAwAAAAHkFmjPnj3bDB8+3MycObNo3fLly83o0aPNqFGjzLJly1JfO2PGjLx2BwAAAKip3ALt&#10;Xr16mXbt2pnu3bsXrRs/frxdpzR27NjU13br1i2v3QEAAABqKrdAe/DgwTZYHjhwYNE61Vh36NDB&#10;tG/fPrHWetCgQfa1AwYMyGt3AAAAgJrKLdBesWKF7Taif5MsXLjQppa8FgAAAGg0DIYEAAAAAiDQ&#10;BgAAAAIg0AYAAAACINAGAAAAAiDQBgAAAAIg0AYAAAACINAGAAAAAiDQBgAAAAIg0AYAAAACINAG&#10;AAAAAiDQBgAAAAIg0AYAAAACINAGAAAAAiDQBgAAAAIg0AYAAAACINAGAAAAAiDQBgAAAAKoKtB+&#10;8MEHTZ8+fUgkEolEIpFIpIZP06ZNyyvGtqoKtEeMGGHatWtHIpFIJBKJRCI1fJo0aVJeMbZVVaA9&#10;b948u0MkEolEIpFIJFKjp8WLF+cVY1v00QYAAAACINAGAAAAAiDQBgAAAAIg0AYAAAAC+F8yJNKQ&#10;Z2wtuwAAAABJRU5ErkJgglBLAQItABQABgAIAAAAIQCxgme2CgEAABMCAAATAAAAAAAAAAAAAAAA&#10;AAAAAABbQ29udGVudF9UeXBlc10ueG1sUEsBAi0AFAAGAAgAAAAhADj9If/WAAAAlAEAAAsAAAAA&#10;AAAAAAAAAAAAOwEAAF9yZWxzLy5yZWxzUEsBAi0AFAAGAAgAAAAhAJJZgvcfAgAAuwQAAA4AAAAA&#10;AAAAAAAAAAAAOgIAAGRycy9lMm9Eb2MueG1sUEsBAi0AFAAGAAgAAAAhAKomDr68AAAAIQEAABkA&#10;AAAAAAAAAAAAAAAAhQQAAGRycy9fcmVscy9lMm9Eb2MueG1sLnJlbHNQSwECLQAUAAYACAAAACEA&#10;x0MdFtsAAAAFAQAADwAAAAAAAAAAAAAAAAB4BQAAZHJzL2Rvd25yZXYueG1sUEsBAi0ACgAAAAAA&#10;AAAhAETQZSBkPgAAZD4AABQAAAAAAAAAAAAAAAAAgAYAAGRycy9tZWRpYS9pbWFnZTEucG5nUEsF&#10;BgAAAAAGAAYAfAEAABZFAAAAAA==&#10;" path="m,l11074343,r,3323307l,3323307,,xe" stroked="f">
                <v:fill r:id="rId19" o:title="" recolor="t" rotate="t" type="frame"/>
                <v:path arrowok="t"/>
                <w10:anchorlock/>
              </v:shape>
            </w:pict>
          </mc:Fallback>
        </mc:AlternateContent>
      </w:r>
    </w:p>
    <w:p w:rsidR="00CD1C2A" w:rsidRPr="00654A28" w:rsidRDefault="00CD1C2A" w:rsidP="00CD1C2A">
      <w:pPr>
        <w:rPr>
          <w:rFonts w:ascii="Times New Roman" w:hAnsi="Times New Roman" w:cs="Times New Roman"/>
          <w:sz w:val="24"/>
          <w:szCs w:val="24"/>
          <w:lang w:val="vi-VN"/>
        </w:rPr>
      </w:pPr>
      <w:r w:rsidRPr="00654A28">
        <w:rPr>
          <w:rFonts w:ascii="Times New Roman" w:hAnsi="Times New Roman" w:cs="Times New Roman"/>
          <w:sz w:val="24"/>
          <w:szCs w:val="24"/>
          <w:lang w:val="vi-VN"/>
        </w:rPr>
        <w:t>Trong đó:</w:t>
      </w:r>
    </w:p>
    <w:p w:rsidR="00F14EB3" w:rsidRPr="00654A28" w:rsidRDefault="00F14EB3" w:rsidP="00CD1C2A">
      <w:pPr>
        <w:numPr>
          <w:ilvl w:val="1"/>
          <w:numId w:val="13"/>
        </w:numPr>
        <w:rPr>
          <w:rFonts w:ascii="Times New Roman" w:hAnsi="Times New Roman" w:cs="Times New Roman"/>
          <w:sz w:val="24"/>
          <w:szCs w:val="24"/>
        </w:rPr>
      </w:pPr>
      <w:r w:rsidRPr="00654A28">
        <w:rPr>
          <w:rFonts w:ascii="Times New Roman" w:hAnsi="Times New Roman" w:cs="Times New Roman"/>
          <w:b/>
          <w:bCs/>
          <w:sz w:val="24"/>
          <w:szCs w:val="24"/>
        </w:rPr>
        <w:t>table_key:</w:t>
      </w:r>
      <w:r w:rsidRPr="00654A28">
        <w:rPr>
          <w:rFonts w:ascii="Times New Roman" w:hAnsi="Times New Roman" w:cs="Times New Roman"/>
          <w:sz w:val="24"/>
          <w:szCs w:val="24"/>
        </w:rPr>
        <w:t xml:space="preserve"> khóa bảng</w:t>
      </w:r>
    </w:p>
    <w:p w:rsidR="00F14EB3" w:rsidRPr="00654A28" w:rsidRDefault="00F14EB3" w:rsidP="00CD1C2A">
      <w:pPr>
        <w:numPr>
          <w:ilvl w:val="1"/>
          <w:numId w:val="13"/>
        </w:numPr>
        <w:rPr>
          <w:rFonts w:ascii="Times New Roman" w:hAnsi="Times New Roman" w:cs="Times New Roman"/>
          <w:sz w:val="24"/>
          <w:szCs w:val="24"/>
        </w:rPr>
      </w:pPr>
      <w:r w:rsidRPr="00654A28">
        <w:rPr>
          <w:rFonts w:ascii="Times New Roman" w:hAnsi="Times New Roman" w:cs="Times New Roman"/>
          <w:b/>
          <w:bCs/>
          <w:sz w:val="24"/>
          <w:szCs w:val="24"/>
        </w:rPr>
        <w:t>rows:</w:t>
      </w:r>
      <w:r w:rsidRPr="00654A28">
        <w:rPr>
          <w:rFonts w:ascii="Times New Roman" w:hAnsi="Times New Roman" w:cs="Times New Roman"/>
          <w:sz w:val="24"/>
          <w:szCs w:val="24"/>
        </w:rPr>
        <w:t xml:space="preserve"> số lượng dòng</w:t>
      </w:r>
    </w:p>
    <w:p w:rsidR="00CD1C2A" w:rsidRPr="00654A28" w:rsidRDefault="00F14EB3" w:rsidP="00CD1C2A">
      <w:pPr>
        <w:numPr>
          <w:ilvl w:val="1"/>
          <w:numId w:val="13"/>
        </w:numPr>
        <w:rPr>
          <w:rFonts w:ascii="Times New Roman" w:hAnsi="Times New Roman" w:cs="Times New Roman"/>
          <w:sz w:val="24"/>
          <w:szCs w:val="24"/>
        </w:rPr>
      </w:pPr>
      <w:r w:rsidRPr="00654A28">
        <w:rPr>
          <w:rFonts w:ascii="Times New Roman" w:hAnsi="Times New Roman" w:cs="Times New Roman"/>
          <w:b/>
          <w:bCs/>
          <w:sz w:val="24"/>
          <w:szCs w:val="24"/>
        </w:rPr>
        <w:t>row_size:</w:t>
      </w:r>
      <w:r w:rsidRPr="00654A28">
        <w:rPr>
          <w:rFonts w:ascii="Times New Roman" w:hAnsi="Times New Roman" w:cs="Times New Roman"/>
          <w:sz w:val="24"/>
          <w:szCs w:val="24"/>
        </w:rPr>
        <w:t xml:space="preserve"> kích thước của một dòng</w:t>
      </w:r>
    </w:p>
    <w:p w:rsidR="00F14EB3" w:rsidRPr="00654A28" w:rsidRDefault="00F14EB3" w:rsidP="00CD1C2A">
      <w:pPr>
        <w:numPr>
          <w:ilvl w:val="1"/>
          <w:numId w:val="13"/>
        </w:numPr>
        <w:rPr>
          <w:rFonts w:ascii="Times New Roman" w:hAnsi="Times New Roman" w:cs="Times New Roman"/>
          <w:sz w:val="24"/>
          <w:szCs w:val="24"/>
        </w:rPr>
      </w:pPr>
      <w:r w:rsidRPr="00654A28">
        <w:rPr>
          <w:rFonts w:ascii="Times New Roman" w:hAnsi="Times New Roman" w:cs="Times New Roman"/>
          <w:b/>
          <w:bCs/>
          <w:sz w:val="24"/>
          <w:szCs w:val="24"/>
        </w:rPr>
        <w:t>columns:</w:t>
      </w:r>
      <w:r w:rsidRPr="00654A28">
        <w:rPr>
          <w:rFonts w:ascii="Times New Roman" w:hAnsi="Times New Roman" w:cs="Times New Roman"/>
          <w:sz w:val="24"/>
          <w:szCs w:val="24"/>
        </w:rPr>
        <w:t xml:space="preserve"> số lượng cột</w:t>
      </w:r>
    </w:p>
    <w:p w:rsidR="00CD1C2A" w:rsidRPr="00654A28" w:rsidRDefault="00F14EB3" w:rsidP="00CD1C2A">
      <w:pPr>
        <w:numPr>
          <w:ilvl w:val="1"/>
          <w:numId w:val="13"/>
        </w:numPr>
        <w:rPr>
          <w:rFonts w:ascii="Times New Roman" w:hAnsi="Times New Roman" w:cs="Times New Roman"/>
          <w:sz w:val="24"/>
          <w:szCs w:val="24"/>
        </w:rPr>
      </w:pPr>
      <w:r w:rsidRPr="00654A28">
        <w:rPr>
          <w:rFonts w:ascii="Times New Roman" w:hAnsi="Times New Roman" w:cs="Times New Roman"/>
          <w:b/>
          <w:bCs/>
          <w:sz w:val="24"/>
          <w:szCs w:val="24"/>
        </w:rPr>
        <w:t>has_timestamp:</w:t>
      </w:r>
      <w:r w:rsidRPr="00654A28">
        <w:rPr>
          <w:rFonts w:ascii="Times New Roman" w:hAnsi="Times New Roman" w:cs="Times New Roman"/>
          <w:sz w:val="24"/>
          <w:szCs w:val="24"/>
        </w:rPr>
        <w:t xml:space="preserve"> có nhãn thời gian hay không</w:t>
      </w:r>
    </w:p>
    <w:p w:rsidR="00CD1C2A" w:rsidRPr="00654A28" w:rsidRDefault="00E01E2B" w:rsidP="00CD1C2A">
      <w:pPr>
        <w:rPr>
          <w:rFonts w:ascii="Times New Roman" w:hAnsi="Times New Roman" w:cs="Times New Roman"/>
          <w:sz w:val="24"/>
          <w:szCs w:val="24"/>
          <w:lang w:val="vi-VN"/>
        </w:rPr>
      </w:pPr>
      <w:r w:rsidRPr="00654A2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0615240" wp14:editId="509D34A5">
                <wp:simplePos x="0" y="0"/>
                <wp:positionH relativeFrom="column">
                  <wp:posOffset>-95250</wp:posOffset>
                </wp:positionH>
                <wp:positionV relativeFrom="paragraph">
                  <wp:posOffset>250190</wp:posOffset>
                </wp:positionV>
                <wp:extent cx="5842635" cy="1329690"/>
                <wp:effectExtent l="0" t="0" r="5715" b="3810"/>
                <wp:wrapNone/>
                <wp:docPr id="10" name="Freeform 10"/>
                <wp:cNvGraphicFramePr/>
                <a:graphic xmlns:a="http://schemas.openxmlformats.org/drawingml/2006/main">
                  <a:graphicData uri="http://schemas.microsoft.com/office/word/2010/wordprocessingShape">
                    <wps:wsp>
                      <wps:cNvSpPr/>
                      <wps:spPr>
                        <a:xfrm>
                          <a:off x="0" y="0"/>
                          <a:ext cx="5842635" cy="1329690"/>
                        </a:xfrm>
                        <a:custGeom>
                          <a:avLst/>
                          <a:gdLst/>
                          <a:ahLst/>
                          <a:cxnLst/>
                          <a:rect l="l" t="t" r="r" b="b"/>
                          <a:pathLst>
                            <a:path w="13376919" h="3427836">
                              <a:moveTo>
                                <a:pt x="0" y="0"/>
                              </a:moveTo>
                              <a:lnTo>
                                <a:pt x="13376919" y="0"/>
                              </a:lnTo>
                              <a:lnTo>
                                <a:pt x="13376919" y="3427836"/>
                              </a:lnTo>
                              <a:lnTo>
                                <a:pt x="0" y="3427836"/>
                              </a:lnTo>
                              <a:lnTo>
                                <a:pt x="0" y="0"/>
                              </a:lnTo>
                              <a:close/>
                            </a:path>
                          </a:pathLst>
                        </a:custGeom>
                        <a:blipFill>
                          <a:blip r:embed="rId2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id="Freeform 10" o:spid="_x0000_s1026" style="position:absolute;margin-left:-7.5pt;margin-top:19.7pt;width:460.05pt;height:10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376919,34278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gKE4GQIAALIEAAAOAAAAZHJzL2Uyb0RvYy54bWysVNtu2zAMfR+wfxD0&#10;vjix2zQx4vQlyDBg2Iq1+wBZpmMBukFS4uTvR8lxknUoOgx7kSmJOuThIb16PCpJDuC8MLqis8mU&#10;EtDcNELvKvrzZftpQYkPTDdMGg0VPYGnj+uPH1a9LSE3nZENOIIg2pe9rWgXgi2zzPMOFPMTY0Hj&#10;ZWucYgG3bpc1jvWIrmSWT6fzrDeusc5w8B5PN8MlXSf8tgUevreth0BkRTG3kFaX1jqu2XrFyp1j&#10;thP8nAb7hywUExqDXqA2LDCyd+IPKCW4M960YcKNykzbCg6JA7KZTV+xee6YhcQFi+PtpUz+/8Hy&#10;b4cnR0SD2mF5NFOo0dYBxIoTPML69NaX6PZsn9x559GMZI+tU/GLNMgx1fR0qSkcA+F4eL+4y+fF&#10;PSUc72ZFvpwvE2p2fc73PnwGk6DY4asPgyjNaLFutPhRj6ZDaaOoMokaKEFRHSUoaj2IalmI72J+&#10;0SR9DF88zJezJSVdRYu7/GFRzJNqyhzgxSTX8IoJ5nm9lfrW6wo30kbn0WX82gT4m+sYGWm++QDF&#10;QNC/9xxrOobl0ngYAkT2KdKlIhj1tua1FHYrpIz8o33uMyzo+9M4dPDG8L0CHYaRdCBZwP+B74T1&#10;KEwJqgbsMPelmQ3a+OAgcMyKlS0G/oFaDrleLjDFa1pZbMGh6aJVm+aUejGd42AkduchjpN3u0f7&#10;9lez/gU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CeXWo7iAAAACgEAAA8AAABk&#10;cnMvZG93bnJldi54bWxMj8FOwzAQRO9I/IO1SNxaJ6WBNGRToVKoxI1SAcdtbJJAvE5jtwl/jznB&#10;cTSjmTf5cjStOOneNZYR4mkEQnNpVcMVwu7lYZKCcJ5YUWtZI3xrB8vi/CynTNmBn/Vp6ysRSthl&#10;hFB732VSurLWhtzUdpqD92F7Qz7IvpKqpyGUm1bOouhaGmo4LNTU6VWty6/t0SC8bVZPN8mw7naP&#10;h/fP6v71kLg1IV5ejHe3ILwe/V8YfvEDOhSBaW+PrJxoESZxEr54hKvFHEQILKIkBrFHmM3TFGSR&#10;y/8Xih8AAAD//wMAUEsDBAoAAAAAAAAAIQAr5shRfGUAAHxlAAAUAAAAZHJzL21lZGlhL2ltYWdl&#10;MS5wbmeJUE5HDQoaCgAAAA1JSERSAAAEaAAAASEIBgAAACPlljMAAAAJcEhZcwAACxIAAAsSAdLd&#10;fvwAACAASURBVHic7N0HtxTFvvfx5z1gAgOIGUVRQUwYjyKKioLxmNNRATErejCCoIKKOYABwzHn&#10;HEDEgAFzVpAjShAwBxS1n/Wre2tu7Z5O1XtmesL3s1Yvpbtnds90TVX1v9L/CwAAAAAAAFCo/1f0&#10;BQAAAAAAALQ6AjQAAAAAAAAFI0ADAAAAAABQMAI0AAAAAAAABUsN0Lz44ovBhRdeyMbGxsbGxsbG&#10;xsbGxsbGxsYWsSl2UvUAjf5Qhw4d2NjY2NjY2NjY2NjY2NjY2NgiNsVOqh6goQcNGxsbGxsbGxsb&#10;GxsbGxsbW/xWkx40AAAAAAAAqC4CNAAAAAAAAAUjQAMAAAAAAFAwAjQAAAAAAAAFI0ADAAAAAABQ&#10;MAI0AAAAAAAABSNAAwAAAAAAUDACNACQ4Msvvww++ugjs/33v/8t+nIAb5VKw7/99lvpfbT9+uuv&#10;FbxKIBnpDwDQCuoiQDNjxoygU6dOpe2VV14p+pJqZv/99y997kGDBhV9OXXpxRdfDCZMmGC2O+64&#10;o13vtdVWW5W+7+OPPz7Ta4q6R6SN+rD33nsHHTp0MNtuu+1W9OU0jFbO1+tNpdLwG2+8UXofbS+9&#10;9FIFrxJIRvoDUI8arb6T9FyV5zmp2cQ9f9XyuawuAjStXOjy8JfupJNOKn1H3bt3b9d7bbrppqX3&#10;GjJkSKbXFHWPSBv1gfuQTyvn6/WGAA2aAekPQD1qtLwp6bkqz3NSs4mrM9XyeYAATcF4+EtHgIa0&#10;UaTTTz892H777c124oknFn05DaOV8/V6U6k0/OGHH5beR9s777xTwasEkpH+ANSjRqvvEKBJRoDm&#10;fzVawq4kHsLTEaAhbaDxtHK+DgAAWkOj1XcI0CRruADNjz/+GIwcOdJcYO/evYM99tgjOOuss4KF&#10;CxdGnv/ggw+a8Ws77LBD0LNnz2CXXXYJLr300mDp0qVtzotL2O+99555f7t99913pdc89dRTpf1j&#10;xowp7b/88stL+6dOnRp88sknwSmnnGJaWzSuTvt/+eUXc+79998f7L777kGvXr3MZ3rmmWfaXFf4&#10;vWbPnm3+f6eddgq22WYb0yrpXlMeSTdb35X9+xdddFHw119/lY79+eefwa233hrss88+weabb27u&#10;h/5fn8nSZ3e/P02q5zrvvPNKx1544YV2fY5qsPdf981+R6usskrp+7A0UeANN9wQDBw40GQsup9K&#10;axdeeGHw888/t3nPcMbz6aefmv9uueWWwQEHHBDcfffdZdeRdI+y3Ie88qYN3ffTTjvN/O422mij&#10;YLvttguGDx8eLFiwoM05jZw2LPc36n7nv//+e5vPN336dLPfzVPOOeccs+/OO+8MjjjiCJM2lIae&#10;fvrpNn9j0qRJpdfcdNNNbY59//33wb///e9gxx13NGlu9OjRJn8ZO3Zs4t/Omp9JtdLYxx9/3OZ6&#10;9G9XXBpQq/XQoUPNZ1b60u/z8MMPLxtzXcl83fd7+Pvvv4N7773X3Ffl/bq3+j3pdxPOE+pVJcuy&#10;uDTsW8bNmTOnzb3T+RL+Xele3XjjjcGBBx4YbLLJJsFee+1VSkPz588PTj755KBPnz6lv/HTTz+V&#10;/kbR5X4rqvT3l7VM1mvde23/hii/cI8tWrSoJukv/H3kKVfa+/ebSdby4pprril9h/p/l747e0zl&#10;kvJ3yVomRJX7quvpmg4++ODSeT51Sfnhhx/Me2677bbBP/7xD1MXW7JkSZs0ot+SK0v9rBU1Sh4U&#10;Jy1Ak/W+56mjSta0mOW5KvycpGs888wzze+lUs++7eFbb8lTp2ioAI0Sn6JsbgK025prrmkmSLKU&#10;aSohRp2rbcCAAW2+oLiErR+hu18rUVj6Mt2/b7kJSw/cK6+8ctnfV6E5ceLEsv3LLLNMMG3atMj3&#10;GjZsWLD66quXvaZfv375vvn/FXezVbi7f8cNHKiSsOuuu8Z+vzaRKXCmz2T36+HEUkXHfc2UKVPa&#10;9TmqIXz/3W2dddYx5ygTdjOa8LbuuusGixcvLr2ne0/79u0brLXWWmWvufrqq9tcR9w9ynof8sqT&#10;Nh5//HEzeVXU9ahQ+OKLL8x5jZ42rLhIvwpZ9zNoIjRx09Tyyy9vgitR39XkyZNL7xV3HxSwVmEY&#10;fq3OUfpM+ttZ87NqprG5c+e2ea8rr7yydEzX5h577rnnzP577rkn9lrC6aiS+brP96DyR2VM3Ln6&#10;Heje1btKlmVxadi3jMtyT5dbbjlTmQy/zworrGAmJtT3Hz6me2sVXe63okp+fz5lsirWShf22PXX&#10;X196HzdvVWOg1CL9hb8P33KlEn+/WfiUF2rMtfs7d+7cptFJ98AeU71NfMqEcLnv/tu+n29dUten&#10;YFD4vGOPPbbNv92H6az1s1bUKHlQnKQAjc99z1NH9UmLWZ6r3Hux5557miBz+Nz2Pvu2h2+9JU+d&#10;omECNMoIe/ToUbqorl27Bvvtt5/5MHafErKNat93331tfjiKlutLdB8I1dJsVStAo22llVYykdPw&#10;zdOPf7311mvzGWzGEPdeek14nzY3OOUr6mbPnDmzTeakH5nrkksuKR1TxqKuasccc0zkNbkZjPvZ&#10;nnjiidL+jh071uVylc8++6zp2bLaaqu1ybC0z1ZoVAi791oFuWbZXnbZZUv7zz///NJ7hu+fKlNq&#10;dXHTpqLJWs7TivtB+tyHPHzThq551VVXLR1TJFkRePVes/uUiVuNnDas9lSk7abvx/3ewt9T1kCZ&#10;8sX111+/7P3bE6CpdhpT2rfvo4cKSxUK9zenFid9pyuuuGJpvypAagHaYIMN2vwG1atIKpmv+3wP&#10;CrDafcoHDjnkEPO++l3b/aNGjcr9ndVKJcuyLAGaLGVc1nuqbeONN27zndu8Vfdvs802KztfrVxR&#10;71Xrcr8VVfL78y2TTz311NJ+PawowKpWUff933rrLXNuLdJf+PvIW6605+83A9/yIvwdqneztfXW&#10;W5f2qweN+JQJ7nurrudelw3Q+KbbcPmvempU8M0GaHzrZ62mUfKgOHF5k+99z1NH9UmLWZ6ravHs&#10;2x6+19fUAZqHH364dEFK4LYg0X/dD/3qq6+a/f379y/tO+qoo0rvo8kJ7X5l0jZCXq0AjW6a7QKr&#10;bm3ue6nLqYZaqQuYG2nV66Peq0uXLsFXX31l9j/66KNt3kutBHmFb7YyBhUY7g8z3LVyiy22KB13&#10;Wwn0IGL3qzuaaEia3Wejo+HvQ/erniWNlVR3P3ts3Lhxpf26v1EZmXtPVVC//PLLZv8jjzzS5p4+&#10;9NBDpdfE/SB97kMevmlD1+ymfdttWhMruhmx7abZDGmjvRVptU6IClF133S/Wyvu/rv5nCrjNpAV&#10;bj1tT4Cm2mlMXe2jPrObBmwFVvm73acHDeWd8vrrr7f5XG+++abZX8l83ed7cFuS/vnPf5bO1bAz&#10;u1/3tN5VsizLEqDJUsZlvadKV6Ju1+GKpc1zw6+xwxKKLvdbUSW/P98y+ZtvvmnT6PDAAw+0Sa+H&#10;HXZY6dxapL/w95GnXGnv328GvuWF0kFUnqMGYreHg+3N6VMmRD307rvvvsEVV1xR6oHsm27dcmbD&#10;DTcsDY0ZPHhwm79jAzS+9bNW0yh5UJy4vMn3vuepo/qmRck6B021nn3bw/f6mjpA40YXlSla6jHj&#10;Jmqtpa7E534RmgfAclvmtX322Wdmf7UCNOrlY2m8a9x1uZ8v7r3Utc7S8KyoQjqP8M12HyLUe+Ht&#10;t99uc74yLfdvu3NDqGue3a+MK+pza/iK6PPYfcoA61lSRqIouLrGanPH+iowaF+j8ZiWe0/Vbc/l&#10;VqTch96oH6TvfcjDN224rUcaa+tyuwA+9thjZl8zpI32VqTff//90mvUupc1o1Zw2a00uj0y1PU0&#10;y99Oy89qkcbcyoMClnqgEAU27H7bYqmKtf2tjR8/vvQe6tXlXqcdD16pfN33e3CDmG4gRvf6ggsu&#10;MJtanOpdJcuyLAGaLGVc1nvq5k3qGm73q0XUUoW0Er+TSn9XraiS359vmSzqUW2P6QHD/r8eXD7/&#10;/PPSebVIf+HvI0+50t6/3wx8ywtxgy72wfTdd99tkx7UKOVbJsQ99Lp8063bO+qMM84o7ddQG/dv&#10;2Ydi3/pZq2mUPChOXN7ke9/z1FF906JkDdBU69m3PXyvr6kDNJqMyV5QuCuwHdOmTT+EWbNmtfki&#10;XnvttdK5mojUPWYnCatWgEbRQ0sFpvte6ubl815ZCuk83JutcZHuQ587PtfSpHTu377lllvMcARt&#10;7lhF+4NTpFkRRrtfEzeLmwGFJ2urNz6rOCnIoImu3C6smmTMcu+p27ouyrDtMXfiuKgfpO99yMM3&#10;bWisqD2u36y9Hm3dunUrHdOketIMaaO9Fem8GfW8efPavM9dd91VOj88f0vev12LNKaHBHd4nx3H&#10;7XZDty2WYWrZVDBKE7NFVQIqla/7fg9ufqFNrWbqIWdbcBtFJcuyLAGaLL+frPf0v//9b+m9VNm2&#10;+9UCmPY3ii73W1E1v7+0Mlk0J1R4yIK28JLwtUh/4e8jT7nS3r/fjNLKC9Hknna/7b17++23l/bZ&#10;3py+ZUJSAC1OUrpVb1n3/dx5SzShatTn862ftZpGyYPixOVNvvfdt/zLkxYlzypO9ZJnFVXvT9pf&#10;DZkCNBozZy/oyCOPTDw3nHG642pVaLnHbMSwWgEa98aFf+TuQ0e9BGjC23HHHVd2/pNPPhl7vrsp&#10;I7IOOuig0v4RI0aYMb/23xqfqYKznqUFaJQuFP2OmsgqnBG79zSclvVjs8f0UGdF/SDz3Adfvmkj&#10;asLaqE0zoFuNnjaKyqjDrYAKAFiafK4Sf7sWaUzcbsKaKPjbb78t/du2WFrqNanPquCm0kfU9VQ6&#10;QOP7Pah1NaqipVamE044wTQiNIJKlmW1DtC499R9QLUPWEl/o+hyvxVV+vvzKZMtd+4o+3tWINxV&#10;i/SX9H3kSbN5/n6z8CkvRM8Edr8mCtbr3aCN7c3pWyYk3R9X1nQbfvB1gyrhUQT28+Wpn7WSRsmD&#10;4sTlTb733bf8y5MWhQDN/2j4AI3b7VDdtZJoxRf3i3C7Z4VXDbFjbgnQRP9gNd+Pxim63PmAtKnA&#10;VyKJ2iy1Ltjz1cVO36/996BBg3Jfe60kZSTqHut279OkvxqD7A7RiAvQhNOyG+l2Z2yP+kHmuQ++&#10;fNOGJvmyxzWnTNz1/Oc//ym9ptHTRlEZtXoLuu+j4ZuWhglV4m/XIo2JAnP2b2j+HHdyPPeBQsG6&#10;8EoB6mlz2WWXRVYCKpWv5/keFIRRLzh3UkC7qeJv54GoZwRoiin3W1Elvz/fMtm6+eaby36n4fk4&#10;CNA0Dt/yQtRA5ObZmgZB9ZJw+vMtE7IEaHzSbfhZxu1Bq56aUZ8vT/2slTRKHhQnLm/yve++5V+e&#10;tCgEaP5Hwwdo3KEfWpHJpZnWFYTRpomW3nnnnTZfhDvztcbxucfsuFECNP/3Xpp52x2XGJ7VXRmP&#10;e77blTaOO+RCEWG1ktt/N0K0Pi4jUQVAs7nbY5r0zWamammJyojde3rooYe2+Ts777xzm/eyon6Q&#10;ee6DL9+0scMOO5SOuV1EkzR62igqow6PgXcneAy3aOT927VIY6JC2/4NzZFw1VVXlf5tWyzlhhtu&#10;KO3XHEgKSqmFU7/DqEpApfL19nwPmjxOwwHDrWjqFVrvCNAUU+63okp9f3nKZNEEmBrG6/4tbQoe&#10;uwjQNA7f8sJS2rDHNMmnHpL1/25vTt8yIS1A45tuw3NdqKHLWrhwYeTny1M/ayWNkgfFicubfO+7&#10;b/mXJy0KAZr/0fABGiVwe0HhVnV3+W1NvKixfnE/Js1H4x77+OOPzf4844rjJktq5ACNCjEFuPRg&#10;7L6/OwGaOzO+NneOEH2PmtxWW/ia3M/Sp0+f0v+nLR1XD+IyEgUF3e/CXfLt3HPPjcyI3e8hPGGX&#10;u+zd0KFDS/ujfpB574MP37Thzlzv9gASTfZrr+mLL75oc6yR00bcuOVqTxamiqL7Ptddd13p/PDq&#10;dlnmKYjKz2qRxkTdYFX51d/QfDRufu/mk+5wODc4GNdKU6l83fd7UCvYtddeazZVUEQroCkPt++h&#10;z9mow/daLUBT63K/FVXq+8tTJotW07HH1lprrdL/d+rUKfj6669L5xURoGlvudKqARrf8sLSEsT2&#10;mJZGjvrufMuEtABNnnTrLpCic6znn38+8vPlrZ+1ikbJg+LE5U2+9z1PHdU3LUorB2iy1CkaJkDj&#10;Zpia1MjSl6EHR3tMUW1Vem3EW5s7e7sbUdd4VLsUWFzCDndjdH9oAwYMiPxSGzlAY9egVyTXnTxq&#10;u+22My0Pogmh3O/cXY3EnRxt2LBhbf6OMgD3mrVp1SI9uNQ7dylgZUR2efZw5uP+6LQsXlRG7N5T&#10;dYG0S97Nnz+/zWSpbrqN+kHmvQ8+fNOGOwu9ChhLlUq323C4sGnktOF2H3UrgeGZ/6sRSXdbadze&#10;WG4+5/5t3/ysFmnMclc+Undg/Tc8/4zbw8x9aFGgPaoSUKl83fd7UE8zu89dBtL9u5pwmwBNfQZo&#10;ii73W1Glvr88ZbIm53R7ht52221thrVoJRarVgGaSpYrrRqg8S0vLKWxcFmkze3N6VsmpAVo8qRb&#10;d7JjDd1SPUt1JreBw/18eetnraJR8qA4cXmT733PU0f1TYsS91yVdC/qJc/yvb48dYqGCdC481Jo&#10;Uyu+uoxpKTO7Tw+7thuZMkW7Xw+TaonXWFK34uw+VMQl7DfffLPNfj2MTpo0ySwj5u5vlgCNe7Mn&#10;TpzY5m/cd999pWPuqlqaH0jDLfQdrrbaaqX9+p5cbqFnt/CKXPXK7ZaoTQFDfR/hgl7RaI1h1md3&#10;C3Z3OIN7T7VpMmBNquVmxtrcZfXi7lGe++DDN21oXg13v3oQ6DepWejtPgUVwho5bbhj3PXQrd+y&#10;CtfwkJZqBGjcyQsV3Bs5cqTpSeMW9O7fzpOfVTuNWbr2cBpwHybErdyoK7AqPhriGv7t2Pl4Kpmv&#10;+3wPbouVPoN6dSqvcCcBZ4hT8t8oMkBTdLnfiir1/eUpk7Xsvd2vORoUOFUeYvfpdbY8rlWAppLl&#10;SqsGaHzLC0vfi7tiZVTaE58yIS1Akyfduj0utGmIeLjs12YfivPWz1pFo+RBceLyJt/7nqeO6psW&#10;Je65Kule1Eue5Xt9eeoUDROgETczjNoUJbQ0FMNdziy8aWnfDz74oHR+XMJWlHzttdeOfI/evXtH&#10;fqnNEqD5448/2gS09P+2xVfLzCXdC123Xu9St9LwPXGHZdSzO++8s+wzKhMVdwJrd3N7N2jokuXe&#10;07i0pWi0K+4e5bkPPnzThiLg/fr1S7ymu+++u+zvNHLacOdLcTfdW/UCCv9GKxmgUeDZLfDt5k5O&#10;5/7tPPlZtdOY5U4MbDe3xVK0DHvcd+1+D7bXSiXzdZ/vwZ1TJ2pTMO2pp55q93dWba0aoCm63G9F&#10;lfz+fMpkDUF080vNFyXqFeoGQ+zch7UK0FSyXGnVAI1veeEKB3HCvTnFp0zIMkmwb11S1+P2PLWb&#10;O3REm30ozls/axWNkgfFicubfO97njqqb1qUpOeqZgvQ5KlTNFSARh9Q3bzCH07j81SYud2jRD+q&#10;9ddfPzLTtHPPWHEJW7ScXteuXUvHlLEr0bmrzzRjgEbCPyAtAWfpR+wOdbGbWo/VkpD2t7SF70O9&#10;UgDBnX3dzUh0X93xotq0fLbmZrH/VjdCOxeFe08VWdeqNe5r1bXZnmsl3aM89yGrPGlDSyRHrV6j&#10;oKjbDTjpbzVS2ohaKWLDDTc0XRg1rjb8G61kgEbU4mDnb9G2xhprlLWYuPmDb35mr7laaczS0Dm3&#10;y3g4jxTl8eEyQNeqbv9u75TTTjvNnF/JfN33e1DrSNRS2wpmuhM617NWDdBIkeV+K6rk9+dTJrst&#10;mOpmr675lnuvFVR99913a5b+KlmutGqAxre8cI0ZM6bN68K9Oa2sZUKWAI1vXVJ0D0eNGmXmFlF6&#10;US+rpUuXtnkPNX5YeetnraBR8qA4SfUdn/uep44qvmkx6bmq2QI04lunaKgAjaWuWdOnTw8effRR&#10;0wtGNzmOEocSrcZ/6UelVZ7y0A9GCUtjC8NR9FamMYbquqV7oe9GK5Yk0TwmNmFpnGKj0UOkCl3N&#10;F+POH6HgoTJDLfGuFXR86TVqUVdQws7n4sP3PtTCvHnzzLXot6dCRd9RkkZPG5oY7rHHHkvthloN&#10;ypOmTZtmKp5Kl2mFWJ78rJ7SmH6Djz/+uPnO2zOPS7W/B12blkPX3GgqnD/66CNTJqExUO43rvaW&#10;yfWiyHKlWVSqvIhTybKxEul25syZbcr/qEYU3/oZ/NVjHlTr+54lLcY9VzWjRqtTeAdoEE2TzWo9&#10;ep8t3OuoGpQINQeDorJu9FaRWNQGaaO1FNXK4JvGNC4bAAD4cVvxzz777NJ+DQ+3+7UYCo0CqDbS&#10;YnMiQFMhGi4T7maZti1evLjq1xXuLqdNE7BVamgE0pE2WktRARrfNBbVtRwAACQ75ZRT2gx/0bw5&#10;hxxySJsJjseNG1f0ZaIFkBabEwGaClHXKa1j77PVopdE+CFcS6DfcccdVf+7+D+kjdZSVIDGN43Z&#10;VfcAAEB26oHsLm/sbprfQqv0NPuQEdQH0mJzIkDT5DR2Wsu6aSIkjQPmoQwWaaM6tHKEvle7aew9&#10;AABoLpMnTw7Gjh1rJhwdOXKkmaBey4kDtUZabC4EaAAAAAAAAApGgAYAAAAAAKBgBGgAAAAAAAAK&#10;lhqgybMCDRsbGxsbGxsbGxsbGxsbG1urbIqdEKBhY2NjY2NjY2NjY2NjY2NjK3CrSYAGAAAAAAAA&#10;1UWABgAAAAAAoGAEaAAAAAAAAApGgAYAAAAAAKBgBGgAAAAAAAAKRoAGAAAAAACgYARoAAAAAAAA&#10;CkaABgAAAAAAoGAEaAAAAAAAAApGgAYAAAAAAKBgBGgAAAAAAAAKRoAGAAAAAACgYARoAAAAAAAA&#10;CkaABgAAAAAAoGAEaAAAAAAAAApGgAYAAAAAAKBgBGgAAAAAAAAKRoAGAAAAAACgYARoAAAAAAAA&#10;CkaABgAAAAAAoGAEaAAAAAAAAApGgAYAAAAAAKBgBGgAAAAAAAAKRoAGAAAAAACgYARoAAAAAAAA&#10;CkaABgAAAAAAoGBeAZopU6YEY8eODRYtWlR27Ntvvw3GjRsXPPvss5GvnTx5sjke9VoAAAAAAIBW&#10;ljlA89NPPwWdOnUKOnToEJxzzjllx0eNGmWOdezYMfjhhx9iX3vuuee2/6oBAAAAAACaSOYAzZ9/&#10;/hn06NHDBFluuummsuOTJk0yx7p37x4sXbrU67UAAAAAAACtzGuI05IlS4KZM2fGHp81a1bw22+/&#10;RR7T/qTXAgAAAAAAtComCQYAAAAAACgYARoAAAAAAICCEaABAAAAAAAoGAEaAAAAAACAghGgAQAA&#10;AAAAKBgBGgAAAAAAgIIRoAEAAAAAACgYARoAAAAAAICCEaABAAAAAAAoGAEaAAAAAACAghGgAQAA&#10;AAAAKBgBGgAAAAAAgIIRoAEAAAAAACgYARoAAAAAAICCEaABAAAAAAAoGAEaAAAAAACAghGgAQAA&#10;AAAAKBgBGgAAAAAAgIIRoAEAAAAAACgYARoAAAAAAICCEaABAAAAAAAoWK4Azd9//x3MmTMneP/9&#10;91PP/eOPP4IPP/wwmDZtWrB48eLU85csWWLOnzx5cvDxxx8Hf/75Z55LRBP5/fffg19++SVx++23&#10;38pe55v20PgWLVoUvPrqq6nnKV+ZPXt2MGXKlOCdd94xaSiJ8jyd//zzz5vzf/rpp0znT506Nfjy&#10;yy+9PoNeq+tRugesrGk7z/mzZs0yZe4bb7xhyuAktSjTfeoYqKz58+cHL774okk7SkNZZE1refJF&#10;n7T566+/mjRj09rSpUsTz6e+WVtZ0onqcj71PKl2nqSy+KOPPjLnf/LJJ5nKZvIwoPoWLlxofvcv&#10;vfRS0z3nZQ7QKEM6/vjjg759+wadO3cOOnToEOy3336x56tgvOyyy4IuXboEhx9+eHDKKacE3bp1&#10;CwYOHGgqAGE//vhjMGLEiGDFFVcMDj300OCMM84IevToEfTs2TN45pln8n06NIXddtvNpLekbZtt&#10;timd75v20NjGjx8f7LHHHsE666xj0sIqq6ySeP7EiRODtddeO9hpp52Cs846K9hhhx2Crl27Bpdf&#10;fnnk+XqY2HLLLYNevXqZPOqggw4y+ZT+P6qi9vjjjwfdu3cPdt11V3NOnz59go033tg8YGShtKvP&#10;cd5552U6H83LN237nv/DDz8EAwYMMPmj0uqgQYOCNdZYI3jiiSfKzq12me5bx0BlKfi81VZbBRtt&#10;tJG5bwceeGCw/PLLB0OHDo0MYPumNd980Sdt6sH9zDPPDFZaaSWTNpXWNthgA5PeHnjggbLzqW/W&#10;jm866dixY2w9T+nBVYvnjBtuuCFYc801g/79+wdnn322qS/os0yaNKnsXPIwoDYUANXvd+WVVw5O&#10;PPFEU04p/x89enTRl1YxXj1ovv766+D1118PDjjggNSMR1+YznnooYdK+xRN1oPRuuuuG3z77bel&#10;/Ype24fwq666qrR/wYIFJpPTl67oNVqP0oZ+gKo4HnLIIaZQDW86Pm7cuNJrfNIeGp/u57vvvhtc&#10;eOGFqRXACy64wJyjPEwZvKiSp2CN9t9+++1tzlfrlypzG264oancWSoEdP4JJ5zQ5vz777/f7D/1&#10;1FNL+1RpU+VuhRVWCF555ZXEz6LWOVtBJUADn7Tte756G/Tr1y9YbrnlTLqz9tlnH5MG1VrsqkWZ&#10;7lPHQOU899xzJhijAIqbzymArftw7LHHlr3GJ6355ou+aVNBc72/+9Bs05o+l/v+1Ddryyed/Pzz&#10;z+acHXfcMbKuFw7OVTtPuuWWW8z5qnva+oL7Pvfdd1/ZZyAPA6pPwZlwnq9GVu1TXtMMJPaubwAA&#10;IABJREFUcg1xuummmxIzHrWILLPMMuahOsxm0qNGjSrtmzFjhtmnqHS4C6syZR1T1ButRwX7kCFD&#10;Yo/PnTvXFKzz5s0z//ZNe2gen376aWIF8K+//jLHdM57773X5tiECRPM/m233bbNflsBHDNmTJv9&#10;33zzjdm/7LLLmkqlqJVZLW16qAgPDVD3S52/8847x16/rk+BIrU2EqCBKy1t5zn/xhtvNOeE81fl&#10;udrfu3fv0r5al+lpdQxUlgIf+r6vu+66Nvv1wKr9uvdu4MaVltby5Is+aVP5pnrWRKVNPVjr/NNO&#10;O620j/pmMbLkSQpu6JwsjWi1yJOUzrRfQyhcNuCoQFIc8jCgOmxeoh6Y7vBE/a4VnFW93D4TNrJc&#10;AZqbb745MeO55JJLzPHBgweXHVNkWcc0XMBSS4q60ypaHaaCVefroQWtRz+4pHHn5557bjB8+PDS&#10;v33THprHZ599lloBVMVNXZDDHn74YfNatc66Gb4eHLRfeV6Y7eny9ttvm39rbL3+rS7TYWp9U08c&#10;HY8rONSqp2uzlUsCNLCypG3f83fZZRdzzt133112bPXVVzfH9EAstS7T0+oYqKzHHnvMDD1SzxWX&#10;xvTb4SVxvf/S0lqefNEnbYrmBZs5c2bZucpPda562FjUN4uRJU9SQHC11VbL9H7VzpM0r40CQNqv&#10;a496/6TPQh4GVIftwT5s2LCyY7Y35dVXX13AlVVWVQI0Rx99tDl+3HHHlR376quvSi0yaRNtim0B&#10;IZNDmCp0GmfutrZUMu2hsfg+xLo0zlyvVVdn25VZjjzySLN/5MiRbc7XxGQ2Lak3jdx6661mn+Zw&#10;iKL9Ov7UU0+VHdPDhU3LBGgQVukAjeb3sA8f7hASa8899zTHLr74YvPvWpfpPNzUB02kagM0NhAd&#10;lpbWfPNF37SZREGn8JCWJNQ3qydLHjZ9+vRg6623zvR+tciTNJ+N9msxAZfmNdL+zTffPPY9ycOA&#10;6tCco/ptqadlmKa70LHwfFWNqCoBmnPOOSe2O7/tMqtN3ZSSaG4IjYnWuZdeemmeS0UTU6Q0PFFb&#10;pdIeGk97AjRHHHGEea0monSppUxzGKy//vrmwcHSkCed/69//au0T5MMap/mVAi3RIu6+eu4uj6H&#10;aUz7nXfeaf6fAA3CKh2gsV2Etbnp2tKcIzp20kknmX/Xukzn4aY+2GEaq666auwKOmlpzTdf9E2b&#10;cbQSlbq6K6CTZdUd6pvVlSUPU1pRLxcNi9MwIvWQVmv5gw8+aHq0uGqRJymwp/3unHXqYauHP+2P&#10;mijYIg8DqkPDmPTb0sTzYZpHUsc23XTTAq6ssqoSoFFLiM0c33zzzTbHTj755NIxjQlNosxP52mG&#10;9aiCHa1LQ1I0m77b20EqlfbQePIGaFSB0/wIGrL0wQcflB1X65lWcVJrmYInarnTvEeaQNOt+Gt+&#10;hU6dOplruPLKK9u8h21x0xZeLequu+4yXfotAjQIq3SA5uWXXy6lx6glZjWZq44dfPDB5t+1LtN5&#10;uCmehhbrPqU9iKalNd980TdtWpqTRHOI6WFaAW89dCsdhesIcahvVleWPEyT7qoHjYYaqXzVMAU7&#10;3E3lr5bEtmqVJ2leJgUR1XgzduxY0ytrvfXWMz3DkpCHAZWnOcdUX9dv64UXXig7rgnDdUxDYRtd&#10;VQI0oiXv7JekDO7RRx81XREV9VarRlKXWdHqKXoI2mKLLczEYYD13XffmQjqk08+GXm8vWkPjSlP&#10;gEYTX2622WamhVgtrmEqDLTyk4Y+qWJ2xRVXBKeffrqZN0EVx88//7zN+XZyS6UzpTdVIs8//3zT&#10;20sBxXB3e6VlTVqoORQsAjQIq3SARquh2F4NUezqPbvvvntpXy3LdB5uiqfegRoikjY8KEva9MkX&#10;86RN0fDQRx55xPR61KpU6hWp3o+a6D2u949FfbP6sqQTPVypAcSdd1ABNjvUWEMb1OPFqnaepPL5&#10;sMMOM+lIvwelUf1bjTnqyWUXCIhCHgZUnursNviq+c3Cnn766VJZ0+iqFqBRy8fEiRPNLOfKPBX9&#10;VhdWFZT2yw1PvGXpYUUR62OOOSYxA0Rr0sR/WkIxqnVN2pP20Lh8H2I1Aeb2229vti+++CLyHPsw&#10;oNZaBWssu/qI8ilV4lzPP/98MHDgQBN40dCoM88801Q4lR71GnfCYS3THZ60mAANwiodoNGErzYv&#10;dB94LNtLQXMzWLUs03m4KY7yOeVJagQJL2cdJWvazJov5kmbcewDvB6q41DfrI32DEG2c8poc9Nk&#10;NfMkBYZs8PDaa69tc+yiiy4y+zV8Lg55GFB5+l3aHjRTp04tO2570Ghlv0ZXtQBNnPnz55cyzu+/&#10;/77suApnZZpRM60DmkxVrRl5lspOS3tobD4VQKUFtZopQBI3P4HSiFpx9Z7hZbnFTkCp1SSy2GST&#10;TdqMm1VLr1rv1IqniYbtZoNCWllC/w4vTYvWU/QcNEmqUabzcFMMzfOhnic77bSTua9ZtOfBW8L5&#10;YiXTph7C7XvNmTOn7Dj1zdppbzpZa621ynqgxqlEnmTnTtJ54flvNEeOyu64VnwhDwOqgzloErQn&#10;45k2bZp5rXpAhGmuB2WGOgeIou6rSj9aXcJXUtpD48taAVRFfeONNw7Gjx+feJ5WlLBdJcMVNLFL&#10;cya1zloKAimwqPPtcrDqlaO5GcKbPU+tBPr3Vlttlfr+aG7VWMXJDgHQhJphmgNCxzTnQppqlOk8&#10;3NSe8qh99903+Oc//5lpUl2rPQ/eUfliJdOm3t+uCKWJZl3UN2urvQEalYN6vXqYpqlEnmRXg3Hn&#10;h3NpXjodVw+eKORhQHVorjH9tiZMmFB2TOWCjqmcaHRVC9DMnTs3csItu5ytWkFcmpyzS5cuJmod&#10;RV0Zs072huakylbXrl1Nr4aoB2bLN+2hOWSpAGrJTVWstDpEHNutXmPXbYAm6oHFdrV305Pef8GC&#10;BWXn2uVqe/Tokfo5GOKEsEoHaEQTqeocTVIdttpqq5lj6t1l1bJM5+Gm9gYPHmweRuOCM1HDjSRr&#10;vuuTL/qkTfWQuP766yOvW8Ee25PCfSCnvll7Weeg+fLLLyOPaWicXq/Vnaxq5kl2Bae4AI164Oq4&#10;WuyjkIcB1WHryGqwD9MqcDqmOakaXVUCNHbWfj3AhGm+B71WczhYKlh79eplZl6PownlNLEcWpdt&#10;FUl6yPVNe2geWSqAqrD16dMndv4ijW8fMWKE+X9V/PRees/wKhGi5T3DUXxF9hUAClfu7bClLK1/&#10;BGgQVo0AjV29RHMwuN566y2zX/M5WLUu03m4qS09ZGriU831EUVDLePm28iS1nzzRZ+0OWbMmNge&#10;NXY+G302O9SF+mYx0tKJyti4eV20epOOaTL/hQsXmn3VzpNs2tHcNuHgnwKOWihAvbPienOThwHV&#10;ocU59NvaaKON2jQcaO4p9Y5T7/OoBoFGkytAM3r0aPPlKBOMosk3NT5TheLs2bNL+7U0sl4XzlAV&#10;6bLvt/fee7fZ9tprLxOpVjdYzd6M1nXbbbeZdNK7d+/Yc3zTHpqHltyzPV6i8gq1uKpCpUw9nM9o&#10;00SDSjdu69o111xj3lPH3UqanSleK0C5++2El/fcc09pnx56lCY14aDGrqcZPnw4aRVtpKXtPOdr&#10;glathKPKjPuQoYlc9fDhrmpW6zI9rY6BylH+pTH96p0alS+qN4sejM8+++zI12dJa775ok/aVH5t&#10;h4O6yzDrPWxPHHdiduqbxUhLJwq46OFK59x7772l/Uqf++yzj9mvCYCtWuRJWrJdr7n44ovbvJcN&#10;LA4bNiz285KHAdWjBkz9vrRCoKX5ILXv8ssvL/DKKidzgEaZ5P77728KUzuDsp2IZ9CgQWUTZam3&#10;g1o5lOFqmcOjjjrK9HyI6nakLoT2/eI2FfBobXbyp/79+yee55P20PjU40V5iLou2/xCY89VwXcr&#10;5louOy2fUQVNrWMuVRa7d+9u0pQqfepCqYrh0KFDTSXRpe7ZquxpGJ6WBlX669mzp1kVxV06NIpW&#10;hujXr19pYmJVPAcMGFCamwGtJ2vaznu+Vi9RC68m4NScSnqg7datW+TqPdUu033rGKgMrYSRdq+0&#10;Pfvss21e55PW8uSLPmlT+/r27WvyZfW6UT6t91faCc89Q32ztnzSiVrGVb6qHNZ/dR+V56ghRHPH&#10;hFU7T1LaVKBl5ZVXNulPjSfqOatgph4Cw8P+yMOA2hk5cmTQuXPnYMiQIea3r/9Pm1uykeTqQZOV&#10;urOqleS1117LvCIAEEeFobo4Z1nVhrSHSlO608pLCpjEDZFyz50xY4apcDKXAerdvHnzzKTYmqMh&#10;bq4RIV9Fe+TJF7OmTdEwJq24p+Ey4eA5GoeCc+rxqvpe2tLntciT9De0uIACLJr3BkB90DxjKlOy&#10;5BWNpqoBGgAAAAAAAKQjQAMAAAAAAFAwAjQAAAAAAAAFI0ADAAAAAABQMAI0AAAAAAAABSNAAwAA&#10;AAAAUDACNAAAAAAAAAUjQAMAAAAAAFAwAjQAAAAAAAAFI0ADAAAAAABQMAI0AAAAAAAABSNAAwAA&#10;AAAAUDACNAAAAAAAAAUjQAMAAAAAAFAwAjQAAAAAAAAFI0ADAAAAAABQMAI0AAAAAAAABSNAAwAA&#10;AAAAUDACNAAAAAAAAAUjQAMAAAAAAFAwAjQAAAAAAAAFyxWg+fvvv4M5c+YE77//fuq5f/zxR/Dh&#10;hx8G06ZNCxYvXpx6/rfffhu88cYbwQsvvBDMnj07z+Whyfz+++/BL7/8krj99ttvZa/zTXtoDsqf&#10;lCaUbqIorfikI9eiRYuCV199NfUa/vzzT5N/TZkyJXjnnXfMe6eZNWtWMHnyZJP/LVmyJPV8tIZf&#10;f/3VlLVKGx9//HGwdOnSoi8JTShvvuiTb/mmZeXlykenTp0afPnll16fR++ta1dejGJlLQ+VPtLq&#10;elHlutKd6no2XaXd8zx1Q5/nHgC1sXDhQvM7fumll5ruOS9zgEaZ4vHHHx/07ds36Ny5c9ChQ4dg&#10;v/32iz1fheNll10WdOnSJTj88MODU045JejWrVswcODAYP78+WXnK/M+8MADzfk697jjjgtWXnll&#10;8/fee++9fJ8OTWG33XYz6S1p22abbUrn+6Y9NBfde6WJ8847L/J4x44dY9PRgAEDys4fP358sMce&#10;ewTrrLOOOWeVVVZJ/PsTJ04M1l577WCnnXYKzjrrrGCHHXYIunbtGlx++eWR5//www/m7yqNjhgx&#10;Ihg0aFCwxhprBE888YT/h0fT0EPxmWeeGay00komHzvjjDOCDTbYIOjRo0fwwAMPFH15aDK++aJP&#10;vpUnLT/++ONB9+7dg1133dW8f58+fYKNN97YBIKy2Hvvvc21P/fcc35fBCoqa3moZ4ykNGi3f//7&#10;36XX/PjjjyZtrLjiisGhhx5q0pXSVM+ePYNnnnmm7Fp864a+zz0AakMBU/3eFSc48cQTg6FDh5ry&#10;ZfTo0UVfWsV49aD5+uuvg9dffz044IADUjMqfWE656GHHirtU/RZGfW6665respYP/30kymslcl+&#10;8MEHpf3KYPUe4fPROtQSoh/gVlttFRxyyCGmEA5vOj5u3LjSa3zSHprLJ598UqrkRQVofv75Z3Ns&#10;xx13jExLUQ8XSi/vvvtucOGFF6YGaC644AJzjvJIFSCiSqEqp9p/++23tzlfLYb9+vULlltuOXPt&#10;1j777GM+h1oE0ZoOOuggk2YmTZpU2rdgwQLzoLD88ssHr7zySoFXh2bimy/65lu+afn+++835596&#10;6qmlfXpY7t+/f7DCCiukpn3ls/aBngBNcXzKQz1bKO3ssssukWlQaUuvmT59ujlfdUPbeHfVVVeV&#10;3semKz2sffTRR22uJ0/d0Oe5B0BtKDgTLlMU9NU+1dWbQa4hTjfddFNiRqUWjmWWWcY8VIfZh5xR&#10;o0aV9qnLoPYNHz687Pw111zTHHv44YfzXCoanB6MhwwZEnt87ty5piCeN2+e+bdv2kPz+Ouvv0zF&#10;T71d4gI0qmzpWJ4g3aeffpoYoNHf1zGdE+71N2HCBLN/2223bbP/xhtvNPvDaVzpXvt79+7tfZ1o&#10;fEpL6o0QlY8pUK20cdpppxVwZWhGvvmiT77lm5Y1jEX1PgV/NKTUpW7sOn/nnXeOvTbVBTbZZBPz&#10;9wjQFMe3PLz66quD//znP7Hvd99995l7agM9M2bMMO+hnq3hoXUK6OiYetdY7a0bpj33AKgNWxdX&#10;j0p3OKPyAQVbl1122dIzYSPLFaC5+eabEzOqSy65xBwfPHhw2TFFonWsV69ebfY//fTTpidNmLoq&#10;6vzrrrsuz6WiwekHlzSu/dxzz20T2MuT9tAc1Iqm7si2shUVoFGL2mqrrZbr/T/77LPUHjT627qG&#10;MAWY9Vq1ELoFiloLtf/uu+8ue83qq69ujumhB61HczXMnDmzbL/Sl9KFeiUAleCbL/rmWz5pWXN8&#10;aZ+GqoTp4Vw9rXU8rgK+//77B/fcc0+pdwUBmuL4lIcaMmeDL1E0zOjRRx8t/Vs9qjQtwi233FJ2&#10;rgJ+en811ljtrRumPfcAqA0NY9JvcdiwYWXHbG9NBXwbXVUCNEcffbQ5rnlkwr766itzTJHsqICM&#10;S91obWH89ttv57lUNDFV0DQ0zm31q1TaQ2NR5d+mhaQAjbpHb7311rn+RpYATZwbbrjBvFZdr20l&#10;VBVSpUXtd4cJWHvuuac5dvHFF+e6XjQnzckR7tYPtIdPvljJfCsqLd96661m30YbbRT5Gu3X8aee&#10;eqrsmAJGdr4cAjT1K6o8TPLYY48Fu+++e+b3tz2z3GeU9tYNCdAA9UFzjuq3qJ6cYZruIm7etEZT&#10;lQDNOeecE9sNVS01dmywuiklueiii8x5zTTpDypHkVJ3/KFUKu2hsagyfuedd5r/TwrQaF4rtbqp&#10;G73mOVAPLOUvDz74oFnZIUl7AjRHHHGEea0m0rRsN01teugJO/bYY82xk046yfvvoTm9+OKLpvuu&#10;HoLjVikDfPnki5XKt+LSsp17UHPNqJEuzA5715ATl1bw0Dwin3/+ufk3AZr6FVUexlHAREMZtDpT&#10;FprjRpNL6/0vvfTS0v721g0J0AD1QcOY9FvURPJhdv6xTTfdtIArq6yqBGjUsmEzuzfffLPNsZNP&#10;Prl0TGNIXRrGpMxT0W+15misqApxIExdZLUaQLj1JW/aQ+O66667TJd7KylAo3HsylvU9VkrSqgb&#10;pO2uv/nmmydWAvMGaFTh03wK6s7tToL+8ssvl9Jj1LKgmiBTxw4++GCvv4fmoXkTNE+DJqjUA6ce&#10;PFT+Zml1BrLyyRfz5ltZ07LmnenUqZN5jyuvvLLNMa34ZP92eBUg9Yxw5xAhQFOf4srDOBqupDSZ&#10;lRrtdN81PYIb4Gtv3ZAADVA8zW2l/EO/xRdeeKHsuCYA1zENtW10VQnQiJaws1+SAi8aO6oCVFFs&#10;tZpEDVtSJUCtJ2+99ZYpiFWYa1z0tddem+cy0aS+++47E0F98sknI4/nSXtoTEoLmiRQcxxYSQEa&#10;Zd7q6uzOa6QHhCOPPNK8Rl0n1QIXJU+ARsuAbrbZZsGqq65aFmzWyii2pTiKKqU67tO1G81FQ/Ye&#10;eeQRM0eCHjTV8qxVb7QaiZYuBirBJ1/Mm2/5pGU7CbHKa5Xberg+//zzTa9ZNcyEh0VpVScFfNQD&#10;yCJAU3+SysMoGnqnYF14sug4WnBEi0ZsscUWZuLrsPbUDQnQAMVTHmKDqZqvLEzz2dqyo9FVLUCj&#10;lpWJEyeaZRuVGaoVRl1SVRDbL1cPPElU2NrxxnovQDTpnLoyR7XeSSXSHhrDCSecUDYJYVKAJo4d&#10;g64tbmlr3wCNutxvv/32Zvviiy/Kjuuhwv7NqKCQbYlWj0LAsg8Zhx12WNGXgiYXlS9WMt9KSsvP&#10;P/98MHDgQBOAX3/99YMzzzzTBJBUrus1qoeKrkEP5JoY2EWApr6klYdhqscpmKM0koUaaTT87Zhj&#10;jjHLxse9Z966IQEaoHhqOLA9aKZOnVp23Pag0cqBja5qAZo48+fPL2WE33//fer5aiVJmjAOrUWT&#10;warVLc9S2b5pD/VNLbFqLVOr2TfffFPabAuuukbr31lb39Zaa62yllmXT4BGaU0PDQogxc0Vwhw0&#10;yEMPIjbdzJkzp+jLQZML54uVzLfypGUtoe3OP6ChTn369DF5rlsO9OvXz5yn4Vv6t1peUYws5WGY&#10;nUtCgbo0ChoqOBO1olPW60urGxKgAeoDc9AkaE9GNW3aNPNa9YDIQq02NuNcuHCh999Dc1F3VKWF&#10;Dz/80Pu1vmkP9U1zHKj7c3hTAE/3WVF2/VtzWWWh8/Q69cCJkjVAowcNTWo4fvz4xPP0cGO7VWuS&#10;wjDNB6FjY8eOzXT9aA16wLGr6GgSV6CawvliJfMt37Ss823+rsYa9YhQZT2qHLDXqKFY+rcC9qi9&#10;rOVhmF6joEvafFtTpkwx56l+l1eWuiEBGqA+aPoT/RYnTJhQdkzljo6pHGp0VQvQzJ07N3IGfru8&#10;nlpZLM26r4k+o7jjnVm1orXp/nft2tWkhaQVd3zSHppP2hw0X375ZeTr1JVer9MqJlGyBGi04sSW&#10;W25pVkGJ4w4LsN3wo/I/zb+lY+ohhNaiVtzrr78+sszTA7JttGjPQwlg+eaLPvlWnrSsfHTBggVl&#10;56thRuf26NEj9TMxxKl4vuWhpYl6de90D5NokuEuXbqYuSujKIDnBnjaUzckQAPUB1vHV4N9mFYj&#10;1DHNMdXoqhKgsbPwayxymMaf6rUvvfRSaV///v1NK4q6KYbZaJjGjKK12VaOpMqZb9pD84kL0Gjl&#10;Bu3Xsq5hmqBcxzR5YVxPvSwBGlXw1N0+bn4k9QgcMWJE6d92xQmNm3dponTt1xh5tJ4xY8bE9kKw&#10;c4BoFRSGaqK98uSLPvlWnrSsFlI92Id7T9jhq3G9HF0EaIrnWx5aNs0MHjw49r0V8OvVq5dZgSmO&#10;JpbWBNPS3rohARqgPqhTh536xA3wai4p9aZT7/moAH+jyRWgGT16tPlylKlF0WRgmhtChe7s2bNL&#10;+7U0sl4XziCVidpC3Z3cS7Ow68vW+7z33nt5LhVN5LbbbjPppHfv3rHn+KY9NJ/hw4dH3mtV0JSf&#10;6Ni9995b2q+K3j777GP2a8LAOFrST+eo63zUfAZqMVagWYXG3nvvXbYpyKx06bb2adJLrXaiAsUd&#10;tqfJMVdcccVMK12g+SiN2CF67hLHSi/2wdNOkgq0R5580SffypOW7UTA7sS/mrBYZbtWcXJXa4pj&#10;h2apdxBqL095aCnwp3unFb7iqIXcPoeE33uvvfYyc95oOJwtq9tbN0x77gFQO2qA1e9RK/5Zl1xy&#10;idmnecmaQeYAjQrr/fff3xSOdgZlOxHPoEGDypa7Um8HBVxU8CuTPeqoo0zPh7huR+oCq+OarV8R&#10;8aFDh5rhLHpvlkSG2Mmf1OMqiW/aQ3O46KKLzMSQGgJnW2UHDBhg5iqwFHlXF0hV3PRfVcqUVrRa&#10;hMayR1EL3y677GK6Utt8T2PV9YDiPlhccMEFpeNxm/6uun27FJRWq5wm49Q8CXpo6datW+xqUmgN&#10;uv99+/Y1DxV6YFFa7dmzpylzmXsGlZQnX/TJt3zTsoZb6SFbebmW+lY5rvO1Yp+7FHgUrR5lgzPa&#10;tJqHPhNqK295KHaiafWkiaMyOe39wz3vfeuGvs89AGpn5MiRQefOnYMhQ4aY37L+33euq3qWqwdN&#10;VuqeqlaP1157zcySnuV8dUvS6iwaWxo1VhStS13Z1IU6y6o8vmkPrUUPF2rhU3qKW5Kz1ubNmxdM&#10;nz7d5H1R4/LRmjT0Qz1INRRFrcBAteTJF33yLd+0rLJe85EogJQ2WSyah4I2uu9pwbg8qBsCzUPz&#10;mCmvqKe6fKVUNUADAAAAAACAdARoAAAAAAAACkaABgAAAAAAoGAEaAAAAAAAAApGgAYAAAAAAKBg&#10;BGgAAAAAAAAKRoAGAAAAAACgYARoAAAAAAAACkaABgAAAAAAoGAEaAAAAAAAAApGgAYAAAAAAKBg&#10;BGgAAAAAAAAKRoAGAAAAAACgYARoAAAAAAAACkaABgAAAAAAoGAEaAAAAAAAAApGgAYAAAAAAKBg&#10;BGgAAAAAAAAKRoAGAAAAAACgYARoAAAAAAAACkaABgAAAAAAoGAEaAAAAAAAAAqWK0Dz999/B3Pm&#10;zAnef//91HP/+OOP4MMPPwymTZsWLF682OvvLF26NPjll1+CP//8M89lokn8/vvvJh0kbb/99lvZ&#10;69qT9tCYFi1aFLz66quZz583b17w/PPPB5988olJL0lmzZoVTJ48OXjjjTeCJUuWJJ6rPHL27NnB&#10;1KlTgy+//DLz9QBRfNLer7/+aspmnf/xxx+bcjSrs88+O9hkk01M+o2j/Patt94Kfvzxx9T3W7hw&#10;ocl/P/roI69y/PHHHw/WXHNN87uMo8+l41l+Xz///HPw+uuvm+9P30+lz1+wYEHw8ssvB9OnTzef&#10;udFlvce6p8rnpkyZErzzzjvmdVllSWs+97haaU2/N9Uj7O8p7b2VXl577TXznfz3v/9N/ftZztd3&#10;lFYHqve6ctY8THU5n3peWL9+/YIhQ4bEHrfp5KWXXoqtF9pnj7QtSVr6/uGHH4IZM2YEL7zwQsXS&#10;ie/ndM2fPz948cUXTf1J9SigUfjUSXzTue/vqJIyB2j0kHz88ccHffv2DTp37hx06NAh2G+//WLP&#10;VwZ32WWXBV26dAkOP/zw4JRTTgm6desWDBw40HxBWey9997m7zz33HNZLxNNaLfddjPpIGnbZptt&#10;SudXIu2hcYwfPz7YY489gnXWWcekhVVWWSX1NaqUd+/e3aStESNGBBtvvLH592OPPVZ2ripSAwYM&#10;MGlI5w4aNChYY401gieeeCLxvXfddVdzfp8+fcz7q2IK+PBJe3p4OfPMM4OVVlpS/6RjAAAgAElE&#10;QVTJ5HtnnHFGsMEGGwQ9evQIHnjggUx/b6ONNgqOOuqosv36e//85z9NOl5mmWXM7+ztt9+OfR89&#10;0O60005B7969zTXpulVvuOOOOzJdx3HHHRest956Zfv1EH3kkUea31THjh3NdVx11VWx76MK1eDB&#10;g80D+AknnGA+m/IHXZPqNO09/4svvjD1oK5duwYnn3yyqSOtvPLKwUEHHRR89dVXmT5rvfC9xxMn&#10;TgzWXnttc5/POuusYIcddjDfw+WXX57p78WlNd97XK20psq+fnMrrrhicOihh5rfk35LPXv2DJ55&#10;5pnI97r77ruDVVdd1XyPeq1+q/vvv39sYCHr+Xo4SKsDaYsrk4rkW37aex616X2SqOFY502aNKns&#10;mAIluof6fZ544onB0KFDTV45evTosnMvvPDC1O96ueWWC7799tvYa4lL3zNnzgwOPPBAk0ZPOumk&#10;YNiwYeaadt999+Dzzz+PfC+fdOXzOUUNVFtttZW5Xr23rm355Zc3r/MJuAK15Fte+aZz399RNXj1&#10;oPn6669Nq9IBBxyQGqDRB9I5Dz30UGmfMk8V6Ouuu25ixia33357KSMkQNO61CKkH4h+WIcccoip&#10;KIU3HR83blzpNe1Ne2gsup/vvvtuqVKVFqC58sorTYY+duzY0r5vvvnGZL6qHLqtU2q1UoucKmNu&#10;C+s+++xjzlWLoOv+++8313DqqaeW9unBrn///sEKK6wQvPLKK+39uGgRvmlPQYHww4l6duhBQBWR&#10;tLT32Wefmdffe++9kdei3gOPPPJIsOyyyyZWhhS00G9JD+xu75PzzjvPvE7B8ySqGOlhTsGOMAXf&#10;9f5qddaDctLDu3rE6SFfDzZ6jaWHa/3+1QDUnvN/+uknExTQ9/Hee++V9uvadF0qs9J6O9UTn3t8&#10;wQUXmOOqC9oeAro3CpRov+pvSZLSms89rlZaU73DNgy5f9v+nvQ31VPH9fDDD5vfqvtQrqC83kNB&#10;iXCAz+d8fQ4Fv5QGo+pA//jHP8x1ZelhUku+eZh6runz77jjjpGfMy0AdfPNN5vXz507t+yYHrbC&#10;+aOCidqnuoNrr732CtZff33zEBd1HRtuuGGw5557xl5HXPrWM5TSm/ITtfhbTz/9tDl/s802K+ux&#10;55uufD6nnq1UNqhBye19oICrzj/22GNjPyNQJJ/yKk869/kdVUuuIU433XRTYoBGmYcyIFVQwuxD&#10;1KhRo2LfX8MO1DVQrydA09r04J3UXVUFsSpLSjPS3rSHxvXpp5+mBmiUoSuj1oNY2EUXXWQeztyW&#10;7xtvvNG8ZzgNKl1qvx7QLEXh1fKuylS466RtAd15553zfjy0GJ+099dff5lW1ah8T4FtnX/aaacl&#10;/j09iKqik9aNV4HupMqQHr50/NFHH22zX78PBdPVIyGpK7KGyuj1Ub3ZXEcccUTiw/sVV1xhjg8f&#10;PrzsmH34Vqta3vNtMFbB17BNN93UHHv22WcTP0O9SrrHSmvKY3XcDUzJhAkTzP5tt9028f2zprW0&#10;e1yttKahJ9qvXpnhIJse0HVMrbCWvhM9eGt/ePiJWnm1X+kl7/nqEaeH/jjq7ZX2+y6CTx4mCmBo&#10;f95GNPUqicoDbd1Are3uMDDdW6V1pUVbh1TQToHGpOCqrluBkzhx6ds+4CmYHrbWWmuZY08++WRp&#10;n2868fmcYn8/1113XZv3VvBR+1WXzjJsBChS1jpJ1nTu+zuqllwBGhuljgvQXHLJJea4ugqHqQeO&#10;jvXq1Sv2/ZXJ3nPPPaVKEQGa1qUfRFJBee6557apULc37aFx2VarpACNKrE65+KLL448Hm6N2mWX&#10;Xcz56mIctvrqq5tjqmyKxrTq3+oGH6ZKnx4WdLwWGTsan0/aEz1sqvt8mHoHxD0UuDRMUK3daexQ&#10;wqjKkCoznTp1inygELVMx/WcsNSzTa3rak1PkvbwriGtOh411EU9EnTM7Tnhe74C/dqn64j7nElD&#10;c+pZ0j0WNXZE9XDSQ6tep/uXNB9K1rSWdI+rmdZUDqj3xC233FL2GluG6DNYtteUKvRheijQMT1Q&#10;5z3/u+++i/0MagxQw0BUr5Gi+eZhemBabbXVcv0t3TMF5UaOHFl2TMMS9Lc0nCjM9jy8+uqrzb9V&#10;VmtYVhwFXRUESpo7KS59K3/WdxL1u9pyyy3Ndbg9e33Tic/nFAUmNRQ73GtHgSU7goFev6h3aeWV&#10;bzr3/R1VS1UCNEcffbQ5rrG9YWqdthErdREOU0Zux5kSoEESPehqjgW3taU9aQ+NLUuARuNPdY5a&#10;SNOokmbHtkZNIKkuzm6w59ZbbzX/1t9I+ttPPfVUxk+EVuWb9pKoYpIWLNADqh5U3aGicZIqQxpy&#10;Yis8UXOwKF8O9z4IU+t10vABKy1Ao+7MOn7XXXeVHdM+Hdtuu+1yn6+Hd+2LehDTUAUde/DBB1M/&#10;Rz1Kq/DGueGGG8zrNNwm7gHWJ60l3eNapjWX7ZHm1n///e9/m33q6RKmiaNt0MpO2O17fhJ1xc+S&#10;D9RanjxMn33rrbfO9fc0XErvp/cI0xyFOqYePWFKhzqWNr+NqEeLeoepR2wcn/TtUg/IcFr3TSeV&#10;+pya18n+tnzzAKDW8pZXcem8Ur+j9qpKgOacc84xx6O689suRdrUjcilaJbmCLETZRGgQRJFMsOT&#10;weVNe2h8aQEaBfLs/Vdeo8qW5pfQnDTqsad5ily2m6O2qBY1jVvVMU30J3ov/VtzzUSt/KJWTh3X&#10;EFEgiW/ai6PVCtQdVw9DUZPcWhoiovcLD1mJklQZ0tASOx7cHQ5k2eEhUb1ORL9Lvf6aa65JvY60&#10;AI3mJdHxqCGtdiiOuivnPV9BfjufhHovWfrObat30ndez/JWeO090dwYcXzSWtI9rmVas/QgbAN5&#10;l156adl1apLiMK1yZX/Lmussz/lxlO40HUA9prM8eZjKUPVc0r3V0B31kFZrtgKdaassqie1et9E&#10;9dyyQyA0gX+Yne9SwxLTXHvttcG//vWvxHN80rflflfuKpS+6aRSn9NOY6Eh3/U2rxEQlre8ikvn&#10;lfodtVdVAjRqIbYZx5tvvtnmmFY6sMfCrdhq8XArRwRoEEddqVWhDrfS5U17aHxpARo3Wq4WPU1E&#10;qCi4VqbTPg1BUguwpWVz7flRlT5NBKxjBx98sPm3uprbLvcK+ri0io59r6yrnKB1+aY9S3NwqYVX&#10;k7eq/NTDpMrrpO74ouEqahxJO0/SKkPqZRJVP1CPBzt3icaER1GgVMfjVjNxpQVo1HNCxxVEcXtM&#10;6mHWzm+n33ze8+1n0mdR67eW1VWLt1YPVC8LzafRqPJUePWQqfm31KL/wQcfxJ7nk9bS7nGt0pql&#10;BiG9RpMXu0F4rcCj/VErfKhcsL9l+734nh9FwSL1NtEEs/UoTx523333mc+kIUKawFPDCOwwqc03&#10;39zMIRdH90Srf4WpIUbpUu+hIUNhWkxCxzTkKomWelfekLYSqE/6thT00TWEV33ySSeV+pyaUsBO&#10;zh21GhZQb/KUV3HpvFK/o0qoSoBG1CXPfgiNlVRUWQEY9XCImnFZ479UmXSXuyJAgygaj60IpzuZ&#10;mss37aE5pAVolMfouNKAKn1qgbJsAEWt4bYFSytG2B4xUewM8KpEWXZSRP0NpTcFDM8//3zT28u2&#10;0DfqvBSonTxpT9RLTKsaaL4tlZt6wNWk2FrZLqklVMsMR80pEiWtMqQ5JexSuXr40vhvPWgpGGof&#10;ROLqDnpAiZpvIUraw7uCLHovnaMAi4Yp3XnnnWYlHDt0wM0rfM8XtfJrmK0qepqXRasb2X838lBG&#10;3wqvJljUsC61RKoHURKftJZ2j2uV1uT99983CxJsscUWZcE32yVec+CFqU5rH6QVtMhzfhT14NH7&#10;1Ks8eZgefjRM3Z13UIEOBV50rj5v1LAvze2i4wq6hSltRvVOsewKSiqzk6hXWNJwOcsnfYsN+h12&#10;2GFlPaF80kmlPqd+N6oHUU9Bo8gToIlL55X6HVVC1QI0iphPnDjRtFLrQVnRb3UnUiXRfng7K70y&#10;XBV64cyVAA2i2BaKuEkIfdIemkdagMZOEq0tKrinrtU6pt4HYgM62qIqhbYFUK3lLnW314SjKjS0&#10;VKe6J6vCqfSo85V/Aknypr0oNmCtB4AoevDU8fBKOHGyVIb0wKSHKs27pKF9uk61QGvIgl4bNezE&#10;rkQVtYpSlLSHd9HQCj0IagJODX9QYFYBBE30qdfqs+Q9XwEYVfD0Gd1JXDXcQOepApf0gF3PfCq8&#10;Giq0/fbbm81dnjyKb1rLco9rkdY0lEjvfcwxx0ROXq2AkP6WAnRhbk8H9eLMc36YGhcUmIqaI6Fe&#10;VDIPs/MHagsvzS0aeqTfW3j1RFGAx7aIT506tey4bRFXeoijiaZ1TlIPHvFN3xouoV63St9RPW58&#10;0kl7P6d+E6pbq/Ez6jsG6pVPeZWWziuRX1RK1QI0cdQ90GYq33//vdmnLv9a9lbHVLmxmybf03nq&#10;9qh/s9wbVBlTi3CepbKj0h6aR1qAxq3kRY2Jt71f7CS/lZoHxNJcATo/alwr4Kpk2rNLCWsLz7Mk&#10;ap1VK3fWidPzjvcWLQes10bNqWBXQcv6cJDl4T2O6hR6bdYJSaPO/8c//mH2Rc1hot40OqZAbSPK&#10;eo9VpqpxTfc1yzwovmmtPfe4UmlNgQYFZ6JWdApfZ63moNHvX8PtklYbKlqly0+7DHVUWtDvTBM+&#10;x2nPnBIKLqmnVdS8hmE+6VtBJTU0RrXSW7Wag0bz++hv6TtMG8IF1Jus5VXWdN7Uc9AkmTZtmnmt&#10;MiZRbwd9GYoihzc7HEUZnv6t5Q3R2uzKDHEtS0nCaQ/NJS1Ao8zZriqxcOHCsuN2/iI7tlSVSpsH&#10;aYLpMI2T1zF3Wcw4enhRYFHnRy2FDLgqnfZsuo9aVUgPHu6SwWnaE6Dp37+/eW3U3AYKumuZ3KwT&#10;nrbn4X3MmDHmteE5H7Ker1Y4O7QmqpXNLjetB/tGlOUeK9inB9fx48dnfl/ftNaee1yJtDZlyhRz&#10;D1V3SGLnL9LExGG2J4m79Ljv+S4tKa4W3iw9T4pUyTxM7DxQCn66NNRH31XS+2heLr1Wk32H6XU6&#10;Fpcu7Qpu7vx0cbKmb60Eo2GQafNU+aaTPJ9Tv4F9993XLNddj5NNA2mylFc+6bw9+UUlVS1AM3fu&#10;3MiVTOwyjIqep2GIE1z6UXXt2tUE7JJm9K9E2kPjybLMtlrAdc5bb71Vduw///mPOeYum2vzoKil&#10;dzUEQsfUrdlSy9mCBQvKzrUTFPfo0cP3Y6FF+aQ99Qi8/vrrIyseelCyLa3hB03NWaOHPc3bkVVa&#10;ZUjBi7ihLnYpWXf+J0vzLajylFXW4S9R7FLJag3Le76Wkk7rBq35aBpR2j1WPqdhYBpGFCc8rCVP&#10;Wku7x9VMa5p4VRM+a2WhKHootsNStOyy2/vSpZ4SOqZ5yCzf813qcR4VqKhHvuWnfjcanhbFpknN&#10;++Syc91oPqI4tkebGvjC7NBmzVcYRZNM63jS0tqSNX0rD1HQL2ppeHF/N77pJM/nHDx4sBnKGffQ&#10;mmWpd6BIWQI0Pum8PflFJVUlQGNXM9EY0zCNU86S2QkBGrhsD5ikh9xKpT00niwBmltvvdWcEzWm&#10;WxOphiu+dgI/zT3gUoBH+zW/kUuRdz24hMeT2wkRG6FSjfrgk/ZsD4+oVmS3pTU8tFMPOzrmMydX&#10;WmVIrb76W+HWYTu5nsr1MHU3Vi8fn/mZ0h7eNc+Ujuuhz6Xec5rsVcF+9/vwPd/OD3HFFVeU/W31&#10;0Ihr+W4EafdYjRwalh43D5yGDoUnVM2T1rKs1FWNtKZKfK9evczKj3E0+budCFr5vV1+OxwwUqtt&#10;OF35nu+yPYPuuOOO2GurFz55mFbd1L4999yz7H0094uOaRLqcO9XldtaXSlp1SSt1GUDHe6DmOYl&#10;VLBEgZWohhWlAzUI6rXquZQkS/rWMaVXLUoQRb+nXXfdtTQkzDed+H5OBYt0PXHBIg2dirofQD1J&#10;K69803ne/KLScgVotOSbLl4PvFE0aZwqNPpC3NYL2+036uE5iu3SGFdQobXcdtttJj307t079pxK&#10;pT00Hi2Jp3usbtVx81Vpsl7lKxrGpDHyllrx1OVdXfbd1W50vlaZUIbsDqvTmHfNARBescROBOxO&#10;eK5CQWlSqzi5q9QBSXzSnlr5dZ6C0+5ElnoP29AR9UCqFVOiWmfj6Ldhh/bErVJkJ2d1VzLRg46W&#10;RNZw5qjhqTZwGleBimKX341bWcVO7KuAqdtqpqHSeujSxJ/tOV+VQX3neoCaN29eab/KHVXidC8a&#10;cThj2j1WXmknR9YKV+FNeaBeH+554pvWJO0eVyutqXXU1nHDn2+vvfYy8+5oyKpbzui7UjrRpNyW&#10;netGvXXCPRF8z7c08XxUT5J65JOHqXFNvxt9Nve3pvtpe7FosYcwfR/Dhg1LvZbzzjvPvIc7sbLm&#10;jNE+9UqK4s7zkvZAliV9q7eL3kufP5yutE95iea2cvmmk6yfU9+rfiMKPEf9jlVuKCB29tlnJ34m&#10;oEhp5VXedJ4nv6i0zAEafcj999/fPGTYGY61aaIcLT8XnuhKvR0UHVeGqwi3xm6r50OWbkHqTmyD&#10;M9rUVVXditDa7ORMakFK0p60h8ajyrsq8uqObvMMzTOkimHUQ6lW4VBlR1F3VaqUPpTHqFVYAb6o&#10;89VbUJMU6mFNGbpa7KImmFT3bFXgVaHSyiJKfxprrgcId+lQIAuftKd9ffv2NcFAtVgrGK20pzI6&#10;au4ZDQ9RHnn66aenXoeWm1aPES0ha39jGuKj31046K26gib+VKVJr9FKORpSov+PeyjWEsnqkZFG&#10;Ex7r96X83V6H6iN6kNb3FJ6MVMNa9Rl1vq5DrWRaDjquF6Xv+Wr11wOV8pKhQ4eabtR6vVrBo+bd&#10;qGdZ77F6H9rjcZuCF+5EqT5pzeceVyut2cBQ0qZAVJgagvQ5df2nnHKKaQhQL6C4bvW+54uGzenv&#10;p82LUy988jC1XKuur/Sj/yrdKR3oN6j5gMI0DE3fxSOPPJLpWkaOHGnS9JAhQ0y5r/9PmkNJARoF&#10;IxVMiho2b2VJ33q9fZBM2qKGDfqmkyyfU0Mz065FmwLXQL3JWl61J5375heVlqsHTVbqnqdC8rXX&#10;XmNmcLSbWgrUNTZqKcUw0h7SaB6j9957L/jkk08S5zSy1Eo+ffp0UylMG5etNDpjxgxT4Uzqeg1k&#10;4ZP2NAxH6VrBg6iAo6UHBrXCR83RUQl6MFNvCz1wp03Kp5avN954oyrXod+2foevv/56ppUgfc8X&#10;9YzTHBj6vG4PPPyPVklror+va1GjZdwqTO05X/UZpbVGK1d88jB7P1Xfi1rW3NKwI6Urn56pCvCp&#10;bE57b0v1g7Tl46udvsU3nfh+TgDlivwdVTVAAwAAAAAAgHQEaAAAAAAAAApGgAYAAAAAAKBgBGgA&#10;AAAAAAAKRoAGAAAAAACgYARoAAAAAAAACkaABgAAAAAAoGAEaAAAAAAAAApGgAYAAAAAAKBgBGgA&#10;AAAAAAAKRoAGAAAAAACgYARoAAAAAAAACkaABgAAAAAAoGAEaAAAAAAAAApGgAYAAAAAAKBgBGgA&#10;AAAAAAAKRoAGAAAAAACgYARoAAAAAAAACkaABgAAAAAAoGAEaAAAAAAAAApGgAYAAAAAAKBguQI0&#10;f//9dzBnzpzg/fffTz33jz/+CD788MNg2rRpweLFixPP/eWXX2K333//Pc+logno3ielDW2//fZb&#10;2et80h4aU960oTxs9uzZwfPPPx+88847wU8//VTA1QPZzJo1K5g8eXLwxhtvBEuWLCn6ctDkFi1a&#10;FLz66qup5/3666+mHqi0+fHHHwdLly7N/DeUB1O3aw3Ks1QXs+nkzz//LPqSADSBhQsXmme8l156&#10;qeme8zIHaFSIHn/88UHfvn2Dzp07Bx06dAj222+/2PNVUF922WVBly5dgsMPPzw45ZRTgm7dugUD&#10;Bw4M5s+fX3a+KgN6z7jt4osvzvcJ0fB22223xLShbZtttimd75v20Lh804ZMnTo12HLLLYNevXoF&#10;I0aMCA466KBgxRVXNP/PwwLqyQ8//BAMGDDA5F9Kn4MGDQrWWGON4Iknnij60tBkxo8fH+yxxx7B&#10;OuusY/LNVVZZJfZcBb3PPPPMYKWVVjJl7BlnnBFssMEGQY8ePYIHHngg099TGa2/c95551XqI6DO&#10;/PjjjybfUvl66KGHmnSiNNKzZ8/gmWeeKfryADQoBfiVn6y88srBiSeeGAwdOtSUR6NHjy760irG&#10;qwfN119/Hbz++uvBAQcckBqg0Remcx566KHSPvW6WXvttYN11103+Pbbb9uc/9RTT5XeUxl5ePvi&#10;iy/8Phmaglpa9APcaqutgkMOOSQybej4uHHjSq/xTXtoTHnShlp7VVnccMMNTeXRUqauNHPCCScU&#10;8VGAMuqd0K9fv2C55ZYLPvnkk9L+ffbZJ+jYsaNpjQYqReXiu+++G1x44YWpARoFtXXOpEmTSvsW&#10;LFhgGu+WX3754JVXXkn8W0rPSsMEaJqXymfbgHLVVVeV9tt0ooepjz76qMArBNCoFJwJl0GXX365&#10;2acyrBnkGuJ00003JQZo1A17mWWWMQ9OYbbwHzVqVJv9d999d+T5aG2qMA4ZMiT2+Ny5c01BP2/e&#10;PPPvPGkPjck3bYgN3o0ZM6bNud98843Zv+yyywY///xz1a4ZyOrGG280aTKcxpXutb93794FXRma&#10;2aeffpoYoPnrr79ML66oMlaBcr32tNNOi31/vX6nnXYyvXUI0DSvGTNmmPurHlnhYZlqPNEx9a4B&#10;AB+2jNp4443bDJdUPqOGeNXj3Xp/o8oVoLn55psTAzSXXHKJOT548OCyY+qBo2MaXuCaMGGCaZUB&#10;XPrBJc25cO655wbDhw8v/TtP2kNj8k0bsvPOO5s0oDwszLbovv322xW/VsDXLrvsYtKjGi/CVl99&#10;dXNMwRqgkj777LPUHjSat2vmzJll+zUMXq9NqsupN4XOsw0mBGiak4YLH3jggcEtt9xSdkwBPN17&#10;BekAwIft8T5s2LCyY7Z359VXX13AlVVWVQI0Rx99tDl+3HHHlR376quvzDH1cnAn5tQwBI1pBrJS&#10;hFTj3t0hS3nSHppPVNqQI4880qSBkSNHttmvicZs2lBvGqBImntGaVFp0h3eZO25557MzYaqyBKg&#10;ibPrrruWDWlxKahj82UCNK3L9rRKmiYBAKJoXknlH+plHKZYgo5p7r5GV5UAzTnnnGOOq7U6TGNO&#10;7eSd6qZknX322cG1115rHqJvvfVWE6zRpHUvvvhinktEC1Ck1B1/KHnSHppPVNoQ9aLSHAnrr7++&#10;eQi2NORJ6eJf//pXLS8TiGS78Gpz06l17LHHmmMnnXRSAVeHZpY3QKO6mrqWK3gYN9m65iS58847&#10;zf8ToGlNWsShe/fu5t5feumlRV8OgAajYUzKPx5//PGyY7fffrs5tummmxZwZZVVlQCNnfBX25tv&#10;vtnm2Mknn1w6pjGqlibnVMRLEyCOHTvWbBtttJE5b99992VeCLTx8MMPBzvssIOZyduVJ+2hucSl&#10;DWvKlClmFafNN9/cPCSo15XmqjnrrLNYxQl14eWXXy7lVVFL0p566qnm2MEHH1z7i0NTyxqg0Xxv&#10;2267rVk0QoEXPXSrbhiX7951111m2J5FgKY1qeFE910rOWkidADISnOYaeEE5SEvvPBC2XEtDqNj&#10;Ggbe6KoSoBEtvWi/pOuuuy549NFHzbAT9XBQK0t4rgf1mLnmmmvavIdWWdF8IWmTzqG1fPfddyaC&#10;+uSTT0Ye9017aB5paUOZ+wUXXGBWkVB3/CuuuCI4/fTTzcpOenj4/PPPa3zFQDkto618aoUVVog8&#10;rmCiju++++41vjI0u6wBGg1TeuSRR0yvxOeeey444ogjTO9ETcSuZbhdypc1WazmrrEI0LQeraKo&#10;xpAtttjCrAoLAD4UF7CNV6+++mrZ8aeffrq04Eejq1qARq1+EydODHbccUfzoKzWaq3+pILbfrmq&#10;CKRRq4v9ssOFPlqTJhjUctlRLctSqbSHxpOWNuyDrXoeKFhjvfTSS2b/mmuuaR4mgCJpmWKbV2lI&#10;QJjtQaO5HIBKas8cNLZx5LDDDmuzXz2klTe7CNC0FgXnVL4ec8wx9IgHkIt6aNoeNFOnTi07bnvQ&#10;aKXBRle1AE2c+fPnlyqe33//fer5miDRnu+2vqA1aZJBtdLlWSrbN+2hsaSlDd1z9UjQ/X/vvffK&#10;jtsJLrUSGFAk5qBBUdoToFEdzabbOXPmmH3qYaNeE+o9oQnY7WaD5eodrX8vWrSo0h8FdUIBZwVn&#10;olZ0AgAfzEGToD0BmmnTppnXqpU7Cz1U2QKfCYOhoUpKCx9++KH3a33THhpLWtqYPn16qTfeH3/8&#10;UXbcLv0Zbv0Fak1BGTscU5Obh2l5Wh3TXG1AJbUnQKM5vOzqYw8++KDZp96KnTp1KtsUTNd5ag3V&#10;v7faaqtKfxTUAc35puCM6l8A0F6a+0xlx4QJE8qOqU6kY6ojNbqqBWjmzp0bOQHYDTfcYF6rFkBL&#10;5ynqFTVBp60saGP529am9NG1a1fTCyLqAdvySXtoDlnShuYdsgGaqLzGDhshfaAeaOJVpUcN8w1b&#10;bbXVzDH1SgAqKS1Ao0az66+/PjIPVWDR1tfSHsgZ4tT8Pvjgg6BLly7BM888E3lcQ5HjJpUGgCi2&#10;7FCjbNiBBx5ojmn+0UZXlQCNuqqqRUQPPGHbb7+9ea3mfLA0Uaf2af3yMK1zrmN9+/bNc6loIrYH&#10;TI8ePWLP8U17aA5Z0oaCdnroiFrhS7Q0e1xUHqg1u9qJ5mxwvfXWW2a/5tYCKi0tQDNmzJjY3lt2&#10;7qSOHTumDiMmQNPcFMDTIh9aPTPO+eefb1beBICstJiHyg6t9OzO0ad5RuIN8RwAAAUKSURBVNVb&#10;T70yFyxYUOAVVkauAM3o0aPNl6MH3iiLFy82Y45VSM+ePbu0X8vf6nXhh2ctlaUvVK+ZNWtWab96&#10;Qmy44YbmgTtqzgi0lttuu82kn969e8ee45v20ByypA3RSnE6b++9927TAmxnft9ss81Yaht1YcmS&#10;JWaVJpWN7rC9gQMHmlXHGPKLalB9zPY01IoZYeoNYYclffzxx6X9Sq+215ca8dIMHz6cMrmJqQXb&#10;PieovHW3vfbay6zkpGFuUWkMAJIosK/8RZ04LM0fqX2XX355gVdWOZkDNHpo2X///YMddtihNIOy&#10;nYhn0KBBZctdqUVbLXyKZmnZxaOOOsq0bsd1O9Iyjdttt53pDjlkyJBg6NChwXrrrWcqo5r8E7CT&#10;P/Xv3z/xPN+0h8aXNW3IvffeG3Tv3t2kET0cqEukgnrKcxTgA+qFVjtRT9W11lrLzJGkB+Bu3boF&#10;kydPLvrS0GRGjBgR7LLLLqYOZut3mq9NQcJwwEXpT72alW+qh5fy0Z49e5r6oJ17Js5FF10U9OvX&#10;rzRhuxpTBgwYQD2vySgt2XQUt2mlTQDIY+TIkUHnzp1NzEDPefr/8ePHF31ZFZOrB01WGlv61Vdf&#10;Ba+99ppZQScLDVGZMWOGmRiRlmy41JVN3fuzrPaQJ+2hcfmkDUvnaoURPRjELcsN1IN58+aZSa41&#10;p0PUsttAETSMSb2bNWSU4DYAoJY075liBqr/q0GrmVQ1QAMAAAAAAIB0BGgAAAAAAAAKRoAGAAAA&#10;AACgYARoAAAAAAAACkaABgAAAAAAoGAEaAAAAAAAAApGgAYAAAAAAKBgBGgAAAAAAAAKRoAGAAAA&#10;AACgYARoAAAAAAAACkaABgAAAAAAoGAEaAAAAAAAAApGgAYAAAAAAKBgBGgAAAAAAAAKRoAGAAAA&#10;AACgYARoAAAAAAAACkaABgAAAAAAoGAEaAAAAAAAAApGgAYAAAAAAKBgBGgAAAAAAAAKRoAGAAAA&#10;AACgYARoAAAAAAAACkaABgAAAAAAoGAEaAAAAAAAAApGgAYAAAAAAKBgBGgAAAAAAAAKRoAGAAAA&#10;AACgYARoAAAAAAAACkaABgAAAAAAoGAEaAAAAAAAAApGgAYAAAAAAKBgBGgAAAAAAAAKRoAGAAAA&#10;AACgYARoAAAAAAAACkaABgAAAAAAoGBeAZopU6YEY8eODRYtWlR27Ntvvw3GjRsXPPvss5GvnTx5&#10;sjke9VoAAAAAAIBWljlA89NPPwWdOnUKOnToEJxzzjllx0eNGmWOdezYMfjhhx9iX3vuuee2/6oB&#10;AAAAAACaSOYAzZ9//hn06NHDBFluuummsuOTJk0yx7p37x4sXbrU67UAAAAAAACtzGuI05IlS4KZ&#10;M2fGHp81a1bw22+/RR7T/qTXAgAAAAAAtComCQYAAAAAACgYARoAAAAAAICCEaABAAAAAAAoGAEa&#10;AAAAAACAghGgAQAAAAAAKNj/b8eOaQAIoSgIikAXwjCCEoyghAs9yVU/r5lJ1sQaNAAAAABhBg0A&#10;AABAmEEDAAAAEGbQAAAAAIQZNAAAAABhBg0AAABAmEEDAAAAEGbQAAAAAIQZNAAAAABhBg0AAABA&#10;mEEDAAAAEGbQAAAAAIT9Dpo55+m9S5IkSZIk6dF9J+WDZoxxWmuSJEmSJEl6dN9J+aDZe5+1liRJ&#10;kiRJkh7dd1I+aAAAAACoZdAAAAAAhBk0AAAAAGEftGsRv4CrU1QAAAAASUVORK5CYIJQSwECLQAU&#10;AAYACAAAACEAsYJntgoBAAATAgAAEwAAAAAAAAAAAAAAAAAAAAAAW0NvbnRlbnRfVHlwZXNdLnht&#10;bFBLAQItABQABgAIAAAAIQA4/SH/1gAAAJQBAAALAAAAAAAAAAAAAAAAADsBAABfcmVscy8ucmVs&#10;c1BLAQItABQABgAIAAAAIQBWgKE4GQIAALIEAAAOAAAAAAAAAAAAAAAAADoCAABkcnMvZTJvRG9j&#10;LnhtbFBLAQItABQABgAIAAAAIQCqJg6+vAAAACEBAAAZAAAAAAAAAAAAAAAAAH8EAABkcnMvX3Jl&#10;bHMvZTJvRG9jLnhtbC5yZWxzUEsBAi0AFAAGAAgAAAAhACeXWo7iAAAACgEAAA8AAAAAAAAAAAAA&#10;AAAAcgUAAGRycy9kb3ducmV2LnhtbFBLAQItAAoAAAAAAAAAIQAr5shRfGUAAHxlAAAUAAAAAAAA&#10;AAAAAAAAAIEGAABkcnMvbWVkaWEvaW1hZ2UxLnBuZ1BLBQYAAAAABgAGAHwBAAAvbAAAAAA=&#10;" path="m,l13376919,r,3427836l,3427836,,xe" stroked="f">
                <v:fill r:id="rId21" o:title="" recolor="t" rotate="t" type="frame"/>
                <v:path arrowok="t"/>
              </v:shape>
            </w:pict>
          </mc:Fallback>
        </mc:AlternateContent>
      </w:r>
      <w:r w:rsidR="00CD1C2A" w:rsidRPr="00654A28">
        <w:rPr>
          <w:rFonts w:ascii="Times New Roman" w:hAnsi="Times New Roman" w:cs="Times New Roman"/>
          <w:sz w:val="24"/>
          <w:szCs w:val="24"/>
        </w:rPr>
        <w:t>Source</w:t>
      </w:r>
      <w:r w:rsidR="00CD1C2A" w:rsidRPr="00654A28">
        <w:rPr>
          <w:rFonts w:ascii="Times New Roman" w:hAnsi="Times New Roman" w:cs="Times New Roman"/>
          <w:sz w:val="24"/>
          <w:szCs w:val="24"/>
          <w:lang w:val="vi-VN"/>
        </w:rPr>
        <w:t xml:space="preserve"> column data profile:</w:t>
      </w:r>
    </w:p>
    <w:p w:rsidR="00CD1C2A" w:rsidRPr="00654A28" w:rsidRDefault="00CD1C2A" w:rsidP="00CD1C2A">
      <w:pPr>
        <w:rPr>
          <w:rFonts w:ascii="Times New Roman" w:hAnsi="Times New Roman" w:cs="Times New Roman"/>
          <w:sz w:val="24"/>
          <w:szCs w:val="24"/>
          <w:lang w:val="vi-VN"/>
        </w:rPr>
      </w:pPr>
    </w:p>
    <w:p w:rsidR="00CD1C2A" w:rsidRPr="00654A28" w:rsidRDefault="00CD1C2A" w:rsidP="0045115E">
      <w:pPr>
        <w:rPr>
          <w:rFonts w:ascii="Times New Roman" w:hAnsi="Times New Roman" w:cs="Times New Roman"/>
          <w:sz w:val="24"/>
          <w:szCs w:val="24"/>
          <w:lang w:val="vi-VN"/>
        </w:rPr>
      </w:pPr>
    </w:p>
    <w:p w:rsidR="0076075D" w:rsidRPr="00654A28" w:rsidRDefault="0076075D" w:rsidP="00392603">
      <w:pPr>
        <w:pStyle w:val="ListParagraph"/>
        <w:spacing w:before="120" w:after="120" w:line="360" w:lineRule="auto"/>
        <w:ind w:left="1134"/>
        <w:contextualSpacing w:val="0"/>
        <w:jc w:val="both"/>
        <w:rPr>
          <w:rFonts w:ascii="Times New Roman" w:hAnsi="Times New Roman" w:cs="Times New Roman"/>
          <w:b/>
          <w:sz w:val="24"/>
          <w:szCs w:val="24"/>
        </w:rPr>
      </w:pPr>
    </w:p>
    <w:p w:rsidR="000D65B5" w:rsidRPr="00654A28" w:rsidRDefault="000D65B5" w:rsidP="00392603">
      <w:pPr>
        <w:jc w:val="both"/>
        <w:rPr>
          <w:rFonts w:ascii="Times New Roman" w:hAnsi="Times New Roman" w:cs="Times New Roman"/>
          <w:sz w:val="24"/>
          <w:szCs w:val="24"/>
          <w:lang w:val="vi-VN"/>
        </w:rPr>
      </w:pPr>
    </w:p>
    <w:p w:rsidR="00E60CD5" w:rsidRPr="00654A28" w:rsidRDefault="00E60CD5" w:rsidP="00392603">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Trong đó:</w:t>
      </w:r>
    </w:p>
    <w:p w:rsidR="00F14EB3" w:rsidRPr="00654A28" w:rsidRDefault="00F14EB3" w:rsidP="00E60CD5">
      <w:pPr>
        <w:numPr>
          <w:ilvl w:val="1"/>
          <w:numId w:val="15"/>
        </w:numPr>
        <w:jc w:val="both"/>
        <w:rPr>
          <w:rFonts w:ascii="Times New Roman" w:hAnsi="Times New Roman" w:cs="Times New Roman"/>
          <w:sz w:val="24"/>
          <w:szCs w:val="24"/>
        </w:rPr>
      </w:pPr>
      <w:r w:rsidRPr="00654A28">
        <w:rPr>
          <w:rFonts w:ascii="Times New Roman" w:hAnsi="Times New Roman" w:cs="Times New Roman"/>
          <w:b/>
          <w:bCs/>
          <w:sz w:val="24"/>
          <w:szCs w:val="24"/>
        </w:rPr>
        <w:t>column_key:</w:t>
      </w:r>
      <w:r w:rsidRPr="00654A28">
        <w:rPr>
          <w:rFonts w:ascii="Times New Roman" w:hAnsi="Times New Roman" w:cs="Times New Roman"/>
          <w:sz w:val="24"/>
          <w:szCs w:val="24"/>
        </w:rPr>
        <w:t xml:space="preserve"> khóa cột</w:t>
      </w:r>
    </w:p>
    <w:p w:rsidR="00F14EB3" w:rsidRPr="00654A28" w:rsidRDefault="00F14EB3" w:rsidP="00E60CD5">
      <w:pPr>
        <w:numPr>
          <w:ilvl w:val="1"/>
          <w:numId w:val="15"/>
        </w:numPr>
        <w:jc w:val="both"/>
        <w:rPr>
          <w:rFonts w:ascii="Times New Roman" w:hAnsi="Times New Roman" w:cs="Times New Roman"/>
          <w:sz w:val="24"/>
          <w:szCs w:val="24"/>
        </w:rPr>
      </w:pPr>
      <w:r w:rsidRPr="00654A28">
        <w:rPr>
          <w:rFonts w:ascii="Times New Roman" w:hAnsi="Times New Roman" w:cs="Times New Roman"/>
          <w:b/>
          <w:bCs/>
          <w:sz w:val="24"/>
          <w:szCs w:val="24"/>
        </w:rPr>
        <w:t xml:space="preserve">table_key: </w:t>
      </w:r>
      <w:r w:rsidRPr="00654A28">
        <w:rPr>
          <w:rFonts w:ascii="Times New Roman" w:hAnsi="Times New Roman" w:cs="Times New Roman"/>
          <w:sz w:val="24"/>
          <w:szCs w:val="24"/>
        </w:rPr>
        <w:t>khóa bảng</w:t>
      </w:r>
    </w:p>
    <w:p w:rsidR="00F14EB3" w:rsidRPr="00654A28" w:rsidRDefault="00F14EB3" w:rsidP="00E60CD5">
      <w:pPr>
        <w:numPr>
          <w:ilvl w:val="1"/>
          <w:numId w:val="15"/>
        </w:numPr>
        <w:jc w:val="both"/>
        <w:rPr>
          <w:rFonts w:ascii="Times New Roman" w:hAnsi="Times New Roman" w:cs="Times New Roman"/>
          <w:sz w:val="24"/>
          <w:szCs w:val="24"/>
        </w:rPr>
      </w:pPr>
      <w:r w:rsidRPr="00654A28">
        <w:rPr>
          <w:rFonts w:ascii="Times New Roman" w:hAnsi="Times New Roman" w:cs="Times New Roman"/>
          <w:b/>
          <w:bCs/>
          <w:sz w:val="24"/>
          <w:szCs w:val="24"/>
        </w:rPr>
        <w:t>unique_values:</w:t>
      </w:r>
      <w:r w:rsidRPr="00654A28">
        <w:rPr>
          <w:rFonts w:ascii="Times New Roman" w:hAnsi="Times New Roman" w:cs="Times New Roman"/>
          <w:sz w:val="24"/>
          <w:szCs w:val="24"/>
        </w:rPr>
        <w:t xml:space="preserve"> số giá trị duy nhất</w:t>
      </w:r>
    </w:p>
    <w:p w:rsidR="00F14EB3" w:rsidRPr="00654A28" w:rsidRDefault="00F14EB3" w:rsidP="00E60CD5">
      <w:pPr>
        <w:numPr>
          <w:ilvl w:val="1"/>
          <w:numId w:val="15"/>
        </w:numPr>
        <w:jc w:val="both"/>
        <w:rPr>
          <w:rFonts w:ascii="Times New Roman" w:hAnsi="Times New Roman" w:cs="Times New Roman"/>
          <w:sz w:val="24"/>
          <w:szCs w:val="24"/>
        </w:rPr>
      </w:pPr>
      <w:r w:rsidRPr="00654A28">
        <w:rPr>
          <w:rFonts w:ascii="Times New Roman" w:hAnsi="Times New Roman" w:cs="Times New Roman"/>
          <w:b/>
          <w:bCs/>
          <w:sz w:val="24"/>
          <w:szCs w:val="24"/>
        </w:rPr>
        <w:t>minimum:</w:t>
      </w:r>
      <w:r w:rsidRPr="00654A28">
        <w:rPr>
          <w:rFonts w:ascii="Times New Roman" w:hAnsi="Times New Roman" w:cs="Times New Roman"/>
          <w:sz w:val="24"/>
          <w:szCs w:val="24"/>
        </w:rPr>
        <w:t xml:space="preserve"> giá trị nhỏ nhất</w:t>
      </w:r>
    </w:p>
    <w:p w:rsidR="00F14EB3" w:rsidRPr="00654A28" w:rsidRDefault="00F14EB3" w:rsidP="00E60CD5">
      <w:pPr>
        <w:numPr>
          <w:ilvl w:val="1"/>
          <w:numId w:val="15"/>
        </w:numPr>
        <w:jc w:val="both"/>
        <w:rPr>
          <w:rFonts w:ascii="Times New Roman" w:hAnsi="Times New Roman" w:cs="Times New Roman"/>
          <w:sz w:val="24"/>
          <w:szCs w:val="24"/>
        </w:rPr>
      </w:pPr>
      <w:r w:rsidRPr="00654A28">
        <w:rPr>
          <w:rFonts w:ascii="Times New Roman" w:hAnsi="Times New Roman" w:cs="Times New Roman"/>
          <w:b/>
          <w:bCs/>
          <w:sz w:val="24"/>
          <w:szCs w:val="24"/>
        </w:rPr>
        <w:t>maximum:</w:t>
      </w:r>
      <w:r w:rsidRPr="00654A28">
        <w:rPr>
          <w:rFonts w:ascii="Times New Roman" w:hAnsi="Times New Roman" w:cs="Times New Roman"/>
          <w:sz w:val="24"/>
          <w:szCs w:val="24"/>
        </w:rPr>
        <w:t xml:space="preserve"> giá trị lớn nhất</w:t>
      </w:r>
    </w:p>
    <w:p w:rsidR="00F14EB3" w:rsidRPr="00654A28" w:rsidRDefault="00F14EB3" w:rsidP="00E60CD5">
      <w:pPr>
        <w:numPr>
          <w:ilvl w:val="1"/>
          <w:numId w:val="15"/>
        </w:numPr>
        <w:jc w:val="both"/>
        <w:rPr>
          <w:rFonts w:ascii="Times New Roman" w:hAnsi="Times New Roman" w:cs="Times New Roman"/>
          <w:sz w:val="24"/>
          <w:szCs w:val="24"/>
        </w:rPr>
      </w:pPr>
      <w:r w:rsidRPr="00654A28">
        <w:rPr>
          <w:rFonts w:ascii="Times New Roman" w:hAnsi="Times New Roman" w:cs="Times New Roman"/>
          <w:b/>
          <w:bCs/>
          <w:sz w:val="24"/>
          <w:szCs w:val="24"/>
        </w:rPr>
        <w:t xml:space="preserve">average: </w:t>
      </w:r>
      <w:r w:rsidRPr="00654A28">
        <w:rPr>
          <w:rFonts w:ascii="Times New Roman" w:hAnsi="Times New Roman" w:cs="Times New Roman"/>
          <w:sz w:val="24"/>
          <w:szCs w:val="24"/>
        </w:rPr>
        <w:t>giá trị trung bình</w:t>
      </w:r>
    </w:p>
    <w:p w:rsidR="00F14EB3" w:rsidRPr="00654A28" w:rsidRDefault="00F14EB3" w:rsidP="00E60CD5">
      <w:pPr>
        <w:numPr>
          <w:ilvl w:val="1"/>
          <w:numId w:val="15"/>
        </w:numPr>
        <w:jc w:val="both"/>
        <w:rPr>
          <w:rFonts w:ascii="Times New Roman" w:hAnsi="Times New Roman" w:cs="Times New Roman"/>
          <w:sz w:val="24"/>
          <w:szCs w:val="24"/>
        </w:rPr>
      </w:pPr>
      <w:r w:rsidRPr="00654A28">
        <w:rPr>
          <w:rFonts w:ascii="Times New Roman" w:hAnsi="Times New Roman" w:cs="Times New Roman"/>
          <w:b/>
          <w:bCs/>
          <w:sz w:val="24"/>
          <w:szCs w:val="24"/>
        </w:rPr>
        <w:t>max_length:</w:t>
      </w:r>
      <w:r w:rsidRPr="00654A28">
        <w:rPr>
          <w:rFonts w:ascii="Times New Roman" w:hAnsi="Times New Roman" w:cs="Times New Roman"/>
          <w:sz w:val="24"/>
          <w:szCs w:val="24"/>
        </w:rPr>
        <w:t xml:space="preserve"> độ dài tối đa</w:t>
      </w:r>
    </w:p>
    <w:p w:rsidR="00E60CD5" w:rsidRPr="00654A28" w:rsidRDefault="00F14EB3" w:rsidP="00392603">
      <w:pPr>
        <w:numPr>
          <w:ilvl w:val="1"/>
          <w:numId w:val="15"/>
        </w:numPr>
        <w:jc w:val="both"/>
        <w:rPr>
          <w:rFonts w:ascii="Times New Roman" w:hAnsi="Times New Roman" w:cs="Times New Roman"/>
          <w:sz w:val="24"/>
          <w:szCs w:val="24"/>
        </w:rPr>
      </w:pPr>
      <w:r w:rsidRPr="00654A28">
        <w:rPr>
          <w:rFonts w:ascii="Times New Roman" w:hAnsi="Times New Roman" w:cs="Times New Roman"/>
          <w:b/>
          <w:bCs/>
          <w:sz w:val="24"/>
          <w:szCs w:val="24"/>
        </w:rPr>
        <w:lastRenderedPageBreak/>
        <w:t>null:</w:t>
      </w:r>
      <w:r w:rsidRPr="00654A28">
        <w:rPr>
          <w:rFonts w:ascii="Times New Roman" w:hAnsi="Times New Roman" w:cs="Times New Roman"/>
          <w:sz w:val="24"/>
          <w:szCs w:val="24"/>
        </w:rPr>
        <w:t xml:space="preserve"> số giá trị null</w:t>
      </w:r>
    </w:p>
    <w:p w:rsidR="00E60CD5" w:rsidRPr="00654A28" w:rsidRDefault="00E60CD5" w:rsidP="00E60CD5">
      <w:pPr>
        <w:rPr>
          <w:rFonts w:ascii="Times New Roman" w:hAnsi="Times New Roman" w:cs="Times New Roman"/>
          <w:sz w:val="24"/>
          <w:szCs w:val="24"/>
          <w:lang w:val="vi-VN"/>
        </w:rPr>
      </w:pPr>
    </w:p>
    <w:p w:rsidR="00E60CD5" w:rsidRPr="00654A28" w:rsidRDefault="00E60CD5" w:rsidP="00E60CD5">
      <w:pPr>
        <w:pStyle w:val="ListParagraph"/>
        <w:numPr>
          <w:ilvl w:val="0"/>
          <w:numId w:val="1"/>
        </w:numPr>
        <w:spacing w:before="120" w:after="120" w:line="360" w:lineRule="auto"/>
        <w:contextualSpacing w:val="0"/>
        <w:jc w:val="both"/>
        <w:rPr>
          <w:rFonts w:ascii="Times New Roman" w:hAnsi="Times New Roman" w:cs="Times New Roman"/>
          <w:b/>
          <w:sz w:val="24"/>
          <w:szCs w:val="24"/>
        </w:rPr>
      </w:pPr>
      <w:r w:rsidRPr="00654A28">
        <w:rPr>
          <w:rFonts w:ascii="Times New Roman" w:hAnsi="Times New Roman" w:cs="Times New Roman"/>
          <w:b/>
          <w:sz w:val="24"/>
          <w:szCs w:val="24"/>
        </w:rPr>
        <w:t>ETL</w:t>
      </w:r>
      <w:r w:rsidRPr="00654A28">
        <w:rPr>
          <w:rFonts w:ascii="Times New Roman" w:hAnsi="Times New Roman" w:cs="Times New Roman"/>
          <w:b/>
          <w:sz w:val="24"/>
          <w:szCs w:val="24"/>
          <w:lang w:val="vi-VN"/>
        </w:rPr>
        <w:t xml:space="preserve"> process metadata</w:t>
      </w:r>
      <w:r w:rsidR="009C4207">
        <w:rPr>
          <w:rFonts w:ascii="Times New Roman" w:hAnsi="Times New Roman" w:cs="Times New Roman"/>
          <w:b/>
          <w:sz w:val="24"/>
          <w:szCs w:val="24"/>
          <w:lang w:val="vi-VN"/>
        </w:rPr>
        <w:t xml:space="preserve"> </w:t>
      </w:r>
      <w:r w:rsidR="009C4207" w:rsidRPr="009B77C3">
        <w:rPr>
          <w:rFonts w:ascii="Times New Roman" w:hAnsi="Times New Roman" w:cs="Times New Roman"/>
          <w:b/>
          <w:sz w:val="24"/>
          <w:szCs w:val="24"/>
          <w:highlight w:val="yellow"/>
        </w:rPr>
        <w:t>(Phải</w:t>
      </w:r>
      <w:r w:rsidR="009C4207" w:rsidRPr="009B77C3">
        <w:rPr>
          <w:rFonts w:ascii="Times New Roman" w:hAnsi="Times New Roman" w:cs="Times New Roman"/>
          <w:b/>
          <w:sz w:val="24"/>
          <w:szCs w:val="24"/>
          <w:highlight w:val="yellow"/>
          <w:lang w:val="vi-VN"/>
        </w:rPr>
        <w:t xml:space="preserve"> insert</w:t>
      </w:r>
      <w:r w:rsidR="009C4207">
        <w:rPr>
          <w:rFonts w:ascii="Times New Roman" w:hAnsi="Times New Roman" w:cs="Times New Roman"/>
          <w:b/>
          <w:sz w:val="24"/>
          <w:szCs w:val="24"/>
          <w:highlight w:val="yellow"/>
          <w:lang w:val="vi-VN"/>
        </w:rPr>
        <w:t xml:space="preserve"> các giá trị thông qua</w:t>
      </w:r>
      <w:r w:rsidR="009C4207" w:rsidRPr="009B77C3">
        <w:rPr>
          <w:rFonts w:ascii="Times New Roman" w:hAnsi="Times New Roman" w:cs="Times New Roman"/>
          <w:b/>
          <w:sz w:val="24"/>
          <w:szCs w:val="24"/>
          <w:highlight w:val="yellow"/>
          <w:lang w:val="vi-VN"/>
        </w:rPr>
        <w:t xml:space="preserve"> ETL)</w:t>
      </w:r>
      <w:r w:rsidR="009C4207">
        <w:rPr>
          <w:rFonts w:ascii="Times New Roman" w:hAnsi="Times New Roman" w:cs="Times New Roman"/>
          <w:b/>
          <w:sz w:val="24"/>
          <w:szCs w:val="24"/>
          <w:lang w:val="vi-VN"/>
        </w:rPr>
        <w:t>:</w:t>
      </w:r>
    </w:p>
    <w:p w:rsidR="00CC7CB5" w:rsidRPr="00654A28" w:rsidRDefault="00924BD1" w:rsidP="003C5623">
      <w:pPr>
        <w:jc w:val="both"/>
        <w:rPr>
          <w:rFonts w:ascii="Times New Roman" w:hAnsi="Times New Roman" w:cs="Times New Roman"/>
          <w:sz w:val="24"/>
          <w:szCs w:val="24"/>
          <w:lang w:val="vi-VN"/>
        </w:rPr>
      </w:pPr>
      <w:r w:rsidRPr="00654A28">
        <w:rPr>
          <w:rFonts w:ascii="Times New Roman" w:hAnsi="Times New Roman" w:cs="Times New Roman"/>
          <w:sz w:val="24"/>
          <w:szCs w:val="24"/>
        </w:rPr>
        <w:t>Định</w:t>
      </w:r>
      <w:r w:rsidRPr="00654A28">
        <w:rPr>
          <w:rFonts w:ascii="Times New Roman" w:hAnsi="Times New Roman" w:cs="Times New Roman"/>
          <w:sz w:val="24"/>
          <w:szCs w:val="24"/>
          <w:lang w:val="vi-VN"/>
        </w:rPr>
        <w:t xml:space="preserve"> nghĩa: Để theo dõi quy trình ETL (Extract, Transform, Load) metadata, người ta thương dùng 3 bảng bao gồm một bảng luồng dữ liệu (data flow table), một bảng gói (package table), và một bảng trạng thái (status table).</w:t>
      </w:r>
    </w:p>
    <w:p w:rsidR="00654A28" w:rsidRPr="00654A28" w:rsidRDefault="00654A28" w:rsidP="00654A28">
      <w:pPr>
        <w:rPr>
          <w:rFonts w:ascii="Times New Roman" w:hAnsi="Times New Roman" w:cs="Times New Roman"/>
          <w:sz w:val="24"/>
          <w:szCs w:val="24"/>
          <w:lang w:val="vi-VN"/>
        </w:rPr>
      </w:pPr>
      <w:r w:rsidRPr="00654A28">
        <w:rPr>
          <w:rFonts w:ascii="Times New Roman" w:hAnsi="Times New Roman" w:cs="Times New Roman"/>
          <w:sz w:val="24"/>
          <w:szCs w:val="24"/>
          <w:lang w:val="vi-VN"/>
        </w:rPr>
        <w:t xml:space="preserve">Bảng </w:t>
      </w:r>
      <w:r w:rsidR="009B77C3">
        <w:rPr>
          <w:rFonts w:ascii="Times New Roman" w:hAnsi="Times New Roman" w:cs="Times New Roman"/>
          <w:sz w:val="24"/>
          <w:szCs w:val="24"/>
          <w:lang w:val="vi-VN"/>
        </w:rPr>
        <w:t xml:space="preserve">package </w:t>
      </w:r>
      <w:r w:rsidR="009B77C3" w:rsidRPr="00D46F25">
        <w:rPr>
          <w:rFonts w:ascii="Times New Roman" w:hAnsi="Times New Roman" w:cs="Times New Roman"/>
          <w:sz w:val="24"/>
          <w:szCs w:val="24"/>
          <w:highlight w:val="yellow"/>
          <w:lang w:val="vi-VN"/>
        </w:rPr>
        <w:t xml:space="preserve">(Phải insert </w:t>
      </w:r>
      <w:r w:rsidR="0098549F">
        <w:rPr>
          <w:rFonts w:ascii="Times New Roman" w:hAnsi="Times New Roman" w:cs="Times New Roman"/>
          <w:sz w:val="24"/>
          <w:szCs w:val="24"/>
          <w:highlight w:val="yellow"/>
          <w:lang w:val="vi-VN"/>
        </w:rPr>
        <w:t>các</w:t>
      </w:r>
      <w:r w:rsidR="009B77C3" w:rsidRPr="00D46F25">
        <w:rPr>
          <w:rFonts w:ascii="Times New Roman" w:hAnsi="Times New Roman" w:cs="Times New Roman"/>
          <w:sz w:val="24"/>
          <w:szCs w:val="24"/>
          <w:highlight w:val="yellow"/>
          <w:lang w:val="vi-VN"/>
        </w:rPr>
        <w:t xml:space="preserve"> giá trị thông qua ETL)</w:t>
      </w:r>
    </w:p>
    <w:p w:rsidR="007C58CE" w:rsidRDefault="00701017" w:rsidP="007C58CE">
      <w:pPr>
        <w:rPr>
          <w:rFonts w:ascii="Times New Roman" w:hAnsi="Times New Roman" w:cs="Times New Roman"/>
          <w:sz w:val="24"/>
          <w:szCs w:val="24"/>
          <w:lang w:val="vi-VN"/>
        </w:rPr>
      </w:pPr>
      <w:r w:rsidRPr="00654A28">
        <w:rPr>
          <w:rFonts w:ascii="Times New Roman" w:hAnsi="Times New Roman" w:cs="Times New Roman"/>
          <w:noProof/>
          <w:sz w:val="24"/>
          <w:szCs w:val="24"/>
        </w:rPr>
        <mc:AlternateContent>
          <mc:Choice Requires="wps">
            <w:drawing>
              <wp:inline distT="0" distB="0" distL="0" distR="0" wp14:anchorId="3C389472" wp14:editId="61A39F8C">
                <wp:extent cx="5165766" cy="2303813"/>
                <wp:effectExtent l="0" t="0" r="0" b="1270"/>
                <wp:docPr id="12" name="Freeform 12"/>
                <wp:cNvGraphicFramePr/>
                <a:graphic xmlns:a="http://schemas.openxmlformats.org/drawingml/2006/main">
                  <a:graphicData uri="http://schemas.microsoft.com/office/word/2010/wordprocessingShape">
                    <wps:wsp>
                      <wps:cNvSpPr/>
                      <wps:spPr>
                        <a:xfrm>
                          <a:off x="0" y="0"/>
                          <a:ext cx="5165766" cy="2303813"/>
                        </a:xfrm>
                        <a:custGeom>
                          <a:avLst/>
                          <a:gdLst/>
                          <a:ahLst/>
                          <a:cxnLst/>
                          <a:rect l="l" t="t" r="r" b="b"/>
                          <a:pathLst>
                            <a:path w="11301259" h="6187439">
                              <a:moveTo>
                                <a:pt x="0" y="0"/>
                              </a:moveTo>
                              <a:lnTo>
                                <a:pt x="11301259" y="0"/>
                              </a:lnTo>
                              <a:lnTo>
                                <a:pt x="11301259" y="6187439"/>
                              </a:lnTo>
                              <a:lnTo>
                                <a:pt x="0" y="6187439"/>
                              </a:lnTo>
                              <a:lnTo>
                                <a:pt x="0" y="0"/>
                              </a:lnTo>
                              <a:close/>
                            </a:path>
                          </a:pathLst>
                        </a:custGeom>
                        <a:blipFill>
                          <a:blip r:embed="rId22"/>
                          <a:stretch>
                            <a:fillRect/>
                          </a:stretch>
                        </a:blipFill>
                      </wps:spPr>
                      <wps:bodyPr/>
                    </wps:wsp>
                  </a:graphicData>
                </a:graphic>
              </wp:inline>
            </w:drawing>
          </mc:Choice>
          <mc:Fallback>
            <w:pict>
              <v:shape id="Freeform 12" o:spid="_x0000_s1026" style="width:406.75pt;height:181.4pt;visibility:visible;mso-wrap-style:square;mso-left-percent:-10001;mso-top-percent:-10001;mso-position-horizontal:absolute;mso-position-horizontal-relative:char;mso-position-vertical:absolute;mso-position-vertical-relative:line;mso-left-percent:-10001;mso-top-percent:-10001;v-text-anchor:top" coordsize="11301259,6187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Y+sAHQIAALIEAAAOAAAAZHJzL2Uyb0RvYy54bWysVE2P2jAQvVfqf7B8&#10;L0mgsGxE2AuiqlS1q+72BxhnQiz5S7Yh8O87tgnQ7aFV1Ys9tifP894bZ/V0UpIcwXlhdEOrSUkJ&#10;aG5aofcN/fG6/bCkxAemWyaNhoaewdOn9ft3q8HWMDW9kS04giDa14NtaB+CrYvC8x4U8xNjQeNh&#10;Z5xiAZduX7SODYiuZDEty0UxGNdaZzh4j7ubfEjXCb/rgIdvXechENlQrC2k0aVxF8divWL13jHb&#10;C34pg/1DFYoJjZdeoTYsMHJw4jcoJbgz3nRhwo0qTNcJDokDsqnKN2xeemYhcUFxvL3K5P8fLP96&#10;fHZEtOjdlBLNFHq0dQBRcYJbqM9gfY1pL/bZXVYew0j21DkVZ6RBTknT81VTOAXCcXNeLeYPiwUl&#10;HM+ms3K2rGYRtbh9zg8+fAKToNjxiw/ZlHaMWD9G/KTH0KG10VSZTA2UoKmOEjR1l021LMTvYn0x&#10;JANSrGZlNZ0/UtI3dFEtHz7OHpNryhzh1aTU8IYJ1nk7lfo+6wY30sbkMWWcbQL8JXW8OaswJo5z&#10;/gB7FUH/PjN18t31XBoP+YLIPul9VQTz7jXfSWG3QsrIP8aXPkNB//wacwdvDD8o0CE/SQeSBfwf&#10;+F5Yj8bUoHaAHeY+t1X2xgcHgWNVrO7w4u/oZa71eoAl3soqYgvmpovRzrTn1ItpHx9GYnd5xPHl&#10;3a8xvv/VrH8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aDp+a3QAAAAUBAAAP&#10;AAAAZHJzL2Rvd25yZXYueG1sTI/NTsMwEITvSLyDtUjcqJMWoihkUyEQP+JQicIDuPHmR43Xke0m&#10;gafHcIHLSqMZzXxbbhcziImc7y0jpKsEBHFtdc8twsf741UOwgfFWg2WCeGTPGyr87NSFdrO/EbT&#10;PrQilrAvFEIXwlhI6euOjPIrOxJHr7HOqBCla6V2ao7lZpDrJMmkUT3HhU6NdN9RfdyfDMLu+OJG&#10;vWua1+spe84enuavJp0RLy+Wu1sQgZbwF4Yf/IgOVWQ62BNrLwaE+Ej4vdHL080NiAPCJlvnIKtS&#10;/qevvgEAAP//AwBQSwMECgAAAAAAAAAhABKzoL2V9gEAlfYBABQAAABkcnMvbWVkaWEvaW1hZ2Ux&#10;LnBuZ4lQTkcNChoKAAAADUlIRFIAAARtAAACbAgGAAAAR+JeWAAAAAlwSFlzAAALEgAACxIB0t1+&#10;/AAAIABJREFUeJzsvYm/fWP5///9HxAhERlCGlApFSEZklCkkikpRRrwoZJ5lgZTyVTKnCQSkpSI&#10;hFKazIpmcz5Yv8dzfR6v/bvOfe619lprr3P2Pue8no/HerzfZ+2913AP131d133d1/3/CmOMMcYY&#10;Y4wxxhgzcfy/cT+AMcYYY4wxxhhjjJmOnTbGGGOMMcYYY4wxE0gnp829995bXH/99T58+PDhw4cP&#10;Hz58+PDhw4cPHz4yB76TsThtjjzyyGKRRRbx4cOHDx8+fPjw4cOHDx8+fPjwkTnwnYzFaXPOOecU&#10;m2++uQ8fPnz48OHDhw8fPnz48OHDh4/Mge9kLE4bY4wxxhhjjDHGGDOz2GljjDHGGGOMMcYYM4HY&#10;aWOMMcYYY4wxxhgzgdhpY4wxxhhjjDHGGDOB2GljjDHGGGOMMcYYM4HYaWOMMcYYY4wxxhgzgdhp&#10;Y4wxxhhjjDHGGDOB2GljjJko7rvvvuK3v/1tedx7771z/j7GGGOMMcYY05XOTptbbrmlWHLJJQfH&#10;DTfc0OdzGWM6cNBBBw365GqrrTbux+nEu971rmKRRRYpj7e//e0jXev6668vvva1r5XHOeecM2P3&#10;McYYY4wxzXjjG9840Ff32muvWb13X7qybWEzm3R22tx8880Dg4fjpz/9aZ/PZYzpwGc/+9lBn1xx&#10;xRXH/Tid6NOZ8olPfGJwrdVXX33G7mOMMcYYY5rx2te+dqCD7bHHHrN67750ZdvCZjax08aYecR8&#10;cNrsu+++xVve8pby2HvvvUe6Vp3Tps/7GGOMMcaYZthpY0w77LQxZh4xH5w2fVLntDHGGGOMMbOP&#10;nTbGtGNGnDa33npr2SF0/PznP5/y27vuuqvYZ599ig033LB41ateVay//vrFfvvtVzz88MOD75x8&#10;8smD35944olTfn/dddcNPmNd4vPPP9/1NcbGF7/4xcE7/PjHPy7uueee8v8bb7xx8eY3v7mMAvjX&#10;v/417XdPPvlk8dWvfrXYaqutSoG31lprFZtuumlx5JFHFo8//njtPSj3T33qU2VkAWtJOf/EE0+U&#10;373ooouKLbbYorwey0Z++MMfTrv3s88+W5x99tnFu9/97mKdddYpXvOa15T/57dm9vn+979f7Ljj&#10;jsXrX//6Yrfddhv0u6qBqE390acuuOCCYpdddinbC22NdnH88cdPa2fimmuuKZ9jgw02KNZdd91i&#10;1113LS655JIp37njjjsGbfLAAw8sz5133nnFRhttVOywww7l32edddbgO6effvrgt2l7RgYx0L/h&#10;DW8o3vve95bXSe9DO1d5LLPMMuW5o446qvY+4jvf+U65zho5teaaa5b9jPf/3//93ynf69qXjTHG&#10;GGMmmbb64KOPPloccsgh5XfQM7fccstSJ/rb3/425Xup0wYbcP/99y/1wTrdqa0t0kZXjvpcvN5/&#10;//vfrF07zGnTxN41pim9O23owDRMncegeuqppwa/o/OQrCn+Vge/u/vuu8vv4VzQ+aWXXnqKofTR&#10;j3508Nnb3va2rq8wVqKw2nPPPYsVVlhhWnmk74bDJhqh6bHqqqsW//jHP7L3wKh90YteNO0373vf&#10;+4rTTjtt2vlFF120+MlPfjK4FgJr8803r7z3EUccMWtlZ4ri3HPPLRZbbLEpdbDssstOqaM4ELWp&#10;PwbEd7zjHZXfpZ8yKAsG9I9//OOV3//IRz4y+C6DoM4vvvjiU/5+61vfWn6nKtdMbM+02xe+8IXT&#10;7iUHb7xueqyyyiq19+H9GWSrfk/ZREWiS182xhhjjJlk2uqD2IZENee+i05K4l4Rdad3vvOdxdpr&#10;rz1Ud2pri7TVlauif5jgjtdgcwu9bzwfnTZN7V1jmtK704aZaZ1baqmlyu10Bc6b5ZZbbvA5nlRm&#10;25nF1jm8pXDFFVdMuT4z54Lf6fxhhx3W9RXGShQMHDhU0nMcUcAhjHQeRxYC5T3vec8UgXTwwQdX&#10;3oPfEEmT3oN7kz0dwRXP4+gRxx133OD8EkssUS472X333Suf1cwczz33XPGyl71sStkz00C9pAOk&#10;aFN/OD50jrb1gQ98oJxZIFJF5w899NDBtc8888wp12EmIR1UL7/88vK70ZmCYxAZob/bOG04XvCC&#10;F5TvzXV0jmdEzlx11VWlw3j55ZcffIaTiHM8W919LrzwwinPuPPOO5fOmHifww8/vPK5mvRlY4wx&#10;xphJpo0+iEPlFa94xeD8S17ykmK77babYlust956g9URXXSnNrpsF125L6dNG3vXmKb06rS58sor&#10;p5w744wzpvyGpRKxcz722GPl+TvvvHOKYfX3v/+9jNiJM+m61jPPPDPlfIwGmUtEwYDX94EHHijP&#10;f+9735tShueff/7gNyyJ0vljjz12cH6bbbbJCoF4D8qbZRvAUqp4D35PJNPTTz89JZKH3wvCCnU+&#10;erIR4DpPWKOZeWjzuX7261//espgFAeiNvVHG9K57bfffvDdY445ZnAeh4fAEaLzWuIEOP10nrYL&#10;uQiYbbfdtvjSl740WN7UxGmDA+VnP/tZef7SSy+dcr24JKvL7lGbbbbZ4PwHP/jBwXmSFev8Gmus&#10;USoE6XM17cvGGGOMMZNMG33wu9/97hQHjybb+TfqQjfeeGN5vovu1EaX7aIr9+W0aWPvGtOU3pw2&#10;NFCWHeSMNxG9oeSHiMQlBZdddll5LobksSQK6Gw6R9gZjoa5SLrUQ7DsIicYgCgaIpk4WCcpMCz1&#10;ffKJ5O6Bt1vccMMNU+7BWlXx6U9/epogw9kTv09OIXHqqacOzuPwMTPP0UcfPShzok3i8kPyqIxa&#10;f0S85Jwz9D0i2zi+/vWvl+cYcKocJjhidJ7ZF0idNgcccMC092vitCGMNhJnNKLzsK3ThoG1qm8Q&#10;LRQ/+8Mf/jDtuZr2ZWOMMcaYSaaNPhjtB5wrgsiamJ7hnHPOKc+31Z3a6rJtdeX0mUZx2rS1d41p&#10;Qm9OmxgSt/LKK2eTR7FmUd8h6S3r/XTEEDYSTAEJoXSOZFPwrW99a3AOp85cpa1gyHH//feXSVXj&#10;EhOShOXuEfOK/OpXv5pyD5aSiFxyLhJuxe+zHEb1htFdZRSbmSEuQWRdbIS2NGr9RUcHB5FYRLPk&#10;HKREu8TvxmWM9913X+mk4SCpL6ROG9piShOnTZzxAZyV+iw6jNs6bf785z9Peb6bbrpp8H2WesbP&#10;cH6mz9W1LxtjjDHGTBJt9EHsOn0vplcAVmJIH9Skc1vdqa0u21ZX7vJMVU6btvauMU3ozWkTD8LO&#10;cgmWWMtY9Zt44KyBGFVDqB3JrphF17m4RGiu0dXQwxAmn0YuYVed0ybeI3XaXH311YPPck6bNL9Q&#10;1YHzyMw8MbKKXZoiMYFu1/pjNiPNb8TBGmYSDuPYEGn0yR//+MfaZ0+dNrTnlCZOG3amivC9qFSI&#10;tk6bVCmITqh77713ymeaIbHTxhhjjDHzjTb6YMw3mupoOdrqTm112ba6cpdnqnLatLV3jWnCjDht&#10;OEjemRJzX7CUCkMpdxBNI9gRSb9hO91onMVZ8LlGF0OPbbhj8i/C/VjHSdTBTDpt4jpVDsIlq+rO&#10;zDz0LdUFg2QkOjVHqT8GYiJW0qz7HC9+8YsH+WTiul0O5U2qoi+nDaGnkTirwfaSoq3T5kc/+tGU&#10;58NxLB566KEpn2k7SDttjDHGGDMfaaoPxnwzqY6Wo63u1FaXbasrd3mmKqdNF3vXmGH06rTBYRD/&#10;TndLYZ96fRaX69QRt/cmsoZs5BIUcRvwuUZbwUBWdnZ40nmStyqB1UEHHTSjThucRfH7RByY8fHh&#10;D394UBcxWTTEZLl91B+J4Y4//vhpkV0aANNrx1xL//73v0unhw7oy2mz4447TvnNJptsMqVviLZO&#10;m9tuu23K8916662D7xNFFD/Temo7bYwxxhgznxmmD8Zl6unE/e9///uBLvjII4+U59rqTm112ba6&#10;cpdnqnLadLF3jRlGb06bnXbaqdzxKYbRsQtLJO5+FGfDgR2N8HxyxKVV0cgjvC1nmM1F2gqGuFQs&#10;dYh9/vOfn1GnDZne4/eVywNoB6o3G6Wzw2c+85lBXbCldSTu2NS1/siwf/LJJ5fH3/72t/Lcs88+&#10;O2UNMLs34UjEqRGvHaPfSDan8yuttFJ5ri+nTZrYLW6jqKTl0NZpQ56oqr7Bu8XPfve73017Ljtt&#10;jDHGGDMfaKMPYpfp3NZbbz3lOjHvqRIXt9Wd2uqybXXl9Jmis6UqOXKV06aLvWvMMHpz2lx//fXl&#10;+ZNOOmnKedYgCnKxpEYc0Bli2N2DDz44+Oyf//xnNiTvK1/5StdHnwjaCqtrr712yvnoYcZhNpNO&#10;myeffHLKNusSuBCTf+255579F5SZxllnnTWl/kiQCwyaMcFZ1/ojYZvOxa0WY2gqeau4H45alunp&#10;vLZUhEMPPXRwnlkH6MtpwzJBbaH417/+tVQa9NkJJ5ww+M0nP/nJwXl2L9A23VX34Z2I4std66tf&#10;/erg/NJLL1321fS57LQxxhhjzHygjT544IEHDs6hiwp0oaiDEjEDbXWntrpsW10Z4rImtjsX6a67&#10;w5w2XexdY4bRm9NGDZXO8PKXv3xw/nWve13plYV0pxk8tyzxiWFqLAFKiVvO6YgJQucibYUVs/rx&#10;PJ5alp8glKLRHNdt9uW0gZgVnnWr5C6hDeC91nmexcw8zHakdU4GetYcx3rtWn9xhoC+R/QJ7S/m&#10;k4rtLJ4nbJatsBkcYz4qlvBBX04bDhIO895E3cTzMRlyXDrIgVJx4YUX1t6HAT8qHkQT8U5ReYkO&#10;SjttjDHGGDPfaKMPYgdGnYcku9h4Bx988OAcE25K7dBFd2qjy3bRlXHU6DzOKGyib3zjG9OWhA1z&#10;2nS1d42po3enDaTeTXUgZrnf9ra3TXPAxOO8886bdi8cFPE77HH//PPPd330iaCLsIpJvuIRc92w&#10;TGTYPbo4bdgWvK7euNczzzwzU8VlEmJoZzxWXnnlkeuPrRnrvktUyw9+8IPBtcntkouG07HccsuV&#10;EXPQl9MmRsPEY+ONN55yrW9/+9vTvkNSuLr7kNeG3Qeq3mfZZZctfvOb32Sfy04bY4wxxswH2uqD&#10;0amSO4hAEV10p7a2SFtdmVUcVd9Hl02fqcoW7mrvGlPHjDhtSBC81lprDT5jtlpLCTDeclnIMYRi&#10;qFvdvVgONNfpIqxwthBmFz9nWz2MZv1NuWrdaZ9OG8DgjiGFOvDED9s1yPTLo48+Om1AIPLk1FNP&#10;7aX+cLTmtnkk2kS7JkVYHhmdh9GJEiNf+nLasNY45nLiIKxVbV88/fTTU3ZXa+K0AfpIjBiMCoFy&#10;2eSey04bY4wxxswX2uiDLGHaa6+9pn13ySWXLB0icYl6V92pjS7bVldmtUiMtuF45StfWeYRJS9i&#10;U6cNdLF3jamjs9NmVP7yl7+UeVpYF3n77beXHb0KDMLY4L/5zW/O4pNOFpQTQoGtiR9++OFZvz9L&#10;3X75y18W3/ve98r6I5u8GR9/+tOfyrxRhKw2oU39MXixGxTrj7kHS57qdmxjdoMdAi6//PLiJz/5&#10;SZlrpk9yAzx9gFkeHCl10XdPPfVUOZjzTLxXE3hXBmRkFI5N7XhgjDHGGLNQaKsPshTo5z//ealr&#10;EpnMBFqftLVF2urKbP5y2WWXTZl07Eobe9eYOsbmtGnCQw89VBpjcU0lSahI5GSMWVhUzcoYY4wx&#10;xhhjzHxlop02aeJRDu9QZMzCxE4bY4wxxhhjzEJjTjltNt9880FCU2PMwsJOG2OMMcYYY8xCY6Kd&#10;Nuz8csoppxTnn39+ceONN477cYwxYwR5wLaJHOR0MsYYY4wxxpj5zkQ7bYwxxhhjjDHGGGMWKnba&#10;GGOMMcYYY4wxxkwgdtoYY4wxxhhjjDHGTCCdnDbnnHNOmRTYhw8fPnz48OHDhw8fPnz48OHDx/QD&#10;38lYnDZHHnnktK24ffjw4cOHDx8+fPjw4cOHDx8+fPzfge9kLE4bY4wxxhhjjDHGGDOz2GljjDHG&#10;GGOMMcYYM4HYaWOMMcYYY4wxxhgzgdhpY4wxxhhjjDHGGDOB2GljjDHGGGOMMcYYM4HYaWOMMcYY&#10;Y4wxxhgzgdhpY4wxxhhjjDHGGDOB2GljjDHGGGOMMcYYM4HYaWOMMcYYY4wxxhgzgdhpY4wxxhhj&#10;jDHGGDOB2GljjDHGGGOMMcYYM4HYaWOMMcYYY4wxxhgzgdhpY4wxxhhjjDHGGDOB2GljjDHGGGOM&#10;McYYM4HYaWOMMcYYY4wxxhgzgdhpY4wxxhhjjDHGGDOB2GljjDHGGGOMMcYYM4HYaWOMMcYYY4wx&#10;xhgzgdhpY4wxxhhjjDHGGDOB2GljjDHGGGOMMcYYM4HYaWOMMcYYY4wxxhgzgdhpY4wxxhhjjDHG&#10;GDOB2GljjDHGGGOMMcYYM4HYaWOMMcYYY4wxxhgzgdhpY4wxxhhjjDHGGDOB2GljjDHGGGOMMcYY&#10;M4GM7LS56667iiOOOKL47W9/O+2z5557rjjzzDOL008/vXj22Wdb/dYYY4wxxhhjjDFmITOy02aT&#10;TTYpFllkkWLDDTec9tm1115bfsZx1VVXVf52o402GvUxjDHGGGOMMcYYY+YVIzttPvShD5WOl112&#10;2WXaZ0TSLLHEEsXiiy9e3HnnndM+32233Sp/a4wxxhhjjDHGGLOQGdlp8/zzz5fLm/g3xyOPPFIe&#10;XX5rjDHGGGOMMcYYs1BxImJjjDHGGGOMMcaYCcROG2OMMcYYY4wxxpgJxE4bY4wxxhhjjDHGmAnE&#10;ThtjjDHGGGOMMcaYCcROG2OMMcYYY4wxxpgJxE4bY4wxxhhjjDHGmAnEThtjjDHGGGOMMcaYCcRO&#10;G2OMMcYYY4wxxpgJxE4bY4wxxhhjjDHGmAnEThtjjDHGGGOMMcaYCcROG2OMMcYYY4wxxpgJxE4b&#10;Y4wxxhhjjDHGmAnEThtjjDHGGGOMMcaYCcROG2OMMcYYY4wxxpgJxE4bY4wxxhhjjDHGmAnEThtj&#10;jDHGGGOMMcaYCcROG2OMMcYYY4wxxpgJxE4bY4wxxhhjjDHGmAnEThtjjDHGGGOMMcaYCcROG2OM&#10;McYYY4wxxpgJxE4bM1b+9re/FT/4wQ+KL3/5y8XHPvax4r777hv5ms8888yUv3/1q18V3/72t4uD&#10;Dz64OProo0e+/lzkv//9b/HTn/60OP3004v99tuvuPTSS1tfIy1XM3m4rZtRuOeee4pLLrmkbDsf&#10;+chHxvYcl112WfHpT3+6+NCHPlTKLORXG6K8+5//+Z/yncSk9pH//d//LZ5//vlxP8ZQZmLMng0e&#10;fPDB4oQTTih22WWXYv/99y/uvPPOcT/SjPGPf/yj+OEPf1h85StfKfbaa6/iD3/4w7gfyRgzB7j5&#10;5puLc845pzjwwANL+WEmi96dNigdTzzxRGsla6Hyr3/9qzjqqKOKLbbYonjLW95SrLvuusW73/3u&#10;4mtf+1pZjvOdm266qfj4xz9eLLLIIuXx61//eqTrff7zny9e+MIXFieddNLg3Iknnli88Y1vLK//&#10;9re/fdRHHit//vOfi3322afV8dWvfrX4+9//XhopK6ywQlkOxx57bKv75sq1DzBUGCBo829961uL&#10;173udcWWW25ZPutDDz2U/c1PfvKTYueddy423njj4vWvf32xySablIopxpj40Y9+lC2LL3zhC52u&#10;N1eYT23dzD44c+mLtJ/FF198LM+Ak4V+eNdddxU77bRT+Sw4cNqAvDvssMOKFVdcsfz9kUceOfhs&#10;EvvIvffeW7zsZS8rXvWqVxWPPfbYuB+nlr7H7Nngd7/7XVm+OPFwZiy99NLFUkstVdx///3jfrQZ&#10;4bbbbis+8YlPDOro5z//+bgfycxRTjvttErdErmK/jYXZIBpBrbBa17zmlJuvO997xv345iE3p02&#10;GEVU9kEHHdT3pecdzPS85CUvKQ1GlEx48skni8MPP7wsw49+9KNjfsLZ48UvfnEvCuCb3vSm8jrv&#10;ec97ppz/xje+MVFKeleYPeY9mC28/PLLSwUa5wIKKeeZOb711luLH//4x8XJJ59crLzyysU73/nO&#10;we+Zue7itKkq11F4/PHHy+tiQGnW89lnny0uuuiisj1gwKTgTKHPXHnllcVzzz1XnrvllluK1772&#10;teXzSQnH4ck1t9122/L8csstV1x//fXFI4880ul6c4n50tbNeLj77rvH5rT54x//WN6bMRD++c9/&#10;lo7cU045pdP1dt9992lOG5i0PvL9739/YGBjcM8F+hqzZ4Ndd921WHTRRctJAmDyAcPk0UcfHfOT&#10;zSyrr766nTZmJLBN0DNf+cpXlm1pnXXWKXWpG264oTjrrLMGDnB0LeS1mfsQYWOnzWTSq9OGmTFm&#10;4+20GQ4GIkYpRvVTTz017XOM8j322GPa+b333rss5/mGZkRHVQAxuD/72c9OK6Pzzz9/opT0ruC0&#10;WX/99aeF0WtA5T0jLAuIThucFF2cNlXlOgof/vCHy2e5/fbbp33GjCjvFPnmN79Zfp+Z8hQcNC94&#10;wQumherzXX6z3nrrTftNl+vNBeZLW58tmCmkLUwiv//978uohpmg6r2JcBuX0wZjmnv3FZYteZc6&#10;bSatjxCZzIQXUZFzhb7GbJjpPojTfplllpmx64+TOhmx5ppr2mljemH77bcv2xJLCyNMkLFCgM8+&#10;8IEPjOnpTJ+w0sNOm8mkN6cNTgiWF7C0wU6b4WAUUk7bbLNN9nOWd6ROmz/96U+lITkXZrba0qcC&#10;mGPSlPSu4LRhrWlKldPmP//5Ty9Om5mAOl9yySWzeRxQBNZee+0p51AIePZf/OIX2eu97W1vm+Zk&#10;IdqI37D0MKXL9eYC86WtzwbMvOM8p51MIkSKzITiVPfe43TasAyTex9//PG9XG+uOG3mIn2N2TPd&#10;B5kU4zmZUJyP1MkIO21MX9DGaEtM3qVocowxw6kx5j522kwuvTltlPAM5chOm+GQO4ByQllhSUgK&#10;gk/J41Bq+BsnDr8h6oG/c8KRZLHMvFx77bVlSOOwvDhcm5D06667royi0BIRlmnxjCSmjGBgk1eF&#10;5TfcpyskBSSXCEt7eI9hCiBLae64447SmcW/uTLT+1Bu6XOnSjrvqTKMh6Ac4/lJScKLAkoepJQq&#10;pw3E3DA5pw0h4j/72c+mlVmkqlzFAw88UDqUcIA0CZHlO1oOQD6HHGlb0GwOs7I5aMdpn6hz2nS5&#10;Xg76Cksa9F3aJm2UEOK//OUvQ3/P+/Ndyo8kn8PgmoQmU2eUe0qdQcqz9SU7eG+ipHju6NxiCRph&#10;02kf7UN2kO+Dd6ed4ZCMVPXnXF/XOUVbkVQ1fhbv98tf/nLgWKTv5RKYNpVPEfoTZYE8T/uM5D9K&#10;MEsS9Wxa3iGQB/QTroP8HpbItsl755w2XJfrU+686zAefvjhUr7TPprITj2X5BM5rXL1IegntH9y&#10;ldRdfxSnDff+7W9/W95Hy5fTz9uOERrLc2MOyWNvvPHGaXXId37zm99Mae/IYcZs+tMwaFsY7SSY&#10;5B6C+rz44ouH/l70PWY37YOirZwErsUSV401yrcYy71pH4em7Y5rIRMZQwRykWf/61//Ou37yHTe&#10;jT7fNBl1ExmRc9rQv3mHJmXIO1J3PHdVjrkqqG/eH9nENXIR5YJ3pk3TvqjnujKgDpErOT2De9In&#10;cuNL03qm/Lg+7Za2Xffc0FbWzVXqnDYsL1cfi+2bskZHof5z/Pvf/y51jVQfof+zTDfqFchg+gh1&#10;UlfObdpdjjo9hc/q7IZUvqfP2VQHom9GuUrfQP7OlN1CGaHDUr7UVxOnTZ08zo1zUS6lnzXRl8z/&#10;0YvThgiQNdZYoxSidto0Q2v3OVAs6wyk4447rjTKF1tssfL7q666avk3h5RJOuehhx5aKlKsLaX8&#10;X/3qVxfLLrtsce6550675tNPP10maiTSgbBHojeIbGANNIkoSdJHVI+uj7DhObg+3yfJ3SqrrFLm&#10;G2i6MwEd80tf+lKx/PLLF+94xzuKz3zmM2VkFn+jeOQUQAbE3XbbrXyPPffcs9z5iP+vtdZaUxLF&#10;MlBsuummxRJLLJFtf6mSjhKzwQYbDOoA5xmGgsAJqTwulPekh63XOW0i0WnDYEk0iXITcGy33Xal&#10;MS6GlSuDCUm0aTuEzdJ2+C4z5sNQHh4SEDeJaCEvAd9faaWVSsO9CXVOmy7Xi9D+WM9NrgRF7Jx3&#10;3nmlLCTRJef4jPukxjawgw15FbgGbW+zzTYr+zjlmFNaUezpL1yffrDjjjuW9yDCESNC5AxSrkeO&#10;LPo078szibayg+fg3rwj7YlnYfkBS9BoK7wDfSfee1TZgbzcaKONyn7P/YgeY+ac5xaUG8/Bu/MM&#10;PJvqieTSqmvOY/DSZ1RPJOiWTGVnHJQqni86Fsmzon5APiloKp8iGOYYUyxzRAGm/SP/WBKLA5X+&#10;x3MoaTjPqGeL78vsJn3o/e9/f7HvvvuWcor71pXpsPeG6LRBmTvkkEPK+0hGI6/JwZID5Z32SZsk&#10;ofAb3vCG4qUvfWnxve99r7Z+SQ7LM0gWUY96rmhwsqsUYxR1w/V5d5a9kKsr58zu4rRBj/ngBz9Y&#10;XpdoPOqUHFcvf/nLB/WOornVVlsN2gfPxNgWOeCAA8r+gMNF4MzcfPPNB+XId1SPupaUcGQv7ZY+&#10;y3mWuuLgo2xVfxzI3Jwjje/SJ2kXjLW0U9ovz61Ek+lSh5SZHLObtEVoKycjW2+9dVlvKqtXvOIV&#10;5fWRX037OLRpd5x70YteVF6D+zC2YfzoHAfjLk4EDDjqL35GnQ9zqDSVEXLaML5RjvyNbsc52tUR&#10;RxyRvT5yiDGCdskOYcgm7oH8bpIo+5prril1At6FNsN4QJuJu7gB4yK6CO9PX+S71C9ly3LBaMxR&#10;X+RT0Xh79dVXDz5Df9aYwGcxSr1NPZ955pnlc+IE+9znPlfKMmQR8iNta11l3Vylzmm91l7SAAAg&#10;AElEQVRzxhlnlJ8xrgv6AfUoHS/yrW99q+yLqpOo/yE7JBNIQI++QVvkWqp75EFuqX7TdpejiZ6C&#10;HoJM13PT32J5sKz/zW9+c/kZfUfLfJvqQIwFpMyQTYJTS+VOe8VB0qfdQhnyPsg29EPGy9VWW61s&#10;x1VOmybymH4km4SDZ77gggsG12BnSsllroPT0zSjF6cNwpaKBDttmqPlGRx0lLPPPnuKwZxCwtSq&#10;mS0EHZ+R0V0g7BjEcMzEGTZQ1E7s8Ax86kiEp8dZPOUfiQMSBjvKGB08N+Ofol1JeM8Ig7bKIb4b&#10;xiRCifPf/e53B+cVpYQgiCAwlHh2mNMG8Fqj1HI+52TAWEBQRoN4UmnrtOH7733vewflzYyTBtHU&#10;wKkrVwQuxmecGUUhYiAYBgOK6h1Fkt/lZiEFCr+UMg4Mq2gQ5ahz2nS5XgptFCVBhhuDsZIXX3XV&#10;VQOlWg4EgfHGecouRoQoqR9GbIRZGQZzlO6o0JPjiu9zXuTaupRUDLB09qWN7OBZlaQZBUkwy8jA&#10;zW8wuOIzjio7aKMY8/T3OKvE83LduFyQ5+CZeZY4u8d7U08YlBEpRLmlGTi2pbxsuOGGpazEcEWJ&#10;p7+0lU9AZAP1sMMOOwwcefzLbklpO1HbzSlOukd0nlDmKIUYKcOoe285bVCQeS4cdxhqlD1lIIcD&#10;CmUEuc5voiOA39D3MBCjIV6FdrzJ6Q8kI+YzjLPYDugrOBCQX+nkR1unDc4PxkCuF41C7kfd85uo&#10;CCMzOIfTLML3ZYgzORKhXXE+1hMRAKnTBqLspY/jVJfMRuFW+0vvgSFAP0BniMnXVYb0YZz2w6Km&#10;ZnrMhrq22FZO5uD9c2ULw/o4dGl3yBt+Q3/EYCWyBQcEY4OeHeOK98KhwmfIXBl8OLuaUCcjQE4b&#10;6gTnK32bNoXckNON2fIIjlqMMtpOjKylPvk+zvM6ZxnviIEd5QAyjnJN2ynOL66pxOOCZ+V8miMl&#10;1lfsnwLDM3XapL+rqmccL3wec9zx/vSjVLfqQ9bNNaqcNvRH2gSfyQ4U6gep0wZiBFw6aaff4fig&#10;vyArkS04SCUPUx2zTbvL0UZPURoQdv5NoT8zxkdnTJtrayygfeE8xAlLf0R/4X36sluQSehryKGo&#10;46GDyw5M5UobeYyuJQcxunAKYwiTg/RN05yRnTYodLHz2GnTHGYz2DlKgosDI4+yS0P/oc5pQ6eh&#10;A6a74+D95zcoaAIBWSUslVMgGg/sRqTBOoUZmJzSmIKXle8xy5iCo0oe9PhudHoGzDhrDwgYvptb&#10;o16l9Fcp6QwycmKkiggCmfqZC7R12qAcpgosWzvyGbOAKblyZdDhHEZ/BAMvV885jjnmmMGMFwf/&#10;Z41+DCuPXHHFFYOwfB3UKUt6ctQ5bbpcLwff53fMYKdtiBmHXF+TgphGLMgRkeb00NbHDJoRogKY&#10;sYntNG3rzBLj9EiVc9FGdsT+kiLFLc6o9CE7MFRzAz9KEecxjuMuMKpzlr/RxplZpY5zDrk6gxHk&#10;oIpGv2Z/28onngXHHrIujYahbqgjEvGm75EzyKQEpstjcGD15bTh+M53vjPlM95dUSEsHxDIcJyK&#10;9N90Rx7NwjZx5FbJb9q5xr9c4nI5F1LnTFunjXZuZDY0Rco0DitFV+C4lBMkQluVM5fogAiziijF&#10;UVbUORZUJjjQUgVXSjSGaKTKeI1j7bDlLrM1Zte1xbZyMkdd2UJdH+/a7tgBkfOURboDITqznicd&#10;54j64DwRHE1o6rT51Kc+Ne0zjSk4SCLaOSZnEKrv18kYLXdLxyoMuijribTiexit6UQC9UQ/yzmV&#10;VF85p43sj9wmHnX1zDJI2jP9Ml2qgY7C+KFo3L5k3VxD/RSZii7DGEa0EQ4MxjXafIr6Qc5pA1V2&#10;iH5HGadL8lnZIadGdJY2bXc52uop6I3SMVLoTzjzu147yqvY9uPE6Kh2C/2NcSnXv0B2YCpX2spj&#10;jUNE1qQQof/1r3+99jnNdEZy2qC4YDDELSrttGkPBiKGiZY/qTOmSkKd04ZlTGk4PgOfOiZhdfF+&#10;uk86WJ566qnleZQRIcWXcNEUvNpVil0EpZLvET6YQ7Mg6buh1KRCm7Wdev6Utk4blGApB+kSGRwb&#10;TQygSaCt04bQ0RSEN5+huKTkylUzJYSyMgsXB490Fr4OokiIGIkh4lyTpUY5aOtsbU50WnS2EIaf&#10;DmDDnDZtr5dDTptocAtmRhTqG9s+7Y6ZjjR3Q87IZOZDsqHJFuSxrdN/WBJUF37aRnYw68O5nGOP&#10;6BE+++IXvzjtfbrKjuhASKMQcWznlBvqDIWA88yokuydLZ5zNHXa4PjK0UY+SRHNbWWfo84gkzLE&#10;TFyMHmKWvEkepqZOm1wkhpb3xDKVgZ+LpNB21sxAD1u7XiW/Caevkk0gYykt27ZOG8nRqvYio1XL&#10;Bhk/NS7HdkBYP2WiGcuYvwClHuU30sRpkzO8GbP4jOeKaDlgapCDov9YPlXHbI3Zw6LdmsrJKpo6&#10;bXJ9vGu7U1/PGXWqM+ohBSesDNImNHXa5CI/pKszSRJhGRvnc1FMWnpRV+4yKLlObBv0/ShPFO2d&#10;3l/IoGV5VmRUp02untXHkKvD6EvWzTXUT4n6oG4YB4ikINKsKrJoVKdN6vAGZIEm+qLTs2m7y9FW&#10;T0GvQ6/ifJoXCWc9S6C7XjvKqyo9elS7hb7Nb7HfczquouBTudJWHjPGcJ4Jqai/4Qwnyi11eprh&#10;jOS0YZvBNOzfTpvuoOgoz4YUgShs6pw2EcLi8Lbi2ZViFQ0vRUhw4LWOYMynyp6MUhQXhK8ODGEt&#10;L8F4qEO5CnIDLQxLaojgRViguLKGuC+nDUhw4jgQlBHl3zQp4Lhp67TJKV0kquQzZk1SqspVM40c&#10;hDoS1to0SWQKRjjPpTbFwFzX1mkTvC8Dj54h9dw3cdq0uV4O9Q8U/BxSdHO7fgFOGQwjrqOlBbF+&#10;5EzDcZPLjZOito7RhdFAeHBThskOjFnO4eBKIWSWz2IExqiyg3vLiIm/59ByPj5jNiuCc4vQYz4n&#10;r0QVTZ02VXJLNJFPGhubzsLWGWQKgVY/YWYNRa2pvGrqtMnxrne9q/wsLpnRu6GIxTqiHUm5xEgd&#10;lhixSs4oAoayzaFEmBhLsY+0cdrwbMofE5f+RWi36fXI3cC5uGwKYxmFWzOTcQYSYy9VtJs4bXI6&#10;Fc5WKd8RDGHOxxlfQEmmv7A0pm4pNszWmD2sD4phcrKKpk6b3Ht2bXd1xmrdODus76U0ddpEGS5O&#10;OOGE8jPar+AdtGyKyK7YlxV5yaFcHTmIqop5hJB3TMCkUWLKDRKX6EdYhpMatDCq0yb3Ozmi02Va&#10;OfqSdXON3PIo6pS8UZzPRbOM6rSp+p1y5cSI1abtLkcXPSVnKzHRnjqa2l57mLwSo9gtiqarKt8m&#10;iYibymPpvzESCz0y10fNcDo7bUi6yQwyAzaNTIcELeFS/J3bdcHUQwI2ddpohNc5bYh6Iqkcg3QU&#10;VnTK3KAtAcyALa8ps2EYaihj0ZmjgZ8BDcGYO3K7PQhmgvU+VbN7VQogQhnFG6UU7z6GiXIC9OW0&#10;wVDlM8pXQpL1lrn1qpPKuJw2hKeSTDMmxkTZr4qSaYLW2nKt1Cmcg/YlAz7mdoE2Tpsm18sxzGlD&#10;VAqfE7kjUI4J48UYYGaGnVNwdlG+af2o7RJq3wR9n+tKiUxDhiNtZIdyfnCepV9CMzcorlFJGlV2&#10;6F1oD1W/r0riTpmqDqt2kBjVadNGPqnv4fRowjCDjHqRQqSDUPU0f1mOvp02ejcchFX11CQCqErO&#10;6PoxAjTCEj49c9yxrY3TJr43S6FyyECJcok8BfHZWIZH/hNAlkX5o+WMaZvv22nDeYxv+k0cU3Ec&#10;8/000idlNsfsurbYRk5WMYrTpmu7m6tOm3h/yiPXj5tE0bIklSWGMXqcSZ0Yla9nSxN4CxydfE7k&#10;RGQmnDZ6FspkGH3JurlGVU4bLRvFcYkNEZlNpw00aXc5uugpyHl+E5co4ciJOZG6XLup02YUu0W5&#10;EKvkWpXTpos8VtqFeC/GR8ZG057OThtC4TEi0kNeejowf5MvwUyHUL66pQ7a3SGuK65y2tBhlR0/&#10;GlJQ5bTBiEHAUE/8Fk8vShiJ4dJwP12ja/QU99L696owypwCyDpjhDOKZ8xHwfv26bQBhZMrhwOz&#10;TE12NJoUxuW0EeSxweuuPA7M/uey+8d7xYiMFA0qWgeMoliXCV+DPO0sziBXOW26Xi/HMKeNws3j&#10;YKrlLdFpCrnBLy5nbLLdcmzrMijpQzE3jegiO+gXMRkguXyYWSQZa7qTyqiyAwW7iQKTgpHI2KPE&#10;njgWc4zitGkrn7S0jIikJgwzyAQKKTluFHmT5pjK0bfTRu22SsluSpWcwanI+WERD+gfXSNt+F2X&#10;SBvkg/Qf/o+xKdlC31YYPeM9ciXniO7baQNE6BEdwRIGFGbaHc5oZlmHzcTO5phd1xbbyMkqRnHa&#10;dG13c9Vpg9zM7c7UFYx45J6W5KGnKAKFXWc4NyzSJtXZZsJpI/0vt2w8pS9ZN9eoS0SsSbt0Wels&#10;O21EXbvL0VVP0aSJkokzoZVGmre9dlOnDXS1W9SGq3SRKqdNF3lMBD3tg7GV6BwmBLAT5soqhkmj&#10;l92jIl4e1QyMiJj7IUW7UuDJFHLaxF1RQMnriHBIBZPWpaeDNsoVBhcKHAIOhbJq6YXWFpMnIoey&#10;utehfCHkDkmh8yrLeFQAKSPOkZMigkLZt9NGScwwRinfpol0J4VxOG1YG56unWWQUZurc4rQZqu8&#10;/KAEm9QHENZPOHLVIKbkdAzmcTCoctp0vV4OOW3SHVaAPiUFAwUfcBjFbcIjmgmP9ROXM+ay8EOc&#10;5U3bOvk1+BsjqyrxZRvZwW9w9JBIkpktBuGqMhpVdpALRO9eNTOTJlAGIj1RwFFgyJXEzFvcOlpI&#10;Ec3lI4I6Rb+tfJKMwaDNJZqHWI9qu+zylnu/FPoj3ydachh1793FaYPDlnMoZ1Xh6Ll6SqmS30re&#10;mpNN8f7Mqkba5rRRmHeuL4OWTqaRhFomSh8nsi5OyLCMXE4JlF6SWKb07bShP+I8wunNWI8MaZNn&#10;DGZrzK5qi23lZBWjOG26trvZdtrkZAS0ddqAthyumrEnWqxumS51wnciyGHGW66rSUFy1eTuLzR2&#10;pDtpqb5yzkQZj22dNkrsnksWC4xTWjXQl6yba9Rt+S1d4ZOf/OSU8+oHOedAdOT24bRp2u5ydNVT&#10;FM3LOEO7IjfpqNdu47TpardIv6Ycc5OSWu0RnTajyGP1L8oLOd9Ebps8dtqMCcqJHQKIUMiBkZnm&#10;apDXGGMpotl0ZvrS7UL1m3TmkHWXGDJ333330GfVVo/MJuW+T12TYb8Orf/EuZAKIoSphFRUAFlO&#10;khN2fKetgjvMacMSCwxXvMHMVFcp7ZOKlvMMW5bUp9OGgTWXL0TK4DnnnFP5HCiRlHWaAFdolk1r&#10;52nLtNeqiAjNeKaDJgNETmnoer0cctrkylS7DBBtIwWPAbrKEaEtUOPsI8+qLR5zyjkyBHmhvpC2&#10;dRRsGZX0v7itelvZwW+RAyjATdaKjyo7eA5tJ5lLEomTI839xVIt2rCUEcKV+T2zO+kyKSVPrspl&#10;UKfot5VPPKuSbach1ICsj1vcKil8LgcOkZgY4xEZ0siCYdS9dxenDb/R1rjptq+As1FLhuqokt8o&#10;jGqPOZmBk4DP0rbU1mmDoVrV71FU5RRLHSAKAUcepglKtcMU9YgcyC3V69tpw8yrjNeuM5qzNWZX&#10;tcW2crKKUZw2XdvdbDlt6mQEdHHaaCcYHPNpeRFNwOx+mpMpQpQsM/Upkhs4+kFLBynf9D78LWM7&#10;vZfG23RZFf1KkZVtnTaavEDnzi2lQQ9h63foS9bNNdA9eOdcNJIio9OE3MpJF5fwiAsvvLBXp03T&#10;dpejq55CW0CP5P0Yu9PdFrtcu43TpqvdwkSboqNIpp7Cu6ROm1Hksfo6kUCMj+mul6Y5vTttNGgz&#10;u2uq0QwJjT1d8iCFMi1DJfNjkEURI1qA3xKOJyGGQKWjY1Dxf3lG010kpGwgSFDKGNBw5DAgUofR&#10;IOBeCvHje6xxJzQOY5BZBxSDYZE2zFIonBohygw6z8nsN0qAwtLjbLjyZPAOl1xySfkcCBsGRAmP&#10;dImNkkKmM9Ha5aEut4kUfAbkqpnwSSTuYDIsmaO8/rmBV8YF10rX7+bKlbLnXLrVI4M7dR13tUmR&#10;Eo/xme40QttgICL0NEZ/8FwMNGmd47TAqUEfSK8lJ3IuN02X6+WQEsk7x210afMkAmZQTxVPzUwx&#10;M8L3aNuUo3L5EDoed59g0FMfYTZbM/koLSjsMWdNrq0jJ7S0A2Vc79VWdiBz1I9xQFCuyATeE5ly&#10;3HHHTQkP7kN2IAe0Rh3lRjOeDPzIRCnTgNxiOUpcqkY5yvHD7G40YlEyVCa8G+8f87Ap2iC3nWkX&#10;+cSac86zlIlQcuQMvyNiLd31Qv2RNsF78T053IjmYFY4Og+YaeP7hIUPo+69Y3RTblJB41DqeNI2&#10;ofSpSy+9dOCcYOcyHEkYq8OQnMnpDyQFl6MlOgwxuOgbRDuks4aSd+nscNV4gBKM4cH14kw+76Ll&#10;HDklVzvpcaQRCsgw5ZaqiohAmdfv05xEVWMayCgi6XaU2exeoj6DUYycpf/hvOYZcKgPMwhma8yu&#10;a4tt5eSwss3lWKzr49Cl3WE88RuWp6XQ1/mMNpE61JDnetaqXF2ROhkBigzLRXep3NPt7akv6RMY&#10;bzKwkDXoSMOWazJe8G5xeTTjD04q2k2EBOrcJ91enJ12OE//rXpu5DxLfhlLGFcYf1SX0fkthtUz&#10;y3zlTKOOaIcc1D+6cazjPmTdXEPJmtPIJ1CUZ9rWGNs1UYHzmfGEPoi+gpyVjpFGwdT1H+pbS4Gj&#10;I7VNu0sZRU8htxG/w8mYm8hqe23tIMfRJGKrq90i3ZjfMdlLWbHqghUgcpimzsdR5LEcyFVLTU0z&#10;enPaoKigSKozUYk05nR3IvN/IOTx3qMUIeTZYYGZJmbEOUd+idRwRolU58DQwlgjGRUgNDXQUgco&#10;Z3h9NZsiASiBxv21XhuFDwGqtfeqvzg7w4BF6KPuz2+4D4kZmxi2gGLLM0tQ4zBioOT3EhKrrrrq&#10;lDX/lImUT+7JwMxMiLznPAPtDOHNv7H9IXBQgggdVNlw0E61VCWirThRJOYCKOa0Fy2N0ntTxmmi&#10;SYVOKueUykczHCzHk4KutsLAyu9y5Uq/RsEmgz1Cn3aAM4F7YwgN204WYY+yg+cdBw27nTCI8C/1&#10;jNMgNRipd96X9sNMOO0X4442w9+xHRJBgpKt9sqBY4Hn7XK9OuS0IaycWXhmPHgPFGYGsZwCRz9U&#10;Lhnuz4CGwwOlT+2d57j44osHv6FM5XyQDOA7hMgCCmZdW6cP8370Ncpcjp62sgOjAEVfjipkR7wn&#10;7TE67PqQHcgi5QaivDBEOZhpFsgSKYjMuMqYRLbKaOagzbE1KzD7hlKntk00Dp+hxCi6SQoZ10+X&#10;pzWVT1GRYcmFliDQH+k/OCjTdkJ9SiHkHrQnzchh+NIWJC9ZgsO2zxgTTbaarXpvnBtEgOq9aZfa&#10;+Yh3l/Kp9sd7xn5KxInaAtflOyiq5GWqIydn6FdxeTDgFMBI5rkwAmjvlDuGRNw+lDog2kPyTjJK&#10;+ZjqxgMUX2bquS5ygBlc3bNqeSIgX7hebqMAhYfnthLHQNWyLA7qAn2qTvYCkWfUv35He4gOJX7P&#10;tXAs8D36ZUwYTzkMayszOWbr3lVtEbrIybqy5f/IrgceeKBxH4em7Q4HHZ9FeUOfYTwCxoa4OyF1&#10;JjnMmBfHchxtLFOoo0pG8G4xSTnjkhwgvDvtSNEi/I46jkse6CdcNzr+qBvkeFVSd0H7xDFIW+Oe&#10;6CLI7p122mnaRA46LhEzlBfGHOMTzmjuh36cS1KPM4u+rXejffOs6G84I3UO+UGS3Kb1jMFN1IOW&#10;/fEvbZV8jznjuausm2sgizThIxmAE0R6B6DP4Uyjf1D20WmGUa+dHOnDjH3oetSjIsQZc2gnw/oP&#10;kdOM3/oMucH4Dm3aXY6ueoqWKNVtmtH02sirKAPIkcMYRJ+tYhS7Bf1JdUNfp98RraToZMkG8qPB&#10;KPKYZbZ83mRHVlNN75E2ph14W5kJQgnnQEmqC2dmFg5jJF27CQw6KEepgMKLjfNCAyDKEklD6azp&#10;DAzCQeHKCJQUfosnmAG+685gKMUYoE3X2PM9vh8jkngOBuQ0W/0ooAClM6xmOJQbs7A4keIsX1NY&#10;NsLAQ7lznWFbZTIrwVISZjpp701mJGfyejERMX2PvoHBFJX5HPRH3pcjQpvG8KtSjrkubZ9En122&#10;FeW+vHOclWkqO+jzyAUMGDmMBY5ThaDHLY5FH7JDsgDloa8tVWm/tN2uice7yifKmvsOW6JKW6Ie&#10;cgY2UU2UJ7Psw4yplFHfuw76tK49EwkHKXOcXJRd3e5jo8B1MQSo27kUeQm0CZRrHBSxr9FnCNfX&#10;dt655OQ5ZnrMrmuLXeXkTDAb7a4LdTJiFBgXKGPGhiZJ8COMU2yBzNjapN0gM2iPTXUI+ibf73uH&#10;WuoVQ5r22CTSYaZl3XyAtkC/YZya6a3Q27a7lD70lNm89qh2C20WHU+ResPoKo9J64HTKme7mubY&#10;abMAYR0uClsuhBQQJnhRCSddSOANZxagLsmeMSnDdo+aT2j3gKok0yyJ4PMmOxgZY2YGRZdUJd9U&#10;cvK4rNIYY8zcYq7YLeSSGra00gzHTpsFCGGnTZw2hJwuJAjjrNoa2JgqFpLThlDdOqeNku7ldpwx&#10;xsw8zIQq5L3KaaNks3UJZY0xxkw2c8VuYZkx0exmNOy0WYCwrIH1lKzBjUm7BOt6yQ1ByOd8h3Wv&#10;5HrBC8wa8roM88bkICcGBhB5qOY72iqSXAxp8k3CdOlL5KToO6zYGNMcIt3op7mkoSzBZmaWZdDG&#10;GGPmFnPBbiHyh3xE5NvDsYTOOElLSucqdtosUEisR5IrHDfsFoUxxi4sW265ZZkhPO4IMZ+JiV1z&#10;2wUaUwU5G5g9ULJTEsiRTJL8AvMZEs+RE4MkgiQUJPkj50gQSPhrl7xGxpj+IK8AyTjJdUCCVxI6&#10;kzCTRNMsnWJmdtLD6Y0xxkxnLtgt5INS4mWSnsedvkx37LRZwOD1JDyaHDcsd2BpAwmpFhIk8kSZ&#10;dZi4aQtJwUnelh7DtrCeD5CsGccvzl62rSQJXpOkjcaY2YMkqey8wk43jHPsbDObiXuNMcb0y1yx&#10;W0hWzI6GwzZbMM2x08YYY4wxxhhjjDFmArHTxhhjjDHGGGOMMWYCsdNmzDzzzDPjfgTTE/fcc0+5&#10;xOyYY44pdt9993E/jsng/jY/YGkay7PYCW+vvfYqk6sL1k6z5PPggw+ed7tYERbNUjRylHzsYx8r&#10;7rvvvtrvT2pZ/PGPfywuvvjiMicSiQr7xv28PYxfl1xySdlOPvKRj4z7cYwxEwQ5sJ5//vlZvSeb&#10;G/z0pz8tl2CTfBf5NJPcfPPNZY6+Aw88sNQtcnhsacZs110fzLRe0gd22owR1povvfTSxY477jju&#10;RzE9QH1uv/32gwRhZnJA2WCXp5e85CULJsn2fOa2224rE6gvuuiiZV9DORAnnnjiIFEf27HPJ266&#10;6aZSmZCM+fWvf137/UktiwsvvLDYaqutyueiT/aF+3l3Lr300uLd7353WSckVzfGGGB3ope97GVl&#10;EvPHHnts1u7LLpSHHXZYseKKK5ZyCWN6Jjn22GPL3Zi4F5sqRDy2tGO2664PZkov6RM7bcbI/vvv&#10;XzaO5ZZbzluhzROYrbTTZvL45z//We6kQr1UzaCYuQc74KVOG/jGN74xcY6KPmH3riZOG5jUssDx&#10;1rdy5H4+GiSMtNPGGBP5/ve/P9BrkduzDZHrs2X4M27knDYeW7oxm3XXBzOhl/SJnTZj5KGHHioO&#10;Ouig4qqrrhr3oyx4CIkkG/uoUKcLwWlDiOg73vGOcT9GKy666KLi8MMPXxC7O00yfbadNddcM+u0&#10;Of/88yfSUdEXmr1q4rSZ1LJgp7WZUI7q+vmkyy1225iNsOyq8U7j16Q7bfoar02eSe8nZnZhqcsX&#10;vvCFcpfZccAS6Nky/NlCO+e0AeuQ7ZnNuuuDmdJL+sJOG7PgYa0uYZ8nn3zyyNdaKE4bZu8nVaiZ&#10;yabPtmOnjZ02bZh0ucWsZM5Y6JO68W4uOG36HK9NnknvJ2ZhMSlOG9MeO236xU6bMcIayQceeKC4&#10;4447pn326KOPFr/85S8Hf7N8CgX9+uuvLx555JGh1+b3JNX68Y9/XPzhD3/ILr/Ce04DJamn/r71&#10;1luLZ599dtp3H3744eInP/lJcfvtt1cm4nriiSfKxJdcB1CueGaeI/0N3+G9WRv673//e+j7sI72&#10;hhtuKH7xi18U//nPf7Lf4R0J747JOVlXSZnxHOkz8H2egxk7OinJPfmbI1derOvlWhiIJATNMdtO&#10;G9oPz0O5EL4p9B7x0DvR7tLPYoK5qmvquk8++WRpLLOsL14jx7jbTXofniN9p7btJgd9jL52yy23&#10;TLs+UL60H5bPCd7j8ccfn/Zd7sdn1AHtKQfX43lJnCaQC/zmr3/967Tv/+Uvfynfh+cclkyQz//8&#10;5z+X78PMfxXULfJD0C5oM+Rdyb1Xm7bD7ymDH/3oR+W/OZkETZ026uvpISjzeL5JnTd9Rq73m9/8&#10;Zorcoh1cd911ZTk34cEHHyz7kfpJ304bjQU/+9nPyrbfhCbyMEL5qJ+QOJoyqVOOnnrqqfL9+P5d&#10;d93VOAlmrp+3lVs5eEfKh2evax9d5AnPQdngLHnPe94zeDZkYQrlQPuhPVAHTculyXiXc9pwfcqf&#10;vp3r1ylNxuoq6up8JsZrQTkjS+mT3FfXo82Q6yfKbdFkbOtCE92taiwD+hlypXzXGI4AACAASURB&#10;VEp29zm+N+0TkzBe8axRXlKnyFXTDOyEG2+8cVp9jDq+0fdoy4yj1A8yIKXK8K+zoQAdEX2kTs5z&#10;P5bE0N64Vp3TZqZ0SPoc16U/xGvQR84666ysbpHqMk1kEGVdpQNB074kmuiqdU4b6V25Z2/6LKPa&#10;yrOll/SFnTZj4kMf+lCxzDLLlI3jrW996+A8DeG1r33twPCn419wwQXFGmusUSy11FLlucUWW6w4&#10;5JBDstelA3zqU58qll9++WKPPfYoPv3pT5fJjl/5yleWygcwSG6yySalYsb12F2EJLorrLBC+fcB&#10;BxwwuN6VV15Z3nvjjTcuM4C/4Q1vKF760peW34/P/LrXvW6QFPTOO+8sBc3qq69evPCFLyzPvehF&#10;Lyq+9a1vlR3qlFNOKVZZZZXB+/Av38/BIL/RRhsVa621Vpl49J3vfGd5zUMPPXTK93bbbbfyPbke&#10;78ygv+uuu5ZlrOciwRidTDCoUC76He/P3xzs0CIoH35LQk92Ydlss83KOiAnUdphZ8tpw6C4xRZb&#10;FGuvvXb5HCSQXGKJJYrPf/7z5ef77LNPseyyyw7ay7ve9a7BwHb//fcX733vewftb8sttywVmmHX&#10;BAyKVVdddXBdlRfXiIy73US4zzrrrDO4z9VXXz34rEu7iaDEoOCuv/76xWc/+9myL9Ovdtlll3Iw&#10;Se/x0Y9+tDSOKQ/+fvOb3zy4Ft/n3iT8Y2cgrsHvSG4dk/8hOygXfk8ScwZ5FAyd4yBhHr9h0KMe&#10;42f0/ZwRQ1s+7rjjSocA9/zEJz5Rljd1xKAmSG678sorl9d6/etfXzz99NNlyDD9h/aiPF2SN23a&#10;DoYQ5UXb3XPPPcs+z//p/zgsUpo6bXDybbDBBoMyYKaevixYo/6mN72p/IxnrAsDb/qMkrNaB8/u&#10;CTj16BNqDxzUT84YRpn40pe+VMpylip85jOfKcuKvyW7R3XaoHx+8IMfLNv7Bz7wgfJdGH/IFXT5&#10;5Zdnr9dGHgKh5IxF9P8ddtih/N666647cDzllCPaGP3g/e9/f7HvvvuWdUL5xnaYUtfPm8qtHJdd&#10;dlkpk+gHyDKeifKiH6Zh8l3kCQo7z6LxV+M1RxznULhJlElfpi5pD5Q912bpQpXTUDQZ76LTBuUU&#10;PYN6UHuj7ZHfIkfTsbqKYXU+E+M1sotkmUsuuWQp89g1hvGP+qZfMsbQf6Mjs8nYBrRH5Cf9qglN&#10;dLe6No5BqTLnM64R6XN8b9MnJmm8Qu5jyHN//ub9mzqpFyrql6oPGfqjjm9w5plnlu2ddve5z32u&#10;7FfoDhj4sa/mDP8qGwrQGV/xilcMniG3yyIyeNNNNy3bMXoZ91httdXKvpw6bWZKh+S79Al+z/2R&#10;m7z/euutVz4bfRC9JIU6UMJcDt4BXSGCHcc1cEII9OXNN998IMtl6zXtS6KprlpVdzgAN9xww/I8&#10;Mj4+e9NnGdVWni29pG/stBkjNNScwEGRkOBggEWRwANMY2abWxlGNNoIHZmOwOfM1AjWYaoBY7AD&#10;19p2223L83SGvffeuxQ+NHatFT/77LNLoUNjjvd4y1veUgrqqCjFZ2ZgPOqoo0qhjgf1tNNOGwyQ&#10;/JbPMHx4BoS2PktnszBISLiJsRU9wjgk+A3lkitPOhUKG+XD/emceleEWIoG8Fy4NUKOzzDK9Qw4&#10;ELQjC/URmS2nDffnmeIsHIZzfD8lj0PhzmX8R8HDYGtzTaBe6jzR4243OeJ94oALXdsNWwNyfwS+&#10;ZsT5F0cGv2GwSu/B4IoST9lgdDDgAQYSAztlGt+HLeT5HcZQVGJ0PQYY5AeznRht9G+1TQZ76pNZ&#10;bz5DQcBJxGc4G1I+/OEPl59F44NnwSFB2SGDBDMbalu8L0oSAznlxuAsx42i+ERd2+G3tAE+570F&#10;BgvnkAMpbZZH0a5RhjgfDRWBY4f6jNuHj/qMUc7yrNttt93A0YISp2thOKZoJx/6UwTDXTJmFKcN&#10;ijTOGeow9gn6Kk4ifpM6r9rKQ5xCKMLUd3Ro0U9wJOfagsoyOgcw2mjr6ZiXUtfPh8mtHDiK+Q2y&#10;Mo5BvCflhmGAsRzpKk8Yf1JjIYKiyOfI5AhKKeebOgfqxjuNX8hv+vW5555bjh28Ow4QKftplGPb&#10;sTqlTZ33OV6jtHM+OnCpTyU4P/7446dEC7QZ2/TufH9YVGgb3a2ujQMGaM5p09f4PkqfGPd4RV3g&#10;IMCRyHiLfp2LZjNTUflFpw2MMr7h7OMzDGFB/eFA5TzjlqiK1qiyoYC2VeW0of3h3KTNRR0F3VN9&#10;P5XDfeuQlKOcDtdcc83gPBE39HeeD3lSFyWI/s7vcSCk15bjMy173iO1H9v0pba6alp39Decxzhi&#10;rrjiimnv1OZZutrKs62X9ImdNmNEA3JO4Kgz5wYrddRUEZKRGw1xwQCLEhbD+vBg8n08r0Kzdcz+&#10;MTtBo1fEgDjjjDOyQkjPzGxRioR37tk0MKeJBRkAOJ8masaryXmEUnw2lWfOkP/Tn/40GLRThaJO&#10;CdTAks4uSiFDqYvMhtNGO1ThZIugXMe6RHCp3EncGEHY4RmXgdr0mlCn1E1Cu6lC90kH3C7thkER&#10;BwznUy87YZkYMCeddNK0e9BmNesUZ8a1Y0HOmaBZrjgw6HooOFLmBYaW2mAMRweiJzjPbESEZZEa&#10;cFOYRUkHf8JOdY/zzjtvyvcxCiibnJFU13ZwyPE+6cwSShW/QYlJaZvThll4zjN7nM664xTceeed&#10;p91j1GeUnFVUUkRGJgZbhBmjVDYL+phm8EZx2mCwcZ7ZrBQp6Rjocea8rTysC41GrufagpS2NLSe&#10;8a6JclTVz9s6bRgr+S6/QZFOkVMtfbeu41Cd04YoEz5DQc0tGaWe+BzZM4wmThuO73znO1M+Q15J&#10;FrGUIdJ2rE5pU+d9jdcYclVGHXKY89Hx3nZsY4Z7m222KeXKMNrqblVtHOQ0j06bvsb3UfvEJIxX&#10;sY9419ZmxPJLl9R0Gd+INkYG4iBJIwSPOeaY0hDGeSeqxpE6Gwpy/Rv5SdRMlbxU38/J4T51yKiL&#10;pNCu+Qw9oA6cPXyP54ogh3Fi8BnvGmFJJ+Uu/adtX2qrq6Z1h8ObQIHofBFtnwW62Mrj0Ev6wk6b&#10;MdLEaZMqToBQ4zPC03K/QRg0QcIWRSdFRkNudlsRHMwsRYGr+6fLIoDwWj479dRTp32GIsFnUbmJ&#10;yiPKUoS1s7kBWOWZCilgcJbXNVUM6pRABiG88ungXtXpZ8NpoxkEnC54t6Pxmc7offGLXyy/m4Y3&#10;owxFBbPNNeuUunG3mzqGDbht2o1+g1OpCfo+szA5CLHMOTlAy3ZiW9P1COdMQdnhMyJ5UhhwpEBE&#10;1J4JUU5hkE0dCFGJy4WXq96IiIoMM5wp41TpIe9AVZ9q67ShP8vAjUoh4ARsMvi2fUbJ2ZxTUnWF&#10;shNR6PDpp5+efQbNLo3itEFZ5DxJR3NIAcOoEm3kIQoqM4acz61JZzlkri0oUoAZcZxkghm+Jjlo&#10;+nLaED3G91Fwc8hQT2VA13GozmmjiBASFeeQQqvIvTqaOm1ySxoUWh/bTJexOqVNnfc1Xl977bWD&#10;Z0sdYYw3nMcJIbqMbU1pq7u1ddr0Nb6P2icmYbxqmwvPNHPatBnf9Bv6fRP6dNqgY3GOSI/ccl6i&#10;S6vkcJ86JNFenGNpYArR23yG/l4HcktO1KiTsEwLeaWooTj+EpkZbb62famtrhrrjnJCNhBFl6Pt&#10;s0BbW3lceklf2GkzRpo4bXKDsjydKGqCsC6tLWVWrgkSnGw7nhKXOPB8OvCAyuhhkI3KTt0zK+Qs&#10;DfWHnEDGCNNgHe/PobWqfIZnVgwT4Fr/mkZG1CmBEUInMaIwfhQBMg6nDWhGi+PVr351GZ6ZC6PE&#10;oGb2HyEVE4Wh/KOAdblmnVI37nZTx7ABt0270XvmljnkqLsHfVc5I5itiuWm3Dcc9Psm1yO8ns+I&#10;dkmpap+0aSnj8f6E/StHAoOVqFPiQDPvKPGRpoYzhg/GF4oga+Sr+lSX3aM0+LMkVKDw0KfbJJVr&#10;+ox1cpbQXCmQESK1qvoEjJqImP6n8SKGZkeo+7r+NUwe6t040hlYqNqlQcvU+Ix/iX7Cmda0bvpy&#10;2igSibrNQW4TGepxiUXXcajOaYOc4bO4jCdCPq2cQpujqdMmR04edxmrU9rUeV/jtaJPOJgNj5Av&#10;iPMxH0KXsa0JXXS3tk4b6GN8n4k+MQnjlamnidOmzfgm52+61LOKPp02sp+qflOXiLhPHRLHN+dY&#10;ppPCMkE+SyMac5Dbh+/GpczoRTgnFXkYIwxxOscJqzZ9qYuuqrrDXiXi8uijj658l7b9GtrayuPS&#10;S/rCTpsx0qfTJg5ucU10HXXCVh2N3AaE/ueOVHj3aXzL0KCjVt0/DS+fCacNQooQT5QUwg3ZsQJF&#10;hzLLDSKz5bTh3UkiFhO+YeilS1Vgp512Kj+X1x7PMAm00vJres06pW7c7aaOPgdc3Zvna0LdPWKb&#10;4dlyZZbODvatBMv5gRJVVW9x9nqmnDaUMWWLkod8Y1DUGuxcn+ritGFJoJ5Bz06emKYRW22fsa1S&#10;yyyOrkVixxyjOm1iO4g7L0S23nrr8vO4RKSNPFQbJU9ajrqtNalPzdrpIHorzZGUoy+njfp4jLaI&#10;sCuJni3OHM6E00btPE02KVDK+ZxZ0GH07bTpMlbnaFrnfY7XuhaGj+QbUXNEstHHojOny9jWhC66&#10;WxenTZ/je599YhLGK1NP304b1d8JJ5zQ6P59Om2YrKlrw7PltFFOOc7HiGRFAuEMzjkVUsj9Et+H&#10;ZZksqQQmlfgMpwewvJG6iH2jTV/qoquq7rTkC32gSm9p26+hra08Lr2kL+y0GSN9Om0QpAr5isnw&#10;6qgTtlJyqoRQjj6Nb67RdpCdCaeNQuKiUgfjdtoI1qQzm6j1q3iA0yz1CgNX6CZhhHVh9MOuWafU&#10;jbvddLlPl3aj0FZmRJpQdw8G5tyuBF2v10UJ5jpVsiDHTDhtGCwpa4y/uOMB16/qU12cNsCuF3yu&#10;kFpmjXI7TPTxjG2VWpyqag9VsnxUp02c3W8TadNGHkYZnkuEXqccCbZiZS25ZrjSnBw5+nLaHHHE&#10;EeX3h0UVMPM405E27IDEZ8Mibeq2dRd9O226jNV1DKvzPsdr+hpRNfQF8iwwi0vfIukzYfKRLmNb&#10;E7robl2cNmKU8X0m+sQkjFemnr6dNhp/6XtN6NNpo35cpbvNltMGeK6YqJgdoYjWI7FwugtbFSxJ&#10;JVcUB//Hga+oG2TgSiutVF6fJZI8Z5yEgTZ9qYuuGutOkT9EPuYcHW37NbS1lcell/SFnTZjpE+n&#10;DZCsjfO5BFGQzgTVCVsGdT5jVqbK24sgb/rMbY1v1hqqY+EtbnL/UZ02MXEs4DGWgPrFL34x5TOS&#10;T43LacN2m1U7h3HfdMcXwveUv4IQdbb7TvMLtLmmlDrCxFPG3W7q6HPAJfkx5zDeyduQo83su7Yk&#10;rYr2YIZkJpVg5cQgq38O7YQgRnXa5NoOs8B8RvLOCIZV304b1R8K0x133NFoWUnXZ+yi1BIyzflc&#10;KDH9WVtajpLTRktGcn0LeCY+10x8W3mofBQcaf4g4Bo55YiksSnIJ75LBMQwhjltcm0vhxKk5voR&#10;SNax1CQyqtMG+ZyCk13OiBzqv7lkjClV4x10cdp0GatT2tR5n+M1CjrGEjoVETYYNlW7CXUZ25rS&#10;VndTG885eWSURqdNX+P7TPSJSRivaDtNohoWKn07bZTUNZdwFqi/mCtvmNMm54CJEynRaaPkyMjh&#10;NAcXfOELX5g1pw25JXEWsyzy3nvvHeyO2hYtfcRpSo6cmOz74x//ePkZ4wtO7XTHprZ9qa2uGuuO&#10;OtEOnpRVWv5tnwXa2srj0kv6wk6bMdK300YGBSF3OUOSXUKikl8nbBkstfVeLjkeGbYVgtfkmdsa&#10;3wgubQWZS1aGQYzREZMldhWcSvqVrq9FOFQpo9p+NZ35nA2nDe+54447TjtPqCn3TXeKAgQsn5GQ&#10;C0M3HRjaXJMIA84xO5iu3x93u6mjzwGX9qctFeOWlQLnWNyCd9g9tLsJA3iqFJE7hZmpOMD0rQRr&#10;u0ZmSO++++5pv0NGkNRNdHXa1LWd/fbbLztgy4jI3aur04alAiwNYIadWZIqx0VKl2fsotQqpwbO&#10;1vR6SpQ3qtNGMoG6SpHigjKicOe28hAZIwUtHatACR9T5YjtRDGmI3JUkSNlGFX9vK7t5eC9mfXk&#10;N3FbUIHjjs9iv4Cu45CS3+byZCnMnedJ2wN/Y2BXKaEpVeMddHHadBmrU9rUeZ/jNdGntIeczEtp&#10;O7bhaGHZZZMZ6ba6m3I/pMvlcB5rV8XotOlrfJ+JPjHu8QqDnnol8si7SeXp22mjXcFwshK1kIKN&#10;w9byokrXUz6tuNRZXHjhhVmnDY4RLRFM9RNAb5sNpw05t2i/XHNUh6F2n6OPp4nStcMU4wrLZ5ER&#10;kbZ9qa2umtYd44Gc1DibooOn7bNAW1t5XHpJX9hpM0ZQfGgcJHBK0VpHGnGKwl9TZRulRaFwrLPT&#10;II/ygGBNQ7i0+w6f5dDWdwg4dvZRZ2fLOBppuv667pmVSDEX0izvKiHeEdZ2KmyYjirPO55SwnOj&#10;UIe68kQwKJQtVTZQ5CSE2MoTQaR7aSaKmXjO0UkR0EqKRdh63C1CW5xyNFnH3wWSk3F9niPCDC2h&#10;3TGzuWB7PZVlLsS+zTXxjmtpBbMWwOdSeMbdbqqouk/XdoNCznk+J6kcyjbtgxlNBseoZGt2J92a&#10;UVB+2gUApUHbCqIkM+ilCkTdM3N/PiM5Zuqcq2qffE+hqTwjuVSoT96f2VOcI3GGgwFV18mFucqo&#10;iAnpoK7taC03itwll1xSPhOfYQjpXmliPu1wxAxTRLuYaC13DikTKOxV0VIpXZ5RiQJzMzVSOpdd&#10;dtkpBgOyRkugMJSJZkAukQwPpUhlyN/DqCoL6h9jmmvFGXv6q5bjpEptW3lIW9SzIhdQVGnTlJ2i&#10;/yj/qLgxU8gMbFwbTzQU32VZ4jCq+vkwuZXj61//+sDhFRVrjA6uRURBOlvYVZ5IuaYsUQ4pW8pL&#10;kPhQ5Rhhp40qBTRH3XgXo2ZyoeNKuJ06qtuO1Slt6rzP8VpOBowE2iOyD0cO9Y2DNlXS24xt+i7t&#10;O1eWkba6m8qA35BHhnaFzOZ9FKUXJw36HN/77hOzMV7F2fU0Goo+prZLWZrp1I33XcY3YCkQn+Gs&#10;ow3QjzloX/TB2IaqdD3qWJNn9BP6Gf2edsvYpsi7dKmjbCj6JpGkOJSJtCPvoxzg6eQi9KlDIrs0&#10;xvMOtFnaMjus0Y+PO+64bKLwHNodjiONgMHxqkTpuSjOtn2pra6aqzvyCsr5ixNedd32WaCLrTwO&#10;vaQv7LQZA3QiwvLVkThoqCSUQoAolwAHnZpGDQw2KPASUgw0KCFRcceLSadRg+S7HMzcqgHS0Jgp&#10;VhZw/sU4JmlfCh5cdVAUHzzGdCbypIi6Z2b2CSNDwhPhjXcV4YqHPT4HnYTkl9ErjtDXFnNcg47O&#10;EbeAritPIIyanBX6jEEibk9IWCLn9I7MuLCFJ7DWG+VQ90doIExR0jTQk9T34osvLstYHZ4Dzyyh&#10;ln2DsGcHHJUXs3TUH3VQlbgUSKDIc6U5b7pck1019J60D5TKqJiOu91Equ4zarsBwsUVLsrz8Cwk&#10;KpPyrnuoLDiYlc5t3cvzU0dqV7Rzyu6Tn/zkwDgY9szUg5a16F5SvIe1TwZO7iUDhzJH2aBs43aS&#10;GIlaWsNBf5GiwGBIu1G9Ec1CvUWnSF3bYfZc78/9UV6ob83w8zyUETufabZExgvKAUpfWt4MtqlT&#10;B7QdKcZwG5o+Iwoa/0pho1xRBJXclKgEZEesq+gkQRGLZUn7QtGlLqRY8vt0jbpoUhbUCzPyvAeK&#10;DUkaMbqQc/TBlDbyULAUM7Y7+gj9SOUvZVcyHQOTstC7Ed6Ncw7lqm475Tp5IobJrRw4JFQmGAaU&#10;KeXFUiTkphhVnlBfktGUJf04ziqivBJZwfVxhLCtK0okcgLnaNMogarxDqVaM6AcvK92HaEtSJnm&#10;QJ7T3mPZNRmrq2hT532N14BcVZ4W6hS5JueJrp9G8TUZ20BLhXDmNNkGvInuJnBgMAbqOfkNbYc+&#10;RdSMzuFYIdF43+N7X31itsareB2MPGQdE1lCuxnloocWOlXjPXbEKOMbDj8iJ7TUl3+5Fnml5Fhr&#10;ouvhiKTu1efRxzDW6SPavQ65Fre5BuSSfodsQFaRzwaHtM7RRxi/ZkqHxFlAFJ2uSTnH8Zp2m5uE&#10;zYGzh9/kom+1HI3JxRxN+5JooqsOqzvkOLohv6OeJIeaPsuotvJs6SV9Y6fNPAUFEO8yHWGYUtoE&#10;FIobb7yx7HCzvcUZ4N3kXVDK2m6p2QTKS++XgjLMDCRHBM88AjINN5wteGaeieeOM7JVYGwOS5zb&#10;5poIUOqk7v3H3W5mCwZW3rNJmP0wUGZoVwx6dUsKZgoGIGZPWCIT15X3SV3bUV+P784zYXzQ5/qC&#10;tp5GmTRltp4RcKxwr3RXhj5BxqFsc59hUUdd5SGygGWDTROBMstIGyTaoU8Z20Ru5aD8ccbSx2dy&#10;GQXGEGN3nSJIWRIV0ETu56gb70ZllLG6aZ33MV5TviT8xChI8zxg0GsZFsZCjiZjG32qbTtro7tx&#10;fdpBUznd9/g+W32ijj7GKxz+GNezaXyZ/4N2Q1ujTXbNCYWjkHaI3Ggjc+i3RHMpsnE2oa0iW3B+&#10;EnkSwXmoZT9xu+6Zpm1f6kNXVf6iVM7Mhh4Kk6KXNMVOG2MWCMxq5JYZGbMQYUaHWbmqxKPGmPkL&#10;eWkwiuIyogiGAjP3LDcy8xccT0Ri4HA3ZrbQTnfpxiGCpTp8Pps7E5nJx04bYxYAShY5kx5rY+YS&#10;hFWzTMAYs/BQksphThuWAZj5C0siWD5nzGyizRqqnDZKypvbQdIsXOy0MWaeQtgn649RTg877LBy&#10;DaYxCxnWtZO/gJ0GyJHAumpjzMKDJQnkSiAnTS7PG5Gp5ERg2YaZvzRdFmFMn2hzCiZT08TdtEn0&#10;FPR3T7SaiJ02xsxTLrvssilJJZvukGPMfEVbE3OQdNAYs3AhoS6JaXHcsFsUhhQ7XbGDEztRNdmd&#10;zRhjukCSdDZrIBEvyZNJIs458iuRlLxrzjIzf7HTxph5Ckui2PkCRTTu6GDMQoUkct/85jfLHQKM&#10;MYZEqMgDctywVIFlCUSpGmPMTMMuVziP0dPZcY6NEbomZDbzHzttjDHGGGOMMcYYYyYQO22MMcYY&#10;Y4wxxhhjJhA7bYwxEwfbMLO8a77cZyHxxz/+sbj44ovLNdpOfm1mAhI3suPLaaedVuyzzz5leLmZ&#10;Gf7xj3+U5UtC+7322stLhyYMkpayDJqlFSRaZ6tgk4ex/qabbiq+8Y1vFJ/97Ged18wYM6ew08YY&#10;M1Gwo8/LXvay4lWvelXx2GOPzfn7LDQuvPDCYquttiqT/b7kJS8Z9+OYechDDz1U7u6z3HLLle3s&#10;5JNPHvcjzVtuu+224hOf+MQggbeT804W7C7D7pArrrhiWT84y02eZ555pjjmmGOKV7/61WVZfehD&#10;Hxr3I5kEZDsOeXZt885JxkzFThtjzETx/e9/f2AgYDDM9fssRChPO23MTPOe97zHTptZYvXVV7fT&#10;ZoLZfffd7bRpyFFHHWWnzYSBo+bNb35zOYn2mc98pnjve99bvOAFLyh23nnn4l//+te4H8+YicBO&#10;G2PMREG49xe+8IVyJ4/5cJ+FyG9/+9uxO2323nvv4q677pq1+zGL+453vGPW7meKYscddxyr0+b3&#10;v//9glkCuOaaa9ppM8GwdM1Om2accMIJdtrMMG1k4y9/+cvihS98YfHa1752StTz5z73ubKettlm&#10;m5l6TGPmFHbaGGOM6ZVxO23+9Kc/lbN0v/71r2ftnuRJcGTR7DJupw3RDe973/vGcu/Zxk6bycZO&#10;m+bYaTPztJGNp5xySlkf3/ve96acv/POOwfR0F4qZYydNsbMSUigy0zGww8/PDh39913F9ddd12j&#10;RJEk5Pvzn/9c/PjHPy6vUwWzHsyCKFkvYaoMpBEG09tvv33w9+OPP14m+8td99FHHy3XKvN9Il2q&#10;IPkl38slCX7qqadKY5xnJ5KiKpHwP//5z+Lmm28ukzTef//9re8j/va3vxU/+9nPit/97ndlNEUV&#10;zz33XFkH99133+AcZXP99deXz1v326Z0rfcm9Ri/e8stt5Tfpy6b8Oyzz5b3p04op9/85jeVTpsn&#10;nniirH/qJ3cd2mVdm/zLX/5S3HDDDWWdPPDAA1M+o3xoV3vssUd5f96Dv+vaWhO4D+3oF7/4xbTn&#10;5tokxsWoJceK7ld1z6btiboi79I999wzOHfHHXdk64Q6o0x4vv/85z8d3/L/h34R+zR1Rp/mqLp+&#10;m+flu3yPkHh+0zQZOGXPe/IctOEqpw3Xo864f45///vf5TWq6oh2xPv/6Ec/KvsuMifC72jviy++&#10;eLlES/XN7+qgnbB0UPelvfOMyAjadRV1curpp58unzHKBEFbi45LyvzBBx+c9j3kMrKS/st7IctS&#10;ck4b8k/QlrlPHbRz+vS1115bljvtqY66/pbCe9OOqK+6/tRkPGiK2hdJ1wVlQD0OG9uAPkG90774&#10;l3ZQx7D2CHVOG8qFZ8qVD2MU5UzdI3uHQfuhvHlu2jPQXiSTU0aRTU3G+i7jSc5pQ99gHK0bexY6&#10;TfpxF9mIDGO5elq/yBc5bdpMwLTtXym8J+3tkUceGZyjHdG+c/kPkQP0fZ7XmJnEThtj5hAMkltu&#10;uWUZSspAhvKBYfrWt761WHrppQcDHGuDcwMIg+Jxxx1XJi3cfvvtywSTq6yySvG6171uitGPksQ5&#10;XQ/D6vDDDy+WWGKJ8u/LL7+8OPHEE8vf8jfXQ4FjLfIKK6xQLLbYYuX5r2BKDQAAIABJREFUVVdd&#10;tTTgMQo+/elPl0YtgzmfvfzlLy8VuQjXJDmw7psqv/r8/e9/f7HvvvuW119rrbWmPDu/+djHPlZ+&#10;D0UWA57y2nzzzQfGyLD7wGWXXVbmcaAc2JWDey6zzDKlopeusd5tt90G5c97YoDtuuuu5fcXXXTR&#10;8vxrXvOazst1utZ7k3oUOHE22mijYuWVVy723HPP4qMf/Wj5/4033rh0MOSgHCjfl770pcUOO+xQ&#10;7L///sW66647SIoZnTY8yzrrrDMoj6uvvnrK+73zne8cvB/XTKFMKYM11lij2G+//QYGe3w+2vYr&#10;X/nKKe2Pvzm6zNShyG+xxRbF2muvXb7bu9/97rLsPv/5zw++g2LKfbgf99X9eNZI1/ZEPRC59IY3&#10;vGFQxwJlkTqjD1AmKsNDDz209bvCt771rbJfch/uT58mySn1qLpZaqmlii9/+cudnhfF/dhjjy1e&#10;9KIXFW9/+9tLebHZZpuV5cBSxSrl+gc/+EGZPJS2pbrnmZZddtlpThvKk+txnv6Rvt8rXvGKQX+I&#10;DlZx5plnFssvv3xZr4Tn096QWxjDyE/KhPpFzqmcVOdV5f6rX/2qeOMb3zho+8i98847r7y2yo3P&#10;kBnRuKmTU1zzTW9606Ct827xd/RdzpMjAicVs978TftVX+B6n/rUp8r3pc8hu/Q+l1566ZR3kNMG&#10;A/zb3/52+TdtgXNEtR1xxBHT3hvjhzJBHmy77bZl8mjqkXo799xzp32/SX8TV155ZVl+9H/6E+0N&#10;OZTO1jcZD9rAvdTu3vWud5VyaZdddinbtOqCeyHvUnAw0Vf4PTKWtsz/6b/UZ45h7VHknDY4+zbc&#10;cMPyPPf40pe+NPgMBxZ9kHbCTkof/OAHy+ffeuuts7Ly/PPPL8f79ddfv6wPfks/47lWWmml8h4Y&#10;3mJU2TRsrB9lPIlOG9ozz5mOo3VO1IVG037cRTbWgSNEesQwhzh06V+Rv/71r8Wmm2460FHZXQxH&#10;De1hySWXHMg69Ga45pprSrkT2w790DuSmpnCThtj5iAYRjJKGWSYhWCgQKFhgOEzFPp0JuTDH/7w&#10;tDBUFGUGNhTeGLnA7Afn+D6K38EHH1zm7EBhVJQG0RgarDBKLrroonKWg9kIJUaUoco20DwP1/3I&#10;Rz4yUCRTxTleMxopGBGpYsjsJopEVJBR8Bhg48wzM2j8NhqFVfcBheui+MXP2PqWAR3DLy1bFGIp&#10;7JQFz4Syg0GOosNn1NUodKn3pvWIgktdxVlonDyrrbZa+Vmq9DCzyWcoVPEzlCuMmVykTXyWqGSn&#10;75cq2czuYVxgKMZZffLW8H3OR7hv29m5HNQjRkpsozi90nrkPnXLwUZpT9TJBz7wgdKIRRnGANU9&#10;X/ziFxcbbLDBlGuyBTa/O/DAAzu9M/WvfsFzsZUwRj/1yrbP+gynQ5vnBQwwvkMZRg455JDyPL9L&#10;kYGFzIj1wGy/nI9ppI2eJXXapO+XOm0wyDmPwSiQj1LYMVwF9+Rc0yUAyAKcESojFH/1tauuumpg&#10;6KD0R+rkVLxmdNrE32HUYlhjNOE45vuKSEMeUIYY8AIZLgdklAVy2uAEor5wDiN7kMcycjCyIhhQ&#10;nKdNCoxh5AllilMh0rS/nX322eV70cYE7/OWt7ylNKpw8omm40EbcFrxe/ofYxgz+tyffoLzg8+Q&#10;r9HZTV1Rdnz23e9+d3Be4xr9OKVNe0ydNtQxDjAcLVdcccWU6yL3uQbjfoyMo6y4Bs6hCG1L41cs&#10;Mxz1nCdZLPJIn40qm5qO9V3HE8kUnGGUEU5mRf/hwFF95CKaFiJt+3Fb2ZiD/kIuGxzDOGibfL9t&#10;/8pBO5C+hrNpp512GrQPHHxy2OIsZvJAE3E44rWbYTo2GtMXdtoYMwdBMWNwQIlJZ+lRFKVEo1yK&#10;W2+9tTyHUpLCTCGfMaseITFcOnsXlTbCR2VQfOc735nyWxxA+uyss86a8hnKrWYlo9KYXjMqfHI4&#10;pSHcKIBRkWMmEmdCCgZK1bPH++CMkNEfl4gIZn/TMgEZOxhB6TuRY0UG1LClAXV0qXcYVo9EO6TG&#10;gZABzMxqpC4cHyO0yomhZ8kp2Xq/VMlGccq1I+oKowSjIdKH04Y65BoorBEckszSR+qcNqO2J2bw&#10;tcQo1tl2221Xfk5ZR3Dg6XdEuHVB/YLtcVOIBpHx3uZ5ZShjZKXLNOh/GFCp4S8DlRn9XFi6DKzU&#10;aaNnyTlt4vtFpw2KOf2TSKPUmKcc6HMo7aKLYUIf4jdbbbXVtNlYIipyz1Ulp9Jrpk6b+LtYpnKI&#10;nHbaaeVnOBlScC6+/vWvn7LkRE4bInNS1D9x5kRwwmDYxWUGoCgslliIpv2N2XwcuMjZtH2fccYZ&#10;05zjTceDNrDESmUb2wTgSJDxiNNA4DSiLeNUj2Dw8l3KKdK2PabyGIcWkyXpElIg6o/vRqcXYOxy&#10;nmibiN4nbWOS8ziuIqPKpqZjPXQZT+S0YYIlfQ7uqQgdG9//R5t+DF2dNkQ+EaGKM5AJA6LBU12q&#10;irb9qw4c6vyGa6Uyl0kIjX/09cgBBxxQfkb7NWYmsNPGmDmIlBG2RcyB0sXnOGOElLp0Fg1Q3vgs&#10;NUalEKHk5YiGQW5NObOefMYSqRQUaT5L18FXGSmaNWPWOM6aMhsWvycFkzKKM2Xpevqq+2hWEWU5&#10;hwyDKqOVkO0UDCVFBcQ8CG3pUu9QV48YiCqHnIIkRZtDBgCOJzndcjkAlECwD6cNIcu6V9NcFH04&#10;bRSRQegzxkw0snE6RuqcNqO2JxTmlLjWX3klBO08Z6y3Qb/P5YRBQdfnse7rnheUZ4gIvBxyHMfI&#10;HIy0XHsWROb05bSRoh4N7TpGcdqcdNJJ0z4jMkJh9kQ3iT6cNml7BfXD1MFbhZw2MYpFqN+mdcsy&#10;mzRCj3dARvJ9nB+iaX+74IILyu/lZs6JzOAzxh05OpqOB22Q04b+nlsKcfzxx5ef41yKIPtTGUuO&#10;GNVTpG17jE4b2j/vXbfEJ5djBicF14gOehysej4iiiLKXUY0hOhDNjUd62EUpw1OgRyKtKiSOwuN&#10;Nv0YujptaBM45YgSRAbimCQ6kBw6TWjTv+pQ3yPyLAWHKZ/hWEphUonPiN4yZiaw08aYOUiVMiLk&#10;hGE2UUi5x3jEmNFBSLlmllCSInUKEQwzKBTGTbLcFBkB6YBfdU0SYMrxwb9EVzDAp0rzF7/4xcHv&#10;mb2nLJi1bPrshONzjvDXHITqyjCI66yHGYrKs9EkUXQVXeod6upRERBVdYiDJlW0UeB0Lp1tgrrd&#10;o9oq2VrXjuOmybp26Gt5lKJgOFjDT9RRLulqndNmJtqTjEZm4mNf5lDOFj4juq4LOaeGiIYXy7ua&#10;PC8Q/cDnLM/LQV4NPo+OY83Yk0MhR1Ui4i5OG+7LuXTpVhWjOG1SB4tgZpfP4/KRPpw26e9oZ3Ko&#10;0/+bUCWvocluPEQCHnXUUWV0lJa0pNdq0t8kI1iKENs911W0FkvNFM3VdDxog/ofyydyyHnEkVti&#10;g0OJyQqilpALOaOybXuU00b5dY4++uhGv0O+4yTDAarIiTSqUnmu0khHHHicf9vb3jY414dsajrW&#10;wyhOm6r2KlnEUj1BBA59Pj0W2q5GTfpxH8ujgMkfxn2cgm3Gsib9qw45bXLjTl3bYblirv8Y0xd2&#10;2hgzBxlmvCtHRJz1ltKNEkjIaO5I88tMktMG+K4MGx2E06ZrqoleUJJkKYnkB4hKX9V9pPxiQOSI&#10;kQZxJnMSnDa5eoe6epSiwQx3FXLqMcsNetc4wxrp02mj56MtNaUvpw0GDSHPMdEguRrSsPk6p81M&#10;tCeVCfVS1ZdHWYZX57SJM+8xN9aw9q/+HpOhRhSdEJdaMMvKOQzvHH06bfR8KOVNmAmnDcYvn5NA&#10;U8yE0yZGQ8R8NnV0cdqwhJMExfwWpx39Bicv9ZK7VpP+pv5EXq6qtp++b5PxoA3DnDZEpOhecRkr&#10;sp/n51lwruCIoDxyRmXb9qhy0ZJBZHOd/CN6gUkalgiREBxjHJmcMzrV1omsUNQTz82yWozqmEOk&#10;L9nUdKyfCacNbVbvK7R0LD1GHWPmAm37cV9OG6CNcq0mEWdt+lcddtqYScVOG2PmIMOMdylwMUxT&#10;A2zVrHWOSXPaCLbNZd2wZuPSPAjAbAszgZSBrhdnCqvuI4VtWGQE+WMmLdImV+9QV48kdK0r7xhp&#10;o7qScs+RyzXSp9MG40L3aroFeV9OG8E7Eq6tpK+0u7gTWJ3TZibaUyz/Ubczz1HntMGxpM/j0sZh&#10;7V95k4ZF2kSFVzILozJHn06bTTbZpPZeKTPhtMFhxefMZIuZcNrwt5Yc5pY75WjrtOEe2rmOfD2R&#10;KmNP1PU3xq+6uq1i2HjQhmFOGy3hIppJEyHIRMYAnBlxuTDllDMq27bHuDxKCYxZIpU6OUCJlMlb&#10;FJ1KVU4bwPHFchUMYpbncm0iOtMkx33LpmFj/Uw4bYjQ4HNklmAcRI9Jj5mQv5NEl37cp9OG8SJ1&#10;oOVo27/qsNPGTCp22hgzB5EyUqV0kHWfzzGEhHJGVK231U5HkUly2sSdC4QSKhKmCxhh6XbEICU2&#10;7k5TdR+2sOQcO7zkwJjgc8L3I12dNsxc5pYY5ehS71BXjzFhdK6eyFuiz1kfDoSK61yaiBPIlzDM&#10;aZMzFmWQRSVbCUo50sSWIs3dIKdNLicLxDwJVdC20qSX2nGHa3/1q18dnJfThiUbKTPRnmKdpDmh&#10;RJo0ssk7i7r2oLrFII05MYa1fyVwrGq7kk9s1Sq0awlRFTnU3qucNnF5g4hKfHTaKPlpLlE7IB/j&#10;UggZJlX5pXLIwcLuRyk47CQj4m4pUU7lnJYynNo4bYAEvXyW204b0oiVtk6byy+/vDxHpEyaeFp9&#10;KF6raX9TfyEap0puqu23GQ+gaR+R06aqT7N9PZ+z9FgoSSltNsLyqZxR2bY9RqcN5bbeeusN+mOa&#10;W0Y7DfKcEZY75oxOxihkMknIyT2ETK7aWamLbEppMtaLtuMJqL2SQDuHojuos4VO234MbWUj/b4q&#10;x5H6TXSg1X2vaf+qw04bM6nYaWPMHETGe25wQNlmtoEjbjmq8F5m9HPGGANUulvMJDltWCqR5iIg&#10;vJ0wcNbKA0o3inT6LCwB4HpsGzzsPiio2n43Tb4HMhTTsuritMGooIyYUU6XpuXoUu8wrB41+8yW&#10;zikyQAhNF5S7jIJcskYMrCqnjQzXdJkMypWMiahkx3vllEBm5TGOYh2q/nL5Oj75yU+Wnw3bGYT6&#10;JJIjRUrbOeecMzinhJxEL6SK7Uy0J8qEJXB8ngsbx4nFTLiM/KbvLNQvcgY6M/85pXVY+8eA43PK&#10;Ihf5oe1SoxOQWXzOsZwlRjbpN6uuumrWaRMTxab3uvDCC7NOGxkn3IvZ/RT6Blu3i1NPPbX8frod&#10;dR1q+7kd1/SuRNtEZwTOHEUZkKAzgvNUcqWt00ZGDvlKckl5SdIaI9XaOm1YOsc55Fu8P21X/eGa&#10;a64ZnG/a31japXEll0QZxy67X0Gb8aBNH1H7SqPjhORVdM6x5I1z6aSJHL5pPbVtj+nuUcgAOeZY&#10;mhmfU7IjRnQB1+N8GhWoyJMo86poK5tyNBnrRdvxBNSm0txvwG5S3IdxlJwqC522/RjayEYimHDA&#10;EsWV28wCvaPOuSza9i8i74ge40h3Z+vbaYNuduyxx1bqX8Y0xU4bY+YgMt5R6OJAwOCj2enjjjtu&#10;ym8YZDUrixF/yy23lI4ClDlmL1HK00gb7fCEQp0DZ4wGxDQMO4bg55apsJaez+Ksct01yffArGPc&#10;SYRICr536KGHln8r3wZKZnSCsFsLZRWVi7pn//rXvz4YfKMBhSJNhAFREensJQo6vyGZY0o0vKLh&#10;HndGSrfNzNGl3mFYPWIUoJRRJ3H3BcqIcHiU2DRqhdkxJTNFoeJdqJtLLrmkXDYgRS81ahTuvNJK&#10;K5XvzOe0RZwXes50BhyDX/fC2NQuUjjAUAzTZQ5KPohiRbtHEU8dGOm2tinKS5GWGY4jFMw4K09b&#10;0PPpWfhcbbBLe9JOFPTVHMyKq+3g8NGsO4Y87x8NuqbvLNQvKNuo0GLsLrvssmWbSBXsYc8LJBTN&#10;KeDsaFflAJRRRpvCoYNcwaCjbuWwQCGOIMdIxspnKOA49igfnhGDkf7DZ6lRxlbcnMfQp31zLw7q&#10;j/D8WEfIEr6Lccfz0M7oA3XoXWg/OB8Ez7buuuuW9ZmLXFN7RgbS9jFIqX+WLchwipFfEKPhcpEN&#10;lBF9UA5ZyWhkIWWWLkNRTph0OQyoT8fdeEggrPrB0Uc50vb5v8o/bhHepr/Rfvguxt6ll146iPpg&#10;qSdGvfL0tBkP2vSRuOV3us25IoFoSxFFsXBfZCTthXfCwaRrpbsztWmPilSLUZY479U+2O1G39eu&#10;bMh71TvynfvI2RmjeOS450BG41Shn9Me6Yep0d5GNuVoMtaLLuOJDO+0vVEnRPpxvmki5/lO234M&#10;bWWjcnnhRI15puKW8rll2JG2/UvXzvU72jTncxFfhx12WPlZbumXdoKMEXYgeYU+NOw9jKnDThtj&#10;5iAy3tkNg7BVZtJQtFHiMUqYTc4lWURpQzlVYlkMMJwJKKrRWGe2UbOFHMyCo0DG5SkYWtpOlYNo&#10;Ec3cMeulddAczOZq+0RmhOO1UbZkrNVdk4GVGTxm15lV/PjHP14qnQyI0bBkloetVvku9yQEmhnH&#10;OINadx+BEoAxjTOLsmUbUMoLpQ4ngMAw4DPtXMKBc0xJWjEQyB2gz1CMMSKEdgnJRWGMWu9N6lHg&#10;ACEEmfpAacFow1ji+aq2Kf//2HsPb8mK6n/7j/iBIkFyHJABJIMgSXLOmSHnPGQBiSJRkJyTkhwy&#10;ggTJDFGGpMiQM4pkUNDzvk+5Pv3dt26d2N23u+/dz1q9Zu453SdU2LX3rl27CGmWg0ZKCe+G4alj&#10;OLGoE8HMms0rgdOC5S/8hplcHcPAtZEFKOKaweWDIklbuOqqq4Y9F6HyauN8D+eDoo+0GxU7ExVB&#10;HbPTDO9E/8BZxHVQyHiWGCWBltFD+VkFrW570hIvPrx3aqtsjEflQUFZxUDjY8u7zjsL3Zd+xDPv&#10;t99+wSCnzTFrrWVydZ8XwxnZQPvFeJs4cWIwznhmIgdS0WYY5JSRnJ4YgxiNRFFh0HMMB83GG288&#10;xNDEGKN8VTa8C/2H9qddbJALLJURGCPMruKk5Dz/cl+WS8SOD4wX2q2eCadGHC0VI6cNz8IyD9oI&#10;5cRv6Xt5SYFxLll5hbMCA4dIIf6VLEceIOORb7ZfIn+pe5ZCWoh6wPiQw5Fy5INBJmcrMsQmhOW5&#10;Ja+5HkaRIl8oB/oIS+iAJS1qF5Qjy9VuvPHGIUYz8oEoqrr97aKLLmpdm75OP8eREG8PXGU8gDp9&#10;RE4b7ktbJmIDA486pB5oB7ETFtgEQM4MvodjAYc5bVdlRJvSeFalPfJ75ClRP5LBlJ+iyN54443Q&#10;LnhW2j1liQNbS4D40P7oY8h5yopj9HXtYsaYQr1Rxlyf6+AQ0T35xEutqsqmFFXHemgyntD+KBPk&#10;B+WC05Jxi3vybuQkapqkejRSpx9DXdnIOEl/p81xbeQATkbaGmNPmTNc1OlfyFTar82XhWOQ8xpr&#10;aBvIt6lTpwZZx/WUJJ02hW6ErON94zEQR5QmJOXIpW3F7ddx6uBOG8cZQGyCPZTdKVOmhMGjbK24&#10;YOBg1ovfDNqWlcz88NzM4OStq8f4Q2ll61CcUe0MlMz2YUwRdVJlCVNdMIBw6lR5xnbrvQoYCsy+&#10;8qmaZBHjjy056yRlRBFiZrRu++O9Ub5ZkhQvRbIQMUD9xxEhOKfiGdYieCfyNEyePLlUeaStYRTl&#10;tUvoRnvimtwX5TNVJnXfWYonBh/PiQFEGVTNvVQF2gz1X1Uhpx5QwK3DqAzaCmWNrChqKzHUC3VJ&#10;nZf1LRR9DIAq/dcmDWYWmL7L763TLg+enz5JP6uakLsqlC3vQBvq9EwwbYZ6i/PFcD/aZdwH6vQ3&#10;oB3xXeR9nqFdZTyo00dsImJFftFHuEdZO1BftXXIb5BpeW27TnvMQzlwrGziftSNjYak/ukzVm4S&#10;RYoDX/lyBO2WiBQ5ElNLxcpkUxFVxnpRZzzhunoWnGtcn9/Wyfs11qjbj6GObATaD2MO/RT9tG57&#10;gTr9i75EWxgJaJ9lbdhxynCnjeMMIGW7CDmDAQoGs75xroo8vN7bh4iq1DKc0Uzdd5bTJrV7lNOc&#10;st2jnN5Rp4+U7R41msCIJlImTgBsUSQphrbjOI7THdxp4zgDiBvvowNCssnDUBWv9/Zgtov8Bk1m&#10;8AaVJu/sTpvu4E6b/qRuHxlLThuW7WpZXB4sjWFZnUcSOI7jdA932jjOAKL8GWzB6QwudZYTgdd7&#10;e7B8om6ZDzp131nJW/nk5TJymqGEm5dddlmvH8Ux1O0jSppMnpXRDstetAtVamct8qORRyTewc1x&#10;HMfpLO60cZwBgvW37A6hnTyY3SKpqZLeOqMTr3dnJCCfh01QSrJgHIXxrnJOPcixQEJNJW4lQoNk&#10;v/GObE7/w05l2kqaD4mNSaI9miGv1UorrRScM+wARxJoHI+77bZbSDYc797nOI7jdB532jjOAEEy&#10;OJLmxZ86yTmdwcPr3RkJ2E461c7GWnRSpyEpdqpc3Rk2eJBQN65HErGOBXhXHLvsAMUOSyQJ9l2W&#10;HMdxRgZ32jiO4ziO4ziO4ziO4/Qh7rRxHMdxHMdxHMdxHMfpQ9xp4ziO4ziO4ziO4ziO04e408Zx&#10;nFqM9HbJY2l75nZht59JkyaFrcH33XffXj+OU8C3337bl/kgxlJ/Iz8JOTpOPPHE7OCDD+7141TG&#10;ZbDjOI7jjC3caeM4TmXYrWjGGWfMtttuu1F5v0HnhhtuyDbYYIOwq8lss83W68dxcnjjjTfCdsEL&#10;L7xw9vnnn/f6cQI4kNiSmnbz2GOP9fpxRoTf/va32dprrx36ywILLNDrx6mEy2DHcRzHGXu408Zx&#10;nMocdthhwcCZddZZs//85z+j7n6jgWeffdadNn3O7bff3toymPrqBz7++OPse9/7Xnim0b6FseWR&#10;Rx4ZKKeNy2DHcRzHGXu408ZxnMq8++672S9+8Yvs7rvv7tg1Cb1fd911R+x+ox22ZXWnTX/DFtqn&#10;n356dsEFF4z4va+++ursqquuSp5jqdAJJ5wwpraifvLJJwfKaeMy2HEcx3HGHu60cRynp1x55ZXu&#10;YOgg7rRx8iCPDkuyzj333F4/St8waE6bbuAy2HEcx3H6G3faOM6A8t1334XEs/fff3/23HPPZV9/&#10;/XXh9//2t7+F7z711FNhKUQMOS3ItfH666+3jnHdL774Ysh33n777XA85h//+Ec2ZcqU1t9ffvll&#10;9vjjj4fPp59+Ouz7RBt89dVX2Y9//OMQes/f+lS5n70OjgqWOfz9738vLIPPPvsse/rpp1t/E+7/&#10;/PPPZw899FD24YcfFv62LpQl13344Yezjz76qGvPRDtQ3f7lL3/JXnjhhcZOm7I2YuGdKHPuWZSo&#10;lDp88803Q1sVvBfl8v777w/7/nvvvRfenWfJS9TL/Ugia8vn1VdfDc+TyhHDvbkmUQN50F5pv6n3&#10;poy5/ssvvzzs3AcffBDan6BNP/HEE6Hd274TQ3+ZPHly7jviYOF57rvvvtAeivo396GP8F3+5Xkt&#10;tCn6CRE2tI2zzjqr1dfskpeiMhBV653rvvbaa6HuBf2TeuB96ia3rSLvKDPajZVhFtqW7WuQctrw&#10;nLRPysLKoybPZHEZPLIy2HEcx3FGC+60cZwB5N57780WW2yxbPXVV8+OOOKIbLnllstmn3327Kab&#10;bhr2XQxDlPIVVlgh+/nPf5797Gc/y77//e9nO+ywQ1CgYeeddw7JJjFe9txzz6CAL7PMMuHv5Zdf&#10;Pnxnl112yX74wx+GY1xDkMzzRz/6UTjONTACjj/++OA0+MEPfhCOzzDDDMFQtGy++ebZuHHjwvlp&#10;p502W2ihhcJnvfXWK7yfwOjZaaedwne23Xbb7JBDDsmWWGKJ8Cx33HHHkO9iKHFOeUQwLK6//vps&#10;wQUXDM+mZzj22GPbq5j/n9/97nfZ4osvnv3kJz/JjjnmmGzNNdcM1yY3hDXQ230mlrDsscce2Zxz&#10;zplts8024frLLrtsNtdcc9V22lRpI+K2224LBu6SSy6ZHXroodnWW28d6oD6ipfVcGymmWYKz0Mi&#10;Uwz4rbbaqnWMD8lvcbTgFNlkk02GnKN9W4cXTp411lgjPBvnL7zwwmAo0kann376cIy8LPvvv3/4&#10;Pv2Edqy2zWefffYZVg9LLbVUNs0004Tz99xzT+scRu/666/faseUtzj77LOzeeaZJxxfeumls2++&#10;+SYsLZpjjjmy6aabrpUH5JZbbhlSJvyOJMR6npRT4LLLLgv9mT5y5JFHhjbBtdgVzD47DiP67iyz&#10;zJLtvffeoQ/w/0UXXTT785//3PreAw88EPqWyoFnVH+78847C8ugSb1beTJx4sTgLNlxxx3D93UP&#10;+giOtyqUyTu1C5U7y3ksPC/9gXO8s8U6bd56661swoQJoQ0qvw91RfnVfSaLy+CRlcGO4ziOM9pw&#10;p43jDBgYFijJGOmCGWZyEqCoW9j+GUMGo57v6LsYmTJgxZlnntkyXlDAuT7G3V577TXsO7ECzzNJ&#10;GR8/fnx2ySWXZJ988km4F0lNde7aa68d8jtmWIscDHn3Y+YZwwDDxxqYGMCUA7+J84VgVOPg4BzG&#10;1lFHHRVmkDGC//jHP7YMPoyLplx++eXhGhhnMsaZScaBw3Hu04lnwliaf/75Q7lZ45zy3njjjWs5&#10;beq0kfPOOy8cw5FhnQ08K3VB3ePosKgOcSZRjzhZiFCgzahcMHgps0cffTScw8jHUOUczggLZbPp&#10;ppu2DHCMbAxcjvN7nBacW3XVVYOjSI4Bol9wfKTaoa2HlMMCIzqm+6jOAAAgAElEQVR22gARAxzn&#10;3SkvjGeMcKJIcLDIcUMEROp3KacNDgaO49wRRF7IKXXdddeFY9yDpU4cu/nmm1vfxUnEsZVWWmnY&#10;e+Aw41xqeVRRGbRT7zg9qGfaMM+Mg0f1h6OljKryzraL2GkDOFOLnDY4N3CsEGHDO+JIRPZxDmfM&#10;1KlTaz8TuAz+P0ZCBjuO4zjOaMSdNo4zYGiJAw4CC0qvNRhQnlH+mdkmLN9CKPrMM8+cnXPOOa1j&#10;JCHluswyKxw/Xmah76RmXWUUnHzyycPOMcvOOYxMS5nBkHc/Iho4vsUWWwz7jQxiDK04AkAzvbEj&#10;AJgx5hyGRFNkcLM7kOWggw4Kx0877bRhv2nyTBh6HMcxEEPC0KpOmzptBEeRohXsEgxBlEzqmVSH&#10;OB0wLC3XXHNNq93Y5VPATD3HmYmPIZJGzp7Y6SFDm7aGkWg5/PDDw7nddttt2DVVDymnjRwwsdOG&#10;5Rx5xjDOOso25ayzv7PPj/OJusAYjvse/QrHF44pIMqGMqUMLDiI5ISIKXLa5JVBu/WOIR4vV8IB&#10;wjneNXb2xFSVd6B2kXLa4IwpctrwiZdO4WQiIijuny6D+1cGO47jOM5oxJ02jjNgaMaYJRAo3ALl&#10;3uY+kLIdK+l56PvMipd9p8hgSOU+IKeCztu8IE0NBgwvjpNAM4WWn+AUsMhguPHGG4f9BkOHcxg3&#10;TcFJQCRJvDVukZOl7jNh5LKMIC5L8eKLL1Z22tRpI0SR8F0cCikuvfTS5LV0D5ZuxeCA4BzRBDEs&#10;l5JhHyPj/OCDDx52TmVGZEOMIqHWWWedYefaddqkcnmwzIRzLHfK+5112ui9iOypAo6u2CHyzjvv&#10;tK4d08Rp0269s+wqhv6hqIrYWRdTVd5BO04bIrRSsKSI8/POO2/tZ3IZPPIy2HEcx3FGI+60cZwB&#10;g5l05S/gwxIDZvnjqAIZmlWWIECRMVDlO3oem3hUkART523UQRODgdlv5Zsgr0SKFVdcMekkKTLM&#10;tYSAPBOdgDwbLFFYe+21W8tYipw2VZ+J5VAqy7jOoc7uUXXaiGbWWXaU4q677grnqRstA4GiNlO0&#10;cw9Jg/OcD0XG+RlnnBHOkY8jhqVFnKNOYtp12qRy02y22WbhHI6NKr9ba621wjHKug44C3AWHnjg&#10;gaF+Oum06Ua9g3KlxBEoMVXlHbTjtMnbPUrvx0cOGZfBgyGDHcdxHGe04E4bxxlA2GGEsHRFXPBZ&#10;ZJFFsmeffbb1HUV3kOOkCt00GFDydf7WW29tHW9iMFhjPl7OIDbccMNw3uaLgG4bDBitRHNg4JKz&#10;gVl6EuliRHbKaaMyIXlnijpOmzptRN9lOUwKO5NPTpr4ed1pU/47cqpwjHeoAg4P6oUoENoIuUBw&#10;HHTSadONeoeqThuoIu+gG06bBx98sHVPG03lMrg/ZbDjOI7jjEbcaeM4AwxLIY477riwvEQGibbS&#10;5TjHSPBahW4aDBhzOk9EgGhiMOAY6ddZXiWsxWFgl0h10mnD91SWqe2t6zht6rSRE088sVLEBYlJ&#10;PdLmf9R12rATEcfYjagM6hnHB7lr2OZdcL1OOm26Ue9Qx2kjiuQddMNpwzIezrNML84vU/ZMLoM9&#10;0sZxHMdxOoE7bRxnwEAJJjmoBSVdO+OQ0wSULBOjjtD4FHVmxsu+I4PgtddeG3aOnXs4h6Jvn0UG&#10;A89e535abnTFFVckf0fkAefj5LBNDQaiZeI8NTHs1KLtjHlfC4k1O+W0Ua4XPkpKa1FZV3Ha1Gkj&#10;ShqcZ9yyFEzRBpZBc9qwBXaMnG7ddtqQIJljq6yyyrBrAc4ARXsoqfJGG2005Dtff/11qdPGJr9N&#10;lYFti92od6jqtKkq70DtIuX0krMzz2lDkucU6oPadrvOM7kM7pwMdhzHcZyxjDttHGfA2G+//bIL&#10;L7xw2HFt9UzYPmAMsAsJx+z2weKZZ54J28qKThkMzGjHYESlDGkiBDjOEgM7Y152v5NOOikcxyiO&#10;kXHC1rI4UixNDAaeAWdMHOYfwy4pqZls2HrrrcPxY445Ztjv6j4T2+P+9Kc/zTVu2Ga3qtOmThuh&#10;LBVNYLcZFzgPOBfvXDMoThuOcY4tji04QbT9eLedNtoxi/YWL/0B2gPbb8MhhxwSvhsnVZYRnnom&#10;kjNzPC9nTqotdqPeoarTpqq8A0VEpZZycZ0ip03eTlarrbZaOG93inIZPLIymBxCp5xySvI3juM4&#10;jjMWcKeN4wwYxx57bNhK9a9//WvrGAkyMXxZXmFB0UUJZqcWdvlghhWjn9wX8c4n2lkHpToPZlX5&#10;zjLLLDPsnAwGkm7aZQQYRezMwsxrPDv91VdftcLsZRSxlbGiWvLuh3HFTC+/tZERGNhrrrlm0lAG&#10;JQ+9+eabh52TwRcbIZMmTQrHMTJThrll5ZVXDt8loSwREZQ1Rg8z7Rzn2eIlFk2eifpTuR199NEh&#10;6THG0U033dTa1YXtoO1ylTzqtJGLL7645fSwSVdxNvA8RFtQp5aiNsM9OEd75p4WjHm1qdiYxvDk&#10;OFupx7DlMueIKonRTkcs3YjBoca5ueeeO+Rpoeyeeuqp4JSYf/75wzlrYAMRDXpGDMsYOYIwRqv+&#10;boMNNmg5sigf2hwfyp6dmFS+JJOVs4F6p/zoO+uvv37r2vfdd1/yHZdccsnss88+C9e1eVry2mKn&#10;652y1e5RKUeQpY68Y6mOyuTqq68OTggi03BYaPt1ImpsW7NbfuMMtGiXKHYBa/pMLoOH0kTeIeMk&#10;01JLQh3HcRxntONOG8cZMKZOnZptueWW2YwzzhhmJA899NCg/E+YMCEo2zEsb5hnnnmC0kveCRTf&#10;5ZZbLijygGGz6aabhsgMKf1sObvrrru2rqHvYKjoO8y82oSWOs69MOKYjSZR58wzzxwiFMj9kAID&#10;SL/lGXbeeeegmJfdD+OH62KMoORzP+5LMte77757yD0I0VeOBRlu2hKaqAdmyDUjzowzRsdjjz0W&#10;zmPUkPSX+5QtkcKIwyCW4ciznHrqqSGZqRKWjhs3LjiC2nkmeOihh1oOGhk07B6kbbRlaJ1//vmF&#10;zwxlbcSCs0DljJFLPVE2e++9d3AEiLI2Qz1rCYXanIxGjGz7bosvvnh2+umnh62M11133ZbBjzMM&#10;JwV94u233w4OFvoF5zAmcZ4x649zIm7jRFCQj0VghBK1ovP8nntRnjgAdAzHBclXjzzyyNYSET4k&#10;nib6ADDIMZy1XI4+QPQHbbbod4BThAgi2hzn+Zf33XzzzUO7sBAxo3ZFHfD+ROgo4oPf8Q4y4IkA&#10;kfOCsuPet99+e2Fb7HS9szRr6aWXbp3jeWi3edSVd7QdlQn/0h/Ztpyt0XVP2ra2qqaN8048A/2N&#10;cxMnTgyOGt6PuokdUi6D/8dIyWAtwRs/fnwyr5DjOI7jjHbcaeM4AwqG0pQpU0KIfRyCngJjYvLk&#10;ycl8B51AyjiGIffA2H355ZeTW/PGYFAR1cAsbV1wpGBE8fu8vBHtMt988w2bhS96Ht6bjwWDiVn1&#10;Ju9YBEswaANlUUBVqNNGaHMYnXy3zJk1SNCWiLSxESi9gDKlX1AfsbPGQj3Q9rUdNWDY4lhKGem0&#10;E66ZSlZbhV7Vex15R+QZ70j5lWGjjXCM8F44C/htmYPAZfD/GAkZzPU7LTsdx3EcZ1Bwp43jOB1B&#10;BkNTY7BfIT8Ns/XkrHEcx+lXRqsMdhzHcZyxjjttHMfpCKPRYGCmnSUndocXx3GcfmQ0ymDHcRzH&#10;cdxp4zhOB2BZgQyGV155pdeP01E6sezIcRynm4xmGew4juM4Yx132jiO0xbsjkSSVBkMq666akhs&#10;6cuJHMdxuo/LYMdxHMcZ3bjTxnGctnjrrbeyl156adjHI1Qcx3G6j8tgx3EcxxnduNPGcRzHcRzH&#10;cRzHcRynD3GnjeM4juM4juM4juM4Th/iThvHcRzHcRzHcRzHcZw+xJ02juM4juM4juM4juM4fYg7&#10;bRzHcRzHcRzHcRzHcfoQd9o4juM4juM4juM4juP0Ie60cRzHcRzHcRzHcRzH6UPcaeM4juM4juM4&#10;juM4jtOHuNPGcRzHcRzHcRzHcRynD3GnjeM4juM4juM4juM4Th/iThvHcRzHcRzHcRzHcZw+xJ02&#10;juM4juM4juM4juM4fYg7bRzHcRzHcRzHcRzHcfoQd9o4juM4juM4juM4juP0Ie60cRzHcRzHcRzH&#10;cRzH6UPcaeP0lI8++ii78847s7POOivba6+9sjfffLPta/773/8e8vef//zn7He/+112zDHHZL/6&#10;1a/avv4g8q9//St7+OGHs0suuSQ75JBDsltuuaX2NeJydfqP119/Pbv55puzk08+Odt11117/TjO&#10;gEH7uemmm4Kc3H333Xv2HLfddls2ceLEbJdddgkyC/lVByvvDj300PBOol/Hg2+//Tb773//2+vH&#10;KKUbY/ZI8M4772RnnHFGtsMOO2SHHXZY9uKLL/b6kbrGP/7xj+yPf/xj9pvf/CbbZ599sr/97W+9&#10;fiTHcQaAJ598Mrv66quzo446KsgPp79o22nz9ddfZ19++WXywzmnmH/+85/ZSSedlK2zzjrZiiuu&#10;mC277LLZJptskl144YWhDEc7jz/+eLbvvvtm/+///b/wef7559u63tFHH5394Ac/yM4555zWsbPP&#10;Pjv7yU9+Eq6/9tprt/vIPeXVV1/NDjrooFqfCy64IPv73/8ejJQ55pgjlMMpp5xS676pcu0EGCoM&#10;ELT5n/3sZ9mSSy6ZrbfeeuFZ33333eRvHnzwwWz77bfPVl111WzppZfOVl999aCYYoyJ++67L1kW&#10;p59+eqPrDQq33nprtsUWW7T6k+PUAWcufZG28/3vf78nz4CThX7417/+NZswYUJ4Fhw4dUDeHX/8&#10;8dlcc80Vfv/LX/6yda4fx4M33ngjm2+++bKFF144+/zzz3v9OIV0esweCf7yl7+E8sWJhzNjxhln&#10;zGaYYYbsrbfe6vWjdYVnn30223///Vt19Nhjj/X6kZwB5aKLLsrVLZGr6G+DIAOcamAbLL744kFu&#10;bLXVVr1+HCeibacNhpwGhviz7rrrduIZRy3M9Mw222zBYETJhK+++io74YQTQvntueeePX7CkWPm&#10;mWfuiAK43HLLhetsvvnmQ45feeWVfaWkN4XZY96D2cI77rgjKNA4F1BIOc7M8TPPPJPdf//92bnn&#10;npvNM8882frrr9/6PTPXTZw2eeXaDl988UW4LgaUZj2/++677Pe//31oDxgwMThT6DN33XVX9p//&#10;/Ccce+qpp7IlllgiPJ+UcByeXHPTTTcNx2edddbsoYceyj788MNG1xskiJZwp43TlNdee61nTptX&#10;Xnkl3JsxED7++OPgyD3vvPMaXY9os9hpA/02Htx+++2tPovBPQh0asweCXbcccdsmmmmCZMEwOQD&#10;hslnn33W4yfrLgsssIA7bZy2wDZBz1xooYVCW1pqqaWCLvXoo49ml19+ecsBjq6FvHYGHyJs3GnT&#10;n7TltMHoomJXWWWVbLvtthv2wah00mAgYpRiVKcikjDK99hjj2HH99tvvzADOdrQjGi7CiAG989/&#10;/vNhZXTdddf1lZLeFJw2K6ywwrAweg2ovKeFZQHWaYOToonTJq9c22G33XYLzzJlypRh55gR5Z0s&#10;V111Vfg+M+UxOGi+973vDQvV57v85qc//emw3zS53iBAhJI7barDTCFtoR95+eWXQ1RDN8h7b7Wf&#10;XjhtMKa5d6fCsiXvYqdNv40HLOciCpCoyEGhU2M2dLsP4rT/4Q9/2LXr95IiGfHjH//YnTZOR1AE&#10;L0sLLUyQsUKAc9tuu22Pns7pJKz0GGSnzWi1k6Etpw1rhKlY967WB6OQsttoo42S51neETttpk6d&#10;GgzJQZjZqksnFcAU/aakNwWnDWtNY/KcNp9++mlHnDbdgDqffvrpk3kcUAQWW2yxIcdQCHj2J554&#10;Inm91VZbbZiThWgjfsPSw5gm1xsE3GlTHWbecZ7TTvoRIkW6oTgVvXcvnTYsw+Tep512WkeuNyhO&#10;m0GkU2N2t/sgk2I8J1Hho5EiGeFOG6dT0MZoS0zexWhyjDGjbv4xp/8YZKfNaLaToS2nzUsvvZTN&#10;PvvsnXqWMQW5A+gUKCssCYlB8Cl5HEoNf+PE4TdEPfB3SjiSLJaZlz/96U8hpLEsLw7XJiT9gQce&#10;CJ5JLRFhmRbPyFILCwY2eVVYfsN9moLDj1wiLO3hPcoUQKK6nnvuueDM4t9Umel9KLf4uWMlnfdU&#10;GdqPoBzt8X5JwosCSh6kmDynDdjcMCmnDSHijzzyyLAys+SVq3j77beDQwkHSBUnLt+RY4F8Dini&#10;tqDZHGZlU9CO4z5R5LRpcr0U9BWWNOi7tE3aKCHE7733XunveX++S/mR5LMMrkloMnVGuccUOW3o&#10;v2rTsbOsruzgvYmS4rmtc4slaIRNx320E7KDfB+8O+0Mh6RFctJ+9I7xcfV/RVuRVNWes/d7+umn&#10;W9eh76USmNYtO6A/URbI87jPSP6jBLMkUc+m5R0CeUA/4TrI77JEtlXeO+W04bpcn3JHFpdRVE9F&#10;zyX5RE6rVH0I+gntn1wlRbK5HacN90bH4T5avhyfzxs/yt4z9RuSx06ePHlYHfKdF154YUg5IocZ&#10;s+lPZdC2MNpJMMk9BPU5adKk0t+LTo/ZVfugqCsngWuxxFXykH4Zl3vVPq7v0l/5flk/oM3YKFK+&#10;j2xIyT7GYOqe71c1eqvIiJTThv5Nm65ShvQt6o4yz8sxlwf1zRiKbOIaZTkuq/bpMl2E8ZH6iala&#10;z1yfeqDd0rbLnvuDDz4I/YLf9Iue2A2KnDYsL1cfe//994ecy5Nr8M0334Qypgwt9H+W6Vq9gv5E&#10;/+f7ReVct92lyKtTqz+lZHisg8TPWVUHymur3bJbKCN0WMoXnbKK06ZIHqd0MSuX4nN59pyF+kef&#10;oOxS414dO3mQactpw0BATgqnPlq7zwfFskjJP/XUU4NRPu2004bvjxs3LvzNR8oknfO4444LihRr&#10;S3/xi19kiyyySDbLLLNk11xzzbBrIixJ1EikA2GPRG8Q2cAaaBJRkqQPb6Wuj/DgObg+3yfJ3bzz&#10;zhvyDVTdmYCOeeaZZwZHH/mOjjjiiJB0lr9RPFIKIMJz5513Du+x9957h52P+P+iiy46JFEsA8Ua&#10;a6yRTTfddOE6vL8lVtJpuyuttFKrDnCeYSgIwvOVx4Xy7vew9SKnjcU6bVAgiSZRbgI+m222WTDG&#10;RVm5ojiRRJu2Q9gsbYfvMmNehvLwkIC4SkQLeQn4/txzzx0MwioUOW2aXM9C+2M9N7kSFLFz7bXX&#10;ZgsuuGBIdMkxznGf2NgGdrAhrwLXoO2tueaaoY9TjikFB2WU/sL16QcsQeUeJFBG0RV5ThscKfT3&#10;mWaaKdSZHD51ZQfPwb15R9oTz8LyA5ag0VZ4BzsudEJ2IC9Zhku/535EjzFzznMLnG/qB3woT5QJ&#10;2jPKB8/F+2+88cbBWOW7qicSdEumsjMOigHPZx2L5FlRP9DS37plByiwGFMsc0QBpv0j/1gSi/HG&#10;8/IcShrOM+rZ7Psyu0kf2nrrrbODDz44yCnKp6hMMfSL3hus0wZl7thjjw33kYxGXpODpWk9pSA5&#10;LM8gWUR70nNZg5NdpRijqBsSFvPuLHshV1fKmd3EaYOTY6eddgrXJRqP9yDH1Y9+9KMhS74PP/zw&#10;1vNSnjyDhfqnP9DPBXWPgU07pDxpM+QhkyzkIyUT2UtSdMZhjrPUFUWU/q7644PMTTkQ+C59knbB&#10;WMs4SvvdYIMNWokm46UOMd0cs6u0RagrJy0bbrhhqDeV1fjx48P1kV9V+zhgMNGuWc7OO5FvkP/H&#10;shfol8g3roFcoD9Tbryf1eFwxNHfSbJNe1d58rx50Z+iqoyQ04bxjXLkb3Q7jtGuTjzxxOT1eS7G&#10;LdolO4Qhm7gH8rtKoux777036AS0X96d8YA2Y3dxE1X7dJkuwm/JT8c5u7S6Tj1fdtll4Tnpo0ce&#10;eWQYa6kb5Efc1nBUcJ42wL2XWWaZbM455wybAYxGipw2l156aThHuxcan2K5BsgB2oT6w29/+9vW&#10;OWSHZAJ9A32DtkibkK6FPEgtf6nT7lKU1SnjG21Q70Q7s+XBsv7ll18+nOPdtcy3qg5U1lZph520&#10;WyhD3of+h0xjvJx//vnDO+c5barIY/qR1cV45uuvv751DXamlFzmOjjI8mCygXEaeUtZMzZzP2S7&#10;nUypYiePBtpy2qBoUak4HEgeiqFGA7vxxhtHtce5U2h5Bh86yhVXXDHEYI7RgJSa2ULQcY6M7gJh&#10;h8KMgmhn2EDeSNvhqUd1JMLTrTdT+UfsgITBjjJGB0/N+MdoVxLe04IDQeVg3402hFDiONsYC0Up&#10;IQgsCAwlni1z2gBea5RajqecDBgLCMtYKetH6jpt+P6WW27ZKm+UUhTalIFTVK4IXIxPOzOKDGAg&#10;KIMBRfWOIsnv4lkaCwO9TXyO8EbxLaLIadPkejG0UZQEfs/Ax2Cs5MV33313S6mm3C04UDhO2UmZ&#10;oQyV1A/ZamFWhkELpdvOarB2l+9zXKScNigzKOkMlvEAVkd28KxK0sw1BTNSDJb8BoPLPmO7soM2&#10;inFMf7eKH8/Lde1yQZR8PZ9NXosBSxvDaLZIEU0tzcCxLeVl5ZVXDrISwxUlXjO0deUuziJkyjbb&#10;bNNy5PEvuyXF7URtN6U4SQZa5wlljlKI4ldG0Xur/aAg81w4HzDUKHvKQI6bTz75ZMjv6tRTHtrx&#10;JpYzQH1yDkeQvT59BYMX+RVPftR12uD8YAzkevfcc0/rOPej7vmNVYTVj4nai8G5wbmULMQBwKSJ&#10;YFY1ZdxY2Usfx6kumY3CrfHRXgswBGh/6Aw2+brKkD6C074sWqTbYzYUtcW6cjIF758qW6jSx6kb&#10;+jPy3Samx6BCb+NcvNOgrU+eFf2YsqYfKTm2HBXIBNotz4J85hwOrlS0UUyRjAA5bagTnK/0bdoU&#10;ckNOImbLLThqMcpoOzaahfrk+7TdImcZZYSBbR2CyDjKNW6ndft0kS4CGJSx0waq1DNGOudtjjve&#10;n34U61b0B+SjfUeeHz2DcdY6HUcLeU4b2iltgnPWQQ15cg2s7mSdNoCjWI4P+g9jGt9nfFf9x3K1&#10;TrtLUadOJdvZ+TcGByljvHXG1NGBytpqp+wWotqQXTh5rJ6CDi47MJYrdeQxzns5iNGFYxhDmODi&#10;ffPgfel/lJOVRUxScV0cqzFFdvJooC2nzQ033BAqnAZMR0bYyQtJhvFBMHZ7CbMZ7BwlocYHI4/B&#10;KBVSXtQY6TR0wHh3HDzF/AYFTRDVoPvFEQ7KKWCNB3Yj0mAdwwxMSmmMwcvK99Zaa61h53BUyYNu&#10;341OT4eNo7kQMHw3tUY9T+nPU9LtIB8rIghk6mcQqOu0YTYgHkTZ2pFzRN/EpMpVuxRhuFpQTFP1&#10;nOLkk09uzSLw4f8otcxopPjDH/7QCsvXhzplWUqKIqdNk+ul4Pv8jhnsuA0x45Dqa1IQ44gFGbhx&#10;Tg9tfcygaSEqgBkb205jpw31hFxBEUpRR3bkKcUgxc3OqHRCdmCopgZ+lCKOEzlkd4Hhnij8HCfE&#10;GsWNd4zLDooMRpADyBr9NpS3TtnR3zDUkHVxNAyGEw4PEvGKIoNMSmAcJoxjpFNOGz5MwFh4d82e&#10;snzAUreeUuTJb9q5xr9U4nI5F2LnTF2njXZuZDY0RgYIDitFACDrqH/q1DqceU/qGkUbZ6YN/0dJ&#10;5Te27oocCyoTHGixgislGuXewqwpx+O8eHasLVvuMlJjdlFbrCsnUxSVLZT1cWaSY2NeyLiM25G9&#10;Z9yHMNB0LpZJOEI1U1y0XFlUddoceOCBw85pTMGZY9HOMSmDUH2/SMZouVv8bhh0VtY37dNFjl3t&#10;rpkan4rqmWWQtGeM1XipBjoKOoKicWn7TKCgq8TyTBEnVSatBg31U2QqugxyncgU7D9kHY7JmLK+&#10;J90pdtpwLemDcT8gZwnnqC/r0Kva7lLUrVP0Ro6lnPX0JyYARRMdqEwmtWu34ADDRucasdMWZAfG&#10;cqWuPNY4hDM6hmjviy++uPA5icLj93FEqBzIRNvEuNOmAELOCGG0igQNSMsOMAxTywKcoWAgovBq&#10;sFZnjAeyosbI7Hk824OQVMdkMLP3033iiKjzzz8/HGfAFFJ8U15NOlOeYmdBqeR7hA+mkGc5fjeM&#10;91hoKwG2jFJLXacNbRclnHPxEhnabxUDqB+o67QhdDQG4c05FJeYVLkqVwChrAhRO3jEs/BFEEVC&#10;xAhGneqVa7LUKAVtnSUFzHJaZwth+PEAVua0qXu9FFI8rMEtkH8K9bVtn3bHTEc8m5oyMjEGJRuq&#10;bEFujW5mTTGg2Jmm6P2ryg5C7zmWcuwRPcK5X//618Pep6nssO8SRyHi2Na5WPGg/KRoMaMTL10R&#10;VZ02KA8p6pSdFNHUVvYpigwyKUOE8VuHAPVdZQ13VadNKhKD+uIc22anflOnnmLy5DdKfZ5sAinW&#10;cdnWddpIjtp3s8hotUvfNPNrf4NuxI4+tDvO8XwCZxfOPksVp03K8GbM4hzPZWF5QMogB0X/EX1W&#10;xEiN2WXRblXlZB5VnTapPm4nuFJOFDkk+djZcnvPVI43LXlLRXZqHOK9y6jqtElFfkhGMkliIcqH&#10;46koJi29KCp3GZRcx7YNjE4rT5r26XadNql61jWRq2XImZmKGsOY5Rz1WyVPxyChfkoUFs4GxgEi&#10;KYiGyossatdpwzgagyzQRJ+d3Kva7lLUrVP0OpbVczzOi0T0kI3obaIDlekd7dot9G1+y4RfSsdV&#10;FHwsV+rKY8YYjjMhZfUCZCITGmWTOJDKi4dtkBq/wZ02DbAzCTaE3ikGpUAOLw1WVthUbYxEOOFt&#10;xbMrxcoaD4qQ4IPX2oIxHyt7EqwMruRf0AdDWMtLMB6K0NMo59AAACAASURBVNp/G3JuKUtqiLBE&#10;WKC4st60U04bkODEcSAoI8q/itHeD9R12qSULtaOco5Zk5i8ctVsGB9CHZl5rJokMgbBzHOpTTEw&#10;F7V12gTvq/wBfGLPfRWnTZ3rpchTPIQU3bzlIThlMIy4jpYW2PqRMw3HTRUnuDWgqW8GxyrJY6FM&#10;dmCYcgzDIoaQWc7ZCIx2ZYeUcGbV7O/5aDkf55jNslBO3ENyNC9nWFWnTZ7cspSVnXUkVaHIIFMI&#10;tPoJM2soalXlVVWnTQpyAnHOLplpWk8xeXJGETDI/hRKhIlibftIHacNExgypvP0FrUpez3KgWN2&#10;u1sioVCMNVNoZwRR3nESW6o4bVJGKg5DKd8WLcGxM76Akkw9EIlWtBQbRmrMLuuDokxO5lHVaZN6&#10;T/LuFP0WuaLz1iFZdk8tuSESMEaOFis78qjqtEld64wzzgjnrEObvqNlU0R22X6s6EE+ytWRgqgq&#10;m0cIeYeRFUeJNe3T7TptUvUsRzTPVIbkOOOqLR/kvgxpHKOjLUVEankUdYps43gqmqVdpw3lmoJl&#10;UJy3EatV212KJnWaspWYaI8dTU10oCp6Rzt2i6Lp8sq3SiLiqvJY+q+NxEKPjKNAy0DWMjnMOCtZ&#10;5E6bDiIvZJFwd9IwKy7BY43wosZIuDZJ5RikrbCiU6YGbQlgBmx5TZkNw9hAGbPOHA38DGgIxtSn&#10;aP01M8F6n7zZvTwFEKGM4o1Sincfw4T36qTTBmOLc5SvBhZm51PrVfuVXjltEKQk5LSJMVH286Jk&#10;qqC1tnI6lEH7kmFoc7tAHadNleulKHPaEJXCeSJ3BEooYbworMzMsHMKzi7KN64ftV0U/SpYo1v9&#10;PzbeLHVkh3J+cJylX0IzNyg5VklqV3bo3WkPeb/Pc8goLJnf5u0G067Tpk7Zqe/h9KhCmUHGtaUQ&#10;6UOoepxHJ0WnnTbt1JMlT86o7GwEqIVlaHpmu2NbHaeNfe/U7jMgA8XKJaKtMCxZd49ST3tGHjOW&#10;EPlEBCGONS2pIsombo+ddtpwHOOb+rBjKo5jvk+YexEjOWYXtcU6cjKPdpw2aieMb3lorLLLQgfV&#10;aWP7AOWR6sdVomjJ98MSQxs9zqQOO9SIpn26G04blRNlUoaemzwjebJutO1YA3k5bbRsFBmIDWEZ&#10;SacNVGl3KZrUKVFyamtykuDIiZdRNtGBqjht2rFblAsxr+/lOW2ayGOlXbD3IodVlUhCYGUITi2i&#10;SSlf3ptycadNh1FioiqD6liEUL6ipQ7a3cGuK85rjHRYZRy3hhTkOW1QJukACFp+S6dACSNzf6xQ&#10;6hqpQbIK3Evr3/PCKFMKIOuMEc4oRTaMmPftpNMGFE6u9efMMlXZ0ahf6JXTRpDbAa+7EsthpKSy&#10;+9t7xTkxLBpUtA4YRbEoE74GedqZnUHOc9o0vV6KMqeNws3tYKrlLdZpCqnBzy5nrBIxYxVvlBhm&#10;j/h/yoHeRHbQL2wyQHL5MAtFcrh4B592ZYcG5zylrwh2PVFkBP+mwtXbcdrULTstLSMiqQplBplA&#10;ISWyQ5E3cY6pFJ122rRTT5Y8OYNjjONls/I4KppG2vC7JpE2oFx+7IKBsWmjbrTLG0uqcIakHMGd&#10;dtoAkR/MSLKEAYWZdoczGjlQNhM7kmN2UVusIyfzaMdpQ30W/dZG2ti+PqhOG5xrqvcq0YVlYMQj&#10;97QkDz1F0QpN+3Q3nDbS/1LLxmPU9vIcCqOVokTEmrSLl5WOtNNGFLW7FE3rVJMmLFFCv2BCK440&#10;b6IDVY3wbWq36H3zdJE8p00TeUwEPe2DsZXoHMZA7IQqUcFa8sZ7Wd3SnTYNYd12XgPREoNUcirn&#10;f9uF2twPMcyMU354MoUa43PPPTfku2xZyHEiHGLBpHXp8aCNcoWiiQKHgMOBlLf0QsmySByVQlnd&#10;i9A67TgsHOi8yjJuOxplxLGNNtpoyPdRKDvttFESM4xRyrdqIt1+oRdOG0L/47WzDMxqc0VOEdps&#10;npcflGCT+gDC+nE+5BmESk7HYG4HgzynTdPrpZDiEe+wAvQpKRgooYDDyG4TbtFMuK0fu5wxlYUf&#10;7ExkbHQzoPN/Zp/irS+byA5+g7OCpQM4hRiE88qoXdlBviO9S97MTJwEGAij5fmpXylWqbw+UkRT&#10;+YigSHmqW3aSMRi0qUTzYOtRbZdd3mLsblVCS3GIliyj6L2bOG2a1lNMnvzG4ZEnmwCHMeeZVbXU&#10;zWmjMO9UXwbpNXEkIWO5DBrC5e15NmyQAowSmjIMO+20oT+SFBKnN2M9MqROnjEYqTE7ry3WlZN5&#10;tOO0sUv9Uw4W2+5tlMFIO21SMqLsWimnDZCQleN5M/bkoyhapkudxHl8sBM0eaBJwaZ9Wv0h1Y9k&#10;zNV12iixeypZLCDfteuingtDNG/pTRVZN2gUbfmt8e6AAw4Yctz2g9SEkxwanXDaVG13KZrWKfYZ&#10;v2OcoV2RmzSmiQ5U1WnT1G6Rfk05piYltdrDOm3akcfqX5QXcr5qMIe2T491N0V2FzltYjt5tNDY&#10;aaOQOMKcYhS2RWdpmt9itEOjXXDBBUOEQgqMzDgHgLzGGEsWtpHjOIpAvF2ofhPPHLLuEiMupTTE&#10;KFM3Mx6p76NMkmG/CK3/VNi4BWEqwW4VQJaTpIQd36mr4JY5bZgxw/jCG8xMdZ7S3q9oOU/ZsqRO&#10;Om0YWJlFjpEyePXVV+c+B0okZR0ncRUoBlxD0SG0ZdprXkSEZuXiQZMBguPxjELT66WQ0yZVptpl&#10;gGgbKQMM0HkGLpFuHGebR/us2uIxpZwjQ5AX6gspo1tb9OIwYPZY1JUdzJQgB1AqqqwVb1d28ByK&#10;2kwlicTJEef+4v2JAlAid2QobY13j3c0VPLkvFwGRcpT3bLjWZVsO7UTDc9pIzSUFD6VA4dITIxx&#10;iwxpZEEZRe/dxGnTpJ5S5MlvFEaVaUpm4CTgXNyW6jptMFTz+j2KqpxisQNEOg/OTPqqNR60wxR1&#10;Q/9NGdCddtrIUUvegKZ52UZqzM5ri3XlZB7tOG2Ad7FjkUXGDcsS69yzU06bIhlRdq08p412gqEt&#10;x89ONAGz+3HyUwtRsszUx0hu4OiHpn1a+UdSkz6K0K3rtJEDHp07tZSGumd7ckA+qv7iLa6BiZWU&#10;XTToILvynGUq9zhpNM49RYDGS07ZPU/Ol044baq2uxRN65TfoUfiKGDsjneKgyY6UFWnTVO7hYk2&#10;RUfZJPmCd4mdNu3IY77PeSJmSPYc73qZh3SK2IFMX+R4Kkovz04eLTR22uB1VnisXcuLkFdy0rxd&#10;B5z/myGhsceKrBTKiRMnDjmuZH4MsihiRAvwWxxjEmIIVOoAg4r/yzMa7yKhARFBwgCHkMCRgxKL&#10;4mUNAu4ljzjfY407oXEIZOoYxaAs0sa2F4QoM1Q8Jwk1UQIUls7fQt5U3oEIAZ4DYYPwlPCIl9ho&#10;t454Jlo7ERTlNpGCj/DOmwnvR/DUy7tclsxRXv/UwIuByTmuFa+xTZUrZc+xOJqOwZ26trvaxEiJ&#10;x/iMd+WgbTAQESFhIxh4LgaauM4xijCU6APxtaTgpZYkNLleCjlteGe7jS5tni0hGdRjJVczU8yM&#10;8D3aNuWo/AhsM2uX8zDoqY8wm62llSgtKOx2m0u7o4nNIyLjj9wbeue6sgOZo36MA4JyRSbwnsiU&#10;U089dYijvhOyAzmgNeooN5rxZOBHJkqZBgwBcgjFSe6QpfyemRtrcKNkyEDh3Xh/XR8UbZCKGG0i&#10;d+U8Q5EllBw5QxkRsRbveqH+SJtAHvM9bSvNOzIrbN+FmSW+T1h4GUXvbaMHUpMKGodix1OdespD&#10;ciYe+4Ck4HK0WIchBhd9gxn5eNZQ8i6eHc4bD+gvGB5czy4LIlJEWz+nlFxQlE5qRlXLCVEoU8v0&#10;UOZV5nFOorwxDbQchD5tZTa7l6guuCdylv6H8xr5jEO9bBnbSI3ZRW2xrpxMYcvW9m1R1McBIx6d&#10;gJwKdjzgujjLcMbFs7pF9cn7qW5SIfzaoUyRmUUUyQhQZBiTBzEq93h7e+pL+gTGmwwsZA06Utly&#10;TWQeyVvt8mj0VCaDaDeWJn1a70wbox2jI/CMyF3uobE4dlaW1TPLfDnPNZDH1BMfnhHd2D6HtkRG&#10;f7jllluCfAAmRHCaMwE22lCy5r333nvYOUV5ptqaxgvGLPQWygo5QX+XgR1HZSu5O8s7Y6wjyDr7&#10;6rS7FE3rlDw4/I4ghdREVhMdqKytWpraLdKN+R2TvZQV0YJEjSo6KXZUtSOP5UDOWw6ZQhE8yETJ&#10;SmSt+jlyKpbpeXbyaKGt5VFst4YAx/DnXxQthBudsShfhfM/JRDvPYMLAoEdFphpwuHFMXIkxIYz&#10;SqQ6B8YCxppmjhGaGmgRaChneH01myIBKIHG/bWmGIUPhVPJo6UE2NkZBixCH3V/fsN9SMxYxbAF&#10;BDbPLIOGdsNAye8lJMaNGzckySNlIgWHe2IYokTJe84zIDQR3vwrYc5zInAwYFGYVTYaPFIKkbZP&#10;ZSeWQQDFnPaipVF6b8o4TjSp0EntDKHy0fJGluNJQVdbwRHA71LlyvIhhCEZ7BH6tAOcCdwbQ6hs&#10;O1mEKQMjnnccNOx2wiDCv9QzClhsMFLvvC/th5lw2i8yhzbD37YdEgWBIqj2ygfHAs/b5HpFyGlD&#10;WDmz8Mx48B4ozAxiqcGefqh8KNyfAQ2HBwqC2jvPMWnSpNZvKFPNPEgG8B1CZAXlZtsDxpoNLWUm&#10;igEPhVj9rK7swChA0ZdyjOyw/Yv7W4ddJ2QHski5gSgvlD0+zDQLZqwU2o9M1aQBslQGNR8UIkVe&#10;MPsmBYDnY601W3yixCi6SQoZsipenla37IBlAXpO+iP9Bwdl3E4wGKQQ0iZoT5qR07bRkpdsL41i&#10;g+JZZavZvPfGuUEEqJ6ddskyG+DdpXyq/SGHbT+tUk8pUnKGfmWXBwPKPoYcz4UTEtlOe8KQsNuH&#10;0rdxnkjeSUYpH1PReIDii9OP6yIHmMHVPfOWJwI5nbheynGuMPZ4e2VgNynbPqkLZhaLZC8Q0UT9&#10;63e0B+tQ4vdci77O9+iXNmE85VDWVro5ZuveeW0RmsjJorLl/8gulj1V7eOAHoEsR0fCGEDGI/sY&#10;U+22w0X1CeyuqPfhQw4M2g0QbWCfh3vhdCwiT0bwbjZJOeOSrsW7044UWcDvqGO75IF+wnWt44+6&#10;QY7LmM2D9oljkLbGPdFFkAkTJkxITuRU7dMWxjk9G/9SppSfXUrM++MYr1rPGNyMIVr2x7+0VfI9&#10;ppbGkGBVcoSyQR5ilJODbjRB21UuL8kAnCBW70CfwwlIHSJvbMQoUXm2P9Audt9999DG+FdyAl0M&#10;2Uv9a8cmPow56HNA5DQ6o84hN7CdoG67S9GkTiXbizbNqKoD1ZFJoh27hXGZZ1E/op+jIzIhY2WD&#10;dsZrRx6zzJbzVXZkFThb6H8qD+QbcgGZKx0K+8HuzFpkJ48GOpKImILFC0Z492jyaI0EeFuZlUEJ&#10;54OSVBTOzKwNM1vx2k1g0EE5igUUQhOlQ04glCUUBTpr7BVnQFe4st2mVPBbZjUY4FOzVlVAMGOA&#10;Vl1jz/f4vm1bPAfhlnG2+nZAAYpnWJ1yKDdmYXEi2Vm+qrB0goGHcuc6ZVtlMiuBrGE2jvZeZVea&#10;bl7PJtOj79E3MJjyFE5Bf+R9+Vho08jTPOWY69L2SfTZdFtRrmH7b1XZwW+QCyjZ8UCI41RhvTL0&#10;LZ2QHZIFKA+d2lKV9kvbbZp4vGrZxfB97lu2RJW2xLVSBjbRPpQns+xlxlRMu+9dRDfqKb4+Ti7K&#10;rmj3sXbguhgCvMcgRV4CbQLlGgeF7WvUBeH62s6bpMlV6PaYXdQWm8rJbkBf5558+mmHoCIZ0Q56&#10;X+RbXd2eMYYlqoytVdpN3T6NrkGbqer4rwr35ppcu0puGvQXtd2mSxFHO8idkbIR67a7FN2q007o&#10;QDHt2i28H3qKIvXKaCqPWa6EMyVlu5bBtZFBNpcWk0XIi9T1iuzkQadru0c5/YsycltvuAVhgheV&#10;GemxBN5wvLdFSfYcJ6Zs96jRhHYPyEsyzZIIzlfZwchxnO6gme285JtaLmiXVTqO4ziDxaDYLeTn&#10;KVta6ZTjTpsxCMuyqjhtCI8dS7A2kyU+jlOHseS0YblIkdNGSfdSO844jtN9mAlVyHue00bJZosS&#10;yjqO4zj9zaDYLSwzJprdaQ932oxBWNbAekrW+9lcC4J1vSQZJTxwtMO6V9al4wUm/0dRhnnHSUFO&#10;DAwgcqeMdrRVJPkz4gSRhOnSl8jh0KnQX8dx6kOkG/00lTSUJdjMzLIM2nEcxxksBsFuIfKHfETk&#10;28OxhM7YraXMYwl32oxRSP5GEjwcN+wWhTHG7h5sXUmGcLsjxGjGJnZNbRfoOHmQs4HZAyU7JdEn&#10;CRLjnURGGySeIycGyX5J6MsOHhwjQSDhr03yGjmO0znIK0AyTnIdsJsGCZ1JmEmiaZZOMTPb7+H0&#10;juM4znAGwW4hH5QSApP03O705TTHnTZjGLyehEeT44blDixtICHVWIJEniizHibu1IVkZyRviz9l&#10;W1iPBkjWjOMXZy+7NJEEr0rSRsdxRg4SarLzCruiMM6xC8pIJu51HMdxOsug2C0kK2ZHw7LNFpzq&#10;uNPGcRzHcRzHcRzHcRynD3GnjeM4juM4juM4juM4Th/iTps+4Omnn86OPfbYsAb9pJNOapTEk6Ua&#10;LFdgZ6h99tknJBsGkoM+/PDDYQkDyavYknckYR0jy6+OOeaYvtpRhvBClnSw1n+vvfbK3nzzzV4/&#10;ktMlSLZNIrQTTzwxO/jgg3v9OCGB74MPPhiWLLCLC/12EMmTOf3Ak08+GXLtHHXUUeH5Uvz73/8e&#10;4adqxuuvvx7kNvJz99137/Xj1MKOP+ROu+WWW7p2r35uj5b//ve/2eOPP55deeWVIcdM1ZwEg/J+&#10;juM4juN0Hnfa9JhJkyaFZMAYGaeffnpI2kRCz7o8++yzQSlmq26ugaIMOICOP/74bK655grHSRw6&#10;kpx99tmtpFlsjdwvoDST1VzJvJ5//vleP5LTJdiKW9tyL7DAAr1+nOzdd98NO7TNOuus4ZnOPffc&#10;Xj9SI/JkTj9wyimnhF0VeC6SI1swmtnxa7bZZhuIhOs4OjbZZJPwLiS9HiQYf3DYzzHHHOH5qZdu&#10;0c/t0YKz8OSTT84WWWSR8Jy77LJLpd8Nyvs5jjM6+fjjj4Ot8sADD4TJBMdxRhZ32vQQEgFjRK6x&#10;xhqtY1tvvXWIuGkKO0KlFLpdd921J04bYEax35w2gl1w3Gkz+nnkkUf6xmkjNt9884F22og8mdNr&#10;iEhIOW1QPNlVh3N5UTj9Bon8BtFpI3BMdNtpI/q1PcYQVVvHaSMG5f0cxxkd4KBhHJ1lllmyAw88&#10;MESnzzTTTGFL59G+W6bj9BPutOkhCDuUr80226xj1/zxj3+cVOgIp+6V0+a6667rW6eNIpDcaVMP&#10;ZovXXXfdXj9GZZgd6jenzXbbbTcqnDZ5MqfXsOwk5bQBlsudcMIJfbfTF0u62BUihuisQXbaaPwZ&#10;CadNt9tjXh3V5YwzzmjktOnX/jZSDNrY0028LJxu8/nnn2cLLrhgNsMMM2QvvPBC6zhLNZFD48aN&#10;CxMhjuN0H3fa9JC77747CL0NN9ywY9d0p0093GnTDKKnWF4yKLjTpnv0qxFZ5LTpR7799tts4YUX&#10;TrYHd9pUp5vtsaiO6uJOm2YM2tjTTbwsnG6Dboy8YWlmjPTnm2++uQdP5jhjD3fa9AgSNF577bVB&#10;4K2++urhbz4ohUDehbfffjs39PCTTz4JeVn4jaVTThu86yRI5jmAGekXX3xx2Pc4/+qrr2b3339/&#10;9vLLLyevVcVpw3UIwSRB6xtvvNG6bxHkS3jiiSfCvXmGKrzzzjvhHiRIpuwG3WlDG6GuKQc726H2&#10;ZD8sxwPKNj5ny1vrlrnuW2+9NeR+fJdEurQzcrLYa6T44IMPQnlPmTIlN/Hrl19+2aoPoA9QHzxD&#10;/Bu+Q58gFwl9oCoppw3th3fk2ezzc/+4fNQv9Qz2891331V6Bsr10UcfDf2W/lTFaUM/fOqpp0Jf&#10;/OKLL4acoz6bPEveu3E9luHYpNyU0UMPPRTqI6/+qhiRJP5miRrJU6skAOY7yJM//elPobxoI2V8&#10;/fXXIe8Hz0u/KHLacD3qPZ4hbFoGgr7BdSkLe40PP/wwu/zyy5P1o3okeoPnJTl63GdTThv6LEm2&#10;6ftx20hRpS9a4nZS5TepvgMpp81nn30W2kSV3Ah1xocq7bFuWVSpIwvPSJvhGWj7KVJOG96RfBF5&#10;Y2m33q8q1BmylDH3b3/7W/Ld8/oW0P4Zq/Per5NjT1WZQ1uir77yyiutY/RXnuH9998f9v333nsv&#10;1C3vX6anVNGP9KxWB6EdoKvkUVQWTcZ+6Zu2DHgm3jMeH/PoVpujvBk3qUueMQVJuidPnpysj2++&#10;+SaULc8XQ3vknakf9ArGEGc4d911V9BFYiSLzjvvvMrXajK2W7rZXx2n33GnTQ/AYFtooYVaDoMf&#10;/OAH4W8+5FhAiSM5MedYM2ohqer48eNbCXTjXY/addoweC255JKt66N8soxguummC3/fcccd4XsI&#10;v1NPPTW8wxZbbJHtv//+2bzzzht+i3C0FDltUPJR5Fkfy/kjjjgiW3PNNcP7k5g5ZeSg1PHdeeaZ&#10;J+y+sdNOO2XTTjttiFhK7bzFNc4888xs9tlnD6HE3GO99dYLf2MEDaLTBqVunXXWyRZbbLHssMMO&#10;C4lKqaOjjz46nGdXItYf826UzcYbb9xyAKIMb7nllq02RlmgoKGYsVZ5vvnmC+1ljz32CG1zrbXW&#10;ail95GEhHFbXVbvlGhYGeUJqV1111bBr2TLLLJPNOeec2a233tr6jtqaEmviFMSwxbHCfTlGu6DN&#10;c38UA9oYYbqc41++XwXrtOH9J0yYEK6t3Ca8M8YSXHbZZeGd1AdWWmml7Prrr29dix18lFeCJNso&#10;qkWwSxlJR5dddtkwW4WzhtlR1U/KaUNZrLLKKqGN77333tmee+4Z/k95atcYlOPllluu9ZzLL7/8&#10;kJ2oaPfrr79+qBvrdOIZSHbOb5AXLPfYeeedsxlnnDEcmzhxYlB0dtxxx9BGVD8k9sVJEFNkRN52&#10;222hzKln2gE5u7gmMi61NAmF7rjjjgtyZdNNNw0Jmyk7yuqaa65Jli/PRF4w7kM50Xbnn3/+0N5i&#10;pw1tbqmllmq90z333NM6104Z8F3qld9zf8oYY+qnP/1peDb6CnWVgnZHe9O9SdqrfkXbAeu0wbBg&#10;t0HarOQXsuz2229PXr9KX4xBFmywwQattkXZIkMthx9+eHg3GzJPf0Re6Jn4DlinDYo6iaCVT0xL&#10;hDFCY5qMD0XtsUlZQJU6AnZKpI0gF0jAzLNS98jo2GCwThuMUvq7rq/+TLvqxvvRD5Cl2267beF7&#10;C9oDuSyoU8YF+gfPyvtrR7CivoVhhiySXOca8fU7NfbUkTkco21xTfov+hTyQsf40FYxWHG+MM7a&#10;c0y4pZxyVfUjNmpArnMtIriYiOD+/M14nreTaFFZ1B37DzjggNb3+S5tjryKvCe/1/hI/aZo2qfK&#10;4Dl4Pq6tcZNnsWMg5cezqT6sc4mJIGSu3gE9wnLvvfcG/Yk6RK7wXdr3SO+wOqggr6WLUdZlNBnb&#10;Y7rVXx1nUHCnTQ8hr0LKMQMoyHnnGHi75bQBZiZk8Ky88spB+cTZgRGiaJvddtstnLcDM44EBDC/&#10;tTMiRU4bFCrO4RiyYJRwPFYquf/0008f7mNnaNnKme8feeSRw+6hnVeuuOKKIccxBlSOg+a0wShY&#10;YYUVhsx0UoY2qTVGnAy91CwJSjQOL0EZUrZ2RgpjhWtY40jhsnlh2ZQzijuGikCZWnHFFYOTxBo5&#10;tq2htJKck9kSBni2xJbyym85x7OhEONY0bkqM/Vy2mAI0EfoHzwT5YKxICNz6tSp4fvcRwoJyxhj&#10;aDsoHDx/ETLMcPTYusLRI0do7LQhqobnlINJ4EDFGcE5KUm8A+XGdeLtlDEE1b5jhZt3QnG30UqS&#10;OSjBtC9+Qz1g6KBkcc62L5Enc3CycZx2ZpVpHEu0SZzP8SwbjhN+g+EhUN55Z9omM6oWZl85h8Jt&#10;z9GG5FiLI21sm7OGZdMy4N2WWGKJcA5DQOBUw2Dg+WjzZcqijLWi5VH0KxxuKLm0Xe6NfFb7jaPP&#10;6vTFFMgHro1siN9ZyjC7E1oo37jNafzBsMRolLxFnmsSIjU21R0fIK89tlsWUFRHOKw4h1xWe6fP&#10;a/dE61AFyQbqDQf8Sy+91IoowoEjh3E8+9+J96N/qT2VRSxyDfQA5BVyVEh/oY1LThX1LcCpmnLa&#10;dGrsaSJz1OcxJtG3kCnck3dS3SFfqFdkKueQSTjVOIdTPaaOfoS8V13gjMGwxfGHQ8E622OKyqLu&#10;2I+zke/jSF100UWz++67L5QfbUMyAP0v3ma+E30qBZEYOLNo61Zu7rfffq3JBqHyi502gOymHGOn&#10;DXXL+Gefm7JGz43lmZNGidRj2ZxH3bE9j270V8cZFNxp00OKnDZF56CbThuQEWK/L+XpmWeeCedQ&#10;LGOYoYkV+TynjZQylJjUMhiUWc4T2iiYReOYHWyBNbUcj/MDESHBcWbsYpgp0KzgIDltUP54ZgZB&#10;C8qZfU8MABn0RFNYUK6ZKbVKGDNaOAViUNirKs6UKcoWCj6h9JZLL700afSqrTGTG6Pntwqm0CBc&#10;JSmonDZ8UPIstD1tD20HdBkYOFxiMLIuvvjiwntSTygjKIcpxVmGWWwAMjvPcWYRY6Sw2L4ko53Z&#10;XAtRV1JY47I98cQTh+XSkMxJOcJwZsmwiI2elMxhmQPtg+M4L2LkSI3lEUoXShzhzhZmb/k+URqC&#10;emNmP5YR9v1TThtQm4sNyyZlIIMHh0SM6thGauVR2z5uHgAAIABJREFUxWnD58Ybbxxyjr6p2WaM&#10;LdGkL8bghOJ7lJcFp5/aFnVgwSGJw8xGlmj8oc/GhpWcs8yQWpqMD5Bqj50oCyiqI6IMOBdHPMlB&#10;ctpppw05LqcNdRc/E7PEikphGXWn34/oqI022igYXmWoflIyGOMfJ6JdCpXXt4D+nnLadGLsaSpz&#10;1OeR1fGSLJyj6nd2OQYQdcxxnt1SVz9C1uketi2nlp5Zisqi7thPW9IzYOjG39e1GBNFp/pUCiJh&#10;+X0cSUsdE7G0/fbbt47Z8kst42KsjJ02WuYYXx/nnjtt0uAQJVIFRzlOEcbq1LibR52xvYhO91fH&#10;GSTcadNDBsFpg5MkRtdKRbXgTImdJHlOGxQ3jrMdeQopOERCWMjh8Omnnw45pvxA8T1Q+jh+ySWX&#10;JO+hWcFBctoo0grFC2eVNY7iWdNf//rX4btxCDkDWKxQSTGjjdjZ3bisi5RFOcmYIY7R7B8zcFYR&#10;V1uLI0WA5+bc+eefP+ycZm6qGB5y2jDTmYIcFZxHIRTkkuEYs4926QaKI7OOsaIac9RRR4Xf045T&#10;oPzEBiD9WX07FUFEaL3Oa7ZWRgKGsgVlSMo4hqFtJxjIcd+WzImNcMCAUGRQrAylZA4KcuqZhJR6&#10;2pyF5QBxqDWKuJwz9h7avYI6S61Vv+CCCxo7beqUATPjKacDbLPNNuEc/bCMqk6bVP4aLUkiMalo&#10;0hdjcJbIELbtkeUxXF/RTDZfB1EwODAsGjNYhhCD4p9qK03Hh1R77ERZQFEdYdwy6xsb23ljr5w2&#10;LJ9JociuWH508/1SqK/gnKzz/TpOm06MPU1ljvo8y1djFK3IcrgYHGucw4lrqasfWadDnTxtZVFH&#10;dcZ+jRNcKyVLcThyHieN6FabI0pSS5piozxFE6eNHO1EFVndj2etkh9sLIKTjzEXfWPSpElh6S+O&#10;86pJ2euM7UV0ur86ziDhTpseMghOm5TipUEQ5Yjn04eQWM0OEuYr8pw2KA4cJ1IgBflqYgXHwmw3&#10;TguMX3nr43sob0LqPWBQExFr1pAPy3SIwEgtv2CgpE5QgjD8BIZQvMZbSh4fBmMUTEL2Y4qURSnl&#10;ODVs22DWUTPjDKh25ryorbHGnnPx0jao06bLdo9iXX7KKFbOGPqjwDCOjY4U5Ongt6zdTpFKRKzo&#10;gjwFlDav83aWS8azli9iYEuZVsiwZrJwNlE/8bKLMpmjPAhxzqqUzCFkmmPkH0ih8kapz1sCgJKI&#10;Q462I+eqvQf5v4qetygRcZnTpk4Z0B44looUIESbczYCJo+qTpsUqX7SpC+mICKL7+IEE9Q5Bqai&#10;S2wUCe0unq0v6qt5fbPp+JBqj50qi6I6smB4MlHAeGQdEpay3aP0frShkXq/GPqm8n4p51cZTZw2&#10;nRh7msqcoj5fNG7k9cm6+lGZ0yGPMqdNnbFfTptUtCDICcNH40a32pycuDx30fIw0cRpw1IcjZl8&#10;kDVM/MXLnfmbvh5/8jYIGUugi0i2EY1Xh7KxvYhO91fHGSTcadNDBtVpo3ugJDH4pT52tjHPaaPr&#10;xAkuhWZ3mA2xkHUepYfoAWZuGQB4zvgerI9XORE1kWJQnTYMmCT5tIkrcVDFofSgUGPN9qN0kcQw&#10;lbWf2UgiF3RNZiUwzOzsW5GyqHbG2vC8thErVv3gtGFJh97ZJn/U0gCcZIIlAcyol6ElV3lRFimn&#10;jfoK9ZqHFH+75IZEjfZeRCZppx6tPccIBCJsUrlAOum0Ud3YcrPgQFJ522Sr5I5h6RbXtIo0zxTf&#10;Q/kN8u4xUk4bnHwyAMi1JBQJhGJalvsIOu20adIXU5CXw5YzS2voA0A/4BwGKWj5QtVoE8jrm03H&#10;h6L22G5ZFNURBibLLXAasHSM6D0c6Thtmzht6Aecj6O+uvl+Mbbd2Xw2RTRx2kCnxp66MqfTRmBd&#10;/ahbThuoOvaXOW1wOusZlcy5W21OYyDLX6rQxGkD5Igjyk1RPXyYAGMHQsE76Jz9VI0uGe1o4iSO&#10;XktRZ2wvwp02zljGnTY9ZFCdNhKyeREEMXlOG+XuKJtJtb9TWCvr6O1OECmnDQqKctbkJcQbVKeN&#10;IFcKM7rKL8HyjXh3G5xcVvknJ0a8pMBCiDDlRd4WtTO79rtIWZSBktduU/SD04YykaFgw7kJz8eB&#10;wuwss+c4AinrKltHqp+kloRAymljnUdlkTa2jytChz4F5HZS1A0z1laxIvcNfTKmk04bGZxls94k&#10;ytRsKu+rneus8wNSip3aWhyJIEbKaQPIYZuomJ2XmGUmwWpql6wUnXbaNOmLKVgaiAHFh//jLFHU&#10;Dcbn3HPPHe7DUgbKj34Z08Rp02R8gFR77FRZFNWRcmDhhLFGeVOnDXmobJ8W3Xy/GPqkjNqqSWWb&#10;Om2gnbGnicyBThuBdfWjbjptqo79ZU4bLYViHFTb7lab0zPzqbJUqanTRrC1OktckdcqA0UH8a6v&#10;vfbasE+8bG+sopxnfIoS7dcd24twp40zlnGnTQ+p4rRJGSQIwF46bZRLAMUqhXZbEXlOG+3ak6e0&#10;6j42OaySz7Ldq0Wz2vE9WLLA8V/96lfDro/hrR2CBslpQ6REvBuQdvjgXewyBuA9tYU165HZvSVO&#10;IEc7YmY4RssfbGSGlEXComNwIHEOR0dedEGciG4knTY46VJoxoj2FaOdQCifc845p3IfUs4dZiJT&#10;kAg0NgDJU6O+jXIYQ+4QnUfZFPQ58vVgkHAcBckipx5h3UQm2MShopNOGyUEzHOSqZ0wsymUKJCI&#10;sTikXm3b3kO79fBcqe2ikREj5bTh2SlznGfM4GqXszrIIUAbi2nitGnSF/PQckwMX3L32FwT++67&#10;b6sd47j4wx/+MOz3TZw2TcYHSLXHTpVFXh2xVEwTBORcsyi3VZ7ThmiIFESTcl7bpo/E+6UgcSfX&#10;JrF3ijiiQn0r5eSRoW+dNp0ae5rIHOi0EVhXP2rXaZMqC1Fl7Ac5bfLKTrJUEXXQpM3Z3cHy0EYL&#10;fFI7N4KNlLLll3LyyClgnTb0xXgMpB1SlnxXEx5OFvK35W3JrTGbycKitlt3bC/CnTbOWMadNj2k&#10;SPjYxHCxMLzhhht66rTRTk0YiCnDEsXs5JNPbv2d57RRaD0zHPE78rcGUJsfQfk54uSz2uoznmUj&#10;ykGzJ/E9GJhVjoPktKHdEKURIyMg3i0CtERmxx13DG0kNihRphjo4jLSIGh3UGJ5BMeYgY0HYAZG&#10;ZuQ5n0pciRKmpRViJJ02qd2PAEOU8/FuEqB2SnQX+TpIaFcFjFfdM45+opwJU4+dNqBZZhxJMVKe&#10;4+SSoFB4jIY4ukc7THEu7oeik04bjFjNXMbJB0EOKysntAyH9mPbIW1V17JbatNmtTyQpRUxSvTc&#10;bacNEVjIQq5ZZRlUHkpanNpCtYnTpklfzEPLBJE7ceJRzbYSYYRDMM6VBE2cNk3GB0i1x06VRV4d&#10;YYSrfuKlk9q2PI4YkrzGaIkh7xQTCiyFjA3ITrwfjhaWT+blerPgNOK6LAFMRRiwxMSOn4psiJe1&#10;0S406WKdNp0ae5rIHOi0EVhXP2rqtCkqC0vZ2A/SN+MoJEHS2XblywEHHBC+m1rCbeH5dD+cTDFE&#10;F+M8UlnxvEoQH+8MyVgtmW2dNiytJRIzRnIUx7vzP4j0Q4eJ5SzQjimv1E5plrpjO9B+kFHxVuDd&#10;cNrk3ctx+g132vQQBkAZgzEogTPNNFM4z3IGBipybWBUssxBs3qxQqetX5kRtWj2R3ktylCEik3A&#10;KhC0mr3AUCFfDGGkDJ7MvqAY2Jkk7dpgZ2kEWzdyLp7FY+cFGZkWzVrynlIUiR5ASMvJZXOS8H8t&#10;gWJAJlKBQeOxxx4L2xcqySJ/DwpaXx7XDQoO75qazSKCQ2HuqeUGKH2cIyTfhvYzo0xbswMqUQ0q&#10;Nzk5uKd+p62WMajZEUpGHEt/xo8fPyw3gvKBoOzGKBlpajlCnTZtt/yOt8bWkruUI0TIUMoLvc9D&#10;BgxOQ5Qe2h7LlYgekDKp3DOCNfUoN7Rxu2MPBgA5HzDmUokQ9R4pw1E7TPFJRXKA5BFJvWOsYhwb&#10;RHkyhy3R5ay1zgxm3Wg/zHjbCBnCq1UmOJ0oK37H/yXv2JnIouUWlBfGADOtRBqRw0FGfcoYz2tz&#10;TcoAA1syBplNW0EusrsFhuKpp55aGDou5FgjYodr8v6SZTbCKrV9PO2Sc/E28XX7Yh7asY5P7DBH&#10;dijxaMrIAvXV1FJBOX2Q3XEunLrjA+S1x06URVEdacaYxMgcY5xERisHFcaPXXopp00sy/kd0UMc&#10;T0WIduL99F36Tao9WRjLtQQOGalxFwMHWUpEYaqM+A15ZOg36Aj0BekVNnqmk2NPXZkDRX2eiFbO&#10;0b5jZ4fdyc9OBNTVj7SrDZ860VBlZSHKxn6wW37HMlYRNSz5jKnT5uS0YeluGYxfejechorso8zR&#10;CeLJFck/RQHyHERf00/lFLARyLwjdWonUxg70CPRC53/Q/2ZJXY2kolxlnEP+VaWmLnu2I5zWHIz&#10;bo+d7q9F93KcfsOdNj0AJYX8B1J0+bAMimUYFhQ5ljxwHsHGdosYKQgcBkSOE7pMGDGzCJqdkMKE&#10;QosByMw9MyhS0hg04wgdgeFjr4Phw2Adh6miMDAIS9jxnBg0XFuGJoKZ99SWsRpUrbKJgsGMHGXB&#10;wMtWsnjtGWiJNIgVEAYNhY3zwYhFwSWEk/LhGCGYOHcEgzgDvQYHyoJ34jll2BH1kMrF0I9gLLC7&#10;huoSpYb3wymWl3AZWKbDu8ZRH4LktZQh0Uzk4iByg/aVmhljcFMdUL8o7lb5Z2Ze9U4bYcBGgWW9&#10;uuC6PLOugwLATDbQ3lCeVGe0L5ZocI+6bRpQHlGWMQwwrNkViraGEcK1MURTS2wExhP3wiioA8oj&#10;7VPGPsozCYpZRoOBK0Mfh6J1NqJgYOTRj3HwUL6UDwZhvOW24Pdcn90YUtusSmbEs78peYTRwewY&#10;YDzhWNY5FFvKMU/mWFCcMZQoeww87kN5UyapLdNZ+qd2Q5khF8nDYA1clDXbhmm3kpO8P7KDWVQc&#10;GDpG/2BZQF6ba1oGgmgbIg50TRzrVu7htCtbGsDsrpzP9BmWtLFrC05JLVHhQ1lqtyb6iQxEPvQz&#10;2lLdvlgFnFBcIxWVqCWEdstxQJmnzaqvcn+caOqrO+20U8vhpbq1Blmd8aFKe2y3LPLqCGiTytuA&#10;3KKecNhhwMpoZpxhu1ygTSPTkANcC1lEm0L+0lfJI2INj06+nwxx7lNlS2aWoxCxJkMamcUHoyuO&#10;zEA/sTlp+A1jD05rokB1DMeKIiM6OfZUlTllfZ7r2sTIPJvaJu+tZUd8kOl2yXYV/QhwPtrr4Exm&#10;10EcLVUoKwtRNvbLacPzUh44IA866KAwBvHsRFTkjY9V25x2heL9qoAuo8hqyTb6z1VXXTXsu0xe&#10;aicjOZGI0ELO8K/VIXiPqVOnhn7H9+hD6NBECdLuqizhGmvQP5EVtE/aNctgqXPacyqqLUWdsR2Z&#10;IjmrPtet/pq6l+P0K+606XNQMjA4mZ2vu3XiSIDCx0wR6/it0dkEFENm5jCAysDLj/FuFUaUFcoq&#10;la8D8KijCBBGPRrAKcYM/OTJkyuVGSH9eUlbBUYQig6RRyiXRQo95ynP1HIIQZ3yfFyzbo6PTmJn&#10;xOlHOC6qvKPAyYJCmte2qtyf9mrz0FSB2SiMZD5NduLoF+hz9E3KPXbExvDOlFWsPKOY48xK/Z62&#10;xTnk5Ei3M9oVyiuGIjvZWVBotRTLboudB3Ws/tJp+qUvNqXO+FDlWk3LoqiOaJvIZD4W+j192MpK&#10;Zp81pmNI0nZ5v04YjVXeD8O1SHan4N3ph8j9sggdrs/7VNULOj321JE53aKT+lEeVcqibOy3iYgV&#10;DYqTjfqoMj5CWZtTpEMqersIdGCceywHK9KBOUcfI6q0SgJjXXvKlCnhN6NFL+wW1CmyibZMXRRN&#10;cuVRZ2ynPVddit4uI3kvx2kHd9o4zhiBtfS+VWUzyP2Qyo3iONo1KE4ALm666aZwPl5G4jiOMxKU&#10;jf1lu0d1AqJZU8sZHcdxnGq408ZxxgDMkhAu2q3ZvtEOiQvJi+A4MYT7FzltlJg0lZ/EcRynm1QZ&#10;+7vttCHqijxG/Rgt7jiOMyi408ZxRimEm5JzgdwPxx9/fNia16kGy+5YL02ZEc6N0turEHunv9HW&#10;47SROGScpQbkdKEfusPUcZyRoO7Yr80NSHLdDXAcDfLyXsdxnH7AnTaOM0oh8ZtNXprartVJwy4e&#10;SiJJouOqyfacsQkJZ0mATrJGksWTcJVjJC9mWV0n8rA4juNUoc7Yz+6F2oqdD8l4cfY4juM4/YU7&#10;bRxnlMLsFmHPRAKkdupxiiGZKNvVx7stOU4Kds1h5xr6G7vz3HnnnbW28HUcx+kEdcZ+dush8bD9&#10;EKnjOI7j9BfutHEcx3Ecx3Ecx3Ecx+lD3GnjOI7jOI7jOI7jOI7Th7jTxnEcZ5Tju3Z0nn/84x9h&#10;ORT5H/bZZ58xs6Tg9ddfD9uYsxvW7rvv3tV7kUvqd7/7XXbMMcdU3n3ro48+CkvTzjrrrGyvvfbK&#10;3nzzzUq/8z7iDALeTh3HccYm7rRxHMcZpZDbYLXVVstmm2227LHHHuv144wqnn322Wz//fdvJfAc&#10;K+V7yy23ZJtsskl45+9///tdvdfZZ58dduXiXmuvvXal3zz++ONhtxzVy/PPP1/6m1tvvTWbccYZ&#10;s+22267dR3acrnH00UeHBPnnnHNOrx/FcRzHGWHcaeM4jjNK+fjjj7Pvfe97wXj1HUG6wwILLDCm&#10;nDZAcu6RcNrAlVdeWctpI9jNq6rT5rDDDgvfnXXWWbP//Oc/TR/VcbrKcsstF9rp5ptv3utHcRzH&#10;cUYYd9o4zoDC7kbMKDvV6XSZ7bfffmH3jX7m97//fXbCCSdk//znPzt2zdHQ9jr1DmypO9acNu++&#10;++6IOW2uu+66Rk6bueaaq7LThvf5xS9+kd19991NH9NxOkKRXHrqqaeyn//8530/5jiO4zidx502&#10;jjOg7LrrrtlWW23V68cYKDpZZlOnTg1RLFWMwtHGaGh7nXoHd9p0l5Fw2jhOvzAaZKvjOI7Tedxp&#10;4zgDxr/+9a+Q9BSDiTBp/ubz7bffDvsuOU1IHPrggw9mb7zxRvg7DxIcMoP34Ycfto69+uqr2SOP&#10;PJJ9/vnnw77/yiuvZA899FAw4Mrgvlzr/vvvDzOJeZBE1BpZPPs777xTev3vvvsuPA/Xf+6557Kv&#10;v/56yPk6Zfb3v/89e+KJJ8K1eOYYfsNv99hjj2AUMvup69n3ffvtt8OzpPjkk09C7g37G8GzUwbc&#10;n/ooqrMqfPnll9mUKVPCUikLy0BY5mITtfLu1Cn3TyW8rNv2OlnnPA/l+fDDD5e2Ocqe71GP8XvX&#10;eYcqpJw2PB/9hncrg3u/9NJL4fuUfxEkP548eXKyTXzzzTehHD/44IPkb4vKJIZrIDNoN6l2kHLa&#10;8Ey0V67/xRdfFF4fkCn0naeffrrw+1WdNrQZnpnkxZRpHadNUX/97LPPwjMK+g3XpJ9YWZkHv3/y&#10;ySdDP6DdFS2/6hd5Xaev1aHO+wn6Je3wvvvuC+Uey/a63+U71APPkeK9994bUt/iq6++CnmsJLMZ&#10;cygjypTfFEF5IgP/9Kc/BbmPTI6pIpfKnl3XqSpP2m3bdajSD5rKt6Z6g+M4ziDhThvHGSBQHBda&#10;aKFsjjnmCAYJyTP5m89xxx3X+h7K3SmnnJLNNNNMwdg54ogjsjXXXDP74Q9/mJ1++ulB4RTvv/9+&#10;tsYaawRlkWteeOGFQeFbfvnls+mnnz4cI6KEpKtw7733Zssss0y4t5J9sntOStHi2KmnnhoMqC22&#10;2CJcY955582WXHLJIbvtkHB0nnnmCddaeOGFg1OD2Ub+nm666QqVT55nscUWy1ZfffXwnqz7n332&#10;2cMON3XKDIWSsuI5CEHfaaedsmmnnTbbcMMNh9yf9+G3nON648aNa12P7+2yyy6hnDn3s5/9bMiz&#10;/va3v83Gjx/fKrd4ZxvKYb755su23nrr7OCDDw7XXnTRRRvtTIRyvNRSS2XTTDNNuNc999zTOrfz&#10;zju36m/ixInB6Nhxxx3Dc+v7iy+++JAw/Krl2Ok6R9nn2SgXdgPaYYcdwr25dmycoqyvs846oT2Q&#10;p4SEuVyLBJ513qEOcto8+uijYacj/p5hhhla/ebEE09M/g7HCW2MMt92222zQw45JFtiiSWyH/3o&#10;R9kdd9wx5LtqF2o31tmHk4I2r/ZIG6tTJpa77rorW3DBBbNVV101O/TQQ0M/n3POOUOiXot12mAY&#10;H3vsseH5JEPof7fffnvyvV988cVslVVWCXW/9957Z3vuuWf4P/f8y1/+Muz7RU4b5NiZZ54Z7rfu&#10;uuuG/r/eeuuFv/UsZU6bvP5K/6E+VOa0x+uvvz6Uj+qXMufdU1BHBx54YHgWHLz0M7U3kjlb+kVe&#10;1+lrdajzfpbLLrsslB9OjCOPPDKUPXmHfvnLXw57/rLvqtxo+5QBy+EstHcStnOOOhL0L5JhSy7i&#10;lLz22mvD9VWmnKPcYscvzhrkCrJw0003DfdcZJFFsllmmSW75pprWt8rk0tlzw515Em7bbsOVfpB&#10;U/nWjt7gOI4zaLjTxnEGkHPPPTcoJnlh1Bj9nCeXiQUljOModRaUWpRKKawTJkwIs3UcxxhFyeQc&#10;hhU7rMiYR4FFMeYcimzMbrvtFs5Zow8jkuthDDK7LZjxkwKM4o2yiuMAYzMvCuKtt94KSirGqOC7&#10;GHDHH3985TLDkMTg4bnsLCaOE36DERAjBT9lFGJIppw2euaU0wYFlmPW2GUGEYUfJbsJzE5SzrHT&#10;xj4jyjJGCffAyCD3jdoChkJMWdvrZJ3jEOBvytrWy8033xx+h/FvjTfeY4UVVhgyi0sfiN+j7B3q&#10;IKcNRgP9C4cGz0Q9yrBm5tpCZAnGFOdtvWCs0Hb5zQUXXDDkNyqr2KgB6o0ySzltqpbJFVdcEerB&#10;9iXus+KKKwYnANtoCzlt+P7SSy8dDFCMer7P9txy3GBExe/A7jckb6YfCKIu5p9//nAOI81S5LTR&#10;LlY8uwUHQZ3do/L6q+0/lO9RRx0V2i/1y3bvMqLj/kk5rLzyyuE8zmBBfikZxPb9+0Fe1+1rdaj7&#10;foAThXMY5oLnkmOKdlH3u7bcUo4PnK6x0wZs/6Lt4hBT/ZEHSc4WnGEWnOMcP+igg1rHcJDTznk2&#10;IkssRXKp6NmbyJOmbbsOdfpBU/nWRG9wHMcZRNxp4zgDSJFy98ADD4RzKGTx0gaUIYyplCGp7YuZ&#10;1YqVJmZdZZii7FkOP/zwcA5j3fLMM8+0lP0YZnA5Zx0rhGNLabPPVrSc4Kqrrgrfv/zyy4ccR+ms&#10;47S57bbbwjlrsIIMFqJtYoqcNlJKU04bSDlt5OyIl2ShTLejOGtGNXba6BlRqONwe/L1SBGOQ/mL&#10;yrHTdc6OV5xLRYVoZlZlwzvwN4aSBWfCWmutVfkd6iKnDbPJMRjTnItnrDFeOU4EQ4yMEPqpTR5t&#10;yyq1rA6nRmzUVC0TZvqZsaYtEG1hufTSS4c58OS04XPjjTcO+T5RE6oblqlYiK6IjWshx0nsnMlz&#10;2hAZwPG4bvU+ioyo4rQp6q/qP0QFxRDZwDn6qOWiiy4Kxzkfs/766wdHl5ao9Yu8rtPX6tDk/XBA&#10;UX84IuIonJNPPjk4snFO1f0uqNxSThuWg6WcNqD+tcEGGySjfFIyHYcpDpp4qRGRT3yXpVKWMrmU&#10;9+xN5Ak0adt1qNMPmsi3+HdV9QbHcZxBxJ02jjOAFCl3yrVCQsMUMp5R7C1SCIkuiUH55dw222wz&#10;7BwOE86xBMPCrCPHU1Eq2mLXGlxW+Ypn6PPQzChLiKxxhvIe58koU4iZhf7000+HHGM2Om+Wv9NO&#10;G5aJcIzZQrtunxnwlBJblTKnDUuoYlB4NdNKLgxLUTl2us6pV87hhIvR9rcsfwBFMBF6j7PNGlbx&#10;tbvhtLGRKIJnS/VFjEKOs511ChnJdglFE6OmapnIAbLSSisNuy4RQ5wj2kZGsXXapPLRUMfx+9HW&#10;9ZtUTg6Wzum8jcbKc9owg8/xSy65ZNi1QFEEnXLaxM4pkFxkaUzqN8inMvpFXtfpa3Vo8n56N2Ri&#10;GXW+a7/f1GlzzjnnDDtHRIeWStn2yPKcOHKMvovM5bvcz9LUadNEnkCTtl2HOv2gE06bqnqD4zjO&#10;IOJOG8cZQIqUO2bEOccyhRTka0nNUBcps2eccUY4R/6HmDyjSkoWM6AYQ/qw3ILZRzkoRJnSloLw&#10;cq6v3/HuOFri2WWoaqgTWYKBS8i+ZkRHwmlDIls5Svh3++23DzPb7SYiLnPa5D2j8nzE+XSKyrGT&#10;dY4hpOVFzMja66le+BAhILRchg+5I4jeSCUD7obTJjbAINVviDbAAcJx8o2koLxiI7mpUVOlTORc&#10;YumMLWciphQJwRIQRUpYp02KjTfeOJyzy5YUcZH3/PQ7nbcz5nnyZeaZZ062a1EnEXEVp03qPopO&#10;wfEgaLeqX965jH6Q1036WlWavJ+cfvFyqhR1vgvtOm3i/iXk2MqLTCFf00knnRT6lByKnXDaNJUn&#10;ULdt16FuP+iE0yb1O2QJ5Wo/eY5ex3GcfsadNo4zgBQpdzIiMc5SnHbaaeE8M6uWTjtt9Bwo0zhX&#10;Uh8bwtzEaQPkwyAsXIkKZZyy04elTCFmZw8cCsxKkigTJRtldqScNoASL+VfHxKrxrkP6jCSTptO&#10;1rl1DPDsqWvFM6sY/iz/sElXMe7j/B29dNrY90rtUgMsx+O8zZHR1KipUiaKkCL/RV692Xs2cdpI&#10;TvAcecixR+RP/DvbB4lE0/3ZgSpFr5w2tmxsHo88+kFeN+lrVWnyfvoN71H1+lW+C91y2qy22mrh&#10;PAmABcuRSETOM9oJBdpZp5w2TeUJdNNpU7fxOgxFAAAgAElEQVQfdMtpQz4hO57yYex2HMcZNNxp&#10;4zgDSJFyp7wRZTObsSOi004bKaap66Vo6rQRbPFJEkIlhUTxtjkUispMy6yYZbbr/kfaaSNwOJFz&#10;QpE3cU6SOoyk06aTdY5xk9r5qgrkbGE2VckrKUe7E1YvnTZ2BnokIm1EUZlQX0VtIaaJ04Ztnoue&#10;30ba2LJMyReWDKptpJalQa+cNrybHMh5z2bpB3ndTl8ro8n7sRMgx3Cel1Hnu9Atp42WlxFNA7QD&#10;dszjGDlvLJ102jSVJ9BNp03dftAtpw1L1F577bUhn6It0x3HcfoVd9o4zgAi5W7LLbccdk5JKFMK&#10;OyiHQJx8sNNOG90nzp0gtFORaOK0QQlVIkOBI0Q7pLArlCgqM7bL5Rzbz1rI71DmtHnuueeGnZMR&#10;yK49MbxbymljdxgRSpBMOL2F5S1VEy12y2mTKsdO17m2c5UhFEPda4cQyipvFx+uYXdPKXoHIKog&#10;tcQuRV2nDZAgNnZqWNginfM2GsaWVSqPjAxBa9RULROcOfxNFEzee9tkqk2cNuSp0W8wnGJefvnl&#10;1nkcsCJPvrDbFMd/9atfDbsWSwq1dfFIO22ArZM5nkrqCzZyqV/kdZ2+BlVlUJP3U1L2VEJzQI5o&#10;O+c63wWVW8rJIyd9kdMm1WcpF8nLu+66Kxxjm23+JqotTsCs/pfntMmTS3l13kSeQFOnTdW6r9MP&#10;msi3+Hft5H5zHMfpd9xp4zgDyPnnnx+UlNSWzI888kg4R8RJrMTwtxwadkcN6LQRoJ2XyJWQMtK4&#10;D8kORRPla7/99ssuvPDCYcdlNLJ0ShSVGbt8pAyW8847Lxxn69wYRfSk1utrxhbHTvwuN9xwQ9Jp&#10;wzal7IRikfE5fvz41jEMTGbF41D3PDrttCkqx07XuULbmbGOz5MUl1l2tWPeh+2NY9R2r7766krv&#10;QJ2wHS8RKVUMkyZOG9oZxzfbbLNhvyEhthx1dkkKhqEir+JlEOw4pvqyRk3VMsEJo+2RU0lD2daY&#10;3V5EE6cN4MzjeCo3Cg5TzrEc0JInXzC6ZWDHbQNnrZ6vF04b7dBEbqc4uTmwnFPP1S/yum5fqyqD&#10;mryfHB7cI17mCpQ7srnud0H5m8j1FMN4Uua0SSVj/sMf/hDOEW0jp+ett94ajtGv7Hsj0zV2xJEx&#10;RXIJ8uq8iTyBJm27Tt3X6QdN5Bu408ZxnLGCO20cZwBB2UNJIQcEhj6K4Pvvv986TxLb1AwXu/rk&#10;zZ6h4HMuFfHBNs2cS4Vta0tgQrAtPJNmx1AOyT2BEYxyxsw+xq6NukAxk/IVb5GaB1spkyjVLn1h&#10;lm6BBRYIRoalqMxIHsk58tlIiSSChuvI+WJnawFHjgwjrsVWyZoh5L1mmmmmcB5Fm6Up/J6dW5gV&#10;1VIEGwlETgRmi61izTPwPZZ9iUmTJoVjKLFVlFQlasahYsGg5jiJRmOsAh3vflJUjp2uc3KXKKKJ&#10;xNDaDp0ywmiw7ZHtpfkeRoWFWWuWytgduYregX8V1h9vyZtCs9gYbjEsCeFcvBUvS4FoByxrsEsH&#10;WPaj5ST0qxi1OdoKO0PxfaLBMLRlCNqIojplgqzgu0Tb3HLLLeHawLImnIY2L4WNiqFt5z1nvLU3&#10;RjVGLP3MLlHAwUc54qCMI9fy5Av9SUugcBLxTPQHEnrT97VkhL/LKOoLef0H5ACIjWXa+Nxzz91y&#10;QkmmEFmAPIiXO/aDvK7T1+rKoCbvx9banEMGEy3GffhcfPHFYfcltnVv8l31fWQwTkuiYHhXnICS&#10;97SrOAG8nDacw2kpaIfLLrtskBnW8UQ0ihwNXJvnwaHD/yX/Gb8sZeN6Xp03lSdN2naduq/bD+rK&#10;N2iiNziO4wwi7rRxnAEEZYmkoSgqKIsYPDaCAUOZxI84NFCEJk6cGBwCKD7MoNkIAowkriUjHYWR&#10;WfWpU6eGJQ0bbbRRK4kpSiG7dTB7xzNsuummLUVfypbCwwFl+YADDmglGJ1lllnCfUiMaI02lHdt&#10;W6qZOZRFu/VvCp4RA5TnQ/E/9NBDw2znhAkThhikZWWGs4UkxLo/5wjXZ7trLRsgzN3uDIJyrPdC&#10;gWV2lOTFAkOZ95WBwHVQhFGwMYI5Tvg4zwwY2ET8jBs3LhhJ++67bzBuMXS01bLKFOOWaxdFghAK&#10;r1wGMjbYAhgjhXrTrkCKMGBmGNjSltw+Oochc+CBB1Zue52ucyJfuJ8cKbRhrs095FgAnGZsK45T&#10;gHsxy0udUAZxstqyd9CONLHDKi5fmzSamWwZn7wDfUjRK9yDZ6HfCGae2Q6Z8uG9meUngTaOLSJb&#10;UuDk01IIOVh23333UEb8q/ImioB6qFMmcNFFF7X6M2VMu8b5RpJuQQ4SLXvgw/OSTBZ4bjnt1C9w&#10;qFjHDpFbGJIYcxihGG60Tcrcbi9fRb5g2PE+MoKJ8MKAp50pgkP9KUVRX8jrP4BxyHvJMUv98k7W&#10;QfTee+8FR4ecR3yXD0a7XWYE/SKvq/a1qjKoyfsJHBxElGiZG//yzsjp2Div812gDvSO/ItTgAgO&#10;2o3Khr5tt9CW0wY5Tl+n3bKNObKDuk8l22V5osqb52G5LNtrKxJKjkJNOuTJpaI6F3XkSTttu27d&#10;1+kHdeVbU73BcRxnEHGnjeMMMChzKDrWqI9BaSJiwM7YjTQ8HzNiGA9xxEonwDidMmVK9swzz5Tu&#10;clJUZuTSIBrAKpMYnCjkce4cYMYQZTZ1Ts/Fb5k1jfMa5MEMLeXEb6yhZMGZw0xlLylre52ucwwz&#10;Zmqpn1TOA4HhQ9TF5MmTS9t83jvgfMFxVdSvOgWGD8YXTpTUEoIY2hHlQFsvKgdLnTIBZAbfxVhq&#10;d8v5PFSffNpd1kC5UX5NdzjqJrwbbYznS0UlxfSDvK7S15rKoLrvR//AmUJ7LIukqPNd7s/3qial&#10;tYlwmRBAriE/kPFFUJaUYzyJQJvAgZlyfFQZ1/OoK0+a0KTuq/aDJvLNcRxnLOBOG8dxnAGCHBHM&#10;DNtlRk7nwPAnkiRv+1zHGeuMRRlUtnvUWGEs1r3jOE4/4E4bx3GcAYGZV5Y/MFvtdAeWgpHHxXGc&#10;4YxVGeROm7Fb947jOP2AO20cx3EGCN8ho7t4+TpOMWOxj5D/B6fNZZdd1utH6Sljse4dx3H6AXfa&#10;OI7jOI7jOE4EOVhI6kuSa5w2JL4liW68y5njOI7jdBN32jiO4ziO4zhOBMnmSQoffzyni+M4jjOS&#10;uNPGcRzHcRzHcRzHcRynD3GnjeM4juM4juM4juM4Th/iThvHcRzHcRzHcRzHcZw+xJ02juM4Nfj3&#10;v//d60cYGD766KPszjvvzM4666xsr732yt58881eP5IzBvB25zThySefzK6++ursqKOOyn7zm9/0&#10;+nEcx3Ecp4U7bRzHcSpy6623ZjPOOGO23Xbb9fpRBoLHH38823fffcOuK3yef/75Xj+SMwbwduc0&#10;4ZRTTskWX3zx0Ga22mqrXj+O4/x/7L2Ft1xF9r7/R3xwDe4ug7s7BHd31+DuEHTQYYI7BBncZYDg&#10;PgQIkMEZ3GeQ811Prd/bv33r1tHb93Z3sp+1eiW3T/fpOuX7rV27HMdxWrho4ziOU5HDDz88TOhn&#10;mGGG7I8//uh0cnqG6aef3o1nZ8jxeufUBQ8bF20cx3GcbsNFG8dxHAPbn9Zbb73ktU8++SQ77rjj&#10;sgcffHBAv7H//vtnY8eOHdA9eolZZ521o8YzWx6uueaaQbl3O8vy7bffDh4iTnvoxXo3mHXVKedv&#10;f/tbR0WbovGnE3if5DiO0x24aOM4jmO4+uqrsxlnnHHQ7j9u3Lhssskmm6hW/ztpPP/222/Zggsu&#10;mF100UVtv3e7y3K33XbzFf420mv1bjDrqlONTos2gz3+1MX7JMdxnO7ARRvH6UH+/PPPbPz48dkH&#10;H3zQeu+1117Lfvzxx36fZeWOa//85z+Dp0gKtvq8//77fQJ2fvnll9mTTz4ZDJ4qwXffeeed7LHH&#10;HsteeOGF7Ouvv269/9///rffS1uLeI74Gu/VhbQ+99xz4fffe++93M/98MMP2Ysvvtj6jW+++SZ7&#10;8803W+n8+eefs4UXXjhsf7JpEnzvo48+CvmZ4pdffgn5RTrwvrDPgkHGvfbcc89gFJBP8f3roLS8&#10;++67rfcIwEqZvfrqq7n3rVN3uMe//vWv7Kmnngp5XJWPP/44e+KJJ7KXX3453CPPeCZPqDc2LZZP&#10;P/00lFcefJ9nfeSRR8K9yX9BHeO38VrgtwlKG9e/ItpVlrQdVqsfffTREGvlp59+6vcZvkc+TD75&#10;5Nnmm2/euhe/I/gez2rblvj9999Dved3UvAdgqzSB3z44Yelz14EaeJ3Pv/889Z79B2PP/54eIY8&#10;VJe++uqr1t8vvfRSSHveZyeWelf2nVQfKqhf9n311fRlr7zySuuz5DPtnP6B5yujyrhRh6bpoU+z&#10;5UeZUc55n6XOvPXWW5UDxlN2pIt00J8WiTbU3TFjxiTHqF9//TWk07aLmLwxEqqMP2UU3d/Srj5J&#10;kB/0P/x2Xh9kUTul/HlmoJ4//fTTofxiqpZr0dimPtu+7LPE11L9kuM4Tidx0cZxeoxddtklBMNl&#10;YrnXXnsF42appZYKfy+33HKtz33//ffZTjvtlM0555zhBJUdd9wxfG+LLbYI4kXqfgcffHCYQPO9&#10;6aabLptkkknC+wRnzNsCwiSWieYKK6yQHXXUUdmqq64aJnr8Hmk45JBDsmHDhoX7TDrppNnGG2/c&#10;Ej0wILfccsvwW1xff/31wwStKhii66yzTjb77LOH3955553Db2y44YZ9jD0mk4svvngrMCkTu5NP&#10;PjmbYoopwt/33HNPmJjONddcrXQusMAC4UWaYNddd22lk2eMueCCC0Jeb7311tmIESPCvRZZZJGW&#10;ITty5MhwP+7NPbiu36hjmMJhhx3WylPykzIjv6eddtrW/UkLz22pWneY8JOXPO+2226bHXroodli&#10;iy2WzTvvvCGvUjDJPe+887KZZpopuPcfeeSRIe/4m/pgjefPPvssW3PNNVv5z5az+PlYbeYa+ZPi&#10;iiuuCPem3I4++uhsvvnmC8bOqaeeGibviAh8V88788wzt/Kbk4WKaEdZYlyceOKJQTjYdNNNwzMu&#10;tNBCodxuuOGG1m9htPA90se9SK/uxfcpwyWWWKLVFh966KHWdzG2Nthgg2zKKacM1xCRLBgftH2e&#10;Zd999w3X+ezaa69dOyYTv0V56rfOOeecYBzSFpTHqkfWyKes11hjjVYduP7660NAbz3vEUcc0frs&#10;xFrvir7DfVdaaaVW/uKJc/zxx7e+SwyWZZddtlUP+fwyyyzTqi+I2TfeeGNIp+7PNfr4lAFeddyo&#10;CgJak/TQBunX9czffvttEFL4m/KzfeZdd92VzTPPPKGPpwxpt9Qh+myE+RSMZ9QFvkdfSPuYe+65&#10;s1lmmaWfaKP+QGVghRSej/xXX3Ddddf1+62yMRLKxp8iqtwf2tUnCeo7fSH3o34ccMAB2RxzzBHK&#10;ISXg3nTTTeE66Tz22GPD2E058eyzzTZb+K277767UbmWjW20W9KvMqRN3Xzzza3v77HHHqGf4Rr1&#10;FVHJcRynm3DRxnF6EIwUJhdMaDBuCJDLBItJNrB6iNCCAWJXne64447wvVVWWaXPaqHux8SUCQuG&#10;IhM8JkZM7rjGBDdm9OjRYQK9zTbbtCbc/LvkkkuG7zARBiZi/M1EMjXxx/DEWKsDHjJTTTVVmHDa&#10;Z8TI5rcwqCyshGpCvvLKKwfDByMPg0veNhh3XM9zT1c+xaLNnXfe2W/CifjEZDYWTmQUDnTLBsYv&#10;9yHYKoICq/4YExg35KUCJrM6mXqGvLrDqiSTV8rKCgTcm/ziu5deemm/9GyyySbh2lVXXdXnfU5k&#10;SZ3iQ/1T3YqNZ/t8KeOZCTzXMKYEdYD6wPsYB0KGXtUtJ+0qS4wIriFaCsQ1RA/SKY8TQfryVvht&#10;3bVlIjBSUqINbYHfsqv/CAR8tulKsn4LA5M+gWenLDHSMI64hhFrV+9tWWOAEQeI/Jl66qlb8Vsm&#10;9npX9B0EtuWXXz5cw9iNeeaZZ0I/rLZO373ooou22jnGtDysiMclY1z9s6g7blSlaXrwdpKog2GP&#10;YED6uJfGm4svvjh8hjHEiikPPPBAqEvzzz9/P08SvDZoh9RT2w4R9WS4x+1QaYlFm/j5YtGm6hgJ&#10;ZeNPijr3b2efBLvvvnu4jggrqDeMyfRXeC4J8kXzCNv3kG7e32GHHcLz61qTci0b2+gH6XP4TCou&#10;HX0GIhb9reM4Trfhoo3j9CC33nprmHjgWaFtLXYipBMwUhN8rRhaA1T3Y/IXbxkgbocmznaSxESK&#10;yRHvx6tquJojJlx44YXhbyb6rJZyHwJtWpggsUIWiwtlsArH/ZiYWWRg4G0Tw6o911iNFjbfyibN&#10;yqdYtNHkNd6adcwxxwyaaMO2BRkRuJVbyFPlN0Z26hny6g4eSFxn5TRGhgueBnalkxVL3seDI4ZV&#10;W62yx8+M8ZZnPOv5YuOZFVTuh3EVCw9nnHFGEFdsftQ1nttVloifGENffPFFn/e1+su2BEuZgaS6&#10;mxJtqM8p0QZvBrwHYhAtm4o2+i3yOV7tpg1bjxqLytrWEa93fSn6jhWTYuHktNNOC0avBS8GPj98&#10;+PB+n8frQH2H3RJbd9yoQ5P00Hb0PmOKkJcYnllqg2xXi5GgZ/t7BBY81+J7Cp491Q5tWlJblvR8&#10;VrSpM0ZCXdGm7v3b2SextVFCXgwePlw76aSTWu9pPIpFLcQT3mfhQTQpVygb20CiM541Meuuu272&#10;97//vd/7juM43YCLNo7Tg2hywiQsBRMgrrMqFSNXejvh0f2YzMYwQdZ2Ahs/Rd9hMlaFc889N3w+&#10;dvdm20PKi6cKuNp/9913fd7D9Z7fYRIdI8MXwSdFU9FGE0FWg61XAyvX8QS/3aIN90utfp911lnh&#10;OlsMUs+QV3fkQk5AzBQy3qw7PSIA740aNSr5HXmJtMN41ndiMSqPusZzu8qS7RtsnbDwfRmMPJ9l&#10;MEQbGUpct3FX4jZTB/0W2xpTIJZyHcPNonLDWyXFxF7vyr6DEItolRJp8XCKxRSJCNZoF3hiaCuJ&#10;zbu640YdmqTHCiV4EMbIewMhLcXll1/eb4zi2XiPbTqpfhNvrnaJNnXHyLqiTd37t7NPwoOHa7FH&#10;K7CQYsVUhDLlHR6hljfeeCO8jweMaFKuUDa2AVs6+QyCluLpAEIRnql2O5njOE434aKN4/QgeeIB&#10;MAHWajcu0nxGL62o8WJVtcr9QLFc7GqejLeqggsTRlb52K9vY15wOkUqDkAd8ADCwwaXaD1jkWiT&#10;MnyhqWij7Qlc419WvTGiUkZBu0WbvNgb2pLGyxrsRWXN5JrTkLj+8MMPJ++74oor9jPemAAX5Wte&#10;QNgmxjOGAO/jmVGFusbzYJQlHih4Q7AqLSFhKEQbCaW8MPgxpvAYGQh5vyVksCGoWIrK2utdte8o&#10;b9leJvCMxHiN62dKRLBIhMGDDJqMG3Womx4oE0rknbXaaqsl73n//feH69QtbR2SN1HeWJcXiLiJ&#10;aFN3jKwr2tS9v2WgfZKeF2HF1hXaqeJeIXwLbTu78sor+9yHOE+8v/rqq7fea1KuUDaPEaprfF4g&#10;Fuf1aY7jON2AizaO04MUTU4QRDS5xJhhn3r8ilctm4g2WmkjEG5Vtt9++/AdjElATCA2Rur0iipw&#10;+gUTQ1bhCUDKRJRnHmrRBpjwajKoF15FcZyAoRJtWNFUOuyWkqp1J+/0HHlSKFYC3ij6DquYKdpp&#10;PBNwk/cJhFuFJsZzO8qSPD/llFNCejGq8ADDW4J8HyrRBliVxqtAz8FWCrxdmsQmKfstOOGEE5Kr&#10;3UVl7fWu2nfo39Q/STggDgfGd0yZSIKRzHWCPUOTcaMOddMDZUKJxiC2y6Rgu4++rxOqELyKvtNO&#10;0abuGFlXtKl7/3b2SWoPCCypusLLBjvXvfDqUT3it9daa62wkMOiS/xcdcoVqoo2l112Wb/7Ezsn&#10;dXKV4zhOt+CijeP0IEWTEyZCqZNmmt4PUqINQSF5j5MgqoLIookb3Hbbba0ggXVRjAdWha0o0SnR&#10;RnB8LHFR5K1B8EfLUIk2ivfBaqSdPJd5adX1eEB4U33LOx2nncYzJxHxPiJdFZoYz6JpWWLU6bQy&#10;4nVYhlq0AeI6UDbEbJCxE694V6Xst2Rw8VuWorL2elf9O0oHfSfQ/9k4MKJMJNFWKAk+TcaNOtRN&#10;D5QJJQgQXCvzyMCDSB4ZlHnRuNVO0abuGFlXtKlz/3b3SfpOqg3lgYBMm0REZnslHmJ45N177719&#10;PtekXKGqaMP2ULbj0ecQfBoBmEDSTYVsx3GcocBFG8fpQcomJzoqNbUCC+zfrjPZSYk2nPrCe7hC&#10;58XIsKtgwKRIsSsIZMjELQ4GyUk9VY4j1kk1Z599dp/3FbNgIKINe9tT5OWTPY1DKFAyrucWGfo6&#10;9jzGxlEpQsYlgShTkC9cx9it8gxCcVDi03iEvDZYpRUEu+W9008/vd/nKXOd2JFnPKcMYYlvsfGs&#10;QMGpAJjAVht7HLAM4VQsjRTtKEviNPE+23dIj0VxWPIMpLxYMaq7KYFChqgVUjDkzz///H6f1QlI&#10;bCUUGHT0CVWQaMOxuyk22mijcJ2jhy1FQglM7PWu6nfU73ICFvUuFYQZJCKk8pO+X306BrCoO25U&#10;7aubpqdMKCG+UVEfSHwcrnMikECs5D1+z8Y0Eeo3i0QbBbm1SMSwok3dMbJs/Impc/9290kKNhyL&#10;s0KnTwq8a+ifONqdk8PY1me37VqalCtUFW1A7Zk+kvYWx2oivX6KlOM43YSLNo7Tg5RNTjA8uc7K&#10;WjzZZdWd1VobzLKJaMNkkFMaeN8egSsQZaxhKDAI+A6TN1ys7eoW6WC1Nz76NQXbL1IGho4KTa3S&#10;lYk2CoqIu3Y8sVX6UvnEMbRxrBAZjRxNatHxthy9HHPggQf2M0zzkGgTrzYKHREcG0llZa3y2Wyz&#10;zfpdI/CzxAu7VQLjV4ZuXN84Tl3GTmw8SwBIucFrG0NsPMv4oJ7gCRNDzArqgNCRslVjkbSjLDkC&#10;l/c5RtfmB/fRd2KPkksuuSS8nxefQkYvx9paMHwkYFrRBvEPoycuj+effz581p6eQj/ByrMNNJ6H&#10;yiwlirIlAgOSV3waXJloM7HXu6rfYSsphjdeAnh+5Ylcqi+pwMF4NnAN7xZrmNYZN+r01U3TUyba&#10;UBfUnuIAuyABkdO9BO1CQY/x/IhhzEqJNvSx8riLt/Bx0pzGSCva1B0jy8afmDr3b3efpFMaGX/e&#10;f//9ftdp5zbfDzrooPD5+PTIFE3KFeqINmyF4rN4qq200kp9TgtE8Caf8L6pKko6juMMNi7aOE4P&#10;otVCRIgUTEzlBcCkTRMSJkNMsuMJKRN/PkvAyRg7WY0nUMRT4H2uE8iP1T4mgQRuZQKe2gL00Ucf&#10;hUkp3zv++OP7XBs9enRrFTQ1SbcQsJLPEs9Gv8PKM4Yq7/P8duUbtDJvAxBaWHnVNg1tHyEvNXHL&#10;yyfiMbACbw1K0sJncWG3ICbJU4G84rQKrdxKtEkdVx5jj/wmjohFK5EcrxtTVncwCvF6IB+sVwfi&#10;APEHUsYO+aytKMRXePvtt0P5EdQXQ095yt8WjAQZwkzmMVSoqxjjKkfuG7ut81xaiaWu8Vu8OK6V&#10;rXd2BZ06JkOUvOZzcb2wtKMs8UCQEcez8JsYo/xfW1DiMlNeIHggGnE/XPfj55htttlCTAfaJbFc&#10;MGBUr60BqBNbMJas4cGqMmmwBpq2TXDiWBkSPLiHFT8x6hERuDZy5Mh+39M1xJsUE3u9q/MdbUHD&#10;sMzzsJBIwnPYwO/cb+mllw59cHwKVZ1xo05f3TQ9/L76uPiYakHeS0S0gg8iG+WPN0bsUaM6TP4h&#10;kNNmP/744xBrDS8XrhHjJEbtnT4CbxHqJp6dlJdEBk6fstQZI8vGnxRV79/uPon/y7uIsYS+iHTS&#10;LzH+sCBjPW3kwcSL/gpxnO+Rl/SfsWDUpFzLxrYYxeWJF3h4Rs1R4mPQHcdxOoWLNo7TQ2Bc4Bav&#10;iTUvPE44gSmG1aL11luvNflgUsnkC2FAbsm6n46S1SoVq3KAgcdKlK5hrGAEWnBllls9q25MhAni&#10;yop+HqSLz48dO7bP+0zC8GgYNmxY6QoXE22CECttbJ/YZ599greA0sOKNOIOE3N5nvBiYo4B9uCD&#10;D/a7rwKpSvjB2Pzhhx8K84mgv5QDQZUxbvbbb78gJh177LHBmLVgkOp0DSbRrGLKK4GtYnneBjES&#10;bbgX6cLFnZVyDFzyj1VIO6mtU3eY+OO1wX1IC94HTJKZ5KbyDDBieBYZANQF8hg3eBlCyh8LRoPq&#10;KP9iALFazfeUTuqTPQqaSTwrudr+wr8YLdSH2LgbP358yxAnr1g95WStPNpVlmypUl6TNuJOEIeE&#10;QLZ6LsQ/tQGMKLUL8oH6bFeSETVsTBoMFz6PoYvwoPcwcuQJwEo5bYHnGTFiRAgEPt988/Xz5JIR&#10;W+VkIH2WOkf7wlsFIYZyQ3S55ZZb+ogdCF6kWycT8S/5lNq6NTHXuzrfocz5DCeb5SGRhPLHQ4l+&#10;jLZOvaKPyOufq4wbUKevbpIejpLWVlpenD5EnUD0j0E4UT2hLtLPkS7Gg7wjnGkbfEblz3MSzwaP&#10;Fb1HvbLbd/He0jY+Xnjs4LFGnvEv73FP2oTte+uMkXnjTxFV79/uPolnpF6oD+TZuS+LDrQjC30C&#10;v0U/SfrwWkS8Ub/AK7XVuUq51hnbLGyr5LMIRDE6LS7l6eM4jtMJXLRxnAkcDA1W23DpT+3Fbxes&#10;CI4ZMybpKh2D+39e8EQM5LzV+BSskPJsdosQk1wmrFXjdMQw4WTlMG/PfR6sZrKVg1XJou+yjYTV&#10;/zh9bD9jopjnCWSxAVOZXPObGHMYEF5ItvQAACAASURBVLG40BSMsXHjxoW8yFvRj+FzfL7OSTOs&#10;bFJ34ol+lfTxHb6btxIP5A+fSQVszWOgZQm0PepmHKcI44+yThm7iBxczytDyoPV3zKvDcFv8Nyk&#10;kbxK3RcPFgwpRIMybCBiDKdXX3015FNR/tdlYq53Vb7DZ2KPpBgbGJf6RxlRt/JEjJgq40advnqg&#10;6akCZU+/zxhURUhCSKAdyoukCggE5Atbj+qOp1XHyKbjT5X7D0afxPt4RVGmef0SXqp4WdF/WM8s&#10;yl/iCSJYaqtv3XKtCttaEZxSfTcxe1iwatdY6jiOM1BctHEcZ8hhtTp1Qgr7zFnxtm7VExPE9WCy&#10;WIWy06McpyocZ55abU5RdnqUM/jg4YBnRcrAFWWnNQ2Uun31YKfH6V4Qg/GEiwO5W+TRa2PLDDZs&#10;70ydjIVIhEdiHLvIcRynk7ho4zjOkMKKJq7L8YocK1rE54hPnJpYwLOAOBJVAlCCizZOO7j++uv7&#10;bUsowkWbzoMn3hFHHFH4mcEUSZr01S7aTLywxYiyLxJt2JZFUOW63kUDge2XxMiJYQv4E088MWTp&#10;cBzHqYKLNo7jDDq4XROfgZgZJ510UogTkqJKQMsJFcSsOs9P7BUmwmxRcJym1G1zirnB6W/O0MFR&#10;7cTZwDuAIK5lW9kI8Eo5XXHFFYOSnrr1ZrDT43QvbGnCc4XyT52MSLwqYuakvG/bCZ5pxKJj/oHw&#10;yeJRarvVxDwPcRyne3HRxnGcQYcAiAoQSFDBqnEqnDScGKJjnnkRYLZKEFnHaQoxfo466qgQjJQ6&#10;x6o48UwUjNsZXDAw1d4JmJsHsVDwIFCAVzzxCLpMXJJO0G3pcToD8Wg4WhtxhgDal112WRDwdt99&#10;93DKlU7LGkyIP6WgycTw8iDDjuP0Ei7aOI4z6OBFwnYeJmbtDDw5scLpHgTPtC+8mRxnsCCAaVzn&#10;eBEI3Bl8EM2uueaafsdixxAYO1VOnYoT1m3pcToLZY+XC6d33XzzzSF4cdUg0O3g7bffDoHXqxyY&#10;4DiO0024aOM4juM4juM4juM4jtOFuGjjOI7jOI7jOI7jOI7Thbho4zjOgMD9/YEHHggxVfbdd9/s&#10;rbfe6nSSJlief/757Nprr82OOeaYnoxhQwwBTis6/vjjs9NPP73TyXEcx3Ecx3GcrsdFG8dxBsQr&#10;r7ySHXroodkkk0wSAvwRu8YZHAhAzMkx5PNWW23V6eTU5oILLmgFVOUIYMdxHMdxHMdxinHRxnGc&#10;tjDvvPO6aDME4GHTq6INXH311S7aOI7jOI7jOE5FXLRxHKctcJS3izaDD8f99rJoc9NNN01wog0n&#10;kuy3336dTobjOI7jOI4zAeKijeM4bcFFm6HBRZvuY7fdduvZ8nAcx3Ecx3G6GxdtHKcH+e2338Lq&#10;/ueff9567/33388ef/zx7J133in9/pdffpk999xz2WOPPZa99957pZ///vvvQxBcPs/9//jjj36f&#10;KRJt/vvf/4bX77//3u/a+PHjsyeffDJ87z//+U9hOnjud999Nzzn2LFjW+n4+eefszvvvDP74IMP&#10;+n2HPHriiSeyV199Nfvf//5X+qxV4D7k/6OPPpo9++yz2U8//ZT8HOmjXP7973+33iPved7XX3+9&#10;Unp++eWXEDeI73z00Ue1RRsCRfPsgrSSZl7fffddW57TQv2gnrzwwgvZ119/3e96kWhD/VBdifnx&#10;xx+z1157LXvkkUfCv6m6ZOG3n3nmmVBvyQNBvRk9enTyWbkv9fCTTz4pfU4gnTzv5JNPnm2++eat&#10;tFNP9X/7Sj2nvfbnn3+GMqaOC9oEZU8ZpvIlZjDqu+M4juM4jtM5XLRxnB4Co3n99dfPppxyymD4&#10;nnPOOcE4XnXVVbNpppkmvMdrueWWSxqeGLAYy7PPPnt21FFHZTvvvHM26aSTZhtuuGEQE2IwEg86&#10;6KBspplmyvbcc8/s4IMPDr+zwAILBJHEkhJtXnzxxWyOOebIJptssmyFFVbIHnroodY1ThEiqC6B&#10;aTlNaK211gppOfzww4Pxavn111+zk046KZtqqqmyLbbYIpyetOiii2bzzDNPtskmm2RTTz11+A37&#10;DPfff38233zzZauttlp22GGHZUsttVQ2yyyzZP/4xz8a5z9G8IknnpjNOuus2aabbpodd9xx2UIL&#10;LZQNGzYsu+GGG/p8dpdddmmVCfn26aefZjvttFM23XTTtYI28/yICCl4f8011wzPuNdee4WTueae&#10;e+7wDFVEm+uuu64VZ4h0IGyRhzPOOGOr/pBv559//oCeU4wZMybUAcqZukWdRMzYcccdg+gnUqIN&#10;5c0zUoazzTZbyCeBCEFe8tv77LNPCHrN/xdZZJFwGlUM7WH55ZfP5pprruzII48M351iiimy4cOH&#10;t4I4U8cEaeP35pxzzmzvvfcO6SW/qGc//PBDbv6Sn7SDmWeeuZXH/M2LNkO9pD5zjfRut912LdHl&#10;wQcfzDbYYINQDygDnos6yuf4/MYbbxzqC2mZdtppW/chjQhiKQajvjuO4ziO4zidx0Ubx+lBMHAx&#10;4jBMMezx2sDwZdUfwYZryy67bB/PiDfffDOIHhiG1iNlxIgR4fNHH310n9/AwFx55ZWDwYvYI269&#10;9dbweQzJDz/8sPV+LNogGiHYrLLKKuG3LVdeeWX4LAa+DFm8UnSyEEeIWxCMeB9xR/BsEiXOOuus&#10;Ph5DV111VTCIrXHO76y44opBGLjvvvsq57UFAYDfO+SQQ1rvYVwjgpC31qMDzjvvvJaxzbNhcCOI&#10;fPPNN0EM4RrlF/PUU0+Fe1KG9p6fffZZ65mreNpQPhLy5p9//mzUqFHZt99+GzxBFNCY14033jig&#10;58RzhXqyzTbbhHsD/y655JLhPghOIiXanHzyyeH75Jf1DuH/Cy64YPj8HXfc0XofwZD3VlpppT7p&#10;oP6TPoSpL774ovX+xRdfHD6/2GKLBY8hvHYALyaEHD5v2wS/xeepu7GAGHPRRRfllgf1T/eJIX9I&#10;K21BIGTy+emnnz6IUngVUW8pMwRWrs0wwwzZW2+91edeg1XfHcdxHMdxnM7joo3j9CCnnnpqMODw&#10;hEAAsGDQ4eHAdYxAcdddd/XzMgAZqHjbWC677LLwPsZiDF4CGOR2+4sVbTAYMVS33Xbb4CUTgycA&#10;n7377rv7vI9IIBFGsLVI4oLdZgTHHntsP1EADwg8iRABrIcHXH755blCSRUQXhAurCAAeDVwXwQB&#10;iwQu0hJv3Ro3bly4hrFtxTWEiiWWWCJcY1tMjJ656vYo5d0ZZ5zR7xoeJlxDGGn6nJQ13kA8R7w1&#10;j/QjQFx44YWt92LRhnrJZ1LPipcNwgbilQXRiHuQRovETEQ+C3VC3k3WA03CFXkag9DGtTzPFlEk&#10;2lDmiJv8dlz+CHOIrhK5gLaj8nr66af7fJ52JAGL57TPNlj13XEcx3Ecx+k8Lto4Tg8i0WbLLbdM&#10;XkeA4TrbKyzEsYnjmOBlkYoxgldCLPwUYUWb/fffP9tss81yY2pggGK0xrFxEF+4B88niKciQza+&#10;3yWXXBLeZyuKuPnmm5NeGIBIxDW8D8pioqRg+1W8JQfRQiJLHM9Hog3XY3h2DG2u2xgmeBnxHl5K&#10;KS+PSy+9tJFoQ7yWGMQXXSd2TZPn1DPGwk8eVrThudkORQyWPPhMLHh8/PHHrXRb1lhjjfDeCSec&#10;0O8+2sbE9imBN0vKswsQiuK6mKJItAHqZko0O+KII8J2NYtEGzx/UmWPmMl1RBoxmPXdcRzHcRzH&#10;6Twu2jhODyLRJvYoENqWwfamFHh24GGDJ4y8J6xow+o/hh7vE/S3ChJtJLzEngJ5sOWHbTv8vjwJ&#10;rKGMwS4DHe8UCzFLYiNdecM2EuKq6IXnD7F5uIYBP9AgrXg0nXbaaeG+ijOTJ9rw+ymIb8N166Ei&#10;74+879QNRJznpQQIeLqeEi6qPKfyu6o3h0Qb6ubSSy+drbfeepW+h+iA0Ee8GOK2pEQbTnFKeYfh&#10;gYK3Cx5oeKYAdVweaXiN2bqiNsGL8iiiTLSRcMI2LIEgQ+ybWIySaMO1onvxYmsXDFV9dxzHcRzH&#10;cTqDizaO04OUiTaIGFxnm4sFrxVOuWHrB4IHBjnBgWPRhi0kMg5tPJsiJNpgMMpIzQvkisFMLA+M&#10;bwIKEwyXU3IIeJvybsAg5v1dd9215Z2DtwUiAlvErJgj0QgxgG00qVeVU3hSsBXtlFNOCc+KSIGX&#10;El5DeuZ2iDZ4KcXeQ5Z2ijYY8rpuA9bWeU7lN8FzqyDRhnKXqGDjusSQN/wGnkd4jrFdibSkRBu8&#10;gxBi2DZFnCdB4Go+y7Y8Yes4bSBVT4glU0aZaENd11YreflwqtW6667b77Nlog0xbpRmbYsczPru&#10;OI7jOI7jdB4XbRynBykTbWTIWcNQQU7xKrBxcFKiDUaeTqypGsRUog2GJQFQtX0rtc1DsUesCAN5&#10;og1eBYhMeP8svvjiQXhCrNl66637BTnWPfKEkqaQJ/w2977iiiv6XGunaKP0E6Q5RTtFG4IL6zpe&#10;LE2ek1OmitIbY7dHIRTxf0SWOB4Q/Otf/wp5xPU33nij9T5pTIk2QGwcPGU4lQnhi3QRhBmPGVsX&#10;EX4U58aealaXMtEGlEd4CQH/pk7hKhNttBWKdqB2M1j13XEcx3Ecx+kOXLRxnB5Eog2iR4qNNtoo&#10;XOfoZaFTpc4+++w+n1UMlTimDccH834qSCvEK/g2ps37778ftmvwN0c0W/BekLFMjB2LPCJi0Qbj&#10;HY8PDG88bDgVyQZwtbDVintwBHMqCDLEAXYJeFvGPffcE+5L0Nx4qwlbfdol2uhkLa5pK4+F8msi&#10;2lAmMeS/RADFOqr7nNdcc01LeInjJQnEIREHIuY4dP5GhLOxfYC4L1yjPlsQ8VKiDaIMcV/YGkSd&#10;YftRkbcMsWG4B9u/UhBoO6+eCYk2efGlgHRQ5/Es4uQqRCQbfFpItCGwcwqVPaKoaFLfHcdxHMdx&#10;nN7BRRvH6UEk2sRCCyCmYEDzskcD6zjt2EDVcchsVbLIYOaI6ZQxvsUWW/TZghIf+U1wWdLAe/Y0&#10;KLx8Yu8OgecM79ujvYEAuHj+pISHGLa9cOIQ90kFUX7wwQfD6VfiwAMPDJ+Nj72OkVcI97ZiFUKB&#10;gtw+/PDDfb7TRLRBQMIA531O/4khDlET0SYWlEAxgaz4V/c5EWSmnXba8P4FF1zQ7zdeeumlkGYR&#10;izaIIgrWi4cJMY4Egl/sMQbUOz2XTeNtt93W8kArO6obdFoZnkXxFiJi6BDYuCw2k4Jhl8X04Rn4&#10;3B577JErtkq0YYtXSixafvnlw3WO+BZ16zt/n3nmmf2ObXccx3Ecx3G6ExdtHKcHkWjD6r3d2oGh&#10;ucsuu4RrI0eO7PMdebEQX0NiCycKsarP+5xYw6lBAnGFk324tv7667e+g7F3wAEHhN+xKG7H/fff&#10;33qP7RzaZmU9fOSxsfbaa4ffxMBG4JDIs9Zaa/U57UaeQxizGPacbIWQg+GPYY9XhUXHYiN+3Hnn&#10;na2grQhJeDnYOD0SbeIjz2OIuSORBbEDIx/PBv4vz6H41CKMa95nu04MRrlOj4pPalL5YowjJuGd&#10;gYfRueee2/JgsoZ4ERI3EBVsnpIHw4YNC7Fi7NHtTZ4TEYD3eZ6rr746iHyUKfFnOKHJins6htp6&#10;i/B82lKHgKIAvfIC43dvv/32cE9ELZ5dz8V2PDFmzJhWfUNgIq4SdYUtUnjCXHvttX3EGe5Fvefz&#10;CEvvvfdeeB/vHLYYVhHGELDkaUQ9JI1WeBISq1LinrBHfsd5LI+a4cOH9/te1fpOuaiNpU7YchzH&#10;cRzHcboPF20cpweRUc92C7ax4KmAkILBywlMt9xySz9PAwxjYsHIKMRY32effcKWFG0T4V6IOwIv&#10;CgxXnSSFRwUvDHh5Alx33XUtDwBeCD32qHFijODlg+HNthUMx7Fjx7bipvA+XjqITBiZMrrnmmuu&#10;bPTo0eEeGKEExuV9hAaeUYKSDObYk+Syyy5rGeRcR4jAgCcYs4X08RmOKC/jrrvuat0TgQIxAO+O&#10;c845p5UWBBrir2y66aatQLvytlGw3wsvvDDEFtI1hDPFOxF4cPCsXCdPECGIZ4M3i95DiCH9Reg3&#10;KOOFFlooBDrGS4qyxiMFMajpc1KOghgtqkeIawhOHJstwQCxhDzRfXmtvvrqLZGPrWBslUKUIm0K&#10;TnzyySe36gT5gYD3yiuvhMDHSh9BeCVIIUQS5Jg6Sx1C5JPnEi/SYMUrYv3wfSv2UF8Q8yR+FMFz&#10;8X2VCe0qPt5bz0cdRNzMO35bog2/T91B3MQbCBGTZ+e+qS1zUKW+02Yl0hYFf3Ycx3Ecx3G6Bxdt&#10;HKcHsYGIOc741VdfDfFJqsSuwEjH6LXbLzjlCePaelxYMEwJ+MvpN3knQpWBAYwXhwxWAqm+/fbb&#10;4RWnD88MGcx8fsSIEcFovffee/t89qOPPsq22WabQk8ZhCc8MDDOU1tm2JrE9/H0qQJeJ+RfHAeH&#10;/OFeNrDyQCG93FMeHE2QWDF+/PiwvYztPuR5XvwT0fQ5+Tz5XWUrWwrui5eX3ZKH5wt1D+FRUC9e&#10;fPHFPqITbQAxEFHKeo0Rm4cj7hGDyItU0GOel3rHM9vfqQpiEXmTJ8gAIhuCZx42EDFtjnKnvKi7&#10;Rfe1lNV32pU8ihzHcRzHcZzux0Ubx+lByk6PmpDQqVc2LooF4xxvnbnnnrvR/YnxYz2DJjQk2qRO&#10;j5rQwAOLZ41PFBMKetwpLxO8rexWsZiy06Mcx3Ecx3GciQ8XbRynB5mYRBtOjKoi2rBFpS7jxo0L&#10;941PSZqQmFhEGzx0tJ0sT7RR4OGy4MKDAR5BNo5PChdtHMdxHMdxnBgXbRynByGIKMbdTjvt1Omk&#10;DDqcgEXcEmJ02Bgq4rjjjgtxdtgSUhe2j8SnBk1IIEZJtImP054QURBuYjXFcEw8MXfYTjdUsOWO&#10;uDIEUSaWDrGmiiCosoKFO47jOI7jOA64aOM4PQQxYY466qgQ7FSBgQlArAC3EyqcIsTR4wg3nBbF&#10;9haOKudUK4K1PvPMM51OYteBYGADT3OkO2If8WImVIjXwlY3ghDzvOeff352zTXXhDbD1imOsU8d&#10;pT1YHHbYYa3833777Qs/ywlcyy23XJ/P42XmOI7jOI7jTNy4aOM4PQTBUglOGr9SJwBNaLD9hW0t&#10;xLi59NJLQ2BZAuI6afAsSdWVCdmzSBCMFyGTE5UQbThBqcpJUO2G9ko9xdOmLEA1XmRxWXn9dhzH&#10;cRzHcVy0cRzHcRzHcRzHcRzH6UJctHEcx3Ecx3Ecx3Ecx+lCXLRxHMdxHMdxHMdxHMfpQly0cRzH&#10;cRzHcRzHcRzH6UJctHEcx3Ecx3Ecx3Ecx+lCXLRxHMdxHMdxHMdxHMfpQly0cRzHcRzHcRzHcRzH&#10;6UJctHEcx3Ecx3Ecx3Ecx+lCXLRxHMdxHMdxHMdxHMfpQly0cRzHcRzHcRzHcRzH6UJctHEcx3Ec&#10;x3Ecx3Ecx+lCXLRxHMdxHMdxHMdxHMfpQly0cRzHcRzHcRzHcRzH6UJctHEcx3Ecx3Ecx3Ecx+lC&#10;XLRxHMdxHMdxHMdxHMfpQly0cZyJhJdffjm7/vrrs+OOOy4bOXJk7e//73//a3tajj/++Oz0009v&#10;230HyrvvvpuNHj06O/XUU7P99tuv08kZcib257f897//zf75z39mo0aNyg477LDs9ttv73SSSulU&#10;+f3555/Zs88+m1199dXZUUcdlf3tb3+r9L2vvvoqe+CBB7K//vWv2b777pu99dZbg5zSYn799ddQ&#10;3rvvvntIz/3339/R9Awmtn4feuih2Z133tnpJDmDwAcffBD6LsbZPfbYo9PJcZye4vnnn8+uvfba&#10;7Jhjjgnj1ED57bffwngpum0MdLqbtoo2X375ZTZmzJhB+/yEBJOkQw45pPW66667kp/7+uuv+3xO&#10;rw8//DB75JFHktf0YvJ85plnhgH7k08+KU3TN998k5122mnZuuuum6244orZ0ksvnW2yySZhAv7T&#10;Tz+1OwuchhSVeepFXQMGhSWXXDL7v//7v2yDDTao9ZvHHntsNuWUU2YXXnhhW57hggsuyJZZZpmQ&#10;lnXWWact92wHt9xySzZ8+PCQrhlnnLHTyRlyJvbntzA+nXTSSdmss84a8gMhpNvpVPkh6J5xxhnZ&#10;QgstFH571113rfS9V155JfRPk0wySfgeIkKnYIxbffXVg2Dz2muvZYsvvnhIUy+IdU2gfiOazzzz&#10;zOE5mSs4Ex6IcczjKOPJJ598SH/b57m9z2WXXZab94yJCBqvv/56p5M5aFC3/vKXv4T2s9VWWw3o&#10;XuPHj8/mnHPObMEFF8x++OGH8F43jYEDhXaMyPX4448HsdhpPwMWbc4555xs/fXXz+aYY45Q4aab&#10;brq2fn5C5d///nd2xx13hDzgNe2002bjxo3r97k//vgje++990K+8bmNN944e+mll8IkmQHmzTff&#10;zDbddNNwbZpppsluvPHGIISx6skASaeKoU6HwMCUp+JyHyb5O+ywQ5jMwc8//5ydfPLJ4d577bXX&#10;oOaHUx3KY6WVVspuvvnm7Kmnngr1YbPNNgvvb7nlluFvOn7qwnLLLddnonbVVVc1Em2WXXbZ8L3N&#10;N9+8bc/Bqny3iTbAIDoxixYT+/PH7Lbbbj0j2kAnyw9jqI5oI+add96OT1ivuOKKkAYmnPD0009n&#10;8803XxhLJ2QoKxdtJmzef//9jog2Ps/tfcgn8nmBBRYIebTEEktkTz75ZOgfr7zyytbiG+WD0T4h&#10;woJnO0Sbu+++u9UWGKct3TAGNgWBhrwZNmxYdtBBB2V77713aOurrrpqWABx2seARRsa6auvvho6&#10;zSoiTN3PT+gwAKG6yhDHdS4F7nRTTTVVdtttt/W7htcC38dAT8GAiIfEpJNOGn4PV7z4OmmYffbZ&#10;s19++aXf93fcccdszz33bPB0zmAw9dRTZ1988UWf9ygf6gDulZZPP/00lLm46aabGok2L7zwQljR&#10;Gjt2bPOERygt3Sba/Otf/5qoRYtueP7999+/rXVtINCm2iXavP3224O+balJ+bFaes011wz4t2V0&#10;1RVtFl544Y5PWBG8SQNbNyc0MH7XW2+95DXV724WbYrS3wsMRbuHvHaMB0onRBvh89zeZ4sttgj5&#10;f/jhh/d5H1ENbyWubbvtth1K3eCCF1Y7RBu2pJ599tnZpZde2u9aN4yBok5/i8cQixvYJW+88Ubr&#10;fdofzzPXXHNNsGJeJ2jb9igGpToiTN3PT6jw/DRSBiry48QTT8z9LEo36nbMRRddFL6Lq2cRJ5xw&#10;QvjcDDPM0MeNlNUH3t9oo42S38M91Qez7mHllVfu916eaAO2XjQVbQYDF226k04/Pyuxk002Wde4&#10;XLdTtMFrZ6ATvzLqlh8GFMYM48hA6WXRZpVVVglpmBA9a/BqzKsPvSDaFKW/FxiKdl/Ujjst2vg8&#10;t/eh/pJ/LN7FSFCjfiFMTGi0S7QpohvGQFGnv2WeRroVhsGireV42zntoW2izTvvvFNLhKn7+QkV&#10;np9AVJdccknID1YJUgMWLLbYYsHjIabqYMbv4LIWq+XseeY9Bvzff/+93/fohCkvpztI7dsuEm3s&#10;51OiDao69QqVPG8FjPepA3n7VD/66KMw2Dz33HOVVfUqog11DyOUbWByZy6DfcO475Ke//znP6Wf&#10;p87zbI899lhwqyYfioxeVukYqPg83iA2qFwRuGHjEqtJDb+L6yhpxSMqD57BChiUwccff5z8LKse&#10;lOWLL76Y/fjjj5XSVef56UNwS089M0FcSefnn3+e+1s8J/0b5UmdsVDHyBvVZZ6Dv+tOAkkbdcDW&#10;VfI5lR/kF+mh3n733XfJ+5WJNrQfFiEeffTRYPCn4iKoD2VSyxZDPVeqvZF+tgpQHty3jLr1V7Dy&#10;TBpYmefz559/fitdXIup0q5Sog3lwJajomepMmGlXj3xxBPBU7coKHrd9ql6p7gFDz74YL96p36I&#10;+q+/2b6RN15W7bOoK3j26LdIC2knLkD8jHyGevzMM89k3377beF97Xfod8hfjFg9l322lGjz/fff&#10;h/RXiUtQt77GFI0dVdIvaN/kD8Y3/6bKxsJvkZfktcoVqDME846hPLgvaa0SO0Xpr9PuyW/qOG2t&#10;6rhSpR2nRBvuz7OS71XGiip9ZR4+z+19ikQbArZr289nn33W51rTOQPv0Y8K+gHqHmNsWX1tMh+1&#10;MIYwV2O8415VRJuq8868/IjHQNvXxe2Z78bXqvQXZWms099aKH/F6Ek908UXX1yaNlFlPlUE+cC2&#10;TA5lEOxM4JnjugnMSckT2n7VPreTuGjTYTSYgYLFsdLApClmqaWWSrpuVx3MQAYR7myCyq0Olwmc&#10;B2PrPYpEG4sVbTD82dtNIEoFQSP4pp240Mmtueaa2RRTTBGuc/KUhUkmAf0WXXTRMEGiDvNZAheX&#10;USTaMNDuvPPOoX3gcouKz2SOfb/33HNP8n6cRoXhxR5rAmyutdZaYXJIulKdMQEJybdZZpkl22ab&#10;bcLncPPV6kDK6GVFiUByW2+9dTZixIjg+rnIIosUTvZos6RJecxEgj35tEHcuHmPazvttFOfyTy/&#10;hSu3JpoYapo4kcfWIGQVEU8BPr/PPvuEvfn8f7XVVsvd31/n+fXc6ifsIM7zEfOIvObadddd1++3&#10;GBiJZcYzU5bbbbdd+KxNHyea0ffpPuQtf/OqKtjtsssurTwlD5j00W/GbvX0eeQXZUd6aA8E2k6t&#10;AOeJNkwu+Dz5xX5+2gaBeNnXfcMNN7Q+xySIZ1DAV9Kn57K/Rx0lD7gfrugHHHBAiP0Wt0nRpP5a&#10;EFJIg/KL9Cld9913X+tzddqVFW0wyshj3V9lkBIoi0QbJoTUG+oKp3hRnjzzP/7xj36fbdI+Tznl&#10;lPDM6uNoN8oHjN011lgjGLtchTwOwAAAIABJREFUIy/4XZXlEUcc0bpPnT4LgYNyVZ9A+yU+xDzz&#10;zBPqIe9heNKWmKgz6aUu4ILONf7l82UgFJAHMpT1XLRFYUUbJskEY55++ulbZUa8NOpwTN36GlNl&#10;7KiSfow72j3tjr6PfOf/lHtqvoQgsPzyy4f7HnnkkeG7/C4BvCXcWWOfuRh9M/WKWA1so6FO88wp&#10;Q0VUbff0+eQ95c1YSJpoY9QjtlKUiU9V2rEVbTBI8UbheVSvZ5ppphBvI0WdvjIPn+f2PkWizeWX&#10;Xx6u0f5F0zmDnfcQpwhhh5hD1Gv10QgKqdPuBjIfBURM5rv0w8wfqCdzzz13GG/yRJuq42NRfkA8&#10;BhLomX5MfR9xnhQfhgDdbOelXXGd/rBIKKqaxir9bVXo/zReVdlyXHU+VQTzDgm2zDERbygzvceL&#10;8Y1+m4UG6oe9xlhfZaG3k7ho02HsYIYaqAl3yr28HYMZJ3yoglpDiEmm3qeTImBtaqLmdCd1RZvZ&#10;ZpstTFxZ1WPSSF3AbTglotCpKwhgLNowCKywwgp9VuYZYBn4ysgTbVhFwdBhQvnQQw+13meQY58t&#10;34n3BGPA8D5p0WBImhQkL97fjoFFPcewtW2KvGBwTBm9Wqmzk1s6eNosRlgRDEhMJPg+EwIMHAZe&#10;YGVfE/u4/PCYkajDgMqgxuDLvSTw8Bkm0dxX9wRWVXhGrsX9RpPnV1pSEw77fLFow6oJkzAmJXZA&#10;JG4Nn+d9C7/L+023R5133nmtfKZfY2JC/mJwAffFKCW2gn0OJkl8j6M9LXmiDcYe7/M9gSBBfrMN&#10;wK7eg/rpvNU6Ti3iuhUjmIQyaWHSaD2TmpRfHpqMp7ZV1G1XEm0wApk8I5rJg0Dbj8j3OKZEnmjD&#10;OETdt0Y06WCsYwudFZcG0j4BgYXv2z4HbP+HIEG9peyZkCp+SJM+C2NExgCiLEGcEclpS5zYInGW&#10;Z+Ua4gRpUcBkrlXxhJH7etn2KCbnGAJqdwhJ888/f7LuQ536mqLq2FGUfvJKsVKsC77qAnXNwryT&#10;tsm9bFw4RDE+Tx2wK/nUU/pbPm/zWsF1qdNlq7Nl7R6Bkes8u0XbfKrGCSlqxxJtaEsYwhhBGC7U&#10;T4w4tdnYg6tuX5mHz3N7nzzRhvarvh1xwNJ0zqDv0Z9SX7mOwMd3FA8V4SYeYwcyH8WzkLEbMcne&#10;lz5ZQYLjNlx3fCzKj9QYqMDF5ENKIEZAZaGgiLppLBsvqqJDCeJ+LY+686k8NP+jjyEQMuWK8M3c&#10;WM9MGZMfLCxxjd9hQYlrCP/djIs2HcYOZnDvvfe2GvWtt97a57PtGMzo/HR/63pIh4jXha5pxQYj&#10;va4rrDP01BVtMDhQoS14PEhhx6CwIDLEog2TWN6js7UwuKy99tqlac4TbXSSAyuZMRr0mGDiaSBY&#10;gY8NNtDk8qyzzurzftGWF0SU1KAlIwWF3sLEtYpRyHPyfVZ044m+DDFetlyY4Op9XDiFnZSwasJ1&#10;VnJiNIDFedzk+W1aUu6yer54Arb99tuH92PPAIQHVubodywDFW3oN/k+KygyvuxqtU5a4zktGpP4&#10;nl0BzssrJgBMKOKg4PLsiWOjFBlvbLWRERjDyj7XOH68LE2QV355FBl7dduVRBtWFONVdNqNvEjw&#10;NLOkJqwYU4h9iBPxvbSyayfjA22feaINqP+z/ZqtU036LPubnLgRIzEiNSnXBLNK8Oiqog33jNu1&#10;xCNWJy1162tMnbGjKP0IWUzomYRbmFPxHeqbhdVz3o9jl1DX5PVktz7p1JjUSr1WzcvqVlG7x0uG&#10;a4hcqe1w1Jm478+jimjDKw7ySz3Ws7C1zFK3r8zD57m9j+oX/QVzFOoAXpB4YbBAEpcjNJ0z2O/F&#10;YwVzH34vFhwGMh+l7XEqVl5bo/2n2nDd8bEoP1JjIPNEjQMEGbcwR8e7Ls+Tumkam4o2CN94qiCM&#10;0h8zP6rSb4m686k8NP9jXLCLmIBYrfy326cAb1jet9553YiLNh0mHsxAK9A0Grta1Y7BTBWaV+ro&#10;RfYRMlDLbZEXK3DEEXC6l7qiDSpzDJM3Vq+5Hq/gpkQbOkTeY+Bg5dEKEVViLuSJNjpakmBoKTTB&#10;tC6TDGAo6nEsjpRxi1u06ncqBoMCFsaDlib8eLzYPdisxlaJu6IJCidcxOAhIff2UaNGtd63g3wq&#10;T5k86Xpq1V39LC/1JU2fv8kEjFUq/VY8gObRLtGGSUCMNV7iFVYm7SmBLE8gYQU37o/JF03+Yq+R&#10;IuNNv3H00Uf3u4aXiRUMmpZfHkXGXp12BRJtUuIFyGMFw96SmrDefPPN4b3YWwK0Akl/JfFkoO2z&#10;imjDBDhFkz7L/mbK1R9jiGvEAYnRqiSrmWVUFW3YlhNDO+AaK82p71SprynqjB1l6WfyHfd9bP1V&#10;W7ZgVPAeXiwx8na08VTYEhQbhwLDJNUGYoravcZtAhWnkAAmL8Eiqoo2qXgglFVcf5v0lXn4PLf3&#10;Uf3C84x6SZ1h8Q9vPOvxaGmHaJPaGq2+kcUuMZD5qE46YhEp5TmHl2SqDdcdH+uKNnDuueeG9+Mt&#10;SogMVTyI6qaxqWiDeEQ+IugTEwxPfkTnqgcc1J1P5aG2z1bxGDxruEZfH8NiD9cQ77sZF206TGow&#10;Y4DU3mo6RjW2dgxmf//73wsHb8EkiH3c+ixqb9XAps7QU1e0yQv+q9Md3n///T7vp0Qb0P50Xuw/&#10;xbOj6p7QVFpY8ZBw9PDDDye/Rz0vmiwjFCB8cF+tUtjP0oaU5tijCPJO3yFopfZU8y8rdqyyVg1e&#10;ljdBETICrMt52aRHK7V51zHw48l10+dvMgGT0cfkOC/IdUyRaMOqG/2dfcUTRg3auMbGMPBrYOa6&#10;fWkrCNeYeIgqp0cxYcGAxvNAW17qiDbKO4xjmybqurxTECOgafnlUWTsWcraFZSdHoVrPddj0Tg1&#10;YbVu8DZPyGN5IDD5kofCQNtnFdEm7v9gIH1W0W9qmxtbOGLqnGhWVbRJ3YsgvVxjZdtSp77mUXXs&#10;qGpEIN5hnOC1RPyjlGiDOMJ7sfcSHhi0e7YhSKCgv1LMF7Zo2OfU6i8vvHGKKGr3GF1cY4tSCrWX&#10;Kp6rVUWbFKm61qSvzMPnub1PansU48+GG24Y3k951rVDtEl9Tx5geFxams5H5VGXmjNAlUDEVcbH&#10;JqINYgZ9KnMo6wVIX5Y3lxxIGtu1PYq5p34Dj806VJlP5VE0/8sbz6Csj+wWXLTpMKnBDIhcrgko&#10;E2Fox2AmV7l45SwPAuGpImNkO91Jp0QbOmaCcdpgo+yBj11aq6bFdpxsK0ihSYJ9VibYbL9hss4+&#10;aU7QYLAmvfHApE6dVaIURUYvA4fEFb1YAamy37ZMtGELAtft0YllkxflIfmfh4woPBeg6fM3mYAp&#10;fdSrqhSJNtZY0iueSBUN2koPeUKZpV5xgMo8o5atLgSxZbKF8UWdZxLL79YVbTRhY5tNXrpk1Ayk&#10;/qYoMvbqtCsoE23IL66zepZ6fptnyndiwuTlSVwPB9I+m4o2Tfusst/sZtGmTn3No+rYUZZ+5pI8&#10;A6vkeAAg1NEOUxNw5k8IMbR/278glPNZ60lly5XyST1jFY/SKu0e4zIFWxe4jsdPGe0WbZr0lXn4&#10;PLf3yYtpo+2fCNfxqZZDLdo0nY/K6wvRJ0WeaFN3fGwi2oC2mON1A3iPEjC4Svurm8Z2iTYgMQzx&#10;poy686k8XLSpiIs2zaBzyTsZRQMJgxqDWzsGMwVisqdeEDysaOuCVkOqRmB3hp5OiTaCfcMo+Aos&#10;R50lEn/dtDDANFm11tYIjEVrLKQGJibg6pxTwd2qGL20R2JoaMIZ76NOUSbayBXfbnkom7wQSLro&#10;uvW00aDX9PmbTMBwQ9d3qq5gFok2uNFTN+0rPi60aNC2z171KPGUUct3CUrL+9ZFG5qINvpOXvvK&#10;e4am9ddSZOzVaVdQJtrgBcF14jBZUhNW/Ube6mcRTdpnU9GmaZ9V9pvdLNrUqa9llI0dRemnrjOH&#10;RFjgqHtB+8ybgOP9x1wK0RMjDa8vPEcwMKxXFgaD4tykyqcqRe1e8cjKPG3yxmtLu0WbJn1lHj7P&#10;7X2KAhFLJIm3hw61aCPqzkc11qTCBkCeaFN3fGwq2mgepcUO4lJV2TLZJI3tFG0YD/W8RR5PTeZT&#10;ebhoUxEXbZrBqk/qCFSggWmvMZM71MqBDGYy8Ohg7R5wBjYpuClwJeZ7KLROd9IJ0eauu+7qF4SR&#10;znfllVcOn41PS6maFrlUpowVYEWV61o9YbXTHqdt0QqqHZi0d5UXe1xjuEdq0LJR7QV5wGdx4SxD&#10;E5TUc2H46fhGgvuJsskLIoaux2UGxDzRda2CNX1+m5aUAKPB1U7AFByQVxzMUsT9n0QbHW9Zl6JB&#10;2+YHWylSxIHwUkatgtaxihcHEFX9zxNtOKEnRrErOHEpBb+hILZNyy8PTcbjWEt12xVItGFlMAVb&#10;ZmJjClITVibdGq9S28DAltVA22dT0Qbq9llVfrPdog3bzFI0EW3q1NcUdcaOovRTj7jGyYcWVqJT&#10;E3BEGbxXcLtH8KF/KvKW0dHDebGDCKZetu2zqN1jeMmgSqF8rnKiSV47hiaiTZO+Mo9enufGiwIT&#10;K0VHfqvdHnjggX3ebzJniL9XVbQZyHxUJywxB0udJiZh0Yo2TcbHpqIN/ZbiprEdkb6kSiypJmks&#10;Gy9iiCmWdyS35kmIZkXCb5P5VB4u2lTERZv60DmQB0UKMEaZjBheqcGMQZprqcBL9j6sJtGAYyWT&#10;RkvE7NSqLTBIVt277HSGPfbYo9Lkrp2iDZ3jdttt1+8eMtziaPdV06KjAhmYY2SQYoRpso1xkDe5&#10;1HGqdiWTAZAgabwfB0QFBZ2LjV5W4uxJFLqXgvGVIdEmZRzpNA28bayBWjZ5AQwnrqdiK2iyYYPY&#10;NX1+jBN5LsTbQBASJDrZCZj9rZTRQp9D/2KfTQFBidfThKJBm/RoFZYVqBgMiziuQcqo5Zhj3qO9&#10;2LRzf6U/9rogoCzvp4IH6ghhjJuU+Ea74xhb/UaT8stjm222CZ+Pj+as265AbZ+JVgxxQ2greEUQ&#10;LNmSmrAyiVJ/FB8lC4iAHHkqBto+ByLa1O2zqvxmu0QbPFD4LDER4glx2b3yJrl16muKOmNHUfrZ&#10;SpoSj2R4xP0mK9S8xyJHlVhHOmGFVeC4/yWGDoGNU8Kppajd0664Rp8R35+/MZy4XvYbkNeOoYlo&#10;06SvTNHL81xECH6zynbvCR3Gb/IiFbBc24vibTBN5gzQRLQZyHwUYU7eQinvHR0Vb0WbJuNjU9EG&#10;NMYQg4nPVum/mqSxbLyIwVuQdpPqoxgDuFfqlEFLk/kU4/+ZZ57Zb9tlu0Ub+nnqBC97YmSnaJto&#10;o4CYFHSVIwDrfn5CZMyYMSEPFGsiDxsJPzWYKWAjxy/GqwK4pDKI0yExaUz9llYwaMTxACzD+uCD&#10;D27whM5QoVNZigKlgVavMfpiEAt0mkJ8igIrgbxvV7M5HpT34qMeGdxnnXXW0hUqHdsbr5wpgBlb&#10;DmyQWVZP5U4eD6xS41mxo87T2ZMuxXPhe7bDZUVGWxpwhyZAGwbV7bff3lrRYACxq6jEnGHwsYYX&#10;3iB89sQTTyx8VpBoQ97YgHKkl4koeR8PfNarIm9VE5dy0soJNXZlEWOKFX6M1thrpcnzgwJ8khe4&#10;mlMmnBiAUaPBNV7RYrKg32K1Uy7qCPcYMvFR4PoN6hzlyPhQJzikVs0wiFOQXtVzJhVy2yev+W2O&#10;rrRotduuMOLqqwknk1gmGrQf/q+VrfiEGrkKUycRF3g28h34v1YdSTcn2LACTf7TZpmkWc+FpuWX&#10;gkmbDFPymmdRntRtV5ogx/0C30NQ5v3TTz+9Xxp0upL1MgMdtcr4xQlL1DdgNR3jjEmYGGj7JP4F&#10;nyUPY3RaE+JNiiZ9lv1NRJAYBalNbXdJ1ck8MJpVV9TW6JvlKq97pYwx1VkMautaX7e+xtQZO4rS&#10;r1NfaHOUG+niGmKe6qE9xpo5l9o+/RVCH+lnWwS/jWFnjQbuJTEBw03HyVPHELvKxlubh6l2DzqC&#10;Ot6Ww8lcvJ8SZlMUtWPrNZMSLdTnXnDBBX3er9tXpujlea5EG2JSTezIGyq1MCiPRl4sQFmazBmY&#10;u+h+qVhImkvZhaqBzkdVvxg3EemoI3gn450l8dQuEkDd8bHoufLGQIEgqbaYt50yRd00lo0XMep3&#10;2Lpl2xV5R77zO2Ve03XnU5xep/TH8yyEZ95nm2UM8yaucZBBLHrZk1ZtrCDEodRY0ikGLNqQqUwu&#10;hg0b1nowAiSx8pGapNT9/IQK7ry4gmkwp0EVubvp1AM7mKFO0nmp8vLCQGN1hBfR0/mX41eJpp8n&#10;jtGJ0vnRwJgIE3eAAZD93rzHikVZUEFn6KHjomy1GqbJK4E4ed9OzlDMKU/b7ujMNUAwMGn/r9ok&#10;Ag2dLYFAtVpCXWPg4hhN6hPHuzLIManBIKdtI8LYY1Nj6JARmezKGgO6Hax4NlZDSS+rKqzkUJ8x&#10;BlLbbFjF055Y8oDPjRw5Mhh3Guh4Jo4iFLQ3GbgarKn7OhZQHb+O3KXDJq+5DxP2/fbbLwy0TLar&#10;KPCaaOByz8QSQ5B2jbDCwGkNUGDSbtOHgUde2ONRBQMO95htttmC2MG9abv0K7ivpqj7/ICHhLaC&#10;yJjGy4ujx+XtRZlR16ybMfXB1lMGaPLxmmuu6ZcujF71aXyOOsVpAmVQx+N6xW+mjtNlNUsxhKgv&#10;TB552WdFDGNc0gkyquc8KzBR1W/RPjD8WMm3wgX5pxVm6j1tifepk5S79UYgvzAS9OzkI/flN1PH&#10;uTcpvxTjx48PK09q3/QDHKkNddsVz07ZM1HmXnh4kSbKgbEFY8pOllhhldcQL+pvbKRy8oTymXtS&#10;JzC02edvado+maAr5oyMeTwP6Gfo/2wd4F/qY2qrcJ0+K/5N2iqeEsBn8eDQZFXtif68rE7mwcRW&#10;v0Ve0j9QT+gfdC/17boX20VIl61LVmCtW18tdceOVPo1vjFXUV0kDcytyCd5j5Am2p3qAGVKHccw&#10;oa7QhmzgUvoQW1/ID75vxR6emWeXiFhEWbtnbkUgYgwJDFyEA8RHfod5WdW5V147RtjDw0TPR31k&#10;ixhQ1yS+qb8l3+zcoUpfmUevz3N1+mHKg25iAQ8P21fRX9A/2bGbPh3jnbpFu0LgFHXnDMx77Oep&#10;x9qeiNFNP6G+kbrF9+h7m85HLdRpzZFpq9Rz4tkgZuo97qk6XGd8zHuuKmOgUD9SFi/S0mRuXNTf&#10;5uUbbYo5Kv0innl8j3JICbAp6synWBxQX6cxSfM/nSzJi76N/gN4Bm1T1txQ30WXsHMpxHy81IH6&#10;S52vEqdzKGibp43T+9AQUIKZ/PJCFa96XKoz8cKklJU8VtTsCmI7YBKFQMSgy8Bc9lnSwcuC4o+7&#10;fN4EGzdvXKKrBltkVYAtD6yaVpm0Cxt0j5UL7oEB0U5PQ1YneFZeVZ+n7vMzOHJ/vlP3eFSeFTdp&#10;XHCLXG9ZheIIZ2JGDCasmFO3GIyruALHkN8YiPEqHgM9QlrK4KLMuZ4nJPA+K9nUj7zgnZa65ZeC&#10;79J+U8Z/nXZF21A+MgGnjTz77LNtiQvBcyqNReNS0/bZLur0WUMJQgppanee1K2vljpjR1H61Y5t&#10;f0S66GvsiTakEQMGA9+mlTqLt5MEBupsjPpW2nuTY6HL2j1Qx/ntpuNoUTseKAPtK7uFOvNcrb7H&#10;3htOPQYyZ6jLQOej1AXKXV5xZTSddzYBkTEvWHIRTdJYd7yQlyN9LPO7VGygMurMp0iXPB8HG7zc&#10;qxwdPxS4aOM4jjMElJ0e5TiO4wweWumOYyoJvFzs6q0zcYMnRNXtaY4z2BArLLVd1pl4cNHGcRxn&#10;CHDRxnEcpzOwSqutD3mijQIPVwn860zY4C3HNp9e9ipyJhwUGLyuN6MzYeGijeM4zhBA3B4MgvhU&#10;C8dxHGfwUUDpVDBVtskQb0yxhZyJG4zkgWw5dZyBwpYgYt8Qi+mkk04KcdqciRsXbRzHcQYR9gUT&#10;lFQBPwl4RuCzsoj6juM4TvsgDgLbXQiWStBfAkoTUJVgvWydInhplRPXHMdxBht7KhcBhLspRprT&#10;GVy0cRzHGUQIqktQu/hVdCSu4ziOMzgQ8JdTRTiZDNGGk8g6EbTacRwnD7y9OL2NGFvtPLDC6V1c&#10;tHEcx3Ecx3Ecx3Ecx+lCXLRxHMdxHMdxHMdxHMfpQly0cQp59913s9GjR2ennnqqB8HqMnrtVIMP&#10;Pvggu/3227PTTz8922OPPTqdnAmCbmmfBGzEjXfUqFHZoYcemt15550dS4vTn7p9xcsvv5xdf/31&#10;4YjRkSNHDlKquov//Oc/2X333RfinOy9997Zv//9704naYLn+eefz6699trsmGOOCcE2HWew+fnn&#10;n7MnnngibI3jtLAHHnig00lyHMephIs2TiG33HJLNnz48BAIa8YZZ+x0cpz/D/bjTzPNNNl2223X&#10;6aRUBkN+k002CXWJoLzOwOmW9skxlMcff3w288wzh7SceeaZHUuL05cmfQUG9JJLLhnKcoMNNhjE&#10;1HUPzz77bBA+Ffjx9ddf73SSJnjoJ/7yl7+E/N5qq606nRxnIuCTTz4JYvQMM8wQ6t1FF13U6SQ5&#10;juNUwkUbp5RXXnml40ah05fDDz88lAkTjz/++KPTyanM+++/76JNm+mm9rnrrru6aNNlNO0rrrrq&#10;qolKtBHTTz+9izZDCAKhizbOULP55pu7aOM4Tk/hoo1TCifddNoo5MjksWPHduz3uw2tFj344IOd&#10;TkoSXN45lSOGdLto016Gun2y1Wa99dZLXtt3331dtOkyyvqKvL71pptumihFm1lnnbWjok1e3zmh&#10;8re//a2jok1RfzZQ2l2WPg9qH3gedlK0efvttz3kgOM4tXDRximl06LNuHHjsskmm8xXPnuE3377&#10;LVtwwQWTkyEXbdrPULfPq6++Ove3XLTpLYr6Vhdthn68Keo7J1Q6LdoU9WcDod1l6fOg9tJp0Wa3&#10;3XZz7zLHcWrhok0HYVBHbf/8889b77F95PHHH8/eeeed3O8R9BND7auvvmr9/dJLL2W///57v8/+&#10;8MMP2QsvvJC9+OKL2Y8//lgpXdyH33/ssceyt956K3vjjTdyjcKffvope/XVV7Ovv/46eZ/33nsv&#10;PGMe33//fQhGyG/xm9Z9n/zh2fbcc8/w+zwHf/Oa2Pnzzz+zjz76KHvttdf6XSN/KLPvvvuu9R5B&#10;gKlXlEfT3+MeBPAbP358+DuGsuO3WVmkvAjoqfJSuaZEG+7F6uFzzz1XqY7SXkgH9S4vwGqdNqJ0&#10;21fqc6nfsC/qq6VKnjVJb532CbRN2hiBgj/88MPS5ypKI0EcF1544bDVxj67SIk2tPGnnnoq5EUZ&#10;5BF1lGcr6jeKqNPnUZfId8HzUQ+Jb1KlLvJbTz/9dPiObW8xv/zySzC2eC7qelFdgLhuVQkkrP4y&#10;LpdUX1Glb02JNqSDz1Ln4vpelrbBHuv0WeoaMZaq8vHHH4c2SvBl7pEn2vAMpDWvHn/66aehzuXB&#10;9+mzHnnkkXBv6oSo0nfWhTzj9wRjNfWaV1FdJSCzfXaelzzK+yz5TT9UNdg1z82WzieffDLUyyLR&#10;hmcYM2ZMsr38+uuvIZ22TsWon6TOxnOUKv1ZHtQ/gsBzb9rVQMqSsYG8oH8mP2OqtNWi+QB8++23&#10;odxTz1a3bypjsOtdnXHVQvnTV5OOb775Jle0GUheirJ6x3XmQGzRyps/OI7jxLho0wEYxNZff/1s&#10;yimnDIPGOeecEzr3VVddNQSMVCDE5ZZbLhi54rPPPsvWWGON0NlzndM9CDKp4J9HHHFE67Nvvvlm&#10;tsoqq2Szzz57ts8++2R77bVX+P9qq60WJlgpGMiYGMwyyyzZNttsE2IhLL300q1JrDUKGZCWWGKJ&#10;bJJJJgnXHnrooT7Px0Rfz8c9YxikDjrooGymmWYK1w8++ODw7AsssEDr5BlOLeHvSSedNNxnrrnm&#10;Cn/zqjMpn9Agbsh0000X8oQ6I1Q/WI3jGic1Ua8oc1uvCAZcVcBjIoEBPu2002brrLNOduSRR2Zr&#10;rbVW+P2zzz67j/GEAUbZ6LeolyovTmUBK9owWTzhhBOyOeecs1WnqQ933313Mi33339/Nt9884Xn&#10;Oeyww7Kllloq1FXaQJwHVdqIYIK57LLL9ml39kQJnpH6TJu1EytOSVKwVib+uMLXzbM66a3TPoE2&#10;xik45C9iCt+lTa699tqNDEEmmLRBfos2qbIlX4QVbZjYrr766q0YIbw222yzYCjFMFGmvfMsW2yx&#10;RXbAAQdkc8wxR7b44osXGvWWOn3eBRdcEK6RJsoQA/Dkk08O+T7FFFO0YsDknYKFwcZvLbLIIqEe&#10;qL878cQT+32W36IMtt5662zEiBEhD/le3nNRbgouzWueeebJzjvvvD6foV6sueaaQTwRV155ZShb&#10;tSM+k9dXVOlbrWiD8bTDDjuE/FGfX6VshmKswyjaeeedw3Nuu+22oTwWW2yxbN55583uueeeZLpo&#10;g+Qp+cTWGNoo6eRv/aYMSNJCXqtesNXMQl9E2+Ma+ZfiiiuuCPemDR199NGhH6N+ceobdb9K31mV&#10;6667Ljw79+F+tLeTTjoppFHlMPXUUwcxwWLbBB4iGKcIKfzNs9sx96677gr1kjrA81O3yX/qG/1U&#10;CgQB8pHv0TbpK+aee+7Qn8WijdqM6oc1kBHX6K9Vd3neGIQe+uQVVlghO+qoo0J9o1x33HHHICJD&#10;lf4sxcMPP5wtuuiioX5Sb0gLZct4C1XLkjpNEOZlllkmBHFnjCAd9OtWiChrq3ltXHVh/vnnb+Vj&#10;fCJa3b6piMGud3XGVQt5vtBCC4Wxkr4BsYY0DRs2rJ9oM5C8hLJ6R55QburHNOfllRo7HMdxLC7a&#10;dBAmLhqEmcwwSWSwZsDuE+dkAAAgAElEQVRkEss1JgRMfAXXN91009akmT3Ou+yySxgMtXea1T4G&#10;SSZHdmWdVQkmSVxj4mNh4ss1BjN7jYFy4403ThqFGDqacFnRJn6+WLRhArbyyiuHARkPAHHrrbe2&#10;JlA23ZoQu1vw/w8GR2piYesHkweMZOUbk2YmRVxjMlUFJnN8HoPWgtjC+xhJMZpwFW2PwvDDWL7h&#10;hhuCtwJ1gomrDE4mbhaCovIdJrSC76y44opBpLKT4SptJIZ7KW9iQ53VOU3UECstxAlhkmfTWzfP&#10;qqS3SftkEj7VVFP1WYnGoOCzVTyJUlCXirx6JNowCd1yyy1bdQ9BRRNeDNWY3XffPVyzAhyrqUys&#10;6WNY+SyiSZ/HdyQgUheZlDOxxmOANEq4kZeHzQOEqJVWWqmPMcnxsXyH44sFdYn3rBDJijLiVFyX&#10;YhAi+C7laOE3MVxS7Zg+Oa6neX0FFPWtEm1mm222bPnllw8r29Q3jKiNNtooXMN4qsJgjXWIzxiK&#10;lKEdg8gjxBi+e+mll/ZLj06xo1+xYBSqrds8sWmJRRvAAM8TbRA1uIZxKqjbtE3eJ59FUd9ZB9qA&#10;noN2N2rUqNBHUX4K/Mvrxhtv7PM9tQn6WkQNDEmEBUQKCdYXX3xxS8yz9R+hm3Lg92w5At44tEHK&#10;2LYnBDEZ+rGnjdISizZAGyVNKdFm9OjRYW6BsK00868EdvooUdafpfKV/t6OQ9ybuha3xaKyRGDl&#10;Gsa9ng0hHQGH91PHUBe11aI2buuCFRoG0jflMZj1rslcBJGYa3vssUefhQr6Momwcfk0yUuoU+/4&#10;zVSddxzHKcJFmw4iw4BBMl6dYmXYrjJaWIXmfVZVhTXCWH2IJ4lCA1I82ZaxlTKoMEzzJjasaOaJ&#10;Nnq+WLS57LLLwvsYJTFMBBnkrEupizb9kcCVmliofsiDwKLJIqJZGTLwMZpj13cmmogrXMe121JF&#10;tOF122239blGHdbqKlsIBKtTrMQxIdIqqbj88svD5zEEU3mQ10ZSSDTiu5Zjjz22ZSDgHWY55ZRT&#10;wuqcaJpnZelt0j5ZzUewiKHsB1u0wRCPDS21e7xvLGx34X08V2JYoawiMjbp87744otcI4IJPgJQ&#10;yoBCCOX9OLAvAgTvI6ionkqMirclIuyUGUas6PNd+lgLv6v6iLejBWMEI9iu1Bf1FVVEG0SS2EBh&#10;fJLAHvcxKQZrrMOA4zreWTEyBGlz9jdvvvnmfvcU9DXyJIrzRGlJiTZsbUmJNmzX4n6USdzmzjjj&#10;jJAfiMKiXaINqG7zOzE77bRTuIZQbbFtwvZRMngZl1Vn7BYYITHM9lP0g9TTVL8H9K8pA9amJbUV&#10;hfYcizZ8jnZLnsfeIvw2YuuFF17Yeq+uaKMtT4yjFvqIOqKNhLzYq1TC71lnndXvO0VttaiNQ0po&#10;GEjfVMRg1Lsm46qEUUQ2FoZiGG9S5dMkL+vWOxdtHMdpgos2HUQTWVakU2y44YbhOoaLRZNHBv4Y&#10;BhINKqm99zIseGn1mlUxud6m4kiwSt5O0UbfiSfoebho058qok0sMIC8RhBHytAeegLmpZBBzRYc&#10;S1XRJrVFS9s7CA4pZGTh2RDDpJdreNtYo6iojeQh8QADy8I2LBll5Js1iBEg2CogmuZZUXqbtk95&#10;DtEObcyForgCZVQVbXBdj2HymspffYdtIzE6rjplYIsmfR5YQyG13ZJtElxja4uw9Tfe5kW+xoaH&#10;PExYPbYeT5RHWewMjBP1ffa52EpKm5CHgq0TrDrHdWigog3eADG0NW3DrBKraDDGOkAkifsLi0Rg&#10;PPoEoiXv4QWQQt6j7RBt9B3qQRUGQ7RJxeZg66Ku2/pj20Ts7QgIJKk2LCSiW6McQYP32O6Yij+C&#10;J1S7RBvV9VgUyKOuaCOPKrYQ2fpBe4jHs6KyROjE+yjeplokzrdbtBlI31TEYNS7JuMq4lOqTxF4&#10;5rRLtKlb71y0cRynCS7adJA8UUPIYIm9Ioomj1qRyJvoYADGhgXbBvReatW06HSauqIN7qKa7JPW&#10;Krho058qok2qfqismUCXgfcKn8UDJQV7tlMGdVXRJoW2+thtC3arCs+rFytlWmFjj7hdgSvKgyJk&#10;CCOEAAapxCK5rjPxBLwpSJMVRJrmWZUyq9s+zz333Nb3yCf6Ext0twlVRZuU0cFWSK6xImmR8UXe&#10;2/Jl65tiIWBY5NGkz4Myo1AeNRiiQsY5K6o2rby0/YtrCIDwzDPPtNzw+Ze4MKxiVw2eiRcX37Vb&#10;fNj2iGGj1Xq7Kk9dtZ4bMFDRJm8LlLb3EFC4jMEY62jvGkvwSkpBHYrro2IspcYsyAtE3ES0kQgd&#10;b+nIYzBEm1TsDSswWk+ysjYhzybiRKUg7hjXKRdtEdG2mDwjOC8QcRPRRvUs9rzMo65ow9YujRH6&#10;Hbz0Uv1y1bJkixgCIs9jhfaYdos2A+2b8hiMetdkXFX/nTcHyAtE3CQv69Y7F20cx2mCizYdpGwi&#10;q726GIuWosmjJtoEOMtDhhCrtaBBCjf4FO0UbazRbuPZFOGiTX+GQrTBOOSzcRBUgbHIdVYdLe0W&#10;bSQEEDeASXPqFU/0moo2BCrkewgecMkll7ROQjrttNPCNSaIgIdNvI++aZ4VpXcg7RPBgbJWniMo&#10;YOw3nZgPhmijPMMgzCvfosDJTfo8aCLa6Le4X15a43geGPQ20DUvvHjiWDkpiPHD59l2AgQe1mlO&#10;rNRzDWEC2LpCWcd51QuiTZOxzvYleac2yYNH8STwKNB3CIicop2ijeo2sTWqMFSiDYKXrts4UmVt&#10;Qu1b9THGelJwmhYQi6joO+0UbZQ+xpEq1BVtgDhZbMeT9yMvAt1yIpalqCwRtNhihfjFVkeC8xJP&#10;hro1VKINDKRvymMw6l2TcZWYOHYsj2mnaFO33rlo4zhOE1y06SBlE1kNBOuuu26f94smj8Q0KBr8&#10;7KozAzYguOi91N7fdoo2pEmTnaqnYrho05+hEG0UJ6RsdSs26tot2mgimzeJStFUtJHXBs8OGH3y&#10;ulE7kAs0v2GDiELTPCtK70DaJ+C6T1ujH9F94pgMVRkM0YZybVJWokmfB01EG1sWdbcQYNQRR0Kr&#10;2wTVLYMtWIgjvPg/xom8bhBnCBLMvQiQSZ9gg12KXhBtmox11muzqqcNXnGKWZM3/rRTtOGEId5P&#10;bRdMMVSiDYKKriP+ibI2QQwvrpV52hCjSJ426r9T2+ygnaINAWyLfiumiWgjOFGN39NJQJS99fYs&#10;KkttTcKTzoqsQy3aiCZ9Ux6DUe+ajKsaV/LaXjtFm7r1zkUbx3Ga4KJNB9FE1gYyteiEDq3si6LJ&#10;IzEbNKikJtPsI9Z1Jh1AIDq9F7vWw3PPPVcq2qQmwJqAxBN1AqTyPgEIU8SeE5qspPZIT6wMhWjD&#10;/vCi+ql95ByvbNFk1QbeE01EG1zHeQ9Pirygp0z6LE1FGybdnFiE0UH74NQaiwLAUhdZ1bMBs6Fp&#10;nhWlt0n7ZEIZH60K2lITewjZmAZFyMhhW1iKJqKN8iQ22AVlkneMMDTp86CJaGPvZY0Oi62LBBaN&#10;wUOL7xM7pQoK7opBTAwlezrWfvvt1zI8MATvvffeft+vItqk+tbBEG3aOdaBtpPEp0AJeZnZQNME&#10;5+a9008/vd/n8UDDo61ItEkZgRLzYtFGwV5TQbaBum3jKRX1nYA3RpHXmaWoTajPQPSyMa7K2gSx&#10;gVJtWKivxvNEKPg9AWHjOFDAcc1lok0q/pmMcivaKFAwnnB5sbvkAQRl/VkM9Tju8+lr+T73kcAP&#10;eWXJ1kYJh5SDRXFYikSbVFtVG0+JBpRjSmio0zd1ut41GVcRnngPD90U6nPyRJs6eVm33km0yYvx&#10;5TiOk8JFmw6iiWxqUoxwwQDAi9M1LGUTWa2os5c8RhMkXGAFE1WOdOX9VNA2BQpMiTZa7YrdVlnR&#10;1FGusWhzxBFHhPfZG54a4HA9thNmrWRVjYEzMTAUoo22X5D/8USKvzVRjYUEjrzk/VQchyaiDd+R&#10;gZgKXs1pOtoyIpqKNrD99tu32kJsoOmEKa6l2m3TPCtKb5P2iQiDYRWnQcIJR6CKAw88sJ9hmwfb&#10;c/gs3nLxKR7QRLS54447wvsIZamJPnmSOonEUrfPgyaiDWWh2Eap4LJMzBESZGTioh/HEZIwQAyc&#10;KujULVaG42DcOmGKWAqIiDa+kijqK4r61sEQbdo91mnLImUVIwMRA9QGN6VNS2CJy11BvVOijZ4h&#10;tc1HW4Bi0eaee+4J72Okx9tngPrKEdqiqO+kHLlPypsqhZ7DepcJ5UFsBJe1CfJRdYaxJEaGsG2v&#10;9EUI7nFbEgoIG4s2eOrI8yPe/oaQjQgUiza0P05v4/3USXLEmrKCdVl/FkM54xkUo3GLrVMirywR&#10;oJXHsfCrY61THiVFbVWeXowBcbndcsstSaGhat/UDfWuybiKgK22N3bs2H7fmWuuuZKiTZO8rFvv&#10;2HatfttxHKcqLtp0EE0CGVTs9iK2M2iVYOTIkf2+p2vx0cSCySETak7OsCd7MLnGWGdQjldrCEAn&#10;V3M8YAiOxwTt9ttvb53QwT3l8ixkxOKmz352rhMrgMmbVjTjVX0mLXLrx5DS5JjJO88Uu+biiq2B&#10;nkkFAWBTK28TE4ga5AknG8UoeGlqJU0TErxJqqycEZxQdcLCST95IoLqBF4qlBUTH60mW0+F1FYf&#10;lXU88dGxsEz+77zzzpZxytYYJphxfKSyNlKETghJTap1whSvvNXwJnlWlt667VOxAzhBzJYzaaa/&#10;sdtJJNqwFawMVsqVDm2xwijTb2jFM+WNIIGBybBNE21aq+Z47tF/cJ1nYeWeeAZFnjbQpM/jmsoy&#10;FcNBgnQsBBFAU1s8MU5VtzEkqb/WCMczBi8LKxqQDr6LS30V8KxROhEpLJSzgnHnrdoW9RVFfau8&#10;JhAMY/B4Ux6kjn6OGayxjq1viGTUSevtSf+gLRWxUEB5aQsUxjZ9En0UgVnZzqT6zd8W1V+e4dpr&#10;rw15T5lT13U8PPeN40UNHz68JVbSjvktXn//+9/DUdjW+6So7xw9enS4hlhRZWue6gyGoT1Zj76S&#10;/p92EXuNWK++2HtRkG4JcNbzEYGKvMPLJvaoUfnTRhGHqWN4vRFvRAZ3LLyD6qc8zChX2h/5IxHD&#10;BukGYpDxPoIPp4qxMESZkPfxqU9l/VkMsZdob1YE4FkoW+qOpagsdYIZgXN5j/Qhjij2FnU3PiK+&#10;qK3SP0o0oK0wtnJfnon2Ic8e6wlUtW/qlnrXZFxVH84YiaBD+hGqyEOJfopZJ5rkJdSpd+pLKG/S&#10;w+cY0x3HcYpw0aaDaCLDJIATLVjBY5BgkGdwQNW3E0AGVFaUWZHme/zLwJjaBsExtwz8iCMMUEx+&#10;mVAySXj33XeT6eFkFRmAmmBh9OmYaE38WSUQTJptrAwmQLij8h0mtnqPwdOulrEywcqaJkwMkryY&#10;AMfCEJNxTWYYaHnmeEV2YgFDYdNNN20ZarwweAnqR/0g77U6SZ4xER43blz4Lp4BWl3ihcdAauXT&#10;wuQVLyp+j0kjxw0z0WPCjDGbmtyy2igjhjSwpYijudn6oK1xvDDGdfIN3jIy3FXOGFRW2MHjQC7i&#10;3JfPYOQ/+uijrc/UaSN5MEHDIGWFPp44g04JyvMwqJNnddJbt33y7+yzzx7KecSIEcGDiPyPPWp0&#10;FHfKWyGFgsZKgKFvIQ30LXoO1T2tRu68884tQ1nptHF1MJ4Qj9TOmdxTjxGSqhwpDXX6PCb62lrD&#10;izoqQYRJNmWgybn6ZusViPjJRFxGPGXLy/aN8Mgjj4T8p92xUs12JoQlDI9U3cpj6aWXDr+Vimeh&#10;LTjxsddFfYVI9a38Bs9LGeh7GJlszwIMbW0T5MWzpQRiy2COdZQL3pyklzqMNwTCAf0L/UoKBABb&#10;xtwfcYW6JhFBZWZhfJJYxb+kH08Pvqf8ILCrLQuEDTyFtO2Kf6nbnIgWG6h5fSfQRvhuVcFd6aEP&#10;ID/IF7xYyX/yy24VBNqE7V/whCU/2X4Yg3CiPKYcqWeki+0piAkpaBuqU+Qd7QWvFQR6vUeZ2BPe&#10;MIxtO0W0x0uQfoV/1VdQn6xQxDYunltlS19JuaQOP0j1Z6kFBWAsRRwlHYgEbDelH6BvjbeYFpUl&#10;og91R/0H+YhoySKE6hf1D8FElM2DEH2Uv9yT56fdMUfTmEX/T5qhat/ULfWuyVwEkY86qTkReYuH&#10;Ed5KlKPmnsw17DbFunkpqtY7xCPmakoTQlaZN6njOI6LNh3EBmdkosOKJS7deSsNTWDCyCScV9XA&#10;mQgqeBTUCbTJZAZPGzvwVYHfYGLG6nreRAlYCWflM16hcYYO6gVlXGVFiHIdM2ZMbuDDgaZD9x7o&#10;8aSDTZ08q3PPqu2TiSz5RNvBsEwJBYgd9ENMVKvCvWizqe04A4H0sepKP1i3LxFN+rymsEpNPmCE&#10;FW2vICYEz8SqarvzbKAMRd86FGMddZ1xiPLIiysRw+f4vPU2KIO2TP9TVUy06eM7fLfouYv6Tozq&#10;qt6DMoIRDxCYEVbxKsqLC9YE8g2DlPtXMejpr+lv5F1QBdoVbZk+r66HLUIKeVm2ha9uf6Y6TJqK&#10;6k5RWZJflAcvC6IGz5tKS1lbJV2UB/lbZbsXVOmbuq3e1R1XKQe8MWPBqIgmeSmq1jvEaea/dQR8&#10;x3EmXly06SBlJ2o4juMMNniYpFzLHadd+Fg3cNiqiXdG2VZBIeN5MIRzZ+LB653jOE534KJNB/GJ&#10;rOM4nQTPBGJO1V1JdJw6+Fg3MFiJJ06cPYGmDDeenYHi9c5xHKd7cNGmg2gv9U477dTppDiOMxHC&#10;FoXB3kLkOD7WDZw67VSByHnlxbBznCp4vXMcx+kOXLTpAOwhJigrwccUCI39wjZApOM4juP0Mj7W&#10;DT3EpiLIsYxngrYimlXd3uI4TfB65ziOM7i4aNMBCMhGcLP4VSdImuM4juN0Mz7WDT2cjJXKc/eo&#10;cwYTr3eO4ziDi4s2juM4juM4juM4juM4XYiLNo7jOI7jOI7jOI7jOF2IizaO4zg1IVbHfffdl51/&#10;/vnZ3nvv7SdlOD0H2xb++c9/ZqNGjcoOO+yw7Pbbb+90kiZYCMo6evTocIrWfvvt1+nk1Obll1/O&#10;rr/++uz444/PTj/99E4nxynh559/zp544onssssuyw455JDsgQce6HSSHMdxnAHioo3jOE5Nnn32&#10;2WB8Keji66+/3ukkOU4tvvzyy+ykk07KZp111lCHERScweGWW27Jhg8fHvJ5xhln7HRyanPBBRdk&#10;yyyzTEj/Ouus0+nkOCV88skn2XHHHZfNMMMMocwuuuiiTifJcRzHGSAu2jiO4zRk+umnd9HG6Wl2&#10;2203F22GgFdeeaVnRRu4+uqrXbTpMXSak4s2juM4vY+LNo7To7z99ts96Wo/ISEvhU6JNtdee212&#10;zTXXdOS3U+y///7Z2LFjO50Mpwb77ruvizZDACfp9LJoc9NNN01wos3//ve/bL311ut0MgaN7bbb&#10;rm2ijc83HMdxOouLNo7To7BCvtVWW3U6GRM1nRRtfvvtt2zBBRfsmlXUcePGZZNNNpl7HfUYLtoM&#10;DS7adB94D/VqeVShnaKNzzccx3E6i4s2jtNjEED0nXfeySaffPLg/szfvDDi9X/7Er///nvy2p9/&#10;/pl99NFHIVimINDuk08+mb366qt97pHH559/HgIf8nlWLwdC0/TwPobRV1991fr7pZdeCs+d99mn&#10;nnoqxPaoyscffxyek8Cc3CNPtKEsKKMPPvggeZ9PP/00e/HFF3N/5/vvv8+ef/757LHHHgv3+eOP&#10;P1rX+D+/jYcNv00wZJWn/VwRRfePIX+ee+658Nn33nuv33XVuz333DOk54UXXuhX9yw//PBD9vTT&#10;T4d7fvfdd4XpJKAmZU7AXBvs+YsvvsiuvPLKfmVbp1xJB2VAfYNvvvkme/PNN1v3qduOqjDQtvbj&#10;jz9mr732WvbII4+Ef1N120LZcF8+Tx395Zdf+n2mSLShLZOmVJsuqxcxajukm3IF6h11gfKKqVNP&#10;6jB+/PiQ39Qp8j4P+jTqkiDNpIV4VpRDGZQNbYv8eeutt7I33nijlmjD77GlSnWC+5F3pJ3+o4yq&#10;zym4p8qCOhpTJNrYNhFD3cFL49FHHw1599NPPxWmo26bp01R/8hnfqcKpJPfWXjhhUPcl1R7ty/1&#10;j/xWfE39B+MO6RY8J8/Lq0r9bUd9//rrr8M9+E36szLRpkrZFM03Yur2CY7jOE51XLRxnB6CieYC&#10;CyyQzTzzzGEyNs0004S/eR100EHZJptskk066aTh2rBhw8KkTRPpBx98MNtggw2ySSaZJJt66qmz&#10;ffbZJ5waw+f4/MYbbxwm7jvuuGM27bTTtu4z55xzhklYivvvvz+bb775stVWWy3ca6mllspmmWWW&#10;7B//+Eej52uSns8++yxbY401wqSS65xywu8rj4444ojWZ5nU7rzzztl0002Xbbvtttmhhx6aLbbY&#10;Ytm8886b3XPPPck0YSScd9552UwzzRRc6Y888shs/fXXD3/rNyXakJY111wzm2KKKcL7BIOMnw+j&#10;jWuUWQxlRTlyb0SQgw8+uFXGd955Z/jM448/Hv7mfe7Dc6oOcKJVEVXuLxB1MNBmn3327Kijjgr5&#10;RhlsuOGGfQSRkSNHhu+rfOaaa65WeuznECpWWWWVbJFFFgn5Tl2ccsopsxNPPLFfOil36i5pQ1Tg&#10;8xhXyy+/fMhffmvZZZdtVK7UncUXX7wVRBrj9uSTT26V2XXXXVe7HVVhIG0NAWGXXXYJ3+f3eD7+&#10;T14iIKa44oorQjljaB199NGhnZKHiDMyNCEl2mCArrzyyuF9foP6L6rWC4GxP8ccc2QrrLBCduyx&#10;x4bvUk6ka7bZZgu/cffdd7c+X6ee1IF+4S9/+UsIqMspSGuttVZI9+GHH94nPwi6y7ORriWXXDL7&#10;9ddfQ/2gnamOkI9xexEYy7Qt+sFtttkm3H/ppZduCbxlog3lSRqpX3weI/jGG28M5ac2z7Wddtop&#10;aThXfU5BPaQ/4/7ktwx9+nTEJpESbbjfXnvtFTzsKEvSJBAEKDOee9NNNw194UILLRTq7Q033JBM&#10;R502z2/T93D/LbbYIjvggANCPaNtIzIUQd2jn+J5uK/6K/KB05bUTrlGW0Usgw8//DDbcsstQ/3l&#10;Op+nv6Cf0XjMGE2Ab8qZesv79BOI6ynaUd/p98lb6pnKkN/Xc8SiTdWyKZpv2PTV7RMcx3Gc+rho&#10;4zg9CJMwJlEpd2Um51xjIhjDJH+qqaYKK5aCST6fJ6guE0dW5TFQv/322zD5kpFiJ/Bw1VVXBeOB&#10;3xN8b8UVVwyT+DIBIY8m6WECz+STa0zaia2CkctkWTFfWB1nco3Q8tBDD/VJM2IM37300kv7pQcD&#10;nms8r+XMM89Mnh5l0xKLNvb5YtGGdGAoYxgyCRa33npry4DAaBCUfR3X9zr3x+OEesIk3noLjRgx&#10;InwWESBGYlRqexTvUZ4rrbRSn9V4DCS+c8wxx/RJJ4IL7z/88MOt91nFJo0YNNQteQ80KVcMcYxq&#10;rpEnGLd8lnolb5u67agKTeo2Bhbb4Lh2xx13tN5HNOA98jQGgYhrCBCCciTNvI8BLmLRhmdbd911&#10;gwF877339rlv3XqBQcv7GN3WQwIxg/d32GGHUDd0rU49qQPlxPcRjnRfvCd0IlJ8JDIeWLxPnUK4&#10;4TnwTqMsyCeVk7z6BOLh3HPPHdqCFdPIU4z/qp42/M6iiy4aPj/PPPMEQUJtE9FQRjRlN5DnxMsC&#10;QxuPE+uNQ//J53lfpEQbiZ2IerE3Fv0vn6fsBMIM7Zc6ZPOubpuH3XffPXzeLhBQJ6mbtO2Ut5CF&#10;upZXHoiIKn88YGIQVmivgrLRWDD//PNno0aNCm2acv/rX//auob4FqdhoPX9nHPOCZ/dY489+nhM&#10;4tUmkTEeI+qUDRTNN5qMFY7jOE59XLRxnB6kaBLFxImJLoJKvD0H13dWGO0KLW7omlTiWm3BuJXB&#10;yIqqYAWOyT6TQowZy+WXX94y1JrQJD2AYcP7a6+9dus9ayhiYHD9/7H3Fu6SFVf79h/xAiHB3d3d&#10;3d1tcIfgGtwZNBAI7pphGCDBgwQY3AOEwR1CcEgg7/6uu97v6d86dWrr6T7dfc66r6uvmbP37t21&#10;a5etp1atYlY2RkYangnMlItbbrll0D0FeaDZ8FioUFpSoo2eLxZtLr300nDcGgMCIwHjEaNQ1BVt&#10;6tz/zjvvDNdaQQ4QDTjODGpMkWizxRZbhHMYnBZmxDmOt4nKUZ6oBQgonOO9iCbvFWQkWg8TW17q&#10;1qMqNCnbeNlgFFkvA8Cw4loMLQtLekgzQla8lOSMM84Is+v2t2PRhneO8JkyeuuWCz0PooeFciAv&#10;HkudclIHiVjWowdkHJ911lkDjrMUJ8/QxjBGSEmJIEVLzfTMVZdHIY5wPVuFxx4yeFEpfXYJUd3n&#10;HDNmTDgei4+0A4h2iGoiFm0oCwgOLMFKgVBE2SQvLXhjch+W44i6dZ5lr3mCKt5rnMPbpYgi0Yb8&#10;Vtkl2LuFeorHSTyJofdBHYvBA4lz3NMy1PIuIRbPn5S4pLyL+4g67waKxhtN+grHcRynPi7aOE4f&#10;UjSIAnmHxANIlgrFg1kZkgxeU+7zDPQ5j0gjJGakZvk1S4m3TVnMjRRN0gMSSjBcUmAQcJ7gkylY&#10;msJ56x6uJSLMnKaQt0Y7RBuJCBgwVagr2tS9fyq2AgZsPNsu8kSbjz76qGXQKJaJ4P46J+MPt3v+&#10;XmONNQb9hjw0zj333NaxJu8VlB8YHXnUqUdVaFq2WUIRC0fEiFHeWVT2YlEzDys04HWFYVkUM6Vq&#10;ucDzQunDo8ii+C54wom65aQOGNoIbXHspjyRxYo2qeUdLIvhHOKJIB6IlrmlYqvgkdBEtLnwwgsH&#10;nUMs1FIp2zbVedpH4EoAACAASURBVE6Wciq91oMvDyvaUB5ZDoU3Rx7kW7x0D2+SJZdcMtyHuiDq&#10;1nk9T8qLQx5yKaHdUiTaAL/Hed61heWWqQkJlRctpbIggui8ykY7yjueOFyDUJWCpaKpPqLOu4Gy&#10;8UbdvsJxHMepj4s2jtOHlA2iJJwQ20BgJGLgxsZfnogQ34uPApnaJQKrrbZa68PMHl4NnMOFv0lQ&#10;4ibpgSKhhHQgInHeut9bWNYVGzbMJHPMLrux5AUirivaYIQpfcSsqUId0abJ/QXGKLOmGACaia0j&#10;2uh58f6wZYUPSwl0jtlzQHzhGMtMYlj2YUWApu8VJNrkvVuoU4+q0LRsC0RQjHLiEhFzJCXaYKxy&#10;DA+kKsgAVnyd008/vdL3qpQLxfqIPTlY6hIb6XXLSVMQKxA6SKu8KYpEm1RwXXlI4FUoMIL1HcST&#10;mLq7R0m0ib2UBJ5XnM9bQlP2nIgBHEO4qeIxJtEGIZvYKXW2ysYr5bTTTgv9g4RuKwzUqfOgvKF8&#10;2XJCXVccGeLWFFEm2iBscC/yB4FFsItS6p3o3VvPJ2FFGHlntaO8qxym+hmosntU2buBsvGGqNpX&#10;OI7jOPVx0cZx+pCyQRSDcHkYsJsPPPHEEyFWRUyZIclgWQNOLTGRocfAnWUaqU+dXXWGmh4oEkrs&#10;rGberk24cXNecSJYlqLvKA9j2iXa2PTZeDNF1BFtmtyfHUUwfChHBF9mcI/AUVe0kbGHAZRXVuyu&#10;JYpRE3syYOxwDONCRnGT9yqqiDZ16lEVmpZtlkuQfpasIK4QrJg8SIk2xCHhGLEuqqC6rKUUeL8U&#10;bdtep1yonWIGnxgfQLoVHNfG6KlbTurAe0Q4QugiVgxBYYmPQv1sl2ij2FDWe8jSbtEGwYvzBJ5t&#10;8pzKb5bXVEHXc18J80UxnSi/p5xySiiPeKbgecG7R5SIhYE6dR5UxhEm88pK2U56ZaINaPmYvHwQ&#10;UlkWmSqHRaKN9TpTDJ52lHfEZJu+mDzRps67gbLxRt2+wnEcx6mPizaO04dUmfmSyzmz8sC/qV07&#10;ygxJLYXCo0EDYRkBDPLaTZP0QJFQYj1NqnpkMEBXzJq8oMrtEm0wDLVUoWoA5zqiTd37K8YEcW6s&#10;eNBEtNF38gzgFBg+CuaMUUFcDzy3CG5p09PkvYoqog1UrUdVaFK2MfaJWYFxx7IiQV6mRBt2UuMY&#10;xlMV7NIZxUTBMyMORgpNygXCBvUEwYmdd7g33hpxkOMm5aQqLBXjvrvtttuANqOdoo1Nfyq+SLtF&#10;G+IBcR4viSbPiaGt9FbZwtwuj0J4kOAQxz8B8kw7tFkRBvKEgap13t4jz8OkClVEG+URoiPcdttt&#10;2T777JO8tki0Ybmhzmt7+3aUd+VDXl1PiTZN3k3ReKNJm+A4juPUx0Ubx+lDNIjCCMqD5RuIDsyK&#10;MijH5To1cydDkuCaKc4+++xwHuNX4HbPMeIqpJYCgA1yyEDRBtEtokl6oEgoAS0RiHeBEhiVnLeB&#10;R3HX51hqyQjLZJhVLxJtUoNpDWZjw50tdznOtsgpYu8liTapmBcp6tx/+eWXD9eS1xbNfBeJNnFM&#10;B2I4xAZLTBwQk7gRGBYs5WJLbryeUjFgoMl7haqiTZV6RPqq0KRsEz+HY5tsssmAaxEVU6KNdtVJ&#10;BWkFZv1tnBYr2vD+2WJZgmwca6NuucC7hu2vCcRK3BTyMrXsC5qUE7xIyjwqSIPdPtuimCDtEG3e&#10;euut1nfiINPAbzcRbVLlGrFS207fc889jZ6Td6H0xoFwhY1tFAciPvjgg8PfCHLEuLFQfznH8tJ4&#10;iazihMXCQJ06r2DDeR5v/GYs9MRItGGJbx5aCsl1LFOiv82LMaO8fPvttwed07tHjFXslyblPUa7&#10;QOUtVaPNiEWbJu+maLzRpK9wHMdx6uOijeP0IRdffHFrRrIIBrVcx3agzL6mkCHJ9qap2AYy4qzx&#10;wLIUbR+cCmyLEcCORILBOAJPPLhvV3qgTLRhRprzGFwxGlSzpl/LOADRRQJLbLwpsGhKtFHMHwLZ&#10;xmg73Vi0kXHOMoE4qCOwO5L9HQXorBq7pM79tUWwncWHiy66KBxn+UWMtiGOY+Zg+Oh+qeC4GIYI&#10;L5rtJxYH7x5RJU8QtDR5r1BVtIGienTggQcmRaEUTco2y19SBqqMzlhYkFGGAf/CCy8M+g22IOY9&#10;ijhILe9DAh/l16azbrnAK4nj8Q48KeqWE5Yj8YzxsrcYjPc843jbbbcNx9ny3dJEtCH9en+pwLBs&#10;O99EtEntRIWXEufwtlEdqfucNr0pYxxvIcRDPX8s2lAuFKibtox6K+SJQx9h84/fVDthPePq1nnt&#10;TMR3UiIJfUBqFyeLgmHjgVgUe03tC8Ijy4nyhCTlfSx4gPoR23bULe8pVA6oB6+//vqAc+Q7S7li&#10;0abuu4Gi8UbdNoHJgTPPPLNSu+s4juP8P1y0cZw+hEEVAyLc03G7Z8BlB81CA+3UQEzYbYhPOOGE&#10;AefkUYOregweG5xDjJkwYUJrBp0dRfBGsLFT5I4dbznbzvRo1hHxJgXeEQyCme20S4RINzE2YiMM&#10;8EjQEqhNN900zI4y0CWuCctQtDSHvy16PwymMVgxCpiJZ/Cu7YK5rzUAMLrYkYVz7FgiAYVBLs/E&#10;81kwwLiWvGVbWNKV2ummyf01M0+MAl2HB43SjuEZ/5YC42KY8FykSQYHs65anoUxpe+SJ3zPigh8&#10;T3lOYFwMJYw5gp8yczx27NjgYTGU9wryosL4L6OoHkm0qbK1bZOyrRlrytL48eND3uKFgCiqe8W7&#10;M3EPjvO+iH9D2eBz2WWXhaUe1oNGXgtHH3106xgxKWTAIQ7q+rrlQp5DfMhvYnDwLonHQjmJ87JO&#10;ORk3bly4Do+TsuUl8iAgSDP3JA957wpaSzmxO90hBCjdqWViElQQwCzktdoE2kfaZMRC3ps8NjCW&#10;qwT+1W9QF2wgXNJPXSCfYo+eus+JuKP0IupqFyliKGGg25g11CGus15g1G8tP6QdUnBu6qc8gWjz&#10;eD+IMfxf3kC2/Net8zyXlvJwHfGm8LgiX6lHfL/M04YyrWfXc1KvYs+tDz74oFUmY3HPovJCvtk8&#10;ph+cfvrpg8df7G1ap7znoXJC+aI8kNeMCahfegeIJKLuu4Gi8UbdNkHjBupBahmh4ziOk8ZFG8fp&#10;Qxho4RKtmUIGhKmZRQamDNAYUOVtvy1DkgEZS0AY+B9yyCFhgM9gk/vGyyTEpZde2loWw/f5LQbR&#10;xAKwyPMkNnLakR4GiHghMOuq2VcGzgThjMHDhOUa3IfZcrxeFlpooTDIz1sigCHD/TSg5f4YxRgo&#10;uNZzjBnNeMafQbAG5PyLUUN8CrssgR1g7FbVzK6y7EnGBAYMH+4VG3osIdDAmLwiQCi7DxVR9f4Y&#10;YwSWVDopX/vuu2/wlGI7ao7hXm93rkEwkXFIOSDPMP7te1UcDvISUYAPs7gxGAR4/shoRZRROZOB&#10;Ypck1XmveMTIw4AP75D3mff+oageaReelKdPTNO6hjeVyhLXYcjiRYOQyLEpp5wytAdKG0YY3gZa&#10;vse/XMM71ZILvm/rDUYUwpNiclC+8KQgrYiwGMZ1ywXGHXFAyDvuz30Qb/SbfOJlFVXLCfnEc5Ef&#10;ZUuk8EKQcMw9KRcIAQjMylfqMEIQ20hryR0f6pW8CBBlbFvAs5JH1nON8iCBRvmKxxEGtY6xs06q&#10;3FtkjJOveIohqrJzEXlOeUkFFK/znIL3Km8J1V2uufbaa8N5+hpizdj6h+imZVm8B5ZKUY/IDwkg&#10;d955Z+s7lD12gaIsECDb5oM8ROrWeX4XwVRtDuWA36EMV93ZDXFC9+e3yOOUkKC+NvZmseg+vC/a&#10;Htognoc8oW368MMPk9+r0y6mQJymDvLs6msQR/F4xINK7TxthcSTuu+maLxRt02QOE1bkDcmcRzH&#10;cQbjoo3j9DEIFizTKRr8YGQUBSW1wVE1S4eBgfFWdVCFGDBx4sTwnZT7OLO0GC8YgmW0Iz1lYORN&#10;mjQpGCyppUIpuI7r42U2RWCIkC91t4fmuXmv/F7RbCTXKd87cX8MDYx7K+hwPQZjKkYRXgl4HRXF&#10;LyL/+F0MgtSyBAwLDC8MHyv6ANsqa1lTymuryXutSl49wiuhqsfOUMq28s0ul+A77JqVZxCSH5Q9&#10;ykhZfIw8FAPHxqKpWi5Y5oUBrng5As8K4kSRF3jqpTxPysoJIKLledbFkBd4yvGx8Cx4COTF2mkK&#10;bSJxUJoGmbWBiBErWOpHe0/eFdH0ObkvZYllQ0XLhYp+F+8WW+8QDyknccwn2h7qjcS2odR56gCe&#10;KeRPkadhHtQPylnR+0c0RdgoQqIFfRyeWtRr3kGV5V5QpbwXQTkjr/Pagpiq78ZSNN6o01fQRre7&#10;vjmO44x0XLRxnBEObuRFW/iW7WjTDliOw9KMKgxHepzeRTvgEAMkBUtNOB8vF+s0efUIL4xUDJMU&#10;o6lsY7ziOYCXSB7sOEN+YHTXhaU9eJWULYPpV8p2jxpJ9GqdF3itle3SJ9GmroDuOI7jOFVw0cZx&#10;RjDMfsW7LMV02pAkUHG8BKKb6XF6GwV5zTPgFIQ0taNXp8irR8wYb7/99pVnxkdT2cZDgmctEm1Y&#10;gsHSjbqz7sz0s0TM7m400hhNok0v1nmhgMFlXjwu2jiO4zidxEUbxxlhsEwDd3JmJ4lFcOuttxZe&#10;TxBTBRLsBHWXB3Q6PU5vQ0wM3j+GUhzfhbJEkFXijDRZClGHKvUIg65O+R5NZZvlFdqFKrWzFjGE&#10;iI9R5sGQR9NlR/0CcWPIuyuvvLLbSek4vVLnBcuD+D1isJ100knZ/vvvX3g9oq1Emyo7JDqO4zhO&#10;XVy0cZwRxuGHH94aQI4ZM6bwWnaVWH755QdcXyVYcKfotfQ43YHgqQSvJFgl8VDYgYtjLKchkHJq&#10;p7R2U6ceVWE0lm1ie6y88spBnNlxxx1D4HJEiD322CMEX7W7Ezn/B3FNCGKrYM14ZRFLiXgiI5le&#10;qPOCQL2qpwRzLoqPhbhrA/Gy6xMBjkfqsj3HcRynO7ho4zgjDAIM4k6Oh0CVXVUIhmo/zDJ2i15L&#10;j9M92MqbLXEx7NlxhN2pmgbTbUKdelSF0Vy2eVaMW3bEueWWW0LQ2FTAcuf/gnnH5YTPaBABul3n&#10;BWWTpYykoyzwM7sLpt7XSPcEcxzHcYYXF20cx3Ecx3Ecx3Ecx3F6EBdtHMdxHMdxHMdxHMdxehAX&#10;bRzHcRzHcRzHcRzHcXoQF20cx3Ecx3Ecx3Ecx3F6EBdtHMdxHMdxHMdxHMdxehAXbRzHcRzHcRzH&#10;cRzHcXoQF20cx3Ecx3Ecx3Ecx3F6EBdtHMdxHMdxHMdxHMdxehAXbRzHcRzHcRzHcRzHcXoQF20c&#10;x3Ecx3Ecx3Ecx3F6EBdtHMdxHMdxHMdxHMdxehAXbRzHcRzHcRzHcRzHcXoQF20cx3Ecx3Ecx3Ec&#10;x3F6EBdtHMdxHMdxHMdxHMdxehAXbRzHcRzHcRzHcRzHcXoQF20cx3Ecx3Ecx3Ecx3F6EBdtHGcU&#10;8O9//zv729/+ll1++eXZYYcdlk2YMKH2Pf7zn/+0LT3PP/98dsMNN2THH398dvrpp7ftvkPlzTff&#10;zMaNG5edeuqp2f7779/t5Dh9yjvvvJPdfvvt2RlnnJHtvvvu3U5OKT/88EP2yCOPZJdeeml2yCGH&#10;ZPfee++w/fZ3332XPfTQQ9kf//jH7KCDDsoefvjhSt/rtTz+8MMPs3POOSfbaaedsiOOOCJ79dVX&#10;u52kjkHejx8/PrTde+65Z7eT43QI9dPHHXdcNnbs2G4nx3GGnaeffjq77rrrsmOOOSb7/e9/P+T7&#10;/fzzz9n//u//tv7+5z//Gfpb7r3ffvtlr7322pB/wxm5tFW0+eKLL7KJEyeWXvfLL7+ETv/BBx/M&#10;Xnjhhez7779vZzL6AgxnBsf63HnnncnrvvzyywHX6fP++++H/Eud0+foo4/OzjzzzDC4+uijj0rT&#10;9K9//Ss77bTTsvXWWy9baaWVsmWWWSbbbLPNsksuuWRUvqNe5K233ip856kPxhB1E4Fk5plnzv7n&#10;f/4nlIs6HHvssdmvf/3r7MILL2zLc1xwwQXZsssuG9Ky7rrrtuWe7eDWW2/NNtpoo5CuGWecsdvJ&#10;cfqUO+64I9tqq61COeLT69A/YJjNMMMMIb1/+MMfhu23GQswIJ5mmmnCb1999dWVvtdLecxAe845&#10;5wyiOAPwqaeeOptqqqlCPz0SQfRnbEC+/+pXv+p2cpwOgSG51FJLhfe84YYbDtvv3n///QPGMIig&#10;eWPQm266adCYh3oIEqHzPrR55513XvbAAw9k33zzTWm6Jk2alB144IHZmmuumS233HLZiiuumI0Z&#10;Mya76667sv/+97/tzIKeoSgPmdxC0Hj55Ze7ncyOwVh5scUWC3Vgm222GdK93n333dBPLLjggtm3&#10;334bjmEDYw9ONtlk4TeYXO1XsFcRuZh4oV932s+QRRtmljbYYINsjjnmCAVu2mmnLbyeBmD22WfP&#10;Vl999SAqrLLKKsE4Ovfcc4ealL7ivffeC7OEGnAyYKVDiKEjwFAnn7lu0003zZ577rng9UAnxmze&#10;5ptvHs4xUKQDQzh78skngxBEo0qnS4PAICtPxeU+vIcdd9wxGPjA7OvJJ58c7r333nt3ND+catCg&#10;8z6Yzf3zn/8c3jOzYXQEHGfmk/LBzDWGF3XNDrZ22223RqINAxS+t+WWW7btWa655pqeE22ATtRF&#10;G2eoMGjpBUGhDtTv4RZtBJMFdUQb6JU83nnnnUMfyywqIG4z0K9iCPYrb7/9tos2owDq43CLNnjf&#10;vfLKK2G8q/qNF0IKJhsZBy299NLZ5JNPnt1yyy3ZJ598Es4xluXcAgssEO6x5JJLZnfffXc49vjj&#10;j2d/+tOfgvgw22yzhfHzAQcckH311VfJ37n++uuzKaaYItgqeC4DYrfaTDySRiKpPHz00UdD/l11&#10;1VWtyTfsEIz2kQjiZTtEG8Q9lWfGmZZ55523b0Ub+mHyZvrppw/esvvss0+waVdbbbXspZde6nby&#10;RhRDFm2opC+++GIQB8pEm5NOOilcs/XWW7fcwxjkIOBw/Nprrx1qcvoOOgpUV55/5ZVXbg36Ysiv&#10;3/zmN9ltt9026BxeC3x/+eWXT34X4YdBJB0avxe7vnOeNGDg//jjj4O+j0Cw1157NXg6p93QoDO7&#10;Y90rQR3qzTffPOA4XlZ2sMXAp4lo88wzzwSR9fXXX2+e+AjS2ouizd///vcRL9og+q6//vrdTsaI&#10;hgF9OwWF3/72t22tfyl22GGH2qJNu9IlA62OaNPuPG4KHkplE1b9CjPpqbGZ8r7XRZu89PcLw5X+&#10;vHqsfno4RRuBF4zGx3zyPNLh7LPPDoJCCnnkHXnkkcnzeD2wxJJr5p9//kEecm+88UbwNOY+MYyZ&#10;SSOizkhGeYjXk4XJY7zyObf99tt3KXWdhdUG7RBtEPsop3i/xyy88MI9I9rUGR9Sd+abb77gWYrQ&#10;KrAzeZ655pprxIp53aBty6No1IpEG4QBznFNrLypQqywwgrtSk7fQJ5QSRFkyIMTTzwx91oMc9Tt&#10;GAbYfJclTUWccMIJ4ToGmHa5FF42HN9kk02S32MZlos2vQFlhaUEMXmizddff90W0aYTuGjTPfBy&#10;GsnP1wu0U1DAC5NZ3k67odcVbdqZrn4VbTDa+H2MupEGk0gYpKny0A+iTVH6+4HhSn9RPe6maIOH&#10;A54wElRmnXXWlhdNDKJJnqGJsc33mXjKg4mwtdZaqzWBaifGMLI5jsGdgrH1SBdtivJQE8e0BfJC&#10;Gkm0S7QpopdEmzrjQ9oM0s0SrxjqK+dYVeK0h7aJNv/4xz9KPW3wxkm5OGqZEIMe4t2MJsgvAlFd&#10;fPHFIQ/whkkJM7D44osHj4eYqqINv6O4AVYtZ306xxgcpPKfRpj363QfDATcgWPyRBuwAl1KtMGF&#10;/7HHHitcg8rgkTKQd80HH3wQOpunnnqqsqpeRbSh7CGikD4t2yuDdcO475Kezz//vPR6yjzPxpIy&#10;lg8yW1Ak2vAO6Ki4npnJ2OupDPIS70TEUO6T8m5j9oprUnlJelkyiVCeQuuKef54xpD8ZNkjAwTE&#10;W/7WJwX5R96TL0WBqMkDlnwSyFl89tlnIQ2pQfbHH38c3hH5XpZ/nOd5ye+8ZwZmfJ599tnW/agn&#10;dYPBVr1HlTRVERQo09QZ7sP9YigrvBtEc+5D+1/0vkg//Qf3RLAtg7LC9bi/86xVRZs66aLckEd/&#10;/etfw+/kxaaIRRsmeqgflJO8mGxV8rhq+YG67RjPSx1TGni2OB+oQ9YYpg0laHGKXqhvQN7zDHh4&#10;8Fznn39+67kUuyMl2nBv2kTyjyUuZdQtrxbaQZ6f98pEoG1Hq6TfUqfPoOzzu8Rt4Fl1P9pVxlKp&#10;PvLTTz8Ngb5p06sE9K+b/ib9pJ6lrB6nRBuegWvpK/O8wy11n19ItGGMojEOk4upMsxSJ0IApKgi&#10;2gCxdFSXWcoiDj300HAsL+g2ZYb6N5IpysN77rmnlW9x+4PdQciG1Dv76aefQttI+bBQxll+SRsn&#10;KNfUUa4vKkNF7UJV+A7Ll/g9+oQqok3VNiQvP2LRxo7N4rrPd+NzVdr1sjTWHR8K3r9i9KSe6aKL&#10;LipNm6g6Xsij031jtxlW0SYPqdjTTTddX2RaO5FoAwrsR+eUWgvPml3il8RUFW1AnTPubILCbdcN&#10;e9Dh/qNItLFY0YYGcY011gj1Tu9/iy22CI22oJFj9mnKKacM5wncZ2GASiyKRRddNAiBlGGuJXBx&#10;GUWiDQbTLrvsEuoHLreo+IiWrPsllk8K1pQTR4I11gRdXnvttYMISrpS7QpGKvVhlllmybbbbrtw&#10;HW6+mh1IiTbMKBE/aNtttw0DOVw/F1lkkcqi5pVXXpnNNNNMYR387373u1AP6RwRtEkjAw1cvBWU&#10;jkGkoF4ycEbc5lzs/UbHylpi0sd75jzXrrPOOq3Ont8lzRKIKTd8iEtmwQ19nnnmyZZYYons8MMP&#10;D8/LuyAmUiwackxiMEY/HSaDGx3jQzmjU8d4pozYcwR1TA0gyA92LOF94JpNvAFip5Emm9/kGcd0&#10;PwYmxOJSmc0rL5aq96iaJigSFBDVKPcsSWUQTFnnfWy88cYDjC5+i/fDObka653Z62jDV1111VAW&#10;qSsqJ3mem8R1WGihhUJ553reG+WdNelVRJsq6WLwxe+TV8Q7oO3gN/mNG2+8cdA9JdoQJ4GZPuqG&#10;ygn1gbgxsYFYlMd13lXTdoz3pVgEWlpBHpCftBW8X02IECtDhg/3tu+vF+qbBUGC52A5Nd8hgL3e&#10;L2XH5j2iDUYO3ga0PfzNcdo5a/ha6pbXGALH8q54lqOOOirEXOP3WA5cNf1Qp8/AwGSJP17RlCc8&#10;XkkD7408ZnkA3ir2vWLMUI4JAcB7ZQxHf0MQ7aHmPzTpJy1V6rEVbRAbiXtIetRHperTUJ9fSLSB&#10;J554IuRvnhHI5C/jlxRVRRvQWGqPPfZoHaPfVp95xRVXjDo7BYrykDzhHO2r0FhJ7Y41/LFjqLMq&#10;d9ZLadddd22V+4MPPjgY1bT9lHGVOepsailfWbtQBvdkvEudJo4n46i55547lNk80aZqG1KUHxCL&#10;NpR79cfcj/5Rq1SYKCDMiFavMH4ratOrprHq+LAK2BG0idwrZbfG1B0vpBiOvrHb9IRoQ8wUvssA&#10;aLRhRRvUQBmMFL6Ydog2bI+qAmoHF3T4Ok4jxWynNd6d3qauaMP1NPqaAcabAIODcwgIFhp1BbuO&#10;RRs6AWLs2Nk/jF06vjLyRBtmaBl0Mvi3ogWdHO7PfCdeE4yhx3HSos6QNClIXhzHicEu5RxD1dYp&#10;jEIZj7FoI480a4jQwFNnMfrLYNDK9+m8Bcailkbq3WEcaJBgn18wmEiJNohI3MvOWjH451rrQSd3&#10;1jxPIgbEGqTbgQV5yDuhnMTCLrEH+A55QfA5Znz5TQYXegfabYOZdc4xGCMOF+f23XffQelg0Mw5&#10;O8Anv+jEyR9mwITNM4LbMzChrCCIVfW2qXKPOmnKExS4F++J79hZec3mIubF8K44l1q+wDGEV1z6&#10;7fti0Md34uWUCmrPrLGtt8yES6SquhyjKF0Mvjknowt45xjnPL/6PaF6h0FIXZE3CmWYQKEaxFuK&#10;RJs672oo7Rj9dt5AHK8tiU4MiBmUMnjGsJAA1Sv1LYUMtaLlUTwbmx0wsGYwzDNQdyTcxIFd65bX&#10;GJ6RcZP1FiYvqauIKlXTX7fP0IQXzyZ4LxLtzjrrrAHecoyhyBubTn6HcRrigxVf8ihKf5N+Mo+i&#10;eqx+mjpICAPaCfKb8SNeL6k+vF3Pb0Ub0MYYtB94FlnaJdpgoHKtjY+DF5iNrUP/QJ6PJvEmLw+p&#10;MwiwnIuDMav9S7WNGOm0g7FoA2rfEDmoj4yvuB4BW2PRuG2u0y6koA2lb6LdtH0TE5eq47FoU7cN&#10;KcqP1PIoBS6mjqc8WegzEG2LqJvGsvFhVdiJmPtQZ6tQd7yQx3D1jd2i66INblA04LwYG8RotGBF&#10;G/jLX/7SqtS4e1raIdrQOOr+ttPDs4cZFJ3T4Bkjva7bsjP81BVtaKDiToOd3aRExzBLHYs22rmF&#10;xtZC54J3Rxl5oo0GZqmgf+r0MAbsDLQEkXhmV4YAA2qL8iEWqOC+++5LdloyAuNlLBgZZaINdY0B&#10;LJ1/vAQRIZUOxi6LZLY0T7RR0PdYtGFGEyEqhgFmVdEGMUsDeFzZY+QNGOcbbZUG0/GSLIw5tSnW&#10;ZRWYDea49fwDdkDjOIPBGIn88UBMeWbTVne5bdE96qYpT1DAq4JjcUBHLRNOTV4UGVUYKpyj3FrU&#10;JzOTJM9NiYT0O6lBoAbf7RBtGCDRr8fLBujH+A6efhaJNgzKY2wZqiKM1XlXQ23HikQbew4XbCFx&#10;qFfqWx5VdtS8XwAAIABJREFURBs+8QYJ1BnNKrMM1FKnvKbQkiGMEQvGRx3Rpk6fwYytntUu2QC8&#10;sThul/4z4YWXFSJo/CzySqgiCBalv0k/mUcV0YZZ8/jZWcbHOWblEb1Fu54/Fm0wwunP+D7ti61v&#10;7RJtJM7RJ1uwVbSLpj54ivE8I3W7b4vykHJOOaC+4kmFyIVnSmyvQFHbCIz9UqKN2jfKT7zckPhL&#10;nGM8ZcXsOu1CDIIQIl3cTgvV8Vi0qTvuLMqPlGiDKCixkIDkFuobHkl5OwI3TWNT0YbJBzxVcACg&#10;nlA/U3mZR93xQh7D1Td2i66KNjTmuFYyk1nn5Y4kYtEGiOKvSmMHqO0QbVSg+aS2GGcdIR2f3Bb5&#10;IAikBpRO71BXtMF1NIY6yDmEhZiUaKNYDnQcDJjsrFPetpmWPNFGz8ISiRQyBqzLJB0Yino8eEqJ&#10;M3T0Kt+pGBcKzB13WvJwYcbcerOwNKBsza/yj3tUoYloo86d83Yddyy6FnXKEnVTZQA04Oa3LGpX&#10;WG4TgxjFOUTgGAQwDcAsem8prxPEDs7FBrXyrGiHkTKK7lE3TUVeIKkYHjfddFOyPkCeUWV/I/aM&#10;5P6xYIDAyN8IFynkcdkO0YaZ+Li/op5ocBwHXJRoYz3RBPVaruKUwdTzW+q8q6G2Y1VFm9S9eqW+&#10;5VFVtEnFryF/43a8bnlNwWy+DGZb7hCK4nQUpb9On8G4SGmL42koHqGNp8K20xzDmyhGs+dMVpaJ&#10;ykXpb9JP5lFFtGFmOob0a8mSNa7b9fyxaAOUYS0LseOYdok2Gn+zTCSGd484gMeRFW9YWjnSd8hR&#10;HuIpSP9B/UbIwxMwz2tqqKJNajcw6qs8Qq3hXaddiNFORyzvSnlPKYRHLNrUaUOgrmgDbDHP8XiJ&#10;EiJDFeGzbhqbijaIR+QjEybjxo0LdQTRuOpYou54IY/h6hu7RddEG4QKRAY+BJwaraREGwYzNIwa&#10;WKqytUO0ueyyywoHWoIOmHWkupZBY5XAgk53qCvapDxMiLPBOWZNYlKiDWgmmA/rT3FNrLomNCXa&#10;MCjSIJD1ySko53nPALizXn755eG+VsgQ1CGl2c4Oirzdo1hTr8EC/+KZhodNFRdpGTBVXUWbiDbq&#10;3PnQWWKcxi7kUNQpa/aWGAQpFHCQd2Tji6ijxB01pqhc5RndGsxhzHJPfXj3iumDeGYpyjM6ZNrJ&#10;+BMH7Sy6R900VQmSi4CIsYFYohmlOqINAxkNNGya+Gi5I+cYSIG8HOJ6LOruHlVk7FkY0OEujeeL&#10;lqDliTZ5u0ep3ltDrV3lZyjtWFXRJmW09Ep9y6OqaJMi9T7rltcUjJdsHCEMFwTPVFtelH5LWZ8h&#10;byw+8WQX5ZHjxPQRaqOZkLTPSPmnbZbhUBaUNy/97egnLVVEm7wNA7S8147j2/X8KdEGEKpUVhDU&#10;oF2ijTzOUyKVhfEA16hcjBkzpvTe/UwqD6lzeIZyPOXNMlTRJtW+gUQ7G0upTrsQQzkr+r0qgYjL&#10;2hBoItowRqHPYqLRBuRnR7W6O5ZVSWO7lkcxttFv4MVfhyrjhTyGq2/sFl0RbSg4rIHef//9R+T2&#10;cHVIiTZA5HIZiMQggHaINnKVy5vZi2GLQxXkMkHA6R7dEm1omI888shW4Dg+xCugsywjNRi0DScu&#10;3ik0SLDu6Bg0uMVi/LBOmt02MLpIb/y8atSZJUpRtOU3HUfsIs0MSNl6W3XIqstlNBFtgJl5ZouU&#10;Nga11HkrLBV1yiofebtw4KKqe7MOWLS7o1R+YdSSt6lPPHNUlGdaehR/YiOl6B5101Q0CMDQQDRg&#10;Nhyjj0GKdi6pI9qoDjGoy0uTdSHXZAACX4p2ijYsyzjllFNCvtkBNGWkiWhD8ETOH3TQQa1j7So/&#10;Q2nHhiLa9Ep9y6Pdok3d8poHgcJZFmQ9ghHbGDdVTX+dPsPei3iDKjvEXcKoYCmNFXP0Xomnkfec&#10;Vca+eelv2k/m0W7Rpl3PnyfaAJsH8BssCcbLpV2ijeJeYBSXQRlSjBU+ebvcjQTy8lBL8RAR413x&#10;hlO0gartQoy8q/La4TzRpm4b0kS0AQRB22/jSY0nWJW2sm4a2yXagMSw2FM0Rd3xQh4u2lSkqmiD&#10;KzKVqKrxMtJhkJi3RaMEE8QbGp12iDbqkBigCtwK47V/Fg30q+wI5HSHbok2gvgPKPgKLEeZTUX3&#10;t6QGg3QwTWYQtXTJDqgh1THZbT1TcT2KRBtBfSTGjYTVOB5GDGt9uS61LC1FU9EGcAfGXRmXbT2n&#10;Xedd1CnTaXKubOafwHidnPlXR51X3lIU5RmDG4yK+BMPnIruUTdNec8mN24mLmy8iSaijS3LVYwg&#10;PUNeOWyXaENatBsXO6+k0lBXtJGbNGVUtLP8QJN2bCiiTa/UtzzaLdrULa9lYCQS3BmvDe5JP2i9&#10;N4rSX6fPAAwl6g39E2Ub0RWxhp2+4mDnukee0VmVvPQ37SfzaLdo067nx+MtDj4uEGq00w2eiuwQ&#10;NFTRhrG4DH67+xZx5/JgElplOo7TNJIoCkQssTteqjfcoo0oaxdiVF7zvKvyRJu6bUhT0UbLM7Vc&#10;jBhi7BRahbppbKdoQ9uk5y3yXG0yXsjDRZuKVBFtGBAhPBQZ//GWniMdBmN2Bs1CBdOyCowJ1Mqh&#10;iDZE/ec6Gli7/hgBJ2/mFYhOzvdQaJ3epBuiDXE/4gC8NL4KFFi2c0XeYFAulXnGmzxJNAtOrAht&#10;BUmsEItieNjn1dpVPjb4r+AeqU4rNeOnoLLMthahIMapwKjAgMKKtxIPUmvF1dla0YbAgKn6Kc86&#10;BrVCnTKu6zEK1JYqA4BBy3mEd0u7O0oFi0V4SqGdJCxFgktViu5RN015z6ZdChDlLVpXXyTaaMtP&#10;QUwm/Qbr1lPYwH7aoYEZ8BTaDaauaBOnS0H98FaJB8tqH/JEm5QrNX0h5TU2ptpRfobajg1FtOmV&#10;+paHDLULL7yw9r1Sok3d8pqCtjyOH0L7p/JhBZS89NftMwAxnxlgZo8xCpnoyhuv6r0x1spbnlH2&#10;nEXph7r9ZBF59RiaiDbtev4zzzyz0FMIY1bvES+JoYo2ElGxU2y7RZv9zDPP5H5P4pFd1kcZq7I0&#10;p18oykO1lQceeOCA47b9S4VXkEHeDtGmTrsQox2WuG9q11xNoFvRpkkb0lS0wVNaY3zKGDu/VokD&#10;2ySNRePDFMQVyoubpXEAkx9FIn2T8UIeLtpUpIpog+FCcKC84GOoclVnokcCNA7kWdFMHoGI1aHy&#10;SYk2dOicSwVesvdhzTgVOFYyqbREzE55HQBiUNk6c6e7KB5A2QCtnaINjSMz8zHaUjiOdh+TNxjU&#10;VoGpAZgEFUQSBfbE+MozBJgF5bjdppUOUIEEUwFZFXQuFm3wOItjxHAvBeMrQp0S9SjlqoshQPR9&#10;oRkoZhotzPbK6LeiDYGReW9xx6h3yvbOgl36OMaMYtxBkqeanUq1NTLq45nHdneUWs6EqJ2KeUY5&#10;jNPQadGmbprynk3ejpRzi7Z+Tnld6J2w/bWF8qf7pYJcMyFg45Fpd0LKYdzvUHZkfFQVbfLSxTbb&#10;HMegs2WS9Oo7sYeAjPzUls/sQCTxwgbZbkf5GWo7NhTRplfqWx5agpKKxdVEtKlbXlOwlIGZ77zf&#10;Y4lEWfrr9hnALDdtZpUYjOSNxIx4G2TAI4Ptessoyv+6/WQRefUYmog27Xp+AokTY6YIxRTKywvA&#10;yOX8oYcemnsfhFuW7WE4xnWRZ8+LZ8K4mXKB15VEGsQCnh+PvZGys5TyMGWjaXlRvAwGUVPeyPEy&#10;PhtQuh2iTZ12IYbxk7yFbKB7oQD9tgw0aUOaijag+k6sUa6tEkuxSRqLxocpWLbMeCI1AUq/xb3y&#10;JitFk/ECbQiibhyaoN19I3oFZYJP3d1IO0HbRBsae73o1HaNqHe8WCo1lSj+8FJpMOM940cyEydO&#10;DHlGpP0i7I5PqYGdlkuwVabd1QaYvafDp0GiA0/9ljx1qMTxYEkddp6LqtN9aFgl7JUZW5qBTnW8&#10;cmXkXvFAA9dKzllvExlS8VaPdO4MYOKyGKOdUWIPMQUww/3beppgrCmuRdyxSo3HM40yT2NPuhR0&#10;lO/ZBpcBmtzL8fzDxZnBLS7WmtGgA7EzqWyFTjtlB8HMTHItrrhlbLTRRq0Og9+nc+JDcHAMAjvD&#10;Q0fKtbPNNluIa0E6mOnDiGMNP+es9wxlgGPE+7DvDkGXdtd2ePyOnl3LpnhX+p6ClTNQtTOFCE98&#10;D8M5no3CMOM7zFDG8KycIwBlPNCQ2M/Hrs/mOs3CIaTw7KSPfGAWl0FL7GmjfEltPVqVonvUTVPe&#10;s2mGi3g2Wo5AOaJcqP7FS2YRcjhHPSQd9LFqq+kz5dLPIEnfZVDM96wYCBIEKecMtCiDiJHcW4Nh&#10;BkNVyEsXrtB2hxd+g7LE/zXzZwO3ggbXfI+0C/IUt3W+Fw9o21F+htqOYawqDfF7s159eZ4FvVDf&#10;8lA7hOs675b3qGe0XjOpCR+VjXg3sLrlNYZyw7NZ0ZEyR/1hGWrV9NftMySgIQRSdyhXtNu8t8MO&#10;O2yQoK9tghl7TZgwoSU24vGMyI8BUUZR+pv0k3kUtS/ymmGiI4byqncZ7zDajucnLg/PXmQskScS&#10;AvNEG3ms03/bPp1npU5gCNO+8D5TO6XKy4TtkW2dok0hNifnGDsIxhPKl6pbFfc6ysN999130Dl5&#10;HPNhYsCissX4Ce80ygFtAO9VBnnszVjUvlkhyNpDddqFFLKjGPcx+cl38ahjFYK8dWKhsW4bYvuK&#10;WGzQbm8siU3BxLvKVCy0FFE3jWXjwxi1UdQdaz+Sd/Sf/E7Kg89Sd7zAToNKfzyOaHffiDik44wV&#10;us2QRRsyFZdRbcfJh9k63JJth0FkcZ3P+9AZ5nl7jDQYAKDo89wUPipUkbsbQdHiRgp1kgGDCi8f&#10;Zv3pwPgw2ONfAnMxMEyJaUAjykw/FYzOFMMPoQd3U47hmTNSZgtGEoh+vCOJDCpL1EeWxVhoNClj&#10;1DFdRwfEjBCwBI53rfvQ4NFg8z2WUqiT1PcIukh5YociOjkGVyyz47cRYYpciWmQCd5nPcjo0G1n&#10;RaOMJwntCgMxZlEozxhbqXXjdNRaE0sjz3Vjx44NA0R1dLRLbEUoqG8273gOyr62BVQ+sKUr0GBT&#10;n7gPHksM1uhoGZxWUeDphJjhp46qrpKvxEaIDTo6DRuThk6U90DamPnXMeq/ZrBI5+yzzx7SyIwi&#10;wevwoEt5X9HR6d68B5bN2LaXQZXyGy8r3hfvggGbbUcQizinHUH4YCzTNgH3tYGRSZsGAvQdNv/x&#10;ZLJLhhg84G6t9o3fJ78oa3Z5J89nt2BlgIVAVie+QNV7VE1T0bMxsOGd6xz5Q77iZsz74xh9g/U4&#10;wSjTbzK4oZ4RvFggZrDVqco/g2E+KrsW2nt+T3Wa+kH6mHjRbCoTAIgoefHWqqSLgbzqOL+F8MJa&#10;fHmwqH5pkM3vUc+5jnyl/NIGaNAdG3ntKj9N2zHAE0DLVPjwf/pbBtics+kj+D9tGedieqG+pWB2&#10;WmIi+YjnAFs2s0SCtkX3It0YtECdkWCmcsG7te1LnfIaQ99DOUUMYBKCvo57UV5igS0v/VC3z6De&#10;aPkM74Z3jahu+95YVGSpn+oA58kLxB7teFRGUfqhbj+ZR6oeIygzvrBjewxA9dMYs4r9pLyKlxA3&#10;fX485fRuVK+KlkkhmFF/Y9EG7wTF9tGHcQ5tPUYmecW25IhV/GZeP44HGBOXPAPX0zZTv9mUgDYs&#10;NXaXyJGaaO0n4jxkDEl7zNbnAgMY451yx7jETiixLMm2kdRbPH8Ze/Kv6hNljfJc1L4xCUUsOJ2j&#10;bigwfZ12IQ/aH5V32gDaJLx3EJ51jLqh912nDYn7CuoOeYuXkR170KakPMCBMSDXlMVZszQZG5eN&#10;D1P5hu1IH0efixcl36M/rVr+64wXEO7ULqp/61TfSPmlzFeJbzcctM3Txul/qAgowRinfFDFq7jg&#10;OaMbRBhmXRGRmGFqJ4iFdMYYT3ToZdeSDj4WFH8GoHZZhYUBGUv/qgbGZFYA93MGinn3LEsnRiP5&#10;Vbaun2dnpq7MeLb3ZjDEdqT8RpGYxHnytegZ8CrCWKZd6JZwyzMwC0+eV82HTtOONFEuWSpnZ34Z&#10;GJHf8dp8YGaO95o6J3hfvFMGF2WuzZR3fj/e8aMuRelCqOQ34kEzAyFmtuLdtgT3YrDHd8vqfRlV&#10;31Un27Gq9EJ9iyFfyBMJ/O2kTnmNQczCK4K2u2gJUFH6q/YZlCGEcAy62JMAEU7LmDBSUtDHKA11&#10;x1RV8r9OP5lHlfalKUN5/l6C8kC/j8jFBEpRe4LhjcDQC0squg11m/pEXS1a+tgOqrYLecj7ivdc&#10;paw2HXc2gcn0sq3oUzRJY5XxoYW8op+nn2WJVSo2UBl1xguky3rkdhLG6UWBlIcTF20cx3Ecx3Ec&#10;J4F2fLMeBBaMd2axWV7pOIgFeKLlbcfuOE3AU7tqvDlnZOKijeM4juM4juMkYPl4FdEmb1c2Z3TB&#10;kh2WnzhOu1AQ917xNna6g4s2juM4juM4jpOAOE3ENCAmSyquATPgxIFiCZDjVF1q7ThFsCSI2DeI&#10;xsSFJY6iM7px0cZxHMdxHMdxciBYNIE2EW7YLYoglux0tcEGG4QAvcSDcRzHaRd2Vy4CCA81vpvT&#10;/7ho4ziO4ziO4zgFEAiTALTEuGGbYnYcYjbccRyn3bAkih3pEIjzdv91Rhcu2jiO4ziO4ziO4ziO&#10;4/QgLto4juM4juM4juM4juP0IC7aOE6f8vPPPwf3yX7hnXfeycaPH5+dfvrp2Z577tnt5IwI3nzz&#10;zWzcuHHZqaee2tUgdQRexI338ssvD/EeJkyY0LW0OIP5z3/+U+t6r6uO4ziO4zi9g4s2jtOHvPvu&#10;u9mcc86ZLbjggtm3337b7eRUAkN+s802C0HVfvWrX3U7OSOCW2+9Ndtoo41Cns4444xdSwfbUB5/&#10;/PHZzDPPHNJy5plndi0tzkDuuOOObOqpp8522GGHyt/xuuo4juM4jtM7uGjjOH3IXXfd1Yoq/8IL&#10;L3Q7OZV5++233RBsM7z/bos2YrfddnPRpsc44ogjwjuZYYYZQiDVqnhddRzHcRzH6Q1ctHFa/Pa3&#10;v81ef/31bifDqQDLUc4+++ywg0Uvct1112XXXnvtoOMfffSRG4Jt5u9///uwijYstVl//fWT5/bb&#10;bz8XbXoM6txxxx2X3Xfffcnzo7Gu5j2z01u88cYbXV322Y+0u2z7uNBxHKc3cNHGCUyaNCmbYoop&#10;spdffrnbSXH6HGLtsGzrD3/4w6BzI9kQ7BbDLdpcc801ub/lok1/MRrratEzO73F7rvvnm2zzTbd&#10;Tkbf0O6y7eNCx3Gc3sFFmx7hH//4R/bQQw9lzzzzTPbll18OOk/A2Q8++CB76aWXkt//6quvsief&#10;fDJ4YMT8+OOPodPl/syY2OC1dPJ8Z6+99goDdH6fv1P3AY5jJD722GMhjkUR33//ffb888+37sVv&#10;kY6nn356UGBMruHZnnjiifAsZRDH5fHHH8+eeuqp7Ouvvy5M6z//+c/W388991z2yy+/lN6/H+C5&#10;Jk6cOCgYMc/5yiuvDMgXAos+/PDD2VtvvdXot/gN7vHII4+EeDqpAMgsveC3meWjLJ1//vmtsqRl&#10;GSlDkHtRLnmX3333XWla2v3ulW77qVJG4u9Qvi1V8qxJejmm9uK1114L77pItCmq/3UgTT/88EO2&#10;8MILh6U29tlFSrT55ptvQntBXpRB2iijpJVZ9qbprNpGkbZnn3229Tdlgbx69NFHs88++6z0t6qU&#10;ReCdETSa56Kd452UPYP9VAkkrLY8fi+pvmO46mqKjz/+OOQZ74d0xQylryvK5yrPbOmnvo48o42x&#10;dYzfaPqOgLpB+slL2ptUHuX1QfDTTz+FPPj000+T9+cdE7yc54rHPOQRv0nZ23LLLXPbWKjTzvIu&#10;KL+2btPe8I5TseEoS7QF1IUyuDd5zjMVXf/5558PEEFI+4cfflh6/3aWbfKJ5yKtpCemyriwU2PS&#10;odDNMus4jtNpXLTpMnQeGEErrrhidvTRR2errbZaGKjstNNOoQMC4kRMO+20ofPkvOX666/P5p9/&#10;/lZ8k/fee2/A+QsuuCAErN12222zQw89NJtrrrmyRRZZJHRoMHbs2GyBBRbIJp988vB9zvM3HztQ&#10;pYPaZZddQjq23377sEPM4osvns0777zZn//85wG/SYe5xBJLZJNNNlm456uvvppdddVV2TzzzJP9&#10;+te/DsemmWaakHY61YsuuiibY445sqmmmiqc41+uT8GgZdVVVw3PQBo23HDDcM8TTzyxdc0nn3yS&#10;rbnmmiEfud8NN9wQgnEqSOqRRx7Z/IX1AHqneucaFOm5mRnjOLu/MNhaffXVQyBSXU+A0aqDeQZv&#10;GOC8r3XXXTc76qijsrXXXjuUA5ZnWVEBUYhyo98iv1WW7r777nCNNQQZuJ1wwgnhWfSuZpppphCv&#10;J0Wn3v2LL76YLbfccq38WX755bN77723dZ5n5Lc22GCDAUYDaVhqqaXCd6jDuKXXzbM66f3Xv/4V&#10;BtGzzDJLtt1224VYJcsss0w266yz5oo2ZfW/DhhPfJ/for3QuyVfhBVtGLCvscYa2XTTTdfK2y22&#10;2CIIPzEMoGmLeJatttoqO+CAA0KbQDtSNa112yjOKV20dbfccks233zztdohnpHymaJKWRQPPPBA&#10;tuiii4b3TFmgrFHOqZ8pqM8KLs2HdvO8884bcA3lYq211gqCnaDNXGeddVr1iGvy+o5O19UUiDWU&#10;FfKYPCMwMvehfUJ8hKH0dWX5XOWZoZ/6Oth1111bz7T33nsHoWnppZdutWV1ofwddNBBIe9obw4+&#10;+OBwf/JJu8Ll9UGAeEXea0zBs1sQKdZbb73wrmjD6I+mnHLK7Nhjjw3naR/4LbWB+m0+9tnrtrPU&#10;F5XdSy65JAg15M9vfvObcIx+k3YHKEvkoe03adtShj7jtJ133jnkxz777BPGbnyPdswKQeTZ7LPP&#10;Hu6FNwyiBl5E/M3zFwmD7Srb9C+LLbZYtuyyy4bA8eQX74n3YJ+tbFzYyTFpE7pdZh3HcYYDF226&#10;CFv10vBjgMkY5F8ZggwSBIP2VAcJ77//frKDpLPimB1YM6uCYcRg04LBx7UpN1gMfAasDHjuv//+&#10;1nE6PWJb8L04tgozFhiXGqCcdtppYeDEbNSll17aGqistNJK4RwzGwwarrzyyta5eGaetGEArrzy&#10;ygM63EMOOSR855hjjmkd416bb755OM6gmnXZDG4ZJI+EWAZ4B6QGH/a5ERIwkvVOmdHiXXDupJNO&#10;qvQ7DKy4/uSTTx5wHAOO4xg1MRqIFi25wMihnN94441hYMszMIiUMRjPQHf63XNP5U28XTWz3Mrr&#10;uN4QJ4TBq01v3Tyrkl4MybnnnjvUUwaYgvZi0003TYo2dep/VXgPRV49Em0YLG+99datsocxq4E8&#10;25PH7LHHHuEcgpWg/k8//fShHUl5ZFiG2kYxGKcM8Tu8D0Q72qDUO69TFmmbKR8M9AXvjDSV1UGE&#10;A+6HYWPhNzFUU/WYZ4rTXNR3dKKupsBrCoOVNsnO7FPW1VZVSW9eX1cnn4ueuR/7OptniEW0L+QD&#10;hjsiQh34rVVWWSWkCY8F8ac//aklZJLXkNcHAc9OnUoZwAgGTFJZLwjaSkQVC++H7+ctjxpKO0v7&#10;NGbMmCBwcZw2nrZGIiKCouK44FWBZyHnbrrppgH3RMxEBKE9tO/w9ttvD9cjulkxRHlGnUIER4Ti&#10;++RVyosI2lW2EQc5R97rffEOeB8ctxMVomhc2OkxaVV6qcw6juN0EhdtugQdBgMsOu94hgG3VQZs&#10;F154YeuYOqBUBwmpDlKGULwkhgFfHdGGzolzzBzFqBNk8I4ngEUz2cyAxMhAxjCJYfaLc7GBjQDB&#10;8TigJvmnGU15JwGzZhxn9lmMlKVRuHfnDT703BhaGBQWDdwY5JTB7B3XYpCkXPx555ynvFqqGIJ8&#10;brvttgHneDeaCXvwwQcHnBuOdy9DVLOtgtk0DebisnzKKaeEWUfRNM/K0isxJCV4kCcpIaVO/a9K&#10;VdGGOhyXSxmweN9YWAYmAyeGWesqIuNQ26h999130PckmsQGcp2yqOUKsTcFBlLZMzG7zndJo4Xf&#10;VXlccsklB5xjiQiigzUUi/qOTtTVFBjIqXxAjMTzZMcdd6yUXkj1dXXyueiZ+7WvU55xXF6UTfo6&#10;1dFUWvH0oU/RspCiPgjwfokNYIQNjiFKWxADbdsHRaLNUNtZvCriNCNwSXiL+0281jhHm2r5/e9/&#10;H46nPC5UP2xba/PMpq1oV7d2le3DDz98kGACEgLPOuusQd8pGhd2ekxalV4qs47jOJ3ERZsuoQ6P&#10;AUKd6+t0kLhKc4wZHbtGl9mhuMMq6pyZleIcAUhTaHDCTKxFA9nYcwFwk+fcxRdfPOgcnSPnmJUU&#10;1oCIl1ewzj81ENIAjcHKSKOKaJMyIOQ1wjsrQ+vZCQaZQgZ1PJtb1RBMLdHS8g5b1obr3Us8wOi1&#10;4CbPOnblmzWIESDuvPPO1t9N86wovcTLkNt2Ks4LXiwpIaVO/a9KVdEGF/4Y3k8qf/Wd3/3ud4O+&#10;o+2qywbHQ22jYlECzjjjjHCOpQ+ibllkOQJ/4/5v21YM6rIlihijapftLD6u/yzlIh/jMoGXQVyG&#10;2iHaVK2rKfA6UfnVjHcRTfq6Ovlc9Mz92tcpz/AIGAp6DvKzjCYGsDwwWLqCN4ptS2OPrSLRZqjt&#10;bOy9BqrveD7HaLKDJTIWyhvHU14qWnJrhXabZ1U81KBdZRshiiVhsUBUNCHQbtGmE31SL5VZx3Gc&#10;TuKiTZegg6QjqOpe2aSDJNChXPz5l9lMZjNS67LzOmcMB8VIYeY3BW7fqU5fnal1Mxda0nH11VcP&#10;OpcdReXBAAAgAElEQVQaRMhoxjOJPLAfLbvgHIa30ACN7W5HGlVEm9Rzs7SGc8xul0HZ5Fo8UFIQ&#10;gyllUFc1BFOkysVwvnsZwgghgLHMEgWQGzmxWoCZbtzmbUDIpnlW5Z3xiWeAIW/3qDr1vypVRZuU&#10;AYDrOufwMLRooEze23dLu6K4IAzy8+hUG6VZdAxAUbcsEvRSZUrtPUssUu8xBV5cfM8uyWEpEcaC&#10;Zs7tDDllFWHW0g7RJkVRG26RWIdwk7cEpGp6IdXX1cnnvGfu576uLM+qwLvR8+PJUkYTAxiIB6Lv&#10;LbTQQmGZTSoYbpFo04l29pxzzgnnrOekuPnmm8M5nkmQX4qRgzeHfU+KKcSHdkSU5VmKdpTtGITU&#10;yy+/PDyPPMGGQ7Rpd5/US2WW90G+x5+8QM2O4zh1cdGmS2iwxoCuCk06SGAAaIOs8mHmT7vUiLzO&#10;2Q7c7S4rlo033jictzF4oJ0DWQ2aMOJIe+qDR4LFRZuhiTYYh1wbB0EVGIucZwbQ0m5DcDjfPQE/&#10;+d65554b/mZ2XDshMRvOOQwCwMMmjpvQNM+K0qu6T4ybFEVbflet/1XphGijPGNpSt77LVo+0Kk2&#10;KiXaNCmL7NTCcht5m2jg/8ILL+Q+kyDGD9djNACBh3H5B2bNOYeQAFpqFOdVt0Ub5RkBX6vQtK+r&#10;ms95z9zPfV07RBv7/DY2SB5NDWDSznIjG+SX5eBxvJgi0aYT7Wxd0cbmF+899Z5iT4wmog0MtWwD&#10;AgceQ8TsYXklO0whPJAXwyXaQDv7pF4qs6TfPpM+7dp+3XEcx0WbLkEAOhp0gptVoWkHKejcWU+s&#10;WY54fW5e52xnMro5+8g96g52XLQZmmjDzhJcWzabaQey0G5DcDjfvWIl8OyAkSavG4kjWtLIbzCY&#10;tzTNs6L02udPbUtbJNqIsvpflU6INrRpQ6mnnWqjUqJNk7Io2NaXdl+74rAUp2wrb5bHIHbw4f8Y&#10;o/K6QZyZbbbZwr1w4aePiMUE6LZo89e//rV1nyq71g21ryvL57xn7ue+rh2iDb8lUcDuOJRHUwNY&#10;0Jbh7aH4TLRNCv4LRaJNJ9rZuqINnhXaNSz13lM0FW1E07INWprE81lhd7hFG9GOPqmXyix5+vbb&#10;bw/6sKTRcRynHbho0yUUXI7ZtLxGnS1ShTrIlMhD55PqIAkwF4N3ANcRwM+izjnlyin32bzBOQIA&#10;5+OZsnYOZInboGdkhjkFHbLFRZuhiTYKzJgaxILiBsRBXDVwtIG0RRNDcDjfPQNgdhHB7Z0BMrs5&#10;WTRYo54wi6sAh6JpnhWll6CNev546Quwu0lKSKlT/218gSIk2rAsLEUT0UZ5EseLELyTOPBrTCfa&#10;qJRoU7cskg9xGaGN1m40EgSLkGv+PffcE2Io2bgw+++/f8tIwyj7y1/+Muj7VUSbdtXVFArkyScO&#10;rCuG2tfVyeeiZ+7Xvq7MgK5av9mOnfvkbWWMN4H6G9sHpcQ4ibHWAKb9iQPOavcfrrXLACXasAtd&#10;TCfa2bqiDWgLbxuTyEKZtEsCm4g27SjbePxIYKK/sBAEuEy0SY0LOz0mxQuoyMNS9FKZdRzH6SQu&#10;2nQJBqnatvWCCy4YdJ716nbphda504nGnf2tt96a7CDZSpJZeAtrh1lmwdp4i2ZuUuuCtSyEHS1i&#10;ZDDS4cauwO0cyJJuxRTBOIkhPxlw247YRZuhiTZafkHZiH+DvzVojIUEAjlyPN6KFZoYgsP97rXT&#10;DQP/OKCudpjiXDyAh6Z5VpRenn+FFVYYJCAIBo0p0aZq/T/wwAOThmgKludwLbObKS+RJqKNtsdF&#10;KGNmMoY8IUhoEZ1oo1KiTd2yyJbWl1xyyaDrVM5Z9lCGdkdhG2LFVxLaYYo4F4iINr6SKDLo211X&#10;U9jymzLAmb3Gg0X1pUlfVyefi565X/u6ondcp35rlyRiqKQmk1iiI68LxAh5ScTLyRCa2aY6NoBJ&#10;J+U4RoLJdddd1zrG0lSV7ZhOtLNNRBvtvIS4H6eDQMFrrrnmgDQ0EW3aUbYRvfOEQG2dnvJaKhoX&#10;dnJMSjlBZEp5Dsb0Upl1HMfpJC7adBFiZdDo04mwWwUdDh0Yqn68UwCdrkQeBh4MdL/44ouwRpkB&#10;nGZR7KwLs7Jso2sHmMyYcB0uthbWOWvAQhoIsqpBIet5+Q1cx60LKgaC3JSvuOKKQc+n4HkYZTEK&#10;JJhy49UsmWKHCHZokCssRhzPD3S2pP+iiy4acL125oi3cB4JYNxqUBSvBVfw0tSslgZaeJNUmcUi&#10;UGBqFoudfvJEBAkbDGQpRwzo9K7sLHJqqY/KYSxkDue7124dqQGudphKzWaKJnlWll7aBC3d4L4E&#10;kqRejx8/vrXjDUto7Kxu1fovo46lYGWwREfp0Ba0zOKrLKnupnaPksDAIN+WPdobzXBi/D7zzDPh&#10;PM+CKzrxK8o8bTrRRilYfGzA1ymL7ObE9sN22QftKsIVBl0VtHsJn3hGH+FM2xunBBFALOA8wVFj&#10;OlFXU1CPVG4wsuQtxBbW9AV2O+MmfV2dfC565n7t67S7Ubw9PNSp3+S9ltwRZ0RjEPoY3kW8hEVl&#10;QB5g5BNpJ29l8FtPBLaH5xiGsIWyO+ussw7wCFJ7gTcyhj7tBO2eaNLOFvWNbJ/NudRyLN455xQ/&#10;SpBeeaMwyaatrGlzERzie1mvydhbKo92lW15hhCcmWPkJ+9Bwd4p3/E28UXjwk6OSceNGxeOIaKU&#10;iVu9VGYdx3E6iYs2XYatQ+Viy0wzhhdB2lJB1eg0MLa5lg6R72FYMNDUrhK4imrLVzobZuzmmmuu&#10;MIDAlZ4tSxnkxJ0zA1R13nSUDDRfe+211nkEJbbZ5PcxYpj9IRAeBlXs8s6Mntb+86Fj0zaaXMtA&#10;Qx0698P9nw6fNc4skdCODOQFA007U4PooG02uQedLB+7nSqDAHsf/uV5CLw3EmBQKjd+PizZwZjj&#10;uddff/3WTBLvk6ClkyZNCt9j1payoO9RNlIGiAXjmWCPDBoZ7LDdMIMu8hxPhJTww8wfA0qlgfTd&#10;ddddwTCRKzMfyo52vqFcyHBXGWQm0RqLw/XuGXhiMDGjHtcTUF1LeYXUzbM66WUXHgk0qh9s665t&#10;3GWYKz+q1n/t7pPyLkiBEaHfw2BhUEwaMAb0HCp7qru77LJLaAdsOq2hjhiEcak2iHaBckz9t9td&#10;F9GuNgpjirIng4SygEHDzieiSlkE6h6DewJYYkTSNvM9vLnqDPaXWWaZ8Fup2BLEheBcvE01gs7m&#10;m2/eEnX4UMcIbiw6VVdTIMbJg0Tfo2yyVDimbl9XJ5/znln0U1+ndyzhQO263Qq7bv3GkwexQSIb&#10;9YAPQmy8+xcGue2LyP8999wzPAf/2uemjmP0H3HEEa3nRcCjvSMPKR8WjHX6M9VBvEOtx13ddjav&#10;b/zggw+yTTbZpBVkluemLcOzijTE+Yuxz1JFwbNyb4ls/D73pz2znm/027b9RujjnfD7RbSrbCP6&#10;IEyoPFGex44dmz3yyCOttFMfEUxE2biwU2NSygreN1Unl3qlzDqO43QSF216BDrfiRMn5hqCgg4E&#10;QYeZp7IgloK1wQxA+E7KfV4wM4FhEq+fttCBMoigs+pmgDVmakgDA5Gq+eAMDQZGbHdtZzvzYLBL&#10;ec4LQjgU+und18mzOvfE46eqe31Z/cfbITWTWARCCu+gqD1pAgN3ZqNJr2aI6zKcbVTVski7/eKL&#10;L4b3Fi+t6TadrKspyAuWJrDUrizP6vZ1VfO5yjOPlL6uSf0G8ggDl98uEuRIE2IieV4l0LTujScX&#10;76CsbURwIR0pAV10op2tC4GJyQcEuar5UId2lG3KNPnOx0L8NtKeas/LxoWdGpMi5tT1lO2VMus4&#10;jtMJXLRxHMcZxeCllVpK4DhO/+P12+k3WE6JV1DZsljHcZzRhIs2juM4oxQ8CYjF0OseS47j1Mfr&#10;t9Nv4FHFcjW7o5zjOI7joo3jOM6oheCSVZdZOY7TX3j9dvoRL7OO4ziDcdHGcRzHcRzHcRzHcRyn&#10;B3HRxnEcx3Ecx3Ecx3Ecpwdx0cZxHMdxHMdxHMdxHKcHcdHGcRzHcRzHcRzHcRynB3HRxnEcZwTz&#10;ww8/ZI888kh26aWXZoccckh27733Vvrem2++mY0bNy479dRTs/3337/Dqex/nn766ey6667Ljjnm&#10;mOz3v/99pe98/vnn2d13352df/752T777JO99957HU6l4wwm3l3q+eefz2644Ybs+OOPz04//fRh&#10;S0eTNqdp++b0Dr1S/hzHcXoZF20cx3FGMB999FF23HHHZTPMMEP2P//zP9kf/vCHSt+79dZbs402&#10;2ih8Z8YZZ+xwKvufM888M1tsscVCfm2zzTaVvvPkk08G45Tv8Hn55Zc7nErH+X+wu9Qaa6wR6vcT&#10;TzzROn7BBRdkyy67bCiT66677rClp0mb07R9c7pPr5U/x3GcXsZFG8dxnFHAlltuWduoeeGFF1y0&#10;qQEeNnVEGzHddNO5aOMMO19++WU2xRRThLIXe4ddc801XTGam7Y5Tdo3p7v0YvlzHMfpVVy0cZw+&#10;5Y033vBlK/8/nhfl7LDDDrWNmr///e8u2tTgkksuaSTazDrrrCNKtPntb3+bvf76691OhlOBP/3p&#10;T9nJJ5+c/etf/xpw/Oabb+6K0dy0zWnSvjndp9fKn+M4Tq/ioo3j9Cm77757beNwpOJ5UY6LNp3H&#10;RZssmzRpUpg9HwnPMppx0cbpJi7aOI7jDMRFG8fpM/79739n//jHP7Jf/epXwSWcv/n8/PPPg65l&#10;zfg777wTAjW+++674e88CAbI7Phnn33WOvbWW29ljz32WPbtt98Oup6gkY8++miIKVAGv8u9Hnro&#10;oeAVkweBWa2xR9o//PDD3OuL8kL/tx/xyy+/JM+Rzg8++CA8m00Tz/niiy8OuEcen376achvro8D&#10;LDblu+++y1566aXswQcfDP+S/jJwPX/88cdD3BRmMasYNdyX/OQ9vfbaa9krr7ySa0CRFxhY//zn&#10;P1t/P/fcc8m0Vc2TH3/8Mbx/fp+ymFdeeTYC//7tb3/L3n///bKsqATpomz+9a9/DXn2/fffl36H&#10;9LKcg/JBuakq2lCmyQ8CbpJveaINz0+9pR4I3j/lIYY6yvt+6qmnsq+//rowzVXyuOp1QnVur732&#10;Cs/yzDPPFNZH217F51SGCDJL/qrecZznJ78//vjjwvQA75TrKSdV2qmqtOu+5CnBp217Q/vLfT/5&#10;5JNB1/PMPDt1tOx9fPHFF6Es8P5oe/OgnFMvqVOWpkYz5ZU08gy0nWXUaXMsddq3qv1K1fdKmnln&#10;pJnrqStDua4uXv4cx3FGHy7aOE4fgRGzwAILZDPPPHMY0Ew99dThbz4nnnhi6zoMIgKjTjPNNGHQ&#10;c9RRR2Vrr712Nu2002Znn332AMOawdlaa60VhA/uieGJULP88stnv/nNb8IxZs4POOCAcP0DDzyQ&#10;Lb300uG3FUB1v/32Sw7iODZ27NhglG611VbhHnPMMUe2xBJLhIGfIPDg7LPPHu614IILZl999VUw&#10;fPl7yimnDAPAOnlx0EEHZZtttlk2+eSTh3PTTz99GNTL+LvvvvuyDTfcMJtsssmyqaaaKtt3332z&#10;ww8/PFzH9ZtuumkYoO60004hD3WfOeecMwxCU9xzzz3ZfPPNl62++urhXuTRLLPMkt1xxx3NXnb2&#10;f2LHrrvuGtJFGg877LDw/0UWWSQY/CnYjWihhRbKlllmmXA9z40BpGdLGTUYPRjbpHe77bbLjjji&#10;iPB9iQnWgKK8rLnmmq3ywi4fPKPew5FHHtkoTygD5O+2226bHXroodlcc80VntOWE94fuyxxHWWO&#10;NP/617/O1llnney///1vozzGAKLu8Kybb755CGpK/pFfN954Y/I7iBjUmXnmmSfbe++9Q1rmnnvu&#10;8Gx5og117rzzzstmmmmmbP311w91coMNNgh/Ky+tYcl7Vx3jNxDIyD/+pm4KDK5VV1015BXvm3JN&#10;ntj2oE4e17nOQj2n7qmu8B3Vx3PPPTf8q/Zi5ZVXzm655ZbWd/fcc89s3nnnDecIQEp8C/6lfnIM&#10;4++mm24KZUl5wrmdd945KVZ/88034RzPQHmhHvM92qCUAF2Vdt53t912C20Lz0IdxXim3OgYH4K0&#10;cl+MXtoze446mBJFEDNp82lPjz766GyXXXYJ72TjjTce0I7Sji255JKtPL7//vsH3Keu0Uw7QCBu&#10;3hu7/tDf8Lu0Jam+oU6bY6nTvlXtV+q8V/q/RRddNOQ/dXi55ZYLdXj8+PGNrquDlz/HcZzRi4s2&#10;jtOHMDAtmtHH2OI8a8UtJ5xwQji+/fbbDzjOoBqDlXMYV2PGjAlGIseZzdSAGOObAZ7iVWBMadcO&#10;jKqYPfbYI5yzRjqznNyPwTreCeLZZ59tGWN4zWB0YgQw8E0ZZlXyAkOAcxi1MdwTUeqqq65qHcPw&#10;4HoCw2Kk4tmCUMBgn8En53heZoQtV199dUg3vyf43korrRQELwyNuiAmYGjwm7fffnvr+IQJE1qG&#10;b8w555wTzmEEWxEDrw6MlJRowwwnggOGjxWCyB/Eq5QBZcsLAhwxTBAZEMCuvfba2nmiZ7rrrrta&#10;xzAIMOCsSIaAwDtDzBIPP/xw+G4V76MUpJvvs12wQLBD+OC35EkkEDQ5hxFmzyFmSXhIlUWMHs6R&#10;LxbE1bzdoxB5OI44RJ0lLxHHMNiA6ymrlAXrBcaz8D22HxdV87jqdXlQVlLPwjujfHAO0TSGfMAY&#10;/+mnn8LflH/qvp4fwVdeVXxfIiGCmQVvBtoN0mE9lKhDagvKvARSdOK+er/k7WqrrRbKFuWY59Tu&#10;OZSzFVdcMbTDnKNsItpxDiHX8uqrr4YyS/tq00i94frf/e53A64nryU0DsVopg3lWtKpckj7o2eI&#10;t+Fu0uZAk/atrF+p8155L0x82DaNeyDCnnTSSa1jVa+rg5c/x3Gc0Y2LNo7ThxQJFTJiGQzFS1EY&#10;UDPbx3ncnC0YRRqkxcuAMBI1WymjSuBZwTkEGgtLZfIEE2YIOWcHsLhly3i1aSvzoCjKCwaOzPIx&#10;YLeDSGCAijeAFYRwC1caGKRaeG6JKHg+CDx+mFXEaGAm1HLFFVeE6/HKqAtGLgNg3ocFoYB7IhzE&#10;z8r1GAupWVfeQ8qowejl+KmnnjroOxjHeQaUygteLsIua6mTJxL3Yjd6RAcrFOBpgbEXs8oqqzQW&#10;bTBOyEu7LBDk1cLyC0F9YnY4VX/g2GOPTZZFvErivBLklWabY6GDIJ0cZ4ZbS6Lsc26xxRZJEQSP&#10;GH1P+V81j6tel0eeaAPUGxndMeutt1522WWXDTiGwcb1bAMdG6RXXnllq67iJSC0gxfvIgYPBc5V&#10;eY6YTtxX75d6Gy/zw8tLz2eXr8Cf//zncJz6YLnzzjvDcSsWgAx7vB1iFl988SEbzXjRxUIfSDw8&#10;66yzBhxv0uY0bd/K+pU67xVBmr+t0A+IUrYvq3pdHbz8OY7jjG5ctHGcPqRIqFBMCYLzppBgotl6&#10;ISOcWbGYM844I5zDjT1Gs6wYXRYNzOPZNZAHjDVi7eAaz5aqlHkdycOBZ7AgNsUDaIk2GAypWUuM&#10;D84jSAgZ5CnPF4wYzuFZ0kRUYLAci03EYlA+WTCqOcb7TYGnRmzUEE9Ay1lSsYaYOS0TbTDYYurm&#10;iYx5ZsKtFw2zy1ZAlGiGsWfjQxTFcCkDl/14qRm/KXGGMiEwujjGEr9U+fjjH/+YLIuIShy//PLL&#10;k2nQbHOeaIOwFEMsC5UDhB8L+REbqlXzuOp1eRSJNsS54RzeQTbNeF7gwRYLfBJtLrzwwkH3QmzV&#10;Uimbr3jIpbw7AAE0TywooxP31ftlqU8MojHn8CiKQVCT90hMKqYRXpB5BnA7jGYEbUTwWGBPiTNN&#10;25wm7RuU9St13qs8MfmOLd+0YzbOVNXr6uDlz3EcZ3Tjoo3j9CFFQgUeDJwjrkAK1pmnZv1lhBPT&#10;I0Zu6ayDj8kbXMngYskIrtf6sDwGzwYZhsIOrqsYh6JMtJFIgGu5wOBmGVgsiEi04VzRvfhINGCg&#10;zN8YnfY5mfmVVxMD36EEJWawj1FErB6WqKVEG3ldpN4fpAJ1IlboXrEHFRTt5FJUXurmyRNPPNFa&#10;3sC/O+64Y5g1joURYqMovdwH8Y80tguWvZ122mkhnRJSrGij2W6eJUVeIGJEipRhIvICEcuoSv2e&#10;yiqGk81jPvPPP3/rHB5vUDWPq16XR5FoAzIweTZxzTXXBLE5Rm3I9ddfX3gvLQNDyFF8oKWWWmpA&#10;nshzig/vsQ5N7ouhSl2zn3iZZNH7JTYI51gaFmMFuzwQR/BwQMxQGofDaGaZICIa37Miq2ja5jRp&#10;36CoX6n7XvFy1BJIPvS1vOf4OapeVxUvf47jOI6LNo7ThxQJFQsvvHA4x3r1FPIWYebO0m7RRukg&#10;rg6D2NTHzsx2SrRhwCv3cWb6AcM09gyCMtGGGDdKI4E0QbPJxCvIe846z2NhmQv3x7ODGWaMZwb+&#10;qQEzohTHEDZSpIwaDdqJNZKiqWjTJE/Iexnh+hCoN44pw/Iq8kPXIEzg7dMkTgnwHk855ZRQXq1x&#10;hSETizbE7uEY3lspUqIN3ipKq8pfTBPRRvUOATQvj+MdsKrmcdXrUpSJNpdeeumgPCR4MqJkTJlo&#10;Q6BUzhOQFqwxiRGYypM6XnyiyX2tMa1P3EZ1wmhm9zPEcNo8AuAiRJLmThrNtLF4XCIoEyvm/PPP&#10;D3GQaBti0aZpm9OkfYOifqXJe2V3LAL/yluID7GY2OWsyXVV8PLnOI7juGjjOH1IkVDBrh2cK/O0&#10;iQdD7RZtZPTmzYzGdEq0AYJPcg2eKsC/qZ2BykQbLfthaY8EJxkmed4XTcF4IX4DRjnb4AryJjVg&#10;Vn4zUE6RMmo0mOaTihPRVLQZSp5g1BBXRd4eBAqOwfOIWWOEN6U/jh9RBfKSQMp8nxgplpRoo+ci&#10;MGeKlGiDR5Zi1uQFpG4i2th3V1cUrJLHda6zlIk2LJ1gWRN1CK8MRC0M/ZToVibaaMkI3lGA2Ja3&#10;G81QaHJfgqy//fbbAz52uRm022jWshy8MSQqQ6eNZi2po3+wQnxKtGna5jRp36CoXxlKeWGZKv2K&#10;AmLTZ6S8KateV4SXP8dxHMdFG8fpQyRUbL311oPOKWhwSmABxbSJd35ot2ij30l5tAADVzuwG6po&#10;k8oLwTIoBr0sqSGmAMtHYi8EkGiTGqgC26VzniVegqUAHMMQzXN/t0FueTZieJShAM+bbLLJgOOI&#10;AKkBs3ZBwrslBfeJjRrFJuATB14G4hM0EW3q5onduUkoqCXLlIBgs8zgxygIarwjWmygpFBATZYv&#10;xYaU4tBY0UbxmxDT4jgyoPIRC4gET+b46aefPug7iBXaVamOaEM8EL27lJcK1M3jOtflIdHmpZde&#10;yr1GwY55n8SryYvFIdEm3nEL8O7gPXCereWFtniWkBND3bPBx/EIqbJdfN37VqHdRrN29aEcWhSL&#10;qRNGMx4edmt2i+LQ2PfbtM1p0r5BWb9S573yHHHbTbukHRSJx1PnOvDy56KN4zhOFVy0cZw+5OKL&#10;Lw4DmtSuRBhwnGNmLx6k8rcGjvGAud2ijXaMYC0+s3wx/I4NDtxUtCnKC4u8Mti5Jk/QkmhDmlMD&#10;4BVWWGGQEckAlt03OM5MYwy7obD8Q+DZgZgR78gRw5KPlOiFYZ/Kp7/85S/hGAaUtmQXXMdOWbFR&#10;g2CgZ0oF+FRg3bqiTd08YelDHJtGYgYCGyDCYEDEZUPGhd2R6MADDwzHUtvQW9iKnutIq70vv62Z&#10;8QceeKB1nDQo+C3LtGIUDDUWbfAO0Cx7nH4FXq0r2pBGbctrdzMTbM1LTBEFPq2Sx3Wuy0P5xi52&#10;eaiNYkaeYNXxTlVCok1K1FF5x9vGCoPasYh6Fuc1Hlprrrlmq+0jf6kv8bbhKerctyrtNppVHmLD&#10;/qKLLgrHWb4UM1SjGeE9Tzzcdtttw3Hr9dm0zWnSvkFZv1LnvbI8Em+6GG1TzpKoOtd5+XPRxnEc&#10;pyou2jhOH4IhyYCGpTMYWAyEWWogCB7K+Xh7UHZyyhssI2RwLjXTzi5LKWMUtIWz9T4B0iSXdgZm&#10;xPNgRhExBE8MYohYTxs7AxtvvzyUvBAaBMaGuMVu+X3CCScMOCfvEbYfjtFWzxj0EyZMaAUpfuSR&#10;R4KhywBYaDlOvA1ujGYnGdSPHz8+PBeiAWKH0kiMHYuMXMQBBvAM7skT3q28Es4888wB3yFODktV&#10;VF7IO2bP+U3uI1EjFrE08414k6JOnhCbhOC/Ni4Dnhp8n6UFgCcMf7O0zc5M46lBHtl3KtEmtcWs&#10;hVlu5QvCCvmFAMD/5T0QlwMFWSZPEIUQRVgCQawNCaJWkAJ2qNISKAw3vGT4LWIrYWwp//nbIs8e&#10;6k8KyohiZiCA8jtAXcJAwliqk8d1rstDgbIpc5RZdoRK7ZijmFcpQ06oPJN3GIqC52THG549NlSp&#10;I/L2QUSTIMTzYBzbNmzcuHHhOspAmVBc575VQfzlfsQfiaFecg7vwHjpmLZ052M9BuXZQjwRCYC8&#10;OwxvCSEqI0IBcxHZLXntegp5pRHcnvuTXgQBBZxnya7dPa9pm9OkfSvrV+q8V9oC3ocVjSjb5C/1&#10;uO51Xv7aU/4cx3FGAy7aOE4fwgAPN3EGNRguBGa1XisYtQQiZsCFUXTwwQcHQ4xZcHaYsEYvgyru&#10;pbgVDLQxOidNmhTWxeN2Lu8CBtoMzHFhJw2bb755ayDJB4PPLlVgCQkGtAbv008/ffgdjGm7cxNi&#10;kgbrfBjIsVsIvz/UvLBpYXDMgDJv+22JNqSXvMMYQcTC6CDt3De1LAYIsKq84Pv8FsY2gRktMvqr&#10;7GBDEGcZ5fw+74I4I5qxJS95dj0PwgjL3vQu+S6eE3g9sHyMY9NMM034vh08sy20zX8MJsQRbQRk&#10;CREAACAASURBVPuqgT1eTZQXvH+0mwn/4uWUWrpUNU8Qn5ilZbYcA2T//fcP7wmDzr4rfp9lAlzL&#10;1vRjxozJ5ptvvkEeNTwPv0kZKoOlP0oj+Ua8mttuu63lXaZntwYY6eB9KI+pV8ysX3DBBa1j5Im2&#10;24b3338/HJMYRL4hAFIPJPbo+RGo4rrFM+++++6D0k+ZVWwX7k1a+JDGJnlc9bo8iNuj+s775pkJ&#10;RhrDUjGuueyyy3LvJSOdd87SLIRC8oA6Tp20wp+FpSjUC9Ud8oM00RbZreKpy3gQ8S6rLFGpet8y&#10;9H61k5q8HfD8Ap7TBtvmfShmE4KiravUby1HQRggCKzOcQ/aA7z6tLyGpYAY19QZDGJdizC23Xbb&#10;VWrXY6gbEqMpgwhyY8eODQKt8oryhEgh6rQ5om77VrVfqfpe6RP5HfpDJj5Ymkndox2yyzGrXufl&#10;rz3lz3EcZzTgoo3j9DEY0CyvKDKmWCbx5JNPJr1PhgvSx8wgYk8809YuquQFBmReIEuwgYg1i4sR&#10;wWC5isEK5PfEiRPDd1LBVZlBxECRi3wZzKTipWS9FUjLs88+Gzw8UpB2xJ2880VpZ4voprtdFd23&#10;KE8Eni+UEfI9zwjBuOE+eKUgeKTei2aC7bbSReBdQ37FcXAoT9wrZVDxHJyTd1dVCMTL+2yyi1ER&#10;KicY0EWBTqvkcZ3rUrCbDe+nKHYThjYGZ9E1NhAx74b0UM/x3qkC75UZf95tytsHEKTyvMWGct9u&#10;Qr0nbdZThaC/iFxV4mk1gTqCBxmfOC3kVV4ZatLmNG3fyqj6Xil/L774Ykh3UT2ucp2XP8dxHKcK&#10;Lto4jjNqYDYxb1cbKNs9qh2wdXKRd4EzdIipkFoC6PQOxLAoW9JRtnvUUCEGCx4idpmm4wwXXv4c&#10;x3Gcqrho4zjOqIDZv7L18Z0WbQjKG++s4bQXliYQ86HutrrO8EKwVnbvKqKTog0eWiw3xNPDcYYb&#10;L3+O4zhOHVy0cRxnxMLyGGKoEOCSdfK33npr4fXE81AgxU7Q7mVHzmBYquT53HuwVAJPN2LkUC+J&#10;k1EWx4NYFtTHK6+8siNp8nLidBMvf47jOE5VXLRxHGfEQgBIBTMkCGQR7Dqy/PLLD7i+SrBgx3HK&#10;YeceBSgmptPzzz+fey2xefDEUbBrPN+IRUU8G8dxHMdxnNGGizaO44xYCNjIVqJ42pTN6hPAlaCr&#10;9kOgWcdx2gNBagnE/fbbbxdeRyDjuC7y8dgfjuM4juOMRly0cRzHcRzHcRzHcRzH6UFctHEcx3Ec&#10;x3Ecx3Ecx+lBXLRxnFHM008/nV133XXZMcccUzl+y5tvvpmNGzcuO/XUU0NQUcfpJsO1S9RI3o2K&#10;gKjsnHb55Zdnhx12WDZhwoRuJ8lJ8Mknn4Qdt84999xsr732yj7//PNuJ6ntsDTu3nvvDf3Rfvvt&#10;50tUexSWExNQ/JRTTskOPfTQbifHcRxnxOOijeOMYgi+u9hii4Vgn9tss02l77AD00YbbRS+M+OM&#10;M3Y4hY6Thl2i2F2IMvjEE0909LeOPfbYEET3wgsv7OjvdIsvvvgiO/7447OZZ5451GvaBaf3QFhD&#10;rFGw9LLYQP3ICy+8kB1wwAGtZ+x03Xaacf3112frrrtueEfzzDNPt5PjOI4z4nHRxnFGOcxo1hFt&#10;gIG1izZON/nyyy+zKaaYIpTDTu/ytdxyy4Xf2XLLLTv6O91mt912c9Gmx/nll19au2qNRNFGIAS4&#10;aNPbPPbYYy7aOI7jDBMu2jjOKOeSSy6pLdqwk8tIE23YYhiXb6d/wD3/5JNP7viuQmxBffTRR4/4&#10;8sFyFBdteh+2TB/pos3CCy/sok2Pw/LqXhdtvF93HGek4KKN44xyXLTJskmTJgWvjZdffrnbSXGc&#10;ruGiTX/goo3TC/S6aOP9uuM4IwkXbRynj/nuu++yl156KXvwwQfDv7jOl/Hjjz+G5U2PPvpo9sEH&#10;H1QSbbgvASEfeuih7LXXXsteeeWVXNGGoKaIOgSU1N/PPfdcMm3ffvtt9vjjj2dPPfVU9vXXXxem&#10;mYEXv8+sGfFMUrBkhoEksR/ef//9sqzIfv7555A+xYnAo4K/+eic/XDMPqf96Pl47hdffLF13fff&#10;f589+eST4VP0jHXzpCrDkZ4q75xAvry7zz77rHXsrbfeCi72/EYMAa8pox999FFu2ngWno33HsNv&#10;cw/KDHWDMpSiynW8d8r/O++8k5sWnoHy8+yzz4Z6WcSnn34a8kv88MMPIX95J2XfrQL1g7rNcwmC&#10;1pKf5BfvJ0VKtPnmm2/COyp6dvu7XPfII49k7777bm49BdJAO2LLFN99+OGHQ7kog/LE+6KuF5WR&#10;FE3yX3nKb6b46quvwvfjvO1EuY9FG+oB7d7EiRNDOsrg+XlHlIW8ANt12vEimpbFlGhDnpBvVQIw&#10;K/1cT8ymIijj1Fvx3//+N/Q3pNG+tzyGuyyWtUcff/zxgOex6WxnWUyJNuQ1+VD0bi1VyiJp43nU&#10;nuBZ+eqrr+beczT0647jjD5ctHGcPoSBzq677ppNP/302b777ht2fOH/iyyySPb8888nv8Ngba21&#10;1goDrL333jsYaHPPPXc2yyyz5Io2DI4Y+HDNdtttlx1xxBHZMsssk80666yDRBt2NllzzTVb8RZu&#10;uOGG7I477mgFNz3yyCNb1zIYXHXVVUN6SfuGG24YAr2eeOKJg9JwwQUXZHPOOWe27bbbhl0q5ppr&#10;rvA9u6sIg6t99tknXMdzkWbut84664QBeB5jx47NFlhggWzyyScPaeTe/M2HHVr4VwExV1555eyW&#10;W25pfXfPPffM5p133nBu2WWXDYEZ9ffUU08dBt8nnXRSyCPSwvGpppoqO//885NpqZMnVRiO9FR5&#10;51xDudM1iIQYCcsvv3zL+GQ2lOCj8MADD2RLL710SLPynndqBQAEliWXXDKbbLLJwvn7779/QNq5&#10;x6KLLhrSdtRRR4WYNDPNNFM2fvz4Wtcp7VNOOWX4neOOO25QPmE8kE+zzz57qIvULf6/+uqrB4HT&#10;QlnmHPdaaqmlsp9++iks7yK/9BszzDDDkHZvOvzww0NbwL023XTTYMDttNNO2TTTTNMq59QT8jDG&#10;ijYYIwR6nm666VrvYYsttgjlKAajh+/wGwQnJS/XXnvtbNppp83OPvvsAYa+yoziEZHXGFXkl33n&#10;m222WdJoxcDeeeedwzNQ53k2vrfVVlslDU9L0/wn1g/PwvnVVlttwDnq2fzzz99K93vvvdd6znaX&#10;e6HvIyxQJqnTOkadzovxdM8992TzzTdfyGvKCb9H206djd9PlXa8jKGURYk2GLqkgb95NuUbuxal&#10;QMDdZZddwvvafvvtQ9u1+OKLh7aQnbcs/C7nlN8IDrTx5JF+i3SecMIJyd8a7rJY1h6R35QFztF3&#10;xd9rd1m0og2TJGPGjAnvVnWbfEGETVGlLPJ+llhiiVYaEILJIz1//D7FSO7XHccZvbho4zh9BrNR&#10;Cy64YBgs3H777a3jDO40CIlhgMZAAaNUM6fAYE4Dkli0YfCLqMPgxApBGGgMwFOeNgzqNt9883CO&#10;wRbryRGXGNRce+214RoMDQxB0mln4g455JDwPbYfj5/prrvuah1jlhXRyA70EXMYfCJmCQaLfLfK&#10;zLAGurEbNffT4P2+++4b9D0M1YUWWigMuIGBqwaDGHJsoczMN3mmgM98brrppgH3qZMndRiO9FR5&#10;5/YaBswM7pld5jhGmQw7BvA77LBDKwYBs5IYLqk0kucSHK1owzNjsCEwCp53/fXXD4PtutfZtMdG&#10;ErO/1CsZLQLjgrrDuVhE5TvcCwMKYw2jAOOPen3qqae2jDVbT+uCkct9eIcYC3ji8R559xi0+o1Y&#10;VJJowzvaeuutW/UBYUrCBGmMQVDlHAaVBWOX4xjPFpunGOOIQfot3r3aN/seAC8odrujvlovA9pB&#10;rsc4KvLugab5f9555yVFG7D1TKJN/JztKvcgQ3u22WbLrrnmmjBzTzt36aWXBiGTz2233TbgO1df&#10;fXU4bss7ZWKllVYKRvbdd9+dTHdena5K07Io0YayQDnC24N00RdIfMALxILIR3/Gedsm8HvUa77z&#10;xz/+ccB3bDuCgEvbhmcQv8XW4xIIYmGpW2WxqD2y+W1Fm/h77SqLEm1o53hfeNiQ1whWiFicQwRn&#10;mZKlTlm072eVVVYJu9zxLklTkbcNjNR+3XGc0YmLNo7TZzDgYNCOAGNhYKcBlIUBIF4JqUEusJ1x&#10;SrSRAZcy0hjopEQb0HateLkIK5xgoKUGS3jOcJyZOgausMcee4Rj8XIJBjt2EM2MHUZyDIO8oYg2&#10;gOcE55iBi1lvvfWyyy67bMAxDeDOOOOMQdczKytDxFInT+oyHOkpe+f2Gspt7DavAT7p0EBZMLPP&#10;OcpCjGbJrYGGUcmxq666asC1GGBWBKh6nU17bCThTcJxZs1jZOTjeWJhaULeIB+vMO2aQzqagvGk&#10;38Ags5C/EkUo2xbVeWbg43eEIMA5vG8sEkcxrOLlDdwDoy3V9ihP5WVg4Z3ISLPIQKLNimFWP2Vc&#10;xzTNf4Je54k2kBJt7HO2s9xLtKGMxdh7CrwD8OpAgIjbkSuuuCJcjydGKt1FdboKTcuiRJuDDjpo&#10;0D0RHDgXe8AgGnIcT5cYCSSUxzhwudoRPOViJCzFBnY3y2JeewTK71i0sd9rV1mUaMMnXo5FW4Co&#10;Fedrk7Ko92PHIqO9X3ccZ/Thoo3j9CG43Mbr2T/88MPWwMLCgI9jc8wxR3Lmj5nHWLRhvbZci994&#10;441B32GGq0y0weU5htlSpTFeZsFssc7JwNPAiq2WrRcNs5x20KmBP4M6G5Ok6trxosEdSzc0U2zT&#10;jCcSs33xoEvPkIp9wZITnVe+1s2TugxHeoreeXwNXlExDIQ5xxK8GBnwDKRjUqKNZpqZ1bfvk0G+&#10;XW5T9TqbdmskYZwrL1KxJTQw58PMvbCGWirWxgYbbBDOXXnllYPOVUWGG+U6VefPOuuscB7jySLR&#10;huVNMbxvzuHJYFHciN133z2ZFpaMcB6j0KI8TRnlGPecw/i18K7yBC1ty54SmS1N83+ook07y71E&#10;GxtjQxB3RmnRElKWf/B3ygsTzxXO4eFgDeEqdboKTcuiRBvrdSHkhRKXOS17wfsohcSUG2+8ccBx&#10;tSOxdxLoHWGYW7pZFocq2rSrLEq0wUsnBUuGNPYQTcqi3s+dd96Z/J08RnK/7jjO6MNFG8fpYxjY&#10;sPQJwwe35pRooxnBPGMjFYiYJR26VzzrBkW7R1UZUOIaTXrsR8svOIfhAQShlHs6/+64445h9jIe&#10;/LNOXellJhW3axvcsYyiwR1oEI7hJjAMMFhj8ow3sIM1Dfbr5kldhiM9Re+8yjXnnHNOOEfskJib&#10;b745nIs9ViAl2uBxpiV/fJi1ZRY7LsdVr8tLuzxM+KQCbiJ8pgbm1lBLfU+zs8w6N6XIcAMZR3ys&#10;yFnkXZe3Uwz5xnGWLaRgq3TOW48NKCoPan+sscdSBC2LwTvHlkviYeh58uK5iKb5P1TRpp3lvmj3&#10;KFvuJHjYpTY231jCI08oYqlYT6kqdboKTcuiRBu+H5PKN9KuWCrEZEnB8ptU+U61I0L9J+Kj6HZZ&#10;HKpo066yWLZ7FHFr9HwSwpuUxaL3U8RI7tcdxxl9uGjjOH0IM6gYWBg1DCYRMjA2U6IN8Qg4RmDP&#10;FCnRRgYK675TNBVtNPhjCRdGc+qD0WFh8KPBlT7MQMYxJxjYkh+6hgERs8RlcQWgbHCnpSE2Dwko&#10;iGAWUzS4YyCq8wq42CRP6jAc6ekl0QaIKcMSCXmL8SFGAbumNbkulXali+CUeShQpQ102QuiDXFF&#10;lAa7VKSJaCPjOrVUB+RJgWeCpa5oY2eued+pclll56SRLtqwrEZpkeeI3iuxQPLqdJwXwyXa5JXF&#10;uqKNLR+pnZNg4403DufJD0td0abbZbFfRBt2hdLzyZOoSVnslGjTz/264zijDxdtHKfPQDAhgCqD&#10;AbbMFQx0UqINAzSOrbjiisn7pUQbBke6V2oXjKaijb1vle1ALRjSrKmX5w2BMWPwPGJ2GTdu/U4c&#10;syRF2eCOmTSMc2ZyCd7MUi2CVqYEoaLBHbun6LwGhkPJkyoMR3p6TbQRLBlklw7tfIMhk9pWtuy6&#10;VNqtQVLmaWMNz14QbbREgfJsd1drItoork+Zp038/uqKNojSebuF1WGkizYYx0oLZRTUB+SlPcVw&#10;iTZ5ZbGuaIP3y3B52nS7LPaLaINoyHnySsudmpTFTok2/dyvO44z+nDRxnH6DAUF3GSTTQYcx7U8&#10;JdpoPTpCT2q7XrbkjUUbAv/qXnHwSGBHiSaiDeu948FNDANZwS4LMaxr5/sEPgUGUantNvGy4bp4&#10;55oUGtyl1qsLBUXmty688MLceAV6vpRBpXxjkKh4O3XzBNhBq2gr8+FOTy+JNrwX4hJYKCPaAUU7&#10;jlS9Li/txKkpylubj4hCYiiijY3rVIQMtzxjSnUeI9bSRLRRANPUuwPFtImDvNYVbUBbJJ922mnJ&#10;3+J9YrwXMVTRJiV+W8F8OEWbeMclQNzmHN5j8lxhtxuOYaCmlv9BnTrN88Z1J4+mZbGuaAOKbcbu&#10;RCnkiRkH/a0r2kA3y6LeTSr2lMSC4RRt2M0xhfKOwOaiSVkcqmgzEvt1x3FGHy7aOE6fcdhhh4WB&#10;QBwUkNmk1AAQQ48BUp4hiKgRizbMNK2wwgrJwSooeHFd0Yb7LrvssuF8vFsIMGPFwFvr3/+/9u78&#10;2Y6ibOD4H4EKKiq4gQUad8UVl4DEHVyiImhkdQcxggu4oIAsLigKFkRUghvGJAioKFEoNSgqQUEs&#10;I1KAC264+wM4b337redU3z4z58zMvTd3bu73UzUFmbP1zPTMnX6m+2lmnyhz0/AdDNtiXHhsHw2C&#10;8qY3bijrZocoRQ8L8pQ04caL95DDgCSK5YxWIY5BXWODm+zyxrjrPqHxyJPLsot/k/kuD4YUtGE4&#10;IL3HSjFNPUOiurxvUtmjR1dd7opojDKUL9e3oXbMMcfUNjjrREOZvBt1Dcc4t8vGbZ+gTZwXnEPl&#10;9vDvCIKVwd8+QZuYKpdpqMvf4kn+ihUraoPMub77P0+oW37uoosuWpCgTV0S3JhmnVmPAsN54jMk&#10;4C4xuw3DQtqWm/3P3xQS4k/Tty72CdoQQGE9x7AUDWuC/eXQpT5Bm4Wsi5EXpm7IcwyH3pZBG/4e&#10;1Q31YaY5Xs97u/api32DNtvz33VJS49BG2mRidmg+AO/fv36dHNA4IIbnbixIE9ALm7yuFmi0ceN&#10;Ak//SeAbjaryRok8OdHdnGlN6T7MzS6/GbN08H3ljTjDlniNG8Sm8kcOEWasiLHu3CyRTPnss88e&#10;vZebPhIU5jfZPDXjswxnQYwnJxlz/pSKp2bso6au8rlI4sxNF/uTmSPKGYQQDQne3ySOAQla8xkw&#10;uMFllg0aouVT6i77ZN26del99Jxq0+16vsuDaccc7FveU9d7iim2y8BhiGlgyyfxiETCGzZsGK2j&#10;0UpCyxtvvHG0jmNJsIGGVNf3TSo7vRo4B5iVJp9Biqex7FeCi+VTXl6LY1LmZQINo7pAUARtyMsx&#10;TT7NcjktcjzpPuCAA8Y+F71i6p7gcx5F0KJ8GkyC8LhO5E444YTGwO+k+hDlp37mv8V1Lp6eE2yO&#10;BhbXBxo7dfWn1Hf/02uFKXqjnjNslPOCBimNrxguk/fQmradfet9NHppFObXAAL3NFR32223sdmI&#10;ODZ8hmDLxo0bR0l/GUJFAJzrQW7SOU2ggtfIVzRN37oYvWIuu+yysdcYisdr5dTeBA44Fvzdymed&#10;YltjGF/dg4u660iIv51lIGgh62Kci9S5tWvXpr+B/D7nbUwTTu+XcpjPXNfFfMrvsp7E7Hxl0Bpd&#10;6+Kee+6Z3p8nDG5je/67LmnpMWgjLUInnXTS6GaAGwaGStGAjF4C5H0h0V9+c3HOOeek9/I6n+Xm&#10;np4GZ5111mgdNyT5TDf8fwRoIkhDcCSm5GVhtgy+m8YpPQ9iVg3+y/fVDV3iRj6mTOXGk7Kw8D05&#10;gk80TPbYY490I3zUUUelBjI3feW20V2d9zKd6apVq6ply5a16pUAbvAjaSw3TZS7bujBqaeemt5z&#10;3nnnNX5X7BfKQ1JbnnzSuGBqUWalyIfK9NknDHEjGFA2aBeiPG2OOe+hLkYuIvYzAcKtW7emIUbU&#10;3egJRmOLWYZ4Ks6N68qVK0cNIxaCeMxIwnGN/BTRQImpavneAw88MH0nwQKGybEd1Il8eFGb900q&#10;eyApOA1CGso0DmjsUh62o+yJQBAjhnCwkD8hhlcQJGXfReOf48OT9OhuH1Nu1/UiqDt2UV4CU8uX&#10;L08NNcpJvaEBkQ+VZDspbxzH2M7oNUKvDbYpP+fzp+fUQxIR81s0RlavXp2CrdQXGpx5PZ22T3kq&#10;zfkev8U5nTe0KROfj+sfv8F3ENTKZx+qM5v9DxqNcQ3lfZxTNOoJFsSMMFx3qEvzUe8D20yuIBqz&#10;BBy4NlL/CcAzDXbTOU3i1fheysO1jl4MmzZtmnF8pp3TEciYNjsSutZFzu088Tw9YyLox35jH0bQ&#10;Kv5msd8Cx4vrGt/NucL1juseDXN6ceQmXUfoBcPf0wjU8VuUmRkNw0LWRQI08bv8l0DahRdemILH&#10;8Z3sR2ZDmq+6SMCC/co9AfuJ3+PcJ1DD/md76oZko01d5PhETywW6jcBvvI4Ntme/65LWnoM2kiL&#10;FE/0rrnmmhlPjghkMHNG0w0ET5toZDLkqM2sSoGuvExNOddPgGIb6O1QlyA2MNabm0jK3XQzzI0O&#10;N9HcVHPjmgd12uBJJ5+dlKuBbtbcBE56T9zcMbyGJ6kEuBjf3jR+v9RmnxC4mtSrZVuXZ4h4qrpl&#10;y5ZUbyfN5NL2fdOwP+npwDIfT0o5b9s+bc6TkVIWzhuOO+dH1/OiK64VV199deqZN59ifxOsrnt6&#10;Pl+oLzRW2acLdT4wxARcw2N/0xhte07zmc2bN6f60OXvQCCIRuAkH0LYZKHqIn8PCEpw7cqDHfNh&#10;oeoi5xjHMe/lty1xPKP3COcCf1+6/v2dbV2cZnv9uy5p6TFoI0ktMaZ+Wrf3uLmrm2ViLjAGn6eq&#10;+fS4C1kebRs8ta4bZlRn2ow90mzQk2JSr4ScdVFDtxj/rktaegzaSFJLdIm+9NJLJ75nPm/ueHpJ&#10;V3aeTrZl0Gbxo8cAeTPa9uywoaz5Qq4Skmy3ZV3U0C3Gv+uSlh6DNpLUgCTL++67b8qlw7AU8mtM&#10;Gm8eSZFZ2sys0keXoTfbojyafwwb6HLcyQXFMae7vTSXug79sy5qaBb733VJS5NBG0lqQDLKSGRI&#10;DgemIm7Czd/LX/7y0c0dCVmZLWWhujsPrTzaNk4//fRq7733Hh13Eiu3SRgrzTXrooZoMf9dl7R0&#10;GbSRpAlINkjiTZIPTnLLLbekJJvlslBP0IZWHm0bJLosjzlJjKVtzbqooVqsf9clLV0GbSRJkiRJ&#10;kgbIoI0kSZIkSdIAGbSRJEmSJEkaIIM20iLCOGqmUF2zZk113HHHVRs3blzoIm0Tf/7zn6tvfvOb&#10;KYnlm9/85nnNi/Cb3/ym2rBhQ3XaaadVRx55ZKvP/Pvf/66uvPLK6txzz63e9ra3pbK2wSwWzAwk&#10;DZn1tL0//vGP1de//vXqYx/7WPXGN76x9RTBbadzV3d9j4kkSUNh0EZaRP70pz9V73vf+6oHPvCB&#10;aSYDZudYCq699trqLW95y2gGhx/84Afz9lsXX3xx9YpXvGL0W2389re/rd773vdWu+66a/rMJz/5&#10;yamfufnmm9M0uI985COrf/zjH7MttjQvrKfdXH311Wkq4bh+/OxnP5v6Ga45O++8c/XqV796G5Rw&#10;6elzTCRJGhKDNtIidMQRRyypoE146EMfOu9BG9DbpkvQJsTUoG2CNpdccsnoNwhKSUNkPe3nfve7&#10;X+sAwTve8Y70XoK+d9111zYo3dLU5ZhIkjQkBm2kRYghQksxaPPoRz96mwRt6DnTJ2jDk/K2QRuG&#10;un34wx+uPvWpT/UtpjRnjj766DRFc8l62s+DH/zg1gGC6Kl3+eWXz2kZmo7pYrJ27drqggsumJPv&#10;6nJMppnLckmSNI1BG2kRMmiz+IM20lBs3bq1usc97mEPhDk0lwGCPraHY0ouJYblzdX1dK6OyVyX&#10;S5KkaQzaSItQXdDm73//e/W9730vDe2ZhqSivI/kueSsmJRk9F//+le1ZcuW6i9/+cvYa3feeWf1&#10;61//uvrlL39Z+1k+86Mf/SglT77lllsmlol8Gd///verH/7wh9Xf/va32vfUBW0IsLDdJJuchl4D&#10;N9xwQ3o/+YGatA3asH2UmZwJf/3rXzsHbUiwvHnz5rH9zxCJm266aUbCTMp71VVXpQbHtKSlNCo4&#10;ZldccUV6/3/+85+J72ffsU9+8YtfTPxuykmZfvWrX43W3X777en4/v73vx97/+9+97tUZhJHT0tk&#10;y+vUpe985zuN9amvttuXo8yU5Zprrqmt+zm2k3rAb9x6661jr7NtrL/uuutqP3/HHXekOkT9zHEc&#10;2Rd/+MMfRuuoF9/97ndbJeOmznA+sR3s2xLfz2++/vWvT/WWbeXfZTma6mm+fW2vJ3z3z3/+8xnn&#10;OJ9lm+rKOBvTtj9w7fzxj388+jfnH+cNdZf63cZtt92Wtv+nP/1p2sYuAYJJ9aNr2doe09Dmukv5&#10;OK753xbK+s9//rPX94FrEtvBsaE3UF5n2EbKS08WtoEEwrENXYaPdT0mbA/bxXWT//L3Lde1XOwz&#10;jhPXxzZ/nyRJamLQRlqE8qANjb399ttvNF6f5WUve1ma0ajEDT2fuc997lM973nPq971rndVz3nO&#10;c6r73ve+aQhEfpPKzfQTnvCE6m53u1v6zm9961uj1wjk7L///tU973nP9BoNhBw3sczStrbykgAA&#10;FZNJREFUQQJTysrrvPe5z33u2M0tAYB99tmnesxjHpNmxIrvff/73z9W/gja0Cj4/Oc/n/5973vf&#10;O63jqfLJJ59cu79odB922GFpO1/1qlel33n84x9fPexhD6suvfTSsfdPC9owE8mjHvWo6slPfnL6&#10;LoI197///atddtmlVdDmrLPOSvsmfiNvUB1++OEpKSnrV69enQIChx56aCp7HIvHPe5xjcMezj//&#10;/OoBD3hAyq9zwgknVMuWLUu5Mk455ZSxxvTXvva1lCdor732qt7+9rdXBx10UPodciYRhMqxjnrD&#10;77O9BG9e+cpXjtaxUA9ptNFAfulLXzrjtRUrVtQ2XCjTGWeckRpUJIAm4fRDHvKQVKbZzhLWZfsC&#10;wQnq1dOf/vTq+OOPr/bdd99qxx13rA455JDUgM5xbF74whemfRz1gG191rOelQJEsd/4TdbzXbkL&#10;L7ywevjDHz7aRxGk4/zie+P8+shHPpIa33w+6gbL3nvvnepqiUAp5/fuu++etoG6f/e737160Yte&#10;NCNYyX5/xCMekV7j+/bYY4/0bxbeN6meosv1hKAedYDzlO9av3592ib2Vb5N1Ju6YEAXbbefaxzX&#10;gfhtXvvyl7+cjmdcV/jciSeeWPs7bN+ZZ56ZzrcXvOAFafs5bvybOtMmaNNUP/qWbdoxDW2vu/n1&#10;6A1veEMKej/pSU8a1b+u34eoV5yPxx57bCojn4vznQAe5Y3fJfF+bAPX3kn6HBOComwn1+83velN&#10;qfz8P2Ui4BPalou/TVyjn/KUp6SJAzgnOB7kLnIWNklSHwZtpEUogjbcLB544IGjm9Drr79+1Aik&#10;kV7iJpnXTjrppBnrufFnPQGN3H//+9/qQQ960FjQJnATXxe04Ub8Xve614weAtzw8t68IUe5CTY9&#10;85nPnNEgZNps3vvud797xvdG0Iau6ZSZBis3wSRLjRtynmzmaAASnOH1fBv4PW7q+UyZr2NS0IYG&#10;NOtf97rXzQhA8UR3p512at3ThqfnTY1hGh2sp2HDjT8NOHqIEGhYuXJleu3Zz3722HcSmOA1GkWB&#10;p+McC9Z/6UtfGq0/++yz0zoaV/nvM105+4p6RPCgrlwEWGhg0rOE40kvKsrJa0996lNTwIPAGq8R&#10;2KBxx2s0iEqvfe1r02vMoJOXmUYTda+u50obfbZv3bp16RgefPDBKSAB/vvEJz4xfRfnXaAHDEEB&#10;6mQejCKPCO9lfbnfyqAN2Hdl0CbE+UWjluPN+UJ9p3Eb+5T9nW8H1wCON/sv7xnBOcn7CeSVCDg2&#10;BRgm1dOu1xPKHvWX/UNwOX6TICTnNa994AMfGCtHW123P7/GPfaxj03XHOocZaWuxDnNOVgiwMRr&#10;n/3sZ2esJ5AV+6xNT5um+jGbsk06pl2vu1E+AqAcU4IPBCwIzHf9vo0bN6Z1XLMD5w/XlHI7CAp3&#10;HW7a9ZhwXY16t2HDhrFysk2lSeX6zGc+k17jGhj7gr8TcX3kuEmS1JVBG2kRiqANDbeyIXXuueeO&#10;ej3kImhCI6AcIsJ38CSyLugRT3vrgjYEhuqCNjwN3nPPPcfev3z58hlBGxptfL5MwEmjlPU8wc97&#10;N0TQ5q1vfevYd69atSq9Vj55pkHJenpxlKJByrbnPS+agjYRAOHJeN30xzxpbtvIYGhDU2P4K1/5&#10;SlpPo6wc7kauCl6j103eWOcJOOsIUJXd+k877bTUKCKQAnoeRaOOYVSlaPiUgb8oF/ugHO72hS98&#10;YbQ9+fAp0JuJ9dSL3E9+8pO0nv1WomdL3wZ8n+3jGNAoZR+WPXw4J2iUfuITnxiti/pGI638bXoK&#10;veY1rxmti/1WF7RBU9Amzi+OXdkziJ48EajkyX6gdxHraFjnaJCynt4mpUkN/KZ62vd6Qk8q1hMI&#10;IyiRiwYv14m++mx/XOPqgor00qkLZNDrhfX0HizRyzF6xbUJ2kyqH33KhknHtOt1N8rH+ugF1fc6&#10;HkHacrga2zDboE2fY8KDBa5nBD9zDAnkvfQWKk0qVwTO86AUIoD1oQ99qNW2SJKUM2gjLUIRtKHr&#10;d4lGEq/ReM9FjoMjjzyy9jujkRxPT0OfoE08ueT1PJ9KnuMgD4yUQ7l4X7yWN/oiaFPXRT7KUm4f&#10;vZFY/7nPfa52u2P4B0GHurLlaFiwjn1Vh6fQcxm0YXhaiae28YQ9D45EY5jeGdMwLKeujoRPf/rT&#10;6XWOY125GBZWIiDEazyBL9FAi0BTLupxXe+PmAa5rgE2TZ/ti20rt7kOQ31i+Mm0XE35d/cN2tCb&#10;rg4BiLr6WJdP5Itf/GJ6L8OGSn2CNn2vJ1FP6wKvUYc4J2ej6/bHNe6rX/3q2GsEPHmNIYo5Akus&#10;X7NmTW0ZoofMXAVtupQNTce0z3U3ykdvkVLX74veYwzfzHti8neivA52Ddr0PSZcR8vgOPlw6v4G&#10;TCsXgUh6IJbDgONaV9cDVpKkaQzaSIvQpBtA8jnwGr0GcgyvYD1j7OuQ+6GukdwnaPPRj350dMPL&#10;E3ca4PQEyZGcMRryNFbyJYZ48Rq9MUIEbfhsKYYtkSMi0AMgcmh8+9vfrt3uZzzjGWP7siloE0+U&#10;mZ63TpdExG2CNk2N/MiBkfcI4bixrhyqUid6H5FPpM43vvGN9Dr7LoYJTStXU71D0/6kAR3Blfz4&#10;c0winwuNu676bF/U5bphZ6UIjBK4yfdPk9kGbcrzK0Rgq6lnCj2x6GFCMDHykMxV0Kbv9SSCNnXn&#10;EPlDeI2eSnOh7fZPusZ9/OMfrw2MRQ6xus+gSyLiNkGbLmVD0zHtc92dVL6u30cS+Qg68196pNHD&#10;pi7XS9egzWyPCb2HCLgQUOTa0SdokyO4SwCJOpc/yJAkqSuDNtIi1CdoEwEP8hPUods2r5N8Mdcn&#10;aAN6M9D4ihtfbtzpOh435+RXYT2Nc7qi1y1lzpGuQZs8WJDPwJKL3gp5vpKmIAPJJVlHUKrOQgZt&#10;Yt+wH6aJ+sMwoTokt46ykZOmTbn6BG2izARZmupAl9liZrN98ZmXvOQlU78/6i7DKtqYr6BN5I4p&#10;e0Bs2rQpBbvosUJvPIZScf7OZdCm7/VkWwRtum5/18AIPURin5BMuc5QgzZ9rruTytfn+7h+Mxwp&#10;9iELyYJ5b65L0GY2x4TrKOc/9Y59SRCJHjN9gjYEcRnmR9CHPETMMEXOHuq7QRtJUl8GbaRFqE/Q&#10;hhks2jwZLxs1fYM24MklQ5me//znj26AIwdINKLqghZNugZtuIGey542NFpYVzcsDQsZtGFmnkll&#10;yzHLFu+d1hOFnCnz2dMm9mdTz6W++mwfs9ywjgSi0xAUiO1pM9PRfAVt4jrA+RXIb8M6csbkeXDm&#10;OmjT93oy30GbPtvfNTDCUJ7Ij9I0m9FQgzZ9rruTytfn+8K1116bctxEzxtmcMp1Cdr0PSb0AOV6&#10;StCJqegD29InaBPDv/g7lAecDdpIkmbDoI20CPUJ2pBbogxq5CIHRZnwMhoNdTfCcSOaNyppePJ0&#10;sRQJGmNGGWbfiZtiuqTXocGY6xq0QXRLL2cTCdEbiJwXoSnIQKOCdcw6VefFL37xggVtIsFnXVJf&#10;MFQspvyNpMF1ARbQpZ/Xmda8bbn6BG2izuVBh7LMecOb/USi32n6bN8FF1ww6jFQ5kMJ0SuH/Bex&#10;PWXy1fK9iP1WFxDKG4dNQZumczbqGwGSELNKMeV2jllrpgVtrrvuurHXmupp3+tJ36DNHXfcMZa4&#10;uE6f7e8TGCHROutPPfXUsc/QmzCm5V7ooE15TPtcdyeVr+v3kZC3FMmjyTmTi+BIngB8kj7H5J3v&#10;fGdax7mUIwg0LWhTlos6GoEj8irlIh+aQRtJUh8GbaRFqE/Qhhtq1pMotgwS8O9dd901vR4zDIXI&#10;O1IOg+CmNhpIedCGbur8dvkbUS6mygY30TENal3yXBq9BFzyngx9gjYf/OAH03ry0ZS4sY7GAjfc&#10;oSnIcNlll6V13JgzRXGO7WVq5oUK2sQMTZSNJ9glGnhMgw22lXrA+2kolyIYQKLTtuXqE7SJGX3o&#10;8XLTTTeNfY6GfV6Gvfbaq9p5553HZqcq9dk+6huz3LA+nzI9kJMjAo7U3ac97WnpvXVJgplZjB5c&#10;cVwj7wcN6fJYX3TRRVODNnWBBoaSEGBiYfhPiHOKep+LKdDreh/FvmJGqFJTPe17PekTtGG/MBSN&#10;4SbThsv12f4+gRF6tLGeROfl9jPteOyzhQraNB3TPtfdSeXr+n0MMS3zm0VAhRw4uYMPPjh9b5s8&#10;XehzTI477rjawDHvabo+N5WLAHNTAOuggw5K68ueaZy79AzMz2FJkkoGbaRFKJ5i1w2FYRhQNBDL&#10;Bg5JH3ntPe95z4z1zN7TdPPPTSav7bbbbikXCMNJyBlAwzeebEZjFvSOYB3JHPPf56kkAYV8mBJP&#10;v2MWHhrQ0ROE2YZoXEWQIUSvGIInTeUsp/YmnwKNBoZJ5b2FCDrFEA/y7+RiqlqWMh9DBLFoGNAg&#10;5YaeRgjBogimnH766WPlKxGkiN8ocznQK4j1JE8tsf9jOEEZkDjggANGgRPyMlA2lvPOOy/NRJXP&#10;7sK6CAjkPRgI/rCv6IVSzgYzqVz8Hq+ReLpMKtq0P3lfDJGicUq9os6wjfSGIUiX97QhaMN720yb&#10;22f7OG58hv3LbGP0uKGMbBu5WfLGHo2yGHrH0/qYRYptJUlvPhU42xABIYIWBHWo67yHuhlP52lY&#10;5iJow+t5o51hh9Hr64wzzpjxmXiiTz6XKC+9LagTcV2I8yxE0lXqMNvL9MzRyJ5UT/tcT/gNXqvr&#10;cRHBrV122WXGtSOfrYtr0CR9tp9E2LxGELEUx6AM+vIdMdyGPEj0OOFcI9EuQxWjbvDvaSadV33K&#10;hknHtOt1N6Zi5xyt0+X79ttvv9QbMA+Sc3z4LEMUc3FN57yn/Ozf8tjl+hyT6IHFObZ+/fq0r3jw&#10;sP/++4/q/RVXXNG6XDGDFQm4Wcf3EfSKxOr8zcmnS2dfsJ79IklSE4M20iLCzS03g/RM4EaPG0Fu&#10;LuMJ/WGHHTa6aY1GQN54pCFEjxka1txMr169Ot008lSWp7Z1T7FpZOc5abjxZXgQAYu1a9eO1tE4&#10;jmS/55xzTrX77runJ7DHHntstWrVqmrZsmUzhiAFGmo0iOPGmbKw8B2Bz+WJK+kZEw3CW2+9Ne0D&#10;nsTzGo0HGs1593Qa3/QGojFIA+foo49OjXaCAuXwFgJhMU04C0+G86EWBHsY8hGBE36P9/BEm14X&#10;rKOBTqOhqYFBozaGbbHQg4CeAQS8Vq5cmY5PvEZQ4+KLL06fI/BFro54jYZoPnUywQl6MMQwAP5L&#10;OUnKWg55AA2W2A8EE/ht9hHbR2MkTCsXAYQ86TTHPerdtP1J4OSYY44ZNWr4fcpMguhyGt5opFJX&#10;22i7fTmGVlF3+R3OM+oVdY+eRCWCTNHLgIWgHb2tGGpVouHGb0c95zfYHs6vmGWHc4RhhOX2st+Z&#10;GYfEymwHjUXqD710ygAZDXOOd5SJ48L20jsptovvIrgRCGbG/mcbOH948t9UT0OX6wnXLq4bcd7E&#10;tWvr1q3pdXppRE+1qEN5MDVmR6vrOdV3+7muRE4rFq6d9KIA5wvncATbOM9pcOcNfgJ17KsIulFf&#10;CJxSb6OnEduUJznPTTqvZlu2pmMa2lx3o3wx1CqOS900722+DwRA+I7YL0cddVQKsBH4y4MZuPnm&#10;m0fBNraF+nfJJZdMPP59jgk9ZiLoxDnKAwl6K7KPI4hL3Y3yTSoXPTAjuEwZuPYQWL3yyitHv8Hv&#10;r1u3Lr0/HsCU+XwkScoZtJGWKLqt89Sap9ht0Lji/ZOedOZosBFMoiHBDXN5Q17iySuNYG56aSzM&#10;B8rEdvA7TXlL2uLpKjf2t9122xyVbu6wnezzzZs31wZrSux7ghL0qugzW9NcoH7wZJ5gW1MdoxFP&#10;EIVGUxd9to+n7ey/umFbJQJABCxJZDqp7vI+ykHPrDZ1PE9EzGe3bNmS9k+bY0q9pH7miaTp4cPv&#10;1+UFohcN52qbnEF1ul5PuqJxS8By2nUkdN3+2eBawjUl7z0yBG2O6Vxfd9t+HzMqUZc5FwiEN+E6&#10;y3lYDh2cpusxiXLnw8Koa5zXddf4SeXiGkMvH5Yc30Pvr3x7CbqyD+qmPJckKRi0kSQtCkwLzLCn&#10;pWLa7FFLBQ1qeiFFTz5JkqSlxKCNJGnwmMq5nBFoe2fQ5v8xBJDhJZIkSUuRQRtJ0uCVM7gsBSee&#10;eGIK2hx66KELXZQFtRSPvSRJUjBoI0nSgJDv4/jjjx8ldybhLAmII/GzJEmSlg6DNpIkDQizgJGc&#10;tFyGmPRakiRJ88ugjSRJkiRJ0gAZtJEkSZIkSRoggzaSJEmSJEkDZNBGkiRJkiRpgAzaSJIkSZIk&#10;DZBBG0mSJEmSpAEyaCNJkiRJkjRABm0kSZIkSZIGyKCNJEmSJEnSABm0kSRJkiRJGiCDNpIkSZIk&#10;SQNk0EaSJEmSJGmADNpIkiRJkiQNkEEbSZIkSZKkATJoI0mSJEmSNEAGbSRJkiRJkgbIoI0kSZIk&#10;SdIAGbSRJEmSJEkaIIM2kiRJkiRJA2TQRpIkSZIkaYAM2kiSJEmSJA2QQRtJkiRJkqQBMmgjSZIk&#10;SZI0QAZtJEmSJEmSBsigjSRJkiRJ0gAZtJEkSZIkSRoggzaSJEmSJEkDZNBGkiRJkiRpgAzaSJIk&#10;SZIkDdCsgzY33nhjdfLJJ1c33HDD2Gt33XVXdf7551dr1qyp7rzzzk6flSRJkiRJWspmHbRZsWJF&#10;tcMOO1TLly8fe23Tpk3pNZbLL7+88bP77LPPbIshSZIkSZK0XZl10OaII45IgZdDDjlk7DV60uy0&#10;007VjjvuWF1//fVjrx9++OGNn5UkSZIkSVrKZh20+d///peGN/HfOrfffnta+nxWkiRJkiRpqTIR&#10;sSRJkiRJ0gAZtJEkSZIkSRoggzaSJEmSJEkDZNBGkiRJkiRpgAzaSJIkSZIkDZBBG0mSJEmSpAEy&#10;aCNJkiRJkjRABm0kSZIkSZIGyKCNJEmSJEnSABm0kSRJkiRJGiCDNpIkSZIkSQNk0EaSJEmSJGmA&#10;DNpIkiRJkiQNkEEbSZIkSZKkATJoI0mSJEmSNEAGbSRJkiRJkgbIoI0kSZIkSdIA9QraXHXVVdUp&#10;p5zi4uLi4uLi4uLi4uLi4uLi4lKzEDtZkKANP77DDju4uLi4uLi4uLi4uLi4uLi4uNQsxE4WJGhj&#10;TxsXFxcXFxcXFxcXFxcXFxeX5mXBetpIkiRJkiRpfhm0kSRJkiRJGiCDNpIkSZIkSQNk0EaSJEmS&#10;JGmADNpIkiRJkiQNkEEbSZIkSZKkATJoI0mSJEmSNEAGbSRJkiRJkgbIoI0kSZIkSdIA/R/9pOix&#10;dDRZ+gAAAABJRU5ErkJgglBLAQItABQABgAIAAAAIQCxgme2CgEAABMCAAATAAAAAAAAAAAAAAAA&#10;AAAAAABbQ29udGVudF9UeXBlc10ueG1sUEsBAi0AFAAGAAgAAAAhADj9If/WAAAAlAEAAAsAAAAA&#10;AAAAAAAAAAAAOwEAAF9yZWxzLy5yZWxzUEsBAi0AFAAGAAgAAAAhAFVj6wAdAgAAsgQAAA4AAAAA&#10;AAAAAAAAAAAAOgIAAGRycy9lMm9Eb2MueG1sUEsBAi0AFAAGAAgAAAAhAKomDr68AAAAIQEAABkA&#10;AAAAAAAAAAAAAAAAgwQAAGRycy9fcmVscy9lMm9Eb2MueG1sLnJlbHNQSwECLQAUAAYACAAAACEA&#10;Wg6fmt0AAAAFAQAADwAAAAAAAAAAAAAAAAB2BQAAZHJzL2Rvd25yZXYueG1sUEsBAi0ACgAAAAAA&#10;AAAhABKzoL2V9gEAlfYBABQAAAAAAAAAAAAAAAAAgAYAAGRycy9tZWRpYS9pbWFnZTEucG5nUEsF&#10;BgAAAAAGAAYAfAEAAEf9AQAAAA==&#10;" path="m,l11301259,r,6187439l,6187439,,xe" stroked="f">
                <v:fill r:id="rId23" o:title="" recolor="t" rotate="t" type="frame"/>
                <v:path arrowok="t"/>
                <w10:anchorlock/>
              </v:shape>
            </w:pict>
          </mc:Fallback>
        </mc:AlternateContent>
      </w:r>
    </w:p>
    <w:p w:rsidR="00420EE7" w:rsidRDefault="00420EE7" w:rsidP="007C58CE">
      <w:pPr>
        <w:rPr>
          <w:rFonts w:ascii="Times New Roman" w:hAnsi="Times New Roman" w:cs="Times New Roman"/>
          <w:sz w:val="24"/>
          <w:szCs w:val="24"/>
          <w:lang w:val="vi-VN"/>
        </w:rPr>
      </w:pPr>
      <w:r>
        <w:rPr>
          <w:rFonts w:ascii="Times New Roman" w:hAnsi="Times New Roman" w:cs="Times New Roman"/>
          <w:sz w:val="24"/>
          <w:szCs w:val="24"/>
          <w:lang w:val="vi-VN"/>
        </w:rPr>
        <w:t>Bảng status:</w:t>
      </w:r>
      <w:r w:rsidR="002A2B6B">
        <w:rPr>
          <w:rFonts w:ascii="Times New Roman" w:hAnsi="Times New Roman" w:cs="Times New Roman"/>
          <w:sz w:val="24"/>
          <w:szCs w:val="24"/>
          <w:lang w:val="vi-VN"/>
        </w:rPr>
        <w:t xml:space="preserve"> </w:t>
      </w:r>
      <w:r w:rsidR="002A2B6B" w:rsidRPr="002A2B6B">
        <w:rPr>
          <w:rFonts w:ascii="Times New Roman" w:hAnsi="Times New Roman" w:cs="Times New Roman"/>
          <w:sz w:val="24"/>
          <w:szCs w:val="24"/>
          <w:highlight w:val="green"/>
          <w:lang w:val="vi-VN"/>
        </w:rPr>
        <w:t>(insert script có sẵn SQL)</w:t>
      </w:r>
    </w:p>
    <w:p w:rsidR="005F1208" w:rsidRDefault="004A7456" w:rsidP="007C58CE">
      <w:pPr>
        <w:rPr>
          <w:rFonts w:ascii="Times New Roman" w:hAnsi="Times New Roman" w:cs="Times New Roman"/>
          <w:sz w:val="24"/>
          <w:szCs w:val="24"/>
          <w:lang w:val="vi-VN"/>
        </w:rPr>
      </w:pPr>
      <w:r w:rsidRPr="004A7456">
        <w:rPr>
          <w:rFonts w:ascii="Times New Roman" w:hAnsi="Times New Roman" w:cs="Times New Roman"/>
          <w:noProof/>
          <w:sz w:val="24"/>
          <w:szCs w:val="24"/>
        </w:rPr>
        <mc:AlternateContent>
          <mc:Choice Requires="wps">
            <w:drawing>
              <wp:inline distT="0" distB="0" distL="0" distR="0" wp14:anchorId="2902FEEF" wp14:editId="72FAD96F">
                <wp:extent cx="2873829" cy="1092530"/>
                <wp:effectExtent l="0" t="0" r="3175" b="0"/>
                <wp:docPr id="13" name="Freeform 13"/>
                <wp:cNvGraphicFramePr/>
                <a:graphic xmlns:a="http://schemas.openxmlformats.org/drawingml/2006/main">
                  <a:graphicData uri="http://schemas.microsoft.com/office/word/2010/wordprocessingShape">
                    <wps:wsp>
                      <wps:cNvSpPr/>
                      <wps:spPr>
                        <a:xfrm>
                          <a:off x="0" y="0"/>
                          <a:ext cx="2873829" cy="1092530"/>
                        </a:xfrm>
                        <a:custGeom>
                          <a:avLst/>
                          <a:gdLst/>
                          <a:ahLst/>
                          <a:cxnLst/>
                          <a:rect l="l" t="t" r="r" b="b"/>
                          <a:pathLst>
                            <a:path w="10554236" h="5457841">
                              <a:moveTo>
                                <a:pt x="0" y="0"/>
                              </a:moveTo>
                              <a:lnTo>
                                <a:pt x="10554236" y="0"/>
                              </a:lnTo>
                              <a:lnTo>
                                <a:pt x="10554236" y="5457841"/>
                              </a:lnTo>
                              <a:lnTo>
                                <a:pt x="0" y="5457841"/>
                              </a:lnTo>
                              <a:lnTo>
                                <a:pt x="0" y="0"/>
                              </a:lnTo>
                              <a:close/>
                            </a:path>
                          </a:pathLst>
                        </a:custGeom>
                        <a:blipFill>
                          <a:blip r:embed="rId24"/>
                          <a:stretch>
                            <a:fillRect/>
                          </a:stretch>
                        </a:blipFill>
                      </wps:spPr>
                      <wps:bodyPr/>
                    </wps:wsp>
                  </a:graphicData>
                </a:graphic>
              </wp:inline>
            </w:drawing>
          </mc:Choice>
          <mc:Fallback>
            <w:pict>
              <v:shape id="Freeform 13" o:spid="_x0000_s1026" style="width:226.3pt;height:86.05pt;visibility:visible;mso-wrap-style:square;mso-left-percent:-10001;mso-top-percent:-10001;mso-position-horizontal:absolute;mso-position-horizontal-relative:char;mso-position-vertical:absolute;mso-position-vertical-relative:line;mso-left-percent:-10001;mso-top-percent:-10001;v-text-anchor:top" coordsize="10554236,5457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yP+LGgIAALIEAAAOAAAAZHJzL2Uyb0RvYy54bWysVNtu2zAMfR+wfxD0&#10;vviSpE2NOH0JMgwYtmLtPkCR6ViAbpCUOPn7UXKcZB2GFcVeZEqiSJ5zSC8fj0qSAzgvjK5pMckp&#10;Ac1NI/Supj9fNp8WlPjAdMOk0VDTE3j6uPr4YdnbCkrTGdmAIxhE+6q3Ne1CsFWWed6BYn5iLGi8&#10;bI1TLODW7bLGsR6jK5mVeX6X9cY11hkO3uPperikqxS/bYGH723rIRBZU6wtpNWldRvXbLVk1c4x&#10;2wl+LoO9owrFhMakl1BrFhjZO/FHKCW4M960YcKNykzbCg4JA6Ip8ldonjtmIWFBcry90OT/X1j+&#10;7fDkiGhQuyklminUaOMAIuMEj5Cf3voK3Z7tkzvvPJoR7LF1Kn4RBjkmTk8XTuEYCMfDcnE/XZQP&#10;lHC8K/KHcj5NrGfX53zvw2cwKRQ7fPVhEKUZLdaNFj/q0XQobRRVJlEDJSiqowRF3Q6iWhbiu1hf&#10;NEkf08/ns3J6R0lX0/lsfr+YFUk1ZQ7wYpJreIUE67zeSn3rdQ03wkbn0WX82hTwN9cxM8L86wPs&#10;VQz6ds+R0zEtl8bDkCCiT5kujGDWW863UtiNkDLij/a5z5DQf0/j0MFrw/cKdBhG0oFkAf8HvhPW&#10;ozAVqC1gh7kvTTFo44ODwLEqVrWY+AdqOdR6ucASr2VlsQWHpovW1jSn1IvpHAcjoTsPcZy82z3a&#10;t7+a1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qMQnK2gAAAAUBAAAPAAAA&#10;ZHJzL2Rvd25yZXYueG1sTI/BTsMwEETvSPyDtUjcqNOIFAhxKoTgAyjhwM2Jt0lKvI7ibZv261m4&#10;wGWk1Yxm3hbr2Q/qgFPsAxlYLhJQSE1wPbUGqvfXm3tQkS05OwRCAyeMsC4vLwqbu3CkNzxsuFVS&#10;QjG3BjrmMdc6Nh16GxdhRBJvGyZvWc6p1W6yRyn3g06TZKW97UkWOjvic4fN12bvDWz5IQs8V/Fl&#10;PHO9+xgzrHafxlxfzU+PoBhn/gvDD76gQylMddiTi2owII/wr4p3m6UrULWE7tIl6LLQ/+nLbwAA&#10;AP//AwBQSwMECgAAAAAAAAAhAKNXPanjKwAA4ysAABQAAABkcnMvbWVkaWEvaW1hZ2UxLnBuZ4lQ&#10;TkcNChoKAAAADUlIRFIAAAJIAAABLggGAAAAdVvtdQAAAAlwSFlzAAALEgAACxIB0t1+/AAAIABJ&#10;REFUeJzt3Ym3zdXj//Hv/2CWZEqG8MkQIhkyZ6oWQokUKSUpRUqTUD6oDw2UoUQaKU2GKFOTOfNc&#10;xpDM8/6t115rv3/vs8859557nXPu5T4fa+1V973f07nnfj7vV3t6/58BAABAhP/L6RsAAADIbQhI&#10;AAAAHgISAACAh4AEAADgISABAAB4CEgAAAAeAhIAAICHgAQAAOAhIAEAAHiSGpAWLVpkhg8fTqFQ&#10;KBQKhZK0snPnzmTGlYQkNSDpQ+TLl49CoVAoFAolaUUNMOlGCxKFQqFQKJRcXS77FiQAAIArAQEJ&#10;AADAQ0ACAADwEJAAAAA8BCQAAAAPAQkAAMBDQAIAAPAQkAAAADxJD0i///67KVq0aFCWLl2a7Esg&#10;jbT454QJE2z58MMPL+lcJ0+eDM6lsmHDhiTdJQAAyZX0gPTbb79FLA++ePHiZF8CafT4448H32Wl&#10;SpUu6VwHDhyI+Nt4//33k3SXAAAkFwEJGSIgAQDyIgISMkRAAgDkRWkNSCtWrDDPPvtsUJYtWxZx&#10;7MaNG82AAQNM48aNTdWqVU3Dhg3N008/bfbv3x/s89ZbbwXHjxs3LuL4H3/8Mah74YUXzMWLF5P9&#10;8a4Iu3fvNoMHDzZ33nmnqVGjhmnatKnp2bOn+eWXX4J91qxZY3+P9erVC77L4sWL220jRowI9lu1&#10;apXp06ePadKkif3OtP99990XNfbs9ddfN/3794/429D1db5ff/01uJ4r//zzT3Dsd999F2wfNmxY&#10;lj8LAABZlbaAdPz4cfsAddvr1q1rTp06FRz39ddf20Hd4WNd0XHbt2+3+z3xxBPB9mLFiplz584F&#10;59CD2tU1b9482R/tijBnzhxz1VVXxfw9q4wfP97u99lnn8Xdp3z58nafjz/+OO4+KqNGjQquW6tW&#10;rbj7TZo0Kep6u3btCo5VMHLby5Ytm+XPAgBAVqUtIPXt2zfYpofa+vXrg2MUlEqWLBnU169f3wwZ&#10;MsRUr1492NahQwe777fffhtxfrU8ODrObR86dGiyP9plT7/ncuXKRQRPtb60bt062KaQqjA7d+5c&#10;G2JLly4d1BUqVMhua9WqlTlx4kREOFHLkVr7qlSpEhFgjxw5Yq/dqVMnU7NmzYjvrmLFivZ8n3/+&#10;eZYDUlY+CwAAWZWWgPT9999HtRiEzZw5M6i7+uqrzbFjx+z2devWRTycDx48aB94RYoUiTrX2bNn&#10;I7b/9NNPyf5ol73ly5dHfA+rV6+220+fPm27z9x2fYdOvDFIP//8c0TXm84h6i4LX0PXdDIag5TV&#10;gJSdzwIAQKJSHpAUftQl437u2rVr1DEPPvhgUN+yZcuIujJlygR1s2fPttvatm0bbFO3mqxduzai&#10;5cA9sPH/zZs3L+K7CYeHN99807a6qWzevDnYHi8gKQipVVBlzJgxwfatW7dGXEPdYE4yA1J2PgsA&#10;AIlKeUD6z3/+E/y7ukTCg2+d22+/PdinTZs2djySKxUqVIh6oGrAr9t200032W3Tpk0LtilAIdqe&#10;PXtMwYIFI8LG8OHDMwwRic5iO3PmjJk/f75p1qxZxPev1kMnmQEpO58FAIBEpTwghUvhwoWDwdZh&#10;DRo0iHtMuCgYSbi1qECBAubo0aNm0KBBwbaRI0cm+2NdMTROJ9bvVuO3FDIvXLgQsX9GAUmzBL/8&#10;8kvTuXNnO94o1nlTFZCy81kAAEhUWgOSiqaA+zRQ19WrO04DbWMVPfQcDfB1xyxcuDBicC5TvDOm&#10;13xcf/31Mb+fu+++O2J5hHgBSS1GGjgfPlYDtEePHp22gJTVzwIAQKLSEpAaNWoU8bPe1xamdY9c&#10;3UMPPZTQdcJT+tViVKpUKfvv11xzTcTUf8Sm35HGB/Xo0cO27IW/n2+++SbYL15A0hR6t12D43WM&#10;woiCUzoDUlY+CwAAiUp5QOrevbudeaYHm9t22223RRxzxx13BHXt2rWLqNO4EnWfqYS758IP1Jtv&#10;vjn4944dOyb7I10x1DWphTZVwsFBL40NzwB86aWXgrp4Aemee+4JtrslGESD45MRkHbu3BnUafkA&#10;PyBl57MAAJColAckvQ1eNLMovF3rGTmvvPJKsP26664LtmtAt8YYuTqtmuwcPnw4os6VsWPHJvsj&#10;XTE++uij4PekNabCwt2c+j6c8OrXWoLBjetp0aJFzFY/BZR4Aenvv/+OqHNjymTWrFlxWxnDsxZd&#10;QMrOZwEAIFFpWyhSXS+VK1cOtteuXducP3/e1i1ZsiTiGLUKaM2jfv36Bds0zsSn10r4ASm8cCQi&#10;hdcuUpk+fbo5dOiQ/We8bim9siVcpwU8P/30U9sy6LZpPJhafDZt2mSXaYh3Lr/7rU6dOrYVSaHK&#10;X9dIr5mZMmWKGThwYMR2F5Cy81kAAEhUWt/FpgdeuE4/i1ol9GoQP+yEy4wZM6Kupe638D5aM4lB&#10;ufHpdxMe7xWr6HvQopuOHzhUNJD+iy++iHm8lnIIT7/X60jCwq+bcUWLfZ48eTJiZexwCa/A7QJS&#10;dj4LAACJSmtA0mBavVDU1WmNI72yQtRlpkUk/W6zEiVKmPfeey+ha6lVAxnT4OcuXbpEhQmFmt69&#10;e9txQmEaU6Rp/H5AUqgNvz7GhRe9pDY8o1AvHw5Ti054PJoLSKJuVzfY3t2TxkBNnjw5KiBl57MA&#10;AJCopAekS7V3716zYMECOyZFr49Qy0I8Gt8UfjBOnTo1jXd6edu/f79dDkG/Z4UadWlmRO8+27Fj&#10;h9m3b5/tKnO0TQt6atB0eHtG1Pqj8KJj9a62cKufxp1p2Qb9DST6HrWsfhYAADKT6wJSIrSKssat&#10;hGe/aeZSrFW6AQAAsuqyDEi1atWK6lZ59NFHc/q2AADAFeKKCEitWrWyY5gAAACS4bIMSJpZ9fbb&#10;b9sZUpruDQAAkEyXZUACAABIJQISAACAh4AEAADgSWpA8le2plAoFAqFQrnU4t7rmk4EJAqFQqFQ&#10;KLm6XPYBCQAA4EpAQAIAAPAQkAAAADwEJAAAAA8BCQAAwENAAgAA8BCQAAAAPAQkAAAADwEJAADA&#10;Q0ACAADwEJAAAAA8BCQAAAAPAQkAAMBDQAIAAPAQkAAAADwEJAAAAA8BCQAAwENAAgAA8BCQAAAA&#10;PAQkAAAADwEJAADAQ0ACAADwEJAAAAA8BCQAAAAPAQkAAMBDQAIAAPCkLCBt3LjRDBs2zKxfvz6q&#10;7sKFC2by5Mlm4sSJ5vz583GPXbduXapuDwAAIK6UBaQWLVqYfPnymcaNG0fVLViwwNapzJ07N+6x&#10;DRs2TNXtAQAAxJWygNSrVy8bcnr06BFVpxaiwoULm0KFCsVsJerZs6c9tnv37qm6PQAAgLhSFpAu&#10;Xrxou9f0z1gOHDhgS3aOBQAASCUGaQMAAHgISAAAAB4CEgAAgIeABAAA4CEgAQAAeAhIAAAAHgIS&#10;AACAh4AEAADgISABAAB4CEgAAAAeAhIAAICHgAQAAOAhIAEAAHgISAAAAB4CEgAAgIeABAAA4CEg&#10;AQAAeAhIAAAAHgISAACAh4AEAADgISAhLQ4dOmTmzJljxo4da/r27Ws2bNiQ07cEAEBcKQ9I27Zt&#10;M/Pnzze//fabOX36dKovhwysWrXKDBgwIKo899xzEfsdPnw45n4qBw4cyPa1n376aZM/f36TL18+&#10;s3jx4iR8IgAAUiNlAenff/81bdu2NRUqVDCDBw82d955p7n22mvNN998k6pLIhMKqJs2bTJ9+vSx&#10;IaVQoULmu+++M3/99VfEfhcuXDA7duwwb775pt1PZcyYMWb79u3m/Pnzl3QPlStXJiABAHK9lASk&#10;kydPmubNm5uCBQuajRs3Bts7dOhgihQpYluUkHO++OILG1Kuu+66DPfbt29fEJAUmJKhevXqBCQA&#10;QK6XkoD03nvv2Yfgww8/HLF99erVdnvNmjVTcVkkaNasWfZ7KF++fIb7qTvNBaRdu3Yl5doEJADA&#10;5SAlAally5b2IThjxoyoujJlytg6hSXkjGQEpDNnzpg//vjDdqU6amX68ccf7bizeDIKSDqnSrgb&#10;7+jRo2b58uXBz+r+W7t2rVm0aFFC46F0vvXr15slS5aYgwcPxr2mK2fPns30nOfOnYs6zt2buiHD&#10;vytdU/eqe07k3ACA3CHpAUkPTDcQN9y95tx+++227tVXX032pZGgSwlI6nZr0aKF7T7V9pkzZ5rf&#10;f//dNGvWzBQrVizYX92px48fjzpnrICkAKR70TkbNmxo5s2bZxYuXGhq1aoVnE9B45NPPjFVqlQx&#10;V111ld1WoEAB89JLL8W8dw00f+CBB0zx4sXNvffeaweI63waA+XGwSnY3HHHHcE1KlWqZN54442I&#10;8zzzzDM28CsMOlOmTDGtWrWyx5QuXdru07Nnz+DzP/nkk2bv3r3m/vvvt9d3/3tQy2ms/00AAHKf&#10;pAckDQJ2D5xw64LTu3dvW/f4448n+9JI0KW2IF28eNF07NjRblfgueuuu2wLiSgAVK1a1dYNHTo0&#10;6px+QNqzZ4+9jyZNmph169ZF7KtB5RrYr/1vvPFGM2TIEDugXNfXkgGFCxe2dQpTYQpmCkIahK6w&#10;5SgQaeKAjhk/fnywXUFK25566qmI82j/q6++OuZn0b3511a40jZNTKhXr56tU6vRP//8E/y+FLYA&#10;ALlf0gOSujLcQzXWjCf917XqunbtmuxLI0HJ6GJTwNX2OnXqRC3foBYW1TVu3DjqnOGApACiYKQW&#10;nnhLQLhWpEcffTSqzgUbBaewV155xW7v3Llz1DFqrXItPwouokkD2qZrhc2dO9cGM9XddNNNEXU/&#10;/fSTDWEKa85nn31m91Vw8we1b9261dapNenEiRMxPysAIPdIekBS94V7SMTy7LPP2vo2bdok+9JI&#10;UDID0hNPPBF13NKlS4OWFF84IPXr18+2PmU0NscFJM2887322mu2Tl1ZYTfccIPd/sEHH8Q8p+5L&#10;9R999JH9WdcvVapU1Gw9hXl167mlCdQ66qhrb+DAgRHndQHJD1Oi8UmuxWvLli1xPy8AIHdIekBy&#10;D0cVDWb1uRYktRogZ7iAVK5cuQz3279/f6YB6YUXXog6buXKlXEDmAtIWk1b/9TfS0ZcQAp3lTla&#10;lVt1PXr0CLYp7LjxUfGWk2jUqJGtHz58eLCtV69eUV1vutcjR47YIKS6UaNGBXW33npr1L27gNS0&#10;adOY19V4JNVv3rw5w88MAMh5jEHKg1wrn7qZMrJz587gu9Tg7LBLDUgKEW7g8rFjx+LeQ1YDksY0&#10;uXsOz34L06KlLqQ5X331VTC4XDQoWxMKxHUbK1iJBoDrs6lVKIyABABXjpTMYtPsIj0INL3a165d&#10;O1un7hHkDM0603eglpaMurdc0FHx97vUgPTDDz8ELTldunSJGMsTltWApFbL7LQgaXHTokWL2qJ/&#10;V2uRa01SENKimjrmzz//tEEoHK4cAhIAXDlSsg5S69atI8Z4hKnVQnVu1hPST91GmuGl70FhJh43&#10;2FoDlX2XGpA0BklrBpUsWdL+rGn4sWQ1IImbRff+++/HPKfuS/X+Ol1qPdL277//3q4ErzDkPPbY&#10;Y7burbfesq9q+fbbb6POS0ACgCtHSgKSe7A++OCDEdtXrFgRdxAr0suFgVizw5wGDRrYfTQrzJeM&#10;gCSaDabXz/hjfJzsBKQRI0bY7RoA7vv1119tnZYPUFAMe/fdd21dt27d7BijMDfTTdP0a9SoYU6d&#10;OhV1bgISAFw5UhKQNGVbs9TU1RFe20aL8mmRP60sjJyl1hGtaq5w8vnnn0fUqbvLhQyt5xNrCr4b&#10;1DxgwICoOoUf1ZUoUSJqnI6bQaZWGkczxVy37OjRoyP2dzPINLDcpy6yWEFI0+jViqS/P72M11Go&#10;ue222+wxkyZNivk7cV2K+vxh6mJ0rZ/qEoxFLVaqr1u3blSduv7cLLaMWu0AALlDSgKSaLE+Pbg0&#10;dkMPUXW76eHIi2pzDw3Cvueee+yDW2PD1Bqkri61HGmBRE3h91tZ1qxZYxdbdA97BSwNZtY6P6Lu&#10;p4oVKwZBQwFLYWTatGlBi5SK/i7CLT8KzdpX6wRpbSTt78YKqZQtWzZYO0vLD7Rv3z5YxFHhSsFn&#10;2bJlwfk0Fk7vAlRI09+hlhSoVq2abcHS+kbx3HzzzXG7gN0EA3/5AIUnLQTpApRrRdLAb3nzzTft&#10;elGuTit2x1oeAQCQe6QsIDl65YIeXJoVFGvaP3KewqymrM+ePduOrdEg7px6b5haef7++++Yi4xm&#10;h1qwFN70mWLNqgQAIJaUByQAAIDLDQEJAADAQ0ACAADwEJAAAAA8BCQAAAAPAQkAAMBDQAIAAPAQ&#10;kAAAADwEJAAAAA8BCQAAwENAAgAA8BCQAAAAPAQkAAAADwEJAADAQ0ACAADwEJAAAAA8BCQAAAAP&#10;AQkAAMBDQAIAAPAQkAAAADwEJAAAAE9aAtLBgwfNzz//nI5LIUFbt241/fv3Ny1atDC33HKLadiw&#10;oenevbv5+uuvzYULF3L69gAAyFEpC0hjxowx7dq1M+XLlzf58uUzxYsXT9WlkEXTpk0zBQsWNK+/&#10;/ro5c+aM3bZnzx7TqVMn+11Nnz49h+8QAICclbKAdPjwYbN69WozfPhwAlIusmnTJlOkSBHTuXPn&#10;qLpTp06ZqlWr2gAFAEBelvIuNj2QCUi5x/jx4+33MXr06Jj1L730EgEJAJDnpTwgbd68mYCUizz1&#10;1FP2+3jooYdi1v/999/mwIEDEdsOHTpkx5BdvHgxav/Tp0+btWvXmv3798e95t69e83SpUvNkiVL&#10;zF9//ZXh/WVl37Nnz5o1a9aYxYsX2y7CeM6fP2+2bNliFi5caPdXS9ml7AcAuPIRkPKYyZMn2++j&#10;QIECZtKkSTFDjzNu3DhToUIFu7+KG68kK1eutIO7dR7VxWp1UtjROLQqVaqYp59+2nTr1s3u26xZ&#10;M7Nhw4Zs73v06FFz//3323t75JFHTI8ePUyxYsVst+GxY8ci9p0/f7658cYb7WD0wYMH23suXbq0&#10;mTlzZrb2AwDkDQSkPObff/+144xc6GncuLGZN29e3KC0fPnymAFJ1IKjUBErIKlrtVy5cqZ69eq2&#10;Vcrp16+f3V/bs7OvWnVq1qxpSpUqZXbs2BFsnzVrlt23SZMmwWf5888/7d/doEGDgv3OnTtn2rZt&#10;a4YOHRpsS3Q/AEDeQUDKgxRI1ELigo9KjRo1bIuSP8Vf3W3xApK0bt06ZkDSkgHaPmXKlIjtGryv&#10;mY333XdftvYdO3as3ff555+PuhfX2qUuMpk6dWrM886ZMyci+CS6HwAg7yAg5VFq/VEwaNCgQURQ&#10;atOmjQ0mTnYC0r59+4KuN7XOZCQr+4qCnPZVePG50KeZk6LlClz40zgpR2ONjh8/Hvyc6H4AgLyD&#10;gASzbNkyu1CkC0Jq0XGyE5AWLVoUjHNSV1VGsrKv6gsVKmT3r1OnjmnatGlQ6tatG9ynWplEg8sr&#10;V64cbG/ZsqWZMWOGHVgeluh+AIC8g4AES+GjY8eOQUhws8KyE5A+/vhju61o0aKZXjcr++qe3L1o&#10;3JSCjV+OHDkScczOnTvt4G3XSqVSrVo1s2rVqmztBwDIGwhIecxrr70Wt07dXS4czJ07127LTkBa&#10;sGBBcExmXVRZ2VctOvnz5w8CUlbs3r3bvPzyy6ZMmTL2+BtuuMF2M2Z3PwDAlY2AlMfUr1/f/P77&#10;73HrK1asaL+vFStW2J/DASlWgFH3lh+QNLvMD1o+TevP6r6i2W7ad8SIETH31fgp11WnsUjh8VSy&#10;a9cuU7JkSXuOdevWZWk/AEDeQUDKY9Tic/fdd8es0xpC6mIqW7ZsMP5GYaNw4cL2O9SU/7Bt27bZ&#10;79UPSJpm7wZ/d+nSJeZ1GjVqZFuksrKvDBgwwO5bu3btqBYtDarWOkZaaFK0TMCECROiztm+fXt7&#10;DnWrZWU/AEDekfKA9OOPPwaDcLXAH3KWwpG+j1GjRkWsfaTp/Y899pit8xdH1GKN2t68eXM700xr&#10;EWkWmUKK64rSK0zCtBK2XoirumeeeSaYoabArEHQ4Sn1WdlXK3ZrDSTte++999qQJhp71Ldv34jw&#10;p9emaLHHjRs3BtvUClapUiUbpLK6HwAg70hZQNJqxHq4lShRIuhCUfeNppFrvR3kDHVXPfnkk/aF&#10;tbfeeqsZMmSIee655+wUec0E06wyn7qYwotLatVqvapE3VD6p7bpe+7QoYM5efJkcJy68urVqxcc&#10;p9Ym/Q1oeQFfVvbVdbWIoxtQrZCmz9O/f/+I14Ns3brVtkrpfrXa9sCBA+1Ufs3SC78aJdH9AAB5&#10;R8pbkJA7KUisX7/efPfdd7ZL6uDBgxnur4HKWiNIY5OyujaQWg7VPffHH39kOuA5K/u698BppllG&#10;96Rzrl692t67P8stO/sBAK58BCQAAAAPAQkAAMBDQAIAAPAQkAAAADwEJAAAAA8BCQAAwENAAgAA&#10;8BCQAAAAPAQkAAAADwEJAADAQ0ACAADwEJAAAAA8BCQAAAAPAQkAAMBDQAIAAPAQkAAAADwEJAAA&#10;AA8BCQAAwENAAgAA8BCQAAAAPAQkAAAADwEJKXH27NmIn1euXGmmT59uXnzxRfPqq6+m5Jq//fab&#10;+fDDD82QIUPM2LFjU3INAEDekNKAdP78ebNjxw7zww8/mFWrVpkTJ06k8nLIxM6dO82AAQMSLto/&#10;qy5evGiaN29uSpUqZZYtWxZsHzdunKlXr57Jly+fad26dTI/VmDkyJGmZs2a9hp33313Sq4BAMgb&#10;UhaQ3n33XVOuXDnTrFkz8+yzz5rGjRvbh+brr7+eqksiE+fOnTPbtm0zQ4cOtSFC5dNPP7WtOyoK&#10;NF9++aXp2LGjrVOLTFYdPnzYFCxY0B7vt+J88MEHKQ1IomsSkAAAlyolAck9gLt06WJbFEQPZ4Ul&#10;bZ86dWoqLosErV69OghIsVr19F2pJSY7AUk+++wz88orr5h//vknYvvHH3+c8oA0YcIEAhIA4JIl&#10;PSBduHDBFC9e3D6k1qxZE1HnHl4NGjRI9mWRBWvXrs0wIMnAgQOzHZDiISABAC4XKWlBGj58uOnb&#10;t2/U9lmzZtmHV5EiRez4JOSMRAKSa/kLO3jwoPn111/NwoULbVddPDqnWqnU3RaWSEDS4G4F68WL&#10;F5s9e/Zk+llOnTplx7ctWrTI/PXXXwQkAEBSpHUW2/jx4+3D65prron5AEZ6ZBaQdu3aZbvZHLUk&#10;KdRoTJnGkz3wwAOmQIEC5s4777ShyVFwuummm0z+/PntuefNmxdx3owC0tGjR839999vKlSoYB55&#10;5BHTo0cPU6xYMdO5c2dz7NixqP03btxoWrZsaSpVqmT69OljA/n1119vrr32WgISAOCSpTUg6aGn&#10;h5cerMg5mQWk22+/3Rw6dMj++7p160zRokVNiRIl7IxE56mnnrLHP/fccxHHnj59OggpiQYktQJp&#10;zJMG8Yev4VocmzRpEhGolyxZYlshb7nlluA+Zd++faZy5coEJADAJUtbQNq0aZOd3aQH2x9//JGu&#10;yyKGcED66aefbAuRirq1NAtMrUMueMyePdvuN2jQoIhzuPASK+zWqlUrSwHJzTx7/vnno86lFiXV&#10;qXVK1AWnViptU7eaT+cgIAEALlVaApK6T2rXrm1KliwZ86GG9AoHJLXq9erVy5Zu3bqZ6tWr2+3h&#10;lhmNO/r3338jzjFjxoy43WVZDUg1atSw2+fMmRN1LrUSqU7j2kT76Ofy5cvH7KZ13bgEJADApUh5&#10;QNKDtlGjRrZs37491ZdDAjLqYtPYo2rVqkUEJEf7quXo3nvvNXXr1k1KQNL1ChUqZLfXqVPHNG3a&#10;NCjuGuE1lVxrk+pjYZA2ACAZUhqQNCZED73HHnvMnDlzJpWXQhZkNgZp4sSJ5vjx48HPCxYsMJ06&#10;dbLdXYMHDzYbNmyw4ScZAUkz1dy9aH8FM78cOXIk2L9fv3523w4dOsT8bAQkAEAypCwg/fnnn7Yl&#10;YsyYMam6BLIpkWn+jt6f5lp3wgs/JisgaVB3vFlvsbzwwgt234YNG8asJyABAJIhJQFJ07LVPRJr&#10;0K0TnkaO9MpKQKpfv77db/To0RHb3VigZIxB0vIB2j5ixIiY96D1lNzfy5QpU+y+Woz05MmTUfvq&#10;PglIAIBLlZKA1Lt3b3PzzTfHXQxy/vz5tqsGOUMLMbqAFO5Ki8W9YNYPL2+//bbdrtfH+LIakPRi&#10;XG3XQH6/K1Z/Qy1atDBLly61P+/fv9+uj6T9J02aFHVtjY8iIAEALlXSA5JaJ9RlUrVqVdO+ffuo&#10;ojVtNNU/1owlpIdmErqApK7QjAwZMsTup/FH+m5FAUsLNGq71i4KLxYpbi0iDegOU6DRdg3YD1Po&#10;0XlUp4DjVunW2CMtAOmHHc1o075an0mz6RTydu/ebV+ErJmSqtNaTgAAZFfSA1L4TfHximYtxVod&#10;Gam1detWG1LdQo4q6t7SWkbff/99zGMUPjRA2+2v6fWPPvqo2bJlS9A1ppXRFaQUVhR+3L5ly5Y1&#10;Xbt2ta1CHTt2DEKQSvPmzSOuqdW727Zta9dgUn2ZMmVskO7fv79dSNL3zjvv2MUrta+O0f4afzRu&#10;3Lhgm1baZlkJAEB2pHUlbVy+1EKjd56Fx44p5GqBSf+da5dCg7bVUqVrZdb9p3WQNm/ebNavX8+r&#10;awAASUVAAgAA8BCQAAAAPAQkAAAADwEJAADAQ0ACAADwEJAAAAA8BCQAAAAPAQkAAMBDQAIAAPAQ&#10;kAAAADwEJAAAAA8BCQAAwENAAgAA8BCQAAAAPAQkAAAADwEJAADAQ0ACAADwEJAAAAA8BCQAAAAP&#10;AQkAAMBDQAIAAPCkNCCdPHnSrF271syfP99s2LDBnDt3LpWXQyZ27txpBgwYELOcOnUqp28PAIBc&#10;IyUBSQ/bQYMGmWLFipn77rvPDBw40FSpUsX85z//MZ9//nkqLokEKKBu27b2RkAUAAALiUlEQVTN&#10;DB061OTLl8+WKVOmmB07dpiLFy/m9O0BAJBrpCQg3XPPPcHD19m/f7+55pprTKFChczSpUtTcVkk&#10;aPXq1UFAOnbsWE7fDgAAuU7SA9KFCxfMtddea+rVqxdVd++999qHsrp0kHPU7ekC0okTJ3L6dgAA&#10;yHVS0oK0atUqs3Xr1qjtffv2tQ9ltTAh52QWkNTat379+uBnjSX79ddfzS+//GKOHz+e8HXUbffX&#10;X3+ZLVu2BNv+/vtvs2jRItuKdebMmbjHabyUuv6cNWvWxLy29tV+P/30kz0mka7Cw4cPm2XLlpnf&#10;fvvNHDp0KNi+cePGiC5gta4tX748OOc///xj1q1bF/Me1HW5cOFCs2nTpgyvrd/H4sWL7e9T9xHL&#10;+fPn7e9M59PnZnwYAKRfWmextWrVyj6Ux44dm87LwhMvII0bN86UK1fObq9Tp445ffq0eeWVV0yZ&#10;MmVM4cKF7faSJUuaL7/8MtNraNxZiRIl7DHt27c3e/fuNT169DBXX321KVCggN1eoUIFGwLCevbs&#10;aceuqb5Pnz42qNWtW9f+XL9+/WA/jacaOXKkPV/r1q3N4MGDzW233WaKFy9uRo8ebUOG7/fffzcN&#10;GjQwFStWtPvrWvpcd9xxh6lZs6a9hsbO6Z5q164d/I4UvPR7cL+Db775xp5Pwei///2vKVu2rOnc&#10;ubN5/PHHTfny5e2xmzdvjri2QlybNm3MjTfeaK/RoUMHe77nn38+Yj9NaNA+LVq0sPd4yy23mNKl&#10;S5uZM2dm/sUCAJImbQFJrQZ6MN5+++1xWw6QHhm1IKnFRNs1Vkwhadq0aebo0aPm7NmzZvjw4UFI&#10;Cre8xDN9+nS7v8ae1ahRw/zwww/2uz9y5Ih54IEHgnNphmPYG2+8YesqVapku2UVKBTSHnnkkWAf&#10;N85NwSXspZdestt1XJgCS9GiRU2pUqXMgQMHgu1vv/223b9WrVoRLWQKh+oqVl3jxo3Niy++aNq2&#10;bWvv17Ui9e7d29Z/9dVXwfkUhBQMdaxaixx1OTds2NB2QTu695YtWwY///nnnzbg6fM6CoK6rgbW&#10;AwDSJ2UBSd0X+q/1Ll262P/C18Nu0qRJzJbKBTIKSAoPrm7GjBkRdXq463tU3Zw5czK9jrqS3Ln8&#10;gfkKIFWrVg1aisI+++wzu12tQy6whFuEfvzxR1uvEKLgFqYAphYX1SuUO7qGtj388MMR+6v7MH/+&#10;/LZuz549EXUKTdquYOi4+1ixYoWta9KkSdTnVkuZ6lyoUWjSz2qxClMXnlpVnalTp0ZNbhD9rglI&#10;AJBeKQtIGl+hrhiNtZg3b559aKhVol+/foypyGGJBqSDBw9GHduuXTtbN3ny5Eyv4wKSWm1iBeNR&#10;o0bZenXrhbmAFGugvyjkqP7BBx+MWe8CSrjFSV1W2qYWJp9ap1SnLrgwF5Bmz54ddYwbT/fcc89F&#10;1akFSHUu/KhlSD+r63DWrFkRvwu1pjmuxU2tbfqOHIWyrIz9AgBcurSOQdKaSHoAdO/ePZ2XhSfR&#10;gBSrK/Suu+6ydWoNzIwLSDfccEPM+q+//jq4Vjg0u4DUtGnTmMepW0r16vaK5dlnn40IKKIwpW3q&#10;2gtT96FakBTe1ZoU5gKSAr5PraKqq1y5sr1PVxo1amSKFCli6zp16hTsrzFH7rNWq1bNdiNqwHqY&#10;ui11PrefPqda8dTaBgBIr7QGJM1uc//nr/+qRs7ILQFJY5LctTRDzMksIFWvXt3WK2TE4lqm1BLj&#10;rFy50oYghZdw68yQIUPsvhpU7ssoILl70DgiBZtYJTzeSL/nZ555JhiA7sZm+d2YGhCuAd9uILsL&#10;VPrfDgAgfdIakPTAdeM9vvjii3ReGiG5JSB98skntr5gwYIRYSKzgKTZaom0IKmVJ0xjkjQj7qqr&#10;rrItOho0rdXdNasyVhdgRgFJ96a6F154Ie7nj0XjjiZOnGhnqul4zWTT8gK+3bt3m5dffjno/tPv&#10;0B9vBQBInaQHJI2peOedd2I+XP/999/g4at1a5Az0h2QNLA7Fk3HV726pcIyC0gaW6T6Xr16xax3&#10;Y5AeffTRYJsCkFqWNKhaSwdo4HR4/E8sGQUkdw1N3Y9FYca1imkMk7+cgX63mh2nc4wfP95u02Bw&#10;f22kXbt22Zlz2i/WGkwAgNRIekAaNmyY/T/z1157LapOM5lUp26OzB5OSB0tPuhCkD/4NxUBSV1b&#10;sV5UrFmOqn///fcjtmcWkJYsWWLr1bri36N+doEiPHNOLZZuFluiMykzCkgabO0+2/bt26Pq1bLk&#10;/jegz9OtW7eofcaMGWPP8eGHH9qfNYFhwoQJUftpHSntp+43AEB6JD0gaUqyuky05kx4fRsNNHUD&#10;WxN5uCJ11NXkQpC6csL0sHd1sdY6ct9hIot9hqf5+7PH1M2k7Vqk0adp7qpTQInHDfj3F1rUrDJt&#10;VwtP2M8//xyM61Gw0sKQOr+62bQUhUKKH7auv/56u78Cjk8hy3Wz6TyaAaduQgVBfTaNUXItSG6s&#10;lX8eXVeLTGrlctHvSEsUhLvcFGDVAqdZeACA9EnJGCStBqyHhwakavbQk08+aR8YepAw9ijn6PUv&#10;ao1wCyC67i+1CmkGl8KFW5tIReNkRowYYY9VF5FmVbkxZBpgrHE86jaNxwUktRjqwa8uJb2HT2OI&#10;tJiiWljCM8fULdWxY0e7LIC7B031jzWdX2FEg7R13mbNmtm/MXWfKfwovIXHNDlqOdNnUoDXatoa&#10;1xMeNK1ra0q9Bk671i0VtUgpyM2dOzfifLr3/v37B7PW9Jk0pujOO++MeE2KZspp6r/+o0F1Gqyt&#10;36W6FsNLC+j7UWjSPSngaeC4Bppr1qcLUQCA9EjpIG11o+mhpNWZE1l5GVeW8CBttc5o7I+6vTSu&#10;JtarQLJLrzHRKtj79u2Lu4/W49IrQDRDLLy+k0KZussU+HSvOk9W6bPoXWy6Rqy1oxz9DvSuNrVm&#10;ZXSvClR6V50Wo6QrGgByRlpnsSFvyWwWWzq5lrF4A53VAqV6fxVrAEDeREBCyuSWgKTuNvfi3HgB&#10;SV1//sBuAEDeRUBCyrjByRUqVMjpW7HvQfOn/jtatFSvO+natWv6bwwAkCsRkJASI0eONPXr1w8G&#10;OmugcSIz31JFrzLRwGcN0Nag7v/973/25bBaVFLdbxo4HWspAgBA3kRAQkpoqroGZYfL5s2bc/q2&#10;7IDur776yrz77rs2IC1YsICXJwMAohCQAAAAPAQkAAAADwEJAADAQ0ACAADwEJAAAAA8BCQAAAAP&#10;AQkAAMBDQAIAAPAQkAAAADwEJAAAAA8BCQAAwENAAgAA8BCQAAAAPAQkAAAADwEJAADAQ0ACAADw&#10;EJAAAAA8BCQAAAAPAQkAAMBDQAIAAPAQkAAAADwEJAAAAA8BCQAAwENAAgAA8BCQAAAAPAQkAAAA&#10;DwEJAADAQ0ACAADwEJAAAAA8BCQAAABPygLSxo0bzbBhw8z69euj6i5cuGAmT55sJk6caM6fPx/3&#10;2HXr1qXq9gAAAOJKWUBq0aKFyZcvn2ncuHFU3YIFC2ydyty5c+Me27Bhw1TdHgAAQFwpC0i9evWy&#10;IadHjx5RdWohKly4sClUqFDMVqKePXvaY7t3756q2wMAAIgrZQHp4sWLtntN/4zlwIEDtmTnWAAA&#10;gFRikDYAAICHgAQAAOAhIAEAAHgISAAAAB4CEgAAgIeABAAA4CEgAQAAeAhIAAAAHgISAACAh4AE&#10;AADgISABAAB4CEgAAAAeAhIAAICHgAQAAOAhIAEAAHgISAAAAB4CEgAAgCepAWn48OEmX758FAqF&#10;QqFQKEkrixYtSmZcSQgBiUKhUCgUSq4ul31AAgAAuBIQkAAAADwEJAAAAA8BCQAAwENAAgAA8BCQ&#10;AAAAPAQkAAAADwEJAADAQ0ACAADwEJAAAAA8BCQAAAAPAQkAAMDz/wAxMWDBPUhiuwAAAABJRU5E&#10;rkJgglBLAQItABQABgAIAAAAIQCxgme2CgEAABMCAAATAAAAAAAAAAAAAAAAAAAAAABbQ29udGVu&#10;dF9UeXBlc10ueG1sUEsBAi0AFAAGAAgAAAAhADj9If/WAAAAlAEAAAsAAAAAAAAAAAAAAAAAOwEA&#10;AF9yZWxzLy5yZWxzUEsBAi0AFAAGAAgAAAAhAIXI/4saAgAAsgQAAA4AAAAAAAAAAAAAAAAAOgIA&#10;AGRycy9lMm9Eb2MueG1sUEsBAi0AFAAGAAgAAAAhAKomDr68AAAAIQEAABkAAAAAAAAAAAAAAAAA&#10;gAQAAGRycy9fcmVscy9lMm9Eb2MueG1sLnJlbHNQSwECLQAUAAYACAAAACEAKjEJytoAAAAFAQAA&#10;DwAAAAAAAAAAAAAAAABzBQAAZHJzL2Rvd25yZXYueG1sUEsBAi0ACgAAAAAAAAAhAKNXPanjKwAA&#10;4ysAABQAAAAAAAAAAAAAAAAAegYAAGRycy9tZWRpYS9pbWFnZTEucG5nUEsFBgAAAAAGAAYAfAEA&#10;AI8yAAAAAA==&#10;" path="m,l10554236,r,5457841l,5457841,,xe" stroked="f">
                <v:fill r:id="rId25" o:title="" recolor="t" rotate="t" type="frame"/>
                <v:path arrowok="t"/>
                <w10:anchorlock/>
              </v:shape>
            </w:pict>
          </mc:Fallback>
        </mc:AlternateContent>
      </w:r>
    </w:p>
    <w:p w:rsidR="00420EE7" w:rsidRPr="00654A28" w:rsidRDefault="00420EE7" w:rsidP="007C58CE">
      <w:pPr>
        <w:rPr>
          <w:rFonts w:ascii="Times New Roman" w:hAnsi="Times New Roman" w:cs="Times New Roman"/>
          <w:sz w:val="24"/>
          <w:szCs w:val="24"/>
          <w:lang w:val="vi-VN"/>
        </w:rPr>
      </w:pPr>
      <w:r>
        <w:rPr>
          <w:rFonts w:ascii="Times New Roman" w:hAnsi="Times New Roman" w:cs="Times New Roman"/>
          <w:sz w:val="24"/>
          <w:szCs w:val="24"/>
          <w:lang w:val="vi-VN"/>
        </w:rPr>
        <w:t>Bả</w:t>
      </w:r>
      <w:r w:rsidR="008A4B98">
        <w:rPr>
          <w:rFonts w:ascii="Times New Roman" w:hAnsi="Times New Roman" w:cs="Times New Roman"/>
          <w:sz w:val="24"/>
          <w:szCs w:val="24"/>
          <w:lang w:val="vi-VN"/>
        </w:rPr>
        <w:t xml:space="preserve">ng ETL data flow </w:t>
      </w:r>
      <w:r w:rsidR="008A4B98" w:rsidRPr="006E33DE">
        <w:rPr>
          <w:rFonts w:ascii="Times New Roman" w:hAnsi="Times New Roman" w:cs="Times New Roman"/>
          <w:sz w:val="24"/>
          <w:szCs w:val="24"/>
          <w:highlight w:val="yellow"/>
          <w:lang w:val="vi-VN"/>
        </w:rPr>
        <w:t>(Phải insert các giá trị thông qua ETL)</w:t>
      </w:r>
    </w:p>
    <w:p w:rsidR="00701017" w:rsidRDefault="00701017" w:rsidP="00924BD1">
      <w:pPr>
        <w:rPr>
          <w:rFonts w:ascii="Times New Roman" w:hAnsi="Times New Roman" w:cs="Times New Roman"/>
          <w:sz w:val="24"/>
          <w:szCs w:val="24"/>
          <w:lang w:val="vi-VN"/>
        </w:rPr>
      </w:pPr>
      <w:r w:rsidRPr="00654A28">
        <w:rPr>
          <w:rFonts w:ascii="Times New Roman" w:hAnsi="Times New Roman" w:cs="Times New Roman"/>
          <w:noProof/>
          <w:sz w:val="24"/>
          <w:szCs w:val="24"/>
        </w:rPr>
        <w:lastRenderedPageBreak/>
        <mc:AlternateContent>
          <mc:Choice Requires="wps">
            <w:drawing>
              <wp:inline distT="0" distB="0" distL="0" distR="0" wp14:anchorId="1F80C02A" wp14:editId="2958C507">
                <wp:extent cx="5943600" cy="2134170"/>
                <wp:effectExtent l="0" t="0" r="0" b="0"/>
                <wp:docPr id="11" name="Freeform 11"/>
                <wp:cNvGraphicFramePr/>
                <a:graphic xmlns:a="http://schemas.openxmlformats.org/drawingml/2006/main">
                  <a:graphicData uri="http://schemas.microsoft.com/office/word/2010/wordprocessingShape">
                    <wps:wsp>
                      <wps:cNvSpPr/>
                      <wps:spPr>
                        <a:xfrm>
                          <a:off x="0" y="0"/>
                          <a:ext cx="5943600" cy="2134170"/>
                        </a:xfrm>
                        <a:custGeom>
                          <a:avLst/>
                          <a:gdLst/>
                          <a:ahLst/>
                          <a:cxnLst/>
                          <a:rect l="l" t="t" r="r" b="b"/>
                          <a:pathLst>
                            <a:path w="12629232" h="5841020">
                              <a:moveTo>
                                <a:pt x="0" y="0"/>
                              </a:moveTo>
                              <a:lnTo>
                                <a:pt x="12629233" y="0"/>
                              </a:lnTo>
                              <a:lnTo>
                                <a:pt x="12629233" y="5841020"/>
                              </a:lnTo>
                              <a:lnTo>
                                <a:pt x="0" y="5841020"/>
                              </a:lnTo>
                              <a:lnTo>
                                <a:pt x="0" y="0"/>
                              </a:lnTo>
                              <a:close/>
                            </a:path>
                          </a:pathLst>
                        </a:custGeom>
                        <a:blipFill>
                          <a:blip r:embed="rId26"/>
                          <a:stretch>
                            <a:fillRect/>
                          </a:stretch>
                        </a:blipFill>
                      </wps:spPr>
                      <wps:bodyPr/>
                    </wps:wsp>
                  </a:graphicData>
                </a:graphic>
              </wp:inline>
            </w:drawing>
          </mc:Choice>
          <mc:Fallback>
            <w:pict>
              <v:shape id="Freeform 11" o:spid="_x0000_s1026" style="width:468pt;height:168.05pt;visibility:visible;mso-wrap-style:square;mso-left-percent:-10001;mso-top-percent:-10001;mso-position-horizontal:absolute;mso-position-horizontal-relative:char;mso-position-vertical:absolute;mso-position-vertical-relative:line;mso-left-percent:-10001;mso-top-percent:-10001;v-text-anchor:top" coordsize="12629232,5841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8tQUGwIAALIEAAAOAAAAZHJzL2Uyb0RvYy54bWysVNtu2zAMfR+wfxD0&#10;vviSLGuNOH0JMgwYtmLtPkCR6ViAbpCU2Pn7UXKcZB2GFcVeZEqiSJ5zSK8eBiXJEZwXRte0mOWU&#10;gOamEXpf05/P2w93lPjAdMOk0VDTE3j6sH7/btXbCkrTGdmAIxhE+6q3Ne1CsFWWed6BYn5mLGi8&#10;bI1TLODW7bPGsR6jK5mVeb7MeuMa6wwH7/F0M17SdYrftsDD97b1EIisKdYW0urSuotrtl6xau+Y&#10;7QQ/l8HeUIViQmPSS6gNC4wcnPgjlBLcGW/aMONGZaZtBYeEAdEU+Qs0Tx2zkLAgOd5eaPL/Lyz/&#10;dnx0RDSoXUGJZgo12jqAyDjBI+Snt75Ctyf76M47j2YEO7ROxS/CIEPi9HThFIZAOB5+vF/MlzlS&#10;z/GuLOaL4lNiPbs+5wcfPoNJodjxqw+jKM1ksW6y+KAn06G0UVSZRA2UoKiOEhR1N4pqWYjvYn3R&#10;JD1CLJflfTkvKemwsLtFkZd5Uk2ZIzyb5BpeIME6r7dS33qdw80pmWCj8+QyfW0K+JvrlBlh/vUB&#10;EoZBX+85cTql5dJ4GBNE9CnThRHMesv5Tgq7FVJG/NE+9xkS+u9pHDt4Y/hBgQ7jSDqQLOD/wHfC&#10;ehSmArUD7DD3pUkNxSofHASOVbGqxcQ/UMux1ssFlngtK4stODZdtHamOaVeTOc4GAndeYjj5N3u&#10;0b791ax/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XM1XitkAAAAFAQAADwAA&#10;AGRycy9kb3ducmV2LnhtbEyOwU7DMBBE70j8g7VI3KhdIkU0xKkKqDcubSMQNzfeJlHtdRS7bfh7&#10;Fi70stJoRm9fuZy8E2ccYx9Iw3ymQCA1wfbUaqh364cnEDEZssYFQg3fGGFZ3d6UprDhQhs8b1Mr&#10;GEKxMBq6lIZCyth06E2chQGJu0MYvUkcx1ba0VwY7p18VCqX3vTEHzoz4GuHzXF78hpU8PXHC22+&#10;6uNCfZI7vL2v1jut7++m1TOIhFP6H8OvPqtDxU77cCIbhWMG7/4ud4ss57jXkGX5HGRVymv76gcA&#10;AP//AwBQSwMECgAAAAAAAAAhAAPZ8jcIBwEACAcBABQAAABkcnMvbWVkaWEvaW1hZ2UxLnBuZ4lQ&#10;TkcNChoKAAAADUlIRFIAAAR1AAACEAgGAAAAD3tS/gAAAAlwSFlzAAALEgAACxIB0t1+/AAAIABJ&#10;REFUeJzsnQWX3Eawtu9/cJiZmZmZmZnRYXCYE4eZGRzmOMxxGBzmxHGYwWHse57+vppb0ytpNLsz&#10;O6Pd9zlHx16tVtDqrq5+u7r0P0EIIYQQQgghhBBCVI7/6fQNCCGEEEIIIYQQQojmkagjhBBCCCGE&#10;EEIIUUEk6gghhBBCCCGEEEJUEIk6QgghhBBCCCGEEBVEoo4QQgghhBBCCCFEBZGoI4QQQgghhBBC&#10;CFFBJOoIIYQQQgghhBBCVBCJOkIIIYQQQgghhBAVRKKOEEIIIYQQQgghRAXplagzduzYMGrUKG3a&#10;tGnTpk2bNm3atGnTpk2bNm0ZG9pJu+mVqDN8+PAwZMgQbdq0adOmTZs2bdq0adOmTZs2bRkb2km7&#10;6ZWoM2LEiLD66qtr06ZNmzZt2rRp06ZNmzZt2rRpy9jQTtqNcuoIIYQQQgghhBBCVBCJOkIIIYQQ&#10;QgghhBAVRKKOEEIIIYQQQgghRAWRqCOEEEIIIYQQQghRQSTqCCGEEEIIIYQQQlQQiTpCCCGEEEII&#10;IYQQFUSijhBCCCGEEEIIIUQFkagjhBBCCCGEEEIIUUEk6gghhBBCCCGEEEJUEIk6QgghhBBCCCGE&#10;EBWk16LOn3/+GcaMGRO3L774opX3JMSA5LPPPqu1mb///rvTt5PJSy+9FO6+++64fffdd11/XiGE&#10;ECF8/PHH4YYbbggXX3xxeOCBBzp9Oy3j559/rvUdzzzzTKdvZ8Dx0Ucf1fwSIZrB151//vmn4fEc&#10;Rzu+4oorwv333x+++uqrwnNmbd9//3344YcfCo+xjXGqKMe3334b7rzzznDZZZeFm2++Obz//vs9&#10;juF9FZX3559/rnfTYXot6rz11lthyJAhcVtjjTVaeU9CDEiWXXbZWpvBAe9Gtt5669o9Pvnkk03/&#10;/WOPPRbPwXbjjTe27LxCiPz21a1ccMEFtft97bXXOn07palaOY8cOTJMOOGENRu7zjrrdPqWesVe&#10;e+1VK/e//vor7pOv2V5mmGGGWvmKfBjQWt08+uije3WOqtrDPKaZZppa3WFAn8e4cePCzjvvHMYb&#10;b7za8WwTTzxxOOigg8J///2Xec6s7bjjjgvDhw8vPMY2bIco5t9//w2HH354Xf9h22abbRZ++eWX&#10;2rGbb755YXmvuuqqejcdRqKOEP3EYBB1rrrqqtrfH3XUUS07rxAiv311KzvttFPtfh966KFO305p&#10;qlbOONN2v/POO28c+FSR2WefvfYcNpMrX7O9SNQpB9EFVk4rrrhir85RVXuYR1lRZ+jQoXVCDjZq&#10;ggkmqO0744wzMs8pUaf9nH322XVlNtdcc9W9G4R2Q6JO9yNRR4h+ogqiztixY8Prr78et19//bXp&#10;v88bDPX1vEKI6okNVR3EVK2c55hjjtr9Zi1pqApZos4ff/xR6zu0RKj1SNQph0SdnpQRdVguZccQ&#10;DcLyKmCJqO1fdNFFM8954YUXxkhJv2EH3njjjdrPp556au34mWaaqe7Yn376qV/KocogsFn53Xff&#10;fXEfE6+2b8opp4w2GLyos++++/Z4Nw8//LDeTYdpuajz7rvvhssvvzxut912W20/HfSVV14Zdt99&#10;97DddtuF008/vS788NZbb639HWv7jEceeaS2v925ez799NPatV544YXwySefxPvkfo899tgeuUAI&#10;S8PooEJvu+224bDDDotrEj2cx87J+Z966qlw6KGHhj333DPcfvvt8RgazDXXXBN22223MGzYsPDO&#10;O+/0uDfWn9KIiHg45phjBtSa+YEI9Z1QWzrx448/PubTyRN1GrUNg3wCvHuOof6cf/75daGRBvXq&#10;4IMPjsdx7fRcd911V61Osg76nnvuidf+4IMP6trbl19+2eN47vWSSy6Jz8WMCX9j3HTTTXVOy/rr&#10;rx//hkFG1nmB0M9bbrklth2739TZSdvQiy++GAdaO+ywQ7jooou6Nj/RQIB6evLJJ4ddd9017Ljj&#10;jnEWBruYghPA73iH2LcRI0bUvRdvWx999NHa/ueff76239ZwF9VPgzphbeGQQw4J9957b497Ktuu&#10;qkJR+4Iy/VGjsqXMOMf2228fy5d37f/Gh8lz3dNOOy3WC85BLhdr29wLxy+//PK1+z3wwANjLoVu&#10;p6icG5Vfb3yCRvasqA3SZjiPHwhxDnPO4b333ouzsSx/2GeffWK/5H0snsPuh+f77bffYrvh+PR3&#10;PN8555wTy4d3j1gPr776arTdPAP9A3bd06hcip6DHA12D2k7b/bZfv/993DppZfG4/fff//w5ptv&#10;Nl0/2kFaJ3hO+nj8wSeeeKLH8bx/6gHlzbPQF48ePTrz3I38gSxRh+Uydj+0WRvU2b1ic7fZZpt4&#10;jwzcsnxzBt+UMfdHH+/7AHLsebrBvy3yr0aNGhVOOumkWjnNM8888TleeeWV+HvqO+W83377xWfA&#10;1lHPrNyK7KGvo9ddd13tfnjHtp/rG9hgypN3wLUOOOCAOH5K21x/UEbUYcxjxyy99NKZf09kiC23&#10;LBv9Y1DP7Pj55puv7w81iPjwww9zy27++eev/e65556L+7yoU2ZZst5N/9NSUYcOc6GFFqrtJyEW&#10;MDO/9tpr9wi/IgyPjhYw/LafJE2GDYRZi+k763bAYNLuAcfDz36xLbbYYrVkYNwLYWpZYWV0CgbO&#10;mt/vw9rYcJ522WWXun1TTDFF+PrrrzPP4TfWQYruZKONNqp7VzgBvr6YqFOmbcCRRx6ZWQc4J04v&#10;MBjYYIMNehwz0UQTxXpmMMtkvzvrrLNq/8dZy1om5Y/3v2ebccYZawOaueeeO/MecZayzsuzb7jh&#10;hpl/c8QRR9Tu19d/HCHKxh+LMy9aD3k6Jplkksy6aZ08nHDCCZnvkHptTrG3rd4+Mriz/ddee23c&#10;V1Q/4cQTTwzjjz9+j+shihtl21WVKGpfZfujRmXLYCa1L4ssskjtZ+v/aPNp/8jGPgba2Lese2Gm&#10;ttspKuei8uuNT9DInjVqg7SZrOtZTh1EEfyJ9Pc8o00eIeTZfgadZqu5rv/dAgssEJZZZpm68+D4&#10;8+yTTz553X7atVGmXIqeI28CsdlnW2KJJeL5/LE8YzdEzfo6kfax+IxeAHv66ad71Bk2fGQENaOs&#10;P5Al6nifFPHA8HXeb7x/LyoxucsMvz/G9/V+eWA3+LeN/Cv6lqzfn3LKKVFk2XjjjTN/TxQEfVGR&#10;PfR1dOaZZ67dE0KX7be+DeHDL7X026abbtpv5WWUEWAef/zx2jHUCURjA/GQiA0ftSFRp/8gsX5e&#10;/Vl33XWjfWQzkVWiTvfTUlEHB8X2oR4b3nFnfd71118fZplllvgzIVk4ilQQO4bEWUCnZA4NHXK7&#10;8QMPNkICt9xyy7oEUs8++2w8lg7H9uGEkTF8ttlmq+17++2343Fph4VTgVrtjfpUU00VnRtvzM47&#10;77z4996wr7766lHw8kZd6xK7D6IPvLODg+RDHNnMkSzTNphNtARziEMsDaC+eMcCmPWxfSuvvHKc&#10;yTOHjc70m2++icf5gYkfHJcRdWiPCLA4+LaPdg8M7tdcc83afuo5doBw26zzUsdtH50Fs1Te+bdZ&#10;VN+GKAfakG8DOLidmKUayOCoIthZ+TI7T32y+mKDRmZ97T0gevMOvZhC9Ab0VtRJ6yeDNRPG55xz&#10;znhPSy65ZO0Ycz7KtKuqUdS+yvZHRWWLaGE/TzbZZDEyxLdzNis3m2xhgEjdYLP3Qlsn5J5783+/&#10;ySabxMiDbqeonIvKrzc+QZE9K9MGuS735kUVrk2UC4NF+3t8DCIHiJyw43hP4AeV/plSUYeN/oT2&#10;S/3wPsxKK60UVltttdq+qaeeulaeZcql6DmyfM3ePJu1faJbpp122to+Ik06TeonIhLwrPbz4osv&#10;Xjt2ueWWq7VRRBb6f2t7vB+jrD+QijoISL7u2zI4BuB2HfwZi+ayY5kINbx4xv0S+eeT5Jqo0w3+&#10;bRn/isGvj96jHlFf6df8MqK11lorRqnSHmwfdbPIHjYj6tCfptfyEeD9/XW4MgIMUVzertBfU2Y+&#10;6jPvnCzlYYWE39JIRgkHvcfXJyZ0GuFFHex4+m4I7PDo3fQ/LRN1CKk3w4gAY2GHNFycb+vorSGT&#10;GMv+nvBSZnPs7229KsbWjiGkv934gQcOg90rIc+2n9BssIELx9mA0jsvhGWD76yt0fz44491Ru7l&#10;l1+O+33CKhO2fEdioZ44QLYPB1R0F74enHnmmXGfD3NkQ9Qp2zb8LCYh74CTYO0FJxVMOGIAYDMf&#10;fk0rIbvgByY4GXzphdBonItGog6OIfiZp1lnnbX27M0kSkYE4GcGhny2Fq6++uracRat49sQId9A&#10;Wfn8C+1emjnY8O93vfXWq+3Htvt3jqNqx9myOQa/to+Zf+itqJPWzz322KP2OxNwENptHwPBsu2q&#10;iuS1r7L9UVHZ+ogrlhqAf5dsiDo+twQDE8OiAhADbDa2qjkk8sq5qPx64xMU2bOybRCyctHccccd&#10;PZ7Btw3rJ1LhA0EBsZYlw/539DfsA/wxfzzwzAgsth8/B8qWS95zZIk6vX02E9YQJFK/rJP4OmHP&#10;SFtjIGT7iY5jn0XpmHAFJvSwIb5AWX/AizpEiNvPREH5Ja9ECNlxJtYTiWl+yFJLLRX34fvbPVIf&#10;LIeeF4BM1OkG/7asf5WXU4elkbbfRCgv9PhIpyx72Iyo4yOGLFqWyFPb5yOw+oOyUTVMrPh2aPaT&#10;epR+2rpRomQbLxkSDnoPS9Kt7HwgRh6NEiUz8eDRu+l/WiLq4GRYZ8zsgc8Jw2yAHYcCb2QZIlOc&#10;6RBo6D40DAPXbvzAY4sttqjt9w6MDTxQJekALc8OohSzIWmH6Ttr6whh+umnr+232U/W5No+C8Fe&#10;eOGFaw6VrTklHNSOsw5HdA/MWNn7IWrHsEgBNhz2sm2DZYz2M+HuOFcpPhmdj2rjWJxuNhxh8AOT&#10;tF01EnX82m6//MLqZllRB+feZv1Ysmn4yA9rg74NkTPB8EsBuiGEfiDBgMycWmbPsXtZuYv8bLJf&#10;MoqYwj5mxKG3ok5aP5mxtt/ZskMGLFbHER2b6XOqRl77KtsfFZUtUan2O3JgGT6qgr6K/A32s19G&#10;wayz7bfB4EAWddLy641PUGTPyrZByBJD/FdI7NrAZ2ptP053GqljogD43/koECJosuoA0c2pPShb&#10;LnnPkSXq9ObZzBYBS7dsv1+22Sl8nbCJE/BCCAIiwhVlyWYTIZSPjzzid834A17U8cvGfX4XoCzt&#10;2vZumOS0460fJ7rC9vGeDS+kWZ3pBv+2jH8FeaIO78HKhfdD2fjJDr+csq+iDrmRbB8iuiUd7hRl&#10;RR3eLeJWmn6CjcG+CXrpObM2iTqtw9vRMoETEnW6n5aIOn5joOeVV9bXF1UCNtRCwNDbPpIHmphC&#10;eK91YO2kmYEH4JywhIRQ03Tde5YDR8IzI2sds599so4AI19UdiRxFN2FX35iyV/BIlPYcNrLtg1m&#10;vggL9vuZ5SC3iOWZQki13xEGX4QfmLD23dNI1MFIG37ZiznwZUUdP/BeYYUVasf5yAAbkOe1oSp8&#10;TazK4FD7OofNwi75kHhzytl8Mk2bMcdZZyDaW1EnrZ+25IItb8ldM31O1Sj6KlOZ/qiobP2SCe84&#10;eyHNkno2Kl8TsweyqJOWH/TFJ8iyZ2XaIGSJISSetX0PPvhg7VifL4V8F35QybIST96A04ftexHC&#10;93Fe5C1TLnnPkSXq9ObZGg2YO0me0OcH8b6c6O9J6osQ6Jc1Wbk34w94X9Q2zpm19AnRgokdIi9S&#10;n8REHb+M06K4wC/rMlGnG/zbMv4VFH39inOwdIzIu+mmm67uXK0UdRDMfD4l3hN+EvYqjXjpD5rN&#10;f4NdI39RWueY5LbIPn9OoqCwNX5Lc6tKOOg9rCSwssPWNMKLOtja9N2kSdj1bvqflos6bF6t8zPv&#10;GDs69XRjXSj4zoAvJdjgmPWp/UEzAw+O9YnguEdf4Vsl6tiMt629T7cyDVH0L349tZ9JITzZO+3N&#10;tA3C3okASmc6+DtmOfy5yAdRhB+YMAD2NBJ1LHwdfMi3PWdZUceLN342D8fA9uOwgkSdzoCTiAOW&#10;JrxkNp9lcpAVrQV+2QAh+r0VddL66e1hHs20q6qR177K9kdFZetFHS/e+ggSRB2fC4slHlnly9eQ&#10;YCCLOmn59dUnyLJnZdogZIkhPsrDR175ZNhErOQNKu36Wb9rRtQpWy55z5El6vT12bpZ1PHJjv0y&#10;NXvf5HgxIYcJT4SEdIKlGX8gS9Rh84IMYN99JA+2mIlXE+myRB3es+Gjo0zU6Rb/tpF/BXmiDl+A&#10;87lySNTtRcdWijqQJmy3jTpgwkh/0ayoY6TLfX39VqLk/oN8T1Z2e++9d93vENSoZ2wW1adEyd1P&#10;y0QdQgHJjcH/CQW10HgiFcp2LjiM1qCZobIlSj68t52UHXgwW2GDGVRzm9VEzCrrwJUVdWzJDk5c&#10;XmIx0V14x8eLIP7LcDjtzbQNg08GU88sEsLano9OWGWVVWrH46xQZ9lsoNYXUceHyXoH3tbslxV1&#10;cD7sZwYzBss2/HOBRJ3OQn4UOnAvVuKM45hZfg82y50A5Psw+witEnX8zK4tReFfq+Ncpzftqipk&#10;ta9m+qOisvXJQb0A4wU6+mifgJXZ7CIGi6jTCp+gyJ4VtUHIEkPIy2f7/FIxH/1D/pJ2ijrNlEve&#10;c2SJOn19tm4WdfykqF/GwzIh+kfLx8hX6Uw4819fYl8z/oD3RREnFlxwwR4+APg2QZ5Jez/2BTIT&#10;dfy1vfjhP4ZiPn23+bd5/hXkiTrextEueA7que1rtahjELVD/+mTi5M3rj8pI8BQb0yk4/+erHyN&#10;EnX6D2yvlZ0XYMEvZTUbLVGn+2mJqMMXa3DovTptnyP068I5ziA5Hp0Am31RCmzwZwo+W38ltSw7&#10;8KDTtJ/tKzBAkrWyDlxZUcdHdzAjAF999VWt7OwrWaJ78CHglsyVpSL+iyFpzoSitkGds04RpwPI&#10;T2BhuDggtD87F7PnhjfaVv/6IurYp1VxXGz21X+m2Dt+/rPk6Xn5e/uqnE/4SWi3HUc5gkSd/oeZ&#10;XqtztryBd+ajNoi28ksNLY8KTqqvm+Btq0/w6QdhZUQdEi/b7yxpK/bQ2+1m+5wqkdW+mumPisrW&#10;D5RtCQjLJP3yDkQdytF+5gtZxrHHHhvLlsGmDfj8IMZsYRXIs2N55dcKnyC1Z2XbIGSJIT6Bq88h&#10;xVeG/N+3U9RpplzS57AvqWSJOn19tm4WdexrkuDFGiI0fH9uX70EEmn7cm/GH/C+KB8n8TmzsLcm&#10;tuCT+nsBfme23kQdP2HDuW2Z7H777Vfbb6JON/i3Zfwr8KKOfQAAbLIO/86iVUlibMfmiTpmD/Py&#10;VvkcRFZHyUvDffI1MePee+/t4TP1F2UEGC/g+sT64CdAFanT//jIeJYgery4a3mmJOp0Py39pDlf&#10;bJh00knjPgziJ598Evf7T3ibE0LIaOqcg3em2Oyzmv1BWVEHw28/kxiQTot7ZEakrANXVtTxSZpt&#10;yQDhubaPZNKiu2DpoL0fkv0yy+o7aHPaoUzb4NOB9jPhksB+CxW23DPkpuFnnDnL5TN06NDa35o4&#10;2hdRZ8MNN4wOI0kUbZ+fteLT0d4uEMGD45d13qwcHjgtZduQRJ32Qb6Q1BbyHq2jJyqTPAIMLOw4&#10;m2H2g34L6SXHince+GIQS3S8HSwj6rAUxX5ngzlf5+xrKc30OVUiq3010x81Wj5kv2MAzOeS/TnY&#10;EHUYtJntwVFjIMMA3Ga3/SDS2x/eXSfyPvSGPDuWV36t8AlSe1a2DUKWqJOV24QBs00ucB5op6jT&#10;TLmAz23CYJXjs3zNvj5bN4s6JCbHPvHcFoVhX7Aib0vqI3KsHwhTDlDWH0h9UeqYX86FyAP+C0b2&#10;znw5WpmDbycIENQRi+RnM1GnG/zbsv4VfZYdR3nzM/XTll5Rzlb2ftmcX9aSZQ8pbxs3cQ4G0Ay2&#10;yYWU1lEfTWkfpPF14vjjj297eXl8veNd8p79Rh3zXwLja2ijR4+Oz82HC3x+LYsCb3RObLNHwkHf&#10;8DnziMKlj/cJ0Imms4/5eFGHDyuk78a+mmno3fQ/LRV1wBtpU439Gnw6ED/TtOmmm9adF2PqnUhm&#10;gvuLZpZfeeeDjPkYIp/AzDqovoo6DHYt3BYDiDNknSMRDuSrEN0FHbtFoVhHbY6Zd9qhTNvgc+j+&#10;bxmw+k/H4pSAn4Vj6aJ3rJgRsxm3vog6PEuamBERyyA5pf8dGw541nlvu+222j5CuJn9srpO3bbB&#10;iUSd/oclTT5PAB2yHziafcReW93ECeYd2kCENmCJ8xACvANndch/taWMqMP1rG1xXeyhOcT8azOt&#10;zfQ5VSKvfZXtj4rKFsfNf72IjZwStpSOzZw7H5pNPfHXP/fcc2vnZJDhz+ej+rqZvHIuWn7VV58g&#10;tWdl2yBkiTrg3yf/919gtK9xtnv5VdlyAQbQvswR/vN8zb48WzeLOll9LAMoQKC2PpIN8YWy9OVp&#10;ES9l/YEsX9Tnv0GkRbj1Ezlcj6W32HwTP3xUpL+2bb5umKjTDf5tWf8K4dofx8akxu67717X15BT&#10;xx/noxnz7GGaI4f37/tGq6NebOYa5DX0/WGaqLbdNPpSFe+ZPsNPsrD5OpyWUaNz+og/kHDQN/C7&#10;it6NXw7a6OtXaf+ud9P/tFzUITO5LcugcmBkULNRrlODyKy/Kdseb/z78yslzeR9ePjhh+uW0xBy&#10;7gep9nm4voo6gGqaJrMj5JM146I7wanxM1MkcPSfDDYRomzb4Hx8mcQfQzvzyjhOGrPr/rpshKT7&#10;hM19EXVYlmGDaGsn/jO7dODcu79+nqgDzIylz47DaY4pSNTpDETS+PB4s+nkU/BfI+T9pl8xwV49&#10;+uijdedjoOXFTtoDAkBqW4vqJ7AUxX8Fi40BBQNxo9k+pyrkta+y/VGjsmXZAbaKwSJtm37eZvwZ&#10;vNlAkOOIkPCDT37Pdbw9oB37MO6qiDp55VxUfn31CbLsWdk2mCfqED1t78822gT9hNHuRMllywWY&#10;1feDuiJRpy/P1s2iDv/3QhiClf+SmF96xkYEok86iyADZf2BLF8UfP4mJm4oS98mqIfnn39+zFtm&#10;bdtyaQIRJCwLQ+jnKzs+YsPn4uoG/7aMfwWUvU+mjKhDW/Xvi/rr67x98AHy7CHLgS2HqD0/50jr&#10;KO/06KOP7tGvISSNHDmy38rLKCPqAKs2vP/ry5hjfD4+iTr9D8Jl2gapv/5LfCBRp/vptajTGwgf&#10;Za0pgzo65Dy8gfRf4eg2xo0bF5566qmo9Od9XrdVMFNCeOJjjz0Wr2czpqJ7YZaJgUCZdcFl2gZO&#10;FXlLGLwilvqO0MN+6gp1sxUD2HQgw/l5rqIlLCw54znKzLRRtwkltk+di+4BJ5Iwc0LCqZ/p50T9&#10;cTi3hFszYMhLekkkDXmT+lovqTMsT6EtcL08+1u2z6kaWe2rr/2RJVhls3wmYIJduuYesG2ULQOw&#10;oi+v8Dvevf/sfRVoxo5BO3yCsm2wCP6Gvye5qv9KXX/RTLnwe+oi9+wFwjw6/WytIBX68O+IYuFD&#10;C1m21NqdRSYW0Up/gHuhr0aEsI8jpHDvZkeot4Zf5kTUj6cb/Nuy/hX3ik3Aplld5m9ffPHFOF4p&#10;s8Q0yx4i0lKPbalcEdgj6jvlRT9Ypp10A9QZhGrKmLKuynLcwQB1iPrL1wTpz/Pqv+hu+lXUKQIj&#10;ftFFF8UcJGb4mfURQnSWRrP7Qojq4/MjkdSUgQN5D2yfj14VQrSOvOitKsLg0KJ5icRgoIiIYUvr&#10;iPDxXwUVQgjRGrpG1PFhsrahGAohOotEHSEGPkQ85YW+k2PCL9kQQrSOgSTqwLBhw3KXaPivewkh&#10;hGgdXSPqENLIWkk+cUeGePuEmhCis+CE2Sc/fTi1EGJgQSg/iT9JgspyK/JvHHzwwXU5PYQQrYWv&#10;vlofazlxqgzROohT5EDCjmBPSK5+5513dvrWhBBiwNI1oo4QQgghhBBCCCGEKI9EHSGEEEIIIYQQ&#10;QogKIlFHCCGEEEIIIYQQooJI1BFCCCGEEEIIIYSoIL0SdUaMGBETKGrTpk2bNm3atGnTpk2bNm3a&#10;tGnruaGdtJteiTrDhw/P/VyhNm3atGnTpk2bNm3atGnTpk3bYN/QTtpNr0SdsWPHhlGjRmnTpk2b&#10;Nm3atGnTpk2bNm3atGnL2NBO2o1y6gghhBBCCCGEEEJUEIk6QgghhBBCCCGEEBVEoo4QQgghhBBC&#10;CCFEBZGoI4QQQgghhBBCCFFBJOoIIYQQQgghhBBCVBCJOkIIIYQQQgghhBAVRKKOEEIIIYQQQggh&#10;RAWRqCOEEEIIIYQQQghRQSTqCCGEEEIIIYQQQlQQiTpCCCGEEEIIIYQQFUSijhBCCCGEEEIIIUQF&#10;kagjhBBCCCGEEEIIUUEk6gghhBBCCCGEEEJUEIk6QgghhBBCCCGEEBVEoo4QQgghhBBCCCFEBZGo&#10;I4QQQgghhBBCCFFBJOoIIYQQQgghhBBCVBCJOkIIIYQQQgghhBAVRKKOEEIIIYQQQgghRAWRqCOE&#10;EEIIIYQQQghRQSTqCCGEEEIIIYQQQlQQiTpCCCGEEEIIIYQQFUSijhBCCCGEEEIIIUQFkagjhBBC&#10;CCGEEEIIUUEk6gghhBBCCCGEEEJUEIk6QgghhBBCCCGEEBWkT6LOK6+8EmafffZw5ZVX1u2/7LLL&#10;4v7XX3+9bv/2228fllxyyfDXX3/15bJCCCGEEEIIIYQQg54+iTr3339/GDJkSDj88MPr9h9yyCFx&#10;/0MPPVS3f/HFFw+TTz55GDduXF8uK4QQQgghhBBCCDHo6fPyqy+++CL8999/dfv4+csvv+xx7O+/&#10;/x5++OGHvl5SCCGEEEIIIYQQYtCjnDpCCCGEEEIIIYQQFUSijhBCCCGEEEIPFqJjAAAgAElEQVQI&#10;IUQFkagjhBBCCCGEEEIIUUEk6gghhBBCCCGEEEJUEIk6QgghhBBCCCGEEBVEoo4QQgghhBBCCCFE&#10;BZGoI4QQQgghhBBCCFFBJOoIIYQQQgghhBBCVBCJOkIIIYQQQgghhBAVRKKOEEIIIYQQQgghRAWR&#10;qCOEEEIIIYQQQghRQSTqCCGEEEIIIYQQQlQQiTpCCCGEEEIIIYQQFUSijhBCCCGEEEIIIUQFkagj&#10;hBBCCCGEEEIIUUEk6gghhBBCCCGEEEJUEIk6QgghhBBCCCGEEBVEoo4QQgghhBBCCCFEBZGoI4QQ&#10;QgghhBBCCFFBJOoIIYQQQgghhBBCVBCJOkIIIYQQQgghhBAVRKKOEEIIIYQQQgghRAWRqCOEEEII&#10;IYQQQghRQSTqCCGEEEIIIYQQQlQQiTqiLTzwwAPh5ptv7vRtiAHCn3/+Gc4///yw9957h0MPPbTT&#10;t1PIxx9/HE477bSw0047hWuvvbbTt9N1yDaIgUzZ9l8lmyaEEP3Fl19+Gbd2M27cuPDhhx+2/TqD&#10;EcqV8m03/VVXqkKfRZ2HH3447LfffmHo0KHh2GOPDZ988kkr7qvrwWkbPXp0p2+jaznuuOPCbrvt&#10;1vLz/vLLL2HPPfeMDnG3csopp4Rll102zDDDDGHFFVeM90v72HLLLcNss80W1l577U7fYr9w+eWX&#10;hzXXXDOWwwILLBAOPvjg8Mcff/TqXP/991948803w5RTThnWWGONFt9pa+EZb7nlljBkyJAwfPjw&#10;Tt9Or3nwwQdjG/bbdddd1+fztss2iP9j5MiR4frrr+/0bQwIKEds2GuvvVbq+LLtv5U27c477wwH&#10;HHBA7Gsuuuii8Ndff/U45vXXX4/3wzHY5p9++qnHMTjHCE177LFHOOOMM8KYMWN6dYzoG59//nl8&#10;V/wr2s/PP/8cRo0aFS6++OKw7777hjfeeKPTt1QJ/vnnn/Diiy+Ga665Jhx22GHR7mXx7rvvhltv&#10;vTWccMIJ4cQTT2x4XvzGSy+9tG7f2LFj499jv9juu+++ut8zWUSbydryxHXuZdttt63bR13AvjGu&#10;xU/hPrLGG1wPMf7AAw+Mz4Y9Tymyub///nvu/bIxOdAflKn7zbYP+sDJJpssvPPOO3X7n3766Vhm&#10;u+++ezjooIN6nIeyziuPJ598MvNaWXWl0XWAdzpixIiwzz77hKOOOio888wzTR/D8+Xd70knnRT+&#10;/fffwnJqB30SdbhxXtzbb78dK/Txxx8ff6YiD3Tmm2++8NBDD3X6NrqWdg3ccHJwlrtZ1IEbbrgh&#10;3mc6CMa4rLDCCk2di2dtxWC6WVpxXYRPygGD2Armnnvurhd1gA656qLOW2+9FZ0h29Zbb73YufUV&#10;iTrtByeyVW1usLPBBhvEtnz44YeX/ptm2n9fbdouu+wS+5Tvvvsu/Pbbb3HygJ///vvv2jE45Phm&#10;99xzT/j1119jFBHH4KwbX3zxRZh33nljvcH2Iw4hZmEHmjlG9J2NNtoo1p8XXnih07cyKPjoo4/C&#10;BRdcENsh5f7YY491+pYqAfbmiiuuiINnyo2+PYvbbrstCjITTzxxWHXVVQvPSXTHRBNNVCdqIKDw&#10;t4gtQLsYb7zx4gSqwWTp7LPPHpZccsm6Dft0zDHHZF5r+eWXr/NxuSYTr9tss020b9988020z/g+&#10;XrRBzJ5pppnCBx98EG3iYostFkUgTyObi/DAMy2++OJ198u5Jplkkn6JcoEydb/Z9sH7mmeeeer2&#10;UTd4XrNpZ599dphgggnCU089FX9mIoLyYgI4fYeUxyOPPNLjOll1pdF17FqbbLJJWGeddcIPP/wQ&#10;hcnJJ5+8LoK8zDEnn3xymGaaacISSyxRd7/UmZVXXrmwjNpFr0UdHpiCpvMxvvrqq9jQdt1115bc&#10;XDcjUaeYwS7q2EztjTfe2ON3zYbaX3nllbFD6G9acV0E3qLOvlkk6nQOIq0k6lQDiTqtgagUHHyc&#10;NgYMWbOxWfSXqIMPwnW8L0K0NH6Yj9RCiMFBNRisjD/++NEpNYgmZQDk+1YGHD6ytMwxom8wIbTa&#10;aqtJ1OkANhknUac5Pvvss1J+Hnaokahzxx13RGHDQzTGggsuWBf5sPDCC8coR2wyGxEZWTC4RpRI&#10;+fbbb+NgH1toELkz4YQT1okERKbwbC+//HL82ezrOeecUzvm9ttvj8cg1PhnLbK5iGFZYjiCCCJZ&#10;f1Om7pdtH0SNshnoBQgte+21V20f5cG5Nt544/gzE95XXXVVj3MhqFAfiApLSetKmesAfSP7Xnnl&#10;ldq+/fffP0wxxRQxgqrsMfhYCJspRxxxREcm4qHXoo4VFM6jQYFOOumkYd11123JzXUKQul23HHH&#10;2CB5OaixgGFgYMM29dRTh80337z2Mw3RwFicd955sWFutdVW0bGjYno4hv2E/jFQsvN440PFwXBs&#10;t912UQhoNiT0/fffD6effnoMhTvrrLPCDjvsEMPnzDFlv12XDQWZ5XRbb711fK/egD7//PPxHnbe&#10;eedojLLCyh599NGoiBOWjQLuB26c3xtPnEL2pSHglo+AZ+Ye7rrrrrgflZbjOTf1DoNh981zdhtF&#10;og6wjIxZB9tQgSkLv4/Og39x+pdZZpn4f0IBKTuWV1BOzIDw3k499dQ6J55ZgqOPPjrma+B3zCak&#10;MGDBiBI+yru9//77437E2azrGhg5jBmGk/qVdW4jT9R57733YufGOfjdSy+91ONvqae8f5Z18p55&#10;vplnnjlzAER58LzMptPB+lnqLIquTz3lvVGXCa+k7RJezEwM7TFrCRnvk7KkHPk7wkEHg6hDWDUz&#10;cLRXbCYhxlllX2QbgLrOeRhAU2ZEHYhs8vonoP7xnhZddNG4BNRsJLNsRpn+ib78kksuiaIux9l5&#10;/GxZX/unKkA5Ud7YOdqzn+3zlG3/ZW1aWRvLebhOGqqPAMUMI9C3cIwfhMAiiywSN6BPYcbRO76A&#10;zWMgQp9Q5pg8cHyZJDjkkEPiMg0i/7ww1BubOxD5+uuvw1prrVXzHyTq9C/UQYk6zWOTrY1EHSbD&#10;G4k69Df0a55XX321R/9iEZS0mTxYLoMPnAWDbnwRD+diDOQhKofr2NKyM888s07kAfpU9lm0Thmb&#10;mwf9epYI1W7K1P2y7YMoHT8mhnvvvbeHn4FesNBCCxWei/FLXg7GrLpS5jobbrhhTRA0GEvxbPxb&#10;9pgsiB5ClM8SofqDPi2/WmqppeLLswE+A8msilwlzj333DDHHHNEZ4vn4VnMoaLB47ixMVuFU2Y/&#10;+wbOYBF1l8El6z5XX3316GBbOWEAZpllljiIQdnF8SPqiYGzDWZwYvgbjASOJA72jDPOGMWVstDw&#10;MFqcg8EUgg73zeAXcNxtaQVOGevyUT0ZmBFWbaDOcr/su/rqq2N4XLoOledFOcdxo+HjpPqBG/WC&#10;gbRBOCL7/Jpxynu66aaLaiiNhutZgyWfAeWMOMXfXXbZZbWyLxIVOkWeqMMgCqgLOGy8UxxwhBn2&#10;IdTQ6eHYso91pCjPCKX8n84CZxiFmhkFwjk322yzqB5bZ4nwNv3004fnnnsu1rX1118/vj/vGD/7&#10;7LMxfJR3bYMz7henOu+6QCgp52aGgXfItWgHeWSJOtQRZkhw2rkW16T+eUWcQRKGEQeXtdQcd+SR&#10;R8Zz+QEQhhNxlfBY6tKnn34aZ44ZeOStZ210fQYYzNhwLZYyEHlIG2Aff2fv0MDZmGuuueJg5fvv&#10;v4/1kQHVYBB1KAvKhQ6cMppzzjl7RKI1sg0s36X8qIPYQ8oRQTEr58dgp6h/AuwzNhFbgFNiNtLn&#10;H2jUP+HEUH95t7R9+iUG8wgIiHjQiv6pClBXESSwQbTnrEi1su2/rE1rxsbS1vj7NL8fs8T0K0C7&#10;4xicXc8WW2xRi3pFGOT/adtFDGQ/omyZY7JggML9IP7RHyH+UDcRHk0IatbmDlQQtRmI0r9L1Ol/&#10;JOr0jlaJOvQ9iNx54rk/Dh9hqqmmyo2exDfE982bIMIelcnvw/JWL+IwOc7PfukqTDvttGGVVVaJ&#10;/y9jc7O4++67O+YztkrUwUdARGkkxNMvpBE0KfjzPtrJU7auZF1n1llnDUsvvXTdcTZWwc8pe0wW&#10;9NVPPPFE4T21kz6JOjgwm266aRxQkU8Hx4ZBYtkQ5W6EQTIJjhrRzPIrIiKoCKa+YkgYiHsIL0R0&#10;MYiOwPHxoBBT1mWh4TFw99FUOEpEGaWJFBEIGMCnifkwXAhBPqwQhxRHy6IbULYxaD/++GPtmHSJ&#10;RSNRh9l9xCJbM5tH1ZZfYUiYccV5x1FFfPEwqDIhlEHscsstFx1fD4Jf1jIo3i0DPDovDChlSjky&#10;uEIcMhAvuIblumLwRigrdc7D4IH1p0XXxcAiohjMEBct88gSdejYfD02o+ujCRg4sFbWR3dhV1jT&#10;6gdA9mw+WuHCCy+M+9KZgmauT8fEPgZgXhxicIEAZPWP3/HOWJ7hsZmagS7qpDCjQp00ytgG6hNi&#10;rQfb5+uw+H+U7Z+aWX6V9k84SdgQb2Pps4jgNFrRP3U72BQcf4Ok94gtvu9spv2XtWnN2FgiFLmO&#10;n41GWKN/ZpYRyDvBMWmiSRusIEIhJGTZK7OvN910U6ljssBmpjkiqHPYUe+blLW5AxX6K7OLEnU6&#10;g0Sd3tEqUQfhhPFJo0hri5jA18sDn5rxaBacn4mKRh+7IYIYgQKh2UCwZ/lVOs5lQmv++eeP/y9j&#10;c1MYayEKdSoqsVWiDuXu07LkwYQQE8dZUfoGvnpevraydSW9Du+NfjiNjrVxAH1SmWOy4BqIfp2k&#10;T6IOYcEUKhEVKFM8DBWbULmqQlg7M0iNvnTRbE4dEkBZB50VMkZn7pN5sUadiBUaj20MuHEqy8Lf&#10;UAFtdhUwUlnh2og6LMNJwdFArEthnapF8yAGpEnCmhV1EI1wQrO+2uGpmqhD+D5ljRCGU5wmDwPy&#10;FOD0YsC8eGbkiTqo1BZi7yHyxpxiHGlC+P1MAxE8ZQSHrOvSKVFXiDIrCns1skQd7s3WpGKQiSRI&#10;I/yo5zbr4aEuekOLEMmgiOvYZh1q3uC3zPWpq+zzOSeAwZWvt3y9Jku5t5n9wSbqMJil3hiNbAPv&#10;gg6XmS1v66h3g2V2vhnK9k/N5tTx/VNWWDrRnD7xXyv6p24HG0efjGPORpnSpm2ZKjTT/svatGZt&#10;LG2SazErTbuhH2fghJgKPAO/T7/cYUuZ+fQsy+r4v088CpZDgfZZ5pgUa99EKKUQUcmEkVHW5g5E&#10;6I+IfDfBT6JOZ5Co0ztaJepkfY0qBZuL3cC3zgO7ybXyxhNMXDApWhSAwCQr6Qfoc/14g34Q+5xC&#10;NCJJlqGMzU1hTOgnFvubVok6WV+jSrEvShJtnAdjT8ZEeZSpK1nXoU7wDOnYyfJC8b7LHJNCXWLi&#10;p9Mfiuq1qGMzUX7gRAeOUtlozWA3Q6geg2AcERo0inDWMo4iUYeXyzp81nyy7ICoCJRd66BRl72D&#10;TAXifD5Uj8E/A1b7fJ9teetDs6DhMeD1YKh81IaBkSL0LwXhJssRZQbTvgZCRU6X3DErWSTq2BpU&#10;c9SY7SNreCOqJuqky694zhQUesRQIpWyVOciUYc6loKDyCAMw8PAi47WizpmmFkyUUTWdZlhYEDH&#10;36NkY1SLnO0sUYf2weeyaWcMYGym1+qQ1Q0fGWCkSUVpN4iBrHtOt7xcS42uDzbA4DweK0t7Zpsx&#10;8lF2MFgSJdvnP1daaaVo6xigelGnkW0gvJZy4j2kto6lRqKesv1TkajTqH9iORFtyoet8378sptW&#10;9E/dDtE3LPNltpeNfpuIEe/QlW3/zdi0Zm0ssFyXd2qfkKVu2AQCgx/OlX49hD6c/fgEiIS2/NbD&#10;c7Mf36DMMSnmBGc9ty1RY1kalLW5AxHK1C95l6jTGSTq9I5WiTpEohYlmCWyhj6LickimDgv+loh&#10;kfNFyYix19xLVqQPqyx41lQwwh+3MUwZm+tB5GEpGatfOkUrRJ2sr1GlMImKv1iUNoOyxS/Ji7aH&#10;RnWl6DoEo6Rfp7L+x5Y6lznGw70Qtdtpei3qWOLANLLAPm1XZoapmyE8mPB/crxkDaiLRB2SARKG&#10;jqIMCBCIJtZBMxDCsJHLAMPDDE0azsU+8iP0BRpeGmVjIc6pUeH+fF4gA3EgDS0HBgS2VIffpwoz&#10;4eNFog7X8o4aDdBCF4uouqiTBQNbZsYZWKWzlNCMqMN7xZnHGFGH/b3Y+yV3Ej/ThovIuy4g6hKS&#10;yj1n1Q8jb/kV6rmFvmIrskSdLMEqHQCRA8qWGZSl0fWh7ADDvnqQHjcQRR0EQjaDNkinyWDfcmMQ&#10;selFnUa2ASfAL/0R5WjUPxWJOo36J+BLIthj8sSwhBT75JMPtqJ/6mbIOUZ+kxSWBjFRYl+8KNv+&#10;m7FpRlkbmwVLC+xaiD1cm4ia9FmI0AL78AUzyR4m7djPvZQ5JsUmkbLyJjBZxADAEkoOVlEHG0j+&#10;Bv9pY+oEz0wbRKAT/YNEnd7RClEHG0k/5JenehhrkuNkzJgxhddgUgKb6XM0puA3YruzwJdhcJ4n&#10;KNjXsBCsDSZjmWixJcllbK4H0Tsvd0x/0QpRBzGaSOI8mACkL8j6YpSHSRL6sLxkw43qSqPrIAwS&#10;WeWhfvFsLCMve4yBCEXe0m7IJ9xrUcfyVqQJgQi3Z3+aRKqqMCBmkJKG6VFxs4wC6yFp3F6pJCrA&#10;z7pwLlRGDCBfwvBih4Gi6z/L1htoeDgHHqIzUEBTaCBZaxepxDy/d+gZBJBzwRo2hsx/vg4nBcfX&#10;izqUiReN7KsdfvkVs6CNDLY5x2nemW7DhJTUqAMDBgtVZ5adGUsGWAzEKKc0yz/lv/322/c4T5ao&#10;Y4INM8yGfZrPRAxbMpDmxAA/s5B13TRSgwEi58ozrja7a4MbZv/pcH2uCovW8Pl8WKpAHUtnQ9jv&#10;B0AIBPytzVAbiARZswVlr192gGFlmYaJ2v6BJOpQX3zum8cff7yHaMwMmBd1ytgGwqDzvm7gIS8P&#10;76jRLN1gIq9/SgU4o0z/BEw20Lbo4xisp9FAzfRP+AjMXLLktioQcZSVI8aWatqXUJpp/2VtWjM2&#10;Fqc3/RKHrfu3SDf6bt55muCY5Vk+fJ2BTJoYkuein7H3X+aYFASL9Asn1FecYB/VPVhFnSwUqdMZ&#10;JOr0jlaIOvip6bJfg/xm2JCsqAs+tOBhGRP3kpcgGX8PMTnrQwz0j4zN0ggbsPERYg/n9ysrbPLS&#10;lh2VtbnAfXCs95M6QStEHVJJpKlFDPopRK10NQLvKQ0CoR6kn7X3FNWVMtfBv2Ec4PO8WcJ/q09l&#10;jjGsTmC3O02vRR3WjJNAihk9gwZBR10mSVK3wtp5cz5xvmiUWSFVOLwkvgXUQHLVAIIHDRTnD3Du&#10;WOvO8hr7MoiFJKdJtDwcy3n4EoaB4Sz6mxQaHtc1hx9RBeeLgX9KnqiDo8YMEuH3PBtOJE4mhs9A&#10;oCDygTpB2WG0CFH3AzdmdkmmDSjoRCmhxJqjxj3yNRWWa2B0getlDeAwjLaMCUe3kyGLeTAgyFri&#10;xHMy+2qOOPkJLEyUQSvvh5k5H4nEQIDyS6HM08SkDLS5rhctLOTTv3eEJJJp+tkI7tmH1mddFyfc&#10;vxPun/vIc+hN2bb2QFuhXlMvbXBj4fs+p5N9CcVHLhE1xj6fn8Gel4Ttdg9cg3wsWZ122esjErEv&#10;TdZra6WtjgJriGk/ft0udZ/jyItRVciNZmu/cXKw9z6ihuelDpkoTf3iPVC+RhnbwCCO6DIvzHHt&#10;VKizwR3tv1HurYFK2f6JmSqcYOo7NtsSiZfpn4AZKtp23kxZ2f6JyR3qTRoJ183QnyC0ZNkPbDR1&#10;3gviZdt/WZvWjI2lL02XPg0bNiwKpT45ORHU5HuwXGIcz3P4STnCx5lYsaXZRIMxq+yX2Jc5JoW6&#10;yD0ymWGQl4h9Pny+GZs70LFJIV9mov0QfUi5Fy37ED0xIbloyRPwEYW8JSr4qXmTYIjeRKRit2zD&#10;38BnS3N5IRph2/J8UiY8syIjgesTKeevQzJ6JiUsQtE+6uKTJ7McB3/ZTzaXsblgPmyZL3G1kzJ1&#10;v+gYE+qzxqiIXEQV4+v5ssXO4X/4D53g19DHpB9y8eTVlbLXYcUK/ZYl2ubemaxADDLKHGMwtqVc&#10;Gn2Jqz/oU6JkvmyC8kplx2FjQM5gKm/WvgpQkXBWabTMKBMinJXUygQSNmZKvSKLmocSjCNG2DR/&#10;z6DFd9A4cVQCHF4GKQgaqdiCKso5MBYYB7Y07KsIS5RMxeTzpjyTjy7CaeVrTGx2L/yfmVsPzhaV&#10;md/TYAhr88aLgQKNjGdmXeipp54aG5UfuGG4+B3lQEgxAhLH+9k3/o+zbGXnwxk9CDqUOeXBO0pn&#10;KjsNTjgqM2XK4ICBLAaeMmKwxH6cecL7+T8Jxhl8sZyPd8Q+2hLtC1C+UYyJDmMWl1l2ZsnZx/Mz&#10;I++jeyzDPnWKjodOjM6E8jKRiRBT1gZjPOnEuC6RQl5MSq/L72jnRGcwWOH3iD5Fn+8zwYT37/fx&#10;jqkL1CXuic6ed0poK8aTa/FcDJa4N5b5YFypxzwzwqINOBmgIhDSTjDcPHeR+Nno+ghR1Dvum2tf&#10;ccUV8e+4Pn/DfkRdy6bPwAZDz70iyNG2+RuO4303yl3UrZDgmPpBeVN3cG48vCfqNHWE9kpdQ+Ch&#10;bI0ytoFOnLqEnUJcoM3QflLHAdvFeYo6+4FO2f6J2SXaAevC2fysVpn+yZwUrsXyRq6H0+kjgsr0&#10;T+YIcR6zZ90MfSa2BntJtI4vWyZjsA/8zqL9sKNl239Zm9aMjaV8mVij7BFDOAeDGkRUj7VDcvUg&#10;jjJRkxVFStvkfeEwc3+cO40CK3OMh2diqS91jGdiWSDtnBwy9nfN2tyBCmWFL8n74ZmpV4oaaT9M&#10;IiAQ4JtS7vhE1Oss2yr+D4Rj6iuTtJQb4yFsZGrraf9EfVufwoS494uKvkZFbkT+Lm9L3xG2KV2h&#10;4MHn81HZHqIK867jxSMEZsQpngObTj+a5ikta3OJ+LExQScoU/fLHFP0NSrrD7M2Sy5t2MSJ9xE9&#10;RXWlmeswUYmfaVHJ5AhMJ3LKHAO0Aa6R9rudoE+ijsEAH1Wr2/OclIXEfVRWv+QoCzpghIisdXuo&#10;s3niFiFaRLpgGAgHw2jhMOPsZeWWIOSw0b1kYcuvuJdWhL5zD0Wf22MgUXQd6geVPm/212CQhwNd&#10;VJ+4D44ZLDP21KVmxFIGGz6k0QYfKdRdQgnz6lfWdSlzFG/EpbzZEMAusC6VTjY19NQVX9dpcyy9&#10;S8/He6Z9NKozDA5oT5yj0bHNXL8ZKMNuMOqthPJvtNSR5/Yhqlk0sg3AeyPisWi9dW/s4ECjbP8E&#10;2ICs44r6J87NwJplV/w97QrhHNEzyylt1D/RpnzUyEClbPsvY9PK2liDOsHkS6Nl71y7Uf4qrkcd&#10;KPpUbJljUrDRlM9girgRQjSG/ojxSpE4XBb8FcvxlwUCcqui+zlP0bWgkc3Flpbxcbsd/IBGn4gv&#10;C/2eJdBPaWVdAXzOvGuVPYZ76pa8kC0RdURzMJOWRpfQsFE5fURDX8nKqSNEf0CkDLkWmKGpUi4N&#10;IQY7ROmkn6EHEjnaElohhBBCCNE9SNTpAIg66fpJ1uMj6rQywbREHSGEEM2AcEPIuJ8JYzaS9fLd&#10;sGZcCCGEEELUI1GnAxD+Z3l0SGpILgpyE6Wfh8+DMGvWahZtnEuijhBCiGZgWRbLJsllQp4tvmhB&#10;DhQ+MyqEEEIIIboPiTodgmRLJB4lmzhJEJvJDcPafZLqFm3kT+ETbppZFUII0Qys7ydJIEnI+VKR&#10;chkJIYQQQnQvEnWEEEIIIYQQQgghKohEHSGEEEIIIYQQQogKIlFHCCGEEEIIIYQQooJI1BFCCCGE&#10;EEIIIYSoIBJ1hBBCCCGEEEIIISqIRB0hhBBCCCGEEEKICiJRRwghhBBCCCGEEKKCSNQRosL8+eef&#10;YfTo0eG///7r9K30K7feems45JBDwoYbbtjpWxFt4IILLggvvfRSp29D/H/+/fffcPDBB4cffvih&#10;07cy4HjvvffCN9980+nb6Fc+/vjjcNppp4WddtopXHvttZ2+HSGEEKLySNQRosVcfvnlYc011wwz&#10;zDBDWGCBBeJg6I8//mjLtQ499NAwZMiQMHLkyLacv1v57LPPwiqrrBKfXQw8Vl111bYM9t56661w&#10;wgkntPy8A51//vkntjUG460G23X99de3/Ly9ZezYsWHfffcNs802W7ThW2yxRbjvvvvaci1Esgkn&#10;nDAsscQSbTl/t0J/eMstt8Q6NXz48E7fjhCil3z55Zfh/PPPD3vssUc444wzwpgxYwqPf+aZZ8Ip&#10;p5xS6tyvv/56tA977rln9Kt/+umnzOPuvvvu6Avvuuuu4cwzzwzjxo1rybnvvPPOcMABB8RjLrro&#10;ovDXX3+Vuu+qUbacAV+A98x7LMMDDzwQ382BBx4YJ2OzJqDpD7jufvvtF4YOHRquu+66eJ0imNAe&#10;MWJE2GeffcJRRx2VeT8cw3vbe++9w/777z8oxkkSdYRoA0TP4LBibNrJo48+GjbZZJMegy06uW+/&#10;/bat1+40u+22W9tFnSuvvLKt5xfZtEvUufHGG8OKK67Y8vMOdNop6uBItttO9oaNNtooPjOOYbvA&#10;wWUgcvbZZ9ft55o4tgMZ6lK7RZ133303PP300207vxCDmS+++CLMO++80X7bABohnMmTLBALEMsn&#10;mWSShuceNWpUmGyyycI999wTfv311xjVt8IKK4Sff/65dgwRpOxnEvX777+PAhMC+dJLL93nc++y&#10;yy5x33fffRd+++23sOWWW8af//7775KlUw3KlIWHvgq7jbDTCI6ZaaaZwgcffBDrymKLLRaFG89X&#10;X30VllpqqXDEEUdEcefll18Ok046aYzEzwNxjXHPOuusEydGXnzxxaTpgvkAACAASURBVDD55JOH&#10;m2++uXbML7/8EhZZZJE4QcPxTATPN998UWAayEjUEaINoHxj+I477rh+vzadzlxzzdVwxqTqtFvU&#10;YVnEnHPO2bbzi3wk6nQXg1HU2XzzzeMzN5oxbAeIyTjXA5n+EHV22GGHcNVVV7Xt/EIMZoiqQMTx&#10;wvfiiy8e1l577czj99prrxhhXUbUQSxi4G6wRHX88ccPJ598cm3fpZdeGvd9/vnntX2PPfZYvH6R&#10;3W507oceeijaJv41PvnkkzDeeON1VVRpKyhTzgbizAYbbFBK1LHyOuecc2r7br/99vi3Xmjfdttt&#10;w0ILLVT3t6eeemo48sgjc8/NO+A8r7zySm0fkThTTDFF+P333+PP+BQTTzxxnTjF3xEZ+9FHHxXe&#10;e5WRqCNEG0hFnQ8//DCGCmKo3nnnndpxjzzySDjvvPPCscceG38mbPS2226Lju4TTzwRDRLqM2oz&#10;hu7rr7+u/S3nwWE97LDDakaK8ELCEbk25yQsltlKA0eafCUYQH6HcOHPx2AChRzFHAUfVRsl3dPs&#10;PTY6J/d8zDHHxDBXZnrS6xnPP/98zMOA0n/xxReHddddtybqMGPDEglmEXwngjp/ww03xLJIZ2xx&#10;RFgCgPGnPK6++upah8B9MAsw9dRTx3JiQ/kfTFBPXnvttRh1tvvuu8f38/bbb9d+/+abb8alhWy8&#10;F6IOLrnkkrDpppuGc889t3Yc751z7bjjjvHd+/poIETS4Q4bNiyGys4666w1UQdx8vjjj687nvvI&#10;CuF+7rnnwtFHHx222WabcNBBB8VZH8D54z7XX3/9MPPMM9fum426UwUsrw31kHrLgJV67UOlaUv2&#10;XLRR2ib1e7PNNgsPPvhg7bhPP/00tt/tttsunHjiiZnh1sxQ8t5wxGnbXtTB2U0jSZjp475SuA9C&#10;r3HeuKY54NQF7nPRRRcNyy67bO2+uWY34EWdZuwL7YV2YELVq6++Gk466aTYfu69997a32J/iKjE&#10;Ob7wwgvjPmwftmbuuecOyyyzTPw//YaHd0wdP/zww6OTbDPHOOM33XRTvBf6H/ocZj9feOGFHs/W&#10;zD1yPdq31SdsvB/YUCe4T2woSxsJt8+Cekt/xXvH3tMmvahTto/0vPHGG/F39Hn0tTy3PR/LMCaY&#10;YIJYx7k/olqFEK0B2zDNNNOEjTfeuG4//hmiQOrHPfzww7EfwMakog4RItiXH3/8Mf5M5AW2wdta&#10;IPKCzSAqB5GoCGz0XXfdVRN5ypwbW5M1iTH77LNHv3CgULacAf8O/wkhJUvUScsZ+8tx5oMBqwfY&#10;Z9E6/IzIkmXbPZzD++/k0pxyyinrlnJRfzg3/wL1gn7Ugy/JMWWX/1URiTpCtIFU1MGYEM7JPmYS&#10;DBxWOgo2QDC54oor4nFEK+CQ4uieddZZUYUmRw9hpoAgQ0gox5rjjpPLIIx9OPhPPvlkLQkn151+&#10;+umj0UO8wKknZBFhJj0f52DGJb3fvtxjek4GI+utt17sPN5///3o9DMomG666eJ9exCF5phjjijs&#10;4EzwDHQGXtRhUMn1uSeDAaTlHfIztjgcDCQRKxiocD0cjZVXXjn+ng5k+eWXj7NQ/I6tncswuhHK&#10;kTqC48Sgk/c87bTT1kQ7hAGEFwZoSy65ZHx3dLbUBTp3wFljcMqAngE/Th2hvr6jpz4R7styF8RB&#10;REAipEzUoewRYjz3339/DKX14JhQd+iw77jjjjjThFAHDDR5/6z7n2eeeeL/batKknGLlkFMWWON&#10;NeIa9OWWWy6stNJKtWNILk250eYQyNZaa63oRFOmNquFjZhlllmiMEB5M/NGmfCuDMQ8wuQ5B8IB&#10;Ip13ck0Q8iAuE3Vj0Ca5j4UXXjjWI94/QpslwObdUP7UM+qNvY925a9pllTUKWtfEEg4hn0sraJd&#10;YK+YPWYfgjRgT6in2DHeAZgtYoYR0Zr/43gD98E9YTO5Lu0Pe8qgivvDziPQcQ3KnXtA1MiKFu3N&#10;PdJGEQd9GdAOca5pe/Qp9Hs40ltvvXVdu6LOET1KHaFvIBSfwZEXdcr2kQai0IwzzhhtNYPB7bff&#10;Pj4v4iVlY6IR4hflSB8jhGgNRG3QvtLlLIjy7PciKn0LfRXtNEvUQZjlb/AlgP6Kn73ADOQ3syWx&#10;+A1EglifQ9+ErUzz6WCz+BvsSNlzm01HHPYQ1ZLaoSpTpiwM+gTEfSZ7skSdtJyZdOLndBkXPqQJ&#10;cVyXY4igpr+gn6AP8ddlP+LhRBNNFJfBAZN+6RI7G3OZQMTvU+EH4YljBnIUrEQdIdpA1vIrSwyZ&#10;iiQ40r6jILKB4+aff/5a5AiYk+rPedlll9WJOoCxZZ9ffoWAQodEtIQHkQfxIj0fog3k5eXpzT2m&#10;5yQaxncCBoNAwjFN8WeQx3EmFBgMBNPlVwsuuGDdoAtw+lNRB0dgqqmmqou+odNiMGIw0BpIHXiz&#10;UI5+GR+dI0IK4p2HBHUIcwzS0vXmOAFpKDbCiv9qGeICa+J95+uXX5URdbhHBsI+HDeLKi+/oj3g&#10;xCLUWOJ1C3FOvxSGsIWYRqRGCqIAURn+vLQb/14RN/2ymHT5VRlRh2gOhNi8tflGlZZflbUvRJuk&#10;+7CTtCfqqRfQyDlgoo7BoCd1PK+55pp4TgZTBmIr+yw6hig4fkbgAASUvEi0Zu+Rd0lZUPf4Hf9i&#10;H00IN0iGaY46cH0GdGkyaJsl9vWsbB9JPcTJR8QyGGzwbogGBfrE9PmEEK2Bfj9r+aTZKSYVDYRV&#10;68+zRB0i84iutX6M/otzpJN7JvoiCpuPjQDD5MNWW20V/UYmKm0yB4g0xB5iH8qem7/h/0QNG0wo&#10;IhojFAwUypQFkKuISVDEljxRJy1n/EF8k3TSjAk7xg1gAiA2Gt+bjYlU+iA/psFfMfGQ82H7mdjy&#10;sFqBc5kPwgQSP/voYXwc9vnlZgMNiTpCtIFmRB2Mn3dYMZwcRxSJh5lY9vuZeWbry4g6zz77bK0D&#10;5N7YmIVgVpVZWDO8dr5Gme17c4/pOXluwnRTIYBoDo63pT501nQOaaQMM8ypqEOnng66zPkw555B&#10;Bk7F6quvXviMEnVW7TFw532Ty8hj5cuXIlIYzKXLRxDxEBMNBosWMuuv3YyoQ6dPaHAjqi7qUM6I&#10;pB6ibNL8QzhrtOv0U9kMxjkHX3jyMENKOwNzjryg2xtRB/Hp9NNPb/hcVRJ1ytgX4HnYh+jmsWVs&#10;LEUwqNtlRB0idxiwmP1mM6fcRDoiI8uGlzd7j+myA3vu9GtyCEnsZ5AGLNP0M6gGdbCsqJP2kYjF&#10;HGcCThYSdYRoH/TjWbaG5ajst49M0P7xtczHzBJ1UuiPsnxGJoTYz1JNsz9EbZgNw0dkgohBv18q&#10;3uy5wdIY4Fdgi/FLsf1EmgwUypYFfb31B3miTgpiPz5ICpPLRAGD9V/Yd5uoQkBC2MGvyYqOJ+mx&#10;/Y3HonBs4pqILXw9Jih4fwg51EnGHEQiDVQk6gjRBloh6tCppLB0hdlio6yow2CWfRgzfu83P6uR&#10;db4s+nqPgHHHeKeYobdlGESBZB2XlSi5zKCLpQt+0JGHRJ1Ve6y1JudJ2iFa+WblZUG8SXNZWDQB&#10;obREBiDYpRE2RJkUiTosCfKiDjNL3FsjBoKo45euAUvf0jw0tCH2p9gAOxVSEYoQ4IB8OelsJBFt&#10;jUQdcqp4UYcZOXLGNGIgizo+vxjYTKGfPSwr6lDfeS+p/WazpUUm6pT5Mklf79EGb7ZUy8OgijYM&#10;lusgPS4rUXLZPpI644X/LCTqCNE+WKJL+7IlU4b5e9h+hBwEHY41yog6thwrjeKmzzFfg7bP/+l3&#10;PEz4sD/1XZo5t0EEEZGHluMLm4bYMFAoUxb8ziZ8oKyoY8ux0s/A05eYb8KybI7Bn/MwQZTl6xjk&#10;ukwjRK3v834g9Y/+mfOTcsH8mHQyeiAhUUeINtCX5Vd5ggkRJoR/MmNrlBV1yItQ1NEVnS+Lvt4j&#10;YNjJz5BiSeqeeuqp+DOJVLOcgLKiTro8wmaSG0V2SNRZtUeUDZ19+qlJOs2s9whEgqXL5qgHRBwA&#10;a+x5F5bgFOiIyY1TJOpQj72owwDYCwp5DARRJ42yYWkM+V48iDppAkuwgTSfAfVgM8hpBIRRp7OR&#10;Zs+KRB2u598BbceH4OdRdVEna/lVnmBCubGfyEmjrKjD52Abhf63QtQpe48M2rL6FJx4hFpmzMG+&#10;eJLeUzOiTtpHWjQnSyLykKgjRPuwqGyiOjxEDbKf5ZW0YxvE28YEHfaB//vlTR5bwolw7CH6k0lD&#10;MN8hzeljk0Z5n64uc+48yO2S2sEqU6YsWK5Nnkx7f/RD/A15+fjZC3Yei/gkgsZgMonIGVt+b8vc&#10;0jx6lrIhL78eKRqYFPZYP0yC5jzMjynTP1YViTpCtAGbxfAOq81YpoaKBJRZok66zIVQyFSJLhJ1&#10;fGJIM2YkrE15/PHHC8+XRV/vESyRWjqoYLDov57ALEE68Pf7PUT12AyxQeLM1LkngoQOOp1F8AmR&#10;6bzpuAYr6WfFKRfqafqFI0SdrEgqYDCW5nVhdsgPjHEeEB0NIntw+uzafNEqFY34ey/qkBSZGbRG&#10;n59mgIlImAdtMyviqBvI+qz4W2+9FaMiSAzrQdTx+aH8OXCq0i8UMatmAjR5DbiOX36F0Mo7sWuz&#10;/MWLRoQ6I9R5UYd3zxLJRjDTms62dgOUCXbI56Qpa19MMEm/nkJoOOXoRbU8Ucfy4hgmMvkvQwHL&#10;5ew6vRF1enuP9C9Zwr4NquwLJxYdlkb42f7e9JGWjy3N70Xkn30lxUQdy+UmhGgtRHemCWtp59iL&#10;vFxeZSJ1sD30U6kww2SD92Hpy/napsciJ/E7e3tu+sl0SbgtS/Zf9qw6ZcvZUzZSBx+D43wSZhuH&#10;kHsTyNmD/5KWqUXr+6/zesjRRB/lk2Jbfh6L3kR0TCcHLN8THwoYqEjUEaINZM3eEkrIvqFDh9YG&#10;n0QOYJxYF2yYYMKssF9TSkgiM7U+B4IlJmbgm+5Llz4wEMaA+/Wz5EHxBtXCIf35smjmHvPOiWHl&#10;2flEroHAwwDeh0cSscPfo+6bCMOAgOuw3ydiY6DJM9rAB6NPgjeOszXeYJ0GSXoNBiM+eodOjTXB&#10;lvhtsEF9sfpLuTNII9lp6qwViTqIKITKmqCHCIFQ5j+vjbjHtVhTzawO/2d2yEQdyp+O38RH3iOC&#10;gRd1EACpN8z8WfJrIrJSIZCfOZcJnvxrz8M5soTKbsFEHYvAw2khBJmohZQ8UQcQUHiPJqbaOzIR&#10;h+uQ5wjHibaF0InjjKNuAgCRQTh+/A3Hs/yNd+JFHQbmtB/ely33QvT1M3fA56axIyzH41w+EXAn&#10;SaNDoKx9McHEf/bd6igJHD18wYn6nu5baqml6vZR/zkn78LqLGWGuG1CpC1JQHRrRDP3SPtO7xEQ&#10;mvidfYoY6ANoY5aPAYjaoS74HDgWaelz8pTtI3lerkudtL6G4xGYbCkB7yidYBBCtA5sB8K39bPk&#10;Q2GSxifiT6GNYkM9DL5p334ZDj4guVfsQxz4s0SB29daAZvLufykBrYL22CiNHndWArs7VGjc9tn&#10;u70PTTJmomK9rRsIlClnD34DZeP9dkjLmT6fCB++xGhgi+nb/IQRkwhE/JhvT9+GUOij/YkiJsLa&#10;+j18deoZHwoA/BT+hggjgwjSSSedtDY5zDH4PWVyL1YZiTpCtAGLTvFRMIABs9BFBg2EGVoiYDo7&#10;BmommOBcsx757LPPDjvvvHM0fLYkCRj02ifCOZddi4EXnQ8GjUGIzcqTSwbH3D5Py2cFGYyZoeR8&#10;zHxwPgbWRTMSzdxj0TlR8Vmig2DAQITQTsrBf5UKEBcQcegQSMLMQNZmrrmudSSE47N0B0eDr3rx&#10;O/tsIgbdvsjC/TOowSEg0z4DM57Dsv0DA1d+z8CBWfPB9klc3pcNpqhP/ssGwKCd9089s7rA5r+a&#10;A3yhhpk5HC3qvb0Dg0E+9YZOmmMQfIgK8FFChNRyDpwG8muQ9yX9pDmiIfWH+s15uJf0yxyA8MB7&#10;5Zl4t8zAGdQR7xh0Eybq8HyILjhiPJ/Pj0NUFM/N8+GYpZ/gBgbECJYMvCknbEg6c8Xgm9/R5gh1&#10;xqZQ/ibqYDMQF4h2owwZyOPkpUvgaLdmixCBeP/p51NNGEFYYvNf4+sUPB/lm5ZdWftiggnnYBaU&#10;SDKifPi/Oc/YGkRI2hhf4vOzpbxH9mM7sYcmnFOelDl2EOeUcrMvlzCRQLvhukSt8U5SO+ope497&#10;7bVXvBcisRAE+eyswcCJZWI41LRRxBi+bJL2ewz2aFfUXSKdVltttRhBw/UJo0f4N8r0kUBEGXWX&#10;uk5fxjP7vD28Q0RP/i4rP5gQou8QsUH7py/CN0NUSb94BPho2A/6Fdo3UZy2lNgiKPzSGWweUdvY&#10;AKJIaevpMiFATMD28i/9D2K4z8WCj4sN8Es1G52b++c5sI34pSw5x4akS58HAmXLGbCv9Du8KwQb&#10;Hw2VVc6IbURz8a5tMimdaGNigusj4jCOYIyCEGSTTrwLfHT8B0umDIj3+HtMPjEW4O99lDWTeviK&#10;1E3GHVyDvso+iz5QkagjRItBhWYghDFJE5ICM4t0cHnhqT5fDeciKqXZaBGb8c66PoNuZnT7MuPQ&#10;inv04KgjmmTdr0F58UyNjDK/JyKkzPNxPc6ZRg8YlJUf9A8mcGJwtijHLCetGaiP6ZeYUqhHRe+f&#10;wT/CZCP4hDazM3ntC3gmjkmfi4Fn+iWpbsFEHeprK5aIMXAvaiOUDY5V0bunDNP8PFnwbnGyiuBa&#10;Zc7VH7C8BwfVLws0ytgXE0ywK7wv7H261LMRtJesNsP7wFkmYqvRcsMiWnGPBv0Bs6eN3jHvt8zA&#10;qFEf6eGa9GcmRKVgv1OhWQjROmintNei/rsRfkLNw0C+kQ+GHcR/zOo/uDeL1mj23IjiRPzhUwx0&#10;ypRzEUXljI3O+52B/aYPybLj2O88n4e+omjyAt+Dd9jbvq1qSNQRooUwa8qaYmYNeutIFn1Zqluo&#10;wj2KvpHm1BnoMPNPiHW3kpVTR7QebBoRJ5abpTfkJSHuJqpwj0IIIYQoh0QdIboMZoJxtst8zadT&#10;VOEeRd8YbKIOszl9jUhqJxJ1qgMh4byrvNnnbqAK9yiEEEKIckjUEaKLINs7OQXIhcE6UvIidMuS&#10;BKMK9yj6zmATdbodiTrVgOSNCy64YLSPfEErawlXp6nCPQohhBCiPBJ1hBBC9IAvVmkWv3sgiogE&#10;0T5ZoBBCCCGEEBJ1hBBCCCGEEEIIISqIRB0hhBBCCCGEEEKICiJRRwghhBBCCCGEEKKCSNQRQggh&#10;hBBCCCGEqCASdYQQQgghhBBCCCEqiEQdIYQQQgghhBBCiAoiUUcIIYQQQgghhBCigkjUEaJLGDdu&#10;XDjnnHPCnnvuGU488cTCY2+//fZw6KGHhg033LCt9/Tnn3+G0aNHh//++6+t1xGDhwceeCDcfPPN&#10;nb4NITrCc889F4477riw5ZZbhtdff72t18J+n3/++WHvvfeO/UVfufXWW8MhhxzS9n5HCCGEEM0h&#10;UUeILuGff/4JL7/8chh//PHD1ltvXXjs559/HlZdddUwZMiQtt4TAwGuMXLkyLZeR3QfDz74YNht&#10;t93qtuuuu67P52VAy7mEGIz8+OOP4eCDD4529cknn2zrtRDj33zzzTDllFOGNdZYo8/n++yzz8Iq&#10;q6zS9n5HCCGEEM0hUUeINnHllVf26u+mmGKKhqIOENHTbuf60UcfDZtsskn4+OOP23od0X289dZb&#10;4dprr61t6623Xthnn336fF6JOmKwQ3vqD1HHmHvuuVsi6gBtV6KOEEII0V1I1BGiDbz33nthzjnn&#10;7NXfdpOoI4RBdIFEHSH6jkQdIYQQQrQSiTpCtJiLLroorLPOOmHqqaeO+QzYfvnll/g7chyQT4Rl&#10;Tfvtt1+45JJLwh9//FH39ybq/PbbbzF3zgEHHBCGDx8eQ989eaLOiy++GE455ZRw4IEHhmuuuSZ8&#10;9913db//4osvwqmnnhr22muvcNRRR4VXX3018zneeeedcNVVV4XDDjssfPTRR7V9RCCRV4HlYmPG&#10;jAnnnXde2HfffcMtt9ySeZ433ngjHoMgwIDe8kh888034aabbgrHHnts3Pfhhx+GI444Irzwwgul&#10;n0X0H1mizrvvvhtOOOGEsN1224Udd9wxXH755eHvv//u8bdEfB1zzDFhjz32CMsvv3wPUeeTTz6J&#10;59lmm21iXdd7Fp0GW41Nw0buv//+4eqrrw6///573THYKmwp9u/MM8/MzZEzduzYcMEFF8TznH76&#10;6eGggw7KFHWIiLTj6DeYHPDcd9990eYWwZKru+66K9pV2uz1118fZp555kxRh2W1Rx99dDj88MNj&#10;X5PVdp9//vlw2mmnxf7q4osvDuuuu26t3/n333/jPZ199tkxH5xBX3XDDTfEe3j66adrzzZixIho&#10;41k+/Omnn8bzke8Hu0F5p8j+CyGEEOWQqCNEi8GJZeA6wwwzRKedDYf1p59+CosvvnhYeeWVo4PL&#10;gHjWWWcNm2++ed3fI+ostNBCcaDMQAKRaPrpp4+RP19//XXtuCxR56yzzgpzzDFHeO2112Li5V12&#10;2SXMN998UcgBrjvddNPFhJfc06WXXhqWXHLJzOdgQEEyT65hQovfx/UZNHCunXbaKe7jXj2cf8YZ&#10;Z4xlQi6J7bffPkwwwQQxXwuiDgmh+TvOSY4gfofwU+ZZRP+SJepstdVW8R2S/JhBHHU0TcjKgHfh&#10;hReOYuCNN94YB5de1Hn77bfDXHPNFQeF1BNERCILaC9CdIKvvvoqLLvssmH33XcPP//8c7Thk0wy&#10;SbTdBuLjVFNNFR5++OFoSxFSsN3nnntu3bkQhqaddtrYPhDwsWezzTZbD1Hnsccei3b+tttui+IR&#10;gv/kk08ennjiifh7/o6/8feQwuTBaqutFtZaa60oJHHvRx55ZPw7L+ogyNPvsKTSBBb6po033jgK&#10;NQbiPTYYYYdn5N4mnHDCOlHnnnvuic+N/TY4p+VjY2IAEG4Rhti32WabRVtC2SBgsW/bbbetS8gv&#10;+y+EEEKUR6KOEG1ggw02CLPPPnvdPpxTkiDz9RMDRxWH34ODzOD4119/re1jFhXHl6gdIxV1Pvjg&#10;g+hw+1w+RMlwDLOjwMDZXw8nGqElj8suu6xO1PH7GNQYDBJmmmmmmETTQECaaKKJ6r7kxUwrzv+o&#10;UaPizwhbnMvu4fvvv48DhTLPIvqXMsuviEJjIGYw4KW+IegZ6fIrBpcM4Dx8XYfoACE6AbYVwcYi&#10;LIGoElsWS0QOtpzoMw8C5sQTT1yLbESAIEnxsGHD6o4jqseLOkTIzDvvvDHazYPIwwQBIPTQXxQl&#10;K0dIweYimBvYeMQhL+oQ9cL1sbPGhRdeGPch0AIROPyMWOWhbaaTCQsuuGCdqAMItF7UAcR89qXP&#10;iaDDfoQtkP0XQgghmkOijhBtIEvUAS/UIHqssMIKUcTx8DMzmZ6//vorRrEQwWOkog7LAPiZ2U8G&#10;HWwPPfRQ3MfMLZgzTxQQX0VpBGHxqahj+yys3lhxxRXjTKrBoJzjTMDJgsgfjiHE3lPmWUT/UkbU&#10;YbkEEQ3GzjvvHGfnPV7UQcBjEMzgjQGdbUR+EQUkRH9DnaQOr7766rnHYK+wRRZFY9x5551xP1E2&#10;QOQiP7P80MMyJC/qPPvss/FnRBmzd6NHj44Ra4gbPoKlCEQgL6wbRMJ5UYclVAg9di02e6aTTjop&#10;HkP7G2+88Xosi9p11117iDr0S6mo88wzz/QQdcyGp8IU0Z7sZykYyP4LIYQQzSFRR4g2kCfqfPnl&#10;lzFahpnJ448/Pi47yhJ1shIlE72D026koo79zMDgjDPOqNtsUMGMMDkMmM3l2JVWWimG1udRJOr4&#10;fYBT70Udux+W1+Rhog736CnzLOSeYImbbakQJlpLlqjD8g5yf1CPWGLF4NGLOgh9PtcG8E5N1GHZ&#10;B++ZCATeud/SZSxC9AcsHaJOkt8pD3JDcQxfiPOYkGFLEG25UXpcmiiZZYn8vMUWW/SwdyzBLcO3&#10;334bz5HVd6SJkrHTRBCl12J7//334zGLLLJItKspWYmSmxV10vxrL730UtxP3wRl7L8QQggh/g+J&#10;OkK0gSxRBxFk0kknjQNjm/3k/2VFHRzspZZaqvZzKuqwNIufX3755Yb3x2CaQTqztWz8nEVfRB2S&#10;W3JckWiUJ+qUeRaWODBIsI2BgWgf5L5gM6jDiDkMvMhBAkQueFFniSWWiOKbh+VWJuqQK4P3bMtV&#10;hOg0LAGlTq6//vq5x2A7s+wTggP7bcmp5YtJbWUq6txxxx3x51QAbQYTdeh7UlJRZ7HFFouiThGL&#10;LrpoXVs2yoo6Wcuv8kQdyoH9ROhAM32ZEEIIISTqCNEWcKxnmWWWun0mcpBHxhg6dGgUVTyIOhtt&#10;tFHdvh9++CHmcGBZipGKOkRM8DPJiT0MvgnvB/IRMJA2SHLJ3xD+nkVfRB1bepDmSyE3hC3dyhN1&#10;yjyL6F/IpeHf5eOPPx4jczwkZfUDQf7G54Gi7lHffU4dcjGRi6cR5OXhKzs+J5UQ7YCIyGmmmSYu&#10;e/VY0nuWC2aJE5ZvjITCYDYwFTZtv4k6LC+yZMEptDODPDdFCcS5bxLTp/fNfi/qIKxyPb5m6EFc&#10;ZVkwsPyKY9Ivetl+D1E9yyyzTN0+y5+TJeoganmsPO++++74s+y/EEII0RwSdYRoAzjn5ELwn2Bl&#10;uRWOKqIIkF+H5JjsY3bYQNRBEPLJZRlMk3vEL2VCEOJvLd8Cwg+fUZ9nnnnirC3wO75gQq4TYDmA&#10;T0BLiDx5E/I+xYtTzTX8QDprH/BVFq5tMPgguojP6fLlEyChMtFJjzzySPyZ5+FcaVLcMs8i2guf&#10;uucz88D7IsrMR9SQK4k8T/bZZfKJbLrpprGeGgzWqAN8iYf6INNIOAAAIABJREFUTrsgSaoXdRD0&#10;eM9+gMm10wEnuXioKyReTgetQrQSyy9jOV4AMd6id3777bf45UK+HmX2F9vGcsP555+/9mlwbCD1&#10;FfHTvtpE8mW+NJXm5EEUp+1gkw3alC1DJBqOv/FtJ8W+JnjyySfX9llUEF/FMhCK2Ed7ta9d8UwI&#10;NiYaPfXUU/EYhFlrb+RhI8LH9zvAV7O4d2uziLd8PYzjfLJjE3X4qphBWRHxhyhk5Sb7L4QQQjSH&#10;RB0h2gARMDi5CBp82Yk8BQg8LJ9iP8kecc4ZNODkLr300jUHH6FnnXXWifsY8JJngHwl9lUSwHkn&#10;woG/JXrH8iAwi7nAAgvEaAiugaPsZ4kZnOMo85UWQt3T33sYDNjgY+21144Dgax9zJ6yHGGyySaL&#10;g3yWHJgjzpIojueZSeDJtfmKDBCtQ0QT52I/n7L2X5tp9CyivSAAEh1G+fMJ5pEjR9b9nkEWCbcR&#10;BRFuyA+FwEO+JoO6wTHs42tC1DnqtB+YMmAkgoz6Y3mjWB7i6zvwBTjOs+aaa7b3wcWgh3p71FFH&#10;RbuFIINAQeJk/zltBAzEiE022SRGkGGzsVPpUkKWn2LfaEccT5SM2X3OyRfigFw+iERMBpBAH3tJ&#10;rin/iXGWMxYlCua+sb+cA9vJ9fiqFUuBuT6iCOITEEFDNBKRPYhVPKP/xLodg4jDMZyLaFOL8iEJ&#10;uom+PON0000X7QVf6+J39957bzyOeyZnEJiowznptyg3yoBzWoSQIfsvhBBClEeijhBtgsiE1MFn&#10;IMw+L17wsw+ptwgdktASyfL11183fW0EJAYdf/zxR4/fcQ/k0GEAnn7ZpF0QicSzsPSqWYqeRbQX&#10;ytwEujyYVfdL+rLg9/7Lb1kw2CSii4iBomsJ0V8QOcLntT/77LPcY7Dl2KeiegvY3EZtCWgn2Eof&#10;qWkgbqRLl7Kg3SL0m4CTh/UFY8aMyT0WUYkyaPR8/J6E0Fn3bficOrR1ntP3hVnI/gshhBCNkagj&#10;hBBCCNHFEPU4bNiwTt9Gn8hLlCyEEEKIviFRRwghhBCiiyFaxeexqSIsqUTUuemmmzp9K0IIIcSA&#10;QqKOEEIIIYRoGwg6fIGLDwGQd+fMM8/s9C0JIYQQAwaJOkIIIYQQQgghhBAVRKKOEEIIIYQQQggh&#10;RAWRqCOEEEIIIYQQQghRQSTqCCGEEEIIIYQQQlQQiTpCCCGEEEIIIYQQFUSijhBCCCGEEEIIIUQF&#10;kagjhBBCCCGEEEIIUUEk6gghhBBCCCGEEEJUEIk6QgghhBBCCCGEEBVEoo4QIpPbb789HHrooWHD&#10;DTcs3Ncsjz/+eDjqqKPCZpttFsaOHduKW205H3/8cTjttNPCTjvtFK699tpO386g44ILLggvvfRS&#10;p29DCCGEEEKIrkeijhAik88//zysuuqqYciQIYX7muXbb78Nu+66azzHW2+91YpbbTl//PFHuOWW&#10;W+I9Dh8+vNO3M+igjrVDTKO+nXDCCS0/rxBCCCGEEJ1Coo4Qg4B33303PP30003/3Z577tlDwMna&#10;1yznnHNOV4s6QLSORJ3O0C5R58Ybbwwrrrhiy88rBh69tZlCCCGEEP2NRB0hBgE77LBDuOqqq5r+&#10;O4k6EnU6gUQd0Wl6azOFEEIIIfobiTpCtJinnnoq5gQ56aST4s/PPvtsOP7446M48Pbbb8d9H374&#10;YVwGsu+++4bbbrst8zwvvvhiOOWUU8KBBx4YrrnmmvDdd9/F/X/++WcYOXJkOPXUU8Pdd98d/vnn&#10;n/jzIYccEo455pi4RMoYPXp0OPPMM8MEE0wQtttuu3D++eeHRx99tPb7UaNGhaOPPjrsvffe8Xxf&#10;fPFF3T00EnXIj8M5bWN2G7gf28cxKV7UefPNN8MZZ5wR9ttvv8yy4HlvvvnmmMuHYy655JK4PMrD&#10;fXP/e+21V8zX8+qrr9b9/tdff40DtIMOOiicfPLJmTPwv/zySzyG61COl1566aAWdajDr732WqxD&#10;u+++ezjggANq9Rd4bwcffHDcyD/033//xXez6aabhnPPPbd2HO+Kc+24446xbK2OeP7+++9w/fXX&#10;h2HDhsW6OOuss9ZEnTFjxsT24+E+aBspzz33XKzP22yzTXzXL7/8ctzPu+Q+119//TDzzDPX7pvt&#10;33//bUl5iYFBls186KGH6uyct2nY8tdff7328x133FE7jr8zsInYFdrRRRddFL766qvC+6A98Te0&#10;mX322SdceeWV4bfffqs75oUXXoh2j36Ee/b3Qb2+7777wtlnnx3trfHZZ5+FG264IRx77LE1O/jO&#10;O+/E89OH0F7pF7iuv0f6DWwn7fOss84KX375Zd29IILTzvfff//47O+9916Z4hZCCCFEC5CoI0SL&#10;wVFeaKGFwhRTTBGdcQa8DFjnn3/+MN1004UjjjgiCjW33npr2GWXXaJwwKDTg9M8xxxzxEH1uHHj&#10;4nHzzTdfFC8QORg4TDjhhDHqgMEyg2mc8plmmin+nTn/n376aU2cOPzww8OTTz4Z3n///fi7nXfe&#10;OUw//fRxIEyeGwa8s8wyS51g0kjU+f7778Mee+wRf+aeuTf44Ycfwrbbbhvvm3OnmKiz0UYbheOO&#10;Oy6KOVtuuWXcd/rpp9eO++mnn8Liiy8eVl555ThoQBBgwL/55pvXjmE/5Up5cn2ed8kll6z9njJY&#10;eOGFw5FHHhl+/vnn+H6mnHLKOAgy3njjjTDXXHOFww47LD4T5bzOOusMalGHaBnq1RJLLBEuvPDC&#10;OMCddtppw9dffx1/T7kivDBQpbwRKUmgPWLEiHDXXXfFYxDTlllmmVgXyFFEvZ9ssslqYgtQv1dY&#10;YYVYFxDvqMdzzjlnTdShziLEeO6///7YHjzUKeoBYg/tgwHo1VdfHX/3wAMPRMGOujrPPPPE/9vG&#10;4FkII89mIrJPOumksV1gRwzq91RTTVVn+3bbbbcohGL7ECzXW2+9sMgii8TzIB7TVqirnDsPRJXV&#10;VlstCisIMbRDRHwDu8R1H3744Xht2hx9jgmqiDr33HNP3Mc9G4j+nJvns0gkBBizvwjj2Fz+/9hj&#10;j8VJA+z40ksvHcvmo48+is9C32HCDsfxM3b8999/j3Zj8sknD0888UTrXowQQgghcpGoI0QbYACM&#10;U8xMqsFglX1Dhw6t7cPhn2GGGcLqq69e2/fBBx9EwYbjDUQH/hZByEDA4W+9aMIMMMf5aBzuwTvw&#10;dt0ZZ5wxCk4G0UAc52d7yyy/+uabb8LEE08cn9mz/PLL95jNNUzUQSwwGIQwcBl//PFrz4Soxc8I&#10;TwYDDMQFfy7/M4P07bffvu742WefvW7wzgBmkkkmiQMwrrvccsvFa3sYxA12UQehi0gZoPwQUhDv&#10;PM8880wc5CGCUa881K+11167bh/Civ96GpE1a665Zt378cuvyog63CN18JVXXil8Ji2/EmXIspmw&#10;9dZbRzEGoQOwb/POO288FuHQQMSxSBWzyY888kjduRCaEf/tXB7aAoINES8GdZfIG8BGYxcRVD1E&#10;7NAOEF6MBRdcsE7UAYTt9Pkuu+yyuO+KK66IP5sNvummm+J+IlCN559/Ptp3E60oAyYXPIg8HCOE&#10;EEKI9iNRR4g2gMAx0UQT1e0zR/riiy+u27/ssstG594gnJ7jiGzAeWcjjJ99a621Vu04BrrpgNmO&#10;YwBg5A1QmFG1pSdESzBDy3E+iqJsTh2el1lsm8HmU+VbbbVVbvmYqINo42GZjT27QbSHQVQOUR3M&#10;PhsmRnEPLAnyMDhikINoZmXJNYn04W94J/wN/2c5godnGOyiTirUEX1AFIIHUYdyuvPOO3ucA7GM&#10;yB0Pg1sGfAaRZemyu2ZFnf9l7zy8pCi+NvxHiDkgmBOKAbMiCuYcAQUjioJZVEyYMSuKCBgwi2JA&#10;xQQYwBwwC4gYCIoRDBgw1Hee+p07353antmZ3RlmZ3mfc+bsTk1Pd013dXXdt+69RagjnmaNIVFH&#10;lEKhPpP2QzltHhDex44dG9q3bx/FSsBrxosZiJ0IMKngidca+/IhjR4EVYR3vM3oqz14o/Hd1BOG&#10;e5ByPGUMni2pqGP3rP99o0aNyvttBgIV9c8Sn4DwYr6H94/1sYSwdezYMU5OyBNOCCGEqD4SdYSo&#10;AhjDeIJ4zFBg8OzByPSijokmDJLJNeNf3gMHQ/eggw7K2xdu8OWIOhjOzLCSB4EwqKaKOhgXlCGw&#10;AN4cfuY6pVCiZBNomN02mA1ne0J4EH3wsvGiDsYSeR4Q0fjuLrvsEmeSgVADyvDCSc8l+yQUAkEh&#10;S2xb0hMlYwj6XBxADppevXrllZmBSKhcCuKNb7NACB3bEyJIG2zTpk0DDxtCWoqJOhjSXtTBG4u6&#10;NYZEHVEKhfrMBQsWxH7GPGTo52nHhLLiNYnwQb4d32fgxcJnKSbMmPdNCp4xeNmwDaIRHm0WGmsh&#10;r2n/afcizw6jXFHHe5cC91lW/Q0TuugX0j7Wwh+FEEIIUV0k6ghRBZoj6pBIMxVXsmiOqIMBTm4R&#10;ctVYiBTeMU0VdSw0Z6+99orvCa8pNLMLhUQdZpgpJxeE1R0PIHITWc4K/veijkG+Bwx7cjnw4j3J&#10;pdlf9+7dC9YFgYBtMEI8EnV2b+BlQ7smmaoHAzHregCz9ZZfx+Cacn0AIzkN+aMtEeJSTNSh/XhR&#10;57jjjovtsjEk6ohSKCTqAJ43iMQILKyQBSQ0Ns8ZQmS9ByL5prLuDzwD07CmFDwp6Z/w5mRbvHuA&#10;fi7rGYGASvmVV16ZK8sSdbLCrwqJOuTX4VlWyOOG/FV8LxWAhRBCCLH4kKgjRBVojqhDHoWs5MmI&#10;Gri6G+WKOpYrAcxNnzwKBsmcKcN13ihnSXPyp+B1MWHChJhwuBgm6vhjgRkrlsfFQhT8iknkJDJR&#10;ADCiCB8zEIT4DomTgXw7nKvUKOFcck4t/Cr1QLHyJVnU8cuKc67ITeRD4wBRp9BMPuGBPg8UDBs2&#10;LM/IJHEyhqGBYUo7smOTTyk1ivm+F3VIioxIWUxIBAzkrbfeuug2QmT1mYb1z3xmnol4nNEnIciz&#10;+psH4YftLcG4wTOCsKasVbDIicOqVQbtmlBG8vCA5WdL70XLi+PDGcl3heebhz66VFGHMFrKp0yZ&#10;kldO7jeEbwRZPseTMiVr5UMhhBBCVB6JOkJUAQa45HLxYJxmiTXkX+jUqVPuPcl727VrF41US1aJ&#10;IIGHBMl7DfItkO/AQ74SjoFAY7BcLWU+PIXBtuWhMSy5s8+NgoBCmRdEssqAFaNYBph6ec+LLEzU&#10;8d4xeA+xshVeF4bl2DEhjPw6lpiUVaqAZc59wmdEBkQBq4PtwxtJiEaE7Bgk6iX/A0v5GuSO4Xus&#10;VLMkgnBiRt+iRYviecZDIV0CvJiog4hCWzZDEc8sVljDqDQwejkWng+s8sP/tGsTdfC2IuTFDEQM&#10;WsQiL+pgGCP8EIZHSB3QPtJ2yHv2ZSvA8VdLmouUrD7TQHDhM/o5n6SeJMqEG5o3jfHBBx/E/ohc&#10;aQYCD+2VHFVZsF/2ZW0Z8BAi9BQI+aKv5D6xfhjhhwkCVln0+XvwUuRZxG8CBHDz/PHJ+M1L0iel&#10;BwvVwgvTvCWpF3nKrA/mnuUYPh8PzxFbiUsIIYQQ1UWijhAVhnwLGLkMhBm0k3AX7wMMUcpwZ0d0&#10;wYgdOHBgDC9CUCCvjQ2S8SJB6GH2l+TIzLQOHz48foZ4gvGKocAKKZY/gRw2DK45BsvP2iwuRith&#10;Vmzv86TYcuoM8DEWmOVFlFl//fXjAB8XflbYYhuEFgzgrDIPnkPpKlJZUAcS23IsVmxhGfPOnTvH&#10;0CqfmwWDnnIMBs4DQgu5Jew3Eu6AkIUAxn4wnPy5AjvPGPPkqMA4QsThPBqEoLF/rgPfZylhZuI5&#10;DiKSTzy6pEBboc1gPHLNWVGM62GQCwTDlPbLeeJ/Xj6xNdBm8FrjnkDQ8V5kgJBDiAoeO2yD4EM7&#10;8l5CLD/PPljqnOtHQvB0SXOM0W222SZeQ/ZDXbK8rPA0oz3xm/Dg8isFCQGF+kwDj5k0pOnhhx+O&#10;9wFLjKc888wzMRTRBGjaKX2dF208CDSInfSl5Cej3+N43CsGIg35w3r06BEFa+4L+rC0PZNfjHBG&#10;vIKYQCD/D/WxXGPcj9xreLBRxnFSMebBBx+M9xS5ffic308Il0HuMgQm7j0S2e+2227x+SLBVAgh&#10;hFg8SNQRogWDEc3g3RJkNgcG+6nBjYeDDwvgfaFlyEuBVYhKya1gwg2DfnLfsPyvzQKnMBNN3b0B&#10;xHsv/rBNY/th9hoRyos5KXhJIcKJ/4k6hJeQ96a5K9hgpH7//fdFt7HlkQuBhwHGY2OwAhvtuJhB&#10;yW9iG63MI4qR1Wc2B+4B+qBi7dxDn8fqWMXuHbbhGYH3TiH4DC852n1zQFQq5t3GuaK+zT2OEEII&#10;IcpDoo4QomIwC9wcUUi0HNKcOkIIIYQQQoiWh0QdIUSzIIkxIVGEvxAWJloHEnWEEEIIIYRo+UjU&#10;EUI0C3L3kHuiQ4cOJYXHiPpgSRJ1WH2LROHFXpbvSgghhBBCiJaERB0hRLMhLw/L+orWAytWFcs/&#10;1JpgNTSSLxd7FcrVJIQQQgghRC2RqCOEEEIIIYQQQghRh0jUEUIIIYQQQgghhKhDJOoIIYQQQggh&#10;hBBC1CESdYQQQgghhBBCCCHqEIk6QgghhBBCCCGEEHWIRB0hhBBCCCGEEEKIOkSijhBCCCGEEEII&#10;IUQdIlFHiFbC22+/HS677LLQu3fv8Mknn1Rl34cffnj48MMPK7pvUT8MHz48TJkypWbHnzVrVmb7&#10;e/bZZ8M555yTe3366ac1qJ0QQgghhBCLH4k6QrQS5s+fHwYOHBiWWmqp8Prrr1d03wsWLAjnnXde&#10;3Pcrr7xS0X2L+mH33XcP999/f9nfu+6668K7777b7ONvsskmYdlllw0//vhjXjlCz0MPPRRfq622&#10;Wpg4cWKzjyWEEEIIIUQ9IFFHiDoFb4TXXnstrwyjthqijt93NUSdu+66q+L7FJWnqaLOpptuWhGh&#10;BXHohBNOCP/991/BbTbYYAOJOqLF89RTT4Uffvih1tUQQgghRCtAoo4QdUqfPn3C3XffnVdWj6LO&#10;jBkzwoYbbljRfYrqUGtRpxQk6oiWzt9//x022mij8MUXX9S6KkIIIYRoBUjUEaJKkIfm2muvDaef&#10;fnoYMmRI+Oijj/I+RxwZNmxYGDp0aHz/xhtvhCuuuCKGUL311lsF90sYC/tbZpllwtFHHx1uueWW&#10;8OKLL8bPvKjz5Zdfxs84/oMPPpjp3fDOO++Ea665Jpx11lnh3nvvbRDW4ikk6iDKXH311eGUU06J&#10;eXfSnCscd9y4cTF867TTToteOb///nv8bOTIkWG//fYL7dq1i3Xl9dtvvxU5q2JxgvE5evTocPbZ&#10;Z4dTTz01rLfeeg1EHdoteWwQGW+77bbwzz//xHLan+W44foedthhuffjx4/PfR9vBe6D/v37x5xN&#10;3AOEEnouvvji3HdvvfXWonWWqCOaS6E+a9KkSbl+ipflbmJbK2MbeP/998NFF10U+8Xrr78+fPPN&#10;N7lt2Sd96aWXXpq3HyBvFLmrBgwYED+jfzVeffXV+NlVV10V33PvXX755fGemTZtWiz7/PPPw+DB&#10;g2O//9hjjzX4bdSD5xL1on4ffPBBdU6iEEIIIRYbEnWEqAIMslddddXw/PPPh7/++is8+eSTYZVV&#10;Vgk333xzbhtCp7bYYouw5pprxgE2A/VHHnkk7LTTTlGwKZSQeM6cOeH222+PRsEFF1wQRZbPPvss&#10;fmbCy1FHHRXFoUcffTSceOKJsQzDwnPjjTeGDh06xOP88ssv4fjjj48eFWZ8pGSJOhg71BVB6Ndf&#10;fw2XXHJJWHrppaNBY2AY7bHHHuHbb78Nc+fODdttt10MPbBz0LVr13gO2C8vzpeoPbSJbt26hUMO&#10;OSQ8/PDD8VrjUeVFHdorbYa/GLMHH3xwFG/gu+++i55kvLi+CDL2/r333svtA0EQA3Ts2LEx4fGe&#10;e+4Zdtxxx/Dvv//mtuH4HJfQq7322qtovSXqiOZSqM/66aefwkknnRT7QfpP66sQIelz6UMRKZ9+&#10;+umwxhprhKlTp4aFCxeGvn37xvYPH3/8cezv2ceYMWNin/f999/Hz1566aX4PcSYP/74I4qkK6+8&#10;cpg8eXL83J4ZPEsQhghHRHTdbLPNwuqrrx4GDRoUBXr6ferCMXhWGAhGbMfn1J3Ptt9++8V7coUQ&#10;QghRcSTqCFFh8MhB2EDg8GC4Lr/88tGDwcDThoH3yy+/nCtj5SqbxS0EXkBsUyj8Cs8Gg1nnjh07&#10;RsPEmDlzZkw463PZYGzwXQyDLLJEnV69eoUDDjgg957fxjbMJtuxEbeYcfb7wXg3DjrooGiIi5YF&#10;bWjvvffO8/Dy4Vd//vlnWHfddfM8s/BmwCh988038/ZVTvjVvHnzYhvy94kxatQoiTqiqjTWZyHA&#10;0I/Td3sQp2m70KNHj5y4CYgpeMUYN9xwQ2zjPvwKrzgSgR977LF5++V+Yt+GPTN4Bhj045Qh4Pv9&#10;IaYikhp4hZJI3P/WY445prQTI4QQQogWi0QdISoM4UwMsG121XjiiSdiObOvBgN0xBVvODODynYn&#10;n3xywWM0JupYOJZBiNM666yTe4/7PdvhYYEIxQtDmLJ99tkn85hZog7eFMwoA0YE9WEbCykDckes&#10;tdZa4Z577slt65Go0zLBiysN3/CiDl4Dbdu2jW0NDwN7bbvttjGszlNuTp2VVlopz2g1JOqIxUFj&#10;fRb99oorrhi9E+Grr76KoYMGXjL064RB4bGWkiXqEEpFGV5C1icTaosg758RHHu55ZbL2x/3It9N&#10;QxPxeMOzx8Cjku3YB5MHQgghhGgdSNQRosKYez6u9x7y3Nig3WBwvcIKK+RtR06S5oo6ad4bhBMv&#10;6rBvqwsGhn+lglCxfWNoTJgwIYYTYMiY0eBFHfJAbL755rG8ffv20QMELw9ft1TUwdOHWWZ7HXro&#10;oQXPhag8GLJt2rTJC6ODLl265EQdwj7wIqAtpS+fMweKiTq0IcJBaAdbbrllbCscW6KOqBWN9VkI&#10;9nxGfweEYvk2TwjrvvvuG7dBgCE06+uvv859niXqWP+K92PaJyMuGVnPDHsecH94dt555zxRB+Gd&#10;3FjUie132WWXovnbhBBCCFEfSNQRosKQO4EBs88bAogllF955ZW5slqJOmeeeWZmHYtRKPwK0YUZ&#10;ZWBWOhV1AI8ecqYwc8zn5H3wdUtFHUJvMMztlSZfFtVlwYIF8Tr55N6IL+TjMFGHvCF485RCMVHn&#10;3HPPjSF85jmApxqeCRJ1RC0p1mdxL9CmrS2SS8oShHtIRN+7d+8oUvrw1yxR5/HHH8/sO1OaI+oY&#10;5GXjOUW+Hl68F0IIIUT9IlFHiApj+Q0IbfLccccdsdyHtDRX1LnzzjvzyksVdcgXkSbRBAxqwgCy&#10;SPfNSlkYKz63BMYB29x0003xPeKM/W+/jUTQeGT4upGbRbQsCIHC0DQQJbneJuqwYg+5o7wHQiG2&#10;3nrraCCn4P1AfhJyjhh4fqU5Q4zmiDrk+dES0qIxSumzgCTF3A+01/PPPz/vM5IYexAuadOWENlE&#10;HUtwDwioluQ+xVbUguaIOuRLIwG6gTDL9/CUE0IIIUT9IlFHiApDsliWfsb7wPIgYBgwwGaVElzg&#10;DQbwGLWeRYsWNUh6mTJ9+vS4ja2oYlhOm9SoxRAmjMBgtRaWmd54443jai1AXTE+mF3OgnAbnyuI&#10;30ndWRGJOgNGhZ/VZt+E6Phlysnvw+y1Pwd4ZhRbTl0sfliinBw6CC+sAMT/tGm/+hWCHC9bghzv&#10;BsJQLNeIQdJYVq4C2s3s2bPj/4iItCHzOMNb58ADD4xtKisspDmiDuE05CcRohil9FlAiBUr/5F7&#10;x3u0wVZbbZWXLJw8a3g02oputnqhrQJocI9xPxCqa5CLza+amPXM4FhZIj0Jljt16pR7f8YZZ0Qx&#10;yuA4CFNp/YUQQghRX0jUEaIKILqQr4BVUJj1xSggAbFf0YfVsRjoMxjv379/TLbJzC2rn1CGZ40P&#10;1fJgHOy6665xQI4hgMs+nkEkqeW7CEgY1wg1CD8k9TShiGV6AY8cBvy431M38qXYqlUp7HuHHXaI&#10;+2CpX8sfgZFNfgbEoe7du8ck0ITkMJPMal+IWYgDhB6Qd6Jfv36xvogEBrPFGCn8XlZi8bPXonZw&#10;jVjuGI8d2ikeCQg4XtQh3I42zvWmDZA4OW3nQJgf15cX2/q8UrQ52hDHoJ18/vnncV/mMYbxzBLO&#10;vGgnGNL23o7DvWRl3BMcg/+9QXv22WfH75sAKUQWpfRZBveDD6sy6I9JtkyiZLxjOnfunJc4H8+0&#10;tddeO/bL9JvWn+L1hnCKyN2tW7ew2267xVxlJgZlPTPwoLP8PfT/iO8IsQMHDoz7Z18DBgyIy7G/&#10;8MIL8d6ibyZZfrE+XwghhBD1g0QdIaoIs70IPHgnVAOM2oULFzZrH3jIUEefCLQccOf3Rjy/mTAX&#10;M0SsbNq0abnwgxR+Q9YS1qL24LngvcuyoO3gfVNsO4xljNase4HEzIXaRqW46qqrooEuRCk01mcB&#10;bapQDhzEw5kzZ0YBx/eFBvcDn2fdM/SHHJvcVpUGoZ8w2RkzZkRPOSGEEELUPxJ1hBBCtGowjglb&#10;ScPChGgOffv2DfPmzat1NYQQQgixhCNRRwghRKsGw9vy/gjRHEgQzhLn5LFheXAhhBBCiFojUUcI&#10;IYQQogTIL0beJnKHlbLymxBCCCFEtZGoI4QQQghRIiQIJw+UEEIIIURLQKKOEEIIIYQQQgghRB0i&#10;UUcIIYQQQgghhBCiDpGoI4QQQgghhBBCCFGHSNQRQgghhBBCCCGEqEMk6gghhBBCCCGEEELUIRJ1&#10;hBBCCCGEEEIIIeoQiTpCCCGEEEIIIYQQdYhEHSHqlDduUAYpAAAgAElEQVTffDNcdtlloXfv3uGj&#10;jz6qu3rMmjUrXHfddeG4444L999/fxVrKOqBf/75J7z88sth4cKFta6KWIKZNGlSuOiii8Khhx4a&#10;vvrqq1pXJxP1nUIIIYTwSNQRok5ZsGBBOOecc8JSSy0VXnnllbqrx59//hkeeeSR+L0rrriiijUU&#10;TWHChAmhX79+ea8HHnigasd78MEHY1ugLWUxbty4MHr06KodXwj44YcfwgknnBDb4tSpU2tdnUzU&#10;dwohhBDCI1FHiDqGWdqmijpPPfVUNGBqWQ9mnJtqmHz66afhtddeK/t7ojQwaLmu9jrggAPCaaed&#10;VrXjffHFF+GQQw6JnhJZnHzyydGDQohqM3To0BYt6kBz+k4hhBBCtC4k6ghRxzRVTPn777/DRhtt&#10;FA3pWtajOYZJnz59wt13313290TTwIOmmqJOY0jUEYsLiTpCCCGEqCck6ghRQf7999/w7LPPhptu&#10;uikaBsbcuXNjeMmll16a8y5hUH7fffeFQYMGha+//jrMmTMn3HrrreHUU08No0aNCn/99VeD/ZPj&#10;Yfjw4WHAgAHh+uuvDwMHDswUU8hNcvHFF8d9XXvtteGbb77JfUYYC8Y536M+t9xyS/R6MaiXHYPP&#10;ZsyY0eR6pPz2229RiDnvvPPCJZdcEm6//fZMw4RjXn311eGUU06J+XqmTJmS++zdd98NQ4YMCcss&#10;s0w4+uijYx1ffPHF3OfkZOEY1Il9yJunMmSJOpR9//33ufe0Wcp+/vnn+H78+PFh7NixYd68efGa&#10;E9ZCmefVV1+N37FXKjTyPcq33nrrsOOOO+a2o/15/vjjj3jP0Sb4zscff5z77JNPPsl9j1wk//33&#10;X7jttttCz549w80331yJ0yNaEV7Uoe3ccMMN4YwzzgiPPfZYg23xdhw5cmT8nHb3xBNPNNjm/fff&#10;j4Ik/Rn9pe+PoZQ+t9S+M4V9s0/2PXjw4Ab33/Tp08Ndd90Vzj333JjXivtv2LBh4fTTT48hXkII&#10;IYRo+UjUEaKCIOo8/fTTYZVVVgm77757rhzRhsE4g3DzLpk9e3Y0BCgjKScGM4NoBt+UHXXUUdH4&#10;NPhstdVWi+IQORU+/PDDsP766zcQU/r27RvWWGONmMAYg+PAAw8M6667bvwOYOxiXPC9MWPGxO+a&#10;Yf7SSy/F72K8YCRj+K688sph8uTJZdcjhePiHXT++eeHn376KRo2++23XwPDBAMDwebee+8Nv/76&#10;azRgll566WgYAeKXGTQXXHBBPOZnn32W+2zLLbcMF154Yfwugk7btm2jCCSaR5aowzXwBiiCGmW0&#10;d0CQw1jcddddw1VXXRUuv/zysNxyy8V8PQZGpYV4tWvXrkEbuueee+I9w/108MEHx/95IZ4atEME&#10;H+4nRCLa7VprrRXeeuut+Dntgv3Tlrbffvto3LIvRNUnn3yy4udK1Dcm6hAOSBumPyQRPGWIMgZ9&#10;En0hAgi5xej727RpE0UUgzL6VAQi7g/6Z583qpQ+t9S+M+W5556L/R+/h32TyL5jx47hiCOOyD1b&#10;uH/tt+ENR90effTRmISZMgQrIYQQQrRsJOoIUQU233zzPFEHEBi8qAMYt5Qde+yxedsi6FDOgB8Y&#10;xDM4P/vss/O2Q6zwYgphVRizeCMYiCNs41emYuaZMu8VwXc32WSTBnXB4OjatWtZ9UhB7Nppp53C&#10;dtttl1f+zjvvNDBMevXqFfO3GF9++WXcxntmvP322w3OJRx//PFhgw02yBPDMFhWWGGFMH/+/My6&#10;idJoqqizzjrrRAHQOOmkk6KgkgXbFmpDxcKvMKLTfdImfTuC119/PWy11VbRIKa9C5GFiTojRozI&#10;ldGH0X8hMFsuMvokRB2/YtuGG24Y+zCjR48e4bDDDsu9x3PG2nEpfW45facHoZO+EEHVg2DD9x56&#10;6KFc2R133NFgX3jtrL322mG33XYrcqaEEEII0RKQqCNEFdhiiy0aiDoYlKkQMXHixFiWripkA29C&#10;qIDZUt77MCPA0yAVU5iRxRCAX375JeeV89577+W2yRJ13njjjViGRxECEC9CnZjZXXbZZaNQUk49&#10;PIQwWLiXhzCu1Jig7vwGwOjhfLGND2fLEnWo3/LLLx/23HPPXP3xIsKgYluFYTWPpoo66623XjQQ&#10;Ddo6bSqLpoo6++67b/RwQwS1FyGQGMceuwezQmSEMEzUof/w4GlGuQ9LIizKoA9dffXVQ/fu3XNl&#10;CM30n3iHfffdd3n7K6XPLafv9Fhb57gePH0oP/LII3NlhPtm9ZE777xz2HTTTYudKiGEEEK0ACTq&#10;CFEFyhV10twF5JChnJw4YGFaaeLOrATFCCKUM/uLoYthXYqow8wtZcwy87l/EQJTbj08hBbwOTmD&#10;PFnJPjFk8GBCjMIgMk+jxkQdhATKmNFO6893vfElyqcUUQcPhlTU8QYusOoa3g1ZNFXU2XjjjcP+&#10;++8ft/Evu38Muwct548QWRRKlGx9kQ9JQoihXZLLCY8X2qJv83g3IjryPUIP8cK0+6OUPrecvtOD&#10;d1zW94B6dOnSJffeRB36VQ/PMIk6QgghRMtHoo4QVSBL1MkKvyok6mDYUk6SY7A8O+mgOxVTMFYx&#10;KnC5JzktsO9SRJ3HH3+8gXiSUmo9UkiWy+cc15NlmGDgrLnmmnHGGpjdLkXU+fHHH2NZKiKIysC1&#10;5+VJRR3aWCrqkBzZg+HbuXPnzGM0VdRhf2YEFwNRh3xXQhSjkKhDvhvKyZMDhF+lnpb0/Vl9EOFS&#10;hIKSc8dCqUrpc8vpOz2Ip1n7XrRoUazD3nvvnSuTqCOEEELUNxJ1hKgC5O3wM6Fg+XOyRB1EEQ/J&#10;gilnYA4W9pSu+GPlZggTVsJ7DGdj9OjRscxEEjBRxxIMAzPOlqA5ZdKkSWXVI8VCCHyuCV9uhgnC&#10;DAYHs94GSW7ZhnAaw0SdO++8M29/eIAgDPicOkCYQ9ZqYqJ0yFlz44035pUR7ubFQkJEUlGnX79+&#10;ed8h7CP1oDGKiTpZopJBe8GzqzEQdRAMi0HCW9oaicbFkomJOr7PBLzVvBi+7bbbxrwzHkR1Eiwb&#10;qXcbicPZB8npS+lzS+07U+jb+Tw9PisdUo7XpSFRRwghhKhvJOoIUQWYqcXgZWUfILcNq/MwcEaw&#10;MUzU6d+/f66MPDK77LJLFIUsmSseOAgWrIBiy+ESToRRwfdtpRQMAd57UYT/0zwitnqUiUYGg3jq&#10;jfFr8D1b9rnUemTBzDB5Ilhu3cDg93kffv/993h8ko0yowxmcJx11lm573FeKfOryIDlvPACEAYY&#10;YVyiPD744IPw+eefx/9feOGFsOKKK8ak1R48ZDjnwEpA5DNq3759nqjDKjoGAiOeMgh1WRQTdUiG&#10;jBcEbYQcPTNnzsx9xipXtBvzoADqkO6rFFHHwhVp59YGxZKFiTreO4a+j/xQvj3TX3pvtWnTpsVE&#10;yvSHBgK/Fwivueaa2AYt71ljfS6U0ndmQT4xjoVQabCCFuFXdm+DPQ9SIROPT0QqIYQQQrRsJOoI&#10;UQUwMkmYyQCfVUxYxvaZZ57J5XyxlUdM1GFFKYwFxAgMYwbjuNen+2SAzXK3iD5sQyJlvs93nn/+&#10;+bgdAgZliEi4++O1wxLhLDtO+ACwb2aYMdQRoMaPHx/LMYRZMQgDolu3bnHlE/ZnBkg59UghHGyf&#10;ffaJ+0aw2mOPPaKnDd9jBRirGyIORoflpqC8Q4cOcQUrlg7GC4f6YHDg1YNRZCEGrPgycODA+H1W&#10;IGOVIwwiE6BE6TCTT/vlOtN2xo0b12AbRMRVV101XqvNNtsshqtw7r2ow/XlXkCwoT35VdgA7xuE&#10;Hl5cT9ok/7NKlseEUZY952WrAxncUxiwrP5GfXnZUvYsf84+2Tf1seP5VYsMwl34DT48RSxZ0J8c&#10;eOCBsQ3R57CMOQImXi8+HxN9IW2O9n3QQQfF8MCePXvGNsZfxEv2hQiO+DJo0KC4Hy9+l9Lnltp3&#10;prDiH8+VHXbYId4LJ554YrxPzQsI8BI1UZ7cP3yGVyOC+UorrRSfHdyjtuKXEEIIIVoeEnWEqBJ4&#10;FGDk+lnSFJ9TZ/bs2XGmt7GEvhgKjQ2wv/3227yVVnhvOXYM83bIWtoZY5e6FKt7KfXIAkODlVuK&#10;gQHvvUI4J3jceEMH2CbLMOc3EX4gMad5IJI1do0xALmefoUrw3LqcD0r5fVCuy62PD3XvLnL1zf3&#10;+6K+MeGG/oZ+Dk+cQuGblNPXWD/KfZBuT9unr0VMT/swo5Q+t5S+s1AdCbti5SshhBBCtD4k6ghR&#10;QwolShaiNZCVU0cIIYQQQghROSTqCFFDCHtC1BkzZkytqyJExZGoI4QQQgghRHWRqCNEjUDQ2Wuv&#10;vWJuD/KDWP4PIVoLEnWEEEIIIYSoLhJ1hBBCVAXyiLD0shBCCCGEEKI6SNQRQgghhBBCCCGEqEMk&#10;6gghhBBCCCGEEELUIRJ1hBBCCCGEEEIIIeoQiTpCCCGEEEIIIYQQdYhEHSGEEEIIIYQQQog6RKKO&#10;EEIIIYQQQgghRB0iUUcIIYQQQgghhBCiDpGoI0Qd8uijj4Zzzz03HHzwwbWuSkVYtGhRGD58eDj1&#10;1FPDoEGDal0dUWNoC1OmTCl5+4kTJ4YHHnigrGP8+++/4Zxzzgnz588vt3pCVI2//vor3HLLLbEv&#10;PO+882pdHSGEEELUARJ1hKhD5s6dG3bbbbew1FJL1boqFeG///4LH330UVh11VXDfvvtV+vqiBqz&#10;++67h/vvv7/k7a+44opw9NFHl3WMf/75J94/s2bNKrd6QlQN+sJPPvkktG3bNuy11161ro4QQggh&#10;6gCJOkLUKf369auJqMNMcrleEVncddddDco23XRTiTpCoo5Y4unYsWNVRZ1K9eNCCCGEqD0SdYSo&#10;U2ol6iDGHHfccc3ax4wZM8KGG27YoFyijgCJOmJJp9qiTiX6cSGEEEK0DCTqCFEFmAV9+OGHY06E&#10;M844I9x2223hzz//zH3+yiuvhGHDhoWhQ4fG92+88UY0TAcOHBjeeuutzH1Sft1118X93XrrrWH/&#10;/fcvKOr88ssv4bHHHov7nDx5cvj1119jfU4//fRw7bXXhu+++y5vv9TvrLPOinlGYOHCheGJJ56I&#10;295zzz2x7Ntvv425HjA2unTpEv+/7777cvt5//33w0UXXRROOeWUcP3114dvvvkms24jR46Mwk27&#10;du3iPnj99ttv8TMTdajHU089Fc8f+8wyvKnj3XffHc/Z1VdfHV577bXcZ9OnT49GC99fsGBBmDlz&#10;Zjzf5CF64YUX4jaUc2zqy2dcM/H/kNfmww8/DO+++27o379/OPPMM8O0adNynxMiQk4aXrRLwkZo&#10;Rz179gw333xzbjvaPfs69thj4/X49NNPGxzr77//DqNHjw5nn312zCWy3nrrlS3q9OnTJ8yePTve&#10;H0cccURsvyk//vhjrAvXnHtBoo5IoT3Qr5Hb6+uvvw5z5syJ/S3tctSoUXn9BP04fcgNN9wQ2z/f&#10;u/zyy+P/8Pvvv8d+iH7n/PPPj206q59h+yeffDJceuml8X7iXlhnnXVyos5PP/0U86hdeeWVsV80&#10;CFm988474/5/+OGHvH3Omzcv9o/069x3zz33XCxvrB8XQgghRP0hUUeICvPzzz+HbbfdNuy6667R&#10;QMCIxUg97LDDctsgQGyxxRZhzTXXjAbmVVddFR555JGw0047hWWWWSYa0x4G7R06dIgCDEYBgs2y&#10;yy5bVNRhsM/neD3gxcDA/cYbbwyrrLJK6NSpUzQU4O233w477LBD3BbvBUAwwbCgzGZzEYYwYpZf&#10;fvkoKPH/O++8Ez97+umnwxprrBGmTp0av9u3b99onGTBb+/atWv87eyDlxk6iDqcF76P+INRsv76&#10;64e11lornlcDQ2vLLbcMF154YawX+yQHxZAhQ+LneAL17t071p99XXDBBfH8kli6TZs20WDjdxF+&#10;cM0118RzftRRR5V9rVsztBtEmu222y6MGDEitqHVVlstJwhyDTBSL7nkkrD99tuHwYMHx/NLO8NA&#10;BdoChiPnlvOPgbnSSiuF9957L3cc2mq3bt3CIYccEoVHjGC8uMoVdU4++eRoBNPuMb5pp6+//npu&#10;G+4p2hLC0dixY6PwJFFHpJgwSNs49NBDw2mnnRbb7oABA2IZbdlEG+vH27dvH0Uf2teKK64YReov&#10;v/wybLLJJvG+QXBBTOH+2HrrreP/BtvuscceYZ999glfffVV7M/o1ziWF3WYAKDssssuy333448/&#10;jiI45V988UWunEmCtddeO94Hf/zxR+673KvF+nEhhBBC1CcSdYSoMBiPSy+9dHjzzTdzZccff3w0&#10;iD0M9hlov/zyy7kyvB8oY8bWePbZZ2OZGcoGBkKx8Cs8JPh8s802iwN74/bbb29gHGCQeFHHQOxI&#10;XfRXWGGFBmU9evTIE60wlPGwKcRBBx0UNthggwbliDoYSN6T6N577411GzduXK6M88n3zbgCRBzq&#10;ZqsZ3XHHHfF7zKIbn3/+eSzDEPMz5tQdkYxVuMT/QNTZaKONcsYi55rrgzDoQTjZaqutonGJx40H&#10;D5599903r+ykk07KW7Xt4osvDnvvvXfetWxK+NXqq68eHn/88VwZhrJvg4isbGco/EoUYsKECbFt&#10;4F3mQdCh/KWXXsqVWT/+2WefRQ9DE8sPP/zw2B8hWhp4z/BsQIA08KJZbrnlwvfff58r415YeeWV&#10;88KvEILSfhvwUvSiDnXYfPPN4z3lQdy+6aabcu+z+nEhhBBC1CcSdYSoAngoGBiNeCLgIePBGEBI&#10;8MYsQgMDdD/oxzjAuyR12z/hhBOKijq2L0JnPBgPlO+yyy65Mmajs0Qd6leKqIPIwrZ4a3hBphDF&#10;RB1W9fIgGlA3Zp2B88Us85577hnDD3ghpCHMsJ2FYbE97723Bt/FgCI8x0NoBNuWUvclBfPw8tCW&#10;yOXkseuTFe6E51ka2kH4G15dBh5oeJ6lxy5X1Fl33XVz4YOAR47dR3hNUEcfoiJRRxRi4sSJsW2k&#10;iYQJgaIcIdLgHqFP8dAO6aMQFlPw4sRL0eBeSPs8QFD1og59U5aog6ehF3WYTOC9FzCzkKgjhBBC&#10;tB4k6ghRBZiRxeWdmV1yLOBFkiXqMLD2mKHpRR28ILwRYDSWKNlEHQSbFEJgmM01mivqkD8Hjwz2&#10;gYHD7yYfRSGKiTppclDCw7yow355T1gQXjj+xTm3/Dwm6vD9tP6pWIFHh0SdfBBWLOeTQUhdr169&#10;8spM1PHhcQYG64svvphXRjgi25NvBA8yBEvyMXkI2SpX1EkTbCPU2X2EkU54nod2IlFHZGGiDmFX&#10;nilTpsRyPBuNrH587ty5cbtUPAYLl6L9ITIW2i5NlFyqqPPQQw/F94ROFkOijhBCCNF6kKgjRIVB&#10;RCCvAkKJedfwf1NFHXIwpNtBU0UdZpEJqyKfglFI1Ck1/MogNwMCFoY6okshmiPqkOyW9927dy+4&#10;f5Co0zwQdVIvG84b+Z08iDpp2zYwTNOwQa4HoSVAsmrOO95WBt5UhFI1d/UrL+oQupeGP3JMiToi&#10;i0KiDvlnKCeBvJHVjyNwFuqj8MpB+KavNVGH/jClVFEnDb/CY473JKsvhkQdIYQQovUgUUeICkMy&#10;WAbVfpWfE088MWfIGqWKOoRfpYavLy+EiTppuIzllfGJjC0xqHm5gOXkyRJ1jjnmmLyyVDjC8Oe7&#10;Pk+EByOGcJmUUkQdwEBndRgfugYkCDUhTaJO80hDoDivCHGpoYuok+VJBnhvkZTaw0pj7NvAa8zn&#10;wsGzB1GwkqKOeVj48CvyVnEcL+qQvyrL40gsWZiok7ZBknhT7legyurHgeT45O7y0F/R7+F9aeDN&#10;RiL4NJ8X5b4vNAGIHDweS6psoo7lZfN5qwxb+Q+y+nEhhBBC1CcSdYSoMIRbeRGC/DqsgkKZJdEE&#10;QpTIu+BhYM92iEDGq6++mhuk28CfgTvhJJSnwoZhok6aFBhjl++yyothq6OQlBjYpyVPZqloDwZI&#10;586d88owUnxiaEICMPR9jhMPv53QLrxuPIgGO++8c16ZzY6z9K5h59gn/sSoIbePYQmhfb2Ac56u&#10;dIXwwLaEzYn/gfDC6mNAu0P4w/sqvabFRB1WmWLpehPWWB0No5ZEtAbti2MhIhK2wv8HHHBARUUd&#10;xFJy97AKGm2bNsXS6wiDJupYItpUBBVLHibq+HxkJAEnDxmhgT4h+JFHHtkgpw7QX7EPhGaDZcXT&#10;XD0sU04ZHjcGbZ+yNCcP/fY222wTV7ACngN4tbHtzJkzc9sR4oWX5fjx43NlY8aMiatfGVn9uBBC&#10;CCHqE4k6QlQYhAoGy4gHLFOLkUhiTQbeLB0+efLkOLjGEDbDgaVsWT2F1VYow9hksG9gXDOgZyCO&#10;YYE3kCUGZlUTvG9STNQhNIakwgggbMvy0whFHlaMwlhge5YKZ3npSZMmxeNRTxIgGwggeDgQFmYh&#10;ZohCJPZkOz7n9/M7C8ES6JwffiezxYRtWQgY5SS5Zb/MLGPkU04OIJZZBwSAgQMHRmOKcowYVnsh&#10;tw9gFJGQlO/hLcJvIVku55oyZsEtjAHji1AHyskX45fbXpLhvHOd8ThgeWSukxfh8GqhbRFqaO2M&#10;l08SDrRjvAJoRwg65PzwIOTQJvHYYRsEHzy5KinqAKvMsX/uI9o4Yg718p46iFbcs2LJxkQd2gqe&#10;ivSd9KH0ub690K+bqML9Qb9mICQSArXxxhvHfhFvwA033DCMHDmyQXJ8lktH5O7UqVPs30eMGBEF&#10;brw78Xq0sFjy5NDnca8g+OClwzE4Pn22iacIlCzHzkpb3Fvsl3vBi/tZ/bgQQggh6hOJOkJUAQbt&#10;iAg+nIn3zQntwEOC2VgSzJaCz6mD6z6zuqlnjAfDYcaMGTlhpBiEVaWhVXhzUD+MnkIeOh6Mf85J&#10;c2DGHDGslDqL8kDUwXOLvDeFvMFKhbZVKBTPoI2mS6JXGn4HIXaFfg+CTjlikmid+Jw6eDROmzYt&#10;ry8vB9oaov2cOXOKbodQTV+W5jVLoQ+fPn163L4xeFZQd0T7LLL6cSGEEELUHxJ1hGilFFv9SojG&#10;KHdZ8XqHvDt4iAlRKFGyEEIIIURLRKKOEK0UZmnTpMtClMqSJurg/dBcjyTROiAXDX0neWiEEEII&#10;IVo6EnWEaIUQRkV+HnKckOuG/CKFXPCFyKIliDqsikWunGIvn3xciOaCoMOqU/SdXbt2DUOGDKl1&#10;lYQQQgghiiJRRwghRANIulrrXEWsaEYoTLGXErwKIYQQQoglGYk6QgghhBBCCCGEEHWIRB0hhBBC&#10;CCGEEEKIOkSijhBCCCGEEEIIIUQdIlFHCCGEEEIIIYQQog6RqCOEEEIIIYQQQghRh0jUEUIIIYQQ&#10;QgghhKhDJOoIIYQQQgghhBBC1CESdYSoAj/88EOYPn161fb/9ttvh8suuyz07t07fPLJJ1U7Tq14&#10;9NFHw7nnnhsOPvjgWldFLCb++eef8PLLL4eFCxfWuipCiBL466+/wi233BJOPfXUcN5559W6OkII&#10;IcQSi0QdIapAly5dwjLLLBPFnWowf/78MHDgwLDUUkuF119/vSrHqCVz584Nu+22W/x9ojZMmDAh&#10;9OvXL+/1wAMPVO14Dz74YLze55xzTubn48aNC6NHj67a8YUQ5fHff//FSYW2bduGvfbaq9bVEUII&#10;IZZYJOoIUQWGDRsW+vbtG/7999+K7O/TTz8Nr732Wl7ZQw891GpFHUBEqLaoc9ddd1V1//XM1KlT&#10;w/333597HXDAAeG0006r2vG++OKLcMghh4RJkyZlfn7yySeHiy66qGrHF0I0jY4dO0rUEUIIIWqI&#10;RB0h6oA+ffqEu+++O69Mok7zmDFjRthwww2rtv/WBh401RR1GkOijhAtE4k6QgghRG2RqCNEhXn1&#10;1VfDiBEj8sJIXnnllei9M3To0Pj+jTfeCFdccUUMoXrrrbcK7uvdd98NQ4YMiaFcRx99dMxf8OKL&#10;L8bPvKjz5Zdfxs9OP/30GMaCW3zKO++8E6655ppw1llnhXvvvTf8+OOPmcf85ZdfwmOPPRbrN3ny&#10;5PDrr7+Ghx9+OO772muvDd99911uW/IG4e1C/ps///wz5kQht8K3336b24awmUsuuSSceeaZYeTI&#10;kXmfeTgP1113XTjjjDPCrbfeGvbff/+cqIPH07PPPhtuuumm3DkEwrT4vZdeemkDTybyPTzyyCNR&#10;CBgwYEC45557wh9//BE/ox777bdfaNeuXTxvvH777beC10FkizqUff/997n3nHPKfv755/h+/Pjx&#10;YezYsWHevHmxXZxwwgmxzMP9wnfshceOh+9RvvXWW4cdd9wxt93w4cPztuPa0ja4T/jOxx9/nPuM&#10;EBH7Hm2M++O2224LPXv2DDfffHMlTo9oZXz00UexrdDmBw8eHPOY0dfggUkfOGbMmNjvsN3nn38e&#10;Bg0aFLcx+J/+kn6TPpztjHL6s1mzZoX77rsv7v/rr78Oc+bMif0jeWxGjRoV77liEAJMf0e/yn3x&#10;xBNP5D7ju/TP1POpp56Kea14T39On83xUrh3nnzyyVhH7idCItdZZx2JOkIIIUQNkagjRIVhML7F&#10;FluEFVZYoUHZmmuuGU455ZRw1VVXRcFhp512ioLNhx9+mLkvBvC33357FDcuuOCCKA599tln8TMT&#10;dY466qgoDpFc+MQTT4xl119/fd5+brzxxtChQ4d4HESb448/Pmy66abhm2++aXBMPr/zzjvjfnbf&#10;ffdoJGNUsI9VVlkldOrUKfz0009xW7xdSNbMtvyubbfdNv7/0ksvhb///juG7Gy11VaxzogmGEer&#10;r756/B0ejAjqh7CDoYGotOyyy+aJOk8//XQ8PnUyMDowVNjOezIhHCEA9O/fP4pSHI/rseuuu+au&#10;R9euXeP14DNejRlHSzpZog7nnTZgkOSYMjMGSQr12SAAACAASURBVObNteW80+Yvv/zysNxyy8V8&#10;PQbCoIV4IbKlbQMxjmvLdSdxNv/zwig2EBS53hiuiEQINmuttVZOMOU+Yv8Yqttvv31sh+yLdo2B&#10;KoSHdkE7RQBB6ECkp13vscceUXRByLzyyitjGf0fbZN+nPYOCOKrrrpqeP7552O/Qhuj7zIBsZz+&#10;bPbs2bFdU3booYfGe5BnB0K19f9ZIj68//77YbXVVovC0oIFC+Ix27RpE0VsoG6PP/547Gt33nnn&#10;cOyxx8Z7B6F+7bXXjn3y77//ntsffTjnYJ999glfffVV7FsvvPDCWA+JOkIIIUTtkKgjRBVACPGi&#10;jpUx+MWbxcCDgDJmPQvBjG8qWoCJOhdffHGujME9rvDbbbddrmzmzJlx0O7zx+DFwHeZ/c0CI5nP&#10;N9tss5x3C5jAZMYL3HHHHbEMIQgsOTSzw5S/8MILefvecssto8CFsQQY52yXGtcY3Wn41eabb55n&#10;BAECTXp+CNXBqPLeN8xuH3HEEbn3Bx10UNhggw0yf79oSFNFHWbxMYSNk046qeCqZmybijpGsfAr&#10;jNR0n3hHICp68GpDZMRLC9FRiBT6UISQbt265ZUjEh544IG59+Q5o60fc8wx8T1CN2INHjlLL710&#10;FBA9CCvLL7989Ko0Su3PEEEpQ3TxIOiYiJ4F3mz8Fr+iHCGnvXr1ytsOAQeB2yf2t/7bPEMBwQmx&#10;y3vncb5WXnlliTpCCCFEDZGoI0QVKCTqIK74WVVmShk4Y7AWojFRxw+6AYMV49jAtZ7tmN3F4OA1&#10;ceLEWMaMaxZWLzxdPAzmKd9ll11yZYQAZOX2oR4YN6nxTPgX20+bNi2+P/zww+PsceopQ6hOKuog&#10;BqVGEMf15wfDinO/5557Zv42Q6JOeTRV1FlvvfVyAh6wghbCYxZNFXX23Xff6LmAcWsvQlvWWGON&#10;vO2srfgQFCE81obpHzz0PV7ood2zHSGtHt5TTuiqhzZHOZ4wfp+N9Wdg/XW6+hzemamwn+KFbcJ+&#10;8ZTs3r173jbcd9xDHjsmzxmD+4lVCVM22mgjiTpCCCFEDZGoI0QVKCTqpGUYu80VdVIjGGPEizrs&#10;m+2YZb3hhhvyXqkgZJiok5UYd6WVVoozzIaJOj6fBGyyySZx9jfFjB4Ln8FzImu7rETJpRhBCAq8&#10;P/LIIzN/myFRpzxKEXWY6U9FndSAJHcH3gNZNFXU2XjjjWMOJrbxL/KOeKytWM4fIbIgFAnxg5Al&#10;INQIDxVCrgwTdehHPXiiUc7qcR5re/TDRrmiDsK8Z8qUKbE8beceRHzuG54/eFVyr2SJOqmIhTDq&#10;RR27t723o6FEyUIIIURtkagjRBVoSaIOCYrZ7r333iu5/oVEHbxgyB2BAW0UEnXIXULOiBRCzdie&#10;3CdAAtz0vECpok4arkAYBO99qEQWEnXKA08YXp5U1KGNpaIOHlceDMvOnTtnHqOpog77I/dOY2Aw&#10;Z7VJITzk5EL4IPyUXGFdunSJbZn+zygk6iB+ZvW3COiUe2GolP4MCok63CuU442ZBeFXqYcPx2yO&#10;qJNuBxJ1hBBCiNoiUUeIKlANUcdy1hilijrkG2E78uF4EG5wx8/CRB2EFQ+rvFDuV/YqJOqwDDvl&#10;frUs4DwQlmWrYBF+xXZ+dRhf7sGrBwPLY/kmvBFEmED79u3DokWL8rb1CZE5T+uuu27m7xcNIWcN&#10;ybI95AjxxqsJdl7USdsQHlSFPAuKiTpZopJBm8L4bgxEnSyvMA/eGYRuvfnmm43uT7ROnnvuuSi2&#10;IBD7nGKeQqIOucuyBBjLPUYSeKPU/sxEHZJ9Zx0L77csSFxPvhwPnjqHHHJIXlkpog7Qr5JbKO1X&#10;KZeoI4QQQtQOiTpCVAESWGLwNlbG4JiBM6tWFYLVgVIhBRj0U86A38PgGkHDmD9/flxViMG8JcIk&#10;rw+rErHMeRYm6jCr63PdnH/++aFt27ZxRRaDHBFsmxrBH3zwQcyV42eREXjwlPC5evDY4fuIBmYs&#10;kECa41DucxAxw8w55JwAK3Wx6hHb+UTQFuLlc02Q2NR773A9yHFUaGn3JR2uHyIekOx6xRVXzEvy&#10;CnjIsKIVsNIOeYxoe17UOe6443Lbs/wx15/VqLIoJuogTtIeWY0HMZQE4AarXNEuWN3HoA7pvkoR&#10;dagzbYcQsdR4FUsGrGiFUMEqgogx9LWILb4vJCcY7YRlzz20T/JIkaTb+i7aKyFdeP74HGOl9mcm&#10;6vh+k/2Q2wxRqFDSb4Qp701HnRHUEXs8CDVpUnHueb7LPWvYil9XX311rgyhyVYGE0IIIURtkKgj&#10;RIVh1RMMRxuEk48hq4xlvlnNhDKMWe+W78HlnyWhEUgYpA8dOjTOAtvy4RgL48ePjwYEwg/GtwlF&#10;5g2DRw5LkbNKCcmRMQRwzS+EiToY4BjqeC707ds3hlRZ2BQwoCd8im2pmy3ZazzzzDPRNZ8leTF+&#10;ttlmmxjS5ZN3AkYTIg7GBYYKyZQPO+ywuF+Oa+ICxju5LjBMWJKczzgG27Hil80qU39CdTCYSOKJ&#10;ocTv8Eu4IwDwOeeeFWxsqXjxP7hmnGfazPrrrx/GjRvXYJtJkybFVcYQDDFYySNC7hEv6nBtuGac&#10;Z5Ksph5ZeN/QznjRxmm//E9uEo8ZvAiUvLj+Hq499xhtiPryYgUsIH8T+7R7w47nVwUyxo4dG3/D&#10;3nvv3azzJ+oXxEtECkRf2i33Ae0GrxcEGEKk8GyhjLaP2O37NLahH+vRo0fsO0kaT7+biqKl9mcm&#10;6tBHIpKyT/oz+shZs2YV/B3sn3uCY1Bf+sSePXvGffGX7+I1x33HfWz5fniemCC0ww475LyO6Fe5&#10;XzkvPE/4jSz3Thgr/QQTBT4puhBCCCEWDxJ1hKgTMAiyjNBywCsFg4Mly4vhc+rg3YPnTHM8Wlg1&#10;C9Gk2DLSiFd4XzDTXQw+RzywJKbF4Hjsc+7cuZmfcz5TQ0v8P7QTv8xxFrQVRMosY85y6iDIVMrr&#10;BW8vvM8KgXBX7PNSaO73Rf1Cn4FwgueK9TH0OQgdJIlPxcZiIPTQ3xbr00rpz3xOHbwk8bhJhfFC&#10;cH/6vpf7FM+ddLXBcqBfYJ8ScIQQQoiWgUQdIUQDiq1+JUSpZOXUEaIlYytKkSssBe8VH064uCiU&#10;KFkIIYQQAiTqCCEawOxxYwmchWgMiTqi3sBLi7BMEnp75s2bF/MskVtncYOXEP3xmDFjFvuxhRBC&#10;CNHykagjhMgD13xy/ZBzhHw05ItQOIpoChJ1RD1CkmDyf5F0nqTAgwYNioncn3jiicVeFwQd6kF/&#10;TN4dyxMlhBBCCGFI1BFCCFEVyGdEPiYh6hHyiNGGyQklhBBCCNFSkagjhBBCCCGEEEIIUYdI1BFC&#10;CCGEEEIIIYSoQyTqCCGEEEIIIYQQQtQhEnWEEEIIIYQQQggh6hCJOkIIIYQQQgghhBB1iEQdIYQQ&#10;QgghhBBCiDpEoo4QQgghhBBCCCFEHSJRRwjRJH755ZcwdOjQcPLJJ4crr7yy6LZvv/12uOyyy8Lh&#10;hx8ePvzww8VUQ1GvDB8+PEyZMqVZ+xg/fnx4+OGHK1QjIRYPf/31V7jlllvCqaeeGs4777xaV6dq&#10;vPnmm/GZ0Lt37/DRRx/VujpCCCFEXSNRRwjRJP7555/w3nvvhaWXXjocccQRRbddsGBBNFCWWmqp&#10;8MorryymGop6Zffddw/3339/s/aBwdivX7+8sqlTp4bBgwc3a79CVJP//vsvfPLJJ6Ft27Zhr732&#10;qnV1qgbPhHPOOUfPBCGEEKICSNQRogZ8+umn4bXXXqt1NfJ46qmnwg8//FD291ZZZZVGRR146KGH&#10;NIAXJVEtUYc2uPPOOzdrv0IsDjp27FhVUQePoAceeKBq+y8F7nE9E4QQQojmI1FHiBrQp0+fcPfd&#10;d9e6Gjn+/vvvsNFGG4Uvvvii7O9K1BGVRqKOWNKptqhz1113heOOO65q+y8FiTpCCCFEZZCoI0QV&#10;+Oabb8K1114bTjnllHDRRReFDz74IJa/++67YciQIWGZZZYJRx99dMyd8OKLL+a+N2PGjHD11VfH&#10;72GUZuUVIf/AddddF0477bQYSkK+mgcffDD07ds3uu7DwoULo2g0cODAuL9iXkHjxo2L+2Jwfeml&#10;l8Y64UkEzOaSl4TQqTPOOCPcdttt4c8//8z7vok6v//+exg7dmw488wzwxVXXBHmzp2bt10hUWfW&#10;rFkxh8qAAQPisTkHovZwTch/RJvt379/vK7Tpk3LfU6ICOETvGiPtD3aR8+ePcPNN9+c2472wr6O&#10;PfbY2I6sbXkQFUePHh3OPvvsmEtkvfXWa5Kow710ySWXhJNOOil07do1J+rcfvvtsZ4HHnhgWGed&#10;dXL15vXvv/824eyI1gr90X333RcGDRoUvv766zBnzpxw6623xnY5atSo2Cca9GX0WTfccENs/3zv&#10;8ssvz/XD9ImIJ+eee244//zzY5v23zfY/sknn4z9L22Se4F2aqLOTz/9FB599NGYuwyPSoNnwZ13&#10;3hn3n3pZzps3Lz4DzjrrrHjfPffcc7H822+/jXVGNOrSpUv8n3oXgvo+8sgj8TlGH33PPfeEP/74&#10;I28bnkE8704//fT4fCuUI+err77K9fXXX399fD7pmSCEEEI0H4k6QlQYBqSrr756HIQzIMag3H77&#10;7eNnGAi8ZyB7wQUXxMHsZ599Fj9j8I/Yc++994Zff/01Gqfkq3n//fdz+2bwvdxyy4Unnngi5rQZ&#10;MWJE3Ncee+wRhR07xpZbbhkuvPDCuB8EHfIzMNjO4uOPP44iEvsZM2ZMrNP3338ffv7557DtttuG&#10;XXfdNf4mjHGM7cMOOyzv+4g6W2yxRRSpGPCPHDkyrLHGGmHDDTcM3333XW67LFHnpZdeits+9thj&#10;0VBAFFh55ZXD5MmTK3ItRNPBW4brsd1228V2xvVdbbXVcteUdoaRSjulfSMwHnzwwbGNYqAC4iKG&#10;41FHHRUNQwzMlVZaKeZiMki43a1bt3DIIYdEAZH7gLZTrqiDQUm75/u0NQxiE3VImoyBi9iz8cYb&#10;x//tZQa4EDB79uwoYNNXHXrooVHwpu0iMFBGW7Y2Q99K39e+ffso+qy//vphxRVXDL/99lv48ssv&#10;wyabbBLvGwQXxBTuj6233jr+b7At/fc+++wTRQ/6bPpujuVFHZLSU4bYb9B377fffrHce1m+8cYb&#10;Ye21144iFP2qfZd7lf3TBy+//PJh//33j/+/8847meeCeu64445R1LXvrbDCCvGZYCDgr7rqquH5&#10;55+PzzvufZ4JXtgFziH9B88phF4EY86XnglCCCFE85GoI0SFYQDN4NXAADjmmGNy75nVZCCbhl/1&#10;6tUrHHDAAbn3GAVsx4yl7Yf9YgB71lprreiBYBx//PFhgw02yDNWWWGEwfj8+fMz68xMc2oYMOhG&#10;VGKVEr9v/9uAATxGOAa8gccO+8O7w0hFHbwzMHrw4PAwoMfLQtQWRB0fkkd72nTTTcONN96Yt93r&#10;r78ettpqq2hcck09ePDsu+++eWUIKxi3xsUXXxz23nvvvPZabvgVBiXtkuSrhsKvRFOZMGFC7KvS&#10;vglBh3KEBwPRhjLEeby+EGCAlf7ocxEtDbxn6FNZMdDAiwahHiHd4F5AyPDhVwgsqagDeGL6vps6&#10;bL755vGe8uDJedNNN+XeU7fGwq+oJ4INwpOB15KF2+KRw+9BLPIgsCIa8QwDPFeZWMATz8NEg54J&#10;QgghRPORqCNEhcHThoEqg31CVFIKiToMxs2tncEtn7MdIhEgmvD+oIMOyvseM8Um9GAMMJjec889&#10;44CbF+IM3jV8t1AYVpaoY8c08NbhOIg4Ht4zo+1ZtGhR9DqibkYq6jCbzHuMGqsroT6EBSy77LLy&#10;oKgxCCu0YQ8z9qlQgqjDdcR7LGWnnXZqENrxwgsvRCPN6NChQ5yVT49djqiDwYp3hUeijmgqEydO&#10;jG06TSSM9yXlCJEG9wiijIe+nH4YD5wUvB/XXHPN3Hvuhd12263BdgiqXtTBQy5L1Lnmmmvy+m5E&#10;eN7jQVOMxkQdfgPb8CwphB079aKhL6AcLxvAe5P3PtQY6Bv0TBBCCCGaj0QdISoMggyu+Az0GaDu&#10;sssu4a233sp9XkjUYcDKDDGhUHjEmDhkog5gkBLaZR4JuOtzHHItADkg+A4hMwg1/sV+/Iyrp5Co&#10;w8wy32OGmlwRePxkiTpZiZLx3vHGeyrq2Hs8lNK6EsYlagvCim97QL4PrpfHRB3C9VK4/qkhRxgf&#10;25NvBBGzTZs2eSGGQMhWOaIO90VaVwxDiTqiKZioQ8iQhxxnlNO/G4g6iB8e8omxXVa/aOFS9MWE&#10;ZRXaLk2UXKqoY/2qCSqFaEzUsWfJkUceWXAbvO7YZurUqXnl1idwD4KFs6XbpYmS9UwQQgghmoZE&#10;HSGqBDlHMIJxo+fFeygWfsUMLjOTYIN4b6zigt+9e/ew2WabRfEH45dBviV7/fHHH+N32KYcskQd&#10;6kl+CHJKWHJP/i9V1OG3dO7cOfc+FXUef/zxBr9PtBwQdVIvGwxYkrJ6MODSNmFgmFp+HYN2xf0A&#10;iJO0AZ9YFXET4bIcUQcR08IUDbzTJOqIplBI1KHvopykwEaWqIPAWagfxisHIZ6caCbqpN6XUKqo&#10;k4ZfmZcMiYiL0ZioQxgZ+/GhvSk839jG58gChFzKbbLB8hFx73tSUUfPBCGEEKJpSNQRosKwaorP&#10;o/D000/HgSqu+2CiDquWGIgxeCz4cBdEILbzeRBYwQRjmwF3ugKJQW4RVk5JXdVxbc9aeQVM1LGk&#10;zUBSW8r8akUnnnhiziA3MOhJcushdw+5FrzRkIo6GPKWeDRl0qRJmfUUi480BIq2Q66m1NBF1PHh&#10;JB7y6XA/eIYNGxb3bZA4GWPOwCDkXihH1CFHj8/fxP1HO01FHXI9kahWiGKYqJO2QZJwU+5XoMoS&#10;dYCk8j78FOiT11133ZiDysCbjbxohKx6KPeijglA5v1iWFJlE3UI+eW9z1tlEPpoUGef6y0L6kAS&#10;6LRu9OH0B3Y+0j7hjjvuiOUWVmnhV6nwauV6JgghhBDNQ6KOEBUGV3MSxBoYvRip5o0wffr0OHBl&#10;ltMgFIUcDIQs2QCalUvYDnHFIPyJgTazsAyc8fYhZMuLNYRJpWIQA35CugphK3J5Y8X2Qz2A/Dok&#10;saTMkoECog6Gik9SSzJdfo9fAptletP8Cxj3bMc5MphptpVTSEiKcYQxLhYvXBvzJqNN0q7xiEmX&#10;AC8m6nDd2rVrl5uhJ/yCtkKbNfr06ROPxYo4hK3wPwnDyxF1MC6pA+GItFOMQpKtpqIO9yBeEiZe&#10;WnJbITwm6pBDyiCsllBavCN9QnDCk9KcOsBS3OwDMd1AlE9z9eDNQhkeN4Z5sKQ5eUg2vM0228SV&#10;qAABB682tp05c2ZuO0K8yGnGqm8GKxv6hMYISd6TMgsL7fI5hBD5zXuH5xb9M/erTSLggYQ3HN6k&#10;dp7wXGKygTxBJE0Gws/IL1TuMwFxi+dQKm4JIYQQSzISdYSoMMyGsmwyK4Dgpo8R4GcoMSJZEhah&#10;x+ctQTzBOOC7uO2TE4Ekssyosi8GzawmwkCfpJF44+ANw6CY5WsRiwDjeODAgXFfrILCAJ+VUGww&#10;nQVJkNkH4VYcG2MA7yEG/QywWW4XA5nBPcfbYYcdcgNxBtgcgzI8fsg3wdLS3qBgJpfPzVCxz8jb&#10;gEHA7yEJM6EJiE9maFteoULLsYvqQdukjWK00TaY1adNGM8++2wU9GgzXCP+5+WTawNGK20Y0QVB&#10;B48tD0IOS6LjscM2CD6Eo5Qj6iBqWsJaVuvhvqMtpqIOsKIPbZrfxD1kK/QIYZiog4iCtyECOQmD&#10;CemjrzToD01U4f7AK9NA3EB8pz8fPHhwuOiii6Joj3eK96Kk7RKeRB/YqVOnKByNGDEiesXhbUa4&#10;I/sCngm0ce4V+lG8dDgGx8db0sRTwnRJXs/zgXuL/dLuvfiPBx33N55rPsTWQxn15n5BkGF5c86D&#10;f5bw3KHOPXr0iOeJZwHPi/S+Iq8c54LfxPacS3uesE9WsIPGngmIVwhWWZ5IQgghxJKKRB0hqgCD&#10;dsKnZsyYUTDkiUFvagATNuIHw8xm4mXDgJZZTwwMBrzmFcNMKQIJg3ySVnrYHk+EYmKOB8OBAbOf&#10;hTYhySdY5r1Pimt1YfYYzxxyP5QL54Hvem8fo9T6i8qCqIOoxjVp7qoztC2/ZHMWzMCnS6KXC/dP&#10;ek9lwW/C8NVqOiILn1Nn9uzZsW8qlGS+MWhjeJBZTrVCIMbTX5uAUwiEVYQUtm8Mng/UnXDYLLgn&#10;G7svgfuSZwMCbCE4P9SLYxaD88C93hjFngnUubl9hRBCCNGakKgjRJ1gK69YOJQHA7xY0kshyqXc&#10;ZcWFaC0USpQshBBCCNESkagjRJ3AbCtu8OkSsyw7Tr4Cn6dEiOYiUUcsqeD9iKhDHhohhBBCiJaO&#10;RB0h6gjy9ZAok1VRSKxJXgRyC5BIUohK0hJEHVbFIldOsZdP2i1Ec0HQoX8lP1TXrl2Vz0sIIYQQ&#10;LR6JOkLUIeRVIMeBXzpdiEpC0tVa5zMinxShMMVehXJWCSGEEEIIsSQgUUcIIYQQQgghhBCiDpGo&#10;I4QQQgghhBBCCFGHSNQRQgghhBBCCCGEqEMk6gghhBBCCCGEEELUIRJ1hBBCCCGEEEIIIeoQiTpC&#10;CCGEEEIIIYQQdYhEHSGEEEIIIYQQQog6RKKOEEIIIYQQQgghRB0iUUcIIYQQQgghhBCiDpGoI4QQ&#10;QgghhBBCCFGHSNQRQgghhBBCCCGEqEMk6gghhBBCCCGEEELUIRJ1hBBCCCGEEEIIIeoQiTpCCCGE&#10;EEIIIYQQdYhEHSGEEEIIIYQQQog6RKKOEEIIIYQQQgghRB0iUUcIIYQQQgghhBCiDpGoI4QQQggh&#10;hBBCCFGHSNQRQgghhBBCCCGEqEMk6gghhBBCCCGEEELUIRJ1hBBCCCGEEEIIIeoQiToVYPz48eHh&#10;hx+udTUqxvDhw8OUKVNqXQ3RTB599NFw7rnnhoMPPrjWVWkSf/31V7jlllvCqaeeGs4777xaV0cI&#10;IYQQQlSRefPmxVe1+eWXX8Lnn39e9eMsiXBeOb/VZnG1lXqh2aLOE088Ec4888xw8sknh5EjR4ZF&#10;ixZVol51xWWXXRb69etX62pUjN133z3cf//9Fd/v1KlTw+DBgyu+35bGNddcE3bcccew5pprhs6d&#10;O0dB4t9//13s9Zg7d27YbbfdwlJLLbXYj10J/vvvv/DJJ5+Etm3bhr322qvW1REFqMR9/dtvv8Vn&#10;CEKeaD7jxo0Lo0ePrnU16pKXXnopHH300bH/XmeddcIpp5wSZsyYkfv8gQceCAcccED8fOONNw5n&#10;n312WLBgQQ1rLFoDGCbPPfdcGDJkSDjhhBMyxwylbCPK59dffw0vv/xyuPXWW8Ppp58ePv7441pX&#10;qS74559/wjvvvBPuvffecP7554dHHnkkc7tPP/00TjIyTrjyyisb3e/ee+8dbr/99ryyr776Kn6f&#10;cQKvZ599Nu9zJtevuOKKzFche4a6HHXUUXlltAUmE88444xo11GPrHEJx2Nsf9ZZZ8Xfxng15aOP&#10;PorHp76jRo0KP//8c+6zP/74o2B9ec2aNavR81QJSmn75d4ff/75Z1hppZXC9OnT88pfe+21eM76&#10;9+8fBg4c2GA/nOtC5+OVV17JPFZWW2nsOMA1ve+++8Jpp50WLrroovD666+XvQ2/r1B9r7rqqpr0&#10;z80SdY4//vjQrVu38OOPP4bff/899O7dO77/+++/K1W/ukCiTmk89NBDYeedd674flsiDz74YBRT&#10;6BBqCe2yXkUdo2PHjlUVdei4MdRE06jEff3111/HdipRpzIwiGQQIprOCiusEEXxLDBSaK8M9loi&#10;d911V62rIMrkjTfeCDfeeGN83tG2MJibso0ony+//DJ6qDPO4Lwi7IrGwe678847o/HMecMWyuKx&#10;xx6Lgszyyy8f7Yti4N2x3HLL5YkaCCh8F7EF3n777dCmTZs4gWrsu+++YYMNNgjbb7993gvx/ZJL&#10;Lsk8VteuXfPGfhxz/fXXD0ceeWQci3z//ffxXkPE96LNDTfcENZee+0wc+bM8M0334RtttkmikAe&#10;RBCEjaeffjosXLgwHHfccdE+RiABhAd+07bbbptXX/bFs2dxeLlAKW2/3PuD68WEh4e2we/l2sFN&#10;N90UlllmmfDqq6/G9ziEcL46derU4BpyPl544YUGx8lqK40dx47Vo0ePsN9++4X58+dHYXLllVfO&#10;i7gpZZurr746tG/fPmy33XZ59aXN7LrrrkXPUbVosqgzceLEeHH5a8yePTveaEvaDKFEndJYkkQd&#10;Ziy4P/jNtUSiTuNgAPHAFU1Dok7LQ6JO81lllVUK9jtffPFFbK94Kbc08CracMMNa10N0UROOumk&#10;RgWbUrYR5WOTcRJ1ygOv8GKijrHJJps0Kuo8/vjjUdjw4I2x+eab53k+bLnlltGLG7GFFx4ZWWBc&#10;I0qk/PDDD9HYR7gx8NxZdtll80QCPFP4be+99158b3bu0KFDc9uMHTs2boNQ438rooDBcZZeeuko&#10;BABiGF7OKQgiiGSLm1Lafqn3B89F/2xEIEFowevV4Hywr+7du8f3eNPcfffdDfaFoEJ7yOrr0rZS&#10;ynEAjYKy999/P1c2YMCA+MzHg6rUbRhjIWymDBo0qGYTxU0WdS699NL4g1MXMZRSlK165Zxzzoku&#10;cvfcc0/o1atX7Ch++umnBtu9+OKLUf3l4Yram4o65KRhYE0+ExoC25cDNzYdBe62uJHhakuZQVgK&#10;deV13XXXxU7ttttuCz179gw333xz3r5QyakLuUm8CGfgWUUDxo2cbdZbb708UYdj+I4Pw8vOk+fN&#10;N98MF198cVS5OW/WCeIax/YHHnhgdGe3+ZFJ+gAAIABJREFUevNqre7D5Yg6hErQlugECWH89ttv&#10;G2zDA4jPmA2gPRD2mMVbb70V2wPb4Sq5//77NxB1mFm49tprY8dHp/TBBx9k7ot7G08jOiiM7jlz&#10;5sR90kZwJfUGOK6RzKIwg0Fb5HuXX355bnaDjg/xhBw/uOnSvrIMeLZ/8sknY/9C+6Bd0mbMuOJe&#10;xNWVh+9TTz2V+x5urjwk2T/nysM9xMMCN1nOHe7rwHmmzohGXbp0if/X2rOqpVGsHyvlvuYacw/Q&#10;HulP6WPwcjCYfWF7M1K4B2wfn332WV5duKcY7GS5Xi9J0P6PPfbYOGDk3mS20KB9c+623nrrGAJq&#10;55JZNoP7Y9iwYfFcHn744dFVmIGTh8ERzxPETraz/fjZMgY2DGwJVeK4rS1koRxR5913343ny4Q0&#10;+lTcr/n8mWeeafB9BopsSx98/fXXxz7ZQ9/LNeOeo1/y4V+4fFtfips7M8Kcf/oznhGMv9q1axe/&#10;x4vQRlE/0L81JtiUso0oH55VEnXKxyZlGhN1Nt1000ZFHZ43PNc89Kfp8+Wggw6Kx/zuu+8K7otw&#10;GcarWWB0Y7t52Nfzzz+fV8aYluNYaBmhj17kAZ6plJm3Dl4dvPfCD2y11VbxVQye61kiVLUppe2X&#10;en/gpePtVeA5mI4zVlxxxbDFFlsU3Re2SqGctVltpZTjMJ41QdDATua38bfUbbLAe2iPPfaoWd/c&#10;ZFGHQQQ/jsGMB3USYade4TddeOGF4bDDDotucxjFvDwot6jEDKxo5Az8vKjDDY27GDc0nQrbZcXr&#10;FYPOkUEbKjODQwxk3MwmTJgQP8fAxjBGDMDdC9dGGiFGKUaxgXs4BivGMW5oDFR9/CENEJfAQw45&#10;JN441JVZPi/qcE78oBJXQsroyA1+6+qrrx7dIVFPUaMRxoCbG6Maw42bnf/tlRWH2hooRdRBTMOt&#10;k04eA5bBN9eR8+jjRzEAVltttdjuyN1Au2SmwFxRDdpLhw4dorCDMU3Hw6yDF3UwFtg/hiHb0BZo&#10;P1kwI8FDiu8feuihsS3xuzA0KCMW2a4fMxR0mrgi8hDFhZWOlN/EA4p+AeOPhx/GB20Vw9MLWGxL&#10;Z7jPPvvE+GncVLkXOZYXdWhr6QCCBz7GDOUYXAbu6rjJIkKZEco23Dfsn/OMss89zv/cu+J/NNaP&#10;lXJfIwIhNNOfICjThnhQWt/x4Ycfxu0JKeC63HHHHbl9eEOXNsdsHaIC/Rsuumn7XxJAsOcepz/H&#10;mOfa+PNEn8u5Y+DMPWbn0otg9M30JUwaUL7nnntGAciEOK4d9xKCD/cEzxTua4RWE+QQE/gO/QNu&#10;zQgaa621Vux7WgvliDoYHZxzypiAoR+n/yUkgDLEcIP+e4011oiztDxL+/btGwUzgwEzn/N9+izO&#10;LW7fkydPjp/zLCbUnf0iCuG+bwNt+mEMFUIOuHa85P1WX0jUqR0SdZpGpUQdnj1MEPlQmULbMRm3&#10;6qqrFrQhuDeYcCI9SBaMR0vJ70OaES/i9OnTJ763MCqDMbqF6zJWYptU0Gdiq5hHMhOVTLLUgkqJ&#10;OowRGPszRigGdkHqQZOCneu9nTyltpWs4+C4sMMOO+Rtx8Qw2zHOKXWbLHiW27O6FjRZ1MG7gB/n&#10;VVAGdLizMWivV/hNGA+WF4iLQ5m5W6HicvP6xIhp+BWGKIZpc2CfNFjc3QyMp3QlI4wsRAEG4Wku&#10;IzxnqKuPzWR/DBjthsOzht/rO8Y0/KoxUYcBLoaxd1PLQuFX+TCryjZprCiCIQKJDdiYseU6ct4N&#10;hDceEAbGGfvygh7QXryogxHIvgyu+zHHHFOwjoiIfB/PAA+CTtq585CkDIEKA9E83DAO0xhhvGdw&#10;RWVwaiAUI1x6rzDqh0HjjSuEoKwBBMaqF3WoAy67tG8PRhQCp0HdFH7VkFL7sXLva66JCb5GsfAr&#10;HqT0hd7jAMGJAV1jA4fWBgI8In9jlBN+xb3IubfZQQZJCDT+WjD4PeKII3LvEdTSZxEzmIjUrYVy&#10;w69MgPYu5IwbNtpoo/h8tP6bQSqTRgZCu10rnuEI4Gl/yzPbzyojfnIsvBPBeycyg13PE2tLOhJ1&#10;aodEnaZRKVEH4QQvw8bysprHxIgRIwpuw1iXybws2D8TFalTQgoTmwgUiOgGthaTqqmYxJh8s802&#10;i/8zuU390uS+JhClnpmASIQoVKsxTaVEHc47TgKNwYQQz8ViKy1j42SFqEGpbSU9DtcNOyN9tpv4&#10;Q99ayjZZcAxEv1rSrETJzLryA1FDMYoIb+CG9UZjvWGzxQZuXF7AwCBME2Klog4qLQYHwldTw4vY&#10;J0qhf2jjLog67UHUoX5Z4TgXXHBBnDX0MFDHmCZ8C5j1TV3JyhV1MDJoA40hUScfHg5ci7RT4j7i&#10;u9OmTcuVeYMW7xO8bbzyjHDCgyY1irn+XtRhlQLeI8BYGyiG5c5K40Px9KEcUdBgn3SEHto/HSoe&#10;OCnMMDOjbGC4ZCUmxSjynSsuslkDCHuQmqiDqMn7xmY+JOpkU2o/Vu59jRiAS7OnmKiDWEefxEDC&#10;XrRL2nspbbg1gbGPhxseTsUoN6cOCQotsWCWWzrPA5/4Dw8UvKf8NUEo5R5uLZQr6nC+KcMQ8FhO&#10;BnPrZ2CPByXePGnoAH072yJwI2bywvDguc93zJDAWGG7LA9giTr1jUSd2iFRp2lUStTJWo0qhWc+&#10;40ZCiAtBv8qxCq3GzMQFHtzFIgVIL0GUA89cPy7hOUhfnIIYj4c64Ame1T9bmHnWMuqEEfkw6cVN&#10;pUSdrNWoUvA05hribVwIPMH9xHVKKW0l6zi0CX5DmibG8kJxvUvZJoW2xDiYZ3YtafaS5sR3Y+DZ&#10;0mXcBGnW63oivRFTAYOLlsZJMgDzog4GEHHyNCYGV4QWlBvXTueYuqXhmpcKZibqpPltAEM/y02M&#10;zowbhllEDKPUw4ZrWEzUsfhROycMUr37eCEk6uTDQ8CLGoaJEz5kgo4CowHhBNGRe8y3D7y1svaV&#10;JkpGQMK7DvGF8l122aVoyISJOulSlSjSqacedUMg8Vgn6Gf5DQuX4t6wNpW1XZoouVRRxx5AhC8U&#10;Q6JONqX2Y43d17Qv+gjECLx08LwqR9Q58cQTYzI8W8rUv3yo3ZIAruSE3CCU0k8jyGcJbsVEHQYf&#10;PLMx/vEK5JrwHDBRh1BGvG292zrXj+ecQf9DyGJ6PQrlL6hHOAf0j1kguNNeEeANE3VSocZCC60P&#10;ZZbWwrLohxmY2rPU+iwGs9wj/uW920zUsWvmkahT30jUqR0SdZpGpUQdPFGLJZhF4OaZxYRdMci1&#10;wqR2IfCqLJaMmPEodcny9CEVAb81FYzwJrZUBghOWV745s2e2muIPEygZeVvXVxUQtTJWo0qBU9W&#10;nqtZ3koG55ZxSZqXx9NYWyl2HDx80tWpsHH5bWbLlrKNh7rstNNOBeuzuGi2qJOCSxuDinqFC+YT&#10;eaaiDkuXpWoqrtRZq1+RHJZ8BBjc5ICwEK5SoHNMvWww5jt37pxXhqjDjGIW1InEpCm4E9I5EkLG&#10;b/PKIgN+vECKiTq4vflzgkFcyB3NI1Hnf9BhIa7wAMi6dpaE3GJFaW+ptwzhWV7UwWBOBRUotPoV&#10;sap0TBjYvHifRSFRB7dSykliZmSJOjy8CsXN4pXDA4CBqYk6WX1HqaJOGn6F9xrvESaKIVGnOI31&#10;Y8Xua8IBES/JrWPiA15b5Yg65IrCQ1L8P4RMkRCdvjqr7RYTdTifhEmZlxPnnJlHLxCQ6B5XcpKa&#10;c+/iueOTD/IcSkPoWht4CBaaoLKwbO8FWEjUYRvK8cLxEEKIWz+CGuMKIB8d26YTRykSdVovEnVq&#10;h0SdplEJUYcxIM8hH37vIV8YOU4am8hhUiJrstrDJBE55bIgvB/jvJCgYJ6XTFgajOeZaLGQZPNk&#10;9+kzgHB2vGJTmMwslDtmcVEJUYfnF7ZIIQjbZjyRtWKUhxx0aAmF+rfG2kpjx0EYZFzqoX3x2wgj&#10;L3UbA5tu3XXXbfS5vThosqjDyU7DdizeLF19qZ5oLNSIm9a7XKNMYhQXW9LcjNBykkhmLZPOqlLp&#10;TCiiTpaHBmDkpm70uO3TqViSL/7nRjQwvugQvahDZ+UzvZvoYOeE4zD4bWyAQSda7IZvTZiok3bq&#10;gEhjsZdZRgDiCGFZlkSYMCW8qzycbx+3ildWKtD5cgMXT5/bhqSdfM5DKAsTddIl7i0RnF+BKkvU&#10;AcII0wz3iId0gn4lAEI3yOWRzoBQ7kUdE4C85wBYTgt76GO08j7N/QF+BoU6F8srJP5HoX6s2H2d&#10;hnJy7RAyU1HHrmm6chkgZtN+WutKec2Bfob2m7qRExrFK4V4ffpzP5NmebO8QMAsJ5MVXFvEh/Tc&#10;c6/7ZUOLgQDCzKXPCVYPMCPLucqaPWXQmPZ/Juqks5S4avNMNVGMsHUPIhvfY4BqiRiz3MonTZqU&#10;+78xUYe+VdQnEnVqh0SdplEJUYdQmdReMVjhkTFAlteFT1MAjHGpS6EEyUxgMpmYFd3A8xEPkNTD&#10;Biy3C2IP+/dJkK3ftrAj+nqeHekYlUiLtG+nHmzr7cpaUAlRB6/qdDUqA70AUStNN8F1Sm0g2kG6&#10;rL2nWFsp5TiMb3gme1vIJs+tPZWyjWFtwtvStaLJog4qaDqowSsE49MnEa43GhN1MGYRUVidh8+4&#10;QRm0eQEG4cR3PsxWM/Aux7WOztHPwNKIMYZSj4piog5KMsdlAMign+vCLDnGr4GwQCdLZ8b2/M8s&#10;rjfEmJVl9S3gurNaCiqqnRPEB+qG4GThGfzWVGDgPZ2pLVVsCXVbI2PGjMkM/UE5RqTB3ZIVU+g0&#10;vLcLnQ7n0ruG2qoq1i7pUBB92I+BV48JGCaKIGoQQkC5GX3kg2KG36D9UIdCcaAm6vj60Fni1kj4&#10;h+84ER3TnDpgBpCfqWZZ8dT7iBhZyhAJDdohZWlOHn4Xnb6Jk/xWvBbY1i/xTIgXydv9rAvXhphn&#10;AyEp9YATpfdjxe5r+gr6RowPvodQQHvO8p5iwEPOJ8DAteNwjenjEJPNiKGfQZA0GGQgHhaafWst&#10;4CFn4gj3OYPGLJdf7jkGwfQ3nDO7J/DKYQBpyXy5b8iHRpJHL9YxQ0U4YyGjkW3Zj78GPA/SxJBc&#10;OzxDS/E+aWkwK0ffkXo8McjDi4n+13uWmajj+zR7NuL5ZCBk+/ABzjPt2+4Z7g/OrQ8Dx+vQT5bx&#10;XOFYWWEIjEmYxSxk1IiWDV6JXNtis9mlbCPKB+9DzmuxsA/REJvQLxbyBOTwLBSiwkRBofyHTOph&#10;D2Fv2os+kfBXbDIP/Sf9diHbgkmiQrnSOD4e9P445BRkUoJ8OMCYF49lnzwZr3fGkX5SijEzOXbM&#10;s5l9Ua90ZSTEes5dKStxVZNS2n6xbWyiNh0DACIX43Mm8/y5ZVKK8YcfszOuwb5JFzjxFGorpR6H&#10;aBwcGizRNnXHC8wvDFLKNgb2sY+uqCVNFnX4gQxUaLQYicw2cTMhdtQzjYk6DOIsISwxkBjkNCAv&#10;6mB8MJDFfRuRC6+Kch8SiDoclwZKrCahKt7wJt8Kg0UbMPM/r3Q2lEE330eEYV8YAd4QR8ihE6Px&#10;MrBk1paZPi/q0OnwW/kdDGZRrPn9fklzBpcY2Qwm2Q91ybrpmGFiwMp5oV624kprgkE654LrgpcJ&#10;g2w6eP7ym/0sAmo/4UUmtvA9ZnJ97hIMKM4p149rg/HAMtHsh78m9GGoIXbwcEF04YGHEc12DAIR&#10;kpiB4DriQkrbRZgplpzNRB32y0OVZKgY6uzXz0iTMNlEFbxevLGHYYgRz3FJDkr9MSJZ/ct7GHBv&#10;4V1AG+KhyW+gQyWUAG84+hgzMjFqaIO0WxMqOQbHx4PJZrAxqphx5yFBO2e/tEFvjDGzgLCFtwnn&#10;XksA/49y+rFC9zWGMW0XwYbrSHvnXvBCpoGgg2jEM4Xr7T1BCRfFiKYdcr/QnyFI28DNEoCnbrGt&#10;DQY6nGfaMeeI50JW0kWEB5YcJy6cl5/V4n7n3uG6EPbD97m2XnS1QQrH4pxzPAad/n5l1o590N9w&#10;zXil598GQuzHEgXXEwiZtDc8HjEGaLeIZYjnaUJkE3U4DzxnEacRcPjfhywibnFP0RfS9yAo+4E+&#10;z1UmVugHmTXmGpPTyNo6z2b6Ko7FmCv1jKbv5XxzH9IXm9gqWjYI0ni/cb/aBA1GshdWS9lGlA8T&#10;bIyXGN9yXhkrYN9k9a3i/2GimP6NMSHnjT7n/9q7D3cpqoOP438E2EWxl9g1YsWoUWMJdkGNGmts&#10;qLEHMRqsGLuoiB1LbCgWMBas+GCLFbsCGhUREcWGqJz3+Z7Xs5mdO7t3b79z+X6eZx64s7Ozs7O7&#10;Z2Z+cwrnlvmynnMzyqJ0TKFriewNz3qjUVF+8bxaU/4z4niTH1Ami2Y52dFPs7gxVOt1suER59yE&#10;U7wPzlk5juZvjKZrRfpP43qO85eimvucExXVhu8sjXz3G1mm3mhUjNJYa7+mzqUTvlOEX7Vav9T7&#10;rrTkdbgW4nor1Uqmj8B87a1GlgG/AV6jO+Qfbe5Th4tPOklOd8wXFJw016tOzg+aD5i+D+r1sF5L&#10;6lOH16nVg3tLUAOkXq0YEuZ6Q8Ol99PcyQPfAy6k670WP1qWac1+6amomcDBq9ZnwP7PPs7nQPiY&#10;DyDY76TR9e7gsd85KBU9Py/bpw4XMdQSammn39nX5TtUq/+ehFpjvNfmvmsEY5Q9jQwByf5g27P9&#10;gmSx/2u1z12QtaQcq/W75nPk+Y3Uyks1BmuVeXx+tbalXsd7PQm/P06man2Xsyj3i5YjZKj1fWfd&#10;hDg0u+L5/F4J2Ajcik5K2e/1toXPvcy1d0GZyl04wuJaNW5TqMP3l+XZj7W+x8xnGYLxWr8Lzi8o&#10;s1qz73huT7xhIqnn4XhEbdv2uCbgWiZ1XVCEG03t1SEx66n3WuCcpl5ZTPnfyPlud8d5QHNDxDeK&#10;42Kt64z2/K6A65rmrmmaW4Zt6i7H23bvKFnto6hPHamz1eooWVLPRC0dag7m0ZFjaoarpmp1lCxJ&#10;ktTRDHW6KUMddQepAzD6oZHU8xHcUGU8eyeMu5G0l+8Obca7K6poU1YuKDXGJElS92Go08noHZt2&#10;lvUmqvQZ6qirEejQoRz9I9EnR0/vr0TS/zdFZDhP+tmhryRGtKAPLIYZVTH6/urXr18sK+nDqzuM&#10;giFJkhYchjqdjOGWadJSb6IfC9rbMzKJJEmdifb9dBJI5+uMVNdI/z2SJEnqGoY6kiRJkiRJJWSo&#10;I0mSJEmSVEKGOpIkSZIkSSVkqCNJkiRJklRChjqSJEmSJEklZKgjSZIkSZJUQoY6kiRJkiRJJWSo&#10;I3WC559/Ppx99tlhv/32C5MnT+7SbZk+fXo49dRTw6BBg8Lpp58efvjhhy7dnkbMmzcvXHXVVeHY&#10;Y4+N26yejc/6pZde6urN0K9++eWXcMopp4TZs2d39ab0CB999FG46KKLwqGHHhr+9a9/FS5z7733&#10;xnJ64MCBnbx1kiSpbAx1pE7w1VdfxYuiXr16hWeeeabLtuPnn38O66yzTvj3v/8d3nrrrbDIIouE&#10;MWPGdNn2NGr+/PkxDOvbt2/YZZddunpz1MG23377mhe7bcF3/txzz2339fZ0lBuUXYQR7W3cuHHh&#10;9ttvb/f1dmdz584Nd999d9ynw4cPL1zm008/jb8DlpGk7uizzz4LI0eODEcffXS45JJLwtSpU+su&#10;/+yzz4YLLrigoXVzzkf5eMwxx4QbbrghfP3111WPX3fddfHxoqneefY333wTJk6cGK655ppw/PHH&#10;hzfeeKNVy/QUze3nLM4F+Jz5HBvxyCOPxJsTJ598crjnnnviuXzCDeVanx9TvfONd999N66P87nz&#10;zjuvcBm+mw8//HC49NJLwxFHHBFvTvV0hjpSJ+EitbWhzvjx48MXX3zR5m3gIMU2UCCCf6kF0x2N&#10;Hj26ybz11lvPUGcB0FGhzp133hm22Wabdl9vT9eRoQ4nksOGDWv39XZ37Mt6oQ7YN4Y6krojan2v&#10;u+66sfz+8ccfw9VXXx1WXHHFePOkCGHBaqutFhZffPFm18256pJLLhkefPDB8N1338VajVtvvXUM&#10;W8B5K4+vv/76YbPNNquaWP/jjz9ec93Tpk2LtYEHDBgQy9cnn3yyVcv0BM3t57wRI0bE/UGw0xyW&#10;WXnllcMHH3wQvyubbLJJOOGEEyqPT5o0KSy22GJh0003rfr8WI7PcM6cOTXXPXbs2Bjo8HzOF4s8&#10;99xz4bLLLgtrr7123GbOY3o6Qx2pk7Q21Pnpp5/CWmut1ewdkEZwR5xtePPNN9u8ro703nvvhTXX&#10;XLPJfEOdBYOhTvdiqNP+DHUkldlRRx0VQxwCnYQL9J133rlw+b/+9a9hu+22ayjUISzaa6+9Kn/P&#10;nDkzLLTQQuH888+Pf1Nz5qabbmryPJoIEwo0cgF/xx13NBvYNLJMmTW3n7MIZ/bYY4+GQp3//ve/&#10;oXfv3uHyyy+vzKNJMc8lzMGNN95YGABSu2fw4MENb3+tUCehFpmhjqQ2+fDDD2PSf+KJJ4aLL744&#10;DBkypDDUISk/44wzYn8xF154YUy0E5omHHfccfF5Z511VqzmmmrZNPfcvPvvvz8ccMABcV1Uh2Rd&#10;77//fnwN+ncg+SadZz3Z5hBcfLAs74NknAI365133om1algnzcwo+K+88sowdOjQyt0S5rMODuo8&#10;lj0JyONuD8HNMsssE5/D9O2338bHUqhDNUpqL/GaXBAWXWwyL+1/1kFQpMax715//fXw8ssvxwPs&#10;SSedFN5+++3K4wSDNClk4vtDtdprr7027L333uGKK66oLEdTE9b1l7/8JX5e2e9vQnDJd+5vf/tb&#10;/C7/5je/qYQ6hJnnnHNO1fJsR1EVbvqu4vfA95zf2yuvvBLnU02b7dx9993DKqusUtluprJUyU39&#10;2vBboOnOIYccEsuEbFVpfsvpfaXfM7+PP/3pT+HRRx+tLPfxxx/HMOGggw6KVZeLqlvPmjUrfm78&#10;Zql+ng11JkyYEG677baq5bnTx3blsR1UvT7wwAPja9KsCHwX2M6NN944bLnllpXt5jW7A8oLTmx5&#10;//SHlu3jiRNfAsIzzzwzln9cSNxyyy3xLiQnsXzn8/jcuAjhffM8vpMtDXWork5ZS3n24osvVubX&#10;Kuso31MZyvTEE0/E+fym07z85yhJzeEcbtlllw177rln1XzKQEKBGTNmVM1/7LHH4nGA84h8qEMN&#10;EY4TnCfiP//5Tyz3soEANtpoozjVw/lrtkuBTz75JDzwwAOFF/SU4c0FNo0sU1Yt2c+c33H+9Oqr&#10;rxaGOvn9TJMnlkvnYKC1AfOytXWKEDJRUyphHSkIyuOaoLlQJx1HDXUktQoXN8stt1xM+TnB5+KY&#10;aqf5UOewww4LK6ywQrwYpcCj0Fx11VUrFwXcjeCigufddddd8blcUDTy3DzazXJBwbq4oGBdn3/+&#10;ebjvvvti3zpUueTib6mllqoUkrRHXXrppWOhzwUF66Aq4/77719pG8sFBB1As1626bTTTovvnw4+&#10;Serp2JgqnVw8cCG+8MILxwu8Wii8t9pqq3gHiG1kSiEQBfgGG2wQX4fwh4sk9utKK61UdWHKAZh9&#10;w4kC203Y0KdPn/D000+34VNdsPAdYL/1798/jBo1KgYAfKf5zoBggOCFC1SqzBL48Znfeuut8eAO&#10;Tta22GKL+HnzneCkjqq+2QM9VWz57tFxNydjXLRSSyuFOnz+BDFZfC/5LmTxHV1++eXjd4zvNBfk&#10;N998c3yMIJLvCnds6FOK/6cp28a7O0u1ZfgdUSWctu+///3vwx/+8IfKMgQP7Dd+jwRkO+20UzyJ&#10;Zp9yMgbKFMoJwi/2N3fe2Cd8Vkkqr1gHd9cI6bKhTgqEsv7+97/Hk6eEEIrt2HDDDeP3iM+foC2F&#10;I3w27H++Z3xv0ufx0EMPddg+bBT7i3KKoIZgjO84FyppH1IGE4axT3iPtNenrGcez/vzn/9ctT72&#10;ObUt2UdffvllDN8Jp1sS6rA/+Y3wWyFUS0F3vbKOYwF3Q1nHvvvuW6nO/v3338dwnbvq7VEDVNKC&#10;hZt36QZhFuEy81OADI4tHKsIbYpCHcoinkM5C8pf/qbvxyzKMObXuinIOUm21gk4p+U5Rc2xFvRQ&#10;pyX7mb6FuHnHzZ6iUCe/n7npxN/5ZlycQ1JbqxZu1maPiZyfER4uuuii8biVZ6hTzVBHamecsBOE&#10;cEGUlZLrFOpQO4EwgoIy4SKCZbIjZFF4Mi978t3oc/O4EGSZ7F1e0O51jTXWiIUeFwIchPl39dVX&#10;D9tuu23VsnROxjo42CXXX399k4J+ypQpcR4hTPbgsM8++8QQqV5fPlxo8tp5FOAU8ClYyL5vaimk&#10;fUOVTGqGZHHhQ1ikxnCgzDb74+DK/qeNchYd5nFXh4tU9n0W3898VWyCleyIPoQLO+64Y1W4km1+&#10;1UiowzbStjpddNdS5uZX/DYJSQlqUnCbqjjnRwoj2CJMKxopbrfddgv//Oc/q9bbr1+/qs+V33z2&#10;xCrf/KqRUIeaV5QptdrmJ92x+RUnteynhLuGvP9sLSJqnDGPzyNb24tAhwAolXk8xgUN4WhWukva&#10;aKhDbaHDDz+8qtxstKwjdKX2W3Y7qUlJYCdJLcVxv6j8Sudj3IRMuNGXjudFoQ61Haldm45jHL+K&#10;arVT/jG/Vo10yu18cx7OCw8++OAYRuQt6KFOo/uZDoepTcsxrVaok9/PnA9ybpK/acYNu9/+9reF&#10;28O5AoFP/sY05yv58DAx1KlmqCO1M2qQ5O9UgBoM+QKUO6vpRJu7qKlWTrYmQ1Go0+hz82qFOlw0&#10;5/uqSQft/GhB3GlmPgfh/HqzPeJTmJOuU6sni4s/ls0GM3n1Qp18yp+2k20AnaOlO0gEXEw0N6CG&#10;EWFSWWpmdDUOlPkLd5phHXnkkVW4y9oSAAAgAElEQVTz0v6neV8eF7N877O4k8NFZ8KFP7UM8q/d&#10;klCHgz411ZpT9lCH/UyAmkUtm3z/Q5ys8V1PtfoSwlrWQdPQLO6QptolKcDIdszemlCHsINmp83p&#10;jqEO5SrlKwhOqEGUr6ZODUXm5fse4L0wPzUzo5liaj6bxWfQaKjDnVTuQOebCjZa1qXyOXthwu8g&#10;H8JKUiM4jlOm5JtBpz5o0kAXlH9//OMfK2VRUaiTx/Eofz6J1DcKNwzzqI1LqNMSC3qo0+h+5lhP&#10;8znUCnXyuDHEMSiPmxDUAi7CTaiWNr821KlmqCO1M9qLUoDk7xgUdZTMhQPzudNKfwjcjW1JqNPc&#10;c/PqhToEKVnp4Ey1yzzCGmoCNLdeDt75i7900dPaUIemJ1m8ZjbUSQdhDvDsu+yUmuOoeRwo822t&#10;6fMkf+KUQp2iflkIb/LhZqrhQFVavsPczcnXsOG7VS/UoYZBNtThzhLb1pyeEOrkf9/UwsifCHGi&#10;zfy8FDDkL+YJigjgQNMeahpm0dSnuVCHMigb6nBHjqrUzemOoQ4XIPRBRFDOdyvdfS4KdfInt6kc&#10;TqEOgWVROdqSjpIJ7qh5k2920GhZxx1QmmTxXsAdce6eJzSPpLlrmvK18SQpiya62SZTSToXpOyn&#10;HCXQYdmkkVAnNcfKN5nimFN0rkHtRWqb5vt7bM6CHuo0sp95LNucuNFQJzXHytfI51yu6NyEAKlv&#10;377xpnFLGOpUM9SR2hkXN0UBRz7UocDkZJ1Em+qNoN+JRkKdRp+b15JQh4NyUSdqFNJciNNkprn1&#10;dkWoQ38qRdutluFAma9lw2dJs40sQh36YSpCjYHUv07C58UFJmhjn28yyIkgfePUC3X4bLOhDn02&#10;ZQOFWnpCqJOvZUPTSTopziLUyXdgiRQk0LFvFmUM/bWAatS0e8/i82ku1OH1sp8Bv99sFfxaumOo&#10;Q0hCuEGtF1BWtTbUSSN+5JdrSaiTgiFCpqyWlHXcfeV3Sm0tfsPZTs85ZhDmpcl+diTVQy1Qyh7K&#10;lSxqzTKf5qUEIekiPk2Uq5w/8n8GRSiSmvhzYzGL2p/0yZdHYE6z/JZetC/ooU4j+5lmyNlh4xlZ&#10;jOfQLx9/ZwO7rDS4Ah0oJ9xMopl8tvl9Qo3+fH9IjTDUqWaoI7Wz1Pwqf/c8zU+hDs1V8s0p0pDj&#10;6WICKdRhJJOk0efmtSTU4fVYltG3slJNi2wP9h0R6nDQyGsk1EkXoEWdMT/11FM1X1PV8sOKU0uA&#10;C/X8CEeEOpyoFaE/nXy/Ltwdyh6EOXng4jShZg8nfem16Qg8Hxrx/GyoQxMYQs7mDtpcYDPaUhkV&#10;DStObUBqzdFBZBahTr7ZY1oHJ1X5O5rcVSOMALU48s2vaDrEZ5Jem76SsqERzT8J6rKhDp89HQg3&#10;hxCcqbvgTiTvNVtusX/ZJyNGjKjMazTUSbWj8jXc0vxG+9RJNwvomy1pSVnH74hlCWoZoU6S2oLa&#10;nZtvvnnVPMo5zidrjSrZSE0dbjpwnMr3o8LNhqKyjlqMhA0ttaCHOi3dz2i0pg7nGKnpcJKOVwzU&#10;ksVNaraD70ZLGepUM9SR2hkFFIUincymjsZovsBIIxQsaQQmTrr5O3vxkKo9ZvsnSUPfZpsyNPrc&#10;vLQuTvCzuCjPdgya0Kkxj6WhJkHfGVxIZts111ovBXX+4MBFPsumGkZFeA7tcfOd2xEq5GtaEJKx&#10;PobnTSjkee1sW2H2S3aobdXHPqQvEVA7ixCPzl7zJ2v1Qh1CFIamT2EfIQRhXXZ4bUZJ4LXoHI+7&#10;Ovyf72IKdfgO8H1LF6m01ScwyIY6DJ9K8MOdvzQqENV4852G8zfrSgEp/5ZlSPMU6qRaFNwppaYe&#10;I4rl1Qp1QDjA55hC1fQZpRCH16GfI5rnUGuK3xchACfqKdShZhBlHM9heZr18JlkQx1GseI3zOeV&#10;mntRZmTv3IHfLZ2p0xyPdTGqSldiOyg7aD6Wqo6n0Dq7r+nck3nZzuqR+inIBm3UamRfTJw4sTKP&#10;vqlYLt9nWdZRRx0Vl+FzYN9QmyrbXwVaUtYxEhkd7HeXYeMllRcjMdIpfDrOck7HTZpsR/x53CSk&#10;vMoiMKEj92zH7fTfR98rqW8zzn8ZWTA/gillNNuQrTmeRb9ulOVF/fDQRJXytF6zrUaWKbNG93OS&#10;aq0ydHxWfj9zzKeGD6NDJjSR5/iTvWGEdD3D6JFFOO5x3l90rsa5Smo6Xguj5aYm/z2doY7UAV54&#10;4YVYc4C71ww5TDjCKD8ULLQxTp2OpV7m6Vmewo+aNxSoFLIMTQsupGhiscQSS8S74+ng0shzs7hI&#10;TsES28BJP6ETVfq5M822csHH8LsJST5NW7gbwx1iLjLouT57Fzi7Xi7seIzOVjlYMI9+VVItAC7g&#10;aJKT7lzXairGRSMHfi4k6VGfqrycDPA85jOyGDVHaO/LRQ3zaVNNbSVwl5xgIA3VTufK7K+yXMB3&#10;B+xXvhecbPH9y48gwUU7QQrfS/Y//0/NO7I4UHNnjuCHQCc7ahq4yKcaLyeDLEPgQ02tbC0hvnus&#10;g5MGOvSmiUh+SHMCRe7W8ZmzHralqBYEwQPfId4T3y++q2WQQh3eHycy/M55f9n+cQhMed+8P8oC&#10;/p+/i0XoTGhKuMV+4rf72muvVS1D+MBj9K1DEEAZxP5PoQ6/I4IeqryzDwl6OcnLN4EjFExlFyEQ&#10;n39++FRq+VCGESwxdYcR6ghx2D+U4ZS5lKfsc/YB1conTZoUq5DzeXDiyrDhGDVqVHwO8ynz02gu&#10;XOxQpZ3Pjv6idthhh8pQ43QcWVRe87th37EMZTABJCellIP8VqgFRdjTkrKOu6tFHWhLUmtQpnB+&#10;yLGIc90hQ4YUDkbBxT7nlxxXKNMov1JT4tRnWbYWIud33KjknJLzR45T+WZC4IYjx7r8AA4JZSHn&#10;MZyTJxzvCOg5l+V1Of9gu7PBTyPL9ASN7mfQzI0BKdJxL9WOR9F+5sYGgQufdbqZVDQ6L+cErDM/&#10;4AP4LnGDnPOH7KhYhEick6ZrAl4jfxwlJOT6hvMKluOYzc2qnlxjx1BH6kAUavlUOo9aBtmmSPyd&#10;r8WS7mDnOzht5LntgYKfZlct7cSsLQgH2nrBzTroOyJb00iNIQzgZIt919YRw/j+Nnchye+k3mg8&#10;XPynJi310Cksv4N6AR7viWXKNBJaCnUoB4o6pW4p7szV+12wbyhb6u0j9mG+f54ifLbNlR28ViPr&#10;6ix837LlDzXAqCXVlmCY95fvE6k1+C7k91UjZR1hVFFfS5LUWpSJhB1tGU2v1jDlXMg3dx7IzYZU&#10;Q7do2zhOqb5G9nM99fYzx/56nwHP5aZFrbCFY1t7nPMsCAx1JElN5PvUUdcq6lNHagnurGb7r5Ik&#10;ST2DoY4kqQlDne7FUEetQY0sRruiKRhNwnpy1XNJkhZUhjqSpCYMdboXQx21RuoPiYm+qCRJUs9j&#10;qCNJaoIRq2q1c1fno28bLsqznQVKjaCfqc7sD02SJHUuQx1JkiRJkqQSMtSRJEmSJEkqIUMdSZIk&#10;SZKkEjLUkSRJkiRJKiFDHUmSJEmSpBIy1JEkSZIkSSohQx1JkiRJkqQSMtSR1OE+/vjjcNFFF4VD&#10;Dz003HHHHV29Oe3m+++/D1OnTg3ffvttV2+KpHYyf/788PLLL4e5c+d29aa02axZs8KMGTO6ejMk&#10;SVIHMtSR1OG4OBozZkzo1atXuOCCC9p9/cOHDw+bb755WHHFFcNBBx3U5PGxY8eGAQMGxMd32GGH&#10;8PTTT4dXXnklDB48OM5jGjhwYDjyyCPDXnvtFXbeeef4/0ceeaTw9d5+++24/LHHHhsuvvjisOuu&#10;u4ZNNtkkPP/88+3+3iR1roceeiiWVUOGDOmS129L2YQvvvgi/OUvfwmDBg2KZSNl7v777x+fP23a&#10;tE58J5IkqTMY6khd4N133w2TJk3q6s2oMn78+Hgx0F5Gjx5d9fenn37aYaEObr311rDMMsvE18i/&#10;NubMmRMWW2yx8Pnnn1fNX3fddcPqq69eNW/evHnhlltuCUsuuWTYfffdw+zZsyuPffXVV3H5q6++&#10;uuo5hEkjR45sx3ckqStQs3DvvfcOjz32WJduR0vLJkyePDmsvPLK4U9/+lP45Zdfqh478cQTw9JL&#10;Lx0ef/zxjt50SZLUiQx1pC5wyCGHhJtuuqmrN6Pip59+CmuttVZsStQe3nvvvbDmmmtWzevoUOfO&#10;O+8MF154YVhnnXVCnz59wgcffNBkmd/+9rdN5m2wwQZhvfXWK1znxIkT4zYfddRRlXmEX8x76623&#10;qpYlpDPUkdReWlo2Yfvttw/LLbdcbBqa9/PPP8d1Ukb++OOPHbLNkiSp8xnqSB1g+vTpMWD461//&#10;GoYNGxZee+21OJ9+Gi699NKw8MILV2p2PPHEE5XnEYacf/758Xlnn312eOmll5qsmzux9E9z3HHH&#10;hXPPPTe8+OKLsZ+aww47LPYFge+++y6GRjQfYH31agWNGzcurosLhLPOOituEzWJEtbPezn++OPj&#10;tvP69VCDZZdddom1ZlgXE33OZEOdr7/+OtasOeGEE+I62d68jz76KFx11VXx7jLrYN/UQ6hzzTXX&#10;hGeffTbu36222iqGVVk00cqrd+EEmmux3W+88Ub8m+3m7yuuuKLJsmn/SyqnmTNnxqailK2PPvpo&#10;ZR7ly5lnnhneeeedWDuG2jKUX5dffnlh3zs8l/KUcpNlOAZceeWVsTkUaGLVXG3NlpZNTz75ZPz7&#10;iCOOqPmcc845Jy7TnW4qSJKktjHUkdoZYcTyyy8f7rnnnng39LrrrgubbbZZfIxq/fzNSfVpp50W&#10;nnnmmfD+++/Hx2gyRBjBxcI333wTLyAWWmih8Oqrr1bWTaCw6KKLhvvvvz/edR01alRcFyf3qQNi&#10;XmPDDTcM//jHP+J6uHCgyj3hSREuCAiRWM9dd90Vt4mLGHAB0rdv39gMgffywAMPhKWWWqow0Eh4&#10;PQIV+oJgXUw8N4U69AnBRcftt98ewyKaRNGMIIuLkxVWWCH2hfPDDz+Ea6+9Nta+oS+cWlKog3Th&#10;wr9ZW265ZZPnNXfhxMUd6+JzwSeffBL3Z+/evcPRRx8dAzxJPQNl33nnnRd/85dcckmTefvtt18s&#10;vyhvmUeZ/ec//7lqHZQLNIEiACLwOfjgg+NzDz/88Fg+Ev4uu+yysSwvqlGTtLRsIjyq1fw0IWxi&#10;mZNPPrklu0WSJHVjhjpSO+PEmurvCSfwnNQn1HwpulO67777ht12263yNx1ashy1VdJ6WO/WW29d&#10;9byVVlqpKhThwoF+GLK1RrgQWXzxxZv0v5Bw8cJrZZtfUSOHUIlwKYs7zwQx9Trc3GOPPZr0BZFC&#10;HZoHEEhlt5f59FUDatfQlwQdfWYR8hAW1ZINdVgHy3LBRc2dpDWhDhdIbN/pp59emffUU0+FVVdd&#10;Nc5fZJFF4uebwjlJ5UZNxWyok5230047VfVVQ6BDOZmaM1FushyhekK4wzw6VU/++c9/hlNPPbXu&#10;drS0bEo1LunouRZqDLEMZbQkSeoZDHWkdsZdU06aaV715ptvNnm8VqjDhQK1UkAoweMsR0gEmigV&#10;nYxz4p+CHoIcApc//vGP8eKC6fXXXw/77LNPfG6t6v5FoQ7NpJiXrx1DLSHmU3umlnqhDk0SstLr&#10;pOZVzz33XPybC570Hmi2tvbaa8cApVYTp2yogylTpsRaRfQfQY0ltCbUufnmm+P2nHHGGVXz+Tyo&#10;dcVzeZyaRHZAKpUfZVE+1EnzaM6aRfNa5lO+gVGp8s+lc/Z80NOIlpZNxxxzTPy73shYKXRixD5J&#10;ktQzGOpI7YxAhqGuqVrPyfMf/vCH8MILL1QerxXqEFZQNZ6mUNReSeFQCnWwzTbbxKZdqVbLhx9+&#10;GF+HZgBIwUn//v3jRUV2Yj30bVOkKNShCUFRh8DUfEmhSy31Qp3Up0T+tVOoQzjD39Rcyr8HLmJq&#10;yYc6SMFY6mOiNaEOTcRYBwFOEe7Q855YJv+eJZVPvVAnOw/0fZYNdRhBkOaZNDNNKJtorklT1JZo&#10;adl02WWXNdtfDk1pWYb+gCRJUs9gqCN1EPq2OeWUU2INDib+Rr3mV/RDQ60UpLu72VBnxowZYc89&#10;94yjOBH+bLHFFvGiIjUHmDVrVnwOy7REUajDtjOPDj2z6NiZ+SlIKtKWUOe+++5r8r4bQR8X+WHG&#10;wX5lffTP05pQhzvaPJ++kkC/QvmhgsF7Zjn63JFUXm0JdUCZ2a9fv9jXGaNT0UE7nS+3VEvLplRL&#10;iJsKtaSakfVqWkqSpHIx1JHaGf0bzJkzp/L3gw8+GE+i6TgZKdS58cYbK8sQxnAnlyZbCSEQy40Y&#10;MaIy7+GHH4590nz55ZeVplp59LuzyiqrNGmmRLOmWsPYpmAl2y9M6q/h7rvvrlr2+uuvr4QktRBw&#10;0OdMVqOhTmoecOCBBzZZL33Z1ML2FgVB7Nvf/OY3cb/QV08eF05F8zFhwoS4LUceeWRl3kknnVS4&#10;HXR8Td8aRSN5SSqPtoY69JdDTUfK6Fpl7vPPP18VohdpadlE2Eyn/PSzNm/evMLnUYuTstlySpKk&#10;nsNQR2pnVGtnyPGE5koENmko8NRpJjVhEkZAoS+cNddcs3IyfsMNNzQZpYQOj+kwmA43CVeo7UOT&#10;reyFQxr5KRsGcfFAk65a0ohc48ePr9omwhA6b04BER0c0wSMmkL54cKzCGTo/4ZAJbsNvAZ9UGSl&#10;pkvZodIJrtgf2U6O6cun3qhbjATzt7/9rfAx+rrhM2DEmTzeC03asp03gxo5q622Wnz/2WZrXMT9&#10;7ne/qwrVeC4XUwwrnwwaNCjuq6JaPZK6r1RGZ8vxonmgI3nmp5qYlJXUuKQ8GDlyZCzHb7vtthji&#10;ZFGTh37C6mlp2QT6TaNmaNGw5hwb6Dw+3WCQJEk9g6GO1M4IEOicl1Gi6POAJlJpBCtwkb/tttvG&#10;kIHwItUu4eSf/nF4Ls2nqB6/xhprxFGrWBcXC4w4RZV+AhNq41AzhAuKNHwuGEJ3yJAhcV1cOOyy&#10;yy5hxx13rDv0NtX3WccSSywRXzt1tMk66RNor732iiER62L0l3ojX4HaSYQybCMjQ1E7aeDAgXFb&#10;eU9pfxAm8X6Zz7qpTQTuenPBwvukE+jtttsuhlK1AhI6XyawYfvpLJRmanlDhw6tCnVoIkHTiLQP&#10;eZ9cCBFIUdPogAMOCBMnTmyyHvYJo41tvPHG8bPjcxowYED8jFKHzHxWa621VqwdxOchqRwIRVJZ&#10;tf7668calUXzMGrUqEr5RWf0L730UpxPuUHzU8ojAh4eZ6LcTyEMATRlZFGNmtaWTQllFGV+Oo6w&#10;vTyXkLlebUdJklROhjpSB+Cinju3VNmvVf2eYCRfBZ5mW9nAhAsAargQZlAz5tBDD41hR+oomdo0&#10;BDBLLrlkrO6fxfI0p6oX5mRxN/iDDz4orIHDdnChwOs1ivfWXPjTyDrefvvtyvvtTmgCx0XcG2+8&#10;URjcsO1ff/11F2yZpK5CeUuQz4hUqSylrEidGNP3F2iilW061REolxiti9fluCFJknomQx2pJAgQ&#10;ODmnRk8eNX4IfCRJXSeFN6mPsIRwn5o3NJklpKbmTKrZ15G4IUDtSraJIEmSJPU8hjpSScyePTtW&#10;16fqfdZnn30Wm/nQt44kqeukEajyo0sxn/5xKK+ZKM87C/1/DR48OIZKHD/on6xWR/uSJKl8DHWk&#10;EqG/nk022ST24UK1ekbaoq8HTtIlSV3vyiuvjH3qHHLIIbFT++OOOy52cp/tDL4r0FfZY489VjXK&#10;oSRJKj9DHamEGFWK/m+yQ6dLkroHmj3Rvw79itlZuiRJ6kiGOpIkSZIkSSVkqCNJkiRJklRChjqS&#10;JEmSJEklZKgjSZIkSZJUQoY6kiRJkiRJJWSoI0mSJEmSVEKGOpIkSZIkSSVkqCNJktRBXn755TB9&#10;+vSu3gxJktRDGepIkiR1gI8//jj07t07bLbZZoWPv/XWW+Hcc8/t3I1qpW+//TYcc8wx4ccff+zq&#10;TZEkSRmGOpIkSR3gp59+CgcddFAYOXJk4eN33nln2GabbTp5q1rn008/Db169TLUkSSpmzHUkSRJ&#10;6gKGOpIkqa0MdSRJkn51zTXXhOeee65q3uWXXx5eeeWV+P+pU6eGCy+8MHz33Xdh+PDhYZ999gmX&#10;XXZZ+PnnnyvL04fOKaecUpkmTJhQtb7rrrsuzt99993DKqusUrXsL7/80uJtHjt2bDj55JPDgQce&#10;GLeJACbrhRdeCKeeemo47LDDwo033tjkNVj+9NNPD4MGDQqDBw8Oo0ePrjz2+OOPx+06+uijY6hz&#10;0kknVbb1/fffb/G2SpKk9mWoI0mS9KsBAwaEG264oWrelltuGWvV4JlnngkbbbRR2HvvvcOwYcPC&#10;Aw88ENZaa60Y9CSzZ88O//rXv+K09dZbx6Al65FHHgk33XRTDErWWWed+P80zZ8/v+FtJZzZb7/9&#10;woYbbhiuvfbacPfdd4chQ4aEl156qbLMHXfcEVZdddVw9dVXh5tvvjmsv/76MfxJ5syZE9ZYY43Y&#10;Xw7vjXWMGTOm8vjrr78et4vgilDn+uuvr2yrHUBLktT1DHUkSZJ+1Uios+yyy8YaKwmdHddqRkWf&#10;OvlQJ2lr86vbb789BjLffPNN4ePMX3HFFcOkSZMq8z788MOw8MILV4KfRx99NCy++OLNNquy+ZUk&#10;Sd2ToY4kSdKvGgl1CDfefffdyuPU1llvvfUK19eRoc5OO+0ULr744pqPUyOIWkR52267bay5g/fe&#10;ey8stNBC4aKLLopNymox1JEkqXsy1JEkSfpVUaiz8cYbV4U6iy22WFW/NA8//HCXhDprrrlmGD9+&#10;fM3HCW622267wm067bTTKn+PGzcuNuFaeumlw4knnhiHYs8z1JEkqXsy1JEkSfpVPtShjxvCjmyo&#10;s/LKK1c9p6tCndVXXz3cddddNR+nT5/+/fs3mb/HHnuEESNGVM0jpKJDZx5bYoklwptvvln1uKGO&#10;JEndk6GOJEnSr3bbbbc42lXyxBNPxDAjG+owYlVWa0Ode++9N9YCaq2dd945HHHEETUfpy8d+suh&#10;4+aEUGallVYKTz75ZM3nUWsn36zriy++iPuBfyVJUvdhqCNJkvSroUOHxto6DFH+5Zdfht///vex&#10;D5qOCHUmT54cFl100crQ4PzbkiHNH3roobDIIovEIch/+umnOG/KlCnhk08+if9nXZtuumk4/PDD&#10;Y5jDe+L9MSJXQg0cRrhKeP7yyy8f++PJW2655cItt9wS/z9z5sy4fyRJUtcy1JEkSfoVIUe/fv1i&#10;0ybCm3vuuSfsuuuuLQp1GBZ8qaWWihOhC33w8H+GE89jKHEep0kX6502bVqLtpehxXkuTaYIXRi+&#10;/N///nfl8XfeeSdsvvnm8XHCmj333LOqtg198jCf2jsMr963b9+anS8T6FDzZ7XVVgt9+vQJY8eO&#10;bdG2SpKk9meoI0mSlEE/Oh999FGYO3dup7zeV199FWbMmBFft7UIaurVnKEJVq33Q42e6dOnx0Ap&#10;1fiphXVQE2jevHmt3lZJktR+DHUkSZIkSZJKyFBHkiRJkiSphAx1JEmSupH77rsvdrBcb7KTYkmS&#10;BEMdSZKkbmTq1KlhwoQJdSdGs5IkSTLUkSRJkiRJKiFDHUmSJEmSpBIy1JEkSZIkSSohQx1JkiRJ&#10;kqQSMtSRJEmSJEkqIUMdSZIkSZKkEjLUkSRJkiRJKiFDHUmSJEmSpBIy1JEkSWqj9957L8ycObPu&#10;Mh9//HG46KKLwqGHHhruuOOOTtqy/7n33nvDqaeeGgYOHNjpry1JkjqGoY4kSVIbzJ49OyyyyCKh&#10;f//+dZebO3duGDNmTOjVq1e44IILOmnr/ufTTz8N22+/fXz9tvrwww/DueeeG4455pg4PfTQQ02W&#10;+fHHH8PVV18djj322HDiiSeGcePGtfl1JUlSNUMdSZKkNpg/f3444ogjwogRI6rmE2rcdtttVfMI&#10;Vroq1AEBTFtDnUceeSQstthiYeTIkfHvF198MfTu3bvqPX377bdho402Cscff3yYN29e+OSTT8J6&#10;660XawpJkqT2Y6gjSZLUAUaPHh2bWmX1hFBnxx13DP369Qu//PJLZd6GG24Yll566RhwYdiwYTH4&#10;+eabbyrL3H777bFG07Rp09r0+pIk6X8MdSRJ0gLv559/jjVP0vTUU09VHpsyZUqYPHly5e/77ruv&#10;styECRPC+PHjwyWXXBJGjRoVH58xY0Z8bO211w5bbLFF/P+tt94aH8uGOl9//XWcf8IJJ4RLL700&#10;fPfddzW375lnnonr4XUITnjeOeecE2bNmhXuueeecN5558XtSNjeG2+8MQwdOjR88cUXlfm1Qp3/&#10;/Oc/cZtOPvnkcMstt8T11vLaa6+FN954o2reHnvsEdf7+eefx7+32267+P6zpk6d2qWBliRJPZGh&#10;jiRJUvj/YGOJJZaI/c5ka5gQzPTt2zc2pwJ96Bx55JFh8ODBMcQg5KEGCsEGeC4hDDVVdt111/h/&#10;1o0U6uy8886xyRa1Vy688MK47O67715z2yZNmhQ22GCDsOyyy8Y+alZbbbW4rf/973/D5ZdfHtd5&#10;9tlnV5YndNlll13ifMKUpCjUueyyy8Iaa6wRXn/99TBnzpxw+OGHx6ZS06dPb2i/ETIR4LCPUk2d&#10;zTffvKrmDmiCxWvnay9JkqTWM9SRJEn61f777x+WX375WHMHn332WVh33XVjGEFfMsluu+0WR7xK&#10;Vl555Uqokyy++OI1m18RHKXXAEEK87/66qua23bQQQfFZd5///3Y9OnLL7+M86kZlA91cP755zcb&#10;6nzwwQcxkKKpWEIgxDKnn356zW3JGjt2bFw+1VTCkCFD4ry77767Mo/wiHl77bVXQ+uVJEnNM9SR&#10;JEn61Z133hmDh2effTb+TW548ZUAAAZaSURBVNjBUODUkDn66KPjPGrsbLXVVlXPW2WVVVoU6px1&#10;1llV82mSxPxsUJRHqLPooos2mU9toaJQJ62zXqhDLaEUvtBki4kmZczbaaedam5L8uabb4YVV1wx&#10;XHnllVXzqfGzzTbbxBpI7AOCHPblQgstFPbdd99m1ytJkhpjqCNJkvQrasoQnJx55pnxb4KU77//&#10;Phx22GExvKB2Df3tDB8+vOp5LQ118s+nr5xGQh3WmdeWUCf9zahUbEN2euKJJ2puC15++eXYQfLz&#10;zz9f+DhNrwjHCMWoTcSIWLwWzdYkSVL7MNSRJEnKoC+a/v37h7lz54ZDDjkkzhs3blwMJJ5++unY&#10;LIn+Z7K6Y6jTSPOrk046Kf79yiuv1HzdIvTxQ7852XU3h1pAvBbvVZIktQ9DHUmSpAxGmSJ8YPQo&#10;RoLCDz/8EPr06RNDkL333rvJc2qFOgcffHDVvI4IdRjdKtW2yfrHP/7RbKiT3ut1111X9VyamD33&#10;3HOF20E/PHTaXNSR8ttvvx3/nTlzZnjyySerHmNf8lqMniVJktqHoY4kSVLGtGnTYviw0korVQ0H&#10;TifKK6ywQhz2O49l6Tw5P+93v/td1bw0rPewYcOq5hPyMD87dHreAQccUNinDhhpapNNNqmM2kVf&#10;N3T4zDoJYZKjjjoqzkujUjGS1zLLLBPWWWedynvlMYZCTyN25Q0YMCDWQGII9TTdf//9cb+kDpcZ&#10;kYvRuWh2ldZJ7ad6I3xJkqSWM9SRJEnKoa8YRqjKGjNmTAxEHnvssco8aqswxHjv3r3jkN7Z2jI0&#10;02L+xhtvHI477rjw4osvhoEDB8Z1MIT4VVddFZejlgyhCvNp+lVUQ+aMM86ohDTU/nnwwQerHr/2&#10;2mtj4LPkkkuGHXbYIdbSufjii+PygwYNiq993nnnxVG60rDijKIFXm/99dePNZHoHJkh3NO25fEc&#10;nl9rmjJlSlyOkbl4LzTRuuKKK2ItI16T/okkSVL7MdSRJEnqIDRDYuoMs2bNCu+8807sC6grnl+E&#10;2j+sc968ee22TkmS9D+GOpIkSZIkSSVkqCNJkiRJklRChjqSJEmSJEklZKgjSZIkSZJUQoY6kiRJ&#10;kiRJJWSoI0mSJEmSVEKGOpIkSZIkSSVkqCNJkiRJklRChjqSJEmSJEklZKgjSZIkSZJUQoY6kiRJ&#10;kiRJJWSoI0mSJEmSVEKGOpIkSZIkSSVkqCNJkiRJklRChjqSJEmSJEklZKgjSZIkSZJUQoY6kiRJ&#10;kiRJJWSoI0mSJEmSVEKGOpIkSZIkSSVkqCNJkiRJklRChjqSJEmSJEklZKgjSZIkSZJUQoY6kiRJ&#10;kiRJJWSoI0mSJEmSVEKGOpIkSZIkSSVkqCNJkiRJklRChjqSJEmSJEklZKgjSZIkSZJUQoY6kiRJ&#10;kiRJJWSoI0mSJEmSVEKGOpIkSZIkSSVkqCNJkiRJklRChjqSJEmSJEklZKgjSZIkSZJUQoY6kiRJ&#10;kiRJJdSmUOfVV18Nq6++ehg9enTV/Ouvvz7Onzx5ctX8gw8+OGy22WZh3rx5bXlZSZIkSZKkBV6b&#10;Qp2HH3449OrVK5x22mlV84cOHRrnT5gwoWr+pptuGvr06RPmzJnTlpeVJEmSJEla4LW5+dX06dPD&#10;/Pnzq+bx92effdZk2R9++CHMnj27rS8pSZIkSZK0wLNPHUmSJEmSpBIy1JEkSZIkSSohQx1JkiRJ&#10;kqQSMtSRJEmSJEkqIUMdSZIkSZKkEjLUkSRJkiRJKiFDHUmSJEmSpBIy1JEkSZIkSSohQx1JkiRJ&#10;kqQSMtSRJEmSJEkqIUMdSZIkSZKkEjLUkSRJkiRJKiFDHUmSJEmSpBIy1JEkSZIkSSohQx1JkiRJ&#10;kqQSMtSRJEmSJEkqIUMdSZIkSZKkEmpVqDNx4sQwfPhwJycnJycnJycnJycnJycnJ6eCieyko7Uq&#10;1GHjevXq5eTk5OTk5OTk5OTk5OTk5ORUMJGddDRr6jg5OTk5OTk5OTk5OTk5OTm189Rta+pIkiRJ&#10;kiSpaxnqSJIkSZIklZChjiRJkiRJUgkZ6kiSJEmSJJWQoY4kSZIkSVIJGepIkiRJkiSVkKGOJEmS&#10;JElSCRnqSJIkSZIklZChjiRJkiRJUgkZ6kiSJEmSJJWQoY4kSZIkSVIJGepIkiRJkiSV0P8B01So&#10;cvKkhAsAAAAASUVORK5CYIJQSwECLQAUAAYACAAAACEAsYJntgoBAAATAgAAEwAAAAAAAAAAAAAA&#10;AAAAAAAAW0NvbnRlbnRfVHlwZXNdLnhtbFBLAQItABQABgAIAAAAIQA4/SH/1gAAAJQBAAALAAAA&#10;AAAAAAAAAAAAADsBAABfcmVscy8ucmVsc1BLAQItABQABgAIAAAAIQBx8tQUGwIAALIEAAAOAAAA&#10;AAAAAAAAAAAAADoCAABkcnMvZTJvRG9jLnhtbFBLAQItABQABgAIAAAAIQCqJg6+vAAAACEBAAAZ&#10;AAAAAAAAAAAAAAAAAIEEAABkcnMvX3JlbHMvZTJvRG9jLnhtbC5yZWxzUEsBAi0AFAAGAAgAAAAh&#10;AFzNV4rZAAAABQEAAA8AAAAAAAAAAAAAAAAAdAUAAGRycy9kb3ducmV2LnhtbFBLAQItAAoAAAAA&#10;AAAAIQAD2fI3CAcBAAgHAQAUAAAAAAAAAAAAAAAAAHoGAABkcnMvbWVkaWEvaW1hZ2UxLnBuZ1BL&#10;BQYAAAAABgAGAHwBAAC0DQEAAAA=&#10;" path="m,l12629233,r,5841020l,5841020,,xe" stroked="f">
                <v:fill r:id="rId27" o:title="" recolor="t" rotate="t" type="frame"/>
                <v:path arrowok="t"/>
                <w10:anchorlock/>
              </v:shape>
            </w:pict>
          </mc:Fallback>
        </mc:AlternateContent>
      </w:r>
    </w:p>
    <w:p w:rsidR="00E60CD5" w:rsidRDefault="00701017" w:rsidP="00E60CD5">
      <w:pPr>
        <w:rPr>
          <w:rFonts w:ascii="Times New Roman" w:hAnsi="Times New Roman" w:cs="Times New Roman"/>
          <w:sz w:val="24"/>
          <w:szCs w:val="24"/>
          <w:lang w:val="vi-VN"/>
        </w:rPr>
      </w:pPr>
      <w:r>
        <w:rPr>
          <w:rFonts w:ascii="Times New Roman" w:hAnsi="Times New Roman" w:cs="Times New Roman"/>
          <w:sz w:val="24"/>
          <w:szCs w:val="24"/>
          <w:lang w:val="vi-VN"/>
        </w:rPr>
        <w:t>Thuộc tính package và status sẽ là khóa ngoại tham chiếu tới 2 bảng kia</w:t>
      </w:r>
    </w:p>
    <w:p w:rsidR="00DC6EA2" w:rsidRDefault="00DC6EA2" w:rsidP="00E60CD5">
      <w:pPr>
        <w:rPr>
          <w:rFonts w:ascii="Times New Roman" w:hAnsi="Times New Roman" w:cs="Times New Roman"/>
          <w:sz w:val="24"/>
          <w:szCs w:val="24"/>
          <w:lang w:val="vi-VN"/>
        </w:rPr>
      </w:pPr>
    </w:p>
    <w:p w:rsidR="000C7042" w:rsidRPr="000C7042" w:rsidRDefault="000C7042" w:rsidP="000C7042">
      <w:pPr>
        <w:pStyle w:val="ListParagraph"/>
        <w:numPr>
          <w:ilvl w:val="0"/>
          <w:numId w:val="1"/>
        </w:numPr>
        <w:spacing w:before="120" w:after="120" w:line="360" w:lineRule="auto"/>
        <w:contextualSpacing w:val="0"/>
        <w:jc w:val="both"/>
        <w:rPr>
          <w:rFonts w:ascii="Times New Roman" w:hAnsi="Times New Roman" w:cs="Times New Roman"/>
          <w:b/>
          <w:sz w:val="24"/>
          <w:szCs w:val="24"/>
        </w:rPr>
      </w:pPr>
      <w:r>
        <w:rPr>
          <w:rFonts w:ascii="Times New Roman" w:hAnsi="Times New Roman" w:cs="Times New Roman"/>
          <w:b/>
          <w:sz w:val="24"/>
          <w:szCs w:val="24"/>
        </w:rPr>
        <w:t>Data</w:t>
      </w:r>
      <w:r>
        <w:rPr>
          <w:rFonts w:ascii="Times New Roman" w:hAnsi="Times New Roman" w:cs="Times New Roman"/>
          <w:b/>
          <w:sz w:val="24"/>
          <w:szCs w:val="24"/>
          <w:lang w:val="vi-VN"/>
        </w:rPr>
        <w:t xml:space="preserve"> quality</w:t>
      </w:r>
      <w:r w:rsidR="00612DDD">
        <w:rPr>
          <w:rFonts w:ascii="Times New Roman" w:hAnsi="Times New Roman" w:cs="Times New Roman"/>
          <w:b/>
          <w:sz w:val="24"/>
          <w:szCs w:val="24"/>
          <w:lang w:val="vi-VN"/>
        </w:rPr>
        <w:t xml:space="preserve"> </w:t>
      </w:r>
      <w:r w:rsidR="00B23614">
        <w:rPr>
          <w:rFonts w:ascii="Times New Roman" w:hAnsi="Times New Roman" w:cs="Times New Roman"/>
          <w:b/>
          <w:sz w:val="24"/>
          <w:szCs w:val="24"/>
          <w:lang w:val="vi-VN"/>
        </w:rPr>
        <w:t>metadata</w:t>
      </w:r>
      <w:r w:rsidR="003A07EC">
        <w:rPr>
          <w:rFonts w:ascii="Times New Roman" w:hAnsi="Times New Roman" w:cs="Times New Roman"/>
          <w:b/>
          <w:sz w:val="24"/>
          <w:szCs w:val="24"/>
          <w:lang w:val="vi-VN"/>
        </w:rPr>
        <w:t xml:space="preserve"> </w:t>
      </w:r>
      <w:r w:rsidR="003A07EC" w:rsidRPr="003A07EC">
        <w:rPr>
          <w:rFonts w:ascii="Times New Roman" w:hAnsi="Times New Roman" w:cs="Times New Roman"/>
          <w:b/>
          <w:sz w:val="24"/>
          <w:szCs w:val="24"/>
          <w:highlight w:val="yellow"/>
          <w:lang w:val="vi-VN"/>
        </w:rPr>
        <w:t>(hiện vẫn còn cân nhắc trong project có quy tắc dữ liệu nào không, nếu không thì bỏ phần này)</w:t>
      </w:r>
    </w:p>
    <w:p w:rsidR="000C7042" w:rsidRDefault="000C7042" w:rsidP="00E60CD5">
      <w:pPr>
        <w:rPr>
          <w:rFonts w:ascii="Times New Roman" w:hAnsi="Times New Roman" w:cs="Times New Roman"/>
          <w:sz w:val="24"/>
          <w:szCs w:val="24"/>
          <w:lang w:val="vi-VN"/>
        </w:rPr>
      </w:pPr>
      <w:r>
        <w:rPr>
          <w:rFonts w:ascii="Times New Roman" w:hAnsi="Times New Roman" w:cs="Times New Roman"/>
          <w:sz w:val="24"/>
          <w:szCs w:val="24"/>
          <w:lang w:val="vi-VN"/>
        </w:rPr>
        <w:t xml:space="preserve">Định nghĩa: </w:t>
      </w:r>
      <w:r w:rsidRPr="000C7042">
        <w:rPr>
          <w:rFonts w:ascii="Times New Roman" w:hAnsi="Times New Roman" w:cs="Times New Roman"/>
          <w:sz w:val="24"/>
          <w:szCs w:val="24"/>
        </w:rPr>
        <w:t>Data Quality metadata chứa các quy tắc chất lượng dữ liệu, bao gồm tên và mô tả của quy tắc, loại quy tắc, danh</w:t>
      </w:r>
      <w:r w:rsidR="001D6F9B">
        <w:rPr>
          <w:rFonts w:ascii="Times New Roman" w:hAnsi="Times New Roman" w:cs="Times New Roman"/>
          <w:sz w:val="24"/>
          <w:szCs w:val="24"/>
          <w:lang w:val="vi-VN"/>
        </w:rPr>
        <w:t xml:space="preserve"> </w:t>
      </w:r>
      <w:r w:rsidRPr="000C7042">
        <w:rPr>
          <w:rFonts w:ascii="Times New Roman" w:hAnsi="Times New Roman" w:cs="Times New Roman"/>
          <w:sz w:val="24"/>
          <w:szCs w:val="24"/>
        </w:rPr>
        <w:t xml:space="preserve"> mục quy tắc, kiểm tra tham chiếu chéo, hoặc kiểm tra dữ liệu nội bộ trong kho dữ liệu, mức độ rủi ro,  trạng thái, hành động</w:t>
      </w:r>
    </w:p>
    <w:p w:rsidR="00EB37AD" w:rsidRPr="00F82D40" w:rsidRDefault="00F82D40" w:rsidP="00EB37AD">
      <w:pPr>
        <w:pStyle w:val="ListParagraph"/>
        <w:numPr>
          <w:ilvl w:val="1"/>
          <w:numId w:val="1"/>
        </w:numPr>
        <w:rPr>
          <w:rFonts w:ascii="Times New Roman" w:hAnsi="Times New Roman" w:cs="Times New Roman"/>
          <w:b/>
          <w:sz w:val="24"/>
          <w:szCs w:val="24"/>
          <w:lang w:val="vi-VN"/>
        </w:rPr>
      </w:pPr>
      <w:r w:rsidRPr="00F82D40">
        <w:rPr>
          <w:rFonts w:ascii="Times New Roman" w:hAnsi="Times New Roman" w:cs="Times New Roman"/>
          <w:b/>
          <w:sz w:val="24"/>
          <w:szCs w:val="24"/>
          <w:lang w:val="vi-VN"/>
        </w:rPr>
        <w:t>Data quality rule table:</w:t>
      </w:r>
    </w:p>
    <w:p w:rsidR="00F82D40" w:rsidRDefault="00F82D40" w:rsidP="00F82D40">
      <w:pPr>
        <w:rPr>
          <w:lang w:val="vi-VN"/>
        </w:rPr>
      </w:pPr>
      <w:r w:rsidRPr="00F82D40">
        <w:rPr>
          <w:noProof/>
        </w:rPr>
        <mc:AlternateContent>
          <mc:Choice Requires="wps">
            <w:drawing>
              <wp:inline distT="0" distB="0" distL="0" distR="0" wp14:anchorId="404136FA" wp14:editId="20E6F255">
                <wp:extent cx="5688281" cy="1579418"/>
                <wp:effectExtent l="0" t="0" r="8255" b="1905"/>
                <wp:docPr id="14" name="Freeform 14"/>
                <wp:cNvGraphicFramePr/>
                <a:graphic xmlns:a="http://schemas.openxmlformats.org/drawingml/2006/main">
                  <a:graphicData uri="http://schemas.microsoft.com/office/word/2010/wordprocessingShape">
                    <wps:wsp>
                      <wps:cNvSpPr/>
                      <wps:spPr>
                        <a:xfrm>
                          <a:off x="0" y="0"/>
                          <a:ext cx="5688281" cy="1579418"/>
                        </a:xfrm>
                        <a:custGeom>
                          <a:avLst/>
                          <a:gdLst/>
                          <a:ahLst/>
                          <a:cxnLst/>
                          <a:rect l="l" t="t" r="r" b="b"/>
                          <a:pathLst>
                            <a:path w="11301259" h="3672909">
                              <a:moveTo>
                                <a:pt x="0" y="0"/>
                              </a:moveTo>
                              <a:lnTo>
                                <a:pt x="11301259" y="0"/>
                              </a:lnTo>
                              <a:lnTo>
                                <a:pt x="11301259" y="3672909"/>
                              </a:lnTo>
                              <a:lnTo>
                                <a:pt x="0" y="3672909"/>
                              </a:lnTo>
                              <a:lnTo>
                                <a:pt x="0" y="0"/>
                              </a:lnTo>
                              <a:close/>
                            </a:path>
                          </a:pathLst>
                        </a:custGeom>
                        <a:blipFill>
                          <a:blip r:embed="rId28"/>
                          <a:stretch>
                            <a:fillRect/>
                          </a:stretch>
                        </a:blipFill>
                      </wps:spPr>
                      <wps:bodyPr/>
                    </wps:wsp>
                  </a:graphicData>
                </a:graphic>
              </wp:inline>
            </w:drawing>
          </mc:Choice>
          <mc:Fallback>
            <w:pict>
              <v:shape id="Freeform 14" o:spid="_x0000_s1026" style="width:447.9pt;height:124.35pt;visibility:visible;mso-wrap-style:square;mso-left-percent:-10001;mso-top-percent:-10001;mso-position-horizontal:absolute;mso-position-horizontal-relative:char;mso-position-vertical:absolute;mso-position-vertical-relative:line;mso-left-percent:-10001;mso-top-percent:-10001;v-text-anchor:top" coordsize="11301259,3672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SMKkHgIAALIEAAAOAAAAZHJzL2Uyb0RvYy54bWysVE2P2yAQvVfqf0Dc&#10;G9vZzW5ixdlLlKpS1a662x9A8DhG4ktA4uTfd4A4yW4PrapeYIDhzbx5A8uno5LkAM4LoxtaTUpK&#10;QHPTCr1r6M/Xzac5JT4w3TJpNDT0BJ4+rT5+WA62hqnpjWzBEQTRvh5sQ/sQbF0UnvegmJ8YCxoP&#10;O+MUC7h0u6J1bEB0JYtpWT4Ug3GtdYaD97i7zod0lfC7Dnj43nUeApENxdxCGl0at3EsVktW7xyz&#10;veDnNNg/ZKGY0Bj0ArVmgZG9E79BKcGd8aYLE25UYbpOcEgckE1VvmPz0jMLiQsWx9tLmfz/g+Xf&#10;Ds+OiBa1u6dEM4UabRxArDjBLazPYH2Nbi/22Z1XHs1I9tg5FWekQY6ppqdLTeEYCMfN2cN8Pp1X&#10;lHA8q2aPi/tqHlGL63W+9+EzmATFDl99yKK0o8X60eJHPZoOpY2iyiRqoARFdZSgqNssqmUh3ov5&#10;RZMMGL66K6vpbEFJ39C7h8fpolwk1ZQ5wKtJruEdE8zzeir1rdcVbqSNzqPLONsE+MZ1jJyrMDqO&#10;c76AvYqgf++ZOvkmPJfGQw4Q2ad6XyqCfrc130phN0LKyD/a5z7Dgv75NeYOXhu+V6BDfpIOJAv4&#10;H/heWI/C1KC2gB3mvrRV1sYHB4FjVqzuMPAP1DLnejnAFK9pFbEFc9NFa2vaU+rFtI8PI7E7P+L4&#10;8m7XaN9+Nat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dW98r9sAAAAFAQAA&#10;DwAAAGRycy9kb3ducmV2LnhtbEyPwU7DMBBE70j8g7VI3KjTAiWEOBUgIdpTm8IHbOMliYjXIXbb&#10;8PdsucBlpNWsZt7ki9F16kBDaD0bmE4SUMSVty3XBt7fXq5SUCEiW+w8k4FvCrAozs9yzKw/ckmH&#10;bayVhHDI0EATY59pHaqGHIaJ74nF+/CDwyjnUGs74FHCXadnSTLXDluWhgZ7em6o+tzunYH1/PVp&#10;tVl9LddlOW3QxeslbdiYy4vx8QFUpDH+PcMJX9ChEKad37MNqjMgQ+Kvipfe38qMnYHZTXoHusj1&#10;f/riBwAA//8DAFBLAwQKAAAAAAAAACEAa+6329u0AADbtAAAFAAAAGRycy9tZWRpYS9pbWFnZTEu&#10;cG5niVBORw0KGgoAAAANSUhEUgAABH8AAAF2CAYAAAD3HDTtAAAACXBIWXMAAAsSAAALEgHS3X78&#10;AAAgAElEQVR4nOy9h7vVxBe2/f0PWLAr9t6wd0XsvTesCP7sXexdsSsWxK6AvWHviqjYFbAhiAUV&#10;7KhgQc133fO+K+/sOUl2ss9uJ+e5rysXnEl2ymQyM+uZNWv+v0gIIYQQQgghhBBClJb/r9U3IIQQ&#10;QgghhBBCCCEah8QfIYQQQgghhBBCiBIj8UcIIYQQQgghhBCixEj8EUIIIYQQQgghhCgxEn+EEEII&#10;IYQQQgghSozEHyGEEEIIIYQQQogSI/FHCCGEEEIIIYQQosRI/BFCCCGEEEIIIYQoMXUVf7744oto&#10;zJgx2rRp06ZNmzZt2rRp06ZNmzZt2hI2tJNmU1fxZ/DgwVGPHj20adOmTZs2bdq0adOmTZs2bdq0&#10;JWxoJ82mruLPyJEjo2222UabNm3atGnTpk2bNm3atGnTpk1bwoZ20mwU80cIIYQQQgghhBCixEj8&#10;EUIIIYQQQgghhCgxEn+EEEIIIYQQQgghSozEHyGEEEIIIYQQQogSI/FHCCGEEEIIIYQQosRI/BFC&#10;CCGEEEIIIYQoMRJ/hBBCCCGEEEIIIUqMxB8hhBBCCCGEEEKIEiPxRwghhBBCCCGEEKLESPwRQggh&#10;hBBCCCGEKDFtK/5Mnz49mjJlitv+/PPPVt9O0/n888/j5xdCCCGayYwZM+I26Oeff2717bQE5UFz&#10;eeaZZ6LHH3/cbUXQexJCiMby448/xvXsb7/91urbEZ2gbcWf/fffP+rRo4fbXnnllVbfTtNZYokl&#10;4ucXQgghmsmNN94Yt0GDBw9u9e20BOVBc6m136P3JETX4frrr3c2Htv48eNbfTsiJ6effnpcz955&#10;552Ff3/00UfH7/3vv/9uwB2KvEj8aVMk/gghhGgVMqiVB81G4o8Q5WfgwIHx9/rcc8+1+nZETjor&#10;/iy//PLx7//6668G3KHIi8SfNkXijxBCiFYhg1p50Gw+/PDDaMKECW4rgt6TEF0HiT9dE4k/5aHu&#10;4s/UqVOjW2+91W1vvfVW9M0330SXX355dMkll1Tse/HFF+PfvPnmm3H6pEmTXFqW+PP0009Hxx13&#10;nDvm3HPPdfPE24VHH300fpZ//vkneuKJJ6LDDz88mjx5sssP2/fxxx/Hv3nkkUfi9N9//92lpYk/&#10;xEIiPwcMGODOS6dn2rRpTX1GIYQQ7UlWG0ybZPvuuuuu+DdfffVVnD5mzBiXlmVQt3MbDPXqh3Tl&#10;PGhHst4LYFDYfp+xY8e6PD7ooIOio446Kho6dGjcV4K09zR69Oj4fJxDiO7IH3/8Ed1www1u2g3C&#10;y5VXXhl999138f5q3yUgyJ5xxhnRAQccEJ100knuWw0N+H///Td6+OGHo+OPP97Vixx38803x3Fb&#10;+Wa5xqabbhp/rxxz2223xeeQjVOMvHal3/Zjp37//ffu/ZLPQ4YMSYzhM2rUKFffDho0yF0nTfzh&#10;/MOGDYuOOOKI6MADD3THcX2D9pTr9urVK/495fGpp56Kj8lTvkT9qLv4g4prL5eKpnfv3u7/u+66&#10;a8U+GnEjqUCliT9nn312nO5vFJp2YLPNNovviQ/K/s+H49+737nZZJNN4vQvv/zSpSWJPwhIK6yw&#10;QodnJ+3TTz9t+rMKIYRoL7LaYDpTtm/ppZeOf4OQYemHHXaYS0szqNu9DYZ69UO6ch60I1nvBZL6&#10;PWeddVZiXq+00kpxcOek9/TJJ59E8847r0vD6LC+lRDdCRaPWX311Tt8P3xr7777rjum2ndJAPZ5&#10;5pmnwzm23377WIT977//oj322CPxW1111VWjmTNnum8waf/cc8/tziEbpzh57Uq/7V9zzTWj9dZb&#10;ryKPN9988wqx5eqrr67YT13at2/fDm3kDz/84OripPdq7SvHJu3fcccd3f485UvUl4aKP3POOWf8&#10;/3qIP34HdZtttonuv//+aKuttorTPvroo3o/TmF88cd//nqIP3Zcz549o2uuucZtc801l0sjv4QQ&#10;QnRvstrgzoo/XaENhnr1Q7pyHrQjWe8Fwn4P08DmmGMO9/cqq6wS3XHHHe6d2TGXXnqpOy58TwQT&#10;3XjjjeM0vBGE6I70798//g4OPvjg6LTTTou/KYx5yPouEVjNMGfazt133+28QewYvj3A89E32keO&#10;HOkEBUvDA+inn36KTjzxxAoxas8993SeJSAbpzi1iD9syy67bHTooYdGiy66aJxm3jocu/DCC8fp&#10;/fr1q2jj/DaSAQ9LO/bYY6NbbrklWm655eI0vJGwf3nvCyywQMWxeP/kLV+ivjRU/GE755xzos8+&#10;+8y5mHVW/PHnib7//vsujUJlaRdeeGG9H6cwvvhDBffSSy85l0o+ps6IPyyt51eWBpUzaaiys2bN&#10;au7DCiGEaCuy2uDOij9doQ2GevVDunIetCNZ7wXCfo8/YsxUEMCANOMVYxbC93T++efHfx9zzDGt&#10;eVghWgzTeU3MYaqVsdNOO8XfB9O/sr5LBFdLR4yB2bNnRwsttJBL23rrrV0aU4hCAdwXhE499dT4&#10;+kkxf2Tj1Eat4o/Z1X4da/Wp/9522203l4agvvLKK3doI3fYYQf395JLLumm/YEvCBH6xEiK+ZO3&#10;fIn60lDxh8KXtq8W8WettdZyf9Pw2zJxqIZhwW0lvvhDh9qnM+LPgw8+GP9Nx8ZAMbd0XCaFEEJ0&#10;X7La4M6KP12hDYZ69UO6ch60I1nvBcJ+D9MB7O/VVlsteu211xLP678njEXzFlh77bVdvBMhuiN4&#10;cth3Yd41gBcOU7TYiMeS9V0S18z2MZhtrL/++i4NDxIgZgxCEhtTwGhr8Paw3+LpYSSJP7JxaqMW&#10;8YdpdtZ2MS3Q0vHuAcqHpV1xxRXxOX0vMmsjf/zxR/fO+ReYBrbFFlvExz3wwAPx75PEn7zlS9SX&#10;hoo/fscqa19e8YfOqq9chtsuu+xS78cpjC/+TJw4sWJfZ8Qfjs96djYCVgohhOi+ZLXBnRV/ukIb&#10;DPXqh3TlPGhHst4LhP0eAsUy3cvPXzyqL7roImdkGP578jeCjwrRXfGN+CyPxKzv0p9mmbQxZcfg&#10;e2UaLEF7F1tssYrjqok/snFqoxbxh6lexowZM+J0YgGB78XlB+P2xTw/4DN18XXXXedi+Fictbzi&#10;T5HyJepHlxJ/FllkEfc3I24UsnA75ZRT6v04hfHFnzBAWWfEHz4s+5vgaUnPP27cuOY9qBBCiLaj&#10;keJPV2iDoZHiT1fJg3akqPgDX3/9tRNxzJvHNoxLm3aXJv7wjt55552mPZ8Q7YRvNyCYppH1Xe69&#10;997xPmyVpDqP6T5ffPFFRSwfpgj5Xh3VxB/ZOLVRi/hDPWswlc7SCawNTPuztOHDh8fHMnUvbCN5&#10;fzZFi404T/vss09u8Sdv+RL1pUuJP8sss4z7mzmsuBW2I40Sf1Bf81TiQgghui+NFH+6QhsMjRR/&#10;ukoetCO1iD8Gyz0TE2LFFVeMj7FA0aH4s9dee8X/33bbbRv+XEK0I743zXnnnRens8oXdRxbGPMn&#10;/C79qT6vvvpq6rV8QYfvkbrxvffeyy3+yMapjVrEH8Qag+lalr7BBhu4NH+lr5tuuik+lnfot5G8&#10;Y1udDQ8d3jdQT+cVf/KWL1FfWib++JHbmSOfR/zZcMMN4zRUZpg+fbpzVWNDOW41ecUfP4K5Hxk9&#10;TfwhaJb9TYR2gwqdZ2duu79MnxBCiO5HXvHHH/27/fbbc4k/XaENhnr1Q7pyHrQjRcUf3oON/iL+&#10;AMaKrQ6DEAT+e9pvv/3cSPE666wTpxHAVIjuhh+498gjj4zTCYLu2ylZ36Xv7cEKXgZBo6nvMN6B&#10;/3PM/PPPH8eTeeONN6qKP/Ztysapjbx2ZRjwmcD54At0tvT6iBEj4jSCNxtMafbbSITD8LdAcP5q&#10;4o/FYstbvkR9aar4w3xN28c8blbBwo3Pb/CzxB+WKAwLCaqkpd1zzz31fpzCZIk/BM6yffvuu2/0&#10;yy+/RPfdd1/FB5km/nCsuT337t3bVa58PDYKhpukEEKI7k1WG8xI3Xzzzef2MSWGALrffPONW1Ej&#10;j/jTFdpgqFc/pCvnQTtSVPxh2WD7m/glwDQw6wtZgNKk9/Too4/Gaeuuu66mDohuBwa+1ffUdQgA&#10;2A4m1CCiYkdkfZdPPvlkB1GG1bxsxT0TlWzKF+mI4eCv+uSvunfEEUfE6WeddZa7L9k4tZHXrgzF&#10;n4svvtjl79FHHx2nISTBBx98EKcxfQ+RZ/z48XFZsjYSQd7+RmynjuU6W265ZaL448dvo1xxfN7y&#10;JepLU8UfCqUfDMpeLsGn8og/KJS2bCHnoYD17NnT/U1E8N9//73ej1OYLPEnXE4x6fnTxB/w50ZS&#10;0fof0rXXXtvU5xRCCNF+VDOw/TbK2iG/DcoSf7pCGwz16od05TxoR4qKPyw3bV4+bBtttFG08MIL&#10;x38jDkHSewJ/6gOj2UJ0N/ypOggotlohmy2/nvVdzpw509Vrtp8l4y2YM/UgU8jg8MMPj4/hO0Y0&#10;8L9d35vnggsuqGiDWH0KZOMUJ69d6Ys/doz9a9uECRPi8/qek3ac/z5t2pf/jliRsVevXhXH+d48&#10;iPX+9fAWylu+RH1pqvgDNNJ86HYMSiUfdR7xB1A0/Q4CGyr2W2+9Ve9HqYks8Qf8+Y2o3EOGDKl4&#10;1izxB3dnlmb0P1jOwUjk7Nmzm/aMQggh2pNqbfDrr78eLb744hXt5/PPP59L/IF2b4OhXv2QrpwH&#10;7UgtMX8YOV5qqaUq8pqYFYxcG2nvyS/XTIPQsu+iu8ES7AMGDOggECAKYXhDte8Srw9fDGDDyPcN&#10;e2wXXwhgP98f08D4e+ONN46PZbrsGmus0UH8kY1TG3nsyjDen7+iF/l9/fXXV5wT7xt/ZUuE9Esv&#10;vbRDG+m/Yzam5z300EPx37w7gyl+lAtf/IE85UvUl7qLP3nAVWzMmDGxa2BRcAdklYeXXnrJjQz9&#10;888/db7DxoIohLt9rSOEuOkjiNHRZBRTCCGEyAsGAW3QpEmTavp9V2+Dobv3Q7oSGC6TJ0+ORo8e&#10;7QwFM1qFEPlgOe6xY8e61e9+/fXXms7xySefuPqOaUEs6x7Cd/r22287D5I88XmwX6iHw3PJxilO&#10;NbsyabGH77//3v0mLY8R3GjjEIKyFjegPBGsmXaw2vRa9jONjPIYCnrVypeoHy0RfxoJ8weJeF5t&#10;8+chlok8z87GBy+EEELUE6ZF5W2HyuqJ0d37Ie2K+kdCdG30DddG2kqfXQH1KepP6cQfXIFxW6y2&#10;+a5oZSLPs7Pdcccdrb5VIYQQJWPUqFG526EZM2a0+nYbQnfvh7Qr6h8J0bXRN1wbXVn8UZ+i/pRO&#10;/BFCCCGEEEIIIbo7TFMmxg7bAQcc0OrbES1G4o8QQgghhBBCCCFEiZH4I4QQQgghhBBCCFFiJP4I&#10;IYQQQgghhBBClBiJP0IIIYQQQgghhBAlRuKPEEIIIYQQQgghRImR+COEEEIIIYQQQghRYiT+CCGE&#10;EEIIIYQQQpQYiT9CCCGEEEIIIYQQJabu4s9ff/0VTZkyxW3ffvttvU8vRGn477//4m/lyy+/bPXt&#10;pPLMM89Ejz/+uNu6wnmFEEK0H+3UP/z888/jexHC55133on7Jj/++GOrb6chdIdn7M789ttv8fsd&#10;O3Zsq29HtBl1F38++uijqEePHm7bdttt6316IUrDzJkz429l5ZVXbvXtpLLEEkvE91kLRx99dLT/&#10;/vu77e+//67beYUQyVx//fXxNzd+/PhW304pUJ52nnbqH3a19mf69Olx+TvnnHNqOofKcCUvvfRS&#10;nB/33ntvnM7fVjZeeeWVFt5h5+nKz5jWdxSVJOVTO9W1adSjThO1IfFHiBbRXcSf5ZdfPv49I7/1&#10;Oq8QIpmBAwfG39Zzzz3X6tspBcrTztNO/cOu1v7goWT3u9lmm9V0DpXhSu644444P84+++w4vSsI&#10;I3npys+Y1ncUlSTlUzvVtWnUo04TtSHxR4gW0VXEnw8//DCaMGGC22ohrQHv7HmFEMnIyKs/ytPO&#10;0079Q4k/KsNpwsgXX3wR903op3VluvIzSvzJR1I+/fnnn/H7bdeprRJ/WkfTxJ+JEydGt956q9se&#10;euihOJ2Cevvtt0eHH354dNBBB0VXXHFFhTvqgw8+GP/uhx9+iNNfeOGFOL3Vc8d9Hn300fi+/vnn&#10;n+iRRx6Jjj322OiII46InnzyyQ7Hf/XVV9HgwYOjgw8+ODrkkEOi888/P3r33Xfj/ZzDzse5f//9&#10;9+iaa65xjfjll1/uKnAYN25cdMEFF7jz3HTTTdG///5bcZ1q+SwazzfffBNdfPHF0YABA6Jrr702&#10;+umnn1LFHyrsM844IzrggAOik046Kbrzzjs7NH6UhRtuuMGVrwMPPDA6/fTTozfffLPDdf/44w93&#10;HK6hlJsrr7wy+u677+L9U6dOjcvYW2+95e6TsnXJJZe4/Vzb9kNYJr///nt3LM81ZMgQN9cYJk2a&#10;5I7p1atX/Jzcx1NPPZV4XuPnn3+ObrnlFvdcfBOUVYQin6LfmRDdAeoEvolNN900/uaoP2677bbo&#10;tddei78ZX3ClzbZ02h7qAPubuoHv6aijjooGDRoUvfzyyx2u2c5ty9dff+3qJuo96j/yIaxHaSsf&#10;fvjh6Pjjj3ej4eTXzTff7DrPkJWnBu7r1JnUgeTDjTfeGE2bNq3D/ZDvJ5xwgqvXHnjggYq6lxgc&#10;PozG0zcgT0877bRo5MiR0ezZs+P9WfV23nfdbLLEn6w8pA2z+x4+fHjF7/x2hDh6kKdMtpP4w31T&#10;Hk499VRXBk888UTX97V+3JgxY1zfwe53lVVWcc/7/vvvu/2dKcN+e37XXXfF90Tf1NK5vpG339Eo&#10;qvWZfciTU045xZUB+sd+GbjvvvsqxLBddtnFPSvl0Lcvwu+42ncZ1p9vv/22E124X/LNP7bRFH3G&#10;sF91zz33uLrff8fYW/RfeR7ydMaMGRXXzNseEOeSuurQQw913zx5yruFan1HaIbt5OcHz8V+fs+1&#10;Jk+eXKe3VDtZ+UQ/2u7d+sT1sifztHeNrtMgbAMRkygTPA9pZos8/fTT7vdHHnmkizWa9nvaSso6&#10;z0S7UmaaIv7QcK+55ppxugV4RW3eYYcd4nTb5plnHlcwgY/a0u+///74OptssolLm2OOOSpEoVaD&#10;emn3S8MQPhsfg0EHjWcNj+GZ+OCACsfSV1999WjjjTeuOHa11VZzhXaBBRaoSKcAG3nyWTQWxBYq&#10;Nz//+T6SxB++j6Rysf3227vKGghWucwyy3Q4ho3K3OA4yk14DB1faygZAbR0DKTevXu7/++6665u&#10;f9hJ9ssk3/V6661Xce7NN9/cHUPlmXR/O+64Y+J5gQbVru9v8803nxN4jCLfmRDdBTrUSd/c3HPP&#10;7Yxm/zs3aCssnW8MQ8X+9qcGsM0111wV32E7ty108hZeeOEO97bBBhvEBgsd1D322CMxz1ZddVX3&#10;fFl5CtRZK6ywQof9pH366afx/TAAttBCC1Ucs9tuu8X/x6AwLrzwwsRrktfWBmTV23nfdbNJE3/y&#10;5OHSSy8dpzPgAHTu6S+Rts4667i0vGWyXcQfYnRstdVWie97r732csccdthhifsvvfTSTpdhvz0n&#10;jw0MJkvn+pC339Eo8vSZAYGF7yA8rmfPnk6YAPpcSc9BcNy0KVF5vku//sTgDO8X0axZFH1Gv1/V&#10;v3//Dt8PAhDfmZ/ep0+f+Hp5v73HHnssmnfeeROPe+ONN6r2HZtlO/n5EbaFSy65ZMsFoKx8Sqpr&#10;65EneerqZtRp4LeBO++8c0WdzoY4NWLEiA7noG5L+n3YX0C4KitNEX+oAC0N9c/wOyJ0UO6+++64&#10;YVlqqaWcSkmAMjvm5JNPdr+jYreKY/3116/3I3QKv7LgHvHcoLBa2k477RQfS6VJ2vzzz+88Jij0&#10;dK5JoxCD/7FaOmo6v7E0GnAM7q233jpOW2SRReLr5Mln0VgY/bB3sOKKK7rRDt6RpZn4g1pvjRqu&#10;nLwrRl7sOBR28BsiOhMo4tY5ptzZ6JLfgKPiI5RYZ7lv377uGL8CnHPOOeP/5xF/2JZddln3PIsu&#10;umichmFBI8L37jck3CsjE0nnhb333jtOIwDcsGHDXIeNv3k+e64i35kQ3QW8CfnmfMF3zz33dF47&#10;eIZYmt9u0lG0b59VX3zjhY1OmC9UI/Ya7dq2UEettNJK7j6oT88888xon332ie+VvwGByNIQ1xnF&#10;py21NOrVrDwFG4iinsIAZrN2nHrasHxmo+2nbra6mM3EH0bJLW3dddd13hi+QWVtQFa9nfddN5s0&#10;8SdPHvptmY3eYgRaGh5VkLdMtov4w/sMy6DlBxuGOh4YvgcHz0GZpAx0tgwXEX/y9jsaRZ4+M+DR&#10;ZPe5xRZbOG8Ae98IsIiHCDnbbbddfNxGG23k8giBK0kYyftd+vUn3zffnG8IUx+FnhSNougz+v0q&#10;7pNj6N9ZGrYGfdV9993X/d/SzbMnz7eHYY9wYtfgW+f9WB1GflXrOzbLdgr7mTgj+N8Qtm0rycqn&#10;auJPrXmSp65uRp0GfhvIttZaa0W77757RbvKe8Ou8O0D/k76/YYbbujaGSuLPJcNNJSNhos/L774&#10;Yvwi6ISYyxYVAEawFSxz12VKiv0eF3O8euz3NieQKSB2DMZsO+FXFqZAf/bZZ3EayipQCZqR73cQ&#10;rVJj+/XXXys+VvIBN3bwvR3onAMNiq9c/vLLL7nzWTQW/73iBgyMQFmaiT/+/GwbSaNDZSPGVMhg&#10;IzpU2taZpSNnv0Wdxy3WKjHcvQ2EETsOj6SwAkR0ocxapVdN/LGOgz8KgdBk5A34zL1YI+LP//W9&#10;/6zTn/c7E6I7khbbA6PFOjU2embfIYYB+MaLdRqpY3yPPOqXdm5b6FjaPZjQwzPgQUgaHovAtAM7&#10;jr4L+B1Pf+QvKU/9mAUY04Z5HdDxnDVrluv3WHtPG21579dtJv7QAQ6vg7FmaVaXV6u387zrZpNk&#10;kOTNQ7+9tCnJDA5YGlMEipTJdhF//BFwvB4ALwlLM0+VtPgYnS3DRcSfPP2ORpG3zwxm6HG8efld&#10;dtll8XHmGVwkGHLe79KvPxmUAsqh3w9qZqiKIs/o96uYMgZMGbI0vhmz4TCyLR1Pnrzfnu+FhreF&#10;gX1IGmKTkdR3bJbtFOYHAhX49+/fayvJG/C5s3mSt65uVp3mt4GIclbmaN8s3ewoZjpYmg2I+L/n&#10;Wa3+8O/f7rVsNFT8IYOtUNJYfPLJJ/FxdFDsOFRxI6mAmGLIB0/h9Tt25r7VLviVhc21xx3U0szI&#10;p5Bi7LLZvETyzveeYJ//sfojGyi7lu67i/sumfy+SD6LxmEjHRgfNurDfN2wXBx33HFxGkt0GmHD&#10;yNQFOw7jxiotH7xv7BgbpQZUcyp4Nu7BrwD51kKyxB9GCWxpSb8j5Je1vOIPHRD723eNvu666+J0&#10;lqqFvN+ZEN2RNPHHH5nle6PzZ3+ba7dvvFiHF3yhgrqpndsW39vYn25A/Uq9x8g10PZaO0ybTP3k&#10;G3l+PZSUp8QwSGqHQ4P4gw8+iP/GE8HwBQ37ve9l5cdmM09R+ghQrd7O866bTZJBkjcP/fbFRm6J&#10;8WZplMciZbJdxB9i0th9YETxnEmkGUqdLcNFxJ88/Y5GkbfP7MdS9L3e8BKzfs+oUaNcWhFhJO93&#10;6def1l8Bf4oNAkKzqFX8MaPbH2z3vyk87SwdMS3vt4eIYAP6eKwwaJjmMZbUd2yW7RTmhx/3yp/2&#10;1A5L0Nci/tSSJ3nr6mbVaX4b6AuB++23X0VfBXAksTQb/PF/v80228S/96dN+89ZJhoq/vgbH4tv&#10;+DE3MOk4f2OqDJD5lobXhKmUGJ728bcLfmVh8x+zVnVCEDv33HNdw+C7qiVVYH7D7LvV+R10G+2z&#10;3xfJZ9EYqLzMRRYXWAO3+7Bc4IKZ9a4QQME3GthQ3Pv16xc9//zz8fkReWw/7r9p+BUg1w/JEn+s&#10;wwOMsIWVK+QVf/yG5ayzzoqP8+fsEoQOin5nQnQn0sQfOkKWftVVV7nAkPb3s88+645JM178Dh2d&#10;/XZuWwhEa/dQzfuIkWziCTJKv9hii1XcfzXDmUCR1fKAOBm4udvfNrIKvkBvnUxc1y3ND25po+r0&#10;EzCWqtXbed51s0kySPLmIdhUPtoUwE2fvy3eT5Ey2S7iD8KgH7+E94vxjNHut5dZK+N0pgwXEX/y&#10;9DsaTbU+M/vtb/OUTqOIMJL3u/TrT38xC3/aS1cQf6xflTZV0zfGi7YHeIb76XyLlFMTnIys1b4a&#10;bTuF+eEHzvdFUF8IbBW1iD+15EneurpZdVpaG5hUtn17K0n8oR4ziLuaVH+WiaaJP2x+QDh//iwv&#10;lnme4cY8P/A7Trj52jxb5gC2G0WMUuapWqWFOEAhDyuVzn6sRfJZNAb/HSKCGoyaheXCj3lDZyHp&#10;fZnnEKKIdYb9zTpqvsfMRRddlHp/nRF//NED3D2TnjOv+OOr7TTqhh/3y6Z5SvwRIp008Yfvz+ID&#10;4P1i7tXM308KWOoHUWX1QUvnW23ntsWvR1999dXU41jdxI/hQL3he19WM5z9OpapJkl5wMopfh+G&#10;2EOGL8iY+JM2quxPu+NdVau387zrZpNkkOTNQ2AVFjuWlVrMwLB4P0XKZLuIP0D58Ns02+gP2hSU&#10;NEOps2W4iPgD1fodjSRPn9kvA8S7yaKIMJL3u+yu4k+Rb48yxwBfGACfMAX+an5pfcdm2E5hfnz8&#10;8cfxsf4UszSvlmbSLPGnSF3djDqtnuKPTdEEf4oZHs9lpOHiDy5fFrAVLwEC2oI/5aVaBc0cT1vK&#10;DsV48cUXr+gstRN5jVJc4ywey9prrx1XNn6E83pUYEXyWTQO64T7YgnvJywXflDLLKPFQAgirhYV&#10;nz/6YcuN2t/nnXde/BvmvuJqyxbG/Ckq/tB4G37lSgVv5BV/mDduf/vTEvzRRuaPg/fJMzUAACAA&#10;SURBVMQfIdJJE3/A2himkCIK8H/fTd83XvwBG7+zz8hYO7ctvgcl9aOB2GJ1H/j5RJuKl+Z7773X&#10;oZMZHmt56geWzRLY/VFxv5PrC9vWn7EpvmwWqwcs8Kp5f1art6Hau242SQZJ3jwEf8q/H8PFpvEU&#10;KZPtJP4YjJjT9vkBXK3NSzOUOluGi4o/kNXvaBR5+8z+t7blllvGv2fao3375sVRRBjJ+112V/Gn&#10;lvaAAUPqQD+YL9PorJ+Y1Hdslu0U5octQR4eGy513wqaJf4UqauNRtZp9RR//BhGtCeWjsdzGWmo&#10;+MPoAJWkr9gxegj+vE+OM5544gn3Ythef/31ON1epr9CUjsGKs5rlFJZWhoqtkEAtHpWYEXzWTQG&#10;3zXYRl1xjwzLBYHMLM0fNSdIM+8KcYiK0FR2q0TBD9rG6JyvXh955JHxccccc0xFGe2M+MPGHHvw&#10;K2dbkhP8humPP/5IPa+/cosfMJry7T8XSPwRIh2/82RB0g2/7bD21J8WGi5VbPida0b12rltIR6J&#10;3SuCgbHGGmtUtKXcI38Tk9BG8wlQGXYyISlPeVZLY8VDA7Gdc2OcUF+SV3Yc9Z55bx5//PFxuok/&#10;/gpCFkCXc5iXC20J5BF/qr3rZpNkkOTNQ/BXMVtllVXiNpV4DlCkTLaL+EObT3tJ2274QXb/97//&#10;uTTfUPIXcOhsGU7z5PUHXRB/8vY7GkXePjP9ACsDeCck/d5EGV8YscDwkGQ85v0u21n8qfaMnRF/&#10;8n57eAhZObLpp5QtPyaSedMk9R2bZTuF+cEUXbtX81jC66gdSMqnRog/eevqZtVp9RR//FVMGfRK&#10;KmNloilLvRPZ3lbZoKJkFSLwI3Lbx47rlaVZJHLwKzA25hqHc0DbgbxGKXMZw4LM85qHE9v06dPr&#10;UoEVyWfRGGzUlY2lKamgfRd2Kxd+BWmVK9+UNaom4rAsonU47DtgaU377ejRo50oY98dHWWOoyK1&#10;ipVvkfvorPhz8cUXu/P41/dHmKyTzsbzmeETnpdz2OoClHW+G461ThOr1lhZlfgjRDp+IFzc69Pm&#10;2dvmexn6xstyyy3nvjnqIBu581fQade2BaPC7mHAgAEuDYPLRowtFoi5llO/0t6CP70NodxIylMM&#10;HluhkOkf1K/UYyb2+8anX2fRKabdNq9oNhN/6Gxamnle+Z1uu6c84k+1d91skvqHRfIQTMCzjT6P&#10;T94y2S7ij++lZoui+P1Di3PHNDdLo5/I37SPnS3DGLPWT+AcDMIgsvlLPZvnT55+R6PI22eGvn37&#10;xs+DR0r47DZwzFLkfnmkXiM/kozHvN9lu4k/RZ6xM+IP5Pn2Jk6c2KHe4n7su6ZOtJhKSX3HZtpO&#10;fn7sttturo951113xWlhnJpWkZRPjRB/8tbVzarT6in+0DcgTh7PaLHk2ELP6bLQFPEH/NEBU/38&#10;+YM0xL7yu9dee1Wc11+pgg0Vvh3Ja5RSMVpHlI1pMnSq/SBZzHusRwVWJJ9FY2AZWr/8UqlRiVpF&#10;auWCsmJuxGyo4RbsjPLClC3wOzJMg/RdkmkIzC2ZxtHSqZj9oIVJyyUWFX9MlAoD7vnB8Zhm4O8z&#10;r6Ckzrc/Ek4+MJJgf/vR/CX+CJEOnSv/mwtHKP04FYyu+eKQb7zwXYfftq2UBe3atmBM+HUdhpcZ&#10;rmwYbeAL8Nw/9YbfBvujm2l56scXotPqd8Svvfba+Pf+iLVtfntt4g99HbsH2gfaABPeuCYj55BH&#10;/IGsd91s0vqHefMQfE9yNoxQn7xlsl3EH984570TT8QWiOBve98YWX7ZZEOQqEcZDmNz8M37qyeZ&#10;+JO339EI8vaZwf/WuE//+TDsbEloxKrwm8SrMcl4zPtdtpv4U+QZOyv+5Pn2CIrtx3OhfvI9V/y6&#10;LKnv2Ezbyc+PpLaQGLTtQFI+NUL8gTx1dbPqtHqKP0m2DKs0p61E19VpmviDW665yvHh8vJR+FDz&#10;wpePwmpqn49fENt1haoiRqkFYLQNhRyXbPub+AT1+FiL5rNoDP7yw3QeGEGwDqhfLvg2/CUW2VDF&#10;/WlgfE/+coa2McfdD0zHaniMfPvHULkhCllHrTPiD2XSL8ec218hCHAv90dlssQfzk0H06+A+T/3&#10;5U8Zk/gjRDp0fn0PiVD88Tvuu+yyS8U+33jh/37njnrJX92kndsWpmb4xgcbxhrL2hoYYf7zUU+x&#10;chEiCX/zeyMtT+lUMiXOr7Oo3xnwCjuOjH4yPQHDkRW4/Km5fgwFjDPqVv/eqS/9+EV5xZ+sd91s&#10;0vqHRfIwHEixeD9G3jLZLuIPQsQ555zT4X5pw4iD50NbawNGZijVowwzHcdiaZpxxDnsbxN/8vY7&#10;GkWePrPlKR7WvmcdG8s5+wF6iSdKufCPSRNGIM932W7iT5Fn7Kz4k/fbIyiw713Bhl1IX9VfwTmt&#10;79gs28nPD/q15iFndW67CANJ+dQo8SdPXd2sOq2e4g8LMey+++7x38xC4DspK3UXf2oBN0Tm8/GS&#10;mCKWhl8YfM+CrgzutTz3tGnTGn6tvPksGgcVKG7VeYLE4S6JGyIB0/ylRX3ojL3zzjvRmDFjMjsU&#10;HEdFxrGsMtYZkhqQ77//3j2XRfEPoVPAs3MfeRpM4iLh5URcpFatTCNEV4fvkbYlrD/8EfyhQ4dW&#10;7AuNF4wH4nlh3NmIeUi7ti3cL9PMmeZBZzjJ64W0t99+2/Up8njFpOWpteUEvQ3rQfIQY4oN13bj&#10;lltuifOawYDw3qnTuXcM1rS8r0bWu243svKwKO1aJtOgnaOtp81nakxaO8lUC56H/LEp1PUowxjd&#10;tOE2TSqLvP2ORlCkz8yAEIF6meqYJUYTeJg8zdPXqNd32WyKPGNnyfPtkW/UhZQ5jrW4XSFpfcdm&#10;2E6hGEZ5oh/djqEyivaxO0ueurqZdVotJIlHn332mXumdgwrU0/aQvzJgk4TI3X9+vWLX1I4x1sI&#10;0TzSRg+EEO0NXhOM2Pox+MLOedrItagdOr2W53hA06Glo2vu+ox619tzIs+7FkIIkUySJ5QoD3m9&#10;Z8tI24s/YXBZthdeeKHVtyVEt0XijxBdkzC2B6t0hEj8aQyDBg3q0JexzV9VrV7keddCCCGSkfhT&#10;biT+tDG4gzF/kbl4uC/jIiiEaB32TbIx11oI0TVAZCDuC7EVmGZkLtY+rKxp37fF0BCdB+8fxDTi&#10;LzCFnWC5BM+0JYTrTZ53LYQQIhnqUGsL/em6ohwQWsLeb1mXdE+j7cUfIYQQQgghhBBCCFE7En+E&#10;EEIIIYQQQgghSozEHyGEEEIIIYQQQogSI/FHCCGEEEIIIYQQosTUVfwZPHhw6moW2rRp06ZNmzZt&#10;2rRp06ZNmzZt3X1DO2k2En+0adOmTZs2bdq0adOmTZs2bdqatHV58UcIIYQQQgghhBBCtBcSf4QQ&#10;QgghhBBCCCFKjMQfIYQQQgghhBBCiBIj8UcIIYQQQgghhBCixEj8EUIIIYQQQgghhCgxEn+EEEII&#10;IYQQQgghSozEHyGEEEIIIYQQQogSI/FHCCGEEEIIIYQQosRI/BFCCCGEEEIIIYQoMRJ/hBBCCCGE&#10;EEIIIUqMxB8hhBBCCCGEEEKIEiPxRwghhBBCCCGEEKLESPwRQgghhBBCCCGEKDESf4QQQgghhBBC&#10;CCFKjMQfIYQQQgghhBBCiBIj8UcIIYQQQgghhBCixEj8EUIIIYQQQgghhCgxEn+EEEIIIYQQQggh&#10;SozEHyGEEEIIIYQQQogSI/FHCCGEEEIIIYQQosRI/BFCCCGEEEIIIYQoMRJ/hBBCCCGEEEIIIUqM&#10;xB8hhBBCCCGEEEKIEiPxRwghhBBCCCGEEKLESPwRQgghhBBCCCGEKDENE3+mTZsWTZkyJXHfuHHj&#10;olmzZnVIJ419QgghhBBCCCGEEKI+NET8+f3336MFF1wwmmOOOaJJkyZV7Bs5cmTUo0ePaKutturw&#10;uy233NLtGzFiRCNuSwghhBBCCCGEEKLb0RDxZ+bMmdGiiy4a9ezZM/r8888r9t1///1O4Nl55507&#10;/G777bd3+x544IFG3JYQQgghhBBCCCFEt6Nh075+/fXX6Icffkjc9+WXX0azZ8/ukE4a+4QQQggh&#10;hBBCCCFEfVDAZyGEEEIIIYQQQogSI/FHCCGEEEIIIYQQosRI/BFCCCGEEEIIIYQoMRJ/hBBCCCGE&#10;EEIIIUqMxB8hhBBCCCGEEEKIEiPxRwghhBBCCCGEEKLESPwRQgghhBBCCCGEKDESf4QQQgghhBBC&#10;CCFKjMQfIYQQQgghhBBCiBIj8UcIIYQQQgghhBCixEj8EUIIIYQQQgghhCgxEn+EEEIIIYQQQggh&#10;SozEHyGEEEIIIYQQQogSI/FHCCGEEEIIIYQQosRI/BFCCCGEEEIIIYQoMRJ/hBBCCCGEEEIIIUqM&#10;xB8hhBBCCCGEEEKIEiPxRwghhBBCCCGEEKLESPwRQgghhBBCCCGEKDESf4QQQgghhBBCCCFKjMQf&#10;IYQQQgghhBBCiBIj8UcIIYQQQgghhBCixEj8EUIIIYQQQgghhCgxEn9azNixY6NrrrkmOvLII6MH&#10;Hnig1bfTdN5///1o6NCh0THHHBPdeOONrb6dbsOsWbOi++67Lzr//POj/fbbL5oxY0arb6lldKcy&#10;OHXq1Oj222+PTjvttOj4449v9e0k8tdff7m68MILL4wOOOCA6Jtvvmn4NWfOnNmtvwEhhBCiVmhD&#10;//nnn6Zf948//nB9BtFYyGPyutlQpihbor40RPx57bXXoueeey51+/TTTxtx2ZaDkLPtttu6bfvt&#10;t4/23nvvaJdddnF/77bbbtFee+0VbbfddvExGGJvvPFGtMcee0Q9evSILr300lY/QtOZMGFCdNhh&#10;h7nnP/bYY1t9Ow2BSvPQQw+tePc77bSTKxMHHXRQdNZZZ7l8aCaIPxjYiy22mMv77777rqnXbye6&#10;Qxk0vv76ayc286xrrrlmq28nEb6Xhx9+OFpmmWXcfTa6vaBDs+SSS0YLLLBA9OOPPzb0Ws3gww8/&#10;dPWK1TVstEX77LNPtOuuu8ZpCIBlhfJDe2vPusMOO0RHHHFEq29L/F/+/vvv6JlnnnF10bXXXhs9&#10;//zz0X///dfq22obDjzwwGjgwIGtvo22Iqleow+18847u/7VRRdd5PrUIhkM6HfeeScaMWKEy8s0&#10;Zs+eHT3xxBPR5ZdfHt1www3RlClTqp574sSJrq3++OOPO+zDxrnllluiK6+8Mho1alSmUPPDDz9E&#10;Y8aMcdf9/fffq16XOmPppZeObrrppg77Jk2aFN11113RZZddFo0cOdKdO40333zT1UVXX321s+PS&#10;yJM35EGW/Ut+NALy4ssvv4yefvrpaPjw4ZnH5i0LPnx7DMaF8D6tLr/uuuvc+wuZPn16Zp6wkbdJ&#10;UHbonyW1D3nLVpEy/fnnn7tBYMrNY4895tqq8HmrPUtWWWsX6i7+kFHzzjuvqwjStmHDhtX7sm3B&#10;448/Hi277LLRu+++GxfUU045xT3zrbfe6v5GxXz22WejeeaZJzZq7r777m4r/sALL7zQdMObTgIC&#10;SDO555573HNusMEGrjKiLCA8YJiQfvbZZzf1fmCLLbZouvhDR6HdaEUZbBXU0fUWfxrxTunUN0P8&#10;oR5ABJ1vvvm6RKOdF7xJyT88qHz41unI7bjjji26s+ZA/br66qu7PHjqqadafTvi/0Kbt/LKK0db&#10;b7119NJLLzkDbdFFF4022mij6Jdffmn17bWccePGxX3ldmwrW43Va0cffbT7m74U4uEKK6zg+tUI&#10;v6KSwYMHR+uuu24011xzuby79957E4+jLeS77NOnT/Tyyy87W61nz57RQw89lHl+DP+VVlqpIo12&#10;Zsstt3TfOoY5dTD3sOKKKzoD24cBmP79+0errLJKXPbzePy+99577tgvvvgiTqPep2wsuOCC0fXX&#10;X++eA+92/sZGCznjjDOiJZZYwpWbRx991IlJgwYNqjlvGPjPsn/33Xffqs9VFAQcHA14Dq7Ru3fv&#10;1GPzlgUfvrFevXo5Ec0HoYz3Tl/ixRdfdGLSwgsv7PLAF2IuvvjizDxB3EnzGsM5AnHXp0jZKlKm&#10;EXuoQyjPiFibb765s5F8IRLnlqxnYfvggw+q5mmrqbv48/bbb7uMRn2kYPgbihjCUFm9DKhYUBZ9&#10;QvHHYFTHjBo+vu4s/tABbLbhzQf90UcfNe16QOXIc1KZ+aDCL7/88m4flVMz2WqrrZoq/iCy7L//&#10;/k25VhFaUQZbBY1sPcWfRr1TvFSaIf7Ab7/9Fv30008Nv04zOe+881z+0ZEJQeQqu/gDdBDJAwZk&#10;RHuw3nrrRQsttFD0/fffx2l4bfCe6C91d/DIs0GZULgV6fWa9a8Q8v/9998W3V17Y/ZImsHPoACi&#10;wCeffBKn4RWNsYynSBoY++E0cmu//T4tHiKkMeCZBoOjecUfRIW11167Ig0vkPDbwXifc845o0UW&#10;WaTCkMdrhGOZCm/ceeedLo1QAD558sYGHPCqD+1fNvpcCEyNgqnr1cQfo1pZ8EHwmGOOOSrsBAQ7&#10;RHvEHl+0R0zjvJdcckmchs2DVxDnCfME0S9JbIM///wzmn/++TsINUXKVt4yzaAEws/BBx8cp02e&#10;PNkdh9e0cdVVVzlxcfTo0R2eZciQIdH6669fNT/bgbqLP+PHj3dTC5K44447Sm1cISaEil+a+END&#10;ZaPMEn+aa3hTYXC9Zos/9pyh+ANpo/SNptniD8KwxJ/WUm/xp1HvtJniTxkhnlea+AOPPPJIk++o&#10;+Vj9xgixaA/oPOPt48PAIO8Jsa47g2iB8YjRgbGax4jrbqTVaxij5Bn7mP4iOmJ5l2TwY4/MPffc&#10;rj33wajN6hsxcIKBzIC/D9PyNttssw7X4Fw4AaR5elidnUf86du3b3T66adXpOHZkjSFG88Qzvv6&#10;66/HaRjq3LvvpYKXC17Afv8ob94ggiBwJME3vc466zRUmLS+XZ56I6sshBCaYpNNNqlI+/nnn534&#10;E85YwBOH8xLawnjyySdT73e11VaLvvrqq8T9zJIh30OP0Lxlq0iZPvnkkxMH4Bkko1759ttv3d+I&#10;TGnvEKeOrhK7t2kBn/m4+NAsA7sLaeKPjy/+4LJG4FkqnqWWWsoplEmu0MyhJIbBNtts40aJqNiY&#10;y5gFwgIGFa5xiFSvvvqqcxXEnQ+X2ZNOOqmiEmTeI7EiqEhwh6NSww2OkTubMoUye8EFF7gKm4+E&#10;zlu/fv1cEN0kpk2b5p6P+6Zy4L75N/wQGf3i3rhXhDIDtXXAgAHORXzPPffscH7cH//3v/+5++bc&#10;VLaMDvBclD3ukWflelQe/I1S3QyyxJ8zzzzT7WP0BE8K1HC+Fxo2pqjhtkpe+CPYzFPmOS3vqeDs&#10;WZOgnPH+UcZpNDl+ueWWqxB/brvtNvf+1lprLdeIGrjVHnXUUe5auJaGUBkyX5o4G1bG+P9bb73l&#10;9l9xxRXunZuLJ/fLljXfuNo5jUaVQQNDhSlIHLPGGmu4UQDfzTiEbxgxz8oXz4HwzTMwKsl7TWsM&#10;816LPOAZOT/n49n978SgLFAmGJnjvBzL75LEHzonjJJwLuqUDTfcsIObr0+ed1q0jPqY+MOIDaNx&#10;m266qfMYIF8YRUoib74YvKukct2Zd9guZIk/vOvugMSfrgFCJO/pkEMOafWttBQMD+pgsLoVb3rx&#10;/0ir13799VeXHhrz4v+RZfDj/cK+U089tSIdz3SM38UXXzzxnHy7GNxhMGBEFIQhH2wZmxoT7jPy&#10;ij8Y9txXUowZhIkQ2mx/CvBnn33m/qafE0L/mH3Wl6k1b3zwKGn09ONGiT/YfL49YOBFFcbEwVbk&#10;vBtvvHHV89riI2lgk1IPhuQtW0XeGyFb8G4KF/5A+OIc1exr+qn0F7uK12HTxB+Eh7QRyDJTRPyh&#10;EiKgFiIBQcMQAEhHAPJhHjjCEJWJKZy4xXEsLrFpUCFiiHEc8x8xgDGWcH2zCtc6HsCHzcdnI3Lc&#10;DwYjRhLiD5U9hjMfkHnREOsIUQq1NVRAuRZCEwatNc58pObm6RveVOwYiqQzKmjwO3tW1F8fFFkU&#10;f4QU4CPkXjj2hBNOcH/zYSMqkUawMP5uViT5LPGHwIXsI1CbrXbE3xi6lAmelU6NBYvDGMaV8bjj&#10;jovPgdcd+YswFnZ+eHfkja9qIzRYZWniD3mB4ESar+iTdxiMzJtmnw+VP8IClacFUqOM0iFgwxOQ&#10;8kIjzW8RcMh3trTRnzznhEaWQWA0gFEgE5K4Ho0awYjTRivIK4IN4q7KhnhAQELun1ERXI9xLw3n&#10;Jue9FuWfsnDzzTfHaYiGpPENGDSGiHiMJPvemOZl5os/vAtEUUQ0A/fpcLTHp9o7LVpGQ0z84f0i&#10;9vB+ie1Ax4b0MMhj3nzx8d+VX65rfYftRNYIeXeY8gUSf9of6guLV4FB1p1BiLa4JDYlhXZB/D/S&#10;6jXrz5Q5kH1nyTL46e+xjzg5IcTBYR8CWwh9LfqvebCpefRr08gr/hArlSlHofiQBH082nH6I3Ze&#10;8zZksCgEO4h9BAmGWvPGYNA6abC63jRC/GHwuYgIbdMysS+zwMZDkEsTAWHVVVd1nqJ5SCpbed8b&#10;fVH+jydTCLZ7koDkg83BAGvW1Mh2oyniD14mFuS2u1FE/GFk26/IEF8wMBhp9iFgGAol3j8+BN7C&#10;ME5SvQ37MBGBfPgQMcrY53tMMPLvCxYUcjwtgGjo7GMk34ePifvAaDVhhXfPh87zhLE1rNEODW8q&#10;j1D8AQzZUPzh/AT/ogNp9we4flIR+gahra7Wqmlfu+++e0X6K6+84holjFwziPH24FhEDUuzkRXy&#10;l+dEiAmDVp977rnud6ygYjz44IMuzUQxHwuw50/7MuEpKQA1lXEo/pi6HnbGKB9+5W7B+fJMEcp7&#10;zkaWQeYA85354gXYN8GIQBZ8j/5Ik2EjCXTui16Lso23FqKOj5UXRqwMzkVaKHwgJIXiD/cYfmvk&#10;GyvUZZH2TouW0SRM/AmPQ8Ajrzi3fRtF8iUJe1dp6XneYbthnTveId8yGx0Y2pnQZbqsSPxpT6iT&#10;6CxjZFEPUX+UKdh6LVCXUd9YnWZTFjBSWrGEdrti9RoiD304PNLpB+AZjHeC8iqdLIPfBkoJ2hvC&#10;1Bz2heIs9gB9LGYJVINjGXSg7c7ygMkr/lB35J1uTvwZzul7+dtCO8wUCEGEZZ/FAqolbwz6P8Ql&#10;asZAUSPEH2xX+nJ5PFqwPTkWESXP+7vvvvtS9zPdP6+dlla28r43E7ioQ0K4R/Yx4yQN8ogy05Vo&#10;uPhDgaGzyShwd6SI+JNkTJpx7nspUMAxwn0QjWxOa1bQYPvgmd4TYstd+0GrLfgZBluIeUskdaz5&#10;ENnHSD1YhHQMuhBTbEPxh7+TxB8qlVD8Yb5xkqiVRKvFHypG8pWGxVYlYK6oP0eZOescy/SbEEYG&#10;0zyIbC4r0/MMW30gnC4FFhA1r/hjXhc+eIeQhldHFkXEn7znbGQZpHNJGqu0+dx///0uPZxHHIIY&#10;yXG+GAk0RKTzLRa9lok0eO/4MJWNdFxZbSU5RC68vcJGm/2h+MPIFGmIY/6c+GqCfdo7LVpGkzDx&#10;J6kM4Ibs13V58yUNe1dp6XneYbthdT3em3z7bAjNDABI/BGthLaOQSYGchCC6OdQ9yQtFd1dYPoM&#10;Xr7mQcmGcEv5zZq62t2weo3p69RlTIlngJTBwu4WVqIoWQY/ZY99SQa52RbhVHr+Jj2PsIEwx4Bc&#10;tZgoecQf+jf0o5OM+hD63YioDHz4y4Xjyct1koz2E088sWLwsZa8MejbhbM3GkUjxB88lpIEshDz&#10;1seDvNpqV/TXqPOTlm83yPskMSaJtLKV973R7vB/BKEQi2GU5rlFOcVxop29wJNouPiD6IGLfLOX&#10;1W4Xiog/SXMqMdB88QdDiL8RDBA/bMM4pNLE0M8Kdpf1wdtyfEyRMkz8Sbo34m+wDwMrhLn77DOP&#10;G8SmtIo2LdhuEfGHaSGkhZ4TSbRa/EGwIP/p9OLxkeQuauJPOLUNqBTZZ0ud+lABsY8YLAYjM6Ql&#10;dYySAj4XFX/4vknzV29Jooj4k/ecjSyDNkWSRsL/1sgzNkYbs0gTFOx794WDvNeycs7qcEnH0djR&#10;oDJlKa0xSwr4TJp9F2yIK4zm1Sr+FC2jSWQFfGaaGftsUCFvvqRRTfwJSXqH7UZWzB9/em+ZkfjT&#10;NaAtZlCL7y0UWrsLeHQj9jAl2TYbnDn88MNbfXttQ1K9RpvCYAf9E8X7SSer/2/9bX/lK8MGocOp&#10;7njUhN62SWA/0N/IswR2HvHHVp8KZz+E0MfGc45l3EOsn5vk0cH3xj4LTF9L3gCiAl79/oBaI6m3&#10;+MO3xAAisweyYFYCU/8QSKqtmmoejtX6z4i7eey5rLKV971h//B/vMdDbFZAWh1MX8oPbt1VaKj4&#10;w0umMx4uAdidqLf4Y94L4fKGecn64Lk++/zlVtPEHwwpGlv2JblrW1wRa6BtKdekj7ke4o+5dVab&#10;ZwqtFn+SvCFCssQfm+rki3SGTYlDFAHeE41PmpDSWfGH8xNThbRqDXFe8SfvORtdBs1jKlxmMi9F&#10;hIO81zKBtlqdSjB3jkvqmGWt9sXqClYm2Ai2l+VGn/ZOi5TRNLLEHzoZ7LP4GHnzJY3uJv50FyT+&#10;dB3MixPPwO6GTZcIhQu8f2jjiG3SXUWxkLR6zQYE8GIVyWT1/4nLmtZeEH6AfWFQZzxIq8VYwuOG&#10;9jortotPHvGHvmm1gMIIPgympa0Waqv+JvXH8SZjH/0hqCVvgH5RrbZaLdRb/MH2Slpty4f3Sj8R&#10;GzFrgM1gUBGbJGnA1j8n9V61ANnVylbe90a+WSiBEAI9c1zSzBwEJ35Xq43QShoq/liskXBZz+5E&#10;vcUfEwVwM6slqrh98OH0ErAYIX6MjSzPHwJrsS/JVdsEFguYZuppGO8GmJaTyD0E5gAAIABJREFU&#10;Jf5YBWxYzBJfGLE8zBPItKuLPybO4M0QYsa4v4KBKdz+SmEGU2/SxJ+saYg+JghV67QX8fzJe85G&#10;lkGbBlktNk0aRYSDvNey75GObhb2jSCwhPWEBbfzxR9WtfDjjRHcj0DRfv4lkfZOi5bRJEz8Ichy&#10;CFOJ2YeHE+TNlzS6o/iDYJrmql4WJP60H0lGEtiKi11lqdx6gndqmjceHkHkC9PCRHq9ZoOXCvic&#10;TpbB/+ijj7p94dRpBg1JD4M022pbWWEmeBd4sBWJ95pH/GGKKIZ9Gqw4Rf8ma/DQYmqFITSAQTOe&#10;ze6haN4A4gbnaKbXXr3Fn0GDBmWGN6AvSWiKIgNM5C12RBbkN9O4smYM5SlbRd6brQbnL44CZhcn&#10;tUu2L23xl3amoeLPgQcemGi8dyfqLf7wcbMCEmmM7ocw0p61epV98MOGDeuwD5WcytBXyrPEH6Z0&#10;sC90qeMemdLBx2vqLuekIkwKSG3R1EPxx+KghOKhiSi+MGLnx2Mk9AIh7/wOgYkCSWJII6mX+MM+&#10;nhOvutCw573yO3+FEFaFSxJz+G241DtY/JSw0WJ6Wrgqkn/+pGj4BCw2w8uM/iTxJSTvORtZBm21&#10;laSgx1w/6RvyKSIc5L0WIpeNUIQNI++Hxhp4t5SPpPrXAun54g/fdxgY2lbVS3KZ9e8t6Z0WLaNJ&#10;mPiDt2P4nKyKhju3Nfx58yWNMos/Q4YMSdxPzIOk2G9lQuJPe8G3TL0QftNgATiTxN6yQ0D6NNEL&#10;DwbyBW8EkS7+WJy5PNOQuitZBj/9ZKbbr7POOhXpTz75ZKINwDkYXEpbbYuAyggrLFwTQh+dflwS&#10;1cQf8xxOimEJ1B8MjqdNMbv66qvj/9vKv77NgJcL/US/7100bwBBN20QtVHUW/zhPKz6mgYBldNE&#10;a+ILhjYWy6FzzWoLcBCaISk2p5G3bBV5b1dccYVLC6cIsjItU9+S7GpsDH7TFb0yGyr+kOFkzLhx&#10;4xp5mbbGjNOsEX1b0eecc87psM88LXy3NjMU+TBZzQZwt6PwEuckC/vgw5XFzNALjRlbdSnp3ogh&#10;g7FFfBD/IzRDOgwSbTFYMBQtzg3eNyxbn6TOWjR+Kgo7nk685UkYDNmm+TCFxipz7os5vX7HylYR&#10;szmneVwV64EFpWYuazVYVp1j04LiIoqw3w+kjos4Bj2Vnd+YYezT4cZgNgOfSpFz0MiFajeGO4Y0&#10;5zEhkHfNfdt0LL/ssBQ7LpoIhwRHM2Ofyp/7t2lDjMLwW963zQtOy/u852xkGSSPCDhHOstN2jPz&#10;zTFKUM1zzETacGQiabWwIteyZUgZEbZn4Nn5e/jw4fFx/J/j+F5sJQpEL+tc+SNeuOJyHb+Bo57h&#10;HVAW08h6p0XKaBIm/iAE+lgdxuieT958SSLtXRV5h+3G6aef7u6R4JUhxMhAmOuK7spFsMDx3XEq&#10;UTsyZswY17bQN/SnOJnnZXeJReVjQXPTlorGsGCaBHVxtRh43QGr1y699NKKdPKG/kJ3tzmyIPg/&#10;+eOvfuuDoc9++qoGcacYJAzFmP79+7u2NQnaXaYx0tegvfY33h8DzSxmkYQt5oBQkAQDFlmrT9Fv&#10;oC8VXhcbhoDEfhxC+pN8V9yTQZ+Rfu4LL7xQc94AA/HVbL96Qx+Ma1aLpwjVyoLFjUwT0d588023&#10;n8Vqwrzm2bmHMM6oCdnVPLTpd6UNrhYtW3nfGwPgxCLq06dP3Ie1hWAIGRFC/5V9TMntijRU/GHa&#10;AI2Wv4pRdwF1mbmIeBlQQIhMz9SIUGW94IIL4uWEWbHg0EMPdek0XhbXgo3CavEtAOPWlmZHBCKo&#10;LypsNQXSDCfuh2kXVIhU4nyojKT4Rj3zaonczvFci45Z2IlGZecj5IPjeM7Fhzl06NAOhj2dPYQX&#10;KlYaaYwP8sQMKUYRqEhM6MLgsjxAecWIxc0OFzvKFRu/N+OU8/M8VOaIGrj08ZvQcwE12gIFk3dJ&#10;QWnrCfdFtHx7z9wbDVRShQJ4OpnRwrFUlKHxSsOHSMC8VfIMI5S5xXiOJC05yUireTHwrskXKkib&#10;PoPA5pdNhDHeERu/QywhOLUFoGSOrz8fl2lC5jbJ++f8NLSh260Z6Ag2uJPS+KaR95yNLIOUNVtC&#10;knsmjylXYccgvG//2+WdmOjG6iT2Hnh39r0XuRbTJmhcTRzjOBqypE4GDbuVdZ6Vhs2CJZJGoGm+&#10;B8Q2rs33QFkiD7m2X+ekkfZOi5bREAII8t0gLPEb8o5ySDlICuBYJF+MtHdV6ztsB5jCh9ctnRKr&#10;Q3jv1DlMrWEky0Tfsq4iRPmg/Fg5p1zTPorWw/QlvDMw8uj/0P7yHdF2Z3ktlxHqEht44PsM6zXE&#10;MjyFrRzjHZVmrJWdsF6jv0w7RdtlYDBidzC4kOWx0N1gihT9SPPcpn+EcIP3ZwjeEBjfiCD8hvy0&#10;6dUGg2/kf9qgioX8yNr8mC9890x9p521sk7/g75FGMOJPkvaIDcGvP0+bQs97OjH8g3i9U3MQP6f&#10;NsUyT94YNvCfpw/VWbAXGSSz/rLZjORTOI0pb1lgEQ3svzRsylPaljQVzlav9ePKhtiiRv537VO0&#10;bEHe98Y1aZvoZ1I3039McnwAhCPKGrHquiINFX9Q4vN08kXtUAD58NNGjUJ8Vz9+i+GH0VlL/CAf&#10;plogDmTN0zUwwDk2bwA4Rqk5Pu+KcTRMlDt+k7byA/nFiFsZVqGbOnWqe9a0WAo+NARpjVWIxQSp&#10;Fr3fB5dZfpMVzI0RnSLLIuY5JzSyDJK3HM99d/Zbqde1EEcRPvEKylrhhHMgkFULyA14BlGf4HFU&#10;5DmrvdMiZdQwzyDug3KL11+eZ8ibL0KI1mHtC3VNVlB5IURzwUOXb5O+YpJ3Nu04nhQc12wQg+q9&#10;rDb9BDxcsmwGo1reGAhanLPR/cVGQV688847dT0n9Tx5kmV30ddrRKiYvO8N6D/S38wKdA3YmV3V&#10;G7PhS72L9iLPPE8hhBBCCCGEEEKUB4k/3Qxc2RB/klb7EkIIIYQQQgghRPmQ+NONYIoLK0Yg/rD6&#10;Vd4pL0IIIYQQQgghhOi6SPzpRrDqS7hVW3FHCCGEEEIIIYQQXRuJP0IIIYQQQgghhBAlRuKPEEII&#10;IYQQQgghRImR+COEEEIIIYQQQghRYiT+CCGEEEIIIYQQQpQYiT9CCCGEEEIIIYQQJUbiTxdm6tSp&#10;0e233+6WbT/++OPreu6ff/45Gjx4cLTXXntFRx99dPTJJ5/U9fxCtJp///03uvnmm6MDDzwwOuig&#10;g6Jnnnmm1bdUembOnBnNmDGj1bdRQdY9USaOPPLIaO+9946GDRvmyowQQgghhBBdEYk/XZivv/46&#10;uuaaa6IePXpEa665Zt3O++eff0ZrrbWWO/fnn38eLbnkktEqq6xSt/OL/2NUbrvtttFLL72U+zeI&#10;FAMHDsx9/LRp09w1eI/VeOedd6JbbrklGjp0aPTaa6+lHvfTTz9FjzzySHTllVdGDzzwQDR9+vRO&#10;n9On6DPWko/GYYcd5sTN3377Ldpuu+2iOeecM/riiy8Kn6dMXHzxxdEuu+zi8pRthx12iHbbbTcn&#10;fgwaNCh6+OGHo//++6+mc//xxx+uLllggQWiH3/8sc53XhtZ9zRy5MhoueWWc8LQ2Wef7erZu+66&#10;q0V3KoQQQtQGgxz0yUaMGBF9+OGHqcfRvn/55ZfR008/HQ0fPrxT1/z000+j5557LnX/Dz/8EI0Z&#10;Mya64YYbot9//73QuT/77LPozjvvjC677DJ3n99++23qsW+++abri15xxRXRgw8+GM2aNavQtboC&#10;tb63N954w5WLImAX3njjjS7vH3vssejvv/+u2P/XX3+595618e6rwXk//vhj986qDc52pix1RyT+&#10;dHH4OOot/tx///3unO+++677+/nnn3eVbFmYOHFiq2/BiQ7kMR4neRg3bpw7ni3v/V977bXu+GWX&#10;XTbVYwHhY7/99nNiH6LOqFGjojXWWCPac889o19++aXi2Mcff9wZymeeeWb08ssvR6effnq0yCKL&#10;uN/Ves7OPmPRfDS++eYbJ/ZcffXV7m8aswsvvLA0nh2dKeOIyuTpHHPM4fIJEBJPPPFEl7755pu7&#10;xr0odLgWW2yxaL755svV8HeWPHmQdU+rr756tPvuu7v/I4iff/75Lh+EEEKIrgJe/Ouuu24011xz&#10;uTb83nvvTTwOUYjBnyWWWMId17t375qvSV9vmWWWcecJYdClf//+blDZ+nzW16gGIsfJJ58czT//&#10;/NF1113n+qL0/+aZZx43EyK8Bwb2Vlhhheihhx5ywsgGG2zgnu/999+v+dnajVrfG8IP/WAG+vKC&#10;2ENeM6iM2EJ/cIsttqgQXBjstfeatn3wwQeZ12GgcbPNNnMDcxx/1FFHJR7XmbLUnZH408X5559/&#10;6i7+nHXWWe6cEyZMqNs524UXXngh2n///Vt6D3jPrLfeetHiiy/uGrA8KjVT+6hgeS+IFHnYdNNN&#10;o759+7rf0EAmcdxxx7kOAeKHMXnyZGf44xljsJ9K+PDDD6/4PV46NAT8pug5O/uMteSj8eyzz7rr&#10;4JVUNjpbxmfPnu3yZsEFF+ywb6uttnL76HTVAsIg763RFMmDpHtC7OE599lnn0bcnhBCCNFUTjnl&#10;lEzxx8DbtbPiD329hRZaKFH88UGMKWKwM6DI8XjjGgxGzTvvvNHcc89dMYhz0kknuWN976NXX33V&#10;pXHdslHkvZFnffr0ccfnFX+wCenvH3zwwXEaffuePXtW9JWuuuoqFy5k9OjR0dixYyu2IUOGROuv&#10;v37uZ2LQOUv88SlalrozEn+6OI0Qf4hxwTlxlSwbW2+9dcvFn9tuuy266KKLXOWYpyHGGwUvBCpZ&#10;VPo8FfukSZPciId5cSVVnHg9cL6NNtqowz6MfCp589QxQfDJJ5+sOI7pVqTjDVT0nJ19xqL56HPP&#10;Pfe43+AGXDY6W8atTkkSf8455xy3L0vEawc6mwfm/cRomhBCCNHVwXs1T1/J+gC1ij8MriEQ4LlR&#10;TfyxAaW8BjtTm/D0+fXXXyvS7VovvvhinIboc+qpp1Ych6cIA5H0M2vxYG5nirw3+vTEMSwi/uBx&#10;lTSYvOOOO7r8tKl3TNFK86JnwJiQEXkxGyOP+FO0LHVnJP40CFzjMD5QQ1deeWXn0XDfffd1OI7p&#10;VMTVsBgbO+20U+qHQUVFTI7tt98+2nnnnZ162q9fv1Tx56233nL7+TA5lg/DrxhDCCDNseaqufHG&#10;G7u/MbANBCHif3Au9mFkcU9+JYrHBx8q7oBbbrmlG0XHq2P55Zd3BrvtZ9+GG27oKiwqIe5x0UUX&#10;dQaXzUGlkaJSZ3oRXh64AoZ89dVXrlKyZ0RE4Pz+aD5G/jbbbOOei6lL3Dtb1tznRkGeMRcal0nu&#10;h5gqWZhbK9gzvP3225m/wXPm1ltvdfO88Yrp1atXh4aOaX2ci3wIOeKII9w+PCiA6S/8jXLvQ5kh&#10;nfJd9Jydfcai+WgccMAB0dprr+1+g6so97rvvvvG+2nA8HDimfjO+BeB6bvvvouPwfWYGDj8lml1&#10;xIuhbK+22mpOGKl3GUdUY8SEb5L8oXHnef3yW68yniX+0JFK8swi9hPvl+uTX7iYM/faYH6+5Qf1&#10;QEjeuopA9IxeMoWQY3h/vBvrdBTJA3tHnAd3aePSSy9198k5eFd2ju4eD0oIIUTXpV7iz5QpU6JD&#10;Dz3UTaMKwZOWNpz+UmfFH2wHvHfyxK2k78R5fI/zJLALOI6pYGUjr/hDP53+M0JYmvhDP/1///tf&#10;xfR5+roIZ+ECGTY47Pf5kmDhIMqELwxllSWQ+NMYJP40AObXooJaYWY6CsYQhdI37PCw4UPCO8Mg&#10;yCjHnXDCCRXnxFuCGCoIG4xK++dIEn+Y34orHqsZGawIRlpa4Cw+SD5qFHvOyf3ztwVHQ6hiOg/T&#10;eozx48c7YQFPDxMXOA+eJ4gO5iKIEMb/ibHi78dNc9ddd3WGM5UMc3ZJwxjDuMWY++ijj9w9k8b1&#10;+dtA+CEdI/D77793aVRa3D8VisEzmEhAnBiei43KspkgliAGWD5RmYauqiFUerg+AkHreAbEriwo&#10;K3ZORBV+gyDpg0Gc1lBQ6bOP6wExfJI6DTS0pC+11FKFz9mZZ6wlHw1GjPguzHWYcmCjSMxDpjzj&#10;DksnBvj2cCdlehlik+F3bvbYY4/okEMOcWURoayeZRyhievw7b7++usujbKOMEG5twDM9SrjaeIP&#10;3zf1zMILL1xRB/FMvH++c7sW9Q/nOO+88+J3RMNPHYB7tk/euoqyxvPi0ebXSVxnnXXWKZwH/jvy&#10;O6icg3JAGp0JO0dZ4kEJIYToftRL/KFdZ/8mm2zSYR9tNwOP0FnxhwEgiz9o/bEkLMZM6OWTxCWX&#10;XOL6X8SiLBt5xB+m9TOISB+HPl2a+GMDYMT2BDuWfmcI77ta/tNPxXEhDC6dVZZA4k9jkPhTZzAO&#10;EX4wBn0wSFZcccW44GPEUUj5GEIYOaeye++99+I0BBeOD4UbxI9Q/EEtZ5UaBAAfRq45ljgwWeC5&#10;wHGvvPJKnIZxjGGKQRhGyj/33HPd8QQY9llppZVcuj0HKnPS/nA1ACoB0jmvD5U26RakF/AYIc0P&#10;9IaRhpGJd4cP98GxrZz2xVxYf6qRzcG+6aabEo+nwiWfTFhD3KDhWnrppVONejxm/OkqNmcWjxcf&#10;GgELEOd74xDUFqGDdO4Xrr/++tgY9q9r04AImFv0nJ15xqL5GGKiAUKtD553pIerk5mgiKDgg8BI&#10;uo1M8Qz+PdejjCM8MHfen2ft36sveNWjjFsHgneKCMU8b4RDRBfqpjBQH15T1Ffhym88O0IP3joG&#10;9ZIv/hSpqwYMGFBRnxgIaAiLteaBvSMfXMuLuEMLIYQQ7Uy9xB8G+RjkCmcpYN/QZtuAVGfFHzzX&#10;CeZLPzOEfgfewrT/q666asUgug/9Eq7BSrL8i/BRpmDPPnnEH/qqzMSALPGH2ErkLQP8YF7+2LEh&#10;zGphH320NBCIkgSctLJkSPxpDBJ/6gwqKYWvWkBUM1aT3BmZdsA+q/D4oBEzCLgbjj5bcFZf/Hnq&#10;qadcGl5BPhjgpCNO8bs0ksQfExBCUQuYCsQ+pnn5MN2N9HAZwHB/OB3JDOonnniiIt28Ccg7HwxF&#10;3+BmigmGa1gBtoP4g2sqDY95E7CSGveEyp4EFTCijR3PhhHOb9Km8OEmi1hjx+OhgmiH0R2OnuDd&#10;RdliP14wiCFU+OZRZuWT8kIDYQ0FQh+NMku+U54QJ4qeszPPWDQfQ5LEHwuWx7OEy5nbN4jIgWBh&#10;2LeSNJUN6lXG8fTx3x1iLJ2YsKGrp/iD5w2dRaa3cS2+J5bc9OGeyBM6Xz588+bt6M8PZ8qXL/7k&#10;rat4XjyimBpXjaJ5YO/IR+KPEEKIMtHImD/8hhkA5p0MjYj5YyBKMGUIj2LEDPpnPF/SfTGtnIFy&#10;/mUqP1PCw1Vqy0C194aAg/e0TdvKEn9CWHKdYwltEIIXFfuYjp8E7xaP+mpT8pKQ+NMYJP7UGeLh&#10;UPhCIymEj4TjktTq4cOHu30o1cDUhLSPLingM8ITaRhaFkuIjQ+DDUM7NG59ksQfDHbSiK8RYlN/&#10;qFB9koyqPPuPPfbYRG8JE6BCwxgQOPD+IcYShiRTOdpN/MFjgnhK3KO/4RGDAZ0UU4TRDYQQ/3hz&#10;xwxX3gIMZTwpwmuw1Dq/ueuuuzr8hveHCML5mHJF/BoCOHM8U5UMhEcUfrzQaGwpHzZnmOeq5Zy1&#10;PGMt+RiSJP4gJpHG1MokmCPOfjobRtK34lPPMo7HHR44CEc8r81xb5T4E077ssDaI0aMiNPogNmx&#10;fl3DfHLqGjwbEVKMUPzJW1fZdUIPoSQk/gghhBCVNFL8YcAx9E5upPgTgr3EeWzKWRoIHvQ3EIvK&#10;tqJxtfeGp5Q/S6KI+IONxbHYFyHYFWn9dSD0BJ7qtSDxpzFI/KkzBG+m8FWLZm5TNpKCu9pKRKai&#10;2tKESYZPkvhDAGbSmHtbC0kG7WWXXebSwlhEYCvj+N4f0AzxBwUbIw+vKJ7bppigMreb+HPGGWdE&#10;l19+eYd0vGO4r3DlKZ6FKVSh1wjPTMNF7BXfCwWYFsjIRgh5yTXyrl5E/JosjxbDhD8L+Fz0nLU8&#10;Y9F8TCJJ/LGpmBY/JgTvFvb7LsPNEH8QPy644AInsJCHjHYBAlAzxZ9x48a5dBpYw+bah1Ms0wjF&#10;n7x1lV0HEbMaEn+EEEKIShol/rDgAn01+jXMXLCN9p7z2N9JswDqZbBb3ylpsZEQm3nBPZWJrPeG&#10;lzV9ahbwsfdB/5fj8QbibxwPss7N4GrSQiAEeuY8BH4OYbCW3+HVXgsSfxqDxJ86QwHNU6kcc8wx&#10;7rikGCXmZWPBsyyuD+JKOO3LlFtf/DHDNoxPkpckgxYxi7QwbgyYsWUBeI1miD8WbyicZtdu4g8V&#10;J94qfuR8w4LLMk3GhwC4tgJWCN4y/CZ0XWX0IymgMh5BeGYxdcYCY2eB+y5TbqoFUGbpd+7jxBNP&#10;rOmcRZ+xlnxMIkn8YW44af7KTz40euz3Vzpohvhj8YbwKvRptvhDx42pYJQhE1lNJOF7yxMQORR/&#10;8tZVPCPHIfJWW55V4o8QQghRSaPEH7ythw4d2mGzeHr2dz3EH/oZSX0AG7wL458mzXKwwWz6YWUi&#10;670xgBa+H2JL2vH8nRY3yWAVN473F/wAi0mb5PRg+7Bja0HiT2OQ+FNncKmj8GHohpUOcyZtRRs+&#10;Mo4L3STBjF5bnYnKzhT0Z599tuJYAkyHFR7XMYU2DM5M7AxieGSRZNBiDGH4cR+hkccS1hwfrs7U&#10;DPHHPKj8SouGgYDBqNk+ZhQSXKzZ8N7CFdl88Dbh3vwlqQmcl+ZBhscYx7MKl8GqVMQ6Il5KEnht&#10;8Rt/OUYawTAGD+6djBD4wciZK0zcnvDcvHPO6QdIznvOWp6xlnxMIi3gM1O+SJ88eXJFuglLNH4+&#10;zRB/rKMSTrm0hs5vVLPKON8FS3xmTfmErKXeWfWMfTatlWNZaY00PBRDKHMEbTRC8SdvXcU9Wx0Y&#10;xkkCpiGah1jR71zijxBCiLJTT/GHdjb0yg6px7Qvwl74A5Z4ryd591jQYRtMpP/AgGfSQLwN0icN&#10;lHZliop2WdO+kvqLeNVzfDhjBXuXgTm/r2fwDvhNVlnJKksSfxqDxJ86g4cFxikFkBgnVqAx0KgI&#10;LeAVHxRBVIlN48cQYQ4qRnI4jcbiACFoENAYGH23wh4GXLXlvRGSbBlrlpzn7yzXPrCl3sMpP3gi&#10;kY7hbOAFwfMSiDX0EjGjMG2k3vaHwaePOOIIl46boo8Fw/WnnjEFiDSECTvPkCFDXBpCiB8k1zw7&#10;WJb6p59+cmnVDOF6gWeDRdhPwpY7NG8viz9j7y6EcoUHBmXFGkaCMFMJp2HLZvrCJEG6OQfijoHw&#10;QLlk1TDDAir703MQgsjj0MMi7zlrecai+ZiGibThalsIC6T7c5fJK/smyAeftHSjHmWcqXyk4fFk&#10;3xhiG/lCOo2jkVXGEdHYF662FkIDznGcPxR6CSYeeiHRgbIOh8Vb4pp0FJim5hOKP5C3rrLpsOQD&#10;q5AB98eIlT+CV/Q7T3pHiH+k5ZnOKIQQQrQ71n7bIHQatJscF8bxNGyaD/3uLMxTJMtb12IX+naQ&#10;YYNuLC9u57DFQHwBC9EDW4i+hcXxwTbBI5k+qtlMwEAk6cRQzVo+vitS7b2FYENyfLhYDyT1F8k7&#10;vLn69OkT96nMrmA6WQj9VfYxJTCNamUJz3/2WwzcLLLKkqhE4k8DwChmSgZTXKh4iFNBJehHwQc8&#10;NQjeikFEpYzBhyGCwplUKVFhM/WLws1v+AAxAhk5N4MMpRYIxMv5MODwgiEmB4G6wuXYw/thqT4U&#10;XM5H5YgRbAYnhhYVAYF1Bw4c6OZ3cl4qY79yxcBnVTDOwYbohUjj77eA12z8HgMXoxNj0Z4RLwxW&#10;kwJig2Bcko7QxHE0Br4AxnQdzkXwMUQC0liWcOTIkfG1zdDE04CgtGkeG/UCgcO8k3hnvO+wIeTd&#10;m3ssYgdGrxn2u+66aweVfcyYMS5/7b2TL1T2/AaBhUoy9HzBQKe8WJ6TZ5yHSpJ0REWEE8QMyqot&#10;7+hD5U6+scoXx3Icq9uFy7HnOSfpGOd5nxGvM8px0XxM8oIiNhDlguMWW2wxV+b9b5PVyvAGYXSJ&#10;kTJGRchjXwwNvxWeFS8g+1bqWcaBaXWk8375nogBZKsCcqzvzZdWxk2owlMvDe7BLyeIH74XF3P7&#10;eV/cB8vVm8BHkEU6VFYeEWgQuMLRnKWXXrqD+FOkrrr77rvjkSTeEUG4yZvQnTzPd572jqg/LA8o&#10;RwRJrCaYCyGEEO3IhRde6PrEtNvWV6Z/FIadIK6f9desXWTxDfoi/lQfGzzjHEkwAEu/FxvIPEto&#10;Ww36QfSXaHOtj4edRLs9evTo+Dj6kvQJ6DdYX4g+P30L2nb+5dkYSMeLPPQ+RgjiPnhe+qoMyNO3&#10;4Dp5FgbpKuR9bz70oRkItv41Yo/Fk4S0/iLHEH8Wz2r68eSnrUwdggcO7xeP8TTSyhKzOQgzwvlt&#10;MBKBKIw7m7csiUok/jQQDB+Ua0aRs0aeGXEmhgnHhYZ0CAIMxzK6nQfOzXkZKa8WK6MIGH1UrBhu&#10;7QAVub+qEPnI/WGkh9Cg1LLkYJlBJEGoSvPCMSjT5B+uuNW8pvKes11hhTIaVYtv02oQlpgm5ec7&#10;0z4RZEKSyjh1R6PLPY09eZb2zhHL0mIqFamreGbKlh9/KUTfuRBCCFF/aFvzxPnrLHib4AkcQh+B&#10;/gKDiln9AGAwHVuMPkG1qWri/1Ctv0jeM10rycbywTGgWpzRZpUl8f+Q+COEEKLh0AFjZCaMmySE&#10;EEIIIYRoPBJ/hBBCNBziG+GSi6uwEEIIIYQQorlI/BFCCNFQcOslFhDX9+mXAAAgAElEQVRzv7vq&#10;NEAhhBBCCCG6MhJ/hBBCNAyCNBOEnEDKmm8vhBBCCCFEa5D4I4QQQgghhBBCCFFiJP4IIYQQQggh&#10;hBBClBiJP0IIIYQQQgghhBAlRuKPEEIIIYQQQgghRImR+COEEEIIIYQQQghRYiT+CNEk/v3332j6&#10;9OktP0c70uznGjt2bHTNNddERx55ZPTAAw/k/t0PP/wQzZ49u2738cwzz7h72HvvvaNhw4a5fBDN&#10;5f3334+GDh0aHXPMMdGNN97Y6tsRQgghhBCiIUj8EaJJ7LHHHtEcc8zhDP5WnqMdafZzvfHGG+6a&#10;PXr0iC699NJcv3nrrbeiueeeO+rbt29d7mHkyJHRcsstF82YMSM6++yz3b2wHLpoLhMmTIgOO+ww&#10;l//HHntsq29HCCGEEEKIhiDxR4gmseuuuzoD88knn+ywb+LEiZ0+RzvSLs+VdB933313IfEHwWjO&#10;OeeMNt5447rc0+qrrx7tvvvu7v9//vlndP7550fTpk2ry7lbzdSpU6NZs2a1+jZy88ILL0j8EUII&#10;IYQQpUbijxBN4p9//om+/vrrDuk//fRTtPLKK3fqHO1IuzwXhv3+++/fIf3ee+8tJP4A4sxff/3V&#10;6XtC7OHa++yzT6fP1Y5sscUW0UcffdTq28jNSy+9JPFHCCGEEEKUGok/QrSYCy+8MFpiiSVafRt1&#10;p12ea+utt66b+FMvELq49i677NL0azeal19+2T2bxB8hhBBCCCHaB4k/QjSY//77Lzr55JOjnXfe&#10;OVphhRWi1157zaUT32bHHXeMFlxwwahnz57u/2yIEnnPYdx0001Rnz593O/XWWedaMCAAdE333yT&#10;ej+DBg2Kdthhh2iZZZaJZs6c6Qz2gw46KFp22WWjVVZZJbrsssvccSFvvvmmC0681VZbuWshrFx8&#10;8cUV3jD1eK7PP//cBULebLPN3G8JhHzHHXe46WGLLbZYtP7661edInbFFVdE22yzjTPql1xyyfg+&#10;PvzwQ7ffF3+4HgF/11xzzWippZZyMWB++eWX+Fx4Dx188MHRhhtu6GIF+UyePNnlHXmCxwvHEM8n&#10;Da635ZZbumsvuuii8X198cUXbj9eQRdccEGcxxzbr18/F5jYh+DEvIvevXtHjz32mMu7zTffPFpv&#10;vfXclCvKBJ5FTC/jWT/++GN3n+TFGmus4eIMkf8IUUcddVS0/PLLu30DBw6Mfvzxxw73TWDs7bff&#10;3t0X+cS1uK7x7bffuvvlPfJs9u7OOOOMzPeURLVrdaYM473Fu6Zs7LTTTtG6667r/pX4I4QQQggh&#10;yozEHyGawHfffeeMYQzMV155xaUhmBDsd4EFFnCCBv9nS5tWlHQOYNUqPGxstSxWpMIAf/rpp3Pd&#10;z3bbbRedeeaZ0bhx46LXX3/diQekh2LNnXfeGc0111zRcccdF6eNHz8+6tWrV7TRRhvF912P50Ls&#10;mTRpUjT//PO7DREBMYPYPaNGjYoWWWSRaJ555nGiTRoIIGPGjHHn3WuvveL7YIoZmPiDWHPAAQc4&#10;7w8Ekv79+7t0BCCDe0eQIH3bbbeN0zkfeY1YY1x55ZXRJptsknlfH3zwgTsX4obdF8/8xx9/ODFi&#10;8cUXjz1nEDCOOOIIF2zaX5ns999/j0466SR3HgQi7huhhLLANfz9xClC1CF/33vvvVgUQ8jabbfd&#10;XFkhvxGBSEdE8aF8kH711Ve7v1nxDOGPGEhTpkyJ3xnPgTcTxxIjib8RZoqQ51pQSxkmaDflFVHM&#10;yuNvv/0WbbDBBhJ/hBBCCCFEqZH4I0STOPTQQzsIN4CHTN7pUUnnwLDHCPa56KKLMsUf/1ynnXZa&#10;Rfqzzz7bQQD49ddf3T1yr2Eg33PPPdcdf+2119b1uWCllVZy6U899VRF+llnneXSb7nllszzInRw&#10;XNa0r0033TT6+++/43REE4QlhCsfPHNC8Yf7Iu25556L0xA7ECOy+PLLLzucC/BWIR1vKh/yf955&#10;5429XAw8jEzEAYQiPIfC/YhDJnoBZYP0hRdeuMLLh9/y3hDufBBfVlxxxYpz2L0+9NBDFcfaKmq1&#10;Tvsqcq0iZRgRCY8x3i3xqHxYZU3ijxBCCCGEKDMSf4RoEracdGfEn6Rz4D3CMukIPjZVCS8Mtjzn&#10;wlD2wZvGvFKMxx9/vEJk8Bk7dqzbx9Scej4XEDCadF/QgBEjRrh0VsjKIo/4g5AUwrQh9vneSkmC&#10;zejRo10aogIeJwZCQxZp4o95oHDfIXg/se/555+P0/DGIg0BLgnbzxQvHxOy8HoKWXvttd0+vHYM&#10;PJL8lcgoWwglSd41nRV/ilyrSBlmWhxpTB0MefHFFyX+CCGEEEKIUiPxR4gm0Sjxh1gnTI0inX/x&#10;hshjeKfdD7GCQsOZqWWkHX300R3OY4Y28WLq+Vxg4k+ICTf1EH8GDx7cYR/Tp/KIP3inmNjBxnQj&#10;YvHUKv4stNBCLj1pyfdDDjnE7bv55pvjNBN3kp4haz9TpiwuT4gJUL74A4gwCCh42RAjh+lijRB/&#10;ilyrSBm+7bbbXBpT20IU8FkIIYQQQpQdiT9CNIlGiT9AnB+8P4iFw36mthB4uZZzJRnONu3mhBNO&#10;6HAeW7kK4aLez9Xu4o+B5wn5ZSIQMXX8aUshSediyhbvjXTeZwgBsNmHEGc0S/x5+OGHXUBojreg&#10;3EOHDm2I+FPkWkXKMJ5xpPkxqwyJP0IIIYQQouxI/BGiSTRC/MHDhODBBsFrEUTSpvTkuZ8kw9mC&#10;HRMYOcQElvB63UH8YeUwP17Q22+/7VbX4rgnnngi9b7ShCRW4SKdwNMhJqr4522G+EOMIUQpglD7&#10;Hk2NEH+KXqtIGba4PrvvvnuH6zKVTuKPEEIIIYQoMxJ/hGgSWeJPGGA37zmYHpNkwBO3Zbnllqvp&#10;fpIMZ8QKlm3HIyOMJTRs2DB3PEu21+u5jHqJP0kGfz3EH34belgRlJjjbr/99tT7ShN/mFaX9Fu8&#10;iJhWR9Bnf0pYM8QfYhnxN6KWDyuckY6o4mPiz7vvvluRjhhEvB1WAUuj6LWKlOFPP/3UrRhGHv78&#10;888Vx996660Sf4QQQgghRKmR+CNEkzj44IOdgUlwWR/z9iBwMjD9p8g58K7xPSIQLFh+nOXBa7kf&#10;Cwbct2/fivRTTz3VpSMoGAgECCVMNwunKnX2uWDZZZd16WEMHVvFKilYs8/06dPdcUsttVS8wpPd&#10;h53jnHPO6fA7C/iMJ5UxefJkl8bKWQbxfQj27K/AxQpkeK9wfBp2ri222KIi/dtvv3WiGbGDWHXM&#10;MHEiDOyMSJT2DP7+8847ryJ96tSpLp2V4kIs4LO9T1YDm2+++SreJQKU5VEowB1zzDEunamCYPl9&#10;zz33uPR99903NV+KXqtoGba4SYiBrKAGiFKUD9KZWieEEEIIIUQZkfgjRINhBa4BAwY4LxgMzLXW&#10;WqsibgsBfPFIYNtoo40qAvrmOcd1113npsmwrDUiAMJB//79K4SLvOdCRMJgJn2uueZy07xMxMDj&#10;56qrrnLXGjhwoBNeEApY1vyzzz7rcJ3OPBfTp/bcc884hg7XMA8bhAzzCOJeCHCdBfnCsYgqLCOO&#10;lwieJLaMPEu62znGjRtXcV2EHlY6w+OkT58+Lm3uued2+TJlyhS3sQpX7969XX6Q74he/CYN/1zk&#10;cb9+/aLhw4fH+ydOnOg8VtZdd123ShfnROBj6pMvoLEPkY/z9OrVyz2nCSa2nyXT2c/vTQy8//77&#10;nccP6bwbpsRxTaawIcywcpw9O/F34O6773aiDPeL2HX44YdHjz76qPubDTHFVprD48cCV5MvFiQc&#10;sQVRLGm1LZ+816qlDCOMIk7hxcZ7xJON5zchkPumbKd9O0IIIYQQQnRVJP4I0QYwTQXjOytIcBZ4&#10;xrDq1vjx4zus0tQI8ByZMGGCW5Y7i84+V7345JNPXP40CqYRIRzhcRJOi6uVWbNmuTwmD9sBvJu4&#10;H38qHPeGsBI+M0LP+++/757B4BiEtjBuT2evVQucl/NL5BFCCCGEEN0FiT9CCCEazqhRo6p6aQkh&#10;hBBCCCEag8QfIYQQDefqq69uuQeYEEIIIYQQ3RWJP0IIIYQQQgghhBAlRuKPEOL/b+9O/O2b6j+O&#10;/xEImcIXIbMyExVlHjPPIVGITOEXGaIoZIhKAzJnrJCpzDOZyVhmMsu4fo/X6vG51tl3n+l+77n3&#10;e/d9PR+P8/h+7z7z3vvsvfZ7f9bakiRJkqQGM/yRJEmSJElqMMMfSZIkSZKkBjP8kSRJkiRJajDD&#10;H0mSJEmSpAYz/JEkSZIkSWowwx9pEnj55ZfTBx98MGz6Rx99lH7961+n7bffPn3jG99IV1555Th8&#10;usG555570sknn5y++93vpl/+8pfj/XE0QPfdd1869dRT0/e+97103HHHjffHkSRJkqYphj9Sw91+&#10;++1pxhlnTKuuuuqw+3bddde0+eabpzfffDOts846aYYZZkhPPfXUOHzKwSAQ4DtON910ac899xzv&#10;j6MBevDBB3Pww7ImyJQkSZL0CcMfqUEeeeSRYdNuvfXWHOqsssoqLdOfffbZPP3nP/95/vvJJ59M&#10;P/rRj3I1UJNcc801Yx7+EKY999xzY/Z++h/WdcMfSZIkaTjDH6khXn311bTYYovV3vf888+n9957&#10;r2XaX//613ygTLeoJrvuuuvGPPw59NBD7WY2DqhyM/yRJEmShjP8kRqCqp15552358efc845+UD5&#10;Zz/72QA/1fgb6/DntddeS5/5zGcMf2q8/vrrA319wx9JkiSpnuGPNGAff/xx2m+//dJ6662XFlhg&#10;gfT222+nv//97/kAdcEFF0yLL754OuaYY/Ljqm677ba0xRZbpDXWWCOtv/76ac0110w//vGPW6p4&#10;GKSZ+2afffY000wz5f9zO/fcc3OXpx133DF98YtfTJtuuunQc7bbbru07LLL5gNl3p/Hb7nllvm9&#10;4vn8n+fj3nvvzc9h+sYbb5z+8pe/DPushE9f//rX0yKLLJLuv//+dOONN6aNNtoozTXXXGnhhRdO&#10;++67b8vnJhzhPZZccsl02WWXpZtuuil99atfTSussEJ65513hh73hz/8Ic+7tddeO9822GCDdMEF&#10;F9TOayqcGNx5rbXWyo9bfvnl87/V8OfAAw/Mn43Peu211w5N/9vf/pZ22mmntPLKK6fNNtts2Os/&#10;8MAD6Vvf+lb+3Lz2csst17I8WKYrrrhifr+llloqz68NN9yw9rPGsllppZXSXnvtlf7zn//kz8Xy&#10;mH/++dMOO+yQXnnllfTuu++mn/zkJ/n15pxzzjwPGMuoinWFgbvp3seNz/HTn/40ffjhhy3znO/F&#10;e1x11VW5qx/zZZlllknzzTdfHh+pLqBhfq+77rp5PVx66aXzcmKZVdHV7Tvf+U6e/6wLfAa+E5VQ&#10;PI9/A0HNVlttlecRj+O1y2XB/GEecN9BBx2U/vWvf6VtttkmL7O77rqrdp6W4c/TTz+ddtttt/S5&#10;z30uzTPPPPl7P/744/lx3//+94fWcz7nL37xizyd3ybLN+479thja99HkiRJmmgMf6Qx8OKLL6bV&#10;VlstH5gysPIPfvCDHKjccsstOexgOmFNidDjU5/6VA4Gwj/+8Y8cphBORODAvxywzzbbbGnKlCn5&#10;/9yYzo0Dd16f0CC88cYb+SpfTD/kkEPy45n2/vvvD4UXF198ccvn4cB4+umnTzfccEPtdyS8IBTh&#10;uV/+8pdzCMPB+J133pkP7KsVGW+99VYOhJi++uqr5wN9AgKqlyL84eCd9zz//POHnnfmmWfm5+y9&#10;994t7897MW8IsWLeMPYO4Uo1/OHqZwRpTCcECTzvwgsvHDa/QMjGPGbZgbGRCDrKz8I8JKhh2vHH&#10;Hz+0LOqUy4YwhlDtkksuSQ8//PDQfGE+EqScddZZ6Z///GdeZsyPRRddtCVIu/zyy/Og3oQpMZ2g&#10;hddgftXNc9ZHwiIqox566KH8f6bvvvvuLZ+T78v0GBuKq8Yx7xgv6oknnhh6HOs4y45lGN+Z9ZVA&#10;kvCFz/HSSy/l6cxjpvN9AoM1My2uOFfOH4IvwkeWCY9hbJ86Ef4QNjI/r7766vTYY4/l8IjpX/jC&#10;F3JlFvhdMW2fffYZ9jrM96OOOqr2PSRJkqSJyPBHGiO77LJLPtikEqIUY++UwQghAgfSVPOUVTCI&#10;g/oTTzyxZTqPrev2xdW76sIMwiWmH3nkkS3T//jHP+bpVMCUOJCm+qOTww47LD+XEKhE2EIww31c&#10;fj1EkBNVSVQ//fe//83/Jxjjvrr3/NrXvpZDkLvvvjv/TSBBaDXzzDPnsY9KBCd13b4Ip6rhD/79&#10;738Pm1+8PuMpMX/j84HKHCqXyhDjhBNOyM/vpdtXLBsqeghPAqEV34/7ovoqUAXF9LL6haorHv/o&#10;o48OTYv5R6hSinnO1d/4XuV7EiB99rOfbXk8QQ/VNmUFEZVqvAYhTiBEZBrfv0SFFdMJmMD8oxqH&#10;aqO6eVFelS6mER5FqEUlVDsR/vD6BF0lwiDuoxoKVCnxfRdaaKGWqjuex3KuPl+SJEmayAx/pDES&#10;lxwn7CnR9YbpVMeEP/3pTy2hSOnmm2/O99H1ptQu/KH7Sz/hD9U/BACzzjprywEwlRLtuluFww8/&#10;PL/mb3/722H3xfePg+/yM5TdgQJdc+rCBBx99NH5vh/+8If5b7qM8TddeKroSlQX/vB3XfjDVdCq&#10;8+uKK66oDbXq9BP+xLKhCqeK6h7uIwgsxeXMWUcCVUisRyUqyeoqeWKeH3zwwcPek5CH+8qgh7CF&#10;7nTle8W8K6vVCC+ZdvbZZ7e85s4775ynX3/99flvqpT4m6quEu/BdCqKIpSK+UPY14sIf+qWE1VV&#10;3EeYFaiUKj8bCD8JBiVJkqQmMfyRxkiEH9VuUxE2lOFPBAh77LHHsNeJsIgxWkqjFf4gqjjiQJ4w&#10;gEqN6hXDqiL8qXZhA2PjVLtrdfoMjNHCfWWXr3D66afn++iqBMKmuqAD7QZ87if8Oemkk/K0sgte&#10;OyMJf6rLBnSf4r7qPI9QrAx/wiOPPJIH8GacoQhd2oU/dfOcKqZq+AMCHwI2qtYYQymqaMrlTKhX&#10;V9lGtzsqbKgsQsxLKm5iHCdurP/c6N4VlTid5k+dTgM+082S+8or4rHsmUb3vbDtttvmroqSJElS&#10;kxj+SGOkn/AnutVUx7VBdEuaY445WqaPZvjDWC50I6KLEeh6VPdZqjqFP7wP9xFe9PIZYqDmiy66&#10;aNh9caWyGJSZ8VnahTOjEf7EOD69VISMR/jDANtf+tKXcqDCvOc5DAo9GuEP85/XpTqJAAgnn3zy&#10;sOVMlRhjUc0yyyx5+TBGERVdjFvFe4YIAavd0fqdP3U6hT90N+Q+wqhAqEWFFb8luldSZcV8lCRJ&#10;kprG8EcaI/2EPzHQLVUQVYxzw31cwas0muEPGGuHAOiZZ57Jn73dFZZKEf5w8F8VA+yWYxV1+gwx&#10;Js+vfvWrYfdFwHLAAQfkv2Ncn0022WTYYxmrqFP4U+2Gx/etzq/oQsUVoLoZj/CHblFMY4DlMBrh&#10;D4N8M44SY+6U4wPVhT9gcGUCIILC/fffPy9rrtJV9/6bb755t9kzquEPA0lzHwOLlyKMYp3ls8XA&#10;1pIkSVKTGP5IY6Sf8IeDXq5qRMUF1QmlU045JT+eg+sS4Q9Xo6oaafgTgQfVG1/5yld6+o4R/vAZ&#10;q7g0Ot1/ykGJO30GuntxH5dDr9p6663zfXG5cV6TsWI+/elP56uOlX7zm9/Uhj90T2I6wVEpKoXK&#10;+RWvzzJh8OoS4UzZ1SnCn15ChNEIf+giRUDDtHJsHi5bz7Rvf/vbLc/vJ/yJQaO5SlbpiCOOGDbv&#10;6HJG1Q/zuxMGfiZUrBvMnMqb/fbbr6f5UyfCn6hYK8VA6dVQjrCPZctzGDOKgaAlSZKkpjH8kcYI&#10;IQYHnwxAXKq7yhGoamF62WWGS2gTCnB1qGoIweWweTwDQiPGTaH7DdO5nHrpd7/73VC4U4eBfnkf&#10;Ahu6ofUiwh/CIgaODnH5dO6v+wwxcHOJz7/KKqvkgae5/HmgooWwozoIcIxxQ/VPDJL84IMP5sGr&#10;mV4dYJjxjGK+x+OpquKy60yvvj7PZzoVUTHv6erEVdHKgbCjaotxcaJapryaVKndskF8jupVp2LA&#10;57I7HJcmZ1osJwKjGMy4DBUR85wrs1XFINNxRTOuZkagU65XBEzx2crleeONN+ZpVJ8xFhNhJ/OM&#10;9Ytug+U8iMGhCfFi3vM9+ZvxnKrzpzq4eTsR/hACsp4EukrOP//8eX0qK5gCYyQRSNUNGC5JkiQ1&#10;geGPNGCvvfZaDgioyuHAlIGT4wpWVNcQPjCdsVHo5sUBL6j4Oe6443KXm29+85v56kzLLrtsWmed&#10;ddLjjz8+7H243DgVDNzoesPfVGZEMECIw+szng8DOseVnaZMmZI/H1UeVXQZ4qCYCoxeRPgz99xz&#10;525phDp0s2Fwar5zGQjxGRZeeOH8eC4DTyAQAUM573bZZZdcAbXvvvvm7kQLLrhg/lwxgHAg8KCr&#10;GNU5cQlvBu+NS5szrgvzMZ5HCBCDSrNsCDTomkYlCMuCG8+P5cHr830InpjHhG08hzCl+plZxrwu&#10;gQNXbKurJmm3bBiYeMstt8zTuXF1Kqp8eH8CLgI5pi+xxBK5yxJ4TixPPhPfi8CFecU0Qg8GMS6X&#10;OyFNDHRMlz6ukBXvudZaa+WrcoGQjACI+bHiiivmSqJLL710aB4RtvGdwXNYX3k8y5Z1K16T5RsB&#10;EMEiy5J5yXdnveby7GWXQOYP4+/wXOY33cTKYKgO4Q+fkeCN0I9qLyqJ+M581xdeeKH2eeedd15+&#10;n+qVyiRJkqSmMPyRJgDGTaGSgYPmTuhC9sADDwy7WtNIUXVEENCrcsBnPguhAmFKtetavwhq6FZE&#10;ENPtu8Vgx9VwqB2unsbjq12Q2uH9Cd94Trurn/F5GWC4Wp01SLwnXarKbm9U0zAYdFTyjBRj/1S/&#10;L8uX5RHLlsGgCZ7oElY+juqrCMP4f/Uz8xpM73YluV7wGmUlEb8Fqsa6fX/CTQLAapWVJEmS1BSG&#10;P5LaYlyYbtUWpU5X+1KzUXFDlVhd0HLaaafl9YJxiKZFjMNFVZUkSZLUVIY/klrQNYZxiKjoYBDc&#10;btVGJcaRaXe1LzUbYwux7KmkqmK9YByeftalQaNKiO5yoEvhHXfcMc6fSJIkSRocwx9JLbicOYMs&#10;Mwjx8ccf3/Pz6Ga1zTbb5ACAq1/12u1KzcCl1BnDh/WGS76DAJEBsBmn6M9//vM4f8JWRx999NAA&#10;3oyRJEmSJDWZ4Y+kFlxFinF+qNZod5WqOvvss8+w21iOeaPxx/g6Bx10UL56FjcGzD7qqKPyuE/T&#10;GsYwYmBoBgHnqmaSJElSkxn+SJIkSZIkNZjhjyRJkiRJUoMZ/kiSJEmSJDWY4Y8kSZIkSVKDGf5I&#10;kiRJkiQ1mOGPJEmSJElSgxn+SOrq7bffTq+//vrQ3zfffHM64YQT0u67757OO++8cfxkkiRJkqRu&#10;DH8kdfTuu++m+eabL80222zplVdeydNuv/32tOWWW6bpppsuHXnkkeP8CSVJkiRJnRj+SOronXfe&#10;SVOmTEmzzDJLevnll4emn3322YY/kiRJkjQBGP5I6urNN99Mr776asu0c8891/BHkiRJkiYAwx9J&#10;I2L4I0mSJEkTg+GPNIbOOuustOGGG6YNNtggLbXUUnncnKeeeqqn53788cdp//33z89daKGF0jPP&#10;PJOuvPLKtM4666S55547rbrqqrkrFm677ba06aabpnnmmSctvvjiOaD58MMPW16P7lzHH398WmWV&#10;VdJaa62VllxyybTxxhunBx54YOgxTz75ZB7UeY011kjzzjtvy/MNfyRJkiRpYjD8kcYIwQ3j5txz&#10;zz35bwZSJnhZYIEFcpDTixdffDGtttpqOXQhkDn88MPTfffdl66++ur8OjPMMEPafvvt02677ZZu&#10;vfXW/F6EQjz+tNNOG3odgiReZ6aZZkq33HJLnvbSSy/lEImwiPvx0UcfpcceeyzNOuus+TVKhj+S&#10;JEmSNDEY/khjgIBm+umnT3vttVfL9DPPPDMHKAcffHDPr7XLLrvk5xxyyCEt0w866KChUCjCG9x0&#10;0015+iabbDI0jcu2zzHHHGnHHXdseQ2qinhsObAzFl10UcMfSZIkSZqgDH+kMXDggQfmoOScc85p&#10;mX7++efn6WuuuWbPr7Xrrrvm51x11VUt0yNIOuCAA1qmE+QwfaWVVmqZTqUPAzmHN954I1ci8dhn&#10;n3225bGLLbaY4Y8kSZIkTVCGP9IY2GKLLXJQsvzyy6e111576EaVDrdjjjkmP+7999/P4wCVt733&#10;3rvltSL8ueGGG1qmX3DBBbUVQVT51IU/YNyfyy67LFcT8V4rrLCC4Y8kSZIkNYzhjzQG1l133RyU&#10;XHjhhR0fR/jDQM3lbc8992x5zGiEP3QLO+KII9Lss8+edt555/TEE0/k6QRAhj+SJEmS1CyGP9IY&#10;iMDmxBNPHLXXmprw55prrsnTqEgqGf5IkiRJUvMY/khjgCttEZRwWfaqu+++O51yyik9v9ZohD90&#10;M2PaHnvs0fJYuqAxvXr1sX7CH64OxnhCkiRJkqRpg+GPNAbee++9tMgii+Sw5Ljjjsvdu/DUU0+l&#10;FVdcMT344IM9vxZX6OJ1rr322pbpZ599dp7O4NKlGPB5ueWWG5p25ZVX5mlcHj6u7MVVwWaeeeY8&#10;/brrrmt5jQUXXDBP/+CDD4amnXHGGXnaYYcdNjTt/vvvz9O4ZDzfWZIkSZI0/gx/pDFCNc3666+f&#10;L/nOWDvLLrtsWmqppXIXrF689tpraaeddkqzzTZbDliWWWaZdMIJJ+T7GL9n8cUXz9OnTJmSB3D+&#10;6KOP0kUXXZRWX331PJ333XrrrdMDDzyQn7PPPvvk6bPOOmtabcfMkZoAACAASURBVLXV8mscffTR&#10;edqcc86Z9ttvv3THHXekzTbbLE+LyiWCI6qL4vLv8847b65GwsMPP5xmnHHGNP/88xv+SJIkSdI0&#10;wvBHGmPvvvtuuu+++9KTTz6ZA5rxRNXPQw89lAeADo8++mh67rnnRvyaL774YnrrrbdG4+NJkiRJ&#10;kkaB4Y8kSZIkSVKDGf5IkiRJkiQ1mOGPJEmSJElSgxn+SJIkSZIkNZjhjyRJkiRJUoMZ/kiSJEmS&#10;JDWY4Y8kSZIkSVKDGf5IkiRJkiQ1mOGPJEmSJElSgxn+SJIkSZIkNZjhjyRJkiRJUoMZ/kiSJEmS&#10;JDWY4Y8kSZIkSVKDGf5IkiRJkiQ1mOGPJEmSJElSgxn+SJIkSZIkNZjhjyRJkiRJUoMZ/kiSJEmS&#10;JDWY4Y8kSZIkSVKDGf5IkiRJkiQ1mOGPJEmSJElSgxn+SJIkSZIkNZjhzzi7+eab0wknnJB22223&#10;dMEFF4z3xxkVL7/8cvrggw/G+2M0Wq/z+D//+U8666yz0iGHHJK23Xbbvt7jueeeG+nHm7SuvPLK&#10;/FveYost0imnnJI++uijlvsvvvji9JOf/CTtuOOO6f777x+nT9nd1Kw30rSM36T7J0kaPW+//Xb6&#10;8MMPx/x933333fTee++N+ftONixblvFked+mG2j4c91116WTTjophxtXX331sAOhpiHIWXvttfNt&#10;3XXXzQeAG220Uf574403TptvvnlaZ511hh7zr3/9K916661p0003TdNNN106+uijx/srTLXbb789&#10;zTjjjGnVVVcd748yTWCd33nnnVvWi+985zvDHnfNNdek8847b9j0Aw88cGgd2mCDDdKvf/3rvuYx&#10;B/FnnHFGmnnmmfNzesVvlnXy4IMP7vk5/WC9P+2009Kxxx6bA5G6nffTTz+drrrqqtrbv//975bH&#10;PvXUU+m3v/1t+vnPf55uuumm2vd866230k477TSw7dCZZ56ZPve5z6XXX389hybMPwKU0p/+9Ke0&#10;9NJL5/tuuOGGgXyO0TDS9Ubj65FHHknbbLPN0Pbm61//ev4tV7Fe/v3vf2+ZRqDMtoptFM9lv3T9&#10;9deP1UcfGBqPbFvZH6+++uppq622SptssklaaaWV0sorr5x/q88+++x4f8xJhwb9nXfembczDzzw&#10;wHh/nGnK9ttvn775zW+O98eY5v30pz/N26pXXnllvD/KNO/JJ59Mv/zlL9MxxxyTLrvssvT+++/X&#10;Pu7VV19Nl1xySW6bcUL6hRde6Pra7Hdo0zz00EPD7uN9mP7HP/4xnxzrpN9jxo8//jjNP//86Ve/&#10;+tWw+x577LG8n+P70jZj/9ZOr/OGkwZ//vOf83p36qmnpieeeGLYY/iu7dqt3Gj7DgLzgjbzFVdc&#10;kU4//fSOj+31+5Zor88333z5faqYt7QVmCe0s9vpZ5n08r69HEegl+UWepk3HGN0WsaPPvpo1+81&#10;3gYS/rDx+PKXv5y+8IUv5Bl++eWXp2WWWSatuOKK6cUXXxzEW04TOLBbcMEF01133TW0on7/+9/P&#10;G8Xf/OY3+W8aon/961/zQVWsIGeffXZjwh9+jDPMMENaZZVVht335ptvTtpqkn333Tcv43322af2&#10;/oUXXjjfTyBYxQ6RA/CHH344/z2Sebz44ov3dRDPxpTPQ/g0mvj9cwC22GKL5Y0124bll18+LbLI&#10;InmjW/rBD36QP0PdjQAs3HLLLWnuuefOvyMCFQKYL33pS+l73/tent/c9thjj/T5z38+f69BYXvH&#10;QSX++9//psMPPzw9//zzwx5H+DcW4Q8Nsl6N1nqj8cc+5otf/GJex/iNVdHw4T6WbR3WW9blJpxt&#10;4/fHtuDTn/50PqAp0aj78Y9/3HY+aXCOPPLIvN3/1Kc+lef/ueeeO94faZpx7733Du3n+tmGTzb8&#10;fueZZ56W9rXqcRDLMQehCgfpX/3qV9PXvva1YQfqHMNwoE3bi5MDBx10UJpzzjmHbTureN1FF110&#10;2PSLLroorbbaamm22WbLy2n33Xevff5Ijxnvvvvu/Lqc/Avs/2jvzT777OkXv/hF/h6cEOFvvt9I&#10;580777yT1lxzzfw5eU0qu2eaaaZ04YUXtjyOkyft2q3ctt56606zckQIzzlJPO+88+b3WHLJJds+&#10;ttfvW8XJoF122aVlGlVXO+ywQ25LxPerO5HS7zLp9r79HEf0utx6nTdsd2hPdFrGvMe0biDhD2fX&#10;mQG33Xbb0DQWzqBW/GkFKzHJYqka/gTO6kT4Q8OnKeEPaHDXJbCHHnpoTlQno9hJscGq4kxBbDTq&#10;zmCQ4keoEPqdx+wM+j2I5yzCaKMSge9ZVh1wNohp6623Xstjv/vd7+buUaTsVNWVtxLPo6ouRNUS&#10;DWeqcLhRWUVDopczHCNB2MN7brnlll0fSwNo0OEPjSl2jL0azfVG4y9+A4cddtiw+9jGxPam7kwt&#10;1T9U0E10nIDhwIOgnAC9HbZJhj/jI9pHhj+f4IQLBxzMlx/96Efj/XGmWRxTxHzi4E717rvvvnxA&#10;S1sq/POf/8wHwGV7hYNmQppvf/vbLc/nWIXn85x2CDw42dYOx0adwp+RHjMS3i+77LIt0+LEZfnb&#10;4eCd/QBBVnkg3+u8wTe+8Y0cVsdJWOy66675sVQwgpCDAIuKqWqblRtV35deemnb7zO1aOt2Cn/6&#10;+b4l2rezzjprbWASqKRtF/70s0x6ed9+jiN6WW7odd7ccccdeXtDhVV1+VL1QzA0EYpcBhL+UIbH&#10;zC77f3IWkZk411xzDeItpwkPPvjgsHE82oU/11577VDJW9PCnzqvvfZa+sxnPjNpwx8ORD772c/m&#10;A2k20KUTTzwxbbfddnkd2HDDDYc9l9SbLk3ddJrH08pBPCXaHJCV+B3w3dloltsMNtrnn39+19fk&#10;7B/hRaBcmNdjIw1ekyopKoQGhW5ovCdnX7oZi/CHnSxngXoxEdYb9ScCZc52VRGUxvamerICnMGl&#10;PHuio6yc71gNzqs4O004rLFHlZnhzyfo5sLBIwcdHBh1OoM/2VFxcOONN+b5Nf3009dWTSul/fff&#10;f9iBMtZff/28jkXFL138edxf/vKXlscRnDOdaqA6VA1zbMfBcDvxGu3Cn5EeMzL0AdVJJaoKCbGq&#10;XQGpDOEzlO3AXucNbVTaQdWQkQN+nr/nnnvmv2lLtRt2gN/0csstN9DhT5h/ncKfXr9vFb1V+P58&#10;v3bWWGONtuFPP8ukl/ft9Tii1+WGXufNP/7xj2HDToTf//73La85LRtI+BNdWCi3Cpxx58dNSeFk&#10;0i78KZXhD+k7FQ8kxIQFJJR1Pzj64dJ9ZK211spnP/gR0Zexkxg/htI4wqfwt7/9LSfvjH+w2Wab&#10;DU3nYJC/Kekj0eSzsWJTjsly5LOVQQYNaFJTuhxQqhc4iKfqgu+41FJL5R9TXcjRdN/61rfyPKC0&#10;sMQyIThknpI8v/HGGy3383t65pln8v9HOo/jIJ4Qig0U7zllypT8HMpsS1QGkHTzOnFwyPP222+/&#10;nKovsMACecfMRpL3pasj6wh9ZOv65Zboe0tjocT6HZUI5X2Mk9VLYEPpKDuXQLkmr0W1FaiC4Dc1&#10;En/4wx/yd44xVBh3qTowO79bKrp4T7qfMe+5laXIpXbhD2e9GOuBoIoby4b5Xx1EkUYE852dLb99&#10;1gUOdMHZD96beULDKT5Lu4Or0VpvYv3g+awP7OQJLOlqx3Yi0F2PMVd4HK/Bdyi3RWEk2ze1IsSh&#10;0VI2uNgPs0wpE2eZVxtQdAlr1x1souGgkO/Yraxc48fwp1XsU8G2rzyJoU/Q/mDfwoE0+37m03HH&#10;HTfeH2uaxP6YcKx60jHCntivEpLzd7WymlCN6eyH69AljANuugC10y38GckxIwf27N/qxqVjzMKq&#10;aOdQURR6nTe/+93v8t8HHHBAy+NYD/kMnIDshnZ7+d6D0C386fX7VjFsBdujTjqFP+h1mfTyvr0e&#10;R/Sz3EY6bwI9Mfg+E2Vok4GEP0cccUSeWeWgUwy4yLT/+7//G8RbTrP6CX84iOOMLBtKztxyZoPp&#10;5cET6M5CMMTGJA4MKYtrV+Yf2FiSgPI4wpzAShvP5wA3UIoXY9VwkMCBaXw2/l/dmPM6HBhXX4cw&#10;gyscMf34448f6ooz2VDFwjzYa6+9hqZR1kjQhxgLpixx5Aw8YVsY6TxmZ8DGjvCCjRjrEDttzqoQ&#10;EpQlveVyL0MVShlZD5jOwOWcCWJ8AgKaFVZYYcSNeA7+I3wo0dhgR3LPPffk3w/bE0ozqyg3patK&#10;IKSg0cDOgNBsiSWW6HjGoh2u2sXOoKw+imqCvffee2gaDRYq/pjODjDmfbszPHXhDzs/QhaCkejO&#10;RzUTj4tgB7wuDSW2sYGSWsY1Ac/lMZxlIaSJz9JuILzRXG/K9YNgkmVC9VFUXrBe8xwGLQ+UijOt&#10;HAhypNs3taKPPfOMgTYD61z0nyfkYf0uS5QJ7Mrt00TFdpX1lu/f7iydxp/hTyv2DRFWMpAp84Yz&#10;0mrF+kLbGjHYMAdeasV+P05KVdGmKg+MGYOl7rfISV+ms0+uQ7uVE3WddAt/RnLMyBiPVCz30pWf&#10;MIDuQ7QLI5zoZ97EBTwYr6aKqiXuq560LXGCvTyxPiidwp9+vm8Vbehu4Wq38KeqbpmM5H1D3XFE&#10;r8ttauZNoNq+7uIa06qBXe2LAxYOEDiIZCPN/2lYdqsMaJp+wp+vfOUrLRsyDsKpBOEgrkQfWBrt&#10;1VH4OdNLAl+XsAYqIKrhD6LbShkoIA52Ka8sL4/LD5eD1eoOgWqHuteJMSgma7cvxJmK8sw6XZSi&#10;TJCKIOZReZUPDpSrjb+RzGN2BtxXrfLhYLou1Y7lXoY/4MCR6dWBoCnPZHqctewV2wOqQFifq+k/&#10;JbLMCw5G+W6xc2FauS5SnUO/YaoWCGKomiG4ATvcslKn1+0PgRbvRV/2KkIpPm9UFoHxkeqWSZ26&#10;8IcdB69ZXiUgPkPZlz76wZe/X85iEMaVqPzptdvXaK43sX7ETpCdKg0SDsYZiLsMMhHrcnnluqnZ&#10;vukThHTM2/gt4Ic//OHQ7yHKnAlLA6F+tTJxIiIk5ruxvfWy7tMuw59PsK1kGxdBfXRZ4CBlPC6h&#10;PS0jbCjHh4nxRurGMJvMomqHav+qCFeo+gcHyHECq1zf2GcwfZZZZhn2GrSnqATv1q7vFv6g32NG&#10;2prbbrttx/cNcYKrDJL6mTdxYpYrE1ZRgcZ9jz/+eO170yZlXKLqQMSD0Cn86ef7lmiTch+9Ezrp&#10;N/ypWyYjeV+0O47odbmNdN4ETv6yDZpIbY2BhD8k8cwIVkB+vJResfJTul8dE6fp+gl/6i6rHaOo&#10;R4OA0IUVnES0RGgU/SerfRZLBA114Q8/2LqDVw6s2302fijcV+4o2h0EG/78DxUazIe41CAhSpzp&#10;4yCeg1vS59iIsHMjWCmNZB7HQTwH4aW40hwJeSmWezX8oQqN6dXPFGeH2AH0g9fnO1e7UoGrdJVd&#10;p6ikodsR7/Ozn/2s5bGM20GlCA0C5gPrJAe/0YWJeUxVChtwRvDvNpZQ/G7rkny6eXEfjaIwteEP&#10;363aOIjtQtlg4gxSnOUsu8RVdzqjHf70ut7E+lEdQyVCqzKIAAOXlwfpU7t90yeo4OKs2kILLTQ0&#10;jTGAGAwc0SCPwdJpQFH63OkM5kTBb4vvxskTTbsMfz7B/orK76i+5Eaoz/yp6xo7Wb300ku57clJ&#10;gJhPUTliZWirGPuNA90qBrnnvqhIYf9L+yXaMYxFSe8DKovZP88xxxzDXoOqbB7fLdjoFv70e8xI&#10;+452ct1Bfd17E6JSuVEGSf3MmxgjjyCgKtolzIs6tPGrvTcGpVP408/3LdE+rAtFqvoJf9otk5G8&#10;L9odR/S63EY6b0DbncINjpkmklEPfwgpCCxYEOVKwLgDbDxoiJb9Opuun/CneqANugSV4Q+DTfE3&#10;B3cxDgk3unPx46NSodNVmkYa/tR9tjgwNPzpXZxFia4vdPWrjnMTwQAbRX4v1b7UUxP+VEUXsn7D&#10;n+p4NbH+9BP+8Nqs3/0Ewhz48z7VKzxUMU/5zoRsNEzY0UTXIgbkI2Do9L5s6HmfupCI0mTuo0oi&#10;TG34E2gEEWwRWtFtqtpg4rdGlyqmc6O7Hct70OFPVbv1pt36cdJJJ+XprM/ldov1hRs7adb3qd2+&#10;qRVBJ/OTK11QSVCO20CgRsUcZ3TZxlAt061f/0RB1Vj8RkbS5VNjw/DnE1Q8EvYw3l7cYiy56hWY&#10;JjMuo8x+r5xPBNjMp6aMVzZa6NLLfKHqtuqss84atm5xIMuBMtXWhBbsx9k38DgqfKqo3qhW89bp&#10;FP6M5Jgx2nDV6uAq2nxUznFysKqfeRPHTYRSVXGCPsblLBEqcAJmkBcbKXUKf/pdFwJjXvbSFbzX&#10;8KfTMhnJ+3Y6juh1uY103oBje9pREy3XGPXwh1CBGVV3hQ3OynNftQtBk412+MNGr5eD33YMf8ZX&#10;VG7QYGGeV7sVRT9/EnEOhLmkYVUTwh++HwFLddC2buKgjjCnUyk8VUMxWDWXraYCoByDh2CEA492&#10;GOOG96nbQZ1zzjnDzgRMbfjDjouqMBo6bA/4vUfXlboGE5VXsbPlxkF7OT+mtfCHS7IyvdPlYDG1&#10;2ze1ijPiJ598cm7UH3XUUS33l/tkAjrO8jYFZ4bbhayaNhj+/A9VLGyvq2OzUdXCvouxTarVl5MV&#10;1Yu33nrrsOkx3lzZHWyyo01ASEJ7oIou28yvuqr+UlR11w34zDyvDgFQp1P4M5JjRtoddO/vhLYb&#10;1R1lV/pSP/OGbvn8XVcJzqDB3Fc34DWV+2PZlukU/oxkXaB9zvanl4Gqewl/ui2Tft+323FEr8tt&#10;pL8Ttte02bu1a6dFox7+UIbX7kceYwxwgDtZjHb4EweZ9IcdySUDI/ypdtsh/TT8GTyWI2faacyR&#10;RjPIbilCFFJp5hkHbVUTPfyhsUD41a1/bN36HeFPp2DjzjvvzGcGY/wsfoN0ZylxtqpTKW6MjcWV&#10;z6piPpcDwE1t+EPDimkEfqEu/OEqTeW4YFwJJq5qVDaQprXwJ9an6GLUztRu39SKSyEzP6ko5GqD&#10;/DZKse+hOx6NqLoB1SeqGMC026VX6Vo6US7P2jSGP/9DJXC78fKoCGIe0S1ssqOCkQqUuq4iVAQx&#10;nxgzRp+IKypVB76nqoLpdV3uS1z6ncdxQq0UY1j20g27U/gzkmNGvhMH9u0wbh3HTt0qg3qdN5de&#10;eunQfrJEF0SmVy9WArq0M3/Gsmqv29W++l0X+N5UZPVS1dIt/Ol1mfT6vr0cR/Sz3EbyO+FiGtxH&#10;ddBEM+rhD5cJZGbUXco7dmJUP0wWox3+8OPmQJZpNOyruAoRY8e0ww+mbmWNjfOgwx+qMCa7qCoh&#10;4OFgvmrllVce2oDXJeQjmcfTSvjDWDGM58Jg5lU0JuLKVlQh8Jmr44/Eelpe5r7EukhXOipIAmP0&#10;VBN9fkNcrayduDIb4whVxXasHBh3asIfGrKc5WAaDYYQVWJl44HlUV4ZC3ElrLK0le/LFb96MZrr&#10;Tbv1g/LnOLNS3aGzjLlMPKZ2+6ZW7DdYD7iqBgOoVwM1Kg6ooiMopCHUpAsyEOoQtFOSXV6Vrooz&#10;etX1WGPD8Od/GPC+3UE4Z8uZR4SZkx2/1XZBLV034tLgDpD9CbqR11Ux085k3xD7Uwa95SRB2QZB&#10;BDBlmwr8ZumW1cvVtjqFP/0eM8bFaW6//fba96LrPCeP2nXrL9s5vc4b9qPsR9iHliIYqzs+ItDt&#10;pbJqNHULf3r9voHlVdf7oE6n8KefZdLL+/Z6HNHPcut33iCuel0tppgIRj38ofHISkCDshylm9JB&#10;kjx2cpPpjG5cbpfB09qJKyuVA8iG6JdYlrVF1yB+4DEgLvOdlbe85HWdGKiV5RAH1ly1KN6nWtrJ&#10;ASXT6wbS48oU3FeWI9PIZhp91UtxsMjOJZLaJh1o9INLFzIv6vqXgg0S9zN/64xkHseyqpaVR3/W&#10;auluu+VOGML06gCUdVdtqmJDzUEm2wca/eXtoIMOyuWgMcYO3VOqn4sdGzsELg3e7goABBnVBgaN&#10;BF7rrrvuyn8/9thj+e/qoMQl5htlxRw0c7YxUBlBUFP9ncQyqSuNrqICozoPKWVn2jHHHJP/Zjlx&#10;2fdqoEZ1Dmcoyh0R2wM+U3mAy4E8z6VhFd+nndFcb2L94Cp2VVHCTYMutj2sE/xdXuJ1arZvGi7G&#10;EWt3tQq6DHL/WA1KOZYo2SZ0XGyxxdJzzz037H6CVNoqnfbPGhyqNFj3Ygy8ySgGzW030DrtK0IN&#10;tvGcsZ6sOGnAWCEcuLUTYyRNpqEluiEUYz9OGyP263FZ7LIbMPtsppVdWAiCCNDrrqrFYNDsu3sR&#10;V54sx0kM/R4zMiA07ch2x5G0ERkouNrG5PiKgIljsn7nDegSzfQrrrhiaBrrG+34usCDE1Xdjv1G&#10;Gxdz4D0JQOv0833BiTgq6npBtT2vU7aXQz/LpNv79nMcgV6XW7/zBoRK3H/vvff2NI+mJQO52hfJ&#10;G410LgNOakz3CGY0Gwtm8GRAkkkZPRsvVg7GH2ADWj3DxZgMcYDFJd25VDJYmWLQ2TjQj6tCgUoi&#10;ktQ4SKIUlsvadesXzsFdvC5pJqEPZW10+6KBwY3PyYEkZ0Pjil782Hh9cBC9xRZbDH02Dh7om8kB&#10;YRzEsiFnENe4qhWDbtLVhvvYgVO5UdcYnwyisdfuygdxf90Zrn7nMQf/5XrEBjP60ZbrHusSoQQ7&#10;1Lrlzmtz8Mg6w3TeJ/rRsk6zg2Y66w+fqe5Me5RIdrrFWSc+B5+Pz0UIwv8JVnifdhta1mHW57pL&#10;gcegcARv7KR66afOd+b3SJ9eDlLYmbNTYrmVYWy5TPj+fN4yzChfj8vUU/0S8zC6/fGdYp7zHVhm&#10;hFNRBUMQRZcdljWXtOQ3zxkltqkEPeW2ARxMUXLMjTMXnQ6uRmO9odFRrh98B8IE9gWBvtXMQw5i&#10;WHfpC89+oa5xNNLtm4aLyq521RVxf7fy/4mK3xED6dLHn0YmVYUMVEoXRMJd1vO6BqsGhy4bMf9j&#10;P8OBZF032ybj5ArtZOYBB0jVs87XX3993h4TYPIYrkYzGYMyxiuLg0sqexlDrkS7gRMPVKJEW3oi&#10;jsMxKLQb2Mczrg7rHPvdupPNHOTSPqFdweM40cQBdbWSir+Zx3XtnBIH4bQHeT+WC/t+TkbQDij1&#10;c8zIsUe7k0A8Nn4r7W7V/Vyv8wa0I2mTHXrooXn7RZd7TibWiRP/1bbZINB+ZP2PrktxzMh8qnZj&#10;6vX7xsU34viiDichaeexf435TnuUE31RrdXvMun2vv0cR4Rel1s/6wJ4Hdr8DE4+0Qwk/AmUA1Lu&#10;RcOql9JA9Y/kkh9+v5fnJVWnimEsRygneCLYKA8INbqaNo/5Pr2uqwQD1TFNSgyeyY6l36v/8BnY&#10;jhFoDbKcnPehe1QZXnGWg1LZaujBY/jdUxnT7gwY2wa6FfbymcdyveG9mJec5atWFFWNdPsmVfE7&#10;oSFM9wVudNXsNu6YJDUF+10q/Tu1gWhrcMzGwXG7imFO5FBJQZtqNPVyzEio0O3S8iPRy7wB35m2&#10;Uqf5A4IR2m7Tak+Xbt+XfeV4dGca1Pv2utzQ67pAJebjjz8+mh9zzAw0/JEkSZIkSdL4MvyRJEmS&#10;JElqMMMfSZIkSZKkBjP8kSRJkiRJajDDH0mSJEmSpAYz/JEkSZIkSWowwx9JkiRJkqQGM/yRJEmS&#10;JElqMMMfSZIkSZKkBjP8mQA++uij9MILL4z3x9Ak9p///CedddZZ6ZBDDknbbrvtqL3unnvumc49&#10;99xRez1JkiRJ0nCGPxPApptumqaffvp05ZVXjvdH0SRF+HPGGWekmWeeOc0444yj8prvvPNO+vSn&#10;P53mnHPO9P7774/Ka0qSJOkTb7/9drrzzjtzO+6BBx5o+7iXX345XXTRRelnP/tZOu2009LDDz/c&#10;1/u8/vrr6Q9/+EP6yU9+ks4888zcduzmww8/TFdddVV64oknen6fV199Nf3xj3/Mn/PXv/51+sc/&#10;/tH2sbfddlv+LjyW59D2bJoPPvgg/fnPf04//elP06mnntpxXrIeMD9OPvnkdNNNN/X9Xrfeemt+&#10;/rHHHpsuvvji9N5777Xcz98sz0431rNO7r333rbPLZffm2++2fZx9913X9/fbbIw/JkAvv71r6fp&#10;ppsu/eUvfxnvj6JJ4l//+lftDnLxxRcftfAHVBERKFV3HpIkSZo6Rx55ZFp++eXTpz71qXws0a7a&#10;mgP62WefPe23337phhtuSEcccUR+zqGHHtrT+zz++ONpgQUWSLvuumsOFXbfffc033zzpUceeaTj&#10;8wgR+Fx8zl6cc845aY455kh77bVXuvHGG9NRRx2VZphhhvSd73yn5XGvvfZaWmedddLCCy+cLrzw&#10;wnTFFVeklVZaKc0777zpnnvu6em9JgLa6muuuWb68pe/nP7+97+nU045Jc0000z5O5cISrbZZpu0&#10;zDLLpEsuuSQHN0sttVTabLPN8rzq5sUXX0yrr756WmyxxfJzL7/88rxeLbLIIunJJ58cehzLnuXZ&#10;6Xb//fd3fK+vfOUrtc/jZHF5vEBRRLv3YL1SPcOfCYBU/N///vd4fwxNIl/72tfSgw8+OGz6kksu&#10;OarhD92+uEmSJGkwvv/977cNf6iOoYcBIUKJQIHndKsQ4YCcEIBgIA7Oqej+/Oc/nxZccMG21TaP&#10;PvpoDmN6DX9eeumlHEitttpqLdMJeXiNP/3pT0PT9t133zyNKpBAWMQ0QqCm+MY3vpHnSVmlRQBH&#10;AESVTyAs43FlUPPPf/4zL3ce300UIhAwhQhf1ltvvaFpxx13XNpjjz3S3/72t3TzzTe33I4//vi0&#10;4oordn0vQqmf//znw55fDY0uuOCCtNxyy+XlWn0sVWiqTmXe+gAAFFFJREFUZ/gjqQUbdjbmgw5/&#10;2IlzxoFy5MmOhhFlu5IkSaPt8MMPbxv+0O4jBCiDEuyzzz75Occcc0zH177sssvy4370ox+1TD/6&#10;6KPzdA7SqxjPdK211konnHBCz+EPJ8O/9a1vDevmxXiUvMZhhx02NI3vcsABB7Q87t13383fk0qh&#10;JlSc032KNnk1tCP8YH7EyVXamHznlVdeedhrrLHGGrkCv1v1z9prrz0sdOP9eR+GcGDZgECIZVvn&#10;m9/8Zu26UDX//POn559/vuvjfvOb3+SgSf0x/BlFr7zySv6h8SMk7f74449z/9pVVlkllyhSaver&#10;X/2q5Tm//OUv0xZbbJEPqtl4kq5/9atfTSussEI+KN5///3ThhtumMsWq8k7Py6S0c033zwnsqTu&#10;/P/2229veRwbOMo3ScbXXXfd/NlIxNkIavBYD1iOG2ywQVpooYXSM888kzeOLI+55547rbrqquns&#10;s8/Oj+XsC2M8zTPPPLmLFTvD2KCWeBzrDRvt9ddfP69zP/7xj1t2ZqT7u+22W95Y8xjWl9///vd5&#10;XZkyZUpO38uuhM8991x+HOsaG/N43v/93/8NPSbCH74Tr7XRRhsNvRb9jauuvfba/D05K8CZFv69&#10;5ZZb8n2sz730B4/vu/322+ffEjfej77NMW94b+Yvn5cb3zvQz5vvzHS6mcVOid/JVlttlafzesxL&#10;Pm+45ppr0g477JDvO+igg3JXOEpm+Z3ddddd+TEsS5ZtPP8LX/hCLnWmP3oVDS52nhtvvHGurOLz&#10;0ujhM7AeUJILf6+SJGk0dQp/UNceo33Dcw488MChaYwns8suu+RuVGHHHXfMj6u2A//617/m6bSd&#10;qk466aT0wx/+MIc0deHPf//739z2oZ3UTVT5nH766R0fR9uMx9HObYLf/e53+ftUQy6OHwl7OJYA&#10;bVYeR3u3iu5y3EebN/B/Qrayyx4nKKOdGgiMoptV9b4qKpM4riiDobp1CXPNNVc+zuiGKqNuwaSG&#10;M/wZRayoTz/9dD445IdA30g2WlRQcJAdB9X0qw1vvfXW0EaLx3OwufTSS+cySJJa+ljyY+F++uAG&#10;yikJhSinjIG9+JGSvnKLbmIcSNJ3khK6SHUp86PfJAer7dJZja5yOTLf2QkzGNnVV1+d+0izkSbc&#10;ILRgMDX6IxMKVdcXMJgepZuUcAbOgrCxJNWPAIhl+9hjj6VZZ50139joEz6yntBfl3WAtD9KQHk8&#10;ZZIEOrwvn4O/y8ocwh8+K8EFg8rxWvQd5r0pMWXdCoQrTKP0E+w4CLYIUvpBv2ICJ0KS+G70Qecz&#10;MqBgiH7GX/ziF4e9BgEWv5fYmdAXms/GQIHhe9/7Xp4WA6vzXpyh4DX5/Wy33XY5vOExzBuCH36n&#10;hHRUMYEdJo9nZ1aKRtdvf/vboXlNqS7T2MFGGa2/V0mSNNq6hT91OC6pVu5QXcO0L33pS0PTon1b&#10;HWSXbl117bKnnnoqjxfDSa124Q8n45hOpU6nYIHqE9rRnDgnMOqEgahpT9IGboKoePrFL34x7D6q&#10;Z7jvjTfeyIN883/a8FW0QavHGrHcu7XXYxnRZu2EtjcnM8tuaKhblzi+5XNyzMDxA9+N9Y8TsFUc&#10;C7A+c+x93nnn5eMSnmNbuTPDnwGIHw2pdikODDnLX3bx4ACW6RwYgx9JuQHjQLIa/kTaW03ESUCp&#10;QogNJQN/8ThGuC/Fa5LKa2zEPGdjXWLjGqFQmXRHmLHJJpsMTWMjTuDAoHzVPtQRiJx44okt0xdd&#10;dNE8nRCldPDBB9eGS6yHnbp91Z3diQ04G97AmSKCovJz0i+33/CHMmJ2/jQiAtVDvB+BTYmdP4+t&#10;7iSoFoqKI35bn/vc53IlXonGCK9J6FadxtmTCJ6iAie6x/FbDOxwCNSWXXbZoWkEvDQ2qP4rly/V&#10;TDyfUCn4e5UkSaOt3/An2qAEO2UFOkEC7dIyEOIkGI8tx5MBFeVMp81Vop0Zleftwh9OPHJCnOqg&#10;KirdqaKmoog2Lt+truv8Cy+8kNvWnFzlX9qCTRrsOap26GVSRdU49zEQN/MmxlYqK3zoWkX7lulU&#10;0QRO6jJ/O11FjfYsJ5Vpc1ePL6ronkVVfFXdukSYRxEFy5Zlz3EtY0lR2FA9rt57773zCWsCLI6H&#10;6VbGd2GsqrqwSP9j+DMAbGBY+ai6qGIFjqqKQCUH09qNqM9AXNXwh5SUaZ1+mGBDx+OqA0Z/97vf&#10;re2fq8GJ5VjtUx3hX7VsM/rSlgPTMZhdGRSWoo8vAUgp1rnqGRF2Fkxnp1nqJfypvhbd1qrBFl2X&#10;ItwoGwT9jm1DoFJtUNB44bWrOxN2MEynO2TgueUAc+ykeEzZNQzsBJlOYBWfkbMJTKObVh3CobJR&#10;xE52lllmaTm7QnUUr0HjqMTnYjp93oO/V0mSNNr6CX+effbZPEwB1c69XAkqggXCnhLDYTCdk1/h&#10;0ksvzZXYoV340wk9Hh566KHcBqPdR3X7lltumU+2lWifUYVOpTb/8r5cgYxwowloXzPvqHqporKK&#10;+yLsomsVJyc5eUxbnflNwENbuK6YoBueTyDTbQwf1iV6B1Tb8e2wztCzoRzqgC6JLDfa53EiF1yu&#10;/rrrrmt5PmER34dQSPUMfwYgwh9W+CrK3rjvoosuGpoW4U+7DV9d+EM3EKZFd5N2+MFFVQkbcW4c&#10;bPI3t2o/Sw1O3XJEdC2qVgTR5aoa/sTAeHUDnEWYwAayFOFPVQQoIwl/quq+A2dc4mwQZwbY6UaX&#10;qpEgRGH8Hl5n5513rg1/aKSwMypLjNkRlBVJnDngudGwiVv8JtiZRoVOhD/c3w5d+qj+oeHBTpRG&#10;SBn+UDFEw4fuYuVYQDFAIhVYwd+rJEkabb2GP7Qll1hiifz4ujEn6zBcRVSZlAhdypNfVPPwf4Kb&#10;MJLwp4ou/LwG3ek7oT1G248QpNpFbSJinNlqBXqI9jfLILBsmc/f/va3c9U/QcsPfvCDlmEJesFr&#10;sMy7XbIdLBOGiphanPysq/ivYhmzfHksJ9E1nOHPAHQKfziY477ycoT9hj8cmHIgyTQOsNuhYoLu&#10;Jv4Apg2jEf5Eok2pYxXVItUzLBiv8AdshNmh0JDgfm7l1Rh6wc6FSjd22HxmXpOddl34gxhLJy57&#10;SRBUDmRIuXAvOxB0Cn9YPgwgPdtss+XXjPcgwKn2qz7rrLPyb5GzLJS50v2Nx1DpE5ej9PcqSZIG&#10;oZfwh3YT47eUFwPpBRcd4bXvvvvulukx1kx0p2c4AC6MwVXA4hZjznBynL+rlRy9iPYyldeMGdNJ&#10;XPKe95roIhCpq9qJ7lzdLhYSJ1PL7mCd0EuBK/V2G+AZtN85+cs4m1MrjjO4GEo3rMM8lra2hjP8&#10;GYAIf6pdN8A4I9x37733Dk0bSeVPHITT1aeTOPAv30/jYzTCn3hsOU5MYKfLfdWB9cYr/CnXOYIN&#10;HkNVDGWbvZQRB7pcVbs4dgp/qI6JkInPQEBTit8bV8brplP4E2MsVfsg14U/fH/6LhP+cOlU5jmN&#10;q+qgdP5eJUnSaOsW/lAVwlgr1SsL92K//fbLr33OOee0TGf8QqbTdR20A+mqU96iWztXZeXvbu/f&#10;LsyIag+qscHwBHVXjIqTqHEZ9ImMLnR1wxjQK4Tp3QZiBheKoV3ey0lHwjuq3HsdvoHuW9Xqo17U&#10;Ddhcd/zTbmDnCH/KCjN9wvBnACL8qZbDUaXDmX0GJytX2JGEP3FZxeo4MWAMmUjfowriqKOOGvY4&#10;Sv4YdFZjYzTCH8IIqr6ogqlu9GKwYC7NWRpp+BOXMy/1E/7QPasa8lBtU1ca3A477tihMyZPYDR/&#10;plG6WhUD2/E74wxP9QwWOwPORNQNms2A2jRiQqfwhzJW7jv//POHplGVxG+8Or4Py56rUXS7dGWv&#10;v1feh+XTy6UwJUnS5NYp/KFNwYUqqhcACVwptmwvcYxRjv0YF7CoVqUTFtS1e0udun0xdmo5vAVd&#10;/2nfVS9LHwNLf/azn81/05ZjCIS66h5OGvLYdt91ImG5MQzIcsst1zKddm91nhJ6VSuECMpoY1N1&#10;VX3dahuTsT2p4q+OqwSCo/Lqu4FlwOfodBW26rpEuFQ9aYtYf+M7sM5R3XTHHXe0PI7Px/APU6ZM&#10;GbpQi1oZ/gxAhD/VYIaNYl1pXVy5q25Ee0TQwyX1AoOd8YONSxZGEMAGlgF/o58uJZdcFpwfQvl8&#10;rlS0wgor+MMYQ3XLETFYMjvJUgz4XN2os14xndAwEBTR/5adQDW9X3DBBfPjq0l9DDRdjjmDOAvD&#10;jgLlxj+uHFZdb+jWVP0ObLyrlTmEGwRI/YQWjNpffh7em8u+x9g4dSJk4goTdSXAEbJsvfXWuZEA&#10;dhj8ffrppw89jsus87jqINrg8vHcRzVPzNvjjz9+qPS4LImNsb74vJQ4EwZRAcRZrjhLhV5/r1wF&#10;gdcrr84gSZJUZ999983tBsbHqTr22GNz24MTeBxkx40Katos5RVMGUMx2j4l/uakWrRpGE+GNul6&#10;663X8dLbUb1SPQbiBDrTuUJytH04MVZX9c1zy3FraBNThU1brDzZyGdjOlfC6qXb0kTAsuO7l2NC&#10;ctVp2r/l8CO0YzluLK+CxQlSKvKrAUq1jUn7mNCNNmy5fnDjCr4MLl2eCEUcw3zmM59p+9nr1iW6&#10;dTGtPHHLa3EsQ/gUQRHHu5zI5RihXL8I/Hh+3ThI+h/DnwGI8IfUkRWajScHfxycV6sQ2NAuvPDC&#10;+fFskDgoja5cVE3stNNOeUwR7qfLWJna8mPlKkbcx4+SagOqLarjAFFCGZf8m3/++fPjGES215HX&#10;NXU6LUeuiBWDsrG+cElvNmIMCM7Gm+ls3AglCAbA/WyQSby5rCHhDTtmNpjlTo71g365MdYO98eA&#10;y6yTURHE6/C+gbSfcYO4j6CGwaXphlS+Fut4XNqR7xChEOswDQU+IyEnfbtjZ0EDgEuG9luGyXtT&#10;iszrM6/4HLx2hFqMm3PnnXe2PIer6XEfjZ06lA0TxkaAyvxjR3niiScOPYZAK66qR0ks3cTKYIgz&#10;T/Fb5/fH/OU5PI5pfOY4E8KOi3WAZcljY8BBHkdjqfz8vfxeI0ik2kuSJKkO48LQLuEgP9ortCmp&#10;5gkxJEW7W3TbQpyw5jVKtKu22GKLfKKK96RqnWMgBnmuw8k1LuUe7Ts+FyfGAuMP0T6jHRThD21L&#10;Du55LN3EqGzhPTmOqh7sMzwAFdo8loCCgY1p53GcxVXCmoT5QJuY4QhY1rS9q1ecZn4SlNCm5BiA&#10;diTHkHVXja62MaP7XqdbWZ0PgifavGXvhaq6dYn2Mu/PcQjdxjjRyvdhuVUvckSvA74P34t1jtCK&#10;4xE+r9oz/BmAOCCkjyMbN0raBjmAK+ECl/Kr/vCquNIQjysrDTSxkeCzg+s2oFu/qIZhXal2i+oX&#10;FT6U4/Ib6DQ4eTdU1hAalaW+nIngzFCnctJeXpffKOMbjbQKjkYE3cMCVXcsk+jyxntwloodVLkz&#10;Zt7GGZu6EtdOv1caQIa3kiRprNH+aFfNQ5uPk4h1F73pF+2fum5GvDftX9qW3Y5pqPChrUj4MTXt&#10;xWkd1U60GWlndqqu51iRx0XVe53RamNyQrrbVanbrUu0kWmbP/roox3HGIrjDL5TeUVdtWf4MwCd&#10;rvYlaXKJS7pXx3QK9FFv131NkiRJkkaD4c8ARHeduqt9SZpcuGwp2wO6w1VRDk33r3aDvUuSJEnS&#10;aDD8GWV0bYmxVBiIucklhpK6ozsZ4x0xmCJXl4gBqClZ3mSTTfJYQVPbvU6SJEmSOjH8GUX0beQK&#10;PuWtehltSZMPAdA555yTtttuu9zFi8HtGGSbAeDjynySJEmSNCiGP5IkSZIkSQ1m+CNJkiRJktRg&#10;hj+SJEmSJEkNZvgjSZIkSZLUYIY/kiRJkiRJDWb4I0mSJEmS1GCGP5IkSZIkSQ1m+CNJkiRJktRg&#10;hj+SJEmSJEkNZvgjSZIkSZLUYIY/kiRJkiRJDWb4I0mSJEmS1GCGP5IkSZIkSQ1m+CNJkiRJktRg&#10;hj+SJEmSJEkNZvgjSZIkSZLUYIY/kiRJkiRJDWb4I0mSJEmS1GCGP5IkSZIkSQ1m+CNJkiRJktRg&#10;hj+SJEmSJEkNZvgjSZIkSZLUYIY/kiRJkiRJDWb4I0mSJEmS1GCGP5IkSZIkSQ1m+CNJkiRJktRg&#10;hj+SJEmSJEkNZvgjSZIkSZLUYIY/kiRJkiRJDWb4I0mSJEmS1GCGP5IkSZIkSQ02sPDn+eefT088&#10;8UTtfffee2965513hk1nGvdJkiRJkiRpdAwk/HnrrbfS7LPPnqaffvr02GOPtdx35plnpummmy6t&#10;scYaw563+uqr5/vOOOOMQXwsSZIkSZKkSWcg4c/bb7+d5p577jTTTDOlJ598suW+888/Pwc8G264&#10;4bDnrbvuuvm+Cy64YBAfS5IkSZIkadIZWLevN954I7388su19z399NPpgw8+GDadadwnSZIkSZKk&#10;0eGAz5IkSZIkSQ1m+CNJkiRJktRghj+SJEmSJEkNZvgjSZIkSZLUYIY/kiRJkiRJDWb4I0mSJEmS&#10;1GCGP5IkSZIkSQ1m+CNJkiRJktRghj+SJEmSJEkNZvgjSZIkSZLUYIY/kiRJkiRJDWb4I0mSJEmS&#10;1GCGP5IkSZIkSQ1m+CNJkiRJktRghj+SJEmSJEkNZvgjSZIkSZLUYIY/kiRJkiRJDTaq4c+ZZ56Z&#10;1lprLW/evHnz5s2bN2/evHnz5s2bN281N7KTsTaq4c+RRx6ZpptuOm/evHnz5s2bN2/evHnz5s2b&#10;N281N7KTsTaq4c9TTz2Vrr/+em/evHnz5s2bN2/evHnz5s2bN281N7KTseaYP5IkSZIkSQ1m+CNJ&#10;kiRJktRghj+SJEmSJEkNZvgjSZIkSZLUYIY/kiRJkiRJDWb4I0mSJEmS1GCGP5IkSZIkSQ32/+T+&#10;mGXwAuPoAAAAAElFTkSuQmCCUEsBAi0AFAAGAAgAAAAhALGCZ7YKAQAAEwIAABMAAAAAAAAAAAAA&#10;AAAAAAAAAFtDb250ZW50X1R5cGVzXS54bWxQSwECLQAUAAYACAAAACEAOP0h/9YAAACUAQAACwAA&#10;AAAAAAAAAAAAAAA7AQAAX3JlbHMvLnJlbHNQSwECLQAUAAYACAAAACEArkjCpB4CAACyBAAADgAA&#10;AAAAAAAAAAAAAAA6AgAAZHJzL2Uyb0RvYy54bWxQSwECLQAUAAYACAAAACEAqiYOvrwAAAAhAQAA&#10;GQAAAAAAAAAAAAAAAACEBAAAZHJzL19yZWxzL2Uyb0RvYy54bWwucmVsc1BLAQItABQABgAIAAAA&#10;IQB1b3yv2wAAAAUBAAAPAAAAAAAAAAAAAAAAAHcFAABkcnMvZG93bnJldi54bWxQSwECLQAKAAAA&#10;AAAAACEAa+6329u0AADbtAAAFAAAAAAAAAAAAAAAAAB/BgAAZHJzL21lZGlhL2ltYWdlMS5wbmdQ&#10;SwUGAAAAAAYABgB8AQAAjLsAAAAA&#10;" path="m,l11301259,r,3672909l,3672909,,xe" stroked="f">
                <v:fill r:id="rId29" o:title="" recolor="t" rotate="t" type="frame"/>
                <v:path arrowok="t"/>
                <w10:anchorlock/>
              </v:shape>
            </w:pict>
          </mc:Fallback>
        </mc:AlternateContent>
      </w:r>
    </w:p>
    <w:p w:rsidR="00F82D40" w:rsidRPr="00903BC9" w:rsidRDefault="00F82D40" w:rsidP="00EA1B50">
      <w:pPr>
        <w:spacing w:before="60" w:after="60"/>
        <w:rPr>
          <w:rFonts w:ascii="Times New Roman" w:hAnsi="Times New Roman" w:cs="Times New Roman"/>
          <w:sz w:val="24"/>
          <w:lang w:val="vi-VN"/>
        </w:rPr>
      </w:pPr>
      <w:r w:rsidRPr="00903BC9">
        <w:rPr>
          <w:rFonts w:ascii="Times New Roman" w:hAnsi="Times New Roman" w:cs="Times New Roman"/>
          <w:sz w:val="24"/>
          <w:lang w:val="vi-VN"/>
        </w:rPr>
        <w:t>Trong đó:</w:t>
      </w:r>
    </w:p>
    <w:p w:rsidR="00F82D40" w:rsidRPr="00903BC9" w:rsidRDefault="00F82D40" w:rsidP="00EA1B50">
      <w:pPr>
        <w:spacing w:before="60" w:after="60"/>
        <w:rPr>
          <w:rFonts w:ascii="Times New Roman" w:hAnsi="Times New Roman" w:cs="Times New Roman"/>
          <w:sz w:val="24"/>
          <w:lang w:val="vi-VN"/>
        </w:rPr>
      </w:pPr>
      <w:r w:rsidRPr="00903BC9">
        <w:rPr>
          <w:rFonts w:ascii="Times New Roman" w:hAnsi="Times New Roman" w:cs="Times New Roman"/>
          <w:sz w:val="24"/>
          <w:lang w:val="vi-VN"/>
        </w:rPr>
        <w:t>Rule_type: giá trị E là lỗi, W là cảnh báo</w:t>
      </w:r>
      <w:r w:rsidR="008B7B69" w:rsidRPr="00903BC9">
        <w:rPr>
          <w:rFonts w:ascii="Times New Roman" w:hAnsi="Times New Roman" w:cs="Times New Roman"/>
          <w:sz w:val="24"/>
          <w:lang w:val="vi-VN"/>
        </w:rPr>
        <w:t xml:space="preserve"> (này hỏi chat gpt nên cũng không chắc hoàn toàn)</w:t>
      </w:r>
    </w:p>
    <w:p w:rsidR="00F82D40" w:rsidRPr="00903BC9" w:rsidRDefault="00F82D40" w:rsidP="00EA1B50">
      <w:pPr>
        <w:spacing w:before="60" w:after="60"/>
        <w:rPr>
          <w:rFonts w:ascii="Times New Roman" w:hAnsi="Times New Roman" w:cs="Times New Roman"/>
          <w:sz w:val="24"/>
          <w:lang w:val="vi-VN"/>
        </w:rPr>
      </w:pPr>
      <w:r w:rsidRPr="00903BC9">
        <w:rPr>
          <w:rFonts w:ascii="Times New Roman" w:hAnsi="Times New Roman" w:cs="Times New Roman"/>
          <w:sz w:val="24"/>
          <w:lang w:val="vi-VN"/>
        </w:rPr>
        <w:t xml:space="preserve">Rule_category: </w:t>
      </w:r>
      <w:r w:rsidR="008B7B69" w:rsidRPr="00903BC9">
        <w:rPr>
          <w:rFonts w:ascii="Times New Roman" w:hAnsi="Times New Roman" w:cs="Times New Roman"/>
          <w:sz w:val="24"/>
          <w:lang w:val="vi-VN"/>
        </w:rPr>
        <w:t>này hỏi chat gpt nó ra I là tính toàn vẹn, C là tính nhất quán nhưng thấy có vẻ không hợp lý lắm</w:t>
      </w:r>
    </w:p>
    <w:p w:rsidR="00E254A1" w:rsidRPr="00903BC9" w:rsidRDefault="00E254A1" w:rsidP="00EA1B50">
      <w:pPr>
        <w:spacing w:before="60" w:after="60"/>
        <w:rPr>
          <w:rFonts w:ascii="Times New Roman" w:hAnsi="Times New Roman" w:cs="Times New Roman"/>
          <w:sz w:val="24"/>
          <w:lang w:val="vi-VN"/>
        </w:rPr>
      </w:pPr>
      <w:r w:rsidRPr="00903BC9">
        <w:rPr>
          <w:rFonts w:ascii="Times New Roman" w:hAnsi="Times New Roman" w:cs="Times New Roman"/>
          <w:sz w:val="24"/>
          <w:lang w:val="vi-VN"/>
        </w:rPr>
        <w:t>Status: A (active), I (inactive)</w:t>
      </w:r>
    </w:p>
    <w:p w:rsidR="00862425" w:rsidRDefault="00E67ACD" w:rsidP="00EA1B50">
      <w:pPr>
        <w:spacing w:before="60" w:after="60"/>
        <w:rPr>
          <w:rFonts w:ascii="Times New Roman" w:hAnsi="Times New Roman" w:cs="Times New Roman"/>
          <w:sz w:val="24"/>
          <w:lang w:val="vi-VN"/>
        </w:rPr>
      </w:pPr>
      <w:r w:rsidRPr="00903BC9">
        <w:rPr>
          <w:rFonts w:ascii="Times New Roman" w:hAnsi="Times New Roman" w:cs="Times New Roman"/>
          <w:sz w:val="24"/>
          <w:lang w:val="vi-VN"/>
        </w:rPr>
        <w:t>Action: R (</w:t>
      </w:r>
      <w:r w:rsidR="00E254A1" w:rsidRPr="00903BC9">
        <w:rPr>
          <w:rFonts w:ascii="Times New Roman" w:hAnsi="Times New Roman" w:cs="Times New Roman"/>
          <w:sz w:val="24"/>
          <w:lang w:val="vi-VN"/>
        </w:rPr>
        <w:t xml:space="preserve">reject), </w:t>
      </w:r>
      <w:r w:rsidRPr="00903BC9">
        <w:rPr>
          <w:rFonts w:ascii="Times New Roman" w:hAnsi="Times New Roman" w:cs="Times New Roman"/>
          <w:sz w:val="24"/>
          <w:lang w:val="vi-VN"/>
        </w:rPr>
        <w:t>A (</w:t>
      </w:r>
      <w:r w:rsidR="00E254A1" w:rsidRPr="00903BC9">
        <w:rPr>
          <w:rFonts w:ascii="Times New Roman" w:hAnsi="Times New Roman" w:cs="Times New Roman"/>
          <w:sz w:val="24"/>
          <w:lang w:val="vi-VN"/>
        </w:rPr>
        <w:t>accept)</w:t>
      </w:r>
    </w:p>
    <w:p w:rsidR="00862425" w:rsidRDefault="00862425">
      <w:pPr>
        <w:rPr>
          <w:rFonts w:ascii="Times New Roman" w:hAnsi="Times New Roman" w:cs="Times New Roman"/>
          <w:sz w:val="24"/>
          <w:lang w:val="vi-VN"/>
        </w:rPr>
      </w:pPr>
      <w:r>
        <w:rPr>
          <w:rFonts w:ascii="Times New Roman" w:hAnsi="Times New Roman" w:cs="Times New Roman"/>
          <w:sz w:val="24"/>
          <w:lang w:val="vi-VN"/>
        </w:rPr>
        <w:br w:type="page"/>
      </w:r>
    </w:p>
    <w:p w:rsidR="00DD1CD4" w:rsidRPr="00F82D40" w:rsidRDefault="00DD1CD4" w:rsidP="00DD1CD4">
      <w:pPr>
        <w:pStyle w:val="ListParagraph"/>
        <w:numPr>
          <w:ilvl w:val="1"/>
          <w:numId w:val="1"/>
        </w:numPr>
        <w:rPr>
          <w:rFonts w:ascii="Times New Roman" w:hAnsi="Times New Roman" w:cs="Times New Roman"/>
          <w:b/>
          <w:sz w:val="24"/>
          <w:szCs w:val="24"/>
          <w:lang w:val="vi-VN"/>
        </w:rPr>
      </w:pPr>
      <w:r w:rsidRPr="00F82D40">
        <w:rPr>
          <w:rFonts w:ascii="Times New Roman" w:hAnsi="Times New Roman" w:cs="Times New Roman"/>
          <w:b/>
          <w:sz w:val="24"/>
          <w:szCs w:val="24"/>
          <w:lang w:val="vi-VN"/>
        </w:rPr>
        <w:lastRenderedPageBreak/>
        <w:t xml:space="preserve">Data </w:t>
      </w:r>
      <w:r w:rsidR="00903BC9">
        <w:rPr>
          <w:rFonts w:ascii="Times New Roman" w:hAnsi="Times New Roman" w:cs="Times New Roman"/>
          <w:b/>
          <w:sz w:val="24"/>
          <w:szCs w:val="24"/>
          <w:lang w:val="vi-VN"/>
        </w:rPr>
        <w:t xml:space="preserve">warehouse user </w:t>
      </w:r>
      <w:r w:rsidRPr="00F82D40">
        <w:rPr>
          <w:rFonts w:ascii="Times New Roman" w:hAnsi="Times New Roman" w:cs="Times New Roman"/>
          <w:b/>
          <w:sz w:val="24"/>
          <w:szCs w:val="24"/>
          <w:lang w:val="vi-VN"/>
        </w:rPr>
        <w:t>table:</w:t>
      </w:r>
      <w:r w:rsidR="005A45D6">
        <w:rPr>
          <w:rFonts w:ascii="Times New Roman" w:hAnsi="Times New Roman" w:cs="Times New Roman"/>
          <w:b/>
          <w:sz w:val="24"/>
          <w:szCs w:val="24"/>
          <w:lang w:val="vi-VN"/>
        </w:rPr>
        <w:t xml:space="preserve"> </w:t>
      </w:r>
      <w:r w:rsidR="005A45D6" w:rsidRPr="00500C22">
        <w:rPr>
          <w:rFonts w:ascii="Times New Roman" w:hAnsi="Times New Roman" w:cs="Times New Roman"/>
          <w:b/>
          <w:sz w:val="24"/>
          <w:szCs w:val="24"/>
          <w:highlight w:val="red"/>
          <w:lang w:val="vi-VN"/>
        </w:rPr>
        <w:t>(Phần này không có user nên bỏ)</w:t>
      </w:r>
      <w:bookmarkStart w:id="0" w:name="_GoBack"/>
      <w:bookmarkEnd w:id="0"/>
    </w:p>
    <w:p w:rsidR="00DD1CD4" w:rsidRDefault="00903BC9" w:rsidP="00F82D40">
      <w:pPr>
        <w:rPr>
          <w:lang w:val="vi-VN"/>
        </w:rPr>
      </w:pPr>
      <w:r w:rsidRPr="00903BC9">
        <w:rPr>
          <w:noProof/>
        </w:rPr>
        <mc:AlternateContent>
          <mc:Choice Requires="wps">
            <w:drawing>
              <wp:inline distT="0" distB="0" distL="0" distR="0" wp14:anchorId="47BE2531" wp14:editId="64A59EE4">
                <wp:extent cx="4738255" cy="1246909"/>
                <wp:effectExtent l="0" t="0" r="5715" b="0"/>
                <wp:docPr id="16" name="Freeform 16"/>
                <wp:cNvGraphicFramePr/>
                <a:graphic xmlns:a="http://schemas.openxmlformats.org/drawingml/2006/main">
                  <a:graphicData uri="http://schemas.microsoft.com/office/word/2010/wordprocessingShape">
                    <wps:wsp>
                      <wps:cNvSpPr/>
                      <wps:spPr>
                        <a:xfrm>
                          <a:off x="0" y="0"/>
                          <a:ext cx="4738255" cy="1246909"/>
                        </a:xfrm>
                        <a:custGeom>
                          <a:avLst/>
                          <a:gdLst/>
                          <a:ahLst/>
                          <a:cxnLst/>
                          <a:rect l="l" t="t" r="r" b="b"/>
                          <a:pathLst>
                            <a:path w="14591173" h="3738988">
                              <a:moveTo>
                                <a:pt x="0" y="0"/>
                              </a:moveTo>
                              <a:lnTo>
                                <a:pt x="14591173" y="0"/>
                              </a:lnTo>
                              <a:lnTo>
                                <a:pt x="14591173" y="3738988"/>
                              </a:lnTo>
                              <a:lnTo>
                                <a:pt x="0" y="3738988"/>
                              </a:lnTo>
                              <a:lnTo>
                                <a:pt x="0" y="0"/>
                              </a:lnTo>
                              <a:close/>
                            </a:path>
                          </a:pathLst>
                        </a:custGeom>
                        <a:blipFill>
                          <a:blip r:embed="rId30"/>
                          <a:stretch>
                            <a:fillRect/>
                          </a:stretch>
                        </a:blipFill>
                      </wps:spPr>
                      <wps:bodyPr/>
                    </wps:wsp>
                  </a:graphicData>
                </a:graphic>
              </wp:inline>
            </w:drawing>
          </mc:Choice>
          <mc:Fallback>
            <w:pict>
              <v:shape id="Freeform 16" o:spid="_x0000_s1026" style="width:373.1pt;height:98.2pt;visibility:visible;mso-wrap-style:square;mso-left-percent:-10001;mso-top-percent:-10001;mso-position-horizontal:absolute;mso-position-horizontal-relative:char;mso-position-vertical:absolute;mso-position-vertical-relative:line;mso-left-percent:-10001;mso-top-percent:-10001;v-text-anchor:top" coordsize="14591173,3738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NZSyHQIAALIEAAAOAAAAZHJzL2Uyb0RvYy54bWysVNuO2yAQfa/Uf0C8&#10;N45z2U2sOPsSpapUtavu9gMIHsdI3AQkTv6+A8RJdvvQquoLDDCcmTNnYPV0UpIcwXlhdE3L0ZgS&#10;0Nw0Qu9r+vN1+2lBiQ9MN0waDTU9g6dP648fVr2tYGI6IxtwBEG0r3pb0y4EWxWF5x0o5kfGgsbD&#10;1jjFAi7dvmgc6xFdyWIyHj8UvXGNdYaD97i7yYd0nfDbFnj43rYeApE1xdxCGl0ad3Es1itW7R2z&#10;neCXNNg/ZKGY0Bj0CrVhgZGDE79BKcGd8aYNI25UYdpWcEgckE05fsfmpWMWEhcsjrfXMvn/B8u/&#10;HZ8dEQ1q90CJZgo12jqAWHGCW1if3voK3V7ss7usPJqR7Kl1Ks5Ig5xSTc/XmsIpEI6bs8fpYjKf&#10;U8LxrJzMHpbjZUQtbtf5wYfPYBIUO371IYvSDBbrBouf9GA6lDaKKpOogRIU1VGCou6yqJaFeC/m&#10;F03SY/jZfFmWj1NKuppOMbHlYpFUU+YIrya5hndMMM/bqdT3Xje4gTY6Dy7DbBPgG9chcq7C4DjM&#10;+QL2KoL+vWfq5LvwXBoPOUBkn+p9rQj63dd8J4XdCikj/2hf+gwL+ufXmDt4Y/hBgQ75STqQLOB/&#10;4DthPQpTgdoBdpj70pRZGx8cBI5ZsarFwD9Qy5zr9QBTvKVVxBbMTRetnWnOqRfTPj6MxO7yiOPL&#10;u1+jff/VrH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evio02gAAAAUBAAAP&#10;AAAAZHJzL2Rvd25yZXYueG1sTI/NTsMwEITvSLyDtUjcqEMVBQhxqvJTcUS0XLht4iWJiNdR7DTp&#10;27NwgctIqxnNfFtsFterI42h82zgepWAIq697bgx8H7YXd2CChHZYu+ZDJwowKY8Pyswt37mNzru&#10;Y6OkhEOOBtoYh1zrULfkMKz8QCzepx8dRjnHRtsRZyl3vV4nSaYddiwLLQ702FL9tZ+cgefT4emB&#10;8GN69elL49y8s9W2N+byYtneg4q0xL8w/OALOpTCVPmJbVC9AXkk/qp4N2m2BlVJ6C5LQZeF/k9f&#10;fgMAAP//AwBQSwMECgAAAAAAAAAhAM5r0W/PdAAAz3QAABQAAABkcnMvbWVkaWEvaW1hZ2UxLnBu&#10;Z4lQTkcNChoKAAAADUlIRFIAAAQUAAABDAgGAAAAdKLlzQAAAAlwSFlzAAALEgAACxIB0t1+/AAA&#10;IABJREFUeJzsnYWz3Mbytr//IcwOc+IwMzMzMzM6jDfMHCdxHKYbZmZmjsPoMDPpq2du9f5654x2&#10;V9rds3Dep0plH0krHM10v9PT8/8yIYQQQgghhBBCiIL8v05fgBBCCCGEEEIIIXoPCQpCCCGEEEII&#10;IYQojAQFIYQQQgghhBBCFEaCghBCCCGEEEIIIQojQUEIIYQQQgghhBCFaUpQePTRR7PjjjtOixYt&#10;WrRo0aJFixYtWrRo0dJjCz59xwQFLmCcccbRokWLFi1atGjRokWLFi1atPTYgk/fMUFBEQpatGjR&#10;okWLFi1atGjRokVLby4djVAQQgghhBBCCCHE0ESCghBCCCGEEEIIIQojQUEIIYQQQgghhBCFkaAg&#10;hBBCCCGEEEKIwkhQEEIIIYQQQgghRGEkKAghhBBCCCGEEKIwEhSEEEIIIYQQQghRGAkKQgghhBCD&#10;zG+//Za98cYbleXXX3/t9CUJIYQQhWlaUHjuueeyiSeeuLI88cQTrbguIUQTHHHEEZVvcpZZZun0&#10;5TTFo48+ml1wwQVhueKKKzp9OU3RT/fSj2y44YaV72bttdfu9OWIPufZZ5/NxhlnnMry2GOPhfXd&#10;aFf98ssvVdc0atSour/pp3ZoKLPoootW3uPuu+/e6csROeg9iU7StKCQ1yAKITrHIYccUvkmp5tu&#10;uk5fTlPstddelXuZddZZO305TdFP99KPrLvuupX3s+qqq3b6ckSfk2c/daNdhaDgrwlRtB791A4N&#10;Zeaff/7Ke9x55507fTkiB70n0UkkKAjRh/STIddPTng/3Us/IkFBDCavv/56ttRSS1WWl156Kazv&#10;RrtKgsLQRY5qb6D3JDqJBAUh+pB+MuT6yQnvp3vpRyQoiG6gG+0qCQpDFzmqvYHek+gkbRUUXnjh&#10;hdCg2PLkk09W/fatt97K9ttvv2yZZZbJ5pxzzmzJJZfMRowYkX3xxReVfc4999zK788+++yq3z/8&#10;8MOVbYzV+/fff5u9nUHn9NNPr9zDQw89lH3wwQfh/8svv3y2+OKLZ/vvv3/23XffDfgdyZtGjhyZ&#10;rbXWWqESmWeeebKVVlopO+6447Kff/655jl47vvss0/oEWHMFesxFuD666/PVltttXA8jOt77rln&#10;wLn//vvv7NJLL83WW2+9bMEFF8zmm2++8H9+Kwaf22+/Pdtiiy2yhRZaKNtuu+0q312eIdfo+3vl&#10;lVcq5eawww7L/vjjj+yUU04J5YNvdd999636Vo0iZTM+B1xzzTXZsssum62++uphPWXU7mXyyScP&#10;644//viwb6vLNjRSL6XOXevbtfusdS+iGLXKzmabbVa174033hjGlPJO55577lAeKct//fVX1X61&#10;BAXVe71F2e+42TqkSP338ccfV9lI1CHQakGhyDXB999/nx100EHhW2K/k046Kfvhhx9qCgpF2qFG&#10;v91G3yFg/1133XXZ1ltvHd4d98k74juP77HIvv1GmXY9dlTZfuCBB4b3VctOhUbr3rK2cJEy0sxz&#10;gquuuiqUGZ4H39Ldd9+d+xsWf7133XVXZf2xxx6be9/N1D/xexozZkz4d+GFF8423njj8I2laPQZ&#10;FmlzOw31Fde5xBJLZEsvvXSws37//feq98N9QztsCf9evY3A95byi8va291E2wQFKmUKpq2nQJPR&#10;2KDxIXGI/60t/O79998P+/Fh2fpJJ5206qXtsssulW0rrLBCs7fSEXwFsNtuu2XTTDPNgOcR3xvG&#10;gXdM4mXmmWfOvvnmm+Q5qFQmm2yyAb/ZZJNNsgsvvHDA+nHHHTd75JFHKseikK+yyiq55/YVpWg/&#10;V199dTbeeONVvYNhw4ZVvSNvyBV5f1SCtn788cfPNt988wH7zzvvvNmXX35Z+U3RsunPMcEEE1T9&#10;7cttvMw444zh960s29BovRSfu9636+8r715EMWqVneWWWy7sgwiAoZT37BGtvNGXJyio3ustyn7H&#10;zdYhReu/wcihUPSafvzxx2CEx/ttsMEGVX97QaFoO9TIt1vkHfKd8y3n3SP7c19F9+1HyrTr/htZ&#10;c801w/a8ts4oWveWsYWLlJFmnhNlFIEtdZ77778/+RuWjz76qLItT1xrZf3jj8V3NP300w/4Tdwx&#10;W+QZNvLddgP//PNPEPvj+9lxxx2r/jZBqB22RF60SF6kV5nvsttom6CAgmPrJplkkjAlkoGwMOWU&#10;U1a2oz6iyKD22DoKA9x5551Vx0fFMfidrf/Pf/7T7K10hNhpojJJOVJkfTYwXm09IguFlezkvkE/&#10;8sgjc8/Bb1A443NwbjIxU9n59VRyxsknn1xZP+GEE4YQ7h122CH3WkX7oNKcaaaZqp49vaa8F7/O&#10;N15F3l/KCeZ8cfk44YQTKscvWjb9OWgcqSvs78UWWywIkVNPPXVVZc86DFVoZdkuUi+lzl3r2733&#10;3nvr3osoRq2yY0bAf//736p9ttpqq2Cs8n9bf8wxx1SOmScoqN7rHZr9jpupQ4rWf4MhKBS9posu&#10;uqjq3FNNNVU222yzDXgeZgiXaYfqfbtF3yFOkq3nvjDGceCIArP1Rx99dOF9+5Ey7XoZO7Vo3Vv0&#10;HEXLSCueE8f254zP0ayg0Gz9Ex8Lx5Rv0T9zyrl17hZ9ho20ud1AXIdhd/kObltSgkKrbIlmBIVG&#10;v8tuoy2CAi/Jr7v44ourfnPTTTdVfSQ//fRTWE+CIluPsf3111+HSIeJJppowLH+/PPPqvVxT2Ov&#10;4Asdiv4nn3wS1t96661Vz/Daa6+t/IZQK1tPKKKxzjrrJCsBfw6et4VVEu7oz8HviQAhLMj3aPB7&#10;g3BGW+975byaRiicaD+U+dR39uqrr1YZc77xKvL+4gqOnglCRSkjvgeLYxpFy2aqEl1//fWzM844&#10;oxKeVyvvQCvLdpF6KT53o9+ucii0jkbKzsorr1zZtu2221Z+u+eee1bWzz777MEpgjxBQfVe79DM&#10;d9xsHVK0/hsMQaHoNflvZq655goRDkCod8oQLtMO1ft2i75D3xu50UYbVc5z4oknVtbzbRfdtx8p&#10;066XaeuK1r1Fz1G0jDT7nIhQAJxwQuFtPc533m+KCgrN1j/+WDi6jz/+eFh/yy23VB2LZ1fmGTbS&#10;5nYD/hufY445KkNGdtppp6prTwkKrbIlmhUUGvkuu42WCwoUUEJ47e/UuBrfs8P4E48Pc7rtttvC&#10;Oh+exjAHoLGydYTr8JH1Ir7QEdZkEDqTKnRAbwIRICw2Bggo5LY/Y4ZS5yBs0WBua38OxhQajNeJ&#10;Kz8qOr8/OSyM888/v7Keyk60H5RKe+Yo0X5IEeMOm31/cQWHQmv4Xh4WxqtB0bKZ12h7GhUUminb&#10;ULReKvPtSlBoHfXKDsZRXhm44447qra9/fbbYX1KUFC911s08x03W4cUrf8GQ1Aock0Yw14E8D31&#10;hHan6rWi7RDU+3aLvkN6EW2dFwOwE4leZaHXsui+/UiZdr1oW1em7i16jqJlpNnnRPkwyC/QSLku&#10;Kig0W//4YxEe7/GRCCZ+F32Gjdhr3YCPNjrggAMq62PxM09QaIUt0ayg0Mh32W20XFAYPnx45f8z&#10;zDBDMokKyovtQ8IJxvDY4kPnSIAFJLewdSTDgiuvvLKyDsGhVyla6FKQ2ImEIz5Mh4QuqXOg0Bkv&#10;vvhi1TkIyzZSlR/JQ/z+o0ePrrw3P75MjtLg4IcVEc7loSw1+/7iCu7ll1+uHJ9kQH7ba6+9lrzG&#10;emUzPgdlMqZRQaGZsg1F66Uy364EhdZRr+y89957VduffvrpyjaG4PltGG+QEhRU7/UWzXzHzdYh&#10;MfXqv8EQFIpc09ixY6vOS24EA+coVa8VbYeg3rdb9B36epWF3lx6ZVMdTUX27UfKtOtF27oydW/R&#10;cxQtI80+p0bEgWYFhWbrH38sH30DiIa2zTp6iz7DRuy1TkNElb9GRH+DpIZ+W56g0ApbollBoYy9&#10;3WlaLij4BaU7lRQllfAntSAkgI9GYMwbCXNQ2GydD+PrNcoKClRUjNdJJcdhyRMU/DniCuu+++6r&#10;bEtVWHE+i7wFQ0W0H9/DtMgii1Rt88ljyr6/uIJ75513KsfHwPXbnnnmmcq2ImWzVgNsNCooNFO2&#10;oWi9JEGhs9QrO7EQ4PPvfPjhh1XbrAcmJSio3ustWvUdl6lDoEj9N1iCQqPX9O6771atx9E2SNyY&#10;qteKtkNQ79st+g6JIorHGrPQU7nHHnsEh8Aosm8/UqZdL9rWlal7i56jaBlp9jkNhqDQbP3jj7XN&#10;NttU3Q/tmW1DRCvzDBux1zpNLBp4QSmONMgTFFphSzQrKDRqb3cTbRUUWEhcEUMiMtvO8AgKemoh&#10;CsEgE7H9hqlV/Mfh1aJeo4xTglrlQ3osIyiKpK1rh6Bw8803V+1P6GDeuxPth2/L3gXJdDxecCv7&#10;/uIKzsb2QVzBmipbtGx2k6BQtF6SoNBZ6pWdBx54oGq7D1n97LPPqrbZtE4pQUH1Xm/Rqu+4TB1S&#10;tP4bDEGhyDUxJMKfl3BeI2/ayKLtENT7dsvYiAgB9LzGs02wTDHFFJXx5EX37TfKtOtF27oydW/R&#10;c5QpI808p14TFBjO4PHRCGussUapZ9gLgkJcvnyUFVFIflujgsJglOcy32W30RZBgcbJ/x1nv2b+&#10;TtvmQ3xq4aeIJCKBzMNW+cfzf/YSRQsd05eR6dXWkzjEEqYcccQRAwyEWucoWmHFYTcoc6Jz+Clw&#10;fGIe8Iliyr6/uILzM7U8+OCDVduYc7xM2ewmQaFovSRBobPUKzsvvfTSgDJqoP77bZYXISUoqN7r&#10;LVr1HRetQ8rUf+0WFIpeU5wvxM+fHvf8Wb1WtB2Cet9uGRvRIJkf87fH0Rix2FF0336haLsORdu6&#10;MnVv0XM0U0bKPKdeExS22GKLqvtZccUVq+oBKPoMe0FQiHNuMETR+Oqrr6q2NSooDEZ5LvNddhst&#10;FxS23HLLMDODDykjO6bHZx02pcwgsymqNkve/KeE1cUfRq9StND54R8sXqw5/PDDk0ZLqyqsp556&#10;qmp/r5JRDuy91cr3IFrHwQcfXHkXTIvjYSqhZt9fXMERGWSQadlvY1xumbLZTYJC0XpJgkJnqVd2&#10;KJN5ZYCoNr/tzTffDOtTgoLqvd6iVd9x0TqkTP3XbkGh6DVhu/n9zzvvvMr+hPmm6rWi7RDU+3aL&#10;vkNmljj33HPDgtMAzBvvcziQ9R6Bpci+/UjRdh2KtnVl6t6i5yjjRzTznMoICl58zkvk2C5BIU6y&#10;6KeCtOT2RZ9hLwgKwIwVdo3Uc0bsmDcqKDRbnr1Yk5dktMx32W20XFB49NFHw/pzzjmnaj3jUA3G&#10;8tn66aefvrKeB+1D0D799NPKtm+//TYZnnbWWWc1ewsdpWglGn8QvsJCzIkNhFrnKFphkezET9Xp&#10;MyH75GTMzSrazyWXXFL1/kzRxBDyCXXKvr+4gvPT5XnHmHBaDLIyZbORBmrvvfeubKehsGl5oJWN&#10;cdF6qYygUOteRDHqlR2+AyLYbPtpp51W2TZy5MjKeub9tmmlUoKC6r3eolXfcdE6pEz9125Bocw1&#10;+YgG38vpvxlfrxVth6Det1v0Hfo55v3UhX64Ejm9uKYi+/YjRdt1KBNJW7TuLXqOMn5EM8+pEUEh&#10;Hh7nBTw/W91gCAq8P5sG8vPPPw8iWfw+ij7DXhEU/OwyTOXI/VCW6YD219+ooFCmPPvhJH5a3nj2&#10;jjxBoZHvsttouaBgDR8vYLbZZqusX2CBBSoPgfFp/jcoxYTh+fA4GrUYP92PLT45Ri9StBJF/fLr&#10;URG///770KgzNtLW+5C9VlZYZIK19cyHSogkZYCeCVvPtYj2Q+9K/M5JQMPYUP9ey76/uIKjsjzz&#10;zDPDkCPmJrb1NidvmbLZSAPlQ3NZDjvssMqUOq0s20XrpTKCQq17EcVopOzg5Nt2nBtCBZnWyTsV&#10;XghICQqgeq93aNV3XLQOKVP/tVtQKHNN+++/f2U9TshRRx0VIhX8NHK+XivTDtX7dou+Q9/Tip1I&#10;Dx737nNt2T0W2bcfKdquQ5m2rmjdW/QcZf2Iss+pEUHh+eefr/rNkksuGb41pi7M+xbaJSiwkHyR&#10;b5FoBb/eEv4VfYa9IiicccYZVddJwuS4/mJpVFCAouUZEcHWI1Dyzi677LIBw6vyBIVGvstuo22C&#10;AsTKtRlc9MqtsMIKA16uX6655poB56Ix9PtQQP79999mb6GjlKmoMWhTz8z3LBDeVO8cZSospq6p&#10;9d44159//tmuxyUifEipX5iytdn3F1dwXqH1C/OTG0XLZiMV+VVXXTXgeCQQglaW7aL1Uplvt9a9&#10;iGI0UnYY++inx4uXYcOGVU3BlCcoqN7rHVr1HZepQ4rWf4ORlLHoNWEoe4HAFnrGfCixr9eKtkP1&#10;vt2i7xDHoNa+CCN33XVX4X37kTLtepm2rmjdW/QcZf2Iss+pEUGBaDZf5v0y33zzJX/TLkEh7zro&#10;vTeKPsNeERQYupXqgI6njC0iKBQtz0TP59WJU0455YDyXOa77DbaKiiQLHGeeeapbEPVsXAQhjCk&#10;suzyUnxIaa1zEbLX65SpqKloCE/y25kihmQg9jfP1cYHtnpaLAq+D2W0BeXfZyYV7YcpVOMGAVWa&#10;uXebfX9xBUemW8b9298YXvG48aJls5GKnMy8PiM5SzsEBShSL5X5dmvdiyhGo8YNZcFHy9nC+7Px&#10;jkaeoGDnU73XG7TiOy5ThxSt/wZDUCh6TUDUlO8VQ0xg2Kqv/329VrQdauTbLWoj0mGVmg6SHkSf&#10;XLLovv1GmXa97PTmRereMuco40eUfU6NCArAd2JJ41kQ53BkSQ6Y+k27BAU6YLfeeuuqYxCG77/z&#10;os+wVwQFoNwcffTRITcE0QJEB+CT+uu3PAXtsCWI0vdRCixzzDFHGAaTqkfLfJfdRtOCQrOMHTs2&#10;jPNj7NHLL78cFL48yM/gH/jll18+iFfaXfCcMDIodGRfHmwYvkJ416233hreH9mSRedg/nAaskaT&#10;tTTy/lKVLBUyxi7ljtDZFO0qm7/99ltw3BgP2O7xrUXqpTIM5r2IrFJueZ8YZl9++WWp46je6y3a&#10;/R2n6HTbnKLMNdHL98gjj4Qxv43WUUXboUYo8g65Tqa+ZGYWroN8DnmzgBXZt58o266XpVV1by06&#10;8Z3XgjH7OKtcE99RJ+F7J+IGh7dWRHe3PcN2QP3ky36ZjoCi5ZnEuLfddltlmEkeg/1dtoOOCwqN&#10;wDyffAx+7BtJsvhohRDtoZfUaCGE6GdIsIYtVGRR0lcRMxTb9aLfTS84byIfH6lx6KGHVtaTC8bW&#10;k6OgmwTEfvgue0JQiBONsCijthDtpR8qOCGE6AfiHFKNLN98802nL1t0GUOxXS/63ey3336dvmTR&#10;BPvss0/VUAGSUm6++eYhOaKtJ9lhN9EP32VPCgqrrLJKGPcjhGgf/VDBCSFEP0BEJvPBF1kUoSBi&#10;hmK7XvS7YaYD0bswzMRPHekXclowi0W3DTXth++yJwQFMqMTqsKcwU899VSnL0eIIQFjvphGyBab&#10;01gIIYQQvYfadTFUYEaEE088MSTFZPpbkrGOGTOm05eVpB++y54QFIQQQgghhBBCCNFdSFAQQggh&#10;hBBCCCFEYSQoCCGEEEIIIYQQojBNCQplsg5r0aJFixYtWrRo0aJFixYtWjq/4NNLUNCiRYsWLVq0&#10;aNGiRYsWLVq0FFo6KigIIYQQQgghhBBiaCJBQQghhBBCCCGEEIWRoCCEEEIIIYQQQojCSFAQQggh&#10;hBBCCCFEYSQoCCGEEEIIIYQQojASFIQQQgghhBBCCFEYCQpCCCGEEEIIIYQojAQFIYQQQgghhBBC&#10;FEaCghBCCCGEEEIIIQojQUEIIYQQQgghhBCFkaAghBBCCCGEEEKIwkhQEEIIIYQQQgghRGEkKAgh&#10;hBBCCCGEEKIwEhSEEEIIIYQQQghRGAkKQgghhBBCCCGEKIwEBSGEEEIIIYQQQhRGgoIQQgghhBBC&#10;CCEKI0FBCCGEEEIIIYQQhZGgIIQQQgghhBBCiMJIUBBCCCGEEEIIIURhJCgIIYQQQgghhBCiMBIU&#10;hBBCCCGEEEIIURgJCkIIIYQQQgghhCiMBAUhhBBCCCGEEEIURoKCEEIIIYQQQgghCtMyQeGtt97K&#10;jj322OyNN94YsO2ff/7JRo8enY0aNSr7+++/C/1WCCGEEEIIIYQQ3UfLBIUVV1wxG2eccbJllllm&#10;wLYHH3wwbGO59957c3+77LLLtupyhBBCCCGEEEII0UZaJihsv/32QRTYeuutB2wjAmHCCSfMJphg&#10;guz1118fsH277bbL/a0QQgghhBBCCCG6j5YJCv/++28YssC/Kb788suwlPmtEEIIIYQQQgghugsl&#10;ZRRCCCGEEEIIIURhJCgIIYQQQgghhBCiMBIUhBBCCCGEEEIIURgJCkIIIYQQQgghhCiMBAUhhBBC&#10;CCGEEEIURoKCEEIIIYQQQgghCiNBQQghhBBCCCGEEIWRoCCEEEIIIYQQQojCSFAQQgghhBBCCCFE&#10;YSQoCCGEEEIIIYQQojASFIQQQgghhBBCCFEYCQpCCCGEEEIIIYQojAQFIYQQQgghhBBCFEaCghBC&#10;CCGEEEIIIQojQUEIIYQQQgghhBCFkaAghBBCCCGEEEKIwkhQEEIIIYQQQgghRGEkKAghhBBCCCGE&#10;EKIwEhSEEEIIIYQQQghRGAkKQgghhBBCCCGEKIwEBSGEEEIIIYQQQhRGgsIQ4K+//sr+/fffTl9G&#10;W4jv7Ztvvsnuueee7Kyzzsp233337M033wzr//jjj+yxxx7LRo0alR1wwAHZTTfd1KlLFgni9/b2&#10;2293+pIa5p133sluuOGG7Ljjjsv22GOP5D5//vlnU+do9veiczRSPkRroC14+umns8suuyw75JBD&#10;sgsuuKAt5+mm79G3bSNGjMhuueWWwseI7+fFF1/MrrrqquzII4/MTjjhhMr6Dz74ILv55puzE088&#10;Mdthhx2avnYhhBD9QUsFhV9//TV79dVXs/vvvz84cjh7ojYHHnhgtt9++w1YMAyOPfbY7Lzzzsve&#10;euut0sf/8MMPs5lmmimbc845s59++qmFV16OBx54IHm/p556atV+zz//fHK/ww8/vLJP6t5eeuml&#10;8OzGHXfcbJxxxgmGFnz99dfZf/7zn2y66aYL6zHuex3Khn82hx12WMPC0SWXXFL1W8phJ+G97bXX&#10;XuHdsDz55JMdvZ4i/Pe//83WWmutcN1TTTXVgO2U2Ykmmig755xzSh3/1ltvzSaddNJsiy22aPZS&#10;+4oLL7wwt+48/vjjs9GjR4c6otPUKx+ideAY4+zONddc4Xlvv/32LT9Hs99zq6Ftw/GfZpppwj2f&#10;dNJJDf+W9mKFFVYI5dLXuWeffXa26KKLhuOtuuqqlfXURRtttFGlnq4H9uDRRx+drbTSSqGdnm22&#10;2bJll102O/TQQ7OPP/642I2KtvDee+8Fm/3ZZ5/Nfv/995r78n29/vrr2SOPPBI6AeqB2PXGG2+E&#10;42PH8nctvv3223AdDz/8cBCvioC/8csvv2R///33gG34Jmyrtfhr4xi19k2dw86DoImdW6vtKXv8&#10;H374IXvuuefC8+mGtq0X+Oqrr0J5pRzmPVfRGloiKPz222/BIcHo3WqrrUIP8Oyzz54NHz489MyI&#10;fGhUb7vttooDvOuuu2ZPPPFE9vjjjweDed555w3rN9xww7qVcYrbb7+90vjjtHUaKksapPXXXz9c&#10;05RTTpk9+uij2Zdfflm1Hw0bDdDOO+8c9ptgggmyu+66K/v0008r+9S6NwwXLygY9Kr0i6CAIYkR&#10;OOOMM1aeA7389fjuu+/Ct8r+lDuMxG4x7madddaeExSA8pfnMC622GKVb7gM1K32rfzzzz/NXmrf&#10;QPnHeJtjjjnC88EBwnCgPqG3dr755gvle7311st+/vnnjl5rrfIhWg+CUrsEhWa/53bBvRYVFHDg&#10;xh9//PA7osM8RHnEggLg6NUTFD777LMgPEwxxRTZwQcfnD3zzDPhXN9//32o27lGOgOwcfo1erLb&#10;wTldffXVw3vgHa299trZtNNOm91xxx0D9sVZp9Nn2LBhwcbfZ599wu8QSj///PPk8UeOHBk6cFZe&#10;eeUgIC2zzDLBVqEzI4Yytckmm4Tjc2zs4MkmmyxbbrnlsldeeaWh+1l33XVDmbzvvvuq1mM3IwBa&#10;mc1bDjrooMpvTj755Jr7YqPHXHPNNaGNptzzPHmW1BH4RzFFj//uu++G58P3RMfLbrvtFp7Paqut&#10;FiLgxEDwM5ZffvlgB2BDUb55fldccUWnL61vaYmgsOmmm4aPwFcUX3zxRXh5OIKpj09UQ0XKM8Rp&#10;9qACI86wjUq5KFSmNARU7t0EPSDc0xJLLFFzvxtvvDHsN/300w/YVuve5p577qSgQDh9vwgKBkaB&#10;9U7RwNfj9NNPD8YA+1Puugl7b70mKKB+5zmM9CgQfl020gjj/IgjjsjuvffeZi+zL7EeU4w4D/XD&#10;0ksv3fB30U5qlY/BYs8992wq2q2XOO2009omKDT7PbcLa9uKCApw/fXXZ8ccc0wQmj3XXnttUlCg&#10;PqolKCAe4EgSleA7AGLYhpOJcyUGF3rSiUxBTPLlGPEV55uIAg91B+/bDxWlE2KGGWbIZp555iAW&#10;eYgOY//NN9+8IhjRO0xZYj1RWwbRpdi4k0wySfbaa69V1tM5wr6p48dcfvnllTIZCwqUR+6J8kiU&#10;X7xwz7HNQVuCOLDZZpsN2J86JRb2GQbEs9x2220r64i04Lg4snFnYJHj851gryGOv/DCC5X1d999&#10;dzj+AgssEN6n+D/ef//90GlG/eKfDXYUzyyOiBatoWlBgYKPEkfvUAyVCS+PMFRRGwxNnhWVRAzP&#10;j230jPQL5557brinpZZaquZ+VNTsh7JdhKEkKKy55poh5NUaVJTZPGjUiRyiQu07S+LFAAAgAElE&#10;QVS0g5OiHwUF0V7oueHZ4+TFEHpq38Unn3zSgav7H50uH/RwYfASgj4UaKeg0K2UFRTyKCMoED6P&#10;PUi73oiTw/6I4b2UM6cfuOiii8L7IwLU8/LLL4f19OoaOMY4sykbHzuK/RnW4uH3rCdizIN4xXqG&#10;vRjUSaxjqFqMDVHFDsxj7NixIZLXhujEggKdV1deeWXu7xE3+K2PlCECIHU9KfCBrIMmHoZgYjf3&#10;7SlyfDqAOAYdtzF0tLHtzjvvbOhYQwUTiYi+9RAhTWQH4tWPP/7YoavrX1oSoUA4JwZLjDVwqQ9B&#10;VFNLUKD3gG0LL7zwgG2MD/JGIqFjca8AUQ5PPfVUbmghocOouA899FBo4PPgAyS3gUFFyrlTQxbq&#10;0SpBIe/ehpqgwPAPehy4NxqrPHiehMnR6NZzcHimlAfKxZgxY3L3a6QMAmGTGCw4eeyfCgVMCQoY&#10;sAwB4jz1oEGnPPLea+1PBBVOnoHxyzdACH0j4fEIMxjBPBvyxdCzkvc8uW/2zRsTiqPL9VpYcAzv&#10;gX1SoZ/0fHBuwlcNzsMYy1rfssF7wujj2OYA8F3bsKteoJagQN1mzo8ffkevGHWZ1Rv0zuYJcexL&#10;rzT7Nzp0okj5wMjhu0i9e47De6z1/VEvY/RzLs7pe7coe5QRGzrGffB3meFzvURKULDvotaztDHf&#10;Nj6cv+kV9GNv633PjDPnHA8++GCoT3i/KXhP9KR99NFHlXWUV+ov6seiiR9TggJlg++41nj0vPJX&#10;RlAgEgjnk3Lm7/P888/PVlxxxdDJRBg4Q9ust5vvljBuMXjQW8/7I0w/xqIdKRNg4fk77bTTgH1p&#10;s9g2zzzzVNZRbm0IbywU2f6TTz551Xrs3lSOL7MHyBeVB+WJsmrRD7GgQNtYa1gNwypix5NIgVrn&#10;9FCncF7ytsRwDLYhLJQ9Pr4V74tEqTH4BByfvDHif1BXTzzxxEmBB9ZZZ52w7brrruvA1fU3bZ3l&#10;YZVVVkmOzRMDqSUoWEXpnWBUV8LNWE+yI8YmmmE94YQTBsOEfUw5ZYmNSIxQjs1xaNQJ1xpvvPFC&#10;iBa/NzBU559//spx2MbHaGFqrON3Rx11VMP326ygUO/ehqKgYMNDqEz9+/MwnpFhNbUEBRpfjAh6&#10;B2gIMfZ4/oTWeQOhkTJoEAI59dRTh8afoTuUHUL+eA++sbf3hkNLlnH+tjJGDyuJSlOwL70i9DQQ&#10;rcF9UiYZO+eP7695oYUWCrk6EOwworhm1nNdeZnScTxxzuiFI1yR4y+yyCKVnhT/PBlbiiFgxyXc&#10;zoORj7hD7wrHQVVnX594FIcI44vfY/j4Y2Og2/hnjHOMeMYMWn4Mlrz8ARhgvNMll1wynI96gPPw&#10;fqzXgzLVC9QSFBCO7FlQt1KXUY5tHQYH79/ekR8/jMBATxrlBZFul112Cf/nGdvsMTFFygfXsuCC&#10;C1aMb28I4+TxXdvY37gnEajzGG/Md8X2fffdN7x7ckpY+eU75m++BQsf5m+WvDqiH/CCAnUJ79F/&#10;F4svvnjo2TTse2KIJtupT3AyzLlifHW97xlHip5a3jU5gtiOk8Gwsquvvrpq3+22265yPbw3rmWb&#10;bbYJ36CVB+qzIsMqvKCAkIHAzLBTu+cNNtigKmqgVvmDooICz5l13JuBmLDjjjuG8mYiM0NjvbFP&#10;762v20R7wcG2d54qX9Q7bLPZPSw3B3kNYhC62cbxvCBgthmdBx5EXdZT7upBWbW2P+VMA4IIQz4h&#10;T1CoBfnLaINjzKZqBOoGzktuiRg6RthGPe6T1Bc5fi1oZ+RjVYNIWysqkXLMtniIpGietgkKqOwY&#10;MXw4/d4b0gpSggIVP0ayVebxc6THzCpzHAGMGYwQHBSrvGyf2OnGWMbxxNjxvRf7779/2DfO14Dj&#10;ZZUXx2dGAT5WnDXGupmRhZHSCK2IUMi7NxiKggLKrOXbIClZDD0OvDveWS1BAQMwDhejjFBWKAO+&#10;km6kDJKklX1w5v3xTEXGcDXsvSFQIFBhvHK93J8Z+9QtHjNQcY6tHGDIWghknKjSrpnjISoQDklP&#10;Hg6BhXAiKsRZrOnBm2WWWcIz8wYO92kJoeLnybVbAtLYAeH6uGbfo4xzi9PiOeOMMwYICvGxeW44&#10;DBYpgqHIM2Qbs5t4uF/Wcx7f84oDbIYRx+mVjMi1BAUbh8u7tuRhvi5jjCUCFEYp79yiFCgjGIH0&#10;pPqEpThBlAG2xUZumfLhryVlCCNipAQFyjnXTr2LMGxYSDFtr79ua1+G2pAHxBYcBqIO+F6odxAX&#10;2EZ+DR8l5b8nRCfGjeMc49QwRjveJ/6e2Zf1fognQgFlhbourk/su8b5oi6g7aQOQpSyc8R1QS2s&#10;bcN533jjjSvvmjLNMLdUu1er/BUVFAjhjp0/xJJ4bDztFddocJ0IH2JwIHrG3p+PbDOs/beoEWw9&#10;/kZwi7GhXCw+8gcHl3WUQ59DgXqW9anEjDGWWJU2MQXfEwKpJSUsKigggCD4pcRh6gbKJTYTs7lg&#10;wxBlkxJgtt5663De1ExZPoGpj+Itcvw8/HskSlf8D8R4E9CJEoshOoRtvDfRWlomKGDUkGCPCoQP&#10;G0Ps4osvVgbfBjGDD2cMg4cQMgwRekjIWJ4Kf6SCsgrFO1neQfH7eKcbZTZVCZoDT5RCjEUppELq&#10;iW5gG41PI5iggFCAYZa3mLOQEhTy7g2GoqAAZ555Zrg/elLjZ0JPA2MnIU9QILyX9X6Mo2ENp3dQ&#10;65VBDA7EBmbdiB1UwvTozfNJW+290fMas+WWW4ZtcSSMCRax4m+5R0455ZSq9f6a45BPrttmmoiF&#10;iFplh4SJeQKNTYfpHRAzNHxvHmDkENnlMScx1Ytnx7ZoC48JLTieHhMa4nGldg8+fLUXsDoilZTR&#10;RKVYVLG6zL9LXz6JcIlFMMMcwdjRKls+7FpShrAJXLGgQHZ81vskYAb1AeXBh7APVUEBZz0eK8sQ&#10;Eov8iL9/+578NxjXW6nvGShrHDce/mdhyUQNeOy7RhSKhyQQ5mxCbd6QiRgrf0RfxHW/lReiFmLy&#10;yl9RQQH7D2HA6n7L27H33ntX9sGB4p58bzf1fyM91qI1MATG3l9KNEYEYhsCMxDRaPv7Ia/Au7Vt&#10;fpgLENJP+44tSVvPN4Xgeumllyavi/1tWAz5wvie4s4DD2XI524oKihgH6REaKBDhHYFcZ02gLaF&#10;sfcI03G+CATLPOHDD7nzolqR4+dhAmaqDRjq0FHDs6GTxUP0gkV8Er0pWkvLBAWMF8IsGSPFB43z&#10;wceByp8aKy2qiSMUbEpAKhwTGmKDxDtGhJunqOV0865ihRoDK2VEgBkehNbH0GCwjbDNRjBBAecG&#10;ESNvoaKVoFAbLyhQDmiYuEc/PQ5GICKDhbzmCQr2fFIzitj0hd7YrlcGzfimp7UR7L3Fs52AOVdM&#10;/enBkcZIijMv571rf82psO811lgjbGOYhuFV79QYbHoBiwgK9B6zjrBnyrkXXuPn2IigkBJgLAQZ&#10;p8pAmLR7j8NRbZw/PYq9hAkKOFII29SbvDuMNp4vzmVcNqwuQ1iNYUy7PaPU2HOG/dh2i9ZppnyU&#10;ERTsN4TmN8JQFRTiscuGRQDEvVT2PSFS5pEnKFCXxFErtEs4y6m2yL7rlDNNebWov0anhbP6LhXK&#10;i2PGNoTdmFYJCrTRPpnfHnvsMcCRsmRpXsihNzuu00X7YFiXCVkpLCrWDwUwO5QOLhx/ohdx6OlA&#10;snrPl32ibOgAwAfA8eUd8zeCGxEQqWF4RAog4tOpwdAIBCoijLAVY2jbEP692FZEUKCNqDU0lGPF&#10;YgZ1p32TPkkk7Q7rUrOVcH32rficREWOn8I6C3imigAfCMKlicYIY7TzCDdEyJgQE4sNonnamkPB&#10;KiEKvahNrRwKjHFmG2ovY4KNWg51kX2o9KjAUIatN6WWoJCqsC3ErdEwolYMeZCg8D/i8XjWw+Cz&#10;MtPwE9pt5AkK1ihjeOLA2sJ7sgraz79er3xZHpW8sMWYvPcGjWRuJ6ydiB7uw3riawkKqWumoWEb&#10;EVYGxpL9Jo4EgFpZ/PMcEDOuWQi9pOc7lUiyEUEhPra/5vjb4d2yPg47tZ6oVC9mN2OCArkK+L4R&#10;wwgjReBOJfqCWnWZJdnKKx/eSDSjsJnyUVRQYAiF5c7gWhthqAoKeXWFOU30ZHlqfU9F9sE5ImSb&#10;SC8bUpAnKOTlD7CetEZnQKjVttkUdjhhMa0SFHD+qL/9cbkHE0upTy0hGscAvq+8sHPRHkxoZvHj&#10;+g2zH7AHDSIZiHKhPCMqIILRztJZaMeycsr7JiqOdbEYYMMYsFnqQT1rbTjnNrhmIrD8UEloVFDg&#10;XhjSlMp5UA8bf08eHcOGccRRcOAjFGrNvlXr+DEMv0IMweZWBHg+REjRwUkZwneiPNNZYP6Uhjy0&#10;nrYKCsz+YB+TH88pBlJLUKDRNeXyggsuqKxvVlBgfBHOIT2Y9GrQqJujKUGhd4gFBSpSS7qEw0Fv&#10;ABWqGXGQJyjYc0MAYIxiamlkSE18PAz8RigjKGBg4BzTCNMrzbAPHHObc7gVgoIZ/3m992UEBQwm&#10;Ejr5ZHGEDMdh2K0WFOzbwyi0aAicYEtkWa93pNuolUMhj1p1mTlSvJc8TFyzTNHNlI+igoJ36Hz+&#10;hFpIUKiG5K72DXiaERToleW41GHkPuA75rviux0KggLPkh5pc1LJScJ3glNFjzb1DlEL9o3wbJgB&#10;jLHjYvAomkOhFgj4dixrSyxvDTZHPFSXNs/au0bG/ZtdiVNoMI0i4jHnpi23xWa5YhpI/s6bFhCH&#10;nP1S4+vrYdNt+pwfZXIoFDm+h2+IvBHKmVAei5xKvS/RHG0VFDDWzbFJhcmL/6OWoAAWOeDHIzYj&#10;KBAqyzqUXgwhQ4JC74FCHodum1PMv4QoxoZ1nqBgxm8tg9pTrwwyJpJtjWbULSMoWOI61nuxo5WC&#10;gj0vllSvdxlBweB49PYghrAf4qFPztRqQQG4Nww+tpH3BoONXqVenM+61YIC02jWKh8+QsHKaTPl&#10;o6igwDVZmHFqaFAKCQrVMESI7YhonrKCAu/EZg/xQ6VgqAgKNp7eQrtJ8Iz9R91i9h+zXbAP9gxj&#10;61P1vGgviAhWf/ipkw0b8tfIVIRWV+LkGswywrq8hKJmy/qogzzuv//+Slmjk4DoAoZu0kMfL3ZP&#10;tJ/87ZOjeoiIoe0r07tvuccQzkwssWG5JPuLsWgQhLVGkhynjm/wXLGPUlNyi8ax/EiNJAYVxWha&#10;UECVRGFOGV5UXFYZUPGIfOoJCjYND+qs0YygYOO+Tj311Kr9TV2WoNA70HDHgh0Zw7lPDDoaYKKF&#10;PHmCgqntqamUwLKQG/XKoPV2pJI82vH8OMaiggL1j4mW5ATxWHbqVggKJHKz3/gkkobNr92ooIDh&#10;EM+IYpn72XfkyJGV9a0WFHhmOKiEAxI5Ri9KL+e5abWgYFOhsZDEKcb38Jlx10z5sGtJiQMmisU5&#10;FGw2Fz/FqIdIIl+2rX155ZVXkvv3G1ZX5A23JDKP7UQIecoKCjYunZ7F2BGwb7rfBQXEKhwnv39K&#10;XKPnWOO+O4sND4inMwWGrsTiI+/cTzlq0E6xL+28YbZgnqBAJxbbbeYUcoSkrgN8vod6ZaaRIQ8k&#10;jsyzbw3qf3I4pMAm4Pd8MwbfNet8FIVhdi6ROGWPDzwrRJDUNIiQGroylKFjKdV2gw1BS+VHEs3R&#10;tKBgoYMpNdOrc3lJA8X/IDyQZ5Wam9aSpbH4UKdmBAXLfh5PL0hvNutTY7haKSgwxpn94zGsMTfd&#10;dFPYD6e40XuDoSQoEP6XUltZz73GswaAZZ2n3HlMwEEhT1XIGNH+W69XBs0gwOmPRQ2g3FDmjKKC&#10;AuKGnd8nPQIacdb73BGNXHNKUKA3gyRReWXcDKtGBQWciVSPht2jT6jZakHBemf9OXoZIiy4nyLz&#10;Steqy8Ayd6fm90aEZRs9eUYz5cMMYXJoeBB5TPiNBQWb+5x8GKmwZZIReoeAcc/s32jOhV7HvqN4&#10;hhPAoSXsHrskHtdcVlAgpJ919Iz6OoVyYc+e3lZPWUGBupveyngayk4LCmDJ4i677LLkPYnuwN5T&#10;nAzTZnnyQ4EQ/CnX5FaIoUMobq/N7qfcx+0rAhPfHvaAfXv0GPN3Soi1ZN95HRKeRgQF81d22mmn&#10;3H0st1HqeiwvnP/2+cZtZqjYZrLkr9ixZY/P909dlSdCEPmAjZdqB4Yq2AI8sziagw7beoKSKE/T&#10;ggI92iSIosLxiXUYH2cfuDfMxUCodG1MbjxlDDM7mJMVT5fne8XyxmdRwdk+3gCx3lsiH8zwpPfK&#10;KkYM3zgDriVzS42xttDcRjOn2v4+iVMKa/gwrmIVNu/ewCI64ogP64Ev0pvZzZAfgVkdUln+Mery&#10;RCozZil3sQFsIboYmij6qL08e8LyeV8+QqGRMrjWWmtVjFl65TkfC+MFMVx8zwfOL/umQu8RBtgW&#10;Z263HkAaVcos98D92TeFweLDDWuVG7B6K3YmuXZLhkfPMGM4EUoxFphX3RyKuJwigLDNh2AywwLr&#10;uE4PznGcfJVpttiXUNGY1LEN6zkZNmxY1VAQc4hZmMaLzOy8a8agcrzY8el2LPFnozOJAPedev4G&#10;4hfvknrE92RQdiijGMVxb3/Z8mHlevrppw/1Pdv57khgZ9fpE6QB3yD7m7BhdTjlGYc3no4UgdjE&#10;OL4PnOpUpvV+wQSF+B1z70x7zPoTTjhhwO8sA3it8eOpb45wbBMAMGap37CB+L9FUMXtd63vmjJg&#10;eZN89nycBqvX4uNZ25YS1ix0nHY9nvEkr1233tI4itDPcpKa0hJniGtH9PJTl3r4LlI93mJwoGwi&#10;mlJfeVGNtpq6zc9AQJ1C3gPKna8LrfMhJTSYyBt/Y5YM1U89bvUftoCvk3AGaQs5byORVdZJ5p33&#10;GAQU9mH2uTwscSRTV/oyyjOho4UhE3G5J7qMMu8TPdL5Z/aKr/OLHt86Rng36667btXCOuyqpZde&#10;uu7zGUpY4kVEVoM6mQ5MOicbSZApitOSHAo0VjghVDp8sFQwOB4YqcqdUBsMRSoQa6BZCJ2it4v5&#10;4BlXzT5xzxKZzM1ItZ4qnHkfEsU+liWXhWNZRAIVt4V9Wi8mlTzhZ3xwrCN8E+GB5FKmRLNQydsc&#10;xTiRVGw2VSHj2HDgmJYnBT05OGxmFLHQkx4nSEG9JdmgGWksPA8zlPPu7corr6z0FJqRjqGFg0AD&#10;SoVthj1jOMn62qtguJkDboafH5eI0cAcxd6AZB5p7hsn035H+fMOC40c42HtHbEvjSW/8wZFI2XQ&#10;roNrxVBhP/7leJQ/EyEoYzSwdizC0qynl+NRFnhnVsYIp7QhDuQbsPHLGO/UPUzhxDArG1fJGE8U&#10;/lrfBA4hxzUHgPJPb4JX/mn0/T1zTYg5PnM2DgLDwDCCyG9hjgHPk/sgaSYOHWXeyiHGN+fmHdp8&#10;3oRO08NhIags1LN8Q7WODTjX3LP9DmPLhF2cKuplvi3OP3z48OC42rfBEg+F6kZ4b75e4l1jWNWa&#10;l5ty5usHInQwyuj1jcFxoi6jDsGJpO6h7kPAyJvKr0j5MDAeLSKCBSOfd8tviCKxddSbfh74sWPH&#10;huEeJmJQB7PgUMaiBQavfc+8d8paP2fWR1Dg28Wx4b4RXXgPfAeUd5Jp+jHUfE++feBfnhEJXv0+&#10;tb45hjHZ0BL2wXjlO/PiBu+eiMO87xqI3rOwcBNiTTDmvZrob1FpXBdl0q7drsvaNr4Hyq2/Bn6b&#10;165jeHN9di8siI2I85QtX74RI1N1BcOCcISo67k26iNyKjDMCnsBQ19jwTsLNiDtNfUb4hj1CwJq&#10;SlCmLcXhp4zgjFOm+I58dKGHNp/EztRHHHfEiBEhnxJlimG7cf1EfcjxsCGwPSgv7EvbGE/FGoPt&#10;YmKC2Q7UiylsCCaRCrVgqAJtIrYC/gzfBcdFaMxL9ojAwvNBCOZ7JUIDGyYVBdno8bHFvK2ct+QN&#10;fRuq8Mx5ljw76mzKH9F+/D9v2IhonpYmZUR1pnHD6En1/Inug0YdZ9tX8ISlESKZ17sghgb06hOB&#10;gOOeN19zERA2ECRQ7hvJeFz02BixLB7KN723rc4RgDNHeGizY4H5PdfMM6FHezCgZxTDhyghf/0Y&#10;MvQoYaAgDmtc5v/AOKYMsTT6vsuUDxxTIhSKfmucgx4XhKi8aTKBNhmhdyjU60QMWC4DjHKSz/Fs&#10;feRPO6Cs0J7G5+H9IFDF0QFloC6jXu4FqEO4byLOiMriOSh/QndBXUW9gNBVq85HgMMZ4ztqtK3i&#10;N+TpoX3zs0zl7ct3g73BtbQjgoX6kXoyNbVvDN8q98u1f/jhhw0lcaRs0040YuOUOb4oBqIZ74M6&#10;WfVO+2nrLA9CCCG6BwwXIjDoDcnDekd7xWkRQgghhBCdQ4KCEEIMESxRYy1BgZBoQlV7eeYHIYQQ&#10;QggxOEhQEEKIIQJhljblIGOoY8glQC4CxngKIYQQQghRDwkKQggxhGCmApIXIhyQlZpEnqNHjw4J&#10;q0h8mpqCVAghhBBCiBQSFIQQYghCojqm1CPDNlnvSYalxFBCCCGEEKIIEhSEEEIIIYQQQghRGAkK&#10;QgghhBBCCCGEKIwEBSGEEEKILuOrr77K7rrrruzMM8/Mdt111+yjjz7q9CUJIYQQA5CgIIQQouc4&#10;77zzsv3226+yHHbYYQ3ngCDxpP/tgQce2OarFaI4Tz/9dLbHHnuEWVlYXn311U5fkhBCCDEACQpC&#10;CCF6jq+//jp78sknsxlnnLHicN1zzz11f/fdd99lk046adh/3HHHzW699dbs448/HoQrFqIcU0wx&#10;hQQFIYQQXYsEBSGEED3L6quvnk0zzTTB4VprrbXq7n/66adnM800U9h/2LBhg3CFQjTHdNNNJ0FB&#10;CCFE1yJBQQghRM+y5pprZkceeWQlSuH111/P3ffvv//Ohg8fnp166qlh36mmmmoQr1SIckhQEEII&#10;0c1IUBBCCNGzICjcfvvt2QorrBCcrt122y1335tvvjlbbbXVsvvuu6+uoPDnn39mY8aMyR588MEw&#10;lv2XX35J7vfPP/9k77//flXCPIZjPProo8EB5Di1+Pnnn7NXXnkle+CBB8K/iB61+Pbbb8NQj2ef&#10;fTb75ptvKuvfeuut7IYbbkjeB8d97LHHss8++yx5THJPfPjhh9kHH3xQWcdvuLZeptF3yP3z/t55&#10;553Kui+//DI8s88//3zA/mPHjg3v9+23366bt4Oy8Mwzz2QPPfRQ9t577zV03Z9++mn2yCOPZC++&#10;+GL2xx9/NCQofPHFF+E3L7/8cm6Zo7w89dRTyWv+/fffw/E5TopPPvkkPA/uhTJYlB9//DGUWZ4D&#10;z43vJg+uj7LI/VAuaz1j7pWyz/syeM6PP/549tNPPw3Yn3fMu8v7FoQQQhRHgoIQQoiexQSFG2+8&#10;MThdE088cXDiUqy88soha34tQQEH5eijjw5O3Prrr58dccQR2VxzzRWGR1x99dVV+2633XaVfAz7&#10;7rtvcDS32WabbPLJJw/5GVg/33zzBYcnBseN33NcRJARI0aE/88zzzzBkYx57rnnsiWWWCKbeeaZ&#10;s4MPPjj8dsIJJwzDPDgH5/LJJXHguBaGdzBDwNZbbx2udaONNqpytPw97LLLLtkbb7yRLbzwwuHv&#10;xRdfvOH30E0UeYfbb799Ntlkk4X73WKLLYKwsMkmm1TWsSBW8cxwVNdbb72qbSuuuGKYjSEG53nV&#10;VVfNZphhhuyQQw7Jtt1222y88cbL1l577WT5REg644wzsqmnnjoM4+Edr7HGGuHvCSaYIFdQuPvu&#10;u7PZZ589W3755bMDDjggvLtpp5025AYxzj777MowHxZECoOytthii4VrY9uVV15ZdXwce0S4eeed&#10;N5Qv7p9yd/jhhzf0LjjXPvvsE+5j5513Dt8J5W2OOebIbrnllqp9//rrr+ykk04Kz5dnxzPgm+V7&#10;IqrIi20IPSuttFLl2VxwwQVBRKDMUgewbvzxx8/22muvsP/9998fno2VdZbdd9+94USuQggh8pGg&#10;IIQQomcxQQFnA8cKR+H4448fsB89tzhFOBC1BAUcbLYx+4OBUDDRRBMFR8VHBQBOIPvjsC266KKh&#10;BxaHluSPOLNsw/HxsH3OOecM24iaMHCwWLf00ktX7U+PLufmen1PLDNdsP/8888feuAtouC3334L&#10;IgP7+6gDzsX+yy67bJUjZfcw66yzZptvvnlwHMlLgRDRi5R9hwgQyy23XHBMKU8k6+Sdsg2ne8kl&#10;l8yeeOKJsI3j4bymomIYdsN5EDD8899///3D/oceeuiAa8ZRZ9ull15atR4HO2+WB/ZFuPJCEg78&#10;UkstFZxpxDPj+eefTwoKQHnk20gJCtw/9+0jCo455pgBZToF51lmmWWCAIHAYlx//fXhXIgYPiHq&#10;pptuGtZzfM9RRx0V1lM2PZRh+8YQKLbccssgiLGe98TzZxtiC2KRCXtEWUw55ZRh2zXXXFP3PoQQ&#10;QtRGgoIQQoiexQQFOPPMM4OTQK9w7DTRE33RRReF/9cSFHCgcDy94w7Wa4/j7jHnCKfJO4/w7rvv&#10;VmaT8OH2RCfgcOKkenB02Z/ze4gcYD09vJ5ff/21EgnhQ7jPOuussC7Vi2w91Qgf8T3QM2yiRL2h&#10;F91M2XfIO4ln/CCiwRxxPyQC7rjjjrAeIctz2223DYgYARN0iFLwXHfddWH9KqusMuBe/Dv2ggLr&#10;KeeUO6JRPBdffPEAIYtnkScoABEBsaBAeWYdAo2HaI3UtcZceOGF4fdEZ8Tw3S600EKV4RMPP/xw&#10;2JfoinjIBtdLhAPbGa7gIQLBBJ/4vhDE2IZ4x5AOz0EHHRS27bjjjnXvQwghRG0kKAghhOhZvKDw&#10;/fffV8LRr7jiiso+ONs4XzhhUEtQIBw9HnKAo7LggguG3zCO3GPOKNtj6NScX+0AACAASURBVNXF&#10;4Us5o/wdCxCMnTenz0NYPevoqY2xGS4YEmEwbCJvGk0cL7Ydd9xxA+4BR7wfKPsOF1lkkQHHoqeb&#10;bTznGIZAmGAUQy/4Dz/8ULWO3nD2x3n30IvP+lGjRiXvByc7FhRMhIijWYDvwUL+TRgqIyggrrCO&#10;YQKIIT6qhW+tHkTO8Purrrqq7r6IZey7ww47JLczZIftcdSMCQpEf8SceOKJYdtmm202YNsll1wS&#10;tjGcQwghRHNIUBBCCNGzeEEBGKMdO8eHHXZYmAnCaCQpI7z55pth+ARDBMypy3NGCZVPwfhvtjNs&#10;IQUOHyH2jDMnNDslKOBkpXp66ZnGmWUcuYkljEO3ceX0AHNdtlgPPQtRDI3eQy/T7DskVN+Gg8Qg&#10;VKXel4fIFJxxwvXt+ceCwhRTTBHWUy5TpJIyIgixjtB9/465T+vNRwSx3v4yggLYUAwW8lAwPCSV&#10;MyKGcoigwe+IPqgH0RTs679TD3koUlEcJiiQJyPmtNNOC9uIToq59tprk+9CCCFEcSQoCCGE6Fli&#10;QYFhBhYijiNDCD8OmR8SUEtQIPfBsccem80999zByaFXmXBpnLVWCgr8TVK4GWecMfS+MgSB86Qc&#10;VHrbEQkI4/dOJUIJ+5KMz/BOLvfJMIp4iXuX+01QaOU7LCsoMLPEhhtuGIaYkFwQYcPKnXdiGf5i&#10;x/BRJp6UoEDZYR0JHFPvmMULB2UFBQQRhgf4ZIYIIPVyD/hn4/Mn5MG7Yl8EixSnnHJK2E70jUeC&#10;ghBCdB4JCkIIIXoWHCrGrHs22GCD4CzwL4kLY4ciT1DA0VpggQXCttGjR1dta6WgQOI41iMQvPba&#10;a1Xnz3NQGTtOD/ckk0wSeo1JlDd8+PAQaeBD0XGcTVDJ6/GO6SdBodXvsIygQIi/RYggbhgpQYEE&#10;mva+fBJFT0pQwIEu8s7KCgoGeRMYkmHJGxnKk5q9xOAcNnNE3n15mM2hkQiFWACQoCCEEJ1HgoIQ&#10;QoiehR5opoz00NtvY9vJnfDSSy9Vbc8TFCzJHj2wcWI4G+feCkHBEsKts846VfviXKYcVAQDemgJ&#10;Z0eMIPdCrTHs3DPHSM12ASTCIyS90XvoJVr9DssICjb7A1MdeshpkXJiZ5lllrD+hBNOGHAO3j0i&#10;Uiwo4NxbfoM44aDhk1J6QcESb3pMbPGCAkKdT94JNnMD+44cOTJ5XsNmXcmbYtJHUVgCxZTzD5ZD&#10;IZ5RQ4KCEEJ0HgkKQgghehYS6ZFgLbU+NeYa7r333sr4c8+tt94a1pPt3/fi4tRZ8kPms/eUERRG&#10;jBgR1sUJ4XAYU73ICCasI3Gdj0bIg+kS2Z+e+rg3mpwNJHkk2WCj99BLtPodlhEUbKrJWNCxaT7J&#10;leFhSATrmfowfl9MQWnn8IIC5+YeWZ9KekgZZziQgYBkCUKZQtJDckkrp15Q4Lkw3WKMOeqW+JQy&#10;xcwSLH52EBPOZptttgEJKmGjjTaq3BN5RNiXdxQ/A/62aR59uQUJCkII0XkkKAghhOhJ6GllVgcS&#10;GsZcdtllwWHw+RUMcyAZcuCdF5LNmWOFk8c2en/5v4WlxzMtXHrppWE9wxFivBPnZx2wnmqOedNN&#10;NwVnl7H0OIDmPD7wwAOV/Z966qlK+DgO13zzzRcy6DPsYeONNw6Onb8PjkX0BfuTDBCHEYhqYOz9&#10;JptsUnWdlvGeY/Y6rX6HFu1CosNYzEEksvflpwW13BbkTzCH+ZVXXgmihEXGMBOFwf9tWMO6666b&#10;jRkzJlz3k08+GcQfS27I3x56/i1K4ZZbbgkRLvDII4+E4TBx7gJL+rnCCiuEGRzYn7KI8GRii486&#10;oAyyju/FQ5njeilnYAJdXG4Z7jH99NOH9WussUblWRCZgBAQT0e51VZbJSMaDj300LCeKIUYxAK2&#10;IaLF/Oc//wnb4vIONrXmUkstNWCbEEKIYkhQEEII0XPQI0lCQ3NkcAyY997AiWRWBKZuNOiZXXvt&#10;tbNhw4ZVfkfmepxugzBvc8YRA3DaiRCw3k5zPMl9sP7661cy6lsPNz3kcM4554Qx9LYNZ9ILH8cc&#10;c0xFJOB6GP7A0AwcSjs3+SGsxxeHlPHrOJczzzxz6M32ifK4Ft87/NFHH4XfeyECAWXvvfeuOJ4M&#10;CeB3dr8s9K7nTd3XK7TqHeLw+jLGs7FoGAQK3oFtQ+SxIQ4IXSRktG0cg1B9pgq14SgMyUB4MHDw&#10;Gb5jogdJONdaa60wvMV653nvCEIeyrzdK+8XMQVhiKSQMUQ7zDnnnJXrovzstNNOoazwr5VFcnQw&#10;awiziBx44IEhEoLvhogDrpFvzSeQ5LhcbyqvwtixY4NDb6IIAiALz88PuwG+VZIy8j4QP5ixhWE+&#10;lF1yhfhvme+B8m2CHfeOIEdS1k8++SR8T/Z9cG4ilZjKE6EmLvMILHfffXeZoiaEECKToCCEEEJU&#10;gRiBc289sAaOE73S3rFpBiIGcMz8mHZEAYSPTz/9tLIOR4heZELEfc82ggBTEtq0g08//XTyXugZ&#10;5n5SY+f7lcF6h7XgHXIN3nEmuSGRA+SxSMHQAMpErRwZKXDciWRBHKg1LIYyQ3l44YUXGi4POOFE&#10;TXD8zz//PLkPORpqTSfJMXj23BvPoB7cD+U573xCCCG6BwkKQgghRBdjvco4ZCnoyWV7KpeEEEII&#10;IUQ7kaAghBBCdCn0pNsQjTxBwZIwxgnrhBBCCCHajQQFIYQQoothLH9qyjxg7D3j8jfbbLPBvzAh&#10;hBBCDHkkKAghhBBdDEkUyXBPcjmS1Z155pnZ5Zdfnh1yyCFhOATJ8uIEd0IIIYQQg4EEBSGEEKIH&#10;IFEdMxCQ2R9BgUz+NmODEEIIIUQnkKAghBBCCCGEEEKIwkhQEEIIIYQQQgghRGEkKAghhBBCCCGE&#10;EKIwEhSEEEIIIYQQQghRGAkKQgghhBBCCCGEKIwEBSGEEEIIIYQQQhRGgoIQQgghhBBCCCEKI0FB&#10;CCGEEEIIIYQQhZGgIIQQQgghhBBCiMJIUBBCCCGEEEIIIURhJCgIIYQQQgghhBCiMBIUhBBCCCGE&#10;EEIIURgJCkIIIYQQQgghhCiMBAUhhBBCCCGEEEIURoKCEEIIIYQQQgghCiNBQQghhBBCCCGEEIWR&#10;oCAa5o8//sgee+yxbNSoUdmIESOyW265pdOXJEry559/dvoShBjS6Bsc2rz44ovZVVddlR1xxBHZ&#10;ySef3NJj33bbbdm+++6bbb/99qG9pu0uQ9Ey+vPPP2cPPfRQNnLkyGyfffbJHn744VLnbRf2zI88&#10;8sjshBNO6PTlCCFE39A2QeHff//Nfvnll9IN2VDju+++y44//vhstdVWy5ZaaqlskUUWydZbb73s&#10;ggsuCM+xG/j6669DQzzNNNNk44wzTnbSSSd1+pKGNBdeeGG23377NbSwr3Hrrbdmk046abbFFlt0&#10;8OqFaC2//fZbduWVV2Y77LBDtuSSS4Z6dMEFF8yWX375bLPNNsvOP//87OOPP+70ZQb0DYqzzjor&#10;W2ihhUJbuuaaa7bsuAcccEA47ltvvZVtueWW4fiIC0U5/PDDs4kmmig755xzGv7NBx98kB122GHZ&#10;ZJNNFs576aWXFj5vOzn77LOzRRddNFzbqquuWuoYn3/+eXh32Gfzzz9/NvPMM4dj7r777tlTTz3V&#10;4isWQojeoG2CwqmnnhoqbdR3UZvXX389m2qqqbKtttoqOO3w66+/Zsccc0x4hrvsskuHr7Aaej0k&#10;KHQeysrTTz+dzTHHHOF9rLHGGtmzzz4bemGef/757IEHHsjOOOOMbNppp83WXXfdyu8OPPDAsP+U&#10;U06Z/fPPPx28AyFaw4033pjNOOOM2fTTT59df/312e+//17Z9uabb1Ycq7JORKvRNygAh7uVgsI7&#10;77wTjoftAN9++222wAILZOedd17hYy222GLhWBtuuGHh39Ix0o2CAlx22WWl6gI6xw4++OAgBG6z&#10;zTbZPffcE8QFbLVXXnkl3Otcc80VxBsiNYQQYijRFkEBZRxlW4JCfTAm55xzzmyGGWYIPWwxW2+9&#10;dbbzzjt34MryQYmXoNA9bLTRRuF9HHLIIcnt11xzTZWg8Nlnn4Xv8t577x2sSxSibeAgjDvuuKGn&#10;cMyYMcl9iJjbYIMNBlVQIFx89dVXT27TNyjg2muvbamgQDQBx6MHvVmee+650KZgzxWF9qZbBQV7&#10;5kXqAsT7xRdfPJtpppmCiJ8HNtxuu+2Wrb322q24VCGE6BlaLijgIBNiSm+pBIX6EJ3Ac1pnnXWS&#10;2+lllqAgarHJJpvUFBTopSI8U4h+A0Of6C7K/5NPPllzX8KRB1NQQOjg2oTIo9WCAsMUON4pp5zS&#10;kuOVpZ8EBaKdll122WzYsGHZe++9V3d/IhkWXnjhMPxKCCGGCi0XFFDGcTiPO+44CQoNQGJDnhNR&#10;Cn///feA7TROb7/9dvK3GNPPPPNMSIJUq6H76aefQgg8vXRAvgaEjBjC9AjdQ8Tg39T1QEpQ+PHH&#10;H7PHH388jKEUg0s9QQF8WDXl4JNPPgnvOIb3SFnxv3v11VezRx99NPvyyy/rXsuHH34Y9iV551df&#10;fZW73xdffJG98cYblb8JG6Us0/vTSLjo2LFjsyeeeCKUOe6lFvQUc69cEz3Don+gN5CyzxjmelCW&#10;GQ6RgnqW8kh5smFntUCkY3gRZSrOy8CxKM9zzz13GNLA37YY7fwGP/300+yRRx4Jx+Y67Bj2vQwl&#10;eMa8I+oW3lkejbZ9Vk6++eabyt8vvPBCcv9G6sKUoEB9RXTAa6+9lv31118N3Sfvl2uxtplcR1bm&#10;4iE1jd4r58b2SLXp3A9l0mAfyp0RCwq+DDdSB7ezHaklKPAs4m+VhJnsz/BBD0Me6DjbeOONQ46W&#10;eeedNwyJgLvvvjvkVxBCiKFCSwWFd999N5t99tlDwy1BoTFszCMLxkAjCRgxZGkMGSaBE7nttttm&#10;4403Xgiz88YwQgPjJ+34NNKMrZxwwgnD33fccUfYj0Z5u+22Cwo8BjozOPD/eeaZJ4zHj/GCAg33&#10;CiuskE0xxRSV8xBabIasaD+1BAWMU+/wkP9i8sknD/svt9xylfWUFQwge4eUo+uuuy58z5NMMklY&#10;Rxk76qijktdA5uz55psvOHYYsyuvvHLYn7HiJmQBSbEotxyPxGH0/lAmSfRp5RInLG8GEYQEjDiu&#10;i3JKUjt+Q1QUY+U9OGaMdSVMdddddw3Dhxj/yhARRDbR21DHWJmhXJWBtor6k29i8803D2WK72C2&#10;2War1I8eHA3KEmWKepDoMYb3rbLKKhXHjTHnDL+wb4YcJyyUW2jXN4ijRB4JElLSU00bwXm4HnJL&#10;8Pvbb7+91HPqNXBwGcePk0cdRIQWZYXn4mm07WOs/IorrphNMMEE4TlS35FY0xIUH3TQQZV9G60L&#10;wQsKOOTkUeKYDOFhPe13XoeCB+eWMmbtMHWolTuL3ClyryuttFLl2/I2nK+/6QT5/vvvK+0P+5v9&#10;YYLCJZdcEiJ1KMOWqJF7o15OiSWD0Y6kBAWOTa6q8ccfP3wrXB9Qx/BMuVcvMnBfE088cWUWC2xf&#10;jnnFFVdUnjXXLTtICDFUaKmgQAVNgwASFBoHQ9aMyFlmmSWo+nkNEZEFNGQYAr7nYP/99w+/P/TQ&#10;Q6v2p6ElKR/blllmmdBIM66XxpZj4XDSWLL95ptvrvzOIieWXnrpAddgggLGCuq89VRwvOHDh4dt&#10;vH8xONQSFDAmmeXBQ09L7MyALysY4mTrpocPYwuD1Qw1HB8PxhXrcWTM6MK5smza/NZD7yvrMc4x&#10;BgkNxfmnLFq9Qfm0XkCD8fEYkfT8+l6rPffcM/yG9QZjWTFMCTn33wllnH0JYY2Ne9FbYMxbvUmP&#10;YFHowUQ4oBzed999lfWUYepIjsv0dx7qWepfHIb4OnxPL3Ui6/KGPLT6G+QbYj2OoL8Oek5Zj6PK&#10;NeX1Rvcb1D3UR753HoeT52MUbft4B+uvv37F0afewUFH7Ln88svDPkXrQnNucWKXWGKJEFmCo41j&#10;zjDIomP999prr6Td1cy9xsey+hthALHq6KOPDnUt5dVEAhMUcPCZdcKiF/hWTNyKZ54YrHYkJShY&#10;RwvfpZ8qE9EozklBAljunes16Fxhv48++qiybuqpp85eeumlTAghhgItExSuvvrqqsZagkLj0Ahi&#10;8JlxbA0xz+6HH36o2pf5pdmOYu8xRymVDMh6vbyTb4YlhjEGMhmdPTTC/IbetxgTFEhSFE8LyvSE&#10;bCNqQQwOJijQ00r0CguRI3feeWfouY8FBcK+U84MWFmhByuG47MNJ8eDwZjq/eS8qfG8hG1bOSdh&#10;pAcDctZZZ00akJap3xtyQC8zPbN8QwYGIPvGPZJA73LKKRO9BWXHypEPv24Um0WHiJUYc1ZwChgi&#10;ZtDTiugbg1hbRFBo9TdozmI8bpukj6ynF3qogIDIPePse4hKIpLEKNP2mcPuj+Pfe9G60JxbRAnv&#10;jAIRVxaV4mctqUWeoNDMvcbH8vU3wxIML96YoIAoEYOtaL/3w9UGqx2JBQVsKqIQ/L0YDGFgXxuC&#10;hGDCt8Z0tCZII17TprDeYD+eaa3hGkII0U+0RFDA4MKg92qsBIXiPPjgg2G4AAaENZREAbz88stV&#10;+zFGMBYazLhO9WaYgUrDmYJhF/E4SXoU7BpiTFCw8YIeGmW20fMnBgcTFOg1I5yaBcdjrbXWCr0u&#10;ZQQFemFiTjzxxLDNwkENjF3GZsdjda2cxNEq3hBMjVe3hK6jR4+urCMM176LeMx6ChyolDEJNh2a&#10;omh6G8qHlaP333+/8O9tulVCslOY8IQDZJjjTtnxs/LE9XErBIVGv0F6VO05MC7ewzh8c1iHCtQP&#10;3DPDmxDafSQSIfqeom2fOdk4vymK1oXm3NIrH4NQQQg+2xvNTZQnAkDZe60lKMTP0zBBITUUiWdD&#10;hCXbL7744sr6wWhHwAsKPBMiJogMScEwOfa1iKT//ve/4e/zzz+/so9FG3kBkCEksoGEEEOJlggK&#10;e+yxR6j0PRIUykOjj8FojSVGbCrBEPkWMJgYMkFW4XqCgg/rTYEBQ4O+zz77hJ7teoJCyiGjd5xt&#10;9A6IwaHWkAfGdJYRFFJlxXr9MbLywPEfNWpUKIfe+fJ4QzCOcAFEtdjYNKEKUaFeojK221hnQmG5&#10;T1vsO2FpxdRqonPcdNNNlXfJDA5FwAk3Z+3+++9P7rPUUksNKL+nn3565ZxELxAp5pPCGa0QFIp8&#10;gzgvqeidu+66K6wfahFj5Eyw9zTXXHMFp69Wb3GjbV8thz2mkbqw3owDRBUUEcwaub5m77Ve/Q31&#10;ZnmwbyvVKQHtakfAnjlRRYssskju1K6w6aabhn0tkaQ9ExJxAkktbR+OaxBN140zXAghRLtoWlCg&#10;t5yeAAwoKnhbcG6oZHFm+LuRzNmimlNPPbXSYPrGikgGxi7Sg0aDTGgkxmdZQYGkT4gERJlgqBIK&#10;Tm+BBIXeoJagQM9KHA7aamcGBx5HBuOUcbRnnnlmMN4xRFtlCJoRiIFdD4w/Oz73QVhvvOT1rIne&#10;gYg4e88kLyyCLyN+RgUPw8fYHovllEvqSvs946npsfY94YMtKJx77rlhPaHYVrapwy2pnR83PxRA&#10;bCdRIraJvSfC2uO6sGjbV89hL1oXDqag0Kp7bYWgQLlkO6KGMRjtCNgz5xyIgikhzuD62G6zo5Az&#10;ir8R6sgZxXdP3jDWYftQB2C3+eF3QggxFGhaUCDpE41evFgPIb1A/N3ItF5DERqjWiHcJDviOdpY&#10;cGu86Hn1Y3vLCgr0rpEJnPF+hMcaNNASFHqDRqaN9LTamSE7NusZauHDVVtpCCKi2W/qTSuJkWxZ&#10;0utF5YjehbJmDgE9go2AY42zifNSJkLBoJcXp4KZBKxceqdksAUF4HuZbrrpgsOI40PPLr2w5FIZ&#10;qpA3gZ5unEeeG0PA3nrrrbCtTNtXT1AoWhcOlqDQyntthaCA8MX2Y489trJuMNoR8M/cki7yXMg7&#10;FHPDDTeE7ccff3z4G+GS4UPkuOJ6iHSiPPFs6eBhmCF5pIQQYqjR0lkePBry0Bj0ohBGm4cl4UKt&#10;BxIh8jcquIex4mUEBc7PNjJKexgfLEGhN+ikoEBvqDnvRCt5SBzXKkPQEq2xkGguBVNKGjalmBmC&#10;MSRybHSOd9G9WNI0HC+S29aC9025sDJnodR5To9FIVivNknzrB72WDI5hp4ZJiiQZT5FqwUFvkOm&#10;sGSoHAI134vP8TCUIFdQnHCVd464wrOzmTvKtH21BIUydeFgCQqtvNcigkLKuUYs4Ltgu03NOljt&#10;CMTPnNkm+BsxjpwKHmbbop5AGLTIHwTJOM8D569X/wghRD8jQaHD8JzIHE5PSgp6yWhobcyeTaEU&#10;O0rnnXdeWE+4YEwtA5W5qNlGT5vHDOJUYy1BobuwMMy88agxrXRmiJKxcmJhoYaNLWWqUk8ZQ5BQ&#10;UqZVYz33G8P3w7dix7PM4CSqjM9B7zJzyj/xxBOpxyN6CMqSOf5M6VgLHEnv4FOH8jvKWwxODduY&#10;wtEcCYYPUa/F5cnqvJ122qmyzpIhMtzAT0NntFpQsNBscqYMdXi2W2yxxYD1p512WtUzKtP21RIU&#10;ytSFZQQF6i/qRpZ4GtC862vlvRYRFOLZSIDEoWwjt4WJXoPVjkD8zBEaLecGiVrJ3xA/I6IS+L41&#10;1bAQQqRpm6BgDVg817Coxsa+0mjGodzW8PlnaGo94XU2VRqJgWyKJJT0OF8F05yxDUMrxiIbEC1I&#10;ckaDieG85pprVhrrOHO4ZT5OObCED9t1xCq+aA9MYcYzJ2S0EeiRZX8SFMZYcrfUmGsTCWMHzHr+&#10;uA7KHmWIskYYKesZL+sNX4xjK1vxHOGAoce2OGkihqaFqdPjZkOFGBvMlLU+5JwyTBm0nuP33nsv&#10;rMc5RBAjqkP0Bzj/Nrc9TkfKubjllluCUzD33HNX1tHTSO8jZYrhCwZOjo3x9s6IzaaA8+7rtnPO&#10;OSfUn37oBD2bVlatXFIm7Xet/gZ9vh3qe4bKIUyQjJEQ8rxhHf2IOaxxe4cQSS+0Zewv0/YxFSXr&#10;cbZTFK0LGY7BesTSGIZu2cw2fqYnmwo0dX2865TdVeZe7VhxUl/qUvsNTn0KExQYCmB1LyAcMKMF&#10;1/HYY4819ezKtiN806xHgDawvWyIEyJ0PBsGzwwxEuGB9iYF9Y5yhQkhhiotFxTo9cGIYawilTON&#10;AVl033333Vafqi/AeKXBw9AZPnx4MFaZH52Gi3VMeeSNVxo+EjJaQ0rvHNMVEapnYd4kn0J4IFTX&#10;enVZaBAZ4xeHjHM+M1yYzomwSBKemVHAu+QdMhUSjb3lx+DdYpDY/NkMz+Ca7XwYy3nJjkTz8K2Z&#10;EWS9oUsvvXR4DylwiJgX3MadWw8p40gpK/5YvEfyowBGI2Vhsskmq5wH4+7JJ58M2xlDihFmBitO&#10;28knnxym4rJyNfPMM4fxqIceemgl1JyFsc0WbUOYMsKAhb5SjvkO/JR8zz33XCVKxwxWjn355ZcP&#10;uF/KJeXWroFxr5TZvffee8iGg/crOEeITNSB1ImIRieccEJwhojaos6ibMVOJmWLoQLUezjpe+65&#10;Z+g5pQynhtYwXRznoAwSEUHuBiLM4mR/cNRRR1XKKeIWziiRNO34BnG+mGaS74FebdoShAWrq1ni&#10;YXL9CqHnzL7BcyCxJuWCd8+zpf7wFGn76N2352nlKR4C02hdSDmkbrPpE1lwqO++++5wHIZBWt4H&#10;+4059iQD5Pw+HwSdClynt7twqP31FbnX+Fi089hw1N823SoL4hffzSeffFL1HDgm3xLiAefiO+E7&#10;o+OD6DCiemIGox3h2zOhmQVb1Z45IiBCDHYSv4ltF4bJ0YnCNr5/vmc6zohc4Ph0tNj3KIQQQ422&#10;RSiIYhB2h+JOLwELva+1wuuYPxpjwI8Dx1iloabhKwo9txhbPkqC3gAyoHMuIWqB6DVmzJiweCg7&#10;RNK02oHHaaBsElqeCin30NPHNfC91EvoKHof3jFOF1EHJPNEbKUM1ILyi8NEHegFrLx9EatwHujJ&#10;jMPOPWznmO0WsIh4QIAggsFHaPCdIKzgPDHjwVDKG8JzoD5iStE4jN3T6rZvMOpCBKZa02DmMVjt&#10;vE2zCNgjiBTUv418W4PZjuRdA5EUedeKXYaAgp2GGNHIfQkhRL8jQUEIIYToUT788MPQG0u+hzyY&#10;FQhRwYefCyGEEEK0AgkKQgghRI9C7y9iQS1BgeFnDJfQUB8hhBBCtBoJCkIIIUSPQog2eRwQFVK5&#10;HMgFwRh0EgALIYQQQrQaCQpCCCFED0P+HRKyIhxstdVW2YUXXhgS+u64447ZPPPMo+S4QgghhGgb&#10;EhSEEEKIPuCNN94IMwgwG8V1110XptSsldxXCCGEEKJZJCgIIYQQQgghhBCiMBIUhBBCCCGEEEII&#10;URgJCkOEP//8s9D+zFP90EMPZSNHjsz22Wef7OGHH27TlZWDzOZXXXVVduSRR4Z51oUQopP89ddf&#10;Gl4gWspXX32V3XXXXdmZZ56Z7brrrtlHH33U6UsSQgghBiBBocMceOCB2X777dfQ8sADD5Q6x+GH&#10;H55NNNFE2TnnnNPwbz744IPssMMOC1ONkT380ksvLXXudnH22Wdniy66aLi2VVddtdOXI4ToAp57&#10;7rlQV95zzz2Det4PP/wwm2mmmbI555wz++mnnwb13KJ/efrpp7M99tgjtHMsr776aqcvSQghegIE&#10;fnwZOkclxrYfCQod5uOPP85uu+22bNxxxw0Gw8EHH5y98MILoQeehFoYxgcccEDYftppp5U6x2KL&#10;LRaOveGGGxb+7WqrrdaVggJcdtllEhSEEBW22WabUCcst9xyg3re22+/veL0vfTSS4N6btH/TDHF&#10;FBIUhBCiQWiTZ5111myVVVYJftUiiyySzTXXXNmzzz7b6UvrWyQowtnUcgAAFF1JREFUdAnDhg0L&#10;BsPdd9+d3L7bbruVFhTotTvkkEOyt956q/Bv11133a4VFK699loJCkKIwC+//JJNN9102fjjjx/q&#10;BXomBos//vgjO/XUU8MQsWa44oorsssvv7xFV1WOMWPGhF5x0T1QriUoCCFEfZjpiPpy3333rayj&#10;jV555ZWzCSecMHviiSc6eHX9iwSFLmGqqaaqKSgQxVBWUGgGCQpCiF6A+mC77bbL1lhjjVAvnHTS&#10;SZ2+pEKQg4EhE+eee25Hr2OHHXbINtlkk45eg6hGgoIQQtTHdyx8/fXXVdsee+yxUI+uuOKKHbq6&#10;/kaCQpdQT1CAOOEXiRNfeeWVkFuBf//+++/k7zBU33777WSPHUmfvJHCPp9++mnl71hQ+Oeff8L+&#10;jz76aPbZZ5/VvS/GFrMvHzLnyuOLL74Ic6gbv/76axjywRhS7jNFLUGBZ4EiySKE6H/WW2+97M47&#10;7wx1FfXCAgssUPc33377bQiBpH5i+Fkz+33zzTfZU089lUzM+Ntvv4V6k7GcRIr5fahTqaeITOC6&#10;ScBndRfbYtpVp3I+2okJJpggDI+za6D96FVIRkzExYMPPhjuG2MzBe+DMbbvvPNOZd2XX34ZnvHn&#10;n38+YP+xY8eGd8DzqpeIE6OW5867f++99xq6btrgRx55JAx95B00IijwvvnNyy+/nJuEuVYZ/f33&#10;38PxOU6KTz75JDwP7oXvoSg//vhj+IZ4Djy3VNk2bOwz90N5r/WMuVe+Kd6XwXN+/PHHk/lMeMeN&#10;2i9CiN6C+o26cvjw4QO2UY9MMskkYTt1uGgtEhS6hFqCAo33d999V/mbBp+eOIZJMBRixIgR4f/z&#10;zDNPMEAMDKGVVlophPhw7COOOKKyjaSGM8wwQ1hPr9j3338feqX4m/1N2TNB4ZJLLgk5C2afffZK&#10;okbyOjBmOWVwMgPDfPPNFxInMhMDoUbjjTdeSELpjQN/HQsttFAwao455phsmmmmqVz3lFNOmd1y&#10;yy0DzpESFDj2LrvsEtTJ6aefPlyfEKK/ob7C6cL5oi4jCW0tB4z9yJpPIsXdd98923nnncNvGG/p&#10;HZ1G9qMOY7vlUIhFTNu+6aabZvvvv38288wzh7oapwqYQWeOOebIJp100vB76j7+ZiHDv9HOOhWx&#10;gfOxD9u5FruGo48+uvkXNMjgZHLdlIn1118/tH2Mn6WdvPrqq6v23X777Stt2hZbbBGEBdpCW8ey&#10;wgorBOcURxXhym+jtysl7OA80zbxLhhyuO2224b3tfbaaw/oOQNE8DPOOCObeuqps9VXXz2M+yXa&#10;hr8RefLKMzYD7fLyyy8f8i0tvPDC2bTTTpvdeuutlX1qlVFsBvIscW1su/LKK6uOj2NPLqV55503&#10;lDXun3JEsudG4FzMFMV98P0QhmzlK27XsSWILOL58ux4BpTzySefPAwp8p0mZt/Ys7nggguCiLD4&#10;4otnE088cViHHbDXXnuF/e+///7wbOw7Y+Gb1swsQvQP1qGAX5OC9Wz3batoDRIUuoRaggIN7M03&#10;3xz+j6FkH4StAxpm1i299NJVv6WxxKCKBQV4/vnnK8IAPVIYYBisGA4mEpiggKGJsWLRCxjBOOzx&#10;OCVAfGD9kksuWTFcML5tVoY4A7tdB4YBBjAGDb0Z3Otxxx1XMYDpXfGkBAUMZ4wdDLOiU2UKIXoT&#10;nAmcFWOjjTYKdQMz1aTAscfp8L2x1Gn8xjstje5ndVjsrFm9TIIoA+cTR5eeWo8JuqkhD4NVp3Ju&#10;tvX6kAcEd+6DGT8MeqQQg3if8X3TXrA/74WEnjimvF+iUewZ43Tz/Bl/yzaOh/PKNoR9z+uvvx7O&#10;g4DhIwMpT+x/6KGHDrhmHPXU8ELa/7xZHtiX9htH36B8LLXUUsGZ9kZzXhkFygXtfkpQ4P65by+0&#10;0c7izNeD8yyzzDKhTfbJ0GyMMyKGj/hBdGM9x/ccddRRYf3mm29etd7bNwgUW265ZYjKYT3vyXJT&#10;IbYgFlkeKaIsKP9su+aaa+rehxCiN6AttI5RhPIYi/YaNWrU4F9cnyNBoUswQeGss84KDS/Lk08+&#10;GRo7ehZMPMCwxVDBuPFgIPF7DKYYFPqUoECIoBkYhAAa3nAwQYFGO4aeHvs94ZAGwkNsRAPGHetP&#10;OeWU3OuIG3euhUytKaM5FhTIM0E2bH8vQoj+B4fh3nvvrfxtDstss82W7IGkR3eWWWYZsB7nxwsF&#10;je7n6zDvrO24445hXRzqjtBRRFAYrDq1XwQFnGDaQh8GD/RQc38Mf/BYeaFtjYe0+HbOD4mAO+64&#10;I6ynnHhoi1jvHX2gHWc9UQqe6667Lqwn8iUGo9hmgfKCAuuJfsBwRizyXHzxxWF/7/TnlVGDdjQW&#10;FBBDWIdA4yFaI3WtMRdeeGH4PdEZMWuuuWYQu2z4hAl1RFfEnQFcLxEOsa0CZt9gE8X3RXSR9VYS&#10;qeM56KCDwja+USFEf0D0l0UoMXzQc8MNN1TqwNNPP71DV9i/SFDoEkxQoFEnBJNl6623DoZrHI2A&#10;URPnQyBywD6UmEYEBcKEU5igQMhkDIap9QBgwBg03PTwxGMkCS9kX3rI8q4jFQpqSdZGjx5dtd4L&#10;CjwTIiYYcymEGDpQF+KE+KFXOFsWlp7K6GxRXtRF5Dcwfvjhh1L75TlrDL9iHRFgPsqBY8XOTy1B&#10;YbDq1H4RFLhnP/wPeN4LLrhguD9yAXhMUGBqsRjKj0XpxSAUWZRfDL3gcTlB3Imj6sDa+bxeM8p3&#10;LCiYCBFHJYJNY0qUgglfZQQFxBXWMUwAG8SLc3k2g2f++ecPv2e4Tj2IMGJfkoKmwB5iOyKBx+wb&#10;oj9iTjzxxLBts802G7DNon4YziGE6B8uuuiiSgQU4j2RWgwTJALK6lo6b0VrkaDQJdQa8rDTTjtV&#10;CQoGhgJGJuMT6aFrRlDIS15Yb5YHQivZzljHFIxzxEjCWPHGeZHr2GCDDQaIFmCCAhUEhiDjToUQ&#10;QwucBhyeueeeu2qxXoq99957wG/onbA6h55PepJ9AsOi++XVYUSZWd4C/t1qq61CZEIqaqKWoOBp&#10;Z53aL4KC580338yOP/74bNlll6045nmCAsMdYogWZBtRHTEk9strdw0SQdJ+E65vERKxoEBkHevv&#10;u+++5DFSSRn90BWu2xbu03rzEUGst7+MoAA2FIOFPBQMD6mVDNRA4LMpXIk+qAfRFOyL4Z+CPBSp&#10;KI48+waYGYttdNDEaJYoIfoXEvGutdZa2YwzzhgiFWm7EeapH1Ntn2geCQpdQi1BgRC/F154ofI3&#10;ybzomeJDQbXHQOVD6YSgQMIktiNqGBgSqP+IHIzLJOwIA4Tzt0NQ4BxmQHFeIcTQgV5QZrqJufHG&#10;G3NDqIH6hDrU6h56mRlaEDv7jexXqw7DeSUc27azECEQj+OvJSgMVp3aL4ICSYyPPfbYICzhqBIZ&#10;QBuJwz1YggIGLZEpDFlEcEfYQDCInVgiV+wYzz33XPJ+UoKCRacgpFOWUot/92UFBQQRhgf4ZIYI&#10;IPVyD/hn4/Mn5MG7Yl8EixQM62E7CU09EhSEEI1iuWLi4YOieSQodAmNTBsJ9I6R8Zjxoa+99lpl&#10;PQZCJwQFCyHFeDMszJdG3IfotktQwCAgozX/57nE42OFEP0JDhh1Z0owYFiB9fzGuQIMorwIhyTs&#10;2eqglChZb79G6tKXXnopjNe2iIV4XHotQWGw6tR+EBS4X6YM5T7iIR2DJSgQ4s86cgT4GZpSggLl&#10;1HIk5GUeTwkK9u5T15yirKBgkDeByBgzyCnHluQwBeewmSMayahunRP1IhRiAUCCghCiEaiTbFaY&#10;d999t9OX03dIUOgSGhUULJHQOuusU7Ueo6SdggLJlWIwbC1TMsmpgHGVZhwxhtTDWKZ2CQrAbBP8&#10;jfEVJ88SQvQfREalnAWD4WKx8860gHGyJrDEh5ZJvtH9IK8O87MMGJawj8gJjwkK55xzTtX6waxT&#10;TVDYeOONB/ymV7BEiYhJsdBk42fbLSjY7A9MdeixDOSxE0viT9afcMIJA87h5073ggLOPeuIHIgT&#10;Dho+KaUvEz///POAfU1s8YICZTVOHmozN7DvyJEjk+c1SFbJfnlTTPooCkugmPc9Ww6FeEYNCQpC&#10;CA/ip89ZZDD7Dt/88OHDO3BV/Y8EhS7BHPN6Sv6IESPCfnEiIQyNPAOyFYJCavo1wozZxrhKS1hG&#10;b4wdk/wOHpsSKu6BaJWgQFiwjfdkCinGGgsh+hPqCsaIx3PZe5h7nvqABI02hRSGBs5hXNeY44gI&#10;UWQ/yKvDmIY3zrlgDmJs1JA4jt/HU+YNZp16/vnnh/WNTAnYrVi0Gjk0/L3z3CkvbKNceFotKNhU&#10;k+Ru8Jx33nlhPUNXPAyJsHYrfl9mBMeCAue2PCGppIfMesJMCgbto0XHMIWkh+SSRD7GggLPhekW&#10;Y8xRv+KKK8LfCANMbxnngLAOEMYwxwkqgeld7Z4o2+zLO4qfAX+bjRQnWZWgIITwLLHEEiFfTTx8&#10;0aKcYgFetAYJCl0AjSWh+nmGgcd6OOixuummm8IHg+GL4WBGRzye+P+3d/coUmxxGIcXMYEuQXAd&#10;Cg6YGRiLoqluwERFE7cgJq7CwMDEWFA0kQlEMHAFal9+BUfqtj1ej3f8mHufB/740dMz1d01VXXe&#10;81GdTPv/7d6ysUJ1tX17rWEECl1srG991kVu96ZuO7Z7e0bvRYsntdp229iFyXiNDW1c33LtzZs3&#10;X7Zje15xxlDM7VVZx62xWhhyqOdlLBTZsNftu2EA/w2jh3Y9pHxbx5kxxHE0nuu17t+NblhPH2hk&#10;QMez0dj83q/LYcewc+fOLYtArVfEf/78+fJ1t2/f/tu2FgqM41a3Aey8MO7Q8KuOqSOA6fsWhPRz&#10;jlsw29oSo3FcQ733sR78/j5Gety6detvz2lKX//fRei2euh7rHV6ti9QW89ovM+tNTCMkSOtnzAa&#10;zH3u43adjUhc332jv49pDZ1zX79+vWx3i3ru7+9/Wdywf6/V8z9GKRSsjWC/ux0VWG2vXTAWb26/&#10;7A4OfX3XFO1zI2xZjzoYnQbta2uNYGl7Ry/g2I4CjnoHh343u/tSj7VuyHgv2icLAran/bRo6a4R&#10;DTdv3lz+v1EK2w67vsmdO3eWx3ZN4dl1/QAcf2PhxULDoVvbd5zsXLo+VnN0BAq/WcNm6+EfFyXt&#10;8F00lqwfph6sMTex2zY2/aH5uaPxXy9ECzV126z+HL0SXSQWPDR3qBN0vSHj59aDUK9Vv3Rrfc8b&#10;N24s4UE/69KlS8vtnbow6kJn12JLzascc1i7gGuxpfv37y8XOWO7T58+vdwTtu0YK5VXzc8cvTpd&#10;yNVTNi4CG8LaCIR6Oi5evPhlmsi4QBrTReqJbPpDPRo9x0KN8N/x7t27ZYTWaGR1rNl1l5l620dP&#10;8fq4WHjaY6dOnVoe73ZzHdcanr290Nz3fN23jmE1yHpux7sW0bt+/frSyKzBtA4AcnBw8KXB2bG6&#10;7zMWjvoVx9TUiO096rG+b4tRdheN46ah+uP80Ofe+atFOkeP9QgPWoeoc8lY1HeMUmiUQ2rwrhfk&#10;7LMc55P2ufU5tNEoY4pDwXYLMo7H+h4N1W8qXvvTeO/XI/9q4K8/m4KwVikvFB+982M/Wms64nit&#10;7TeFKS1U2qKQ2xrtsN43ut5opE3Te8b0oM7z7ROdRwu2Wh29oODChQvLiIO2sUb4egHJEe4VYmzv&#10;1/2+1qAfv6+NFqp6/9a3ek3BXYsy9nkUfnQer3FQ2FH4tQ72CmgOu77pOqbrorGQZD+766qmDLWP&#10;f+v6ATjeOp71+9+x4cqVK0sbpnNmx87Dpofx7wkUjql6vDqhr+dCdiJvKOPbt2+P7Oc0rHL48OHD&#10;ElIUXuwavrjWib9elmqtbauXYn1P95+lbaiH5J+2Ffj/6fjQhUe9vjXathtCs1/3LfWa15ip1/9b&#10;x74aO8+ePVt+3q7t+FXH1BprNT5/5LX+Kbpw7Fy1PZe219XIgnXj9Gfps2kb1g3nevAL4juf7tL5&#10;qnP7elTL96jhPvadXbclHRp50/7SnaN2raWwS/tl+13f/7ARKzXk/2nf7r3vta1HMRym19MCy8dt&#10;hAzwZ2jkV8ebgtxvHRM5GgIFAAAAYJpAAQAAAJgmUAAAAACmCRQAAACAaQIFAAAAYJpAAQAAAJgm&#10;UAAAAACmCRQAAACAaQIFAAAAYJpAAQAAAJgmUAAAAACmCRQAAACAaQIFAAAAYJpAAQAAAJgmUAAA&#10;AACmCRQAAACAaQIFAAAAYJpAAQAAAJgmUAAAAACmCRQAAACAaQIFAAAAYJpAAQAAAJgmUAAAAACm&#10;CRQAAACAaQIFAAAAYJpAAQAAAJgmUAAAAACmCRQAAACAaQIFAAAAYJpAAQAAAJgmUAAAAACmCRQA&#10;AACAaQIFAAAAYJpAAQAAAJh2ZIHCq1evNnfv3t28fPnyq8c+ffq0efjw4ebBgwebjx8/Tj0XAAAA&#10;+PMcWaCwv7+/2dvb25w5c+arx548ebI8Vj1+/PjQ5549e/aoNgcAAAD4iY4sULh27doSCly+fPmr&#10;xxqBcPLkyc2JEyc2L168+Orxq1evHvpcAAAA4M9zZIHC58+flykL/bnL+/fvl/qR5wIAAAB/Fosy&#10;AgAAANMECgAAAMA0gQIAAAAwTaAAAAAATBMoAAAAANMECgAAAMA0gQIAAAAwTaAAAAAATBMoAAAA&#10;ANMECgAAAMA0gQIAAAAwTaAAAAAATBMoAAAAANMECgAAAMA0gQIAAAAwTaAAAAAATBMoAAAAANP+&#10;VaBwcHCwefr0qVJKKaWUUkoppY5Z1ab/bYHCvXv3Nnt7e0oppZRSSimllDpmVZv+twUKjx492pw/&#10;f14ppZRSSimllFLHrGrT/7ZAAQAAAPh/EigAAAAA0wQKAAAAwDSBAgAAADBNoAAAAABMEygAAAAA&#10;0wQKAAAAwDSBAgAAADDtLwJ9xkcr5qhQAAAAAElFTkSuQmCCUEsBAi0AFAAGAAgAAAAhALGCZ7YK&#10;AQAAEwIAABMAAAAAAAAAAAAAAAAAAAAAAFtDb250ZW50X1R5cGVzXS54bWxQSwECLQAUAAYACAAA&#10;ACEAOP0h/9YAAACUAQAACwAAAAAAAAAAAAAAAAA7AQAAX3JlbHMvLnJlbHNQSwECLQAUAAYACAAA&#10;ACEAJDWUsh0CAACyBAAADgAAAAAAAAAAAAAAAAA6AgAAZHJzL2Uyb0RvYy54bWxQSwECLQAUAAYA&#10;CAAAACEAqiYOvrwAAAAhAQAAGQAAAAAAAAAAAAAAAACDBAAAZHJzL19yZWxzL2Uyb0RvYy54bWwu&#10;cmVsc1BLAQItABQABgAIAAAAIQAevio02gAAAAUBAAAPAAAAAAAAAAAAAAAAAHYFAABkcnMvZG93&#10;bnJldi54bWxQSwECLQAKAAAAAAAAACEAzmvRb890AADPdAAAFAAAAAAAAAAAAAAAAAB9BgAAZHJz&#10;L21lZGlhL2ltYWdlMS5wbmdQSwUGAAAAAAYABgB8AQAAfnsAAAAA&#10;" path="m,l14591173,r,3738988l,3738988,,xe" stroked="f">
                <v:fill r:id="rId31" o:title="" recolor="t" rotate="t" type="frame"/>
                <v:path arrowok="t"/>
                <w10:anchorlock/>
              </v:shape>
            </w:pict>
          </mc:Fallback>
        </mc:AlternateContent>
      </w:r>
    </w:p>
    <w:p w:rsidR="00903BC9" w:rsidRPr="00903BC9" w:rsidRDefault="00C41B18" w:rsidP="00903BC9">
      <w:pPr>
        <w:pStyle w:val="ListParagraph"/>
        <w:numPr>
          <w:ilvl w:val="1"/>
          <w:numId w:val="1"/>
        </w:numPr>
        <w:ind w:left="0" w:firstLine="0"/>
        <w:rPr>
          <w:lang w:val="vi-VN"/>
        </w:rPr>
      </w:pPr>
      <w:r w:rsidRPr="00903BC9">
        <w:rPr>
          <w:rFonts w:ascii="Times New Roman" w:hAnsi="Times New Roman" w:cs="Times New Roman"/>
          <w:b/>
          <w:sz w:val="24"/>
          <w:szCs w:val="24"/>
          <w:lang w:val="vi-VN"/>
        </w:rPr>
        <w:t>Data Quality Notification Table:</w:t>
      </w:r>
      <w:r w:rsidR="00903BC9" w:rsidRPr="00DD1CD4">
        <w:rPr>
          <w:noProof/>
        </w:rPr>
        <mc:AlternateContent>
          <mc:Choice Requires="wps">
            <w:drawing>
              <wp:inline distT="0" distB="0" distL="0" distR="0" wp14:anchorId="7A4B7113" wp14:editId="3B3DE67B">
                <wp:extent cx="3800104" cy="1199408"/>
                <wp:effectExtent l="0" t="0" r="0" b="1270"/>
                <wp:docPr id="15" name="Freeform 15"/>
                <wp:cNvGraphicFramePr/>
                <a:graphic xmlns:a="http://schemas.openxmlformats.org/drawingml/2006/main">
                  <a:graphicData uri="http://schemas.microsoft.com/office/word/2010/wordprocessingShape">
                    <wps:wsp>
                      <wps:cNvSpPr/>
                      <wps:spPr>
                        <a:xfrm>
                          <a:off x="0" y="0"/>
                          <a:ext cx="3800104" cy="1199408"/>
                        </a:xfrm>
                        <a:custGeom>
                          <a:avLst/>
                          <a:gdLst/>
                          <a:ahLst/>
                          <a:cxnLst/>
                          <a:rect l="l" t="t" r="r" b="b"/>
                          <a:pathLst>
                            <a:path w="11215360" h="3264497">
                              <a:moveTo>
                                <a:pt x="0" y="0"/>
                              </a:moveTo>
                              <a:lnTo>
                                <a:pt x="11215360" y="0"/>
                              </a:lnTo>
                              <a:lnTo>
                                <a:pt x="11215360" y="3264497"/>
                              </a:lnTo>
                              <a:lnTo>
                                <a:pt x="0" y="3264497"/>
                              </a:lnTo>
                              <a:lnTo>
                                <a:pt x="0" y="0"/>
                              </a:lnTo>
                              <a:close/>
                            </a:path>
                          </a:pathLst>
                        </a:custGeom>
                        <a:blipFill>
                          <a:blip r:embed="rId32"/>
                          <a:stretch>
                            <a:fillRect/>
                          </a:stretch>
                        </a:blipFill>
                      </wps:spPr>
                      <wps:bodyPr/>
                    </wps:wsp>
                  </a:graphicData>
                </a:graphic>
              </wp:inline>
            </w:drawing>
          </mc:Choice>
          <mc:Fallback>
            <w:pict>
              <v:shape id="Freeform 15" o:spid="_x0000_s1026" style="width:299.2pt;height:94.45pt;visibility:visible;mso-wrap-style:square;mso-left-percent:-10001;mso-top-percent:-10001;mso-position-horizontal:absolute;mso-position-horizontal-relative:char;mso-position-vertical:absolute;mso-position-vertical-relative:line;mso-left-percent:-10001;mso-top-percent:-10001;v-text-anchor:top" coordsize="11215360,3264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iDN4GwIAALIEAAAOAAAAZHJzL2Uyb0RvYy54bWysVE2P2jAQvVfqf7B8&#10;L0lYlkIE7AVRVaraVXf7AxxnQiz5S7Yh8O87tgnQ7aFV1Ys9tsdv5s0be/V0UpIcwXlh9JpWk5IS&#10;0Ny0Qu/X9Mfr7sOCEh+Ybpk0Gtb0DJ4+bd6/Ww22hqnpjWzBEQTRvh7smvYh2LooPO9BMT8xFjQe&#10;dsYpFnDp9kXr2IDoShbTspwXg3GtdYaD97i7zYd0k/C7Dnj41nUeApFrirmFNLo0NnEsNitW7x2z&#10;veCXNNg/ZKGY0Bj0CrVlgZGDE79BKcGd8aYLE25UYbpOcEgckE1VvmHz0jMLiQsWx9trmfz/g+Vf&#10;j8+OiBa1e6REM4Ua7RxArDjBLazPYH2Nbi/22V1WHs1I9tQ5FWekQU6ppudrTeEUCMfNh0WJxGaU&#10;cDyrquVyVi4ianG7zg8+fAKToNjxiw9ZlHa0WD9a/KRH06G0UVSZRA2UoKiOEhS1yaJaFuK9mF80&#10;yRDDT6vHhzn2QY+JTeez2fJjUk2ZI7ya5BreMME8b6dS33vd4Eba6Dy6jLNNgL+4jpFzFUbHcc4X&#10;MEcE/XvP1Ml34bk0HnKAyD7V+1oR9LuveSOF3QkpI/9oX/oMC/rn15g7eGv4QYEO+Uk6kCzgf+B7&#10;YT0KU4NqADvMfW6rrI0PDgLHrFjdYeDvqGXO9XqAKd7SKmIL5qaLVmPac+rFtI8PI7G7POL48u7X&#10;aN9/NZu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OMKdwdwAAAAFAQAADwAA&#10;AGRycy9kb3ducmV2LnhtbEyPzU7DMBCE70h9B2srcaNOET9JiFO1SLlwQYQKcXTjJYlqr6PYacPb&#10;s3Chl5FWM5r5ttjMzooTjqH3pGC9SkAgNd701CrYv1c3KYgQNRltPaGCbwywKRdXhc6NP9MbnurY&#10;Ci6hkGsFXYxDLmVoOnQ6rPyAxN6XH52OfI6tNKM+c7mz8jZJHqTTPfFCpwd87rA51pNTUL8ktvoI&#10;zW69q8x+mh6zz1ebKXW9nLdPICLO8T8Mv/iMDiUzHfxEJgirgB+Jf8refZbegThwKE0zkGUhL+nL&#10;HwAAAP//AwBQSwMECgAAAAAAAAAhAPw825JbJQAAWyUAABQAAABkcnMvbWVkaWEvaW1hZ2UxLnBu&#10;Z4lQTkcNChoKAAAADUlIRFIAAAMFAAAA4QgGAAAAmVgZcAAAAAlwSFlzAAALEgAACxIB0t1+/AAA&#10;IABJREFUeJzt3Yv/VVP+x/Hf/9BVohiMy1RGhgw1opKuQkwNjchEeEhjZCRDRhdmBhHGLeXBGEaF&#10;ikiSyL1UKrdRiS4oMrrwrfV7vNc81pl19vdc9j7fc/2u1/PxWA/ae5/zXWfvtdben73XWvv/DAAA&#10;AICg/V+lMwAAAACgsggKAAAAgMARFAAAAACBIygAAAAAAkdQAAAAAASOoAAAAAAIXNGDgnXr1pnF&#10;ixeTSCQSiUQikUikBqZvvvmm2JfrGRU9KJg0aZJp0qQJiUQikUgkEolEamBSYFAORQ8KHn30UdO3&#10;b18SiUQikUgkEonUwLRixYpiX65nxJgCAAAAIHAEBQAAAEDgCAoAAACAwBEUAAAAAIEjKAAAAAAC&#10;R1AAAAAABI6gAAAAAAgcQQGAqrF+/XqzevVqm/R29ELt3Lkz9T1KO3bsKGIugcopZtkuVn0D0DiU&#10;JCh45513TKtWrVJpyZIlpfgzKKPBgwenjueZZ55Ztr9LWQrLWWedlXqDY79+/Qr+nrfffjvtbZCv&#10;vvpqEXOZmy7S7r///lRas2ZNVX0falsxy3ax6lsh9IZWV6b10lNURq72ZdasWWnn388++6xs+fr+&#10;++/T/vbUqVPL9rdDVpKgoJInZJRGpU4elKWwNIagYMuWLWl/++GHH66q70NtayxBwe9///vU327X&#10;rl1Z/zb+J1f7MmPGjLR1erJULgoK/L+tgAWlR1CAWAgKUA5XX321Ofnkk20aNWpUwd+zatWq1Pco&#10;vffee0XMZW4EBSilYpbtYtW3QhAUVAeCAvgIChALQQEQD0EBkB9BQXUgKICv7EHB0qVLzXXXXZdK&#10;r7/+etpnP/jgAzN69GjTvXt3c9RRR5mTTjrJ/PGPfzSbN29ObXPPPfekPn/XXXelfX7RokWpdePG&#10;jTN79+4txU+sapMnT07tg5dfftls2rTJjBgxwhxzzDG2T/6KFSvSjsG2bdtSn503b15q+cSJE1PL&#10;cwUFdXV1tiE5++yzzS9/+Utz7LHH2v9Xg9JQhZalOHlSWfM/r8F2PpUft07lKgR+2bj++uvtsscf&#10;f9z06NHD/Pa3v01tF6ee+rZv327+/Oc/23KkYzFgwAD7N7788su07aZPn576+34f0miZVrm49NJL&#10;zQknnGDOOeccm0ef+r76x3bt2rVp6+PmP9P+eOyxx8ywYcNMp06dzBlnnGGef/75tHxeeeWVaWVW&#10;Y3D0+bfeeiveQfDk+r4333wzUfmN/pbdu3ebW2+91fTv39/+/quuuirj8Stl/a5FcetIIfttwYIF&#10;Zvjw4aZbt26mc+fO5sILLzRPPfVU2jbZynYhxzdbfUua/2j9VJ70/z179jQnnniifSLhzjMun126&#10;dEmV6f33398uu/nmm2Mfh8Ykuv/UPv3hD3+wT3C0n7RcF8mi/a9j+otf/MK2py+88ELG74zTxuVr&#10;rzIFBVo2dOjQjO2fT+MRRo4caf/+0UcfbXr37m3L448//lhv22+++cZce+21tg5pu7/+9a/m22+/&#10;JSiogLIGBf/5z39s4XTLdULXTArO3Llz7YAS/7Mu6XOffvqp3U6VxS1v3bp1WiG77LLLUutOPfXU&#10;Uvy8qqfK6vaBLsTUGLh/v/jiizmjfzUGbvkhhxySWp4tKNCJp2/fvhmPmZIfWBSikLIUN0+6IG3a&#10;tGlquRosRyde/zMvvfRSg35HrfDLRosWLdL+fcopp9ht4tZTR8dQdwIzba8ypsHkTrZy5pfpc889&#10;1+yzzz71vsu/QZArmEyS/+j+0Ikr0+d0MRfNZzQ99NBDiY9Hru+7/fbbE5Vf/7c0b97cnHfeefW+&#10;UzcOdOfQKXX9rkVx6kjS/aabV1dccUXW7S+55JLUttnKdiHHt1jtul9OL7/8cnPQQQfV+4w7H0fP&#10;P3467LDDinuwaoS//3STY7/99qu3b9TuPfDAA/WWqw145ZVX0r4vbhuXr72KHisFlrnaP1EwqWAk&#10;2/eedtppaTcidcOoa9eu9bYbNGhQ2r8JCsqjrEGBoka3bN999027s6ULugMOOCC1XncXdLdDEaZb&#10;prsU8txzz6V9v+48OPqcWz5+/PhS/Lyq51d0BU3+vip2UPC3v/0ttbxly5b2kfDFF1+c9v3+RV9S&#10;hZSlJHnyGyM1xs6zzz6bWq4L0FCmtPTLhk422rfu37rgSVJPRRcXRx55ZGrdgQceaBt7lS23TMfA&#10;PdGLExS4ix7dufQvinW30QWG2cpN0vxnuoDRtv53+J/RLF3Kl7/uiCOOsEHrzJkzEx+PfN+XpPxm&#10;+i2HH3542rFQuuWWW1LfU+r6XYvy1RFJut+mTZuWtk43cqIX5TqmEicoiHt8i9WuR+unLmozXXDq&#10;M/Pnz7fl9yc/+UlquYIrLdNvDlF0X+m8rScB0f2n/fqzn/2s3jH1636SNi5f+5K0/ZMnn3wyrX5c&#10;cMEFNlD02+oJEyaktn/wwQfTvkvniPbt29f7uwQF5VG2oECPmPxl0btmekTqF/zvvvvOLtegKr/h&#10;+Oqrr+xdYv9OofuuH374IW15NHoORbSBOfTQQ22joDupeqxbzKDg+OOPTy337x75d6nGjBlT8G8p&#10;pCwlyZOepLhl/l2qSZMmpZb36dOn4PzXmkwngV//+tfmjjvusF0kktRTefrpp1PLmzVrlgrg9V//&#10;b7zxxht2eZygQCeX1157zS5/5pln0r7HdbXIduGUNP/R/aEnBaITrx51+ydKp5xjCpKU3+hvOf30&#10;020wpietfnCh+uOUun7Xonx1RJLuN12EueV+FyRd7Lnl6qohcYOCOMe3WO26Xz/btm1rNmzYYJfP&#10;nj07LU9PPPFE6jOMKfgff/+pXXJdwvx6rDRw4EB7PHft2pXW/Uqfd5K2cUnGFMRp/9TeuOW/+93v&#10;Uss1kN0t79Chg9mzZ0+97Tt27Ji6Aacumv7fJigoj7IEBSqkOmFlavQc/y6E+pT5/EeRc+bMscv0&#10;CMotU5chWblyZWqZHp2p4oTIb2AU0UfnFi5WUKCGy/8ev9/9vffem1quxqtQSctS0jxpjIW/vdtX&#10;elTrlqlhDkW2k4CTtJ76j5v9ixFdrPiPyN085XGCAnWB8Pl3rdyFSrYLp6T5j+4PtTGO+udmqivl&#10;DAqSlN/ob9EdPUc3DPx16s9bjvpdi/LVkaT7TRdn0TbOUaDhluuJm8QNCvIdXylWux7t3ueom0i2&#10;CzuCgv/x95+epDrR+v2vf/0rtc5vW/32J2kblyQoyNf+KQDJll//6aXSRx99ZAMDPYlyy2666abU&#10;9uqSlK3soHTKEhT43Qd019rvT+borobbRoNo1CfOJT0CjRZYDZBxyzQISv7xj3+kliloCFW2BsYp&#10;VlCggb3+9+gRuDtmft/rhjT4SctS0jzprovubLnlGhwlP//5z1PLQnphWrRsLFu2LG190nqqbdwy&#10;/xG36ImP/p6SBsVJnKDgN7/5Tdr3aFCmW+eCxGwXTknzX0hdKWdQkKT8Rn/L8uXLU9+jwYr+uvff&#10;f78s9bsW5asjSfebnnr52/vdYd3ATiV3bOMGBfmOrxSrXffrpyYAcHLNIENQ8D/+/vPHj6hs+ftP&#10;Xa+cbO1P0jau0NmHMv39f//732nbazIER118/XVqlzZu3Ji27J///Gdqe/2tbGUHpVOWoMBPigqj&#10;AxEl00CTTEnBgPhPBdQtQYNVdJfQLdPo9VBla6CdYgUF0bEd2ZL63BYqaVkqJE9DhgxJLR87dqyd&#10;CcH9W3071S8+FPmmoEtaT/0xPppJJZ84QUH0e7SdW6fH65Ltwilp/qs9KJC45Tf6Wz7++OPUd2j/&#10;+Os080g56nctyldHku636B1U/7hkEjcoyHd8pVjtOkFBw2Tbf9GgQGMCnWztT9I2rphBQTSg9APc&#10;devWpa3Tk4pPPvkkbZm6gzpff/111rKD0il7UKCkgSdRfp9KdQ9RA5Up6WmAowEx7jOaxsu/OPAj&#10;1NCUKyjw+4sraZBdtuNWqKRlqZA8+YP89LjVP4FqeraQ5LvgSVpP/b7JeqydT5ygIPo9/p0xTXUq&#10;2S6ckua/FoKCuOU3+lv8aVqjJ3PdxStH/a5F+epI0v3m9wGPHpdM4gYF+Y6vFKtdJyhomGIGBUnb&#10;uGIGBZrlzN/e7270xRdfpK1zT4j9ZW4wvTAlaWWULSjQfLv+v6MzVmguW7fOf3yWiz/9qJ4MaNS6&#10;/r9NmzYZ58INRbmCgugjad0JKLakZamQPPmPKXX3684770z9291NCUW+C56k9dTv2hMN4D788EN7&#10;0lBy0yTGCQo0R7avV69eqXUa8CnZLpyS5r8WgoK45Tf6W/wZuxYuXJi2Tu8AKUf9rkX56kjS/Rbd&#10;3nWlEz31cXXEXWDFDQryHV8pVrtOUNAwxQwKkrZxxQwK9HbtTOVM9OTKX6exKtHxK/47MPQ+hWxl&#10;B6VTlqDg/PPPtzMG+dNoRWd00cwKbp272+dooJy6Billm0NcL3qJXhiEKmlQ4Df62QZPZjp5aMYY&#10;/3v8vvcqA+6YNaQyJy1LhebJ32d+WfIbtRDku+BJWk9VF9320acu/vgQTUsncYKC6OA5f6o9N+lA&#10;tgunpPmvhaAgun+yld/ob9HTVUezwvjrNGC5HPW7FuWrI0n3m46Rv73/lFsD8N3yn/70p6nvyFS2&#10;kx5fKVa7TlDQMMUMCpK2ccUMCqLvR/Hzq3Ltr1uzZo09l/vL/v73v6e2j85QF1o7UyllCQoWL15s&#10;l999991py9V30dG8tdHGTzSQVGMG3LrPP/88tW7r1q1p61yaMmVKKX5WzcgXFEQfD/t32v1ZnfIF&#10;BZo6zJ8C1l3YiT8gTXMUFyppWSo0T/54FJc0q41exBKSfBc8SeuppsJ1yzTIzdHFgn+c3Fs54wQF&#10;eh+Bm2ZPb+v257/WC70k24VT0vwXEhTopXj+Zxr6tCnO98Upv9Hf4k816V+gaf/qc+Wo37UoXx1J&#10;ut90YaT3brjl/hTLmo3FLdcdYIkbFOQ7vlKsdr2QoMB/k65mInNTVIaomEFB0jYuV/uStP3T+CX1&#10;1Ii2x3Lfffellmusk3tDs9674Jb7T4H97aNlB6VT1peXqcD4L6U47rjjUo1TdAaGe+65x07V5s9t&#10;q8ITpf6O0ZOhP7glRPmCgnfffTdtf+lFOXrd/TXXXJO2PM57CvzZZdR/XI8Ddfz9F9PouwtVSFkq&#10;JE9qbKPlKDpbTgjyXfAkrafRAY464Wj7G2+8Me0ixc2ZHfflZRpQrDtaemrgL3eDK7OVm6T5LyQo&#10;UNn0P6MyqLzqzlgh4nxfnPIb/S06Maurkbpeat5yt9yfW7zU9bsW5asjknS/+ePhNOWupmtU9x9/&#10;3Ny4cePstnGDgjjHt1jteiFBgX6Pv043EPxpVENSzKAgaRuXq30ppP1TsOiW60aQnoSpPOtNym65&#10;H1BeffXVqeW6waN3r+iJQfSt2AQF5VHWoEDUkPjrXMOiuwR6DXr0xOYn92IYX/TlHipI7u2oocoX&#10;FOhOkKbzzLSP/bcbxgkKNEVarmOmvOilcoUqpCwVkie908J/M6mS/ygzFPkueAqpp/4FRqbkv90y&#10;TlDg34nyU8+ePVPbZys3SfNfyElR/BOgS9GX7CWR7/vilN/ob8m2HzU/uFPq+l2L4gQFSfeb+ldn&#10;eurtkp766Mm4xA0K4hzfYrXrhQQFjz32WL3v9V/AF5JiBgWFtNHZ2pdC2j+NK4i2RX7SFMpuSlxR&#10;0OA/KXNJN4v8d9kQFJRH2YMCDQD2X9+tSNI9RlKjp3nGo42jCpH/CDPX31Kf89DlCwpE3W3cwGwl&#10;VUo9YvZnMokTFIgaDn/+Y5fUtzHfTBr5FFqWCsmT/xuVCr2zW8viXPAkracKQkeOHFnvWOgFg+rq&#10;53cbiBMUaPDcDTfckPZdmnFDj8GdXOUmSf4LDQo0i4Y/7sWdZAsV5/vyld/ob9FMIerL7f6tu3SZ&#10;TrylrN+1KE4dcdsl2W/qGul3pXBJwa4/vWjcoCDO8S1Wu15IUKBAVu8c8dcTFDQ8KJCkbXS29qXQ&#10;9k/59p/ku6Tfmem8qidE/tMsBQS6RvHLL0FBeZQkKGgovdBCsyWo77tewOJee52JGlK/0D3yyCNl&#10;zGltUx9DDUbTvla/1oZQ1x11S9Jr7fV97jX3lZQ0T3379k2VI72GHbklqaeiR9iaGlHHQ3eKkrxx&#10;PNNJU7NTzJs3z55kCnk6mDT/SSlPGsSnCyjNItPQJ5j5vi9f+c10gldgrYtMXUDqO7OpxvpdC5Lu&#10;N91916xcukh75ZVX7JiZuBpyfIuV/0Ls3LnTlmn91pDeCVMOSdq4YrdXruzpbyuYcTPMZaNrEJV5&#10;DWynHFROVQYFcWjOW10M+CPtNTgq09uSUR10zJKkQk5iSakh0owJOqH6d1V0FwTVI87Tr2qnwdFJ&#10;60C+wZdJym/cO9yoTRxfAA1Vs0FBdOChUmizYNSa6PHKl0aPHl3yPEVPpEp6U3KI3SKqWWMICqLj&#10;n+IkvdUzlyTll4vGxo3jC6ChGk1QoEfnbiAWqpPmRU6S3Iw0pZRpcJ7mBkd1aQxBgZ5iJq0D+Z4U&#10;JCm/XDQ2bhxfAA1Vs0GBZi7Q7Bp6KYtetgIUQgP4NGWbBljPnTu3LIEIklN913FSUv9o/FeS8uu2&#10;dcm96wGNA8cXQEPVbFAAAAAAoDgICgAAAIDAERQAAAAAgSt6UKBBbhr0SyKRSCQSiUQikRqWVqxY&#10;UezL9YyKHhQUMu0eiUQikUgkEolEqp/0ot5yKHpQsG7dOpt5EolEIpFIJBKJ1LBUjpe5CmMKAAAA&#10;gMARFAAAAACBIygAAAAAAkdQAAAAAASOoAAAAAAIHEEBAAAAEDiCAgAAACBwBAUAAABA4AgKAAAA&#10;gMARFAAAAACBIygAAAAAAkdQAAAAAASOoAAAAAAIHEEBAAAAEDiCAgAAACBwBAUAAABA4AgKAAAA&#10;gMARFAAAAACBIygAAAAAAkdQAAAAAASOoAAAAAAIHEEBAAAAEDiCAgAAACBwBAUAAABA4AgKAAAA&#10;gMCVNCj44IMPzMSJE83q1avrrduzZ4+ZNm2amTp1qqmrq0v0WQAAAADFU9KgoFevXqZJkyame/fu&#10;9dYtXLjQrlOaP39+1s/26NGjlFkEAAAAglfSoOCiiy6yF/bDhg2rt05PAlq2bGlatGhhVq1aVW/9&#10;8OHDs34WAAAAQPGUNCjYu3ev7f6j/2ayZcsWmwr5LAAAAIDiYKAxAAAAEDiCAgAAACBwBAUAAABA&#10;4AgKAAAAgMARFAAAAACBIygAAAAAAkdQAAAAAASOoAAAAAAIHEEBAAAAEDiCAgAAACBwBAUAAABA&#10;4AgKAAAAgMARFAAAAACBIygAAAAAAkdQAAAAAASOoAAAAAAIHEEBAAAAEDiCAgAAACBwBAUAAABA&#10;4AgKAAAAgMARFAAAAACBK1tQ8NVXX5k33nijZNvjf/bu3Wu+//77vKmurq7SWUWVGTNmjBk9enS9&#10;tHLlykpnDag6O3bssHVjwYIFZs2aNebHH3+sdJZQg7K1u5nSkiVLKp1dNGIlDQpuv/12M2DAAHPY&#10;YYeZJk2amP3337+o2yOzV1991e6/fOnZZ5+tdFZRZT777DMzZ84c07RpU1tGrrjiCvPRRx+Z3bt3&#10;VzprQNXYuXOnvZBr3bq1ueCCC8w111xjOnToYI488kgzc+bMSmcPNSba7o4dO9YsXbrULFu2zLz1&#10;1ltm3rx55vLLL7frHnrooUpnF41YSYOCrVu3muXLl5tJkybFushPuj0yu+2228yBBx5ozjrrLDN0&#10;6NB6qVu3bqZNmzb2xAZk0rZtW1sHn3vuuUpnBag6Q4YMsfVj+vTpqWWbN2+27WqLFi24m4uCuHb3&#10;+eefz7h+8ODBBAUoqbJ0H/rwww8TXeQn3R7pdOdKd3ez0d1fPYYEslFQmevkBIRqz5495uCDDzZd&#10;unSpt+68886z9Yb2FYXI1+4qCCUoQCmVJSjQBWqSi/yk2yPdtm3bsq7TWI1DDjnEfPHFF2XMEWoN&#10;QQGQ3XvvvWc++eSTestHjhxp642eJABJ5Wt31Y1T4wGBUiEoCIz6vt5yyy2VzgaqHEEBkFzfvn1t&#10;vZkyZUqls4IalKvd1YD2XD0AgGIgKAiI7m4dc8wxDBpFXgQFQDKLFy82zZo1M6effjptLAqSq91V&#10;l7Snn366ArlCSAgKAqGp8n71q19xkYdYCAqA3N5++23TtWtXc84555h+/fqZdu3a2f7emhIaKIRr&#10;dzUhyLhx42y67rrr7L+bN29OUICSIygIxK233mpOPPHESmcDNYKgAMhNs+U988wzdsrIF1980Qwb&#10;NszOPDRq1ChmdkNBXLurYEABgNKMGTNSMwoSFKDUCAoCsHbtWrPPPvuYBx98sNJZQY0gKACS08xv&#10;qjfnn39+pbOCGpSr3Z0wYQJBAUqOoCAAI0aMMPvuu6/59ttvK50V1AiCAiA5jdtyL4fUC6mAJHK1&#10;uxs3bjRbtmypQK4QEoKCRm7dunW2L6LmzwbiIigAktMAY/dW2lmzZlU6O6gxtLuoNIKCRm7y5Ml2&#10;X+ot0UBcnJyAzL755htz7733ZpxhSE9j3ZOCV155pQK5Qy2L0+6qG5GmJwVKgaCgkevTp4/dl48+&#10;+mils4IacsABB9hyM2/evEpnBagqEydOtHXjL3/5S711S5Ysses0hkvBA5CEa3dnz56dcX1dXZ05&#10;6qij7DhBoBTKEhQsWrTIFnTN4bx9+/aib4/s2rdvb/elZjAA4tAdUF3UqNw8/vjjlc4OUFVeeOEF&#10;2yWzVatWZs2aNanlu3btslOTqt5oalIgCb/dHT9+fL31mu3KvTF727ZtFcghQlDSoGDs2LGmd+/e&#10;pm3btqlHqkcccYTp379/xkYz6fbIr0OHDjzKRmwae9KxY8dU/WvTpo0544wzzLvvvlvprAFVY8GC&#10;BeaUU04xrVu3NhdffLG56qqrzNFHH206derEWAIkFm13lfTeC70H46STTrIvHW3ZsqVdrjEre/bs&#10;qXSW0UiV5UkBKmfTpk1m+fLlvFAHAIpMXYRWrFhhg+avv/660tkBgAYhKAAAAAACR1AAAAAABI6g&#10;AAAAAAgcQQEAAAAQOIICAAAAIHAEBQAAAEDgCAoAAACAwBEUAAAAAIEjKAAAAAACR1AAAAAABI6g&#10;AAAAAAgcQQEAAAAQOIICAAAAIHAEBQAAAEDgCAoAAACAwBEUAAAAAIEjKAAAAAACR1AAAAAABI6g&#10;AAAAAAgcQQEAAAAQOIICAAAAIHAEBQAAAEDgyhYUfPXVV+aNN97Iu11dXZ1Zu3ateemll8x7771n&#10;vv/++zLkrvHavHmzee2118zrr79uvvzyy0pnBzVGZWb69OnmvPPOM927dzfdunUzxx13nOnVq5cZ&#10;NmyYufvuu83nn39e6WwCFbF37157vnr55ZfN+vXrK50d1KgxY8aY0aNHx0pLliypdHbRiJU0KLj9&#10;9tvNgAEDzGGHHWaaNGli9t9//5zbP/DAA+bQQw81PXv2NNddd529CDnwwAPN5MmTS5nNRunTTz81&#10;gwYNsvvvyiuvNCNHjjT77befGTJkiNmwYUOls4cqt2fPHnPrrbfaOnv88ceb559/3vzwww+pdStW&#10;rDBnn322rde9e/eucG6B8ps7d65p166d6du3rxk7dqzp3Lmz6dixo3n77bcrnTXUmM8++8zMmTPH&#10;NG3a1LapKk9Lly41y5YtM2+99ZaZN2+eufzyy+26hx56qNLZRSNW0qBg69atZvny5WbSpEl5g4Lx&#10;48fbbc455xx790V+/PFHGyBo+SOPPFLKrDYq3333nTn22GNNs2bN7MWbs2jRIrsvu3TpYnbt2lXB&#10;HKKaqf5dcskltqyo/m3bti3jdnqq169fP4ICBGfGjBm2flx11VWpZbt37zZ9+vQxLVu25G4uCtK2&#10;bVtbrnQTJpPBgwcTFKCkytJ96MMPP8wZFOjOo9ZpG/8iVu6//367vGvXruXIaqPgTlg6QUV16tTJ&#10;rps/f34FcoZaMHv2bFtG9JRJAWYur776KkEBgqIurYcccohp3ry57RbrU31Q3VH3OiAptbm5ggJ1&#10;5SQoQCmVJSj46KOP8j4p0NMEdXGJevrpp+1n99lnH3tnEvnddNNNdp+pz3fUwIED7bopU6ZUIGeo&#10;dnpKoCdJKiPq55qPAnpOUgiJxsapfhx55JH11qn+7Lvvvnb9xo0bK5A71LJ8QYGeRjHOEqVUNUFB&#10;Nvfdd5/9bJs2bVLdipDbtGnT7D479dRT663TIFGtmzVrVgVyhmq3ePFiWz6UVq5cWensAFXn4Ycf&#10;tvXjqKOOyrhey7Ve/cCBJHIFBWqPdS0FlFLVBwW6263PnnnmmSXIWeOkLh+HH364HbSkGZwcd8Gn&#10;wXC64wBETZ06NRUU7Nixo9LZAarOCy+8YOuHxg5kqiPqWqT1qktAErmCAs08pJ4TQClVdVCgsQjq&#10;t6muQ++//36Jctc4afYhzQ5z8MEHmz/96U/m2muvtYOYNLUkU0giG5UV1dWDDjqo0lkBqpLGEbRq&#10;1crWkzvvvDNt3cyZM1NBNbPmISkXFAwdOtSMGzfOJs3EqH/rWoigAKVWtUHB9u3bbVeXAw44wN7h&#10;RjIabNyhQwdz9NFH2/Eamt3J/ZvH2shm+PDhtq4eccQRWbf59ttvzZYtW+qlfIOSgcbiwQcftPVE&#10;M7xdf/31tk298cYb7ZTPmkqbcVsohAsKFAwoAFDSufy2226z6wgKUGpVGRR8/fXX5uSTT7ZJd7yR&#10;jE5Q6jqkvq3+dJK6cNM7I3Qi0wvNgCg9olZdbdGihR1EnImmBz733HNTJzAl1dUnn3yyzLkFKmfh&#10;woXmjDPOsG1q+/bt7cB8TfXco0cP5pNHQXJ1H5owYQJBAUqu6oKCTZs22ZclXXHFFfR7L5DeOqv9&#10;rbfNRrl3RuhkBkSpO4S70F+3bl3Obd3UpQoyqavAfx1zzDG2XujlZkASuYICzWaPS34IAAAFAUlE&#10;QVSlG3tAKVVVUKC3+mkQrN6EjMLo7q7GYGh/v/zyy/XWuyleNRgOiFqzZk0qKMhXD92c7OpfDeC/&#10;U0bqKZvqxSeffFLp7KDG5JuSFCi1qgkK1B/5hBNOMDfccEPWbfSGY+Sn6VuzBQVPPfWUXafxBUAm&#10;rvuDxvTkQlCAUOl8tXnz5nrLV61alfUdBkA+cYICdSNiumiUStUEBSNGjDCdO3fO+oKyBQsWmLFj&#10;x5Yqi43KaaedZvf3HXfcUW+de7GZZjMAMlm6dGnqbuddd92VdTuCAoSqa9eu9iZW9N05milGdULd&#10;NIGkNLGKyo+6Zmai6yONFVy7dm2Zc4ZQlCUoWLRoUarvsWYVilLU6wbGnnXWWfWS7lyqS4zmh0Z+&#10;y5Yts9OXtWvXLu2tmmpI1G1IF3E82kYuc+bMseVEdfbmm2/OOGZg+vTpBAUIknua9sQTT6SWbdiw&#10;wbRu3drOPsRbZ5GU2ljX9VezBUZt3brVjBw50q73JxABiqmkQYHu7Pfu3dvOj+/6KWuqw/79+6fN&#10;zKAK4NZnS7pzyZSH8b377rt2wLFmxrjsssvMJZdcYgOCvn37mtWrV1c6e6gBGmh86aWX2rtXet+F&#10;nuZNnDjRdvEbNGiQ7abWq1cv7ooiOOvXrzcDBw60LzC78MILzahRo+x0z7po0wxEQBJ6f5DGU/rX&#10;PLqppydSJ510kh28rrKm5bqBmm1mOKChyvKkAJWjO1bLly+3T2N27txZ6eygBmksj54yvfnmm/YJ&#10;gsaqfPzxx1z8IHh6kdk777xj60O0KxEA1BqCAgAAACBwBAUAAABA4AgKAAAAgMARFAAAAACBIygA&#10;AAAAAkdQAAAAAASOoAAAAAAIHEEBAAAAEDiCAgAAACBwBAUAAABA4AgKAAAAgMARFAAAAACBIygA&#10;AAAAAkdQAAAAAASOoAAAAAAIHEEBAAAAEDiCAgAAACBwBAUAAABA4AgKAAAAgMARFAAAAACBIygA&#10;AAAAAkdQAAAAAASOoAAAAAAIHEEBAAAAEDiCAgAAACBwBAUAAABA4AgKAAAAgMARFAAAAACBIygA&#10;AAAAAkdQAAAAAASOoAAAAAAIHEEBAAAAEDiCAgAAACBwBAUAAABA4EoaFHzwwQdm4sSJZvXq1fXW&#10;7dmzx0ybNs1MnTrV1NXVJfosAAAAgOIpaVDQq1cv06RJE9O9e/d66xYuXGjXKc2fPz/rZ3v06FHK&#10;LAIAAADBK2lQcNFFF9kL+2HDhtVbpycBLVu2NC1atDCrVq2qt3748OFZPwsAAACgeEoaFOzdu9d2&#10;/9F/M9myZYtNhXwWAAAAQHEw0BgAAAAIHEEBAAAAEDiCAgAAACBwBAUAAABA4AgKAAAAgMARFAAA&#10;AACBIygAAAAAAkdQAAAAAASOoAAAAAAIHEEBAAAAEDiCAgAAACBwBAUAAABA4AgKAAAAgMARFAAA&#10;AACBIygAAAAAAkdQAAAAAASOoAAAAAAIXNGDgsWLF5tJkyaRSCQSiUQikUikBqZ169YV+3I9o6IH&#10;Bcp8kyZNSCQSiUQikUgkUgOTbriXA08KSCQSiUQikUikKk01+6QAAAAAQG0hKAAAAAACR1AAAAAA&#10;BI6gAAAAAAgcQQEAAAAQOIICAAAAIHAEBQAAAEDgCAoAAACAwBEUAAAAAIEjKAAAAAACR1AAAAAA&#10;BI6gAAAAAAgcQQEAAAAQOIICAAAAIHD/D8Q+GDI7nuG/AAAAAElFTkSuQmCCUEsBAi0AFAAGAAgA&#10;AAAhALGCZ7YKAQAAEwIAABMAAAAAAAAAAAAAAAAAAAAAAFtDb250ZW50X1R5cGVzXS54bWxQSwEC&#10;LQAUAAYACAAAACEAOP0h/9YAAACUAQAACwAAAAAAAAAAAAAAAAA7AQAAX3JlbHMvLnJlbHNQSwEC&#10;LQAUAAYACAAAACEAVogzeBsCAACyBAAADgAAAAAAAAAAAAAAAAA6AgAAZHJzL2Uyb0RvYy54bWxQ&#10;SwECLQAUAAYACAAAACEAqiYOvrwAAAAhAQAAGQAAAAAAAAAAAAAAAACBBAAAZHJzL19yZWxzL2Uy&#10;b0RvYy54bWwucmVsc1BLAQItABQABgAIAAAAIQA4wp3B3AAAAAUBAAAPAAAAAAAAAAAAAAAAAHQF&#10;AABkcnMvZG93bnJldi54bWxQSwECLQAKAAAAAAAAACEA/DzbklslAABbJQAAFAAAAAAAAAAAAAAA&#10;AAB9BgAAZHJzL21lZGlhL2ltYWdlMS5wbmdQSwUGAAAAAAYABgB8AQAACiwAAAAA&#10;" path="m,l11215360,r,3264497l,3264497,,xe" stroked="f">
                <v:fill r:id="rId33" o:title="" recolor="t" rotate="t" type="frame"/>
                <v:path arrowok="t"/>
                <w10:anchorlock/>
              </v:shape>
            </w:pict>
          </mc:Fallback>
        </mc:AlternateContent>
      </w:r>
    </w:p>
    <w:p w:rsidR="00903BC9" w:rsidRDefault="00903BC9" w:rsidP="00903BC9">
      <w:pPr>
        <w:jc w:val="both"/>
        <w:rPr>
          <w:rFonts w:ascii="Times New Roman" w:hAnsi="Times New Roman" w:cs="Times New Roman"/>
          <w:sz w:val="24"/>
          <w:szCs w:val="24"/>
          <w:lang w:val="vi-VN"/>
        </w:rPr>
      </w:pPr>
      <w:r w:rsidRPr="008B3897">
        <w:rPr>
          <w:rFonts w:ascii="Times New Roman" w:hAnsi="Times New Roman" w:cs="Times New Roman"/>
          <w:sz w:val="24"/>
          <w:szCs w:val="24"/>
          <w:lang w:val="vi-VN"/>
        </w:rPr>
        <w:t>Trong đó recipent là khóa ngoại sẽ tham chiếu đến user_key của bảng warehouse user</w:t>
      </w:r>
    </w:p>
    <w:p w:rsidR="00EB6161" w:rsidRDefault="00EB6161" w:rsidP="00903BC9">
      <w:pPr>
        <w:jc w:val="both"/>
        <w:rPr>
          <w:rFonts w:ascii="Times New Roman" w:hAnsi="Times New Roman" w:cs="Times New Roman"/>
          <w:sz w:val="24"/>
          <w:szCs w:val="24"/>
          <w:lang w:val="vi-VN"/>
        </w:rPr>
      </w:pPr>
    </w:p>
    <w:p w:rsidR="003F4B85" w:rsidRPr="000C7042" w:rsidRDefault="009E7246" w:rsidP="005A33F0">
      <w:pPr>
        <w:pStyle w:val="ListParagraph"/>
        <w:numPr>
          <w:ilvl w:val="0"/>
          <w:numId w:val="1"/>
        </w:numPr>
        <w:spacing w:before="80" w:after="80"/>
        <w:contextualSpacing w:val="0"/>
        <w:jc w:val="both"/>
        <w:rPr>
          <w:rFonts w:ascii="Times New Roman" w:hAnsi="Times New Roman" w:cs="Times New Roman"/>
          <w:b/>
          <w:sz w:val="24"/>
          <w:szCs w:val="24"/>
        </w:rPr>
      </w:pPr>
      <w:r>
        <w:rPr>
          <w:rFonts w:ascii="Times New Roman" w:hAnsi="Times New Roman" w:cs="Times New Roman"/>
          <w:b/>
          <w:sz w:val="24"/>
          <w:szCs w:val="24"/>
        </w:rPr>
        <w:t>Audit</w:t>
      </w:r>
      <w:r>
        <w:rPr>
          <w:rFonts w:ascii="Times New Roman" w:hAnsi="Times New Roman" w:cs="Times New Roman"/>
          <w:b/>
          <w:sz w:val="24"/>
          <w:szCs w:val="24"/>
          <w:lang w:val="vi-VN"/>
        </w:rPr>
        <w:t xml:space="preserve"> </w:t>
      </w:r>
      <w:r w:rsidR="003F4B85" w:rsidRPr="003F4B85">
        <w:rPr>
          <w:rFonts w:ascii="Times New Roman" w:hAnsi="Times New Roman" w:cs="Times New Roman"/>
          <w:b/>
          <w:sz w:val="24"/>
          <w:szCs w:val="24"/>
        </w:rPr>
        <w:t>metadata</w:t>
      </w:r>
      <w:r w:rsidR="003F4B85" w:rsidRPr="00654A28">
        <w:rPr>
          <w:rFonts w:ascii="Times New Roman" w:hAnsi="Times New Roman" w:cs="Times New Roman"/>
          <w:b/>
          <w:sz w:val="24"/>
          <w:szCs w:val="24"/>
        </w:rPr>
        <w:t>:</w:t>
      </w:r>
      <w:r w:rsidR="00EB6161">
        <w:rPr>
          <w:rFonts w:ascii="Times New Roman" w:hAnsi="Times New Roman" w:cs="Times New Roman"/>
          <w:b/>
          <w:sz w:val="24"/>
          <w:szCs w:val="24"/>
          <w:lang w:val="vi-VN"/>
        </w:rPr>
        <w:t xml:space="preserve"> </w:t>
      </w:r>
    </w:p>
    <w:p w:rsidR="00ED2048" w:rsidRDefault="00ED2048" w:rsidP="005A33F0">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Định nghĩa: </w:t>
      </w:r>
      <w:r w:rsidRPr="00ED2048">
        <w:rPr>
          <w:rFonts w:ascii="Times New Roman" w:hAnsi="Times New Roman" w:cs="Times New Roman"/>
          <w:sz w:val="24"/>
          <w:szCs w:val="24"/>
          <w:lang w:val="vi-VN"/>
        </w:rPr>
        <w:t>Được sử dụng để hỗ trợ các quản trị viên của data warehouse giám sát và bảo trì hiệu quả các quy trình dữ liệu.</w:t>
      </w:r>
      <w:r>
        <w:rPr>
          <w:rFonts w:ascii="Times New Roman" w:hAnsi="Times New Roman" w:cs="Times New Roman"/>
          <w:sz w:val="24"/>
          <w:szCs w:val="24"/>
          <w:lang w:val="vi-VN"/>
        </w:rPr>
        <w:t xml:space="preserve"> </w:t>
      </w:r>
    </w:p>
    <w:p w:rsidR="00EA1B50" w:rsidRDefault="00ED2048" w:rsidP="005A33F0">
      <w:pPr>
        <w:spacing w:before="80" w:after="80"/>
        <w:jc w:val="both"/>
        <w:rPr>
          <w:rFonts w:ascii="Times New Roman" w:hAnsi="Times New Roman" w:cs="Times New Roman"/>
          <w:sz w:val="24"/>
          <w:szCs w:val="24"/>
          <w:lang w:val="vi-VN"/>
        </w:rPr>
      </w:pPr>
      <w:r w:rsidRPr="00ED2048">
        <w:rPr>
          <w:rFonts w:ascii="Times New Roman" w:hAnsi="Times New Roman" w:cs="Times New Roman"/>
          <w:sz w:val="24"/>
          <w:szCs w:val="24"/>
          <w:lang w:val="vi-VN"/>
        </w:rPr>
        <w:t>Ví dụ: nếu chúng ta cần phải xác nhận các ETL đã chạy thành công hay chưa thì phải xem trong audit metadata để kiểm tra số dòng đã tải vô trong mỗi bảng.</w:t>
      </w:r>
    </w:p>
    <w:p w:rsidR="00ED2048" w:rsidRDefault="00ED2048" w:rsidP="005A33F0">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Bả</w:t>
      </w:r>
      <w:r w:rsidR="00D60686">
        <w:rPr>
          <w:rFonts w:ascii="Times New Roman" w:hAnsi="Times New Roman" w:cs="Times New Roman"/>
          <w:sz w:val="24"/>
          <w:szCs w:val="24"/>
          <w:lang w:val="vi-VN"/>
        </w:rPr>
        <w:t xml:space="preserve">ng event category </w:t>
      </w:r>
      <w:r w:rsidR="00D60686" w:rsidRPr="006C09BF">
        <w:rPr>
          <w:rFonts w:ascii="Times New Roman" w:hAnsi="Times New Roman" w:cs="Times New Roman"/>
          <w:sz w:val="24"/>
          <w:szCs w:val="24"/>
          <w:highlight w:val="green"/>
          <w:lang w:val="vi-VN"/>
        </w:rPr>
        <w:t>(insert script có sẵn SQL)</w:t>
      </w:r>
      <w:r w:rsidR="00D60686" w:rsidRPr="006C09BF">
        <w:rPr>
          <w:rFonts w:ascii="Times New Roman" w:hAnsi="Times New Roman" w:cs="Times New Roman"/>
          <w:sz w:val="24"/>
          <w:szCs w:val="24"/>
          <w:lang w:val="vi-VN"/>
        </w:rPr>
        <w:t>:</w:t>
      </w:r>
    </w:p>
    <w:p w:rsidR="00ED2048" w:rsidRDefault="00ED2048" w:rsidP="005A33F0">
      <w:pPr>
        <w:spacing w:before="80" w:after="80"/>
        <w:jc w:val="both"/>
        <w:rPr>
          <w:rFonts w:ascii="Times New Roman" w:hAnsi="Times New Roman" w:cs="Times New Roman"/>
          <w:sz w:val="24"/>
          <w:szCs w:val="24"/>
          <w:lang w:val="vi-VN"/>
        </w:rPr>
      </w:pPr>
      <w:r w:rsidRPr="00ED2048">
        <w:rPr>
          <w:rFonts w:ascii="Times New Roman" w:hAnsi="Times New Roman" w:cs="Times New Roman"/>
          <w:noProof/>
          <w:sz w:val="24"/>
          <w:szCs w:val="24"/>
        </w:rPr>
        <mc:AlternateContent>
          <mc:Choice Requires="wps">
            <w:drawing>
              <wp:inline distT="0" distB="0" distL="0" distR="0" wp14:anchorId="5EFEFD1D" wp14:editId="774126C3">
                <wp:extent cx="2244090" cy="1579245"/>
                <wp:effectExtent l="0" t="0" r="3810" b="1905"/>
                <wp:docPr id="17" name="Freeform 17"/>
                <wp:cNvGraphicFramePr/>
                <a:graphic xmlns:a="http://schemas.openxmlformats.org/drawingml/2006/main">
                  <a:graphicData uri="http://schemas.microsoft.com/office/word/2010/wordprocessingShape">
                    <wps:wsp>
                      <wps:cNvSpPr/>
                      <wps:spPr>
                        <a:xfrm>
                          <a:off x="0" y="0"/>
                          <a:ext cx="2244090" cy="1579245"/>
                        </a:xfrm>
                        <a:custGeom>
                          <a:avLst/>
                          <a:gdLst/>
                          <a:ahLst/>
                          <a:cxnLst/>
                          <a:rect l="l" t="t" r="r" b="b"/>
                          <a:pathLst>
                            <a:path w="4435602" h="3956930">
                              <a:moveTo>
                                <a:pt x="0" y="0"/>
                              </a:moveTo>
                              <a:lnTo>
                                <a:pt x="4435602" y="0"/>
                              </a:lnTo>
                              <a:lnTo>
                                <a:pt x="4435602" y="3956930"/>
                              </a:lnTo>
                              <a:lnTo>
                                <a:pt x="0" y="3956930"/>
                              </a:lnTo>
                              <a:lnTo>
                                <a:pt x="0" y="0"/>
                              </a:lnTo>
                              <a:close/>
                            </a:path>
                          </a:pathLst>
                        </a:custGeom>
                        <a:blipFill>
                          <a:blip r:embed="rId34"/>
                          <a:stretch>
                            <a:fillRect r="-47066"/>
                          </a:stretch>
                        </a:blipFill>
                      </wps:spPr>
                      <wps:bodyPr/>
                    </wps:wsp>
                  </a:graphicData>
                </a:graphic>
              </wp:inline>
            </w:drawing>
          </mc:Choice>
          <mc:Fallback>
            <w:pict>
              <v:shape id="Freeform 17" o:spid="_x0000_s1026" style="width:176.7pt;height:124.35pt;visibility:visible;mso-wrap-style:square;mso-left-percent:-10001;mso-top-percent:-10001;mso-position-horizontal:absolute;mso-position-horizontal-relative:char;mso-position-vertical:absolute;mso-position-vertical-relative:line;mso-left-percent:-10001;mso-top-percent:-10001;v-text-anchor:top" coordsize="4435602,3956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mKKdIwIAALoEAAAOAAAAZHJzL2Uyb0RvYy54bWysVE2P2jAQvVfqf7B8&#10;XxJCgBIR9oKoKlXtqrv9AcaZkEj+km0I/PuOHRKi7aFV1Ys9tidvZt6byfb5KgW5gHWtViWdz1JK&#10;QHFdtepU0p9vh6dPlDjPVMWEVlDSGzj6vPv4YduZAjLdaFGBJQiiXNGZkjbemyJJHG9AMjfTBhQ+&#10;1tpK5vFoT0llWYfoUiRZmq6STtvKWM3BObzd9490F/HrGrj/XtcOPBElxdx8XG1cj2FNdltWnCwz&#10;TcvvabB/yEKyVmHQEWrPPCNn2/4GJVtutdO1n3EtE13XLYdYA1YzT99V89owA7EWJMeZkSb3/2D5&#10;t8uLJW2F2q0pUUyiRgcLEBgneIX8dMYV6PZqXuz95NAMxV5rK8OOZZBr5PQ2cgpXTzheZlmepxuk&#10;nuPbfLneZPkyoCaPz/nZ+c+gIxS7fHW+F6UaLNYMFr+qwbQobRBVRFE9JSiqpQRFPfaiGubDdyG/&#10;YJKupHm+WK7SjJKmpIvNcrVZpFE0qS/wpqOnf1cIpvl4FWrqNaINRaPv4DHsJuJNPYe4PQWD37D3&#10;/sgWYv69Z2zjSXQutIM+QCg9kj3SgX5Two+iNYdWiFB9sO9Nhmz+eRT79t1rfpagfD+PFgTz+DNw&#10;TWscqlKAPAK2l/1SzXthnLfgOWbFihoD/whCYrinfJ2uVvfWGH0w20eGSWjFvvmCddTVLfZkvMcB&#10;iYXehzlM4PSM9vSXs/s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ViRCR3QAA&#10;AAUBAAAPAAAAZHJzL2Rvd25yZXYueG1sTI/NTsMwEITvSH0Ha5G4UYc2/SHEqQqoUg9caHvpzYmX&#10;OCJeR7HbBp6eLRe4rDSa0cy3+WpwrThjHxpPCh7GCQikypuGagWH/eZ+CSJETUa3nlDBFwZYFaOb&#10;XGfGX+gdz7tYCy6hkGkFNsYukzJUFp0OY98hsffhe6cjy76WptcXLnetnCTJXDrdEC9Y3eGLxepz&#10;d3IK0B6/zXbxXB6rMI+Ph/T1jcJeqbvbYf0EIuIQ/8JwxWd0KJip9CcyQbQK+JH4e9mbzqYpiFLB&#10;JF0uQBa5/E9f/AAAAP//AwBQSwMECgAAAAAAAAAhAPjgD9C7XgAAu14AABQAAABkcnMvbWVkaWEv&#10;aW1hZ2UxLnBuZ4lQTkcNChoKAAAADUlIRFIAAAJBAAABXggGAAAAgmzLfgAAAAlwSFlzAAALEgAA&#10;CxIB0t1+/AAAIABJREFUeJzs3YdTVNcDL/D3P2yjCIgFyyoKKiIqKoKVSFATK1GTWLBgxxhjLxgb&#10;amJiRBN/ahR7I5aoIyp20BFUQEYp8laFAanD8nZ3vu9u36VrpLnfz8yZSdy79569u8v57jnnnvt/&#10;QERERGSD/k9jV4CIiIioMTAEERERkU1iCCIiIiKbxBBERERENokhiIiIiGwSQxARERHZJIYgIiIi&#10;skkMQURERGSTGIKIiIjIJtVrCMrKysKRI0dYWFhYWFhYWOqlaLPGx6rXEHT69GmIRCIWFhYWFhYW&#10;lnopZ86c+eicUq8hKCEhAaGhoSwsLCwsLCws9VK0WeNjcU4QERER2SSGICIiIrJJDEFERERkkxiC&#10;iIiIyCYxBBEREZFNYggiIiIim8QQRERERDap/kOQpgR5imxkZ2uLAjlFqno/JBEREVFt6j8E5e7H&#10;aHvjyo4y+G9LhbreD0q25T3iolbgxx9/1JUVf9xCnqax61ST5lZfIqLPE0MQNX+aLPwWaGdaQl02&#10;7BekN+UPWXOrLxHRZ4ohiJq/5hYqmlt9iYg+UwxB1Pw1t1DR3OpLRPSZatQQpEo7huUzpmLqVG2Z&#10;jgV/PECR6YlFeHZqI2aN7A9PeSs4t3CBW+feCJoegdMpxfpNNArErA81PH8qZqw6adGYaPD2YgRC&#10;DY9NC41EbGG9v9rmregZTm2chZH9PSFv5YwWLm7o3DsI0yNOw3TKs89jXajxPZuBVafSzaFW8xYX&#10;I4zvxzSERsZa7PoUNs4aif6ecrRybgEXt87oHTQdEadTUGxRBfXL41hh/EzMWI5jL/Lx+NBSjO3v&#10;jtYuLmjn2R9jfzqG57oPihovj6/AjKkhGNheYgoVkvZ+CBGeH7o+BoqPnmujRMa1X7EoJAh+PTuh&#10;Vcs26NJnKL4OXY/jSQWouNvyNw9xeM0UDOvtiY6uzsLrc4f3gGH4avpqHE7IN2xf9/rW9XwZjo6M&#10;y5sxdaiXcGxXyPsGY/Yvt6C4/wfCphnOpfbzX2T5nFK8/Gcbwr4aAM8OrnBydIJru67oP2o2tl54&#10;KTxqekcMdTZ8x5YfQ1pRMo4tHQ2fji3RalI00mLWm75nU2eswkmLRKd5exERxs/LtFBE8ktIRE1I&#10;44Wg8uf4ZYQrxIaGQNxmFKJSDVeOafJxfXl/uIhFpobCsohbBSLysfbPtBKxi9whMT7mPAGH840H&#10;LsPlsI6m/Ut91iCBF6ZVS5N/Hcv7u5jOl3URo1VgJHSnvOxfhMnNDbhLyFEUGHdSdhlhHcWGx6Tw&#10;XvVQu2fkX1+O/i7iKt9LkbgVAiMfmxrd8ocr4S01PCb1xIRpQ+Fa6XMggXzGOeRqyvFwpTekVdZZ&#10;BJn/FqR8VA9LGZJ2j0ZHaTWfv5Z+WH3jvWlrdeZRfOsuq/r1aYvTAKy9q40udanvh50v7fnNu7QA&#10;PewrbueKYaP84WT8f7tR+DPH+JxiJER+gdbVfL9EYjeM3P1U+HahUp2lXqFYOamT6f/txx9Gbuwi&#10;uEuMz3fGBPOXUPhIhKGj8ThSH6zhl5CImpBGCkFKJEUOhYvxj65EjknRWaYehdKbS9Dd1AA5oseY&#10;pYiICEdwF3ND4zJqLzKFX83FMaFoZ/wjK+mCRbH6P91QpyIywLi90GjOuyo0bVS1Utxc0t3cODv2&#10;wJilEYgID0YXmfF9cMGovZlCk/seR0Namt4Hqdcy3C3X70Wdug0Bxu3FHTHnUpn2zcSS7lLT9o49&#10;xmBpRATCg7tAZjyeyyjszdR3gViFIEOYcvUciCH+nnCVWPy780QcyVchee90BA71RzdXc2gQu3bD&#10;wKFD8UXYEWR+RAhSJW/HUCdzAHTxHI5vvp+A/u3Mr0PWew3ida+7DDcWdzUFcXHrgQhdH4mtP01E&#10;T4t9tJpyUgiLdahv0YedL6ieYpOfeWhNJG6Bjj5+6Ct3Nv84qBCCVM8jMcjR/J2UD56JVRuWYkwP&#10;R4s6jcH+19pjVAhuMpm5HoYQVFQcg9B2xtcjQZdFsYYApUZqZIBpe4l8Hq7yS0hETUijhKDiRz/D&#10;38n8b93C/kGOaXyhFBdmtjf1SMj6b8ATQyNbdHE25MaG0CEYUdqxg/xohLQ072tQ5At9mCo+je9M&#10;DY0rJh8vqLp+JJzyC5jZXmw6h/03PIH+lBfh4my5qTF1CI6CQqPB6z+C4GBqXIPwR7b+zSs+/Z25&#10;18ZlAg7naXc9E+2N/ybrjw3mNxOzTT1KDgiOUuj+2ToECeHh6714pXtKiRDUelg0xv0RkWTsOfyU&#10;c2ysG31xuxD8/Vr/+gouzEFn4+dP6oXl98u1iUIIIcawbYfhvxqHB0txbX5n07mT9V2PJ8ZOkBrq&#10;+6Hnyyp4CgHEY+5l5GurW3AD4T3NYcocglR4tLa3KZiIO4YixvDVKL2/Ar0sfnwE71UIobeK3isH&#10;OYbPWodfovbhr0upwhb5iLYIxrJBkXih/xLi9Hfm3l7XycfBbyERNSUNH4I2HMUavxamP5gOvZfh&#10;puVfRtUjrO1j7sHxCL9l+FWp3ddf5n2JOyLs3zLdvKC9weZfsC7fHNP9oVU9Xoc+xsZBG5iyuRBL&#10;dVSP1prPlcQD4bdMZ1w45aNhb2oww6A95aqkCPQ39fi0x6wL2p/3Kjxe18fUuNrpGnZtg2v+N4lH&#10;OMy7zsVfo+1NYadj2L+6f7UOQXYYue+daf5N4aGxprpYDa18yhCkTscvwyx6HEOOwTSLpfAIJph6&#10;UOwx5uB73fYxm39AeHg4wpesxhFjMBM+tbfCPU0hyLLHrPr6fvj5Kj37PVxNvUAdMPuSsaulHHeW&#10;WvTuGUOQ8H35I8h8bPtRf+Kd8QQrr2CuKWiJ0X72JZRVDEHi1hgd9QLWg1oaKPYGw9HUU/UNjum/&#10;hFhn+i5rg1t2pblURESNqYFDkARtOraHnenXfF+seVhqvX1ZDGa0MXetd5qwEfsPHMABbflzMQIq&#10;NkLC7+4XkYNMDYe0+1LcFhqb/MPjTfMhZH6b8JxTEapVFjMDbUxDip0wYeN+/fkWyp+LA8yNm/0Y&#10;6E658ibCPYyNpQwDfn4mNIr5ODzeCcYhrF6r44XmswwxM9qYegIknSZg437De3ngTywOMIdX+zEH&#10;dXWxDkEtEHLM/PkojZ5Y/yHIKghoQ/hNcwjXvMGjy/8gJiZGKBdwL72KsR1NCRSPLiJq6Sh4mno7&#10;6xqCPvR8CeEj6kuL79NAbE42vnAN3u0LNj9mDEHld/CjabhNG6Yum4eJ1SnYMtAcAO1G7hMCUoUQ&#10;ZP81DuSjEvWLSAwyBmNpdyzVfwkx3ngOZH7YxC8hETUxDRyCKhRxK4z9X5b1r8OSowhxrGZ7q2KH&#10;oD36IQFtr09f4x9g2TD8mlFm8StYim4/3EZ5lZUjrZKjIeagU1OxC8Ie3eVLxTg3ra2psXaeGI33&#10;yjtYamxcxXKEXdY2rSU4GuJYh/dSaHCD9ujq0ughqPQUprgYjy+F98oHdfjsaFDw7By2LxoL3w6O&#10;VU4ur1sI+tDzpcbL7YPNc3SEz/4vFi+8WDhf5mFLQwgqu4w5HS3m7yy+YRHyKtRr6E68UlcIQS1C&#10;cKzC7xYdba9PX2OAkmHYrxkou7PUNLdP2u0H3Y8TIqKmpHFDkPbXrsd8XLW8arYkGhNM22snpQYg&#10;6Msv8WWlMho/nn2nf055HH7oZmyAW+G7U2mICjYMHYjdEBpTUu8vszkriZ5gDhdiF3gGBFVxvoUy&#10;+kec1Y2daPDuf1+betq0DdytzCgEG983F+2kZd2eET3B3vRei108ERBU1Xv5JUb/eFZXl0YPQVYh&#10;XAqfNQm1hCA1Xh2fBW9ni8+1rC18Q5Zj3bdeFldV1S0Efdj5UiP9l2HmEGQxP0t3vo5/U/nqsLIL&#10;mOlmDkFWw80aBfZYDJXp5/bUMQQJZynuh26G7cRo9d0ppEUFG94vMdxCY8BvIRE1NY0QgqSQ+w0w&#10;T3AWOcJ/y1PzHIPSk5hsalBk6LPuEWrvRC/FxdnGy+Gl6PnDVvMkUudxOJjDmQg1KT05Gc6mBrwP&#10;1j2q/YxbDX/YfYEdh8JM76nd8F8NjXopTk52Njeqfdahtl03eggqO4dprcyX+ff48Y45BGlykXrv&#10;NuLi4oRyB0kKIT4UnMU0iyuj5GN/wZ032lihwrONA8zDtHUKQR96vioMecmGYMdL83BYzp8jKw+H&#10;Ka9hfifzcF+n+dfMIUidhshBFsNhQX9AUXE4rNoQJNT+4mzT5fDSnj9gq2lSvTPGHczhfCAianIa&#10;PAS18F2BW/lp+D3IxfyLt20IjhhXibP6I60dyoozN0JlDxC1eB7mzp2LuQs2Isbi+ueCE5NNVybJ&#10;uvdEN0NDaqfr0q/3V9msKa/NRyfTVU/d8EOcue+j7EEUFs+bqzvnCzbGmC85L3+Ild7G3rfWGBHs&#10;Z2jw9b0n+rZbiWvzO5knB3f7AeZdl+FB1GLM076XcxdgY0ymYbeNHIK0c2Z6mOfM6CcHGxRHW/QS&#10;2WP0/lyUxy2Bp/Hcaa9Ye2pMLSo8/eAQ9OHnq+zCTLiZ5nPJMe+qMdJUWEPLGIJUSYjobzHxe9Jx&#10;8wKl5Q+wwtv82ltNOyfEsrqHIOFLiMnGKzJl3dHT2DtrNxQ7+SUkoiao4a8O26pfLLHkRjh6mBo7&#10;KbyW3NCvhFuhgXAMjoKxh788fpW5gbQbgd9fm39bat7ux9cWE1EthzM4HbNmmqzfEGhn7pkzX8VT&#10;jvhV5gbQbsTvMJ/yMvwbZr58XiwRmxpi3VV7+j0j67dAc2+Eo8VVeuXxWGVqcO0w4vfX+n/+qBD0&#10;GrtHWISKgR+7SKJ2Xzn439fmqxfNl3sL+SExAv1MV8VpX6cSZZfmoIPpknbLnpgSXLY4P9YhqLr6&#10;fvj5Uqf/iuGm906Cjt/8jXQhB5Wl/onx7S0WXDRdIl+IE5NdzcfuvdbU26RR7EWwg8h0jMHb04Tv&#10;6geEIM1b7P/aCdbfQS5USkRNV+OtGC2Enf1jzGuIiJyGYYeuJVAjeYu/RRd/D4T+/QSZ6XHY8VUH&#10;87orFYcK1On4dbi99R9g3S9jrs5WK3UytvhbNMo9QvH3k0ykx+3AVx3MV4FVHJp8fzQELSs0eCKX&#10;EETnW+56C/ztzO9/j9C/8SQzHXE7vkIHUw+KeQjuo0KQ0LAfHu9groN9D4Ss+w1RJ+OR98FjMBpk&#10;/hFknigudceUfQ+RnpmA/d92Ma8f1Hoyjudpg9EG+JrW6XGE34qryHjzCnH7psPbwXxerCcGV1/f&#10;nGcfdr60i4JuH2I9mVrWshVcZBXeF1MI0uDNgbFWC5WO3xmLlFePcTi0h3l+kUMAtiVrj/EBIUg7&#10;R+nX4eb3yBDMuFApETVVjXrvsLIHq+Bj+mMtRodvT+jWLNHkxGBWF6n1H3HLIu6AkMPmFab1rOdg&#10;6Iqr0FBxdbY60CAnZha6VHObCF2j3yEEh7Osz7jm9W4EVZj0bhe4CxmWm2lyEDOrS7W3itC97yGH&#10;Ydz1x4UgJW6Ge1ivkCz6D7fNKLiChd1ruA2GUC+/DfH6W1eoHmNDv6q2tUNHeVtzT1mH2TAt4VNT&#10;ff/fh50vrfexP6K3Q4XtHL0w5fshVd82oyQOy30canh9duix8F/os+yHhCDhdDzbiAFWAYwLlRJR&#10;09W4d5HXvMHRb9zMvUEybyy/q/8LW5IcjYVD5OZLfI0NRYehCD+SVOXKs+X3l8PLoiF3+uovvOFs&#10;zDoqQXL0QgyRV2wcZegwNBxHkqo44xXml2i37b22ionsJcmIXjgE8ooNtawDhoYfgeWuPy4EAepX&#10;p7AooJ1VCP74e4cJx3r+N8L83KxDtTbMOHfH1xsuI9viRr3v70ciuINlaHeAR0gU4i8tRBfL+UJJ&#10;dazvB5wvw97w9vY+rJwdghED/RE89Uf8EatA8elvzT0+2vV9zLc7Q3naKSwZJjf3uJq2kyNwyQmk&#10;mmZLf1gIEr6EWO5lcS6cvsJf/BISURNV/yHoP1EhN/UersacwNGTF3Dr0UvklFb/B7Xi0MSXe17z&#10;ipQPpdJeAXUVMSeO4uSFW3j0Mgc1nPIP3HUq7l2NwYmjJ3Hh1iO8zCn9xO+PBsr3CrxKfYEMRS6K&#10;lP917+V4n/VMqPNZnDh9GbeTMpBXzT41xdl4cv0Mjh47i2tPFHUc/qm5vv/1fOUfGGNe7bvVNJyr&#10;VKly5KXexsXTx3DkyDGcvXQXqfn/cfKOKhEbfM3B2PHLPRbzyIiImpYmHoLqogy5rzOR/uwqdo43&#10;X1kjsg/Ero+/gRR9DkrzoMjORnadiwJ5NfVyNEHKG+HwtJNCKhWKXQ8sumZYdEujQHSIuZfVfviv&#10;9XqVZFnua2SmP8PVnePNVxqK7BG4Kx38FhJRU9X8Q5DlpdoW8ybahkRzKMzGWQ2f1anYY0J0M1vS&#10;7/0ZTLW4Ckzs7I6ACd/jm2Fd0cL4usRuCIlW1GOvaBU3WRXpl76I5peQiJqwzzAEyeA2cBFOZ/L3&#10;p63T5Kcj8fFjPK5zSUR6fnNrtNXIOrMAA1pXcyGBrAO+WHsNb+v1ZVUOQTK3gVh0OpO9QETUpDX/&#10;EKRR4Maf27B12w7s/vMwTl57jmbXjhH9R+r8JJzbvRErw+dg+rRZWLQiAjuijuFGWlEDzIvTQHHj&#10;T2zbug07dv+Jwyev4Tm/hETUDDT/EERERET0ERiCiIiIyCYxBBEREZFNqtcQdPfuXYwZM4aFhYWF&#10;hYWFpV6KNmt8rHoNQadPn/6Ay5NZWFhYWFhYWD6snDlz5qNzSr2GoDdv3uDy5cssLCwsLCwsLPVS&#10;3r59+9E5hXOCiIiIyCYxBBEREZFNYggiIiIim8QQRERERDaJIYiIiIhsEkMQERER2SSGICIiIrJJ&#10;DEFERERkkxiCiIiIyCYxBBEREZFNYggiIiIim8QQRERERDaJIYiIiIhsEkMQERER2SSGICIiIrJJ&#10;DEFERERkkxiCiIiIyCYxBBEREZFNYggiIiIim8QQRERERDaJIYiIiIhsEkMQERER2SSGICIiIrJJ&#10;DEFERERkkxiCiIiIyCY1UAhSI/vaTixZsBz77uVCU/Hh0hSciliIhREnkVxa8UEN8u7/iRULlmDn&#10;1eyGqS4RERF99homBCljsdBdApFIBFn/CCSprB/O/XscnIXHRCJnjDuUa/2g6ik2DpDpnivpvKBB&#10;qktERESfv4YJQarn2DHMBWKRGG1CDkNRoSuo9Ho4utsLIUjmifDYCl1BGgUOh7hBKoQg5yHbG6S6&#10;RERE9PlruDlBqlykPHyC7ErDXXql2U/wIDkHqqoe1BTiZUI8XhVWGkgjIiIi+iicGE1EREQ2iSGI&#10;iIiIbBJDEBEREdkkhiAiIiKySQxBREREZJMYgoiIiMgmMQQRERGRTWIIIiIiIpvEEEREREQ2iSGI&#10;iIiIbBJDEBEREdkkhiAiIiKySQxBREREZJMYgoiIiMgmMQQRERGRTWIIIiIiIpvEEEREREQ2iSGI&#10;iIiIbBJDEBEREdkkhiAiIiKySQxBREREZJMYgqgaGmg0jV0HIiKi+tNAIagEb1+mIiUlpcqSmpEL&#10;ZcNUhGpSloWbUUswPqAf+vn5wdfbE108esJv5BxsPZ2IPHVjV/BTUOH5/jCMHzMGY+pQxs2MwhMV&#10;oE47jIXj6/Yc03ND/8Cj8uqPp3+8sc8HEZHtapAQpFHsQZCdCCJR1cV59J9QsNehUWnyYrF6YEvI&#10;3Cdid3wejG9HccoJLOzvApHMH1tSPosUJOSgImQ/i8XWka4QC58/qfdCnH/2ChkZGUJ5iZQnDxB7&#10;fCu+7eUMaacFuC4kdFXCGvjInNHr2204EfsQiSkvkZF+HxEBMuEzLIX3kst4mfEKqUkJuHV2F+b4&#10;uUIqn4srysrHk3Sagqg7ycguVDX2mSAismkNEoLUKVsw0K4leo2Ziblz51YoC7H9Wi6YgRqTEneW&#10;eUEmdsW4g4pK74UyaRP8XaoIQeoX2DUqCFueN8fGvBwPV3pDKoQSu8DfkFXFB1ApBJ9+HuYQ5Ntr&#10;Ge6UWmygycJvgXZCCJKhz7rHsDwLquQtCOhqCEEVjicbvguZ/MATETW6BglB5Q9WwLtlCKILG+Jo&#10;9MHKH2KVtxQiWT9EJFURaNRp2B44tFIIKr62AB72A7DxWfMMQfGre9UYgqC8iSXDFxlC0Fp8MTsG&#10;lhmophCE8ttYFrjAKgTVejwiImpQDRKClFfnwd1rKe5w/kPTpPwXYXIxROLWmHi4ck+QdpJ0QdYr&#10;vDU06CU5WchMj8f2IO0wWW/8dM0wlJT5FkUVOotKFE9x58pZHI0+iUtxT5CeX9OHQIUiRTLuXz2N&#10;6KNncDnuGd4o9ccvSr+N47/uxsUs6wOUKZ7g+rljOHz4OGJin0BRVtcXXbdQoi5X6c+HqhgFxRXC&#10;Xk0hCGqUFBTB/GoZgoiImpoGCUGlp79F2xG/8w9/U6V+hV+G2+vmZ4nbBWHTrXeofvaPErGrh6G/&#10;b1e4irVzulpA7t0P/foJxX8eTubq32RV5j9YN8EHbZzdETRvA7ZGLMJID0dIWvZB6MFnqJhVlBmX&#10;sXF8dzg5dkXwvPXYLGw/unsLOLTvg4B+cjgJxxJ3CMU/xYYnFMQjakY/tGnljfHhEfh51RyM8moJ&#10;Ozd/zItOqbT/ymoJJaoUnNp7Gdk1TYOqMQR94PGIiKjBNUgIyj8wBh2nn0dh9l0c/S0CS2dPQ+jC&#10;ldiy7xJSi2t/PtW/ghvL0NvBMFld5oYB367FgZsZKKnuCSXRmGCv3baK4bCiq1jcXQgHYlcE7041&#10;9YYon0RggEwIM66TcPy9xfbFN7HMWwhh4raYcOi1qSdKk30IE9uKIZJ0xvf/i0daTqmhVyYVUaPa&#10;QCzzwoIr5kncGsVJfN9JApG9N36Kq7bmBjWHElXyZgzyW4fHNSUbhiAiomatAUKQGum/BKJ9ryEY&#10;EfwtFkfsxp97NmP+CDnshAahRbfx2HGvoP6rQbVQ4uXZZRjWXmZx5Z4M7QZMwfrTyaiUVWsIQRrF&#10;QYxzFUPSZQGuWWYR5TXMlwshReaHzcnm5xQcnwRXbS9U2xmIsZp0U4qYGW0hFknQdfEN0zIK+ae/&#10;RzuxCDL/rbCeplSGq/PkkIjEaDX5OCxzVmXmUCKRD8Z3s2djtq7MxPTJo9Gvgx1kfRiCiIg+Zw0T&#10;gvZPxeil55FhOR1ErcCZ0K66RkHqMR9XOGm6SVDnPMbJzbMQ2NVZdzm3LgyJXdB71hGkWC7mVFNP&#10;ELRzdZ7i8ctCq/lFZa8OIKSdWD8BO9H4HDVeRAZApv0cdK84b6wcd5f10H1GnL45bpiUXIRT37rq&#10;g1H4zQrrS6nwaG0f/b581iChxjlo5lAi67MARy5ewqVL2nIB547tw/qJ3eHUlyGIiOhz1qgrRqtT&#10;IxEgE+mGTSafYG9Qk6LKwaPonxAktzP0CjnAd+1D81ybWkKQSXkekq//jZ9nBcF3QH90c6kYgoDC&#10;k1PQSju/yGUijuRaPjkf0SGuunV4eq1O0A+rqZ5gfV99b5WDmye8vb3NxaszXGX64NbCfzMSa0wl&#10;tYSS3EMIGcwQRET0OWvc22YoY7G4i8TQiDxq1KpQ1dRZJzCtqz50SLSL/xlTUC0hqCjlPLbM/hLe&#10;bq3hNe4n7Lv+CsVlNxDeVVIpBKEsHhv8WgjHsEefJdfxThcQNMi7tRz9HYTjdgzBoXTDuJfyFpZ4&#10;SvQLFC6/jfzCQhRWLEUlKK81ZNQSSjT5SH3yEkU17YIhiIioWWvcEFSegDU+Un2DtvJho1bFlqlf&#10;HseGPQ+qvaIq/8QUtNH21NgFYY9xae8aQpA6NQqjtROaHX2xOOaVeb/KakKQQPP2JnZ+3weuYju4&#10;eQ9F0DAfyN08EThrC/55YTFRSGX8zEjQZXHsf7jdyicIJfURglSlKC79TFbmJiJq4uo/BCkzEbt/&#10;Ly6lV9FE6Nan0f6qd8TIfW/qvSpUNXXyZvh7zMPV0qofVyVFoL92mMlpIo4YRy0tQ9BTq7WSkRjR&#10;TzcvRzZ4O9Is23Njz1+lEKRC5sV1GNt3GMJPP4VCkYXX74qrCRV5ODTOSdczZf/lHmRXFSbUOciu&#10;dcGguoUSTc5hTJv2dzUPfvoQVHRyGoK3JNdSdyIi+hTqPQTlHhoHJ5EYHaadRX6Fx8p192PSzgUJ&#10;RlQGf/02Ft293exbYVRUWpXrAxWcnQY3sQguwVEwvU1CCJqovaRe4oHwm5b9MebbQ0h7rsB9y8nJ&#10;eYcxwUV4jtQbq+ItHsg/ihBX7T21ZuC0orbVpzV4vXcknLXzlBwHYVulW3ao8HLfWPiFx6KaTGeq&#10;Z/wqw20sKoY1i2Nl7x8D+eQT1VQl0yIEPao9BNV6vDycmeaO4ChFjXsiIqJPo95DUHniDgx3FUNk&#10;54W5/yjMjWxhPCKD2kAsdkVg5ONaGiyqV8XRmOCgXb9nCFZfVVg15up31/BDH3uIWw7GpniL692V&#10;sVjkrp+b021ODN6oNSjLzYCiQIPSuB/RUzfhvT1GRt7FOyHvqHITsG9KN9hLtBOXnRC4I8U8lFV2&#10;Cz96GS7Nl7mgXaeu8PDwhGePXvAbGozJS3bhn+QC85VmJfewzk/fG+TcJwwHH+Xq66xU4O7eGejr&#10;9Q0Op9cWqktxdX4nSHRznabi1LsKXTPqAqReWIPhraSQh12pehfa4dzeMt3QnPv8q9WvqVSX45Vl&#10;4/Yv4yCXtkDI0drWOCIiok+hAeYEaZD/8E8sDO4GF7sOGDBhJubP+QaBPdzQxisY4X8/Aa+Ob2wl&#10;SD29BhP7usFO1g59vw5F+OrV+GHORAzo0BLuw+fhz4T3FW6noULaocnoqh0SE4lh59wGnoHzcfiZ&#10;EG0073Fv53h4Ouqv1JK0cEO3gO+w5VIizs/z1A2ViSQtIPcLQ7QhrJRnXcWWCd3gKIQqR9f26Nyl&#10;Mzq2bqHfVqQPaBvvmT8pmjex2DbJF272Yl0IcXR1hbPMAfJhC3DwSU3TmVV4vm8q/L06wllqXA+d&#10;hxZQAAAgAElEQVRJ2zvlCNf27vDy6Y1eXp6Qt3YwLBGgna/2wHoPj3djytC+8GzvbKqf9vW07eqD&#10;gK824ZayLsdzgGu7zujhrT2eBzq6GEKgEBxnX6zzvT+IiOg/aMCJ0RqU5WchOf4Wbt5/juzC5njT&#10;zc+dGsXvXiLxzhWcO30e1x+mQFFU8/tUpkhE3M2HSM2tPEVZVZCJxHv3kfzO4jFNEV7F30FCyhuU&#10;GFKVJi8OkSHeaNUhGFtuvLaYoF2OnKensWJIa10gcfpqP95Uur1FERSp8bh16yGSswtrGZIiIiIy&#10;a9yrw4igxPUFnSHR9riseICq1jdUJUagn0wEme96PGHKISKiT4QhiBpZEaIntrBeELEC1fNN8JOJ&#10;4RoSjbwGrx8REX2uGIKokamRdWCcbh0iadcZOKOoMN6lUeDszG6QOQ3A2nucMExERJ8OQxA1Pu1E&#10;6sgJ6NFSCvuOgzBjzQ7sPXQIf/6yBjMGd0O3QdOx/cabKi/fJyIi+lgMQdRkaApfIu7s39i7axs2&#10;b9uFvYdP4frTXE52JiKiesEQRERERDaJIYiIiIhsEkMQERER2SSGICIiIrJJDEFERERkkxiCiIiI&#10;yCYxBBEREZFNYggiIiIim8QQRERERDaJIYiIiIhsEkMQERER2SSGICIiIrJJDEFERERkkxiCiIiI&#10;yCYxBBEREZFNYggim6VRq6Fp7ErolCAt9gj2bF2DxaEhGDkmAreUFbcpxZvX71Dpn4mI6KM1eAgq&#10;z3mK2DNHsP+vv3Hmyn2k5asbugpkRYXn+8MwfswYjKmqjB2HiZOmIjRsCdbuPICYB5lCk908qXPi&#10;cSQiDGP9vdDFwws+vn3Rq0dXdOk5GBPnb8HJpPeNFIqK8PzCXkRM6YUWIhHErWcgpsziYU02jkyS&#10;QyayR5eZZ5DTNJIbEVGz13AhSJmGM8tGQO7qjiHf/YCft63F1P6ukLn2xtR9icLvXGo0qiJkP4vF&#10;1pGuEGsb4XajsfH0VcQ9TEJq6lM8vHUR0b+uwNTBctiLZHDznYKt1xVCfGouVMiK+QH+raWQdgjC&#10;6lNJMGdvFd4lHMGSwa0hkXXAiPWxeNdIIaP8/gr0lFYRglQJWOMjg0h4b+wCtiGVvxuIiD6JhglB&#10;GgVOzegCmcwTs86/Mf3a1rw7ixmdJBDZD8Smp82nSf08lePhSm9IhYZWNvxXZFTZ0Bbi6YFp6OEg&#10;gkgmR8j+VOFZ/536xS6MCtqC5/X0EXh/fQm87YU6uwzBlsfVxO3C21jp6yAEDWcM3PCgUXq7yh+u&#10;hHdVIUj4xuQnnsLOTb8hJrmw8hPVL7BrVBC21NcJJCL6TDVICCq8OBudJCK0HPs/KKx+ZZcjYX1/&#10;tOoSgn38edvIyhG/upcuBNkF/oasantDypG8MxAuwnYipwBsSfqvDW8xri3wgP2AjXhWH2142W0s&#10;89L2okjRc/k9lNWwadG/YegsfE5F9v0R8ehTxLsPU30IqlnxtQXwsB+AjfVyAomIPl/1H4I073B4&#10;onaYxQljD+Y0kYmoVFldQ5CgNBaLukqEYCGBPDQGBVVsUqJ4ijtXzuJo9ElcinuC9PyKoaIEOVmZ&#10;SI/fjiAXEWS9f8K1VxnIyMhA5tsiqCtsq3h6B1fOHkX0yUuIe5KOSrurRv6p7+Am1vZcCcGmtsCm&#10;vI2l3aX61xV2WYhnBhol8jIScfvSedzJrBzWy99n4endyzh7M63qnrESBZ7euYKzR6Nx8lIcnqTn&#10;V7ld9SFIjZJ3aXh04x9cTHhn+g6V5GQhMz0e24NchNfXGz9de6U7fxmZ2cj+v5n6/zaVTLwtMtRd&#10;XYS3mRaPZWYhp7lO9CIi+g/qPwSVnsf0NuK6NULUiD4gBKEMV+bKIdHOH5KH4bJFg63K/AfrJvig&#10;jbM7guZtwNaIRRjp4QhJyz4IPfjM3BOjjMXqYf3h21U/D0nUQg7vfv3QTyj+804iV3d8FTL/WYcJ&#10;Pm3g7B6EeRu2ImLRSHg4StCyTygOPqutu6QM/4bp6ylxX4TYWi+tKsG5aW109ZF2X4rb5Rrk/7sG&#10;Izxd9HUUOWPySYvhtLLb2DzSC67a3iPhcfvR+5FruTtVJv5ZNwE+bZzhHjQPG7ZGYNFIDzhKWqJP&#10;6EFUrH5VIUideQILB8nhqDu+BB7htwxXiCkRu3oY+vt2has25IlaQO6tP3/9Bk7HymXj4Se309VL&#10;JG6FPmNnYXtsvj5AFd7Cr2GTMKSzvfC4E9wHfYfdCQ3f80VE1NjqPQSpEiPQTyb8IXYcj8PaLoOS&#10;l7h+cDvWr1iFjbsO4dLTfPYONQkfEoI0yN4dBDttAyvzx5YUQw9D0VUs7i40vGJXBO82zxdSPonA&#10;AOEzIHadhOPvrfdUEj0B9tp5SFUMhxVdXYzudtrnBWN3qmlveBIxADKRGK6TjqPC7qypU7HN3zCh&#10;eMTveF3rB02Fpxu1+xZel10Q9hjHbktjsdhDUjkEGeqTsKa37jnWIagIVxd3F86RUM/g3TBX/wki&#10;Bsh052hShZNRfU9QIU5920oIYpYhyKAkGhO0851klYfDyh6sRC/td0/qgzWVQk4pLszsAJchkfU2&#10;F4uIqKmr9xCkvDIXcon2D/s0RN/7A5P7+2DImBCMH9Zd/wvavjNGRlzHWyahRvYhIUhoe4+G6C7n&#10;Fkm748c7+gZWoziIca5iSLoswDXL4RXlNcyXCyFC5ofNydYtbvUhSAPFwXFwFUvQZcE1WO9uvu4z&#10;JfPbjOSaGvDyu1jmJdWFoBYhx+pwBaIGb6K+NIQ7i55L1SOs7S2rJgSpkRY5qHII0ihwcJwrxJIu&#10;WGB9MnBtvrZ3Sga/zclWV9hVH4KUhp63DwtB2gnTO4c66OZDef10z3oITnlDCHZumHw8r9azQkT0&#10;uar3EFR66lv9JFr7dug6YikuZRv/UJfhRfT38JBqu+vbY8rxt/VdFarRh4WgYiG8OFQIQVpliqd4&#10;/LLQqnev7NUBhLTTDon2Q0RiXUOQ7plQPH2Ml4VWe8OrAyFoJxae0y8CiTWFIOVNhOt6cERwmXyy&#10;TiEo58+RhhDUG2sf/YcQpD8ZePr4Jayr/woHQtpBLISgfhGJ9RuCtEHyr6903z+Jx2LcsNhn+Z2l&#10;8HIPw6ViEBHZrPoPQScn60OQtBsWx1aYfanJxoFxrXTzLRyCdtd3VahGHzocNsIQFgIQWdWVfeV5&#10;SL7+N36eFQTfAf3RzeVjQpDl7pJx/e+fMSvIFwP6d4NLXUKQKhER/WSG+Tp/WQeUKgmBZvtg/XCY&#10;bCh2vjK8ro8NQebaIy/5Ov7+eRaCfAegfzeXBgpBgrwTmKKdkyeRI8yUeMrxYIUPvJfd5QrURGTT&#10;6j0ElV2agw7aiZvOIThWVPFRDd7uDdY1puIOs+u7KlSjDwlBSsQu7KyfGN1xjtXE6KKU89gy+0t4&#10;u7WG17ifsO/6KxSX3UC49mqyDw5BRUg5vwWzv/SGW2svjPtpH66/KkbZjXB0ldQhBKEAx0Ja6kKQ&#10;1GcNap/7a/G62oXiH2Pe+dgQVJSC81tm40tvN7T2Goef9l3Hq+Iy3AjvqhsOa5AQhGJcDuskPFeM&#10;dtPPQbfKUPk9/OTjj41cm4uIbFy9hyB1yhYM1E7OdArB0Sq63ktPf4uWulsFTK/vqlCNPiAEqR5j&#10;XR9tKBCjQ2gMjMv3qVOjMLqtGCJHXyyOeWVxJdjHhCA1UqNGo60QoB19FyPmlTkVKOscgtTI+O0L&#10;/bCdQzCiFLWM8VlMpHYZ8z/zPLVaQtCLqkKQsK+o0W0hFjnCd3EMzNVXNnAIEp59dxm8dPudhGN5&#10;GihvLUGvoF14xaW5iMjG1f8l8mXXML+TflLsz1X8kc7d/5W+Eey9tt6rQjWpewh6f0G/+KXIZSgi&#10;nxq7V1RIjOinCwOywduRZtnAKmOxuEvtIciqY8I0lCXD4O1psN7dYnSpUwgCNG/+xgRXsS7ABEdl&#10;1Xglojp5K/zt9XPUpp3Jt6iLMQS1QMixiiFIhWeGK8osQ5DpqkjZYGy3PhmIXdylfkJQdT07qiT9&#10;FWkiF4w9kIFrC3vhq73ZvCqTiGxeA6wYXYqb4d2ExtUBw399WWERvPc4O6298GtZf/UKNSYhBK0y&#10;3DZjUCReVNNLoEz7G1M6SyGStEfw70kWDbL5thvSnitw33LoKe8wJrho54V5Y1W89ZhUSfREXU+N&#10;xCMcNy1b9/KHWOkt1a/0vOI+rHc3QTfPTOq9CvF1GOJKjByqn0PUYxGuVndNveYtzkzXDxu1GR2F&#10;F5Z5Qv0CkQH6QOa7wTq4QJWKXSNcKq0TZAw0ImlPrLA+GTg8wUX3urxXxVu9ro8NQRO1tzGReCD8&#10;ZnUzfNR4tStQt9ZQi6GTMK7nRBzi5ZhERA1z2wyN4hSmd5FB0nEc9qUY/1BrkHd7DQY6iWHXbRbO&#10;veEf5cZViqvzO+nnw7SdiINZVn0UKMhKwLkds+HfVgpZWz+EHXpW6f5apXE/oqdM35MyMvIu3gkt&#10;vCo3AfumdIO9bkFBJwTuSLFqxJWxi+Au0U+cnxPzBmpNGXIzFCjQlCLux566HhZx+5GIvPtOqIUK&#10;uQn7MKWbva6eIqdA7Eipw9ReVQZOh/WCkxBi5F/twP28Cp811VvEbghEW4nw+JcbEVspIJTj3gpv&#10;fV3afIH1/6ajuLwQ6ffOIPI7P/TopF/wUTbsF6Qbw2NpHH7sqR8ybD8yEnf1JwMJ+6agm73+ijWn&#10;wB2wrL7yhr6HSzt/LtrqFmElODe1tXAMMTrMvmh9lZsyFovcJbpQ1W1ODN6oNSjLzYCiwPo1aN4c&#10;wNiWIl19Wk86Bl4YT0TUgHeRL005jiVfdEZLN298+X0YZoUMhWfrdhgQultoIDg5ofGo8HzfVPh7&#10;dYSzVL/ysbaIW7jB09sHvbw80dW9K7z6DMTwMTOw8vfzSMqr5v3SvMe9nePh6ajfh0TYR7eA77Dl&#10;UiLOz/PUX3UlaQG5XxiijWlBlYZDk7vqhsREYjs4t/FE4PzDeKbU7u4edo73NK2W3MKtGwK+24JL&#10;iecxz1NmOIYcfmHR5vBRHU0Bko6uxATf9nBq5Y1RMxZhxbq1WL7gewR5tYGbdzBmbb2EjOp6lgri&#10;sCm4k35+kfa4Umd0HhKKyCvpyD0+SX8FpMQZcp9ALL+gHUrT4P29nRjv6ag/p8LrdusWgO+2XELi&#10;+XnwlBlek1wIlH9fQdR3/ujext5w/mVo6e6L4J/jUP4gEmP7d4WrzPDe2LWCp18Idj0yD0OmHZqM&#10;rvb6gGPn3AaegfNx+FnFcPgep793g1jcDtPPVXETViIiG9RgIUhPjcKsRNy7EYu7TzPxniv1f5ZU&#10;BZlIvHcfye8sGmJNEV7F30FCyhuUVOr0K4MiMQ43H6Yit1LHjgoFmcJn5n4yrHf3CvF3EpDypuQD&#10;57Zo95eE2yd+wEAnfXBwDf7Deg5TtUrxJuUhbt28j+fZhajTtVWqAmQm3sP95HcWPWAaFL2Kx52E&#10;FLypfDI+SpkiEXE3HyK18gk0yf1rNBzlXBuIiMiogUMQUVNRivh1A/Q9O2JXfLEjqcY7zDd/GmTu&#10;GgGvxbGf+eskIqo7hiCyXeVpiJ7eQx+EZO6Y+McjfLYDRepM7Bk9BBsec20gIiIjhiCybapsxG6f&#10;Dr+22jlGjnAfNg3LNv+Byy+af1hQpx3C9759MH79Mfzzawi8v95X6+1QiIhsCUMQkUBTnI2kuAs4&#10;fiQaZ2OfI6/5ZyCUxoTCTWyY6N52JP5I5iQ8IiJLDEFEnytNAVKvHsSvO/6H2HTOBCIiqoghiIiI&#10;iGwSQxARERHZJIYgIiIiskkMQURERGSTGIKIiIjIJjEEERERkU1iCCIiIiKbxBBERERENokhiIiI&#10;iGwSQxARERHZJIYgIiIiskkMQURERGSTGIKIiIjIJjEEERERkU1iCCIiIiKbxBBERERENokhiJoH&#10;jQaaxq4DERF9VhogBKnxPisVKSkpNZbUzLz6rwpVQYXEqJkYN2YMxhjK2CkRuJJTVeQox70dUzDW&#10;Ylttmbjmom4/z/eHYXyFx0xl7DhMnDQVoWFLsHbnAcQ8yERJLTUry7qJqCXjEdCvH/z8fOHt2QUe&#10;Pf0wcs5WnE7MEz5Z1b+mGutSoYybGYUnKuGTmnYYC8fX7Tmm54b+gUelz7E/bHwVj49D6B+PhLNG&#10;RERNUf2HoPL7WN5TCpFIVGORDdxS71WhaqgK8fpZLDZ96Qqx7v2QoNPUU1BUmYMKkJX4D1YGOEFs&#10;3w8/xDzH2xLDhqoiZAv72TpSvx9xu9HYePoq4h4mITX1KR7euojoX1dg6mA57EUyuPlOwdbrCiGy&#10;VKRBXuxqDGwpg/vE3YjPM1akGCknFqK/i/B58d+ClOpTUKW6SL0X4vyzV8jIyBDKS6Q8eYDY41vx&#10;bS9nSDstwHWl8JSENfCROaPXt9twIvYhElNeIiP9PiICZMI5kcJ7yWW8zHiF1KQE3Dq7C3P8XCGV&#10;z8UV7XOLsvEsditGuor1529KFO4kZ6Ow8osjIqImot5DkCbrd4xwdkPv4CmYNXcu5lYsYWPRy8ke&#10;AdtS67sqVKNy3F3WEx29veEmEYKQpANCDmdW09uiRspWfzj6rEFCpUa+HA9XekOqDbbDf0VGlTso&#10;xNMD09DDQTiOTI6Q/anWvSXKO1jmJYPYdRwOVkpiSiRt8odLbSGoQl3sAn9DVhWhTikEn34e5hDk&#10;22sZ7pRabKDJwm+BdkKwkaHPusdWgU2VvAUBXfUhSH+4h1jpLdVtO3xXJofviIiauHoPQcVnZyFo&#10;zf1qhz7KH65CL7dxOJDNJqNxleP+8l7oveICTkx31wUHcduvsDet6q6MvP1fwaXKkFOO+NW9agwe&#10;xu2SdwbCRdvz5BSALUnm42g/E95SIUT1i0BSFYdXp21H4NC6haBa66K8iSXDFxlC0Fp8MTsGlhmo&#10;phCE8ttYFrjAIgTFY3UvbQiyQ+BvWQxBRERNXP0Ph6nLoaq2NSjApbBu6LPyHsrqvSJUM0MIWvkQ&#10;ytyLmNtdOwQkhuuIX/C8ikktxUfGw+XLKLyp9N7WNQQJSmOxqKtEN3wkD40RPg16yn/DIBcLIaz1&#10;RByuakxOU4CsV2+hrPzIR9VFXa7SBxZVMQqKK6SumkIQ1CgpKDL3YjEEERE1K416dVh54iYE9JyD&#10;C3lsLhqfOQRpG/WC2B/gbaedH+SCQZsfVQqppdET4TJyH979lxAk7PXKXDkk2l4neRguGw6ifvUL&#10;htuLdCGsXdAm3HpXa5dPta+pxrqoUnBq72Vk17T7GkNQxcMxBBERNSeNF4JUydg5ojsmRSvYWDQJ&#10;1iFIOwn57pp+cNQOVzn2x5p7xVZbf5oQpEH27iDYaY8h88cW0/hWAW4s6w0H46R5twH4du0B3Myo&#10;7XqyD6uLKnkzBvmtw+Oakg1DEBHRZ6uRQpAKqb9/iS7Be5D2sT/y6ROrGIIEpQn4OcBZF0Tsey3F&#10;jQLz1p8mBAElR0PQQht2pN3x4x2LcTflS5xdNgztZRZXEcraYcCU9TidXFz9Dqupi0Q+GN/Nno3Z&#10;ujIT0yePRr8OdpD1YQgiIrJVjRKC1GlRGOnWU2j0OBOo6agiBGn/9dlOfKG77FuG7vMuwzhy+alC&#10;UHH0BH2PT8UQpKNGzuOT2DwrEF2dxaYwJHbpjVlHUj5oTpCszwIcuXgJly5pywWcO7YP6yd2h1Nf&#10;hiAiIlvV8CFIk41DE9rCacTvSGcvUBNSdQjS9tq9iBqFNmJtUHFH6Nk3usb90w2HjTAMhwUgMrWG&#10;5Q9zHiH6pyDI7Qy9Qg6+WPuwthBdS11yDyFkMEMQEZGtavAQVBK3FF4yBwTt5joqTUt1IUigzsDf&#10;IR10iw5K5JMQ/VrziUKQErELO+snRnecY5oYXT01sk5MQ1eZfkFH+dwrtVxVWEtdNPlIffISRTXt&#10;giGIiOiz1bAhSPMGB8e1FH71D8TmZHYDNS3axRK94bPiQZW3edAoTuL7ThLdFVtuY/fj+eFPEIJU&#10;j7Guj/5S/A6hMSjU/aMaL49vwJ4H1cWbfJyY0kYXyOyC9lS9qvXH1KU69RCCVKXFKOXHn4io0TVo&#10;CNK82Y+vnIVf/a2m4mxp7dtTQ1LiZnh39FgSV829rjTIiZkDD20vjLgVhn7hC6f/GILeX5iNTtrV&#10;qV2GIvKp8ahqJG/2h8e8q6j6I6JCUkR/yIT9O008goIqt/mwumhyDmPatL+refBTh6AinJwWjC38&#10;EUBE1OgaNAS9jw7RrRAs7bUaCbyrZBNThphQN7iFxtQwxPQe18J76ufwaINFdSFoleG2GYMi8aKa&#10;tl6Z9jemdBYCg6Q9gn9PspjkrIFiTxDsW41CVJWXDhbg7DQ3iEUuCI7KqOEmqhXqMnh7NVciapC9&#10;fwzkk09UvQtNpkUIelRrCFpluG3G4O1pVdct7wymuQcjquYuLCIiagANGIJUSFjTW/cLvrrbIVAj&#10;Kn+Gn/1kkPkJ701NAbXoNlb2daghBJXi6vxO+nk+bSfiYJblG12OgqwEnNsxG/5tpZC19UPYoWeV&#10;bqmiv2JMDNchq3FVYfl8Nd5d+wF97MVoOXgT4mtdNshcF4l8Kk5VrKy6AKkX1mB4KynkYVeq3kV5&#10;Atb0lunmILnPv1rt7V/0h7uK+Z0MK2BPPVXp3JRl38Yv4+SQtgjB0Q9d8oiIiD65Bg1Bj9b20YUg&#10;++G/8sqwJkOF5/u+x0APV917o71buovcB0NnHay2F6c0PgIDnSqGIO1+psLfqyOcpea1fcQt3ODp&#10;7YNeXp7o6t4VXn0GYviYGVj5+3kk5VVzgJJUnF4zEX3d7CBr1xdfh4Zj9eofMGfiAHRo6Y7h8/5E&#10;wvsaJxtVWReR1BGu7d3h5dNbVx95awfd3CLdHeJXPrDew+PdmDK0LzzbOxvOi/amsi3QtqsPAr7a&#10;hFuW1+ernmPfVH94dXTW9ToZjyd1cEW7zj3g3bsXvDw6wsWw5pG4/Wxc5OoQRESNrmEnRpe9wbN7&#10;9/D8Xe0rvBBBXYx3LxNx58o5nD5/HQ9TFChiDyIREX0ijXrvMCIiIqLGwhBERERENokhiIiIiGwS&#10;QxARERHZJIYgIiIiskkMQURERGSTGIKIiIjIJjEEERERkU1iCCIiIiKbxBBERERENokhiIiIiGwS&#10;QxARERHZJIYgIiIiskkMQURERGSTGIKIiIjIJjEEERERkU1iCCIiIiKbxBBERERENokhiIiIiGwS&#10;QxARERHZJIYgIiIiskkMQVQNDTSaxq5D/Sh98xrvlI1dCyIiamwNHoLUJe/wIiEW587exWt1zdtq&#10;ijKREBuDowcOIPp8LOLTC/CZtstNQ1kWbkYtwfiAfujn5wdfb0908egJv5FzsPV0IvJqeb+aPg2y&#10;j0yCXCaCfZeZOJPDTxMRkS1rmBCkfoEj84LQv1s7OElFEIlEEMvD8G91v8Y17/Fgz0z4t3dExyGz&#10;sGbbNqyZOQQd7dug3/e/IC6XjdenpsmLxeqBLSFzn4jd8XmmsFmccgIL+7tAJPPHlpTmnoJUSFjj&#10;A5nw+RPZBWBbanN/PURE9F80XE+QugQ56Um4tmE4nGsMQdpf6yFoLxZ+rQ/ciCdlxn8vw6MNA2An&#10;EqPN2P3IYPv1CSlxZ5kXZGJXjDuoqNTbpkzaBH+XzyEECZ+u/ESc2rkJv8Uko7DSo2q82DUKQVue&#10;C3GJiIg+dw0+HKa8tQSekhpCkDoDuwLtIRLJMHTnK1g2u+oXkRgk0/6KH4IdL5t/g9xklD/EKm8p&#10;RLJ+iEiqovlXp2F74NDPIgTVqPgaFnjYY8DGZwxBREQ2oMFDUHlcLSGo/C6WeQkNssgBE44UWT9W&#10;dATjHYQQJPHEkrjyBqmvTVD+izC5GCJxa0w8XLknSNs7V5D1Cm+r7Lkrg+LJdZw7dhiHj8cg9okC&#10;ZVVtZqR+j7R7l3H26GFEn76EW4kKlFY8mjIPGYm3cen8HWRWyl3leJ/1FHcvn8XNNOvPgLr4DVIf&#10;Xsc/dzP04VmVj9TYs4iJV5hCjXZOWtqjG/jnYgLeGV9oSQ6yMtMRvz0ILkL47v3TNbzKyEBGRiay&#10;s/8vMnX/bS6Zb4sM4VyNoreZFo9lIiunpKZXT0RETUjTC0GabEQFt9D1BPWPSLL6Ra56GoH+2p4g&#10;xyDsrtw60sdSv8Ivw+31c7XaBWHTrXeoy9ktiI/CjH5t0Mp7PMIjfsaqOaPg1dIObv7zEJ1SMQqV&#10;IPloOL6QO6HdgMlYsmEjlk/uA1exDG79Q7E/qUQ7VoV/14yAp4tYVxeR82SctEhIZbc3Y6SXKyTa&#10;x0T2GL0/11D/TJxYGAC5o36+md0Xv+FF8lGE+baEWLutywQcztFuM8i0jcQjHLcMnz9l7GoM6++L&#10;rq7647aQe6Nfv35CGYjpK5dhvJ8cdrpjitGqz1jM2h6LfF2AKsStX8MwaUhn2AuPO7kPwne7E/77&#10;+0FERA2i6YUgQcHVcHjZiyDtFoYLxp/rmhxcntsdUpEdus27hPyGq7JNKLixDL0d9AFBJHPDgG/X&#10;4sDNDFTXr6FKjcKoNmLIvBbgSp6xS0UDxcnv0Ul4f+29f0Kc6clqZBz+BnKpGG2CdyHJ+O+ad4gJ&#10;ddeFGpnfRjw1JN7S2MXwkFQOQTrKBKzpLbMOQQaFp75FK7Hw2WrZFQMnLMb6n6ZiePd2cA/egUfl&#10;1ttYhiC9EkRP0A/DVhoOK3uAlb20x5TCZ00CKvZBll6YiQ4uQxD5nINoRETNSZMMQdqreLL+3YIp&#10;vV3h0j0IMxYvwowve8ClZS988/NFZHAkrB4o8fLsMgxrL9MHIV2Rod2AKVh/OhnFVtvm4/T37SAW&#10;HvffmmLda1R2FfPkEojErTD5+Hv9vxX+g5naf5P2wI+3rd909YsojOnaFUNXXIbxoj/Vo7XoLasm&#10;BKnTEDmo6hCkvDIXcm14shuGX15V3Zdl3OaDQpB2wvTOoXAQzonU6yfcs/r8KXFjsQfcJnqh6d0A&#10;AB5VSURBVB9HXpVHJCKipqpphqCiRPw1eyA6ODjDa0w4ft61C5vCx8HbxV5olEOx91Hl63ro01Dn&#10;PMbJzbMQ2NVZP5SkLWIX9J51BCnG96voFL7VDh1JuiL8ZoU3UfUIa/uYe020is9ORRttD03bGYip&#10;GGqq8F9DkEQ+F1eq+Wx9XAgCNIq/8JWLdj6aBxbfsBjqK7+DpV7uCLtUDCIial6aXgjSKHBsSgdI&#10;hEbUM+yCefIqNMi9Mh9eUu28lRAcyeZaQfVKlYNH0T8hSG5n6BVygO/ah7pJz6on69FXpv83N09v&#10;eHubi1dnV/06PKIW8N+cqN0aiRt8df8m9VmDhDr04v3nEFQp4NRlm5pDEJCHE1PaCMFQAnnYJVPP&#10;WPmDFfDxXoa7XIGaiKjZaXIhSPVoHfpoG0DZIES+qDCkoZ3AO8xO11D1Wh3fMBW2ceqsE5jWVT9E&#10;puthKTMvcyCSemP57XwUFhZWKkUl5YarzJS4tcRTN+9HF4LqMG2maYYgoPhymG6+k7jddJzTdUaW&#10;495PPvDf+JSX1BMRNUNNLgQV/D1ON/dCUuXjSlxf0EnXoNp/9b+GqK5NUL88jg17HlR7aXv+iSm6&#10;4SyRXRD2KDRQJayBj3blb0kXLI6trQtEu0pzb11PUM3zwCyeUWMIetFoIQhKw/IN4taYdCwPGuUt&#10;LOkVhF3VzD8iIqKmrcmFoOKjIXDSNpgdZuNSpVa5DP+EuunmqrSYcKQhqmsT1Mmb4e8xD1erma+j&#10;SjIsTeA0EUcKhH/IO4RxTvrL1L/ck13l/dzUOdlQGN6/90cmwkV31Zl/NbeqKIciLcM0xGQKQS1C&#10;cKxinVTPsHFAfYeg6np2VEiKGKALdC5jDyDj2kL0+movODJLRNQ8NbkQpH6xE0O1l2prVy9OrNAU&#10;qZ5jk5++ARwcmdowFbYBGsUeBNm3wqiotCrXByo4Ow1uYqHhD47S365E8xp7RzrrhsgcB21DpSvD&#10;VS+xb6wfwmNLDfs/gHG6NXhk8P7pbqXL7lVpf2CU348wXjimXRk8QDck6osNFT4DqtRdGOEiqp8Q&#10;NNFB2K8EHuE3UV2HlfrVLgRq1xpqMRSTxvXExENveVNfIqJmqsFDUPH5GboGVeT6DY4XVLGBJg//&#10;LvKCnXYCasj/kGrqDSrHq+gp6Cw0YHZeC3E5j03PJ1McjQlC8BS7DsHqqwqrXhD1u2v4oY89xC0H&#10;Y1O8Ob6U3FsHP11vkDP6hB3Eo1z9s5SKu9g7oy+8vjmMdFOiKsPjbcPQUjek5olvdsUhW5cylFDc&#10;24fQft74/miWOYCV38MKb5luccI2X6zHv+nFKC9Mx70zkfjOrwc6GQLVsF/SrUJb8Znv0Vp7FVq7&#10;UMRUc7FWybmp+m06zMZFq14mJWIX6dcsknabg5g3amjKcpGhKLAOOZo3ODC2pX5hydaTcIzXxRMR&#10;NVsNE4JUKTgQNgrD/XtD7mxYDVho4FrIfeA/PBgzop5Yb6/Owf2oWfDv4AQ3n1GYOncupo3ug/bO&#10;HeA/Owr3czgH49MqQerpNZjY1w12snbo+3Uowlevxg9zJmJAh5ZwHz4Pfya8r9DjocGb2G2Y5OsG&#10;e224kTjC1dUZMgc5hi04iCcV7niiXQ36YdQcDOnsBKk2QMic4OJkBxfPL/HjqbRKPS8FcZsQ3MnB&#10;8FmRQOrcGUNCI3ElPRfHJ7noJ2o7y+ETuBwX3j5A5Nj+6OpqXONIBhe5NwYGr8EVYz3KK25jh1ae&#10;fgjZ9ch0TFXaIUzualg5284ZbTwDMf/ws0p1e3/6eyHIi9Fu+rkqbsJKRETNRYP3BH0YFYoUqYiP&#10;i0N8qgJFvASnnqlR/O4lEu9cwbnT53H9YQoUdTjpqiIFUuNv4dbDZGQX1ra9GiXvXiAh7ibuJWWh&#10;oKY8W/oGKQ9v4eb953XY7ydSpkCiULeHqbnVDokh9y+MdpRzbSAiomauiYcgoqZHk7kLI7wWI7bG&#10;O8USEVFTxxBE9EHUyNwzGkM2PObaQEREzRxDEFFt1Gk49L0v+oxfj2P//IoQ76+xL4sT84mImjuG&#10;IKLalMYg1M0woV/cFiP/SK50J3kiImp+GIKIaqVBQepVHPx1B/4Xm17tytpERNS8MAQRERGRTWII&#10;IiIiIpvEEEREREQ2iSGIiIiIbBJDEBEREdkkhiAiIiKySQxBREREZJMYgoiIiMgmMQQRERGRTWII&#10;IiIiIpvEEEREREQ2iSGIiIiIbBJDEBEREdkkhiAiIiKySQxBREREZJMYgqhaGo2msatA/5UmH0kX&#10;DuK3n1dg/rTxCJ76B56pKm5Uijev30FZzS5KXvyDX5aFYlxgAIaO/A4//XUf77QfjdI3eP2uumc1&#10;ntI3r9EEq0VETVCDhiBlzgskxJ7Hkf8dwNHz1/E4u7TW56hL3uFFQizOnb2L1+oGqKRNK0PWzSgs&#10;GR+Afv384OfrDc8uHujpNxJztp5GYh7fgGZHk4OEU79j1VfukIpEkPZcgQfllo9n48gkOWQie3SZ&#10;eQY5FXKv+sU+fN3OHr6r7uFd5gUs8XWESOyKCbt2Y5JcBpF9F8w8k4OmEZc1yD4yCXKZCPZdZuJM&#10;xRdDRFRBw4Sg4qeIXvIluji5os83y7ElcgPmB3eFg2MnfBF+HKkVf7WpX+DIvCD079YOTlIRRMIf&#10;b7E8DP/y11390eQhdvVAtJS5Y+LueOQZ24/iFJxY2B8uIhn8t6SAMah5KouZjtbiKkKQKgFrfGS6&#10;75hdwDakWr3BStwM94BE2gM/3tE/qTB2JYb2G4OtB5bDR6b9btohYFtqE/lcqJCwxkcIdEK97AKw&#10;LbVp1IqImq76D0HqTByd0ln4FWqP3svjUGj89/IURA5xEP6IOmBAxCOUV3peCXLSk3Btw3A4MwTV&#10;O+WdZfCSieE67iAUFX9AK5Owyd+lgUKQGi92jULQlueoNGpDH60sJhRtqwpB0CA/8RR2bvoNMcmF&#10;1k9Sp2DLQCEgyXyxIbHCu6HJR+Kpndj0WwwqPq2+qV/swqigLXhexQdEk5+IUzs34beYZDRwtYio&#10;Gar3EKTJ+g1f2Am/zFwn4ohV97QaaZGDdL/apN2X4nalFKSnvLUEnhKGoPpVjoervIWgKkO/iKT/&#10;396dP0VxJnwA/yMYGA4BBwiIE13EvIiKCARvsngkRlQ8Ek0kRkSImjVqglFxk3jkcDeGmGzUIF5g&#10;PCIGLVFRUQEL0IBSIhBqEHkBuYrhnZn6vt09HMMcHlnAaH8/Vc8P2vR0T3czz5fnGivhQ7hXOyIw&#10;qT9CUPNZxA9zQuiWWwxBvch2CHoE7Xms9LOHncNIJOY+6U59rRln44fBKXSLlbFNRERPpx9agspw&#10;dP08RG88iwazTQ/3zYKT2HTtPBspNv5sa89mCOp7WvwWq4bCTgHPuSmWLUECw8NKlN3XQtdYjYry&#10;cpSblIr7TR3hSI+m+xUm2ypQ+aCl+yj3f8el00eRuv8QTpzLQ2WzyQFaHqCy4h5yd0RKXW+j155F&#10;Wcdr3G8yj15t0BScw7GDKUg5dAJZBRrhfyzpW+5L48lOXiztGPSrR/2dyzh1OBUHjp1HSb3p64rb&#10;riDjyAGk/ZaD0vonj3t9ehxdEzTFV5GZfgBHMi6hqKLBstXU8ozQXF2Ca2fSkZqahl+zS6A5ZisE&#10;6dFSU4r88ydxKq+ma2xPy4NKVNxJxWJfBezs/RD7S6nxnlbUoMX4plFTmo/zJ08hr8bG2Bt9A0pz&#10;TuOXAylITc/AxUINbI4CbNHg5uVM4WdThfeZjYJ79WbvswUPKitwL3cHIt3toBy9FmfLzJ8/4xjC&#10;0vzzOHkqD7ZOS9ekQfHVTKQfOIKMS0WoaLB1RYXrqBGvYwauV3UcwdCM8munkZZ6ECcu3EK1tQeP&#10;iJ4bz3B2mB5lX0409t+7L8SRFus/xRDUH4R78fUUYyBV+CDys4uosVo3G1CTsRFzwtRwFH9WCE0e&#10;QbOwdEcW6qUKpxEXv4nF/IlDpNdyHToeb3+bJ+xWjdMbpsFfHYz5a7bg80/jMTPADUqvMGzMNt5U&#10;bVYiJocEw0+lkManDFAHYuzYsUIJR9yR2q7K+WFuMpaM9YJH4GysSvonPlk2AwEDHeEdHofUko4a&#10;SV+BwwnjoHYxjidThm9F4e1j2DAzEGq1L1SOxv+39wjHJ+ceoLn0ODZEjcLLajV83IzjY5S+U7Ax&#10;q/bRA3778jiGOlzZuRjBXkp4jJyJZR8nYcOKaIQOcoR7wGxsydRYaZXTQ5O1DQuCPOGqDkd03AYk&#10;JS7H3NDBcBvgAnuzgdH6isNIGK+Gi3Qv7TFs1cWOEKfFmfUTEBL8Cl6Sxv04wScgWLofIeP+gX37&#10;EzBe7SKdv539MKy6aP6L2YLiA6vwmtoVPqELsHrzFqxbEASVQgnvkBj8p8jkl11XgZMb52CUlxuG&#10;RsZh89YkfDB9GFzsByIoZi9udYYMbRYSJ4cg2E8lhHXhuAPUCJSej7EIjzuC2v8T78X4rnthP2wV&#10;zE/LUHcFOxcHw0vpgZEzl+HjpA1YER2KQY7uCJi9BZma7isqXpv48M5r44TpuytRnrkVC8a+LNxb&#10;H7gpjc//wDGxOHyPY4+InlfPLgQJFUjyNHfpg0T15k/4w0ZtwxDUTx6ex0ejnY0Vm51QWYW+hU/3&#10;XEC5tXDadg0fjxQrcQeM2pBn0TLR+ut78HWfiO3SoA09Kn6KgpeDLxaldc8iMtSdRtxwFRYcMW0b&#10;aEHqHCfp+Na6w3S3kzHDSwFlQDwyu0ZuG6A5sggvC8+IU+BaZJucb2PaW/BQCM+O6yD4T4jF3ht1&#10;UnAwNBUheY5aCgX2L4mz397FD3m1xlDRVoqD7w6XZlIpA9fhyhM8c71/nDYUbJ+MgQqhkh23CZdN&#10;mlBbb36L132EoOg8GmsvmDafGlD720oEOgvXIWAp0itMrl77HSTP8JTCg2VLUCPS3vIQtpmGoA7a&#10;TCxX21sPOo1peMtDYWWbHuUp86B2UMBr2k505R1DDU7EDJWuhTJsC25Kp9eEMytfEQK18Bkw7Vvc&#10;7jwvbQGSQpXSLLT5h3q2H7ekzpECttJGd1jnvbAIQW0F2D55IBSKgRi36bJJq3Qrbn77OnyEfZxH&#10;r0WPS9p1bRRwHzwMYYt24Uq18STbKzOwOsRF+vwavDgdtZyIRvRcemYh6OH51Rgh/DWlUL2Gr2/Z&#10;buBnCOo/2ru/4KPJg4ytcx1F6ROKhZvSUWzadSUOXv5qEpzFSjVgLXJ63D4tzq8cBu8Fh1An/bsB&#10;P0cJlYVyLJKKTGstHYqSpmDRE4egeqQv8hEqJCXCt5qNTWo7gzixslZ4YIFJpanNXA618OzYOYXj&#10;c7NRtO2X/oFXxJmH9kOx/LemHtv0ZV9hkviXvnjO5gOCrV23Xj6OofpnzBFbxIR9VpwxT6E65G8M&#10;ku6R86Qvu2dztV3GmgAHqSVv8dF6i3NsTI2WJhhYhiAtMpeLQe0pQ5CtbY0n8Z74/+KMsks999Hf&#10;Scabfn6YtP60MTQYNNgbpYLC/m+IP2v6PrU4u0I8JyXCPi/u8Rw8LgR13oueIciA6p/nQCWGo6Er&#10;YHlJ87ExSClN0pj0pelMt85rIxxv7Cbkm12ChkPzpddUDI7FaXaLET2XnkkI0lccxKKhSjj4TsUX&#10;l+se2eXAENTP9A9w48jnWBrhBzdFZxgS/hIevRT7S7pvgEHzI95wN3aHrDxvUgO0X8Y/AoYiNqMz&#10;NTXh8PyBUneLd0Qijt9+2H2/da1o7VGRPSIENaXhLZVxfMqqC2YPglCJfRrU3TLVqatCHJqALLNd&#10;9Pe+xmQxgDhGYpf5IKi2E1jiJRzLYTg+zH78CJzePk6DEFjcxeuuWoi0ZljQZiVgqBi6HCOws8L4&#10;mm2ZscYg5h6N1IeW+4gDo72sjgnq3RDU/Mti6TiKl5bgxOOXARNOTIObN+6i0fTStJVhT7Qx8I5N&#10;KuyFENSA1Gh36VlWLUyD5SXVIivB2ErlGLETFYbu/++8NkPiz1ksJtmel4iRYsB1nY/DT/Jeiegv&#10;p99DUPvdg4gZ4Y7BryXi1/LHpxqGoGdFhwf5qVgb2Tn+xw7OwZ/ielfeqcPhhV5SN4o6NqOrYmm/&#10;th6jAj/q0b3TmJ2IENeOQOWgQsD0OGw7nItqi3xhOwTpCjZhjDQOwxne/oEIDOwuAUNUHa1XAxD+&#10;eWHXPtYrRCPDH//G38UxO47T8P19s3Ci/Q2xajFw+WP104SgXjmOuNbNaOOsyUDrM7n0pTswQbwW&#10;9mrEndFK+/z+WZhxnxHrcNXKPrZnh/VmCNKhcHOw8TxGbUDeU00oa0dd8Tn8/M+liAwORchw994L&#10;QeJaSKONITlw/TUrA8vF2Y8TpPO2V8fhTNdbfcS1EV+2KAkh4n1wnYdDDEFEz6V+DUGtv/8H84ap&#10;MCr2MO4+YaBhCHrG9JU4/I6fMWQIle7yzO5Wn+bTsdJYHIXPuzgmjaVoR87aUQjfctOsK0uP6kv/&#10;xtJxajh3tS7ZwzNsBQ7f7VHF2QxBnUsl2DkEYt2lejQ2NlqUppb2Hq2Kz2cIakf2an9jF0zwZljr&#10;jTNUfYtI8TUVHnjneJu0z6UPO8YX2dinf0KQFhc7zl0KQU8yhb2pBMe/eB9TA73hGRCFtbvPoay5&#10;DedX+UndYb0SgtqzsdrfXnqugjcXWll6wYCqbyOlsK/weAfHux5xhiCiF12/haCWG//CG2pfRGw+&#10;b7E0/6MwBPUD/V0c2vwdrtka11B/GAvFbhs7R0R+p+kOGtor+Egah+KJ+QfrYNBexOqRkdhZZmu2&#10;jA61RcewPfY1DB3QMbtm2i6Udv34I1qC8jZglDS25m9Yad7nZMPzGYJ0KNg0xtiaYjHeykh/exvG&#10;SS1BQ5AgXYt25CWOlEKQeA7mvYWi/moJ6mzFeqLfV/1tJL/+EhR2LgheeQJlJuGjV0OQrgCbxhhb&#10;ggLW5lhtCbq9bZyxJWiIaZcmQxDRi65fQpChKh1L/D0x8bNcK/3xoja0tFivOBmC+oG+GJ+HD0Pc&#10;GRuf5LoiJIWIlYgr5u43HXAiDm4OlSoP91l7UH42ASPf+B5VpnV9+zVsT9jVMRuokwEPTq9AgFiB&#10;OL+JvV3jeE1DkFlrUt0+RLkapytP/a7K6jgy/YMqaEyC3PMZgoCmIwuhsnvE+J7fOsb/OE1Fcsc4&#10;o/qUOdLAZzvHyfjGypTt1qOLpNfs6zFBDfvnGsczKcNtfG1FOzSl5dLngK4wCWOlgeETsKPU9Ge1&#10;yFr5t8eGoJtPPCaoCUcWqqQWSPfoVFhe0jZpnSyxBctparLJOlkMQUQvun5YLPEefnjDE66TdqDE&#10;avO4AdVp7yLio0tWd2cI6gcGDb6LdILHjGSUWqu3Hv6Cd7yFytp9GpLLe/6AvmwnIsS1WQZMwvyo&#10;EZi7737PgNKei8QxQViXY1ZLaM8hfohQiboLFUjXpCkhBM117liz5kLPSsfwB76f7iZVZC7jt1l+&#10;ZYLuLnbPCsOqrO7jPK8hCHVpeFucBq/wRcxx8ypbi8sfBUitPm7TklHZ8ZIGzV5EqYzf5TUm8Sp6&#10;ToBqQ87aQOtfoNrLIcig2SOch0IKsoFrr8BiIlbpLswIWwNx4lj79Y8RKLbuOYzA+h4DmeqQMsfd&#10;OIbnk9weLTctqXOlWYm2Wrxs3Yu6tLelafAK3xhYXtLLxhZNOzdMS640eX4ZgohedH0egpoylgkf&#10;Sgqo/mcCpk6dalYiMSXUHx5OPog5YX21xObjS+AtjiNRCR80Vv4qpt7QjNQ5ztK6LBMTz0BjGjD0&#10;NTj7YRCcFAMx4bNci0pNXAhxz6yBxi+59ZyPg3Vm2/Vl+GqSIwaErMGZ6u4A1Za/GaGOSrwSl2Gy&#10;xooWWR8YZ+k4DF+GE8LPG9pqUa4xzihrydmIMKk1yA1BsXuRX2s8Ua3mCr5fMgYB81Jg2gjScmyx&#10;9KWhCt/3ccqsktKXfIFXO1sh7polv+ajWCSugaMYjGVPMPe594+jQ+mPUfAVKnOXkfE42dU0YUB9&#10;9kaMG6iAQjUJW/NN92nDjS8mwF38XXFQ482tGbhV04pmTSEyd72HVwe5G9crspjB1oJjiz2ltXB8&#10;3z/Vc0XnlmNY7Cme3yC896vZne/a5ov3e7xp4Ty2iWscicHPH/N2ZqNKOp4WmpzdiBkbiEUHKo3T&#10;0FuzsWaEUuoWHTR9O67UCHFHV4u83Qsx3MleeqZcI76EyaREaLM+MM6McxiOZSeqoTe0obZcg4eG&#10;x9wLXSl+jPIVroELRsaf7G7tMdQje+M4aU0m1aSt6HFJH3VtBO1X1yFADHFOb+An8+eeiJ4LfRyC&#10;WnHqfV/jCq+PKm5R2FdrspuuBHtiZ2BK+Gio3RRd07QHqEchfMo0LEku6NvTlqGW2+nYMHcMvIVg&#10;4jNmJmJWJSLxw2WYG+qLgUOnIO6HPDTYGMvVkL5ICKoK+Lx7zMqXVrajPOMzvBXsBZdBwZj57gok&#10;LH0To9V++PvKFBSZ9Y/qSvdhgZ+TMVQ5usHLPwIrUm51/BVuQHXWNswP9hZCmTgmxgUqlRuUzmpM&#10;jt+Lgs4WJbELblYI/FTKjmfHER7+YYjemY92gwZpH0xC4GDXjudSAdfBIzF59S+4b2jH1e1vIsRP&#10;1bVWkqOnP8Ki/4V8a62YfXqcFhQfXIMZIzyhUodi5pJYxMweDz8PFYZFLMcPuQ1WVpmuwYXt8xDk&#10;5WQ8psIeSrdhmP7JURQdMHaHid2JXq+8ioXJN4XT345ZIX5QKTt+Dx094B8WjZ35zbi2fVaP81Oq&#10;hmBU+HR8mvm/FtscPcRz32lyHvW4nrwME4e4Sq1PCqUr3F0d4e4/FWvSSk1aVAxoyPkKs/07V58e&#10;AO/h4/D2FxkoPB4Hf6VxAP0AdRhiU+91PiDYt8CvY3VzR7h5+SNiRQpuNdm+F90PeTEOrpmBEZ4q&#10;qENnYklsDGaP94OHahgilv+AXJMH3Pa1aZfGMu2JGYcA787FRR3g/nIQIj89Z/lHAhH9pT3Dr82g&#10;vyJ9cw3uFl5G5rF0HD93HSWapsd/kWntj3jdRW2yNpA1OjRp7iD/0nlcunEH1c2PeNU2DQqzL+D6&#10;7VqLLoiuV2vS4HbuRVy8Xoyqxhf7mzR1jX/g96sXcaWoHPVP1CXchgd3cnE5txT1z/R7T8XvJbuD&#10;POFe5hRV4qHN8fIPUVGYg6vFNT0CUlOZ8B7ySlDdYh732qApzMaF67dR+6e6yHVo/ON3XL14BUXl&#10;9TafMSJ68TEE0X/NULETfw9YiSyumktERM8RhiD6L+lR8d3rmLj5xuNbjIiIiP5CGILo6elLsW9R&#10;MIJmb8LBk98gOnAmdlc+xeJPREREfwEMQfT0Wk8gxrtjwLriJUzfVWxlAToiIqK/NoYg+hMMeHj7&#10;DPZ+8yV+yroHDgUiIqLnEUMQERERyRJDEBEREckSQxARERHJEkMQERERyRJDEBEREckSQxARERHJ&#10;EkMQERERyRJDEBEREckSQxARERHJEkMQERERyRJDEBEREckSQxARERHJEkMQERERyRJDEBEREckS&#10;QxARERHJEkMQERERyRJDEBEREckSQxARERHJEkMQERERyRJDEBEREckSQxARERHJEkMQERERyRJD&#10;EBEREckSQxARERHJEkMQERERyRJDEBEREckSQxARERHJEkMQERERyRJDEBEREckSQxARERHJUj+F&#10;ID2qzn6F1fHrsDunFgbzza0lSEtKQELSERS3mm80oO7qD1gfvxpfnanqn9MlIiKiF17/hCBtFhKG&#10;2sPOzg7KkCQU6Xpurv05Cm7CNjs7N0Ttq+25UXcTW0KV0r72Q+L75XSJiIjoxdc/IUj3O76c7A6F&#10;nQJe0SnQmDUFtZ5bhVechBCk9MeqLLOmIIMGKdHecBBCkNvEHf1yukRERPTi678xQbpalFwvQJVF&#10;d5dRa1UBrhU/gM7aRkMj7ubloqzRoiONiIiI6E/hwGgiIiKSJYYgIiIikiWGICIiIpIlhiAiIiKS&#10;JYYgIiIikiWGICIiIpIlhiAiIiKSJYYgIiIikiWGICIiIpIlhiAiIiKSJYYgIiIikiWGICIiIpIl&#10;hiAiIiKSJYYgIiIikiWGICIiIpIlhiAiIiKSJYYgIiIikqU+DUGVlZXYv38/CwsLCwsLC0ufFDFr&#10;/Fl9GoLS09NhZ2fHwsLCwsLCwtIn5ejRo386p/RpCMrLy0NMTAwLCwsLCwsLS58UMWv8WRwTRERE&#10;RLLEEERERESyxBBEREREssQQRERERLLEEERERESyxBBEREREssQQRERERLLEEERERESyxBBERERE&#10;ssQQRERERLLEEERERESyxBBEREREssQQRERERLLEEERERESyxBBEREREssQQRERERLLEEERERESy&#10;xBBEREREssQQRERERLL0/5maBvgCXT0RAAAAAElFTkSuQmCCUEsBAi0AFAAGAAgAAAAhALGCZ7YK&#10;AQAAEwIAABMAAAAAAAAAAAAAAAAAAAAAAFtDb250ZW50X1R5cGVzXS54bWxQSwECLQAUAAYACAAA&#10;ACEAOP0h/9YAAACUAQAACwAAAAAAAAAAAAAAAAA7AQAAX3JlbHMvLnJlbHNQSwECLQAUAAYACAAA&#10;ACEAeZiinSMCAAC6BAAADgAAAAAAAAAAAAAAAAA6AgAAZHJzL2Uyb0RvYy54bWxQSwECLQAUAAYA&#10;CAAAACEAqiYOvrwAAAAhAQAAGQAAAAAAAAAAAAAAAACJBAAAZHJzL19yZWxzL2Uyb0RvYy54bWwu&#10;cmVsc1BLAQItABQABgAIAAAAIQDViRCR3QAAAAUBAAAPAAAAAAAAAAAAAAAAAHwFAABkcnMvZG93&#10;bnJldi54bWxQSwECLQAKAAAAAAAAACEA+OAP0LteAAC7XgAAFAAAAAAAAAAAAAAAAACGBgAAZHJz&#10;L21lZGlhL2ltYWdlMS5wbmdQSwUGAAAAAAYABgB8AQAAc2UAAAAA&#10;" path="m,l4435602,r,3956930l,3956930,,xe" stroked="f">
                <v:fill r:id="rId35" o:title="" recolor="t" rotate="t" type="frame"/>
                <v:path arrowok="t"/>
                <w10:anchorlock/>
              </v:shape>
            </w:pict>
          </mc:Fallback>
        </mc:AlternateContent>
      </w:r>
    </w:p>
    <w:p w:rsidR="00FE0621" w:rsidRDefault="00FE0621" w:rsidP="005A33F0">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Trong project </w:t>
      </w:r>
      <w:r w:rsidR="002A1F58">
        <w:rPr>
          <w:rFonts w:ascii="Times New Roman" w:hAnsi="Times New Roman" w:cs="Times New Roman"/>
          <w:sz w:val="24"/>
          <w:szCs w:val="24"/>
          <w:lang w:val="vi-VN"/>
        </w:rPr>
        <w:t>sẽ có những event_category là:</w:t>
      </w:r>
    </w:p>
    <w:tbl>
      <w:tblPr>
        <w:tblStyle w:val="TableGrid"/>
        <w:tblW w:w="0" w:type="auto"/>
        <w:tblLook w:val="04A0" w:firstRow="1" w:lastRow="0" w:firstColumn="1" w:lastColumn="0" w:noHBand="0" w:noVBand="1"/>
      </w:tblPr>
      <w:tblGrid>
        <w:gridCol w:w="750"/>
        <w:gridCol w:w="4788"/>
      </w:tblGrid>
      <w:tr w:rsidR="002A1F58" w:rsidTr="00DC3C4C">
        <w:tc>
          <w:tcPr>
            <w:tcW w:w="750" w:type="dxa"/>
          </w:tcPr>
          <w:p w:rsidR="002A1F58" w:rsidRPr="00967632" w:rsidRDefault="00C87DA9" w:rsidP="00A579BB">
            <w:pPr>
              <w:spacing w:before="80" w:after="80"/>
              <w:rPr>
                <w:rFonts w:ascii="Times New Roman" w:hAnsi="Times New Roman" w:cs="Times New Roman"/>
                <w:b/>
                <w:sz w:val="24"/>
                <w:szCs w:val="24"/>
                <w:lang w:val="vi-VN"/>
              </w:rPr>
            </w:pPr>
            <w:r>
              <w:rPr>
                <w:rFonts w:ascii="Times New Roman" w:hAnsi="Times New Roman" w:cs="Times New Roman"/>
                <w:b/>
                <w:sz w:val="24"/>
                <w:szCs w:val="24"/>
                <w:lang w:val="vi-VN"/>
              </w:rPr>
              <w:t>k</w:t>
            </w:r>
            <w:r w:rsidR="002A1F58" w:rsidRPr="00967632">
              <w:rPr>
                <w:rFonts w:ascii="Times New Roman" w:hAnsi="Times New Roman" w:cs="Times New Roman"/>
                <w:b/>
                <w:sz w:val="24"/>
                <w:szCs w:val="24"/>
                <w:lang w:val="vi-VN"/>
              </w:rPr>
              <w:t>ey</w:t>
            </w:r>
          </w:p>
        </w:tc>
        <w:tc>
          <w:tcPr>
            <w:tcW w:w="4788" w:type="dxa"/>
          </w:tcPr>
          <w:p w:rsidR="002A1F58" w:rsidRPr="00967632" w:rsidRDefault="00C87DA9" w:rsidP="00A579BB">
            <w:pPr>
              <w:spacing w:before="80" w:after="80"/>
              <w:rPr>
                <w:rFonts w:ascii="Times New Roman" w:hAnsi="Times New Roman" w:cs="Times New Roman"/>
                <w:b/>
                <w:sz w:val="24"/>
                <w:szCs w:val="24"/>
                <w:lang w:val="vi-VN"/>
              </w:rPr>
            </w:pPr>
            <w:r>
              <w:rPr>
                <w:rFonts w:ascii="Times New Roman" w:hAnsi="Times New Roman" w:cs="Times New Roman"/>
                <w:b/>
                <w:sz w:val="24"/>
                <w:szCs w:val="24"/>
                <w:lang w:val="vi-VN"/>
              </w:rPr>
              <w:t>e</w:t>
            </w:r>
            <w:r w:rsidR="002A1F58" w:rsidRPr="00967632">
              <w:rPr>
                <w:rFonts w:ascii="Times New Roman" w:hAnsi="Times New Roman" w:cs="Times New Roman"/>
                <w:b/>
                <w:sz w:val="24"/>
                <w:szCs w:val="24"/>
                <w:lang w:val="vi-VN"/>
              </w:rPr>
              <w:t>vent_category</w:t>
            </w:r>
          </w:p>
        </w:tc>
      </w:tr>
      <w:tr w:rsidR="002A1F58" w:rsidTr="00DC3C4C">
        <w:tc>
          <w:tcPr>
            <w:tcW w:w="750" w:type="dxa"/>
          </w:tcPr>
          <w:p w:rsidR="002A1F58" w:rsidRDefault="00F7688A" w:rsidP="005A33F0">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4788" w:type="dxa"/>
          </w:tcPr>
          <w:p w:rsidR="002A1F58" w:rsidRDefault="004B4F82" w:rsidP="005A33F0">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Stage ETL</w:t>
            </w:r>
          </w:p>
        </w:tc>
      </w:tr>
      <w:tr w:rsidR="002A1F58" w:rsidTr="00DC3C4C">
        <w:tc>
          <w:tcPr>
            <w:tcW w:w="750" w:type="dxa"/>
          </w:tcPr>
          <w:p w:rsidR="002A1F58" w:rsidRDefault="00DC3C4C" w:rsidP="005A33F0">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4788" w:type="dxa"/>
          </w:tcPr>
          <w:p w:rsidR="002A1F58" w:rsidRDefault="004B4F82" w:rsidP="005A33F0">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NDS ETL</w:t>
            </w:r>
          </w:p>
        </w:tc>
      </w:tr>
      <w:tr w:rsidR="002A1F58" w:rsidTr="00DC3C4C">
        <w:tc>
          <w:tcPr>
            <w:tcW w:w="750" w:type="dxa"/>
          </w:tcPr>
          <w:p w:rsidR="002A1F58" w:rsidRDefault="00DC3C4C" w:rsidP="005A33F0">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3</w:t>
            </w:r>
          </w:p>
        </w:tc>
        <w:tc>
          <w:tcPr>
            <w:tcW w:w="4788" w:type="dxa"/>
          </w:tcPr>
          <w:p w:rsidR="002A1F58" w:rsidRDefault="004B4F82" w:rsidP="005A33F0">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DDS ETL</w:t>
            </w:r>
          </w:p>
        </w:tc>
      </w:tr>
    </w:tbl>
    <w:p w:rsidR="002A1F58" w:rsidRDefault="002A1F58" w:rsidP="005A33F0">
      <w:pPr>
        <w:spacing w:before="80" w:after="80"/>
        <w:jc w:val="both"/>
        <w:rPr>
          <w:rFonts w:ascii="Times New Roman" w:hAnsi="Times New Roman" w:cs="Times New Roman"/>
          <w:sz w:val="24"/>
          <w:szCs w:val="24"/>
          <w:lang w:val="vi-VN"/>
        </w:rPr>
      </w:pPr>
    </w:p>
    <w:p w:rsidR="007B08FB" w:rsidRDefault="007B08FB" w:rsidP="005A33F0">
      <w:pPr>
        <w:spacing w:before="80" w:after="80"/>
        <w:jc w:val="both"/>
        <w:rPr>
          <w:rFonts w:ascii="Times New Roman" w:hAnsi="Times New Roman" w:cs="Times New Roman"/>
          <w:sz w:val="24"/>
          <w:szCs w:val="24"/>
          <w:lang w:val="vi-VN"/>
        </w:rPr>
      </w:pPr>
    </w:p>
    <w:p w:rsidR="00ED2048" w:rsidRDefault="00ED2048" w:rsidP="005A33F0">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Bả</w:t>
      </w:r>
      <w:r w:rsidR="007B08FB">
        <w:rPr>
          <w:rFonts w:ascii="Times New Roman" w:hAnsi="Times New Roman" w:cs="Times New Roman"/>
          <w:sz w:val="24"/>
          <w:szCs w:val="24"/>
          <w:lang w:val="vi-VN"/>
        </w:rPr>
        <w:t xml:space="preserve">ng event type </w:t>
      </w:r>
      <w:r w:rsidR="007B08FB" w:rsidRPr="006C09BF">
        <w:rPr>
          <w:rFonts w:ascii="Times New Roman" w:hAnsi="Times New Roman" w:cs="Times New Roman"/>
          <w:sz w:val="24"/>
          <w:szCs w:val="24"/>
          <w:highlight w:val="green"/>
          <w:lang w:val="vi-VN"/>
        </w:rPr>
        <w:t>(insert script có sẵn SQL)</w:t>
      </w:r>
      <w:r w:rsidR="007B08FB" w:rsidRPr="006C09BF">
        <w:rPr>
          <w:rFonts w:ascii="Times New Roman" w:hAnsi="Times New Roman" w:cs="Times New Roman"/>
          <w:sz w:val="24"/>
          <w:szCs w:val="24"/>
          <w:lang w:val="vi-VN"/>
        </w:rPr>
        <w:t>:</w:t>
      </w:r>
    </w:p>
    <w:p w:rsidR="00E6340D" w:rsidRDefault="00ED2048" w:rsidP="005A33F0">
      <w:pPr>
        <w:spacing w:before="80" w:after="80"/>
        <w:jc w:val="both"/>
        <w:rPr>
          <w:rFonts w:ascii="Times New Roman" w:hAnsi="Times New Roman" w:cs="Times New Roman"/>
          <w:sz w:val="24"/>
          <w:szCs w:val="24"/>
          <w:lang w:val="vi-VN"/>
        </w:rPr>
      </w:pPr>
      <w:r w:rsidRPr="00ED2048">
        <w:rPr>
          <w:rFonts w:ascii="Times New Roman" w:hAnsi="Times New Roman" w:cs="Times New Roman"/>
          <w:noProof/>
          <w:sz w:val="24"/>
          <w:szCs w:val="24"/>
        </w:rPr>
        <mc:AlternateContent>
          <mc:Choice Requires="wps">
            <w:drawing>
              <wp:inline distT="0" distB="0" distL="0" distR="0" wp14:anchorId="1978EFE4" wp14:editId="4F97CAC7">
                <wp:extent cx="2078182" cy="1769423"/>
                <wp:effectExtent l="0" t="0" r="0" b="2540"/>
                <wp:docPr id="18" name="Freeform 18"/>
                <wp:cNvGraphicFramePr/>
                <a:graphic xmlns:a="http://schemas.openxmlformats.org/drawingml/2006/main">
                  <a:graphicData uri="http://schemas.microsoft.com/office/word/2010/wordprocessingShape">
                    <wps:wsp>
                      <wps:cNvSpPr/>
                      <wps:spPr>
                        <a:xfrm>
                          <a:off x="0" y="0"/>
                          <a:ext cx="2078182" cy="1769423"/>
                        </a:xfrm>
                        <a:custGeom>
                          <a:avLst/>
                          <a:gdLst/>
                          <a:ahLst/>
                          <a:cxnLst/>
                          <a:rect l="l" t="t" r="r" b="b"/>
                          <a:pathLst>
                            <a:path w="4342485" h="4124960">
                              <a:moveTo>
                                <a:pt x="0" y="0"/>
                              </a:moveTo>
                              <a:lnTo>
                                <a:pt x="4342484" y="0"/>
                              </a:lnTo>
                              <a:lnTo>
                                <a:pt x="4342484" y="4124959"/>
                              </a:lnTo>
                              <a:lnTo>
                                <a:pt x="0" y="4124959"/>
                              </a:lnTo>
                              <a:lnTo>
                                <a:pt x="0" y="0"/>
                              </a:lnTo>
                              <a:close/>
                            </a:path>
                          </a:pathLst>
                        </a:custGeom>
                        <a:blipFill>
                          <a:blip r:embed="rId36"/>
                          <a:stretch>
                            <a:fillRect r="-24973"/>
                          </a:stretch>
                        </a:blipFill>
                      </wps:spPr>
                      <wps:bodyPr/>
                    </wps:wsp>
                  </a:graphicData>
                </a:graphic>
              </wp:inline>
            </w:drawing>
          </mc:Choice>
          <mc:Fallback>
            <w:pict>
              <v:shape id="Freeform 18" o:spid="_x0000_s1026" style="width:163.65pt;height:139.3pt;visibility:visible;mso-wrap-style:square;mso-left-percent:-10001;mso-top-percent:-10001;mso-position-horizontal:absolute;mso-position-horizontal-relative:char;mso-position-vertical:absolute;mso-position-vertical-relative:line;mso-left-percent:-10001;mso-top-percent:-10001;v-text-anchor:top" coordsize="4342485,4124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4xGJQIAALoEAAAOAAAAZHJzL2Uyb0RvYy54bWysVMtu2zAQvBfoPxC8&#10;x3pE8UOwnIvhokDRBk3yATS1sgTwBZK27L/vkrJsIT20KHohl+RquDOz1Pr5LAU5gXWdVhXNZikl&#10;oLiuO3Wo6Pvb7mFJifNM1UxoBRW9gKPPm8+f1r0pIdetFjVYgiDKlb2paOu9KZPE8RYkczNtQOFh&#10;o61kHpf2kNSW9YguRZKn6Tzpta2N1Rycw93tcEg3Eb9pgPsfTePAE1FRrM3H0cZxH8Zks2blwTLT&#10;dvxaBvuHKiTrFF56g9oyz8jRdr9ByY5b7XTjZ1zLRDdNxyFyQDZZ+oHNa8sMRC4ojjM3mdz/g+Xf&#10;Ty+WdDV6h04pJtGjnQUIihPcQn1640pMezUv9rpyGAay58bKMCMNco6aXm6awtkTjpt5ulhmy5wS&#10;jmfZYr4q8seAmtw/50fnv4COUOz0zfnBlHqMWDtG/KzG0KK1wVQRTfWUoKmWEjR1P5hqmA/fhfpC&#10;SPqKFo9FXiyfKGkxzvJiNU+jaVKf4E3HTP+BCJZ5PxVqmjWgFZSMpDF3zBhnE/GmmfHep9VVgjFv&#10;nId8bFTE/PvM2MaT27nQDgaNA/Uo9k0OzJsKvhed2XVCBPYhvjYZqvnnpzi071bzowTlh/doQTCP&#10;PwPXdsahKyXIPWB72a91NhjjvAXPsSpWNnjxz2AkXveAfizG1rjlYLX3CpPQikPzhWiv60vsybiP&#10;DyQSvT7m8AKna4ynv5zNL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PGkm6Lb&#10;AAAABQEAAA8AAABkcnMvZG93bnJldi54bWxMj0FLw0AQhe+C/2EZwZvdNIGmxGyKFuxNxEZ63mTH&#10;bGx2NmS3bfrvHb3oZeDxHu99U25mN4gzTqH3pGC5SEAgtd701Cn4qF8e1iBC1GT04AkVXDHAprq9&#10;KXVh/IXe8byPneASCoVWYGMcCylDa9HpsPAjEnuffnI6spw6aSZ94XI3yDRJVtLpnnjB6hG3Ftvj&#10;/uQUZHEX6t1b/bU9NNfj6zK3aA7PSt3fzU+PICLO8S8MP/iMDhUzNf5EJohBAT8Sfy97WZpnIBoF&#10;ab5egaxK+Z+++gYAAP//AwBQSwMECgAAAAAAAAAhAFDwn+eyYgAAsmIAABQAAABkcnMvbWVkaWEv&#10;aW1hZ2UxLnBuZ4lQTkcNChoKAAAADUlIRFIAAAG+AAABUwgGAAAARldptQAAAAlwSFlzAAALEgAA&#10;CxIB0t1+/AAAIABJREFUeJzsnYlTFMfbx9//gT04hHURUVwPQEW8EBDihSJqoqh4JF78VLwiJkaN&#10;4oFRFI3RaNDEeCB44UG8LVFAUQFLUM5SDilQKJCz2K3dre87M3svy2WWeOzzqeoq3Znp6enpeb79&#10;dD/d/B8IgiAIwoL4v49dAIIgCIL4LyHhIwiCICwKEj6CIAjCoiDhIwiCICwKswifQqFAU1MTJUqU&#10;KFGi1GWJ1RpzYBbhS0hIgJWVFSVKlChRotRl6dKlS+aQLPMI39WrV2FnZ0eJEiVKlCh1WUpMTDSH&#10;ZNEcH0EQBGFZkPARBEEQFgUJH0EQBGFRkPARBEEQFgUJH0EQBGFRkPARBEEQFgUJH0EQBGFRkPAR&#10;BEEQFoX5hE/ZiOryMpSVsakclfVys2VNEARBEObCfMJXdRzTbDRbywjhtzcf5tlVjSA0vEdKzCas&#10;X7+eS5uOJKNa+SnlRxDE5wAJH/H5oCzFoQBr7b59wvEHUPRvGpm58yMI4rOAhI/4fCDhIwjCDJDw&#10;EZ8PJHwEQZiB/0T45IVnsXHJQixcyKbFWH3kCeq1F9bj5cWdWDrFG+4SRzh0E8G533AELo5EQl6D&#10;6hRlORK3h6qvX4glmy/oGSgl3l6PRKj62KLQaCTVme2pvkzqX+LizqWY4u0OiaMDuomc0W94IBZH&#10;JkBb5WVXsS1U886WYPPFIl1HRvkW1yM172MRQqOT9LK+iJ1Lp8DbXQJHh24QOffD8MDFiEzIQ4Ne&#10;ERSvzmGTpk0s2YizBTV4dupHzPDujx4iEXq5e2PGhrPI4RqKAq/ObcKShSEY3ZuvFSp+b1+EMNeH&#10;bk9Eeafm5trJb9sJnNjWifZW8wrnNi3R1tXGs3l4fS0SIb794SjqgQGjAjH/5zi8bGhZko7WF0EQ&#10;5qPrhU+WgwOTxOCpjQvPaSpi8tURn8oa3NvoDRHP9N9e4jkGIPpZE3OiFEnf9wdfc8xhFmJrNDdu&#10;xs2wPtr8BcMikEEBpa2irLmHjd4ibX0ZJh4cA6LBVXnzLYRJdKIgColHrSaT5psI68NTHxPAc/NT&#10;NmfU3NsIbxHP5Lu04jkiIPoZmtRZyJ7+DE+B+pjAHbMWjYO4RTvgQ7LkCqqUMjz92ROCVv5Gl9Av&#10;Cnmd8tTay28nTq7uRHtreoqfPQXaMvcdH4ghNsb5CiD57hzKtALdufoiCMJ8dLHwSZEdPQ4izcfM&#10;l2BuXKnWc2h6sA6DNMbPyg6Dp/+IyMhwBA0Q6gzu1KMoYYxFQ2IoemkMI38Avk+SqjJR5CPaX6g1&#10;OpKVdxjTRJimCQ/WDdIZfLvBmP5jJCLDgzBAqHkPIkw9WsKY5feID+mufQ8Cj5/wSKbKRZG/F/6a&#10;83l9sPxGM/sysW6QQHu+3eDp+DEyEuFBAyDU3E80FUdLVJbfQPjUwiB2H42xfu4Q8/V+d5iNMzVy&#10;5B5djIBxfhgo1gkFTzwQo8eNw8SwMyjplPC1n1/u5U60N5m+8Knzsu2Nob7D4GKnJ2zC4YjQ9Mo6&#10;WV8EQZiPLhW+hsxf4Gev+21g2D+o1H7HTbj2v97anrPQeweeqw1r/fVlkGiMn20QYthxrJo4hHTX&#10;5fVVdIFKQBsS8J3WeIkx71yt6fIRTJVfw/9687R16L3jOVRVXo/ryyRaD8c2KAblSiXeHAmErcYI&#10;WwfiiNpdaUj4TuediRhvqJrN+n/orflN6I0dupeJZVrP0RZBMeXcz4bCx3ia3xzFa+6SRkacB+vE&#10;mckrMlszQvAfzvF1pr0ZC59gEFbfec9l8/7u9xgs0OXj88tLyNH5+iIIwnx0nfDtiEeEbzetMbAd&#10;/hMe6GuSPBNbR+h6zm7hyZBq8/pLlxfjUYTdaubm+Y4G2ek8wTlnuaE3+bNtGKHxPliRLKMecmvI&#10;M7fq6orvhvBkbY0zVT4NNhpvpU8Y2CqXZ0fCW+vZ9cbSa6wvLcezbSO0Xok1JxZyZG7V/cZ3C4cu&#10;6yr8Nc1GK3B9wm5xvxoKnzWmHHsHzZurOzVDWxYrwTCdl/RfCl9n2puR8AkG/oAUtY5BloIfBuqO&#10;ieaeRwM6X18EQZiPLhI+Ppz69Ia1ttc+EhFPjWYrmhOxxImnPb/vrJ04fuIETrDpz7Xwt9PkZYPp&#10;J9neswIF0V9pjYVg0I9IZYxLTexM2GsMl+8u5ND8Xqs0Jy6Bk3b4ri9m7Tyuqm8m/bnWH3aa92Uz&#10;HVyVSx8g3E3jfWi8lRrEzrTXDk8O3ZLOeI3NSFzipPXe+X1nYedx9bs88SfW+usExGb6Sa4shsLX&#10;DSFnde2jKW72xxe+zrQ3I+GznhyDCo2KMwIaM1nvHuN+xWtF5+uLIAjz0UXCZ5R4jpjxdykMfLHG&#10;eITYtXK+QbJG4B+q4R62tz1S09sWjsdvxc14+KNmzkqAgT+kQmaycARLY3yITtzaStaB+IMLk2zA&#10;lUU9tQbaYXYc3ksf4kfN3BRPgrCbrBfYiPgQuw68S0YUAv/gyvLpC18n2puR8NkEn4YusLgOp4Nt&#10;dPfw2YkX8s7XF0EQ5uO/ET5uOGcV7ugvM2iMwyzt+TyI3P0ROHkyJrdI07D+8jvVNfrDRoyYfnex&#10;EDFBaqPCc0ZoYqPZHudLpDFulk5QeCK4+weaqG8mTVuPy+9Y4VPi3d/faD0cdggvuSQGQZr3JmID&#10;T7icETdLZ9x5Inf4B5p6l5Mxbf1lriyfg/B1uL0ZCZ8t00HQtcQGxM221d3DaweeyztfXwRBmI8u&#10;FD4BJL4+uiAVKzv4Rb2AdiSy6QLmOWiOCTFiWybaH6VswvVlmlByAYb8sEcXCOAQjJOVNL/XFk0X&#10;5sFB836EI7Ats/0aVxRE4yuN12M9EftPhWnfqfWE39RC0YQL8xx0xn3ENrSX9WchfB1tb8Ye39S/&#10;UKXNowp/TdXz+Pz2Il/R+foiCMJ8dJnwdfPahOSaQvweKNL1bHuG4IxmpbH0Llb15WtFcuAPKbph&#10;yuYniFm7EitWrMCK1TuRqBerXnt+njaiUDhoCAaqjac1N3ditqf5IpHeXYW+mo6IYCB+SNENDDc/&#10;icHalSu4Ol+9M1G3PEDfqPN6YFKQr3reS4BhERnqzooUd1f11UaFGgR3oBlPYtZiJfsuV6zGzsQS&#10;dbafg/B1sL0ZCR87nPlSI2Tyl9jpo1ueY/v136j+gPoiCMJ8dF1U5x7VAvbG++F64dwCeKy7r9qR&#10;wsjo2AXFaBf3ytI364yi9ST8/kbnySnfHsc39jqBtWphhInWUJYeQoC1zgMPiilTz7vKkL5Zt6Db&#10;etLv0FV5M26F6ZY68PjqgCS+RBVtq8oZpYcCdMFMdnrRtbJ0bNaKgjUm/f5G9fMHCd8bHJ6kJ1Sj&#10;O7tw3bhC2s+vQ+3NeDmDwxQcVVegsuwYpmpHNvhwDX/AyF7n64sgCPPR9Tu3MAJ3fLpu5xYr+/HY&#10;z1kXBXKj/PQiPwcj9PRzlBSlYP/XLlpD22IYSFGE3ybYGBoixgivvEPL1ttFkYsoPz1DPzgUp5+X&#10;oChlP7520UVvGg87v48PQXcrI+MvCkFcjX7WUfCz1r3/waGn8bykCCn7v4aLxsvUG179IOFDHWJn&#10;6ubLrGwGI2TbIcRcSP/APyfUgfw60t5aLGDno9e4Vdh7KBprxvfW7QDDc8KChLoPqi+CIMzHf7JX&#10;Z/OTzRim3RmEB5dvz4ONnVBWJmLpAMMdLwwSzwUhsbqdXlTI8XKnj253CzaJ54HWrXcEJSoTl2KA&#10;oJX6Zj06lxDElhrWuPLNYQQaBS5ZBxxEsf5pykokLh3Q6jZg3HsPiYUm6w8TPikehLvphEQj4J3e&#10;skxDR/LrQHszEj5eN3uT0bPCwT/ggSbqpZP1RRCE+fhv/jqDsgLxc5x1Xp/QExsfqQxdY24c1oyV&#10;6HYI0RgJl3EIP5MNU3ome7wRHnrG2/7rv3Trpoh2aERu3BqMldgaGVohXMaF40y2iRqXZyPSW2hw&#10;7vCtJoKRGnMRt2YsJLZGRlzognHhZ6Cf9YcJH+Mpvb6I7/17GQjRhwtfx/Jrt70ZCV+32ftxZsUI&#10;gz1orftOw77HRrund6K+CIIwH+YTvn+FHFX5abiTeB7xF64hOfMVKptaVzJ51g54aT1IO0z+4w1I&#10;9zqJvAr5aXeQeD4eF64lI/NVJdqo8k5mnY+0O4k4H38B15Iz8aqyyczvRwnp+3K8zi9AcXkV6qX/&#10;Nve282u3vRkLX8hZsE/cWJ6Fe1eu4G5mCeraEOaury+CIPT5RISvIzSj6k0Jil7ewa8zdRFxVjYB&#10;OEh/RM2yaapGeVkZyjqcylHd7p896ER7Myl8BEF8qnw+wmdiB3x2HqRnSBwNc1o4BkOjHUo2mBXX&#10;zmYHnWlvJHwE8VnxGQufEM6jv0dC5/4eDfEFoqwpQtazZ3jW4ZSFopp2ekudaW8kfATxWfH5CJ+y&#10;HPf/3Is9e/fj8J+xuHA3B+3ZLoL4YDrT3tTnRkVFMWkP9l3OoTWlBPEJ8/kIH0EQBEGYARI+giAI&#10;wqIwi/CVlpbizJkzlChRokSJUpclVmvMgVmELyEhoRMRdZQoUaJEiVLn06VLl8whWeYRvoyMDISG&#10;hlKiRIkSJUpdllitMQc0x0cQBEFYFCR8BEEQhEVBwkcQBEFYFCR8BEEQhEVBwkcQBEFYFCR8BEEQ&#10;hEVBwkcQBEFYFCR8BEEQhEVBwkcQBEFYFCR8BEEQhEVBwkcQBEFYFCR8BEEQhEVBwkcQBEFYFCR8&#10;BEEQhEVBwkcQBEFYFCR8BEEQhEVBwkcQBEFYFCR8BEEQhEVBwkcQBEFYFCR8BEEQhEVBwkcQBEFY&#10;FCR8BEEQhEVBwkcQBEFYFCR8BEEQhEVBwkcQBEFYFGYWPgXK7v6Kdas34lhaFZTGh5vycDFyDdZE&#10;XkBuk/FBJaof/4lNq9fh1ztl5i0WQRAEQagxr/BJk7CmPx9WVlYQekciW254uOp0MByYY1ZWDgg+&#10;VWV4UP4CO32E3LX8fqvNWiyCIAiC0GBe4ZPnYP94EXhWPDiFxKLcyOVruheOQTaM8AndEZ5k5PIp&#10;yxEb4gwBI3wOY/eZtVgEQRAEocH8c3zyKuQ9fY6yFkOZKprKnuNJbiXkpg4q6/AqIx2v61oMkhIE&#10;QRCEWaDgFoIgCMKiIOEjCIIgLAoSPoIgCMKiIOEjCIIgLAoSPoIgCMKiIOEjCIIgLAoSPoIgCMKi&#10;IOEjCIIgLAoSPoIgCMKiIOEjCIIgLAoSPoIgCMKiIOEjCIIgLAoSPoIgCMKiIOEjCIIgLAoSPoIg&#10;CMKiIOEjCIIgLAoSPoIgCMKiIOEjCIIgLAoSPoIgCMKiIOEjCIIgLAoSPoIgCMKiIOEjPmGUqMm+&#10;hpOHfsGmVYswM2ghjryUf0A2SiYngiAIFV0ifNLKAmQkXcWZv08g/uo9PCtravcaWeULJF06g+N/&#10;ncal249RWKPoiqJZNPKc4wibOR3Tpxul4FAcyZR97OKZQInKjIv4ffPX6C+wgpVgCDY96Vg5m0sf&#10;IGbdTPiPGgVfXy94ug+A2xBfTFm+BwlZ1aDWRRCWi3mFr+EF4tZNxgB7MUbM2Yio6B1YFeQKW7u+&#10;mBh+DvlSE9dIC3Hpp0mQiPtj7Hc/4Je9W7HQWwyheDgWHstC+5JJdBw56steImnPFIh5jJDw+2J+&#10;zEPkltXhA/yo/47mRCzuweug8ClRnbQFo7sL0X/2YaRXa3y9BuSdXwNvkRWEflHII+UjCIvFfMKn&#10;KEH8/H4QWNlg+MYU1Gl+l+UheqwtrKxs4ROZCQOzpSzHxSUDIBS6Y+nVCu1wlPLdZSzpy4eVzWjs&#10;evFJm+TPEtnTn+HJelDCCThY8hkMAjLCF9qzg8InfYifPITgiYNxstz42aTI3uUHUQvhU6Dg4FQE&#10;RuV82h2AzwKqS+LTx2zCpyw9hInWjDEVz8aZSn2Do0Bh9FcQWllBMOhHpOrZrbrry9CXb4XuM/6G&#10;oY2SIWO7NxwHhOBYPnXNzY0sfQuGssJnHYBDpV+W8MmebuZEXTgqEtkmLK+icB8CxhkJX8NdrHaz&#10;gc/Ol2Ss/y1Ul8RngBk9vte4tGkOQrbdxXujQ7WnZsCGET4r25mI1biCyneInS0Gz8oeM05WUvDB&#10;f8iHC58c9eW5eHw7AfEXbiA1uwTv2xt5bCzHi4e3cTk+DhdupOB5UQ3au0TRUIG8J3eQEBeHi9dS&#10;kFd+pcPCJ70VBgnPCrwesxHbwuNjUNai9PVbcKPujZUoLSlC+r5AiKyEGL7hLl4XF6O4uARv6407&#10;XI0of/EQty/HI4559pTnRahpoyjy+nLkPmafIR6XbqbgZYVqnF9ZX4TUc7/h8PVSwwuay/H83hWc&#10;jY3FucQkPC9vbqeWTKB4j8K0m0xdxyIu4QaSs8qNpgqUkFYXIyv1Bq4+LGk5zyl7j9IXj3Dz8gMU&#10;mno26VvkpN7EpbgzTBnvIaO0QXesU3WpqZ/bSIi/gBup2ShptSEp0PiWjRn4B8mF6rkSRQ0KHl7H&#10;eaZur9zPg0E4AHvs0Q1ciL+IW2mFaC9UoLn8Oe5dOYvY2HNITHoOk9WuaEBF/lPc++cRirn85KjJ&#10;T8LlxHSUk7p/lvwHUZ0KvN4/lvP4rETzcaFR/XPTVSx2YoyZ0BuRprrmRJfReeFTovrRQSz0coLQ&#10;cSi+Wf4zIiNWIcSnN6xFHpi58zbKjQ2MvAT/bJuFYU4O6B+4Ejv2ROL7KW6w43fHiNCTeGnCwCjK&#10;k7B33gj0sJfAL2QlIiK3YMVsH/Rx6MZc17HgFsXrA5hgw5xrxUOvwF1Ifte65ZMmbcF4by+4ipl2&#10;yLTPbhJPjBo1ikl+WHmhSt0Zk6Pkn22YNcwJDv0DsXLHHkR+PwVudnx0HxGKk8YPIi3GzZ0zMcje&#10;Dq5BK7F9N/Pc0wahm21vjPAfBYk9cy+eC0L/0YhGLdJjlmCUkyM8Z4Yj8pfNWD7VA92tneG3Mg55&#10;HdK/RuTGh2OixB69fOZh3Y6d2MjUo5gnhLN3KI5nN0JZcwsRk9whYud2mWd1mHdBTxSbkbp7CjzE&#10;fO6Ylc00HK/Sz1+JipsRCHKXwGvueuzcvRWrv/GAg9AJvttSuE5Ex+qSyan6EQ4u9IKT0BFDv1mO&#10;nyMjsCrEB72tRfCYuRO39RqSouQ81vhLYMeWiRFTvz1ZyL8SgW88JZC4iGHN/c6Ho99m3KtsQOHV&#10;CAQP6wuJpBdTNtU1LhO2IanKRBuvTUfMklFwcvTEzPBI/LJ5OaZ6dIe1M1PeuDyoql2BkvNr4C+x&#10;U9WL9UQcKshFfJgXunP1KMKs2OqOvCDiE6PrhU9RgpggEWeIxNP/xht1G5RnRWIU2zjtGC+wlvmh&#10;8RXundyH7Zs2Y+fBU7jxooa8wC6is8LX/Dwa47vzwOvuj+0P9fz5phc4PK0X47XbMj38B7p5XdTj&#10;ztpBjGFi3nnQYeRrtEr6HJE+QsbwizH3nOG4gLLqFtZ62jJG1wNLE0r0hslkKIiZih68jkZ11uL+&#10;T8Nha6Uy8EJnH3y79QQeFDe2cn4j4mbZcEbS1PBc/Z21GGTNeJDiIBzWPQieR/ownTnm+eae0xvh&#10;aMCDnzxhw/zec9YpbVuHsgynZvdk6omPfgv+RnphJZq4Y3LkM8/mxAiUx+rb0MbhKMtxYUFf8K1s&#10;4LkhBa2VXIUCxbFzIBHw4BR0ENmak5XvkBjan8mDqQPfnVBNlTchaa0b95uh8KmfKiMCw4UthU9R&#10;8jeCnQRwWXARlToFw82VAyE2yKftumQaEqLHdweP1x3+2x/q1VsTXhyehl7MO7YdvgEP6vQvqsPF&#10;bx2ZuuPBvrc7xoSdxLNqVhyVqM+OwSwJnxO/nm5D4Lv4T2RUqYSzufAsFg8UcGXx3PgIBnF18nzE&#10;THUCT+iB1berdaJcfgELuNgCT2xI0av1uov41pHtsHSH6+hZWLt9AxZOGIRe/YOw/5OMhibao8uF&#10;r/b+OgwRsoZjIg681DUS6e0VkPDZIalFiEs7gnnewzB2eghmjh8EMdu7t+mHKZH38JbUz+x0SviU&#10;FTg9S8wZ7f6r7rQwwvLMbRjBGkvbcdivmY9lDPfJYOYa/gCsvqt/hRR3V0kYwyuE7+5cPcPYjIfr&#10;PSBgvbSFl1BjXIa6OIQ4dGI5g/QVLv80Hr2FKvHjkrAXfOZvR0Jug9HJbRlrJcpPBjOeEx8DVt81&#10;eHbp3VVc+xX67kau5qLac5grZu7F64kliYay0pS4BD0Zw853XYv7Gitck4AFvdhRDz/sMQozbb6z&#10;UvV9OM7DOeO5A4O6+Qf/Y42/YDDWpxqGTSsKYjDd1RXjNt1ElVpoM7cO50ZfTAmfojAaX5kQvven&#10;gxmvS4hRkdkG9SPPjsSEBR0VPsZrPD2Liybm91+FOy0bEraNEHJBcOP25+sNw0pxe4WEE2sbv93I&#10;MchUhtQfBzHths1zBW7VGzwNXv86jntWdr43S++6moQFnMgK/fYYBTk1485K9l48OM7T69BIb2MF&#10;J7DWGH/gNS2F+QLoUuFTlJzFgv5CCFwmI+phtYEH13TxW4i4YZVecJ30I26UaVpmMwriFsCNNcy8&#10;3ph/7m1XFtEi6ZTwvWdER8SKhxjzLxqLBtgxLqzprzIKAQdLdL83l+PFs1eo08+++TVOhLAeImtE&#10;s3SGsfk2wjjDIkJIXG3Le7DBLU4dXc6gQYHKZxewe2kAXB14WgHkiYZj6Zk8PQ+gHS+FaY/lL57h&#10;leGD4PWJEJXx1DOqioJo+LPCIRiEHx8allP26CcMZuvcfg7OqZWinvkGOCFwDccDo6U+8sytqg6F&#10;YBgiMlp/5obLCxmPkXmunkuQ2O7anw8Tvvrzc9GdFRfnAGy5mo9apS6/pib9GmurLt8jLkTEvQPx&#10;/Ito2ZKkSFqj8lCtAw5CF2ysET6m47UmCUbSjqID47nnsQ48AuMp3Wams8HWjWDgD0jRVmE940Gq&#10;OnKu4Q+M8mPrZ4QqEG9YBLTVrhE+vgQrbptak0V8bnSZ8MlenUXoEBH6TNyCa8UtG0vThXkq4RMM&#10;xNoko+6fsgwngtnhDSvYBh7uqiJaLJ0RPrlm+EvgaVp0FIXYN0bIDTdJVt4xdTdU597D6V+WItDL&#10;B94DRS2ET56zC75ClUe38bGJe3RmOYOpZ6jMRNyGQEis1d6frRe2PtVMnrUnfHpPUp2Le6d/wdJA&#10;L/h4D+Tmywy8iboLmM8OiTECPvuMwSQZauJCIGYN6tAtaoMqx/PtI1Vz37bOcPf0hKc2eaCfWKgq&#10;azc/7M5qrVRyZO3wammoW6+JDxI+1KVgi7e9uvMggNhjClbuPY/0CuMbtlGX8gxEDBdy13tuemIi&#10;wEmBwn1juLLxJStxR2sydMLnFp5sJFRKvPl9EjfXZx10tMXokCbQie++Tid88ufYPlJVt7bO7np1&#10;ziSPfhCrRwm6Md6lttq1wueG8GQSvi+BLhG+ppzjmOMmxrCw83jVSjtpvrEcLuy8jUMIztYbH1Xi&#10;7dEgrkHzXJZ1RREtms4InyxlHdzZoWehF3aYMsBMJ+VwoDU3h+u46Kru9/o8XI1ahsmezujhEYwN&#10;x+7hdUMz7oe7ckOd+sInS/0BAwVt3ONfCp8KBUrPL4KrUBUQIVlxWx3A0J7w1SPvahSWTfaEcw8P&#10;BG84hnuvG9B8PxyufONhtGak7/BFN3ZYbsQ63HunqltldTI2etsyhrMPQk4VqYfKpEhe5855OALP&#10;jUitqUNdnXGqR6OsrfejlwcrfO3GiH2g8LHHKlLx+1J/SGx13jO/hy9WnX+lV2dt1KUsBevc+dwx&#10;rx1ZJupZibLDgapv3nERrmqDeswsfNJkdTkYAd6YipoWdc6k+kYYVDsJ3xeH2YWv8dkhfC1xQcCO&#10;+6hs45tV5EVhNPuR2Ycg3sQIWlPCt9zwCq/HYnMX0eLpmPDJ0dTQBOnz7RjJeWMe2JBmyuPLx15/&#10;lcfXb02S9reYaWwwhx281ibitZ4RMyl8GerysIbFeMyPpcPCp8Crczvwx5PWQiFrcH6+EzeSYB34&#10;h3porC3hUyA/Zho3N2fntRaJugeB1KTwMSjf4sGvCzBCzIO1syfGBY7HMAnj0QUsRdQ/BXpiI0dG&#10;xDDV/NSAtUj6IHvK5qESMp4kDLfazaMd4StoXfi0OVRl40p0GCb276YaOu4ehCOFmlmvtjw+jacl&#10;gMeGNJMeX/5ef5XH12+NXn2Y2+NjPM9hAq69DlhrPHTaCiR8XxxmFT5lWQKWuPfA2F3pJsbwWZrR&#10;2Kj+SJrvYhUbQSX0xS8mNh6uOv41t/ZPOHyrOYtIoIPCV38Bi4KikFt7AfPFVm3Mv91Sz8/ZYHJM&#10;OfeTNmJXOAb7CvVDAaRIWjughfChJhaz2OAVNnjgt6KWwQNNl7BA3JHgFgVyd/vBbeWdVra6kyM7&#10;0pszrvazz0D1NPrG+oWRsc5C5Cghd2zMvkKDckmT1mKACeGTl1zHthkjMT48AS/Ky1H65h0aWvHE&#10;qk8Fw56b556MP8pMvQcFKsvK0daKhvdnZqumDIR+2GtyswcZyguL1d+jTvi6hZxtUUfylzvh00L4&#10;ZHgSvQZHjHZQUlbexCoPVTDK9JOacKQ26pLxnC/MF3NiKQqJQ8uW1IxbYeoglskxevN1ZhY+VONU&#10;sGrY1mbyHzBd7ZUo01/QR8L3xWHGBexF+PPrHrAftw95Jj90JSouLkbAT6nq/zfhQfhApsdriwm/&#10;vTIydu9xeVFvpmeu6h0S5kWWvlm9ZZmxMOmovrQI/YNYA1SNi9/14sLJXUKvtjBY0oc/wYPNyyEI&#10;MWoR1W6JxgqVwZxdNWJniVTDTJvTdb1+dRQoa4ysR27BY6Mp3+a0Dbr82hQ+Jcr/CISN41TEmHyu&#10;WqZdOTPPIkJQTLG6zTHGerYt5wG4GQc7yJ7iZ08BV94hmx4beCnVsbM4wRF4bka69kAN4kPE3B6o&#10;SxLK2925RPnmKKZwgm+Hr/a23OJL/uoYZviGI6mNoBVl+QkEc2vnhPDc8Khl1G3hEUz1XQ9VwKe8&#10;dfkDAAAgAElEQVQCBdEqr0rotcPQU2WXVhycpA44MxS+9C0jMWJjmpFQSnFvdT9GkESYc04zV9FG&#10;XTJUX/yOCwjiuYTiasuGhJ882Lp2YN5NqV4gnLmFj7nm6BQ4sM9p9xX25rSodbw6NgO+4Um65yXh&#10;++Iwm/DV31gOCZ8H8eAxmDx5slEKxAQfdzja9EJoou7TVJZfxOIBQvD7BONYnqZBKVGdGoHR9jxY&#10;D1yKKxW0nsHcNN1ZxW0Vx0apLbz4zmi9ZDPKUg8gWCJgvIJ4zpDKC/9CsAvz4dsNxep/ynXrnmpS&#10;sM2fXZclxrg9mTrPpCkF64cIuXm/3lOi8eidjB0jQ8ax+Rhoo1okbR+wH3l6NqT5WRTGiHicyEim&#10;78GNl+/Q1FCOrNtH8L/RvSHiytsfa9oZE2yImwVbdn3d2C24Y7CthgLv7v6AETY8dB+zC+naZsh4&#10;od+rogkFA5cjsUIBZXMVistrmedsQsr6IaqhxN5TEP3oHSMDclRlHMP8gTbcNVb2AdivfZBmJK/3&#10;UAWsMEIk6tUXrm5ucHcfjKG+4xA0bx0O/pOrFxXZiLRtviqvz2EEwk5mokquKlP5o6NYMtIDc2JN&#10;eMBG7+vZ3vGqBdXW7phzMAVlUnUeaccQOsoTC+JLtXnI0jbBk/XqeE6YuP0WihpkqCtKw6Xo7+A7&#10;uK9q83LheBwo0lyhWhZg3c0b6+9U6MrSnIkdPtYQDlqJG9oF4m3VJdeQ8FewC3PcDkNX/6Pz6pQ1&#10;SNnmzzwD897G7UGmgYvbiCsLe6g6XsuuG4mvAnlRo1VCPmYfXhlVVMOlBXBkhbbPctzUz7MxDdt8&#10;VV6fw4gwnMysUnU6pOV4dHQJRnrMQWyRQj8jLGA3Seex9sv0WBbxeWEm4WvC9WUu3NyJVVvJIRin&#10;jOYOmvLOYd3Efuju7InJC8KwNGQc3Hv0gk/oYcZg0ooZcyLPOYaFfh7o4yDQey8C2Ip7od9gTwwf&#10;6gG3PiK14WZEizE02tjH3LNYP3UIeogl8PlmCcJCZ+IrV0eI3QKw4s90vDdQTyXep/2Kme7qHS/4&#10;3eA80B/fRd1A1tWVcFcHmHST+CIsrkh7zbsH0Zgzwgk2PNX9+UIHuE3ZjEvZ8aqhTnZ4ymkQRs+P&#10;af0hG/OREDEbI50Zo9xrJL4JDceWLT9g+WwfuHTvjwkr/0SGYWEZe3wK81xtVHNW1g5wcg/AqtiX&#10;nHehfJ+GX2e6q3cPYcrsPBD+30XhRtZVrHRXRQfyu0ngGxYHzlbKSnEnahYG2jHG306M3v0GoF+f&#10;HuimWVPIdBLG7kzTLfZXViBp71x4Odtw3w+fuUbsIIStZDxWn3yOFnFfpmCE42nMcoztZ8/NGfKE&#10;9hDZW0PkPhnrLxYaeUm1SNkVhL626vLwBXDoNxah0bdRVHUOc0Wq53SQDEPAxmvcmkpZ8Q3s+tYL&#10;Tna94fXNYqxasxTTh0vgOmktYrMNhaCtulQ3JJxdPxVDeogh8fkGS8JCMfMrVziK3RCw4k+k670b&#10;2ZNozPB21UZaWlk7wt03BAczZVyn+ftxnuhjrw624dmjz9DxWHf5LZSyx4ie7g1XTWSslTV6uPsi&#10;5FCm1qtWViRh71wvONvwuOe1E4vhILSFZPxqnHyuqXV2mHcGvF3F6m+CEViRBJ6jgxBxu0NvhvhE&#10;+UT+EK0CdaVZSLufhEcvOrD/I/HxkNfhTc5jJD/KRnFNO8M+8lqUZKXhce47PeOrRP3rdDzMyENF&#10;o2lvvrmyAOkP01HY1maY7aFowLtXWXh4+woSrt7D07xy1Lc19tjMeJcpD/A0v8pEwIMctSVM+3yc&#10;i3d6B5X1r5lyZiCvolHl0SirkRIdAk9HFwRF3ccbPS+D/XuTCZvGqnagsf8ax1uMZLD7oOYjPTkZ&#10;T3PLUPdBu/gp0PiuABnMc6Rll6K2jX5jU0UeniY/wOOcjt+L3V+zIDMV91OfoaCiofWh3DbrUpsb&#10;6t7k4HHyI2QX13QsyKQrkNejPD8dyclPP/0/z0WYjU9E+Aji80d6bzX68dl5v00wORWpCZYRemH7&#10;czKxBPGxIOEjCDNRHzebW8OnW6RuhDwHu3zZvxUYgjja25ggPhokfARhJhSlJxDMba3miiWXyo2C&#10;hpQov/w/DBTaw2drWjsbTxME0ZWQ8BGE2WCDeqIxa3B3CGz64KslEdh/9BRO/XkAEUvGYODAr7B4&#10;331UUMwWQXxUSPgIwtwo6/Aq5TJOHz2Ivbv34uDRWFy890K9VIEgiI8NCR9BEARhUZDwEQRBEBYF&#10;CR9BEARhUZDwEQRBEBYFCR9BEARhUZDwEQRBEBYFCR9BEARhUZDwEQRBEBYFCR9BEARhUZDwEQRB&#10;EBYFCR9BEARhUZDwEQRBEBYFCR9BEARhUZDwEQRBEBYFCR9BEARhUZDwEQRBEBYFCR9BaFFCoVB+&#10;7EIY0YjCpDP4Y08E1oaGYMr0SCRLP3aZCOLzpkuET1pZgIykqzjz9wnEX72HZ2VNJs5S4H1pPvLy&#10;8tpM+SXVXVFEi0SecxxhM6dj+nTjNAPBId9h2dqfEbn/JO6+avzYRW1B62VXl3/2XCwMDcO6rb/i&#10;ROITlHToERSoTD+DyLAZ8PMYADePYfAaORSDXQdgyJjZWBV1AdnvP7YQ1iPn2lFEzh+KblZW4PVY&#10;gsRm8+SsaHyHgowkXLn8CG8UJs+gb5T4IjGv8DW8QNy6yRhgL8aIORsRFb0Dq4JcYWvXFxPDzyFf&#10;v6cqe4yNQwSwYj7mtpJwdJRZi2jZyFFf9hJJe6ZAzGPql98XIb/dxOPsXGQ/vo3TkQvg5ciDlY0E&#10;49dfRalJY/ixMCo7rxem7UzAnZSnyM7Px4unybge9xs2LRwDiQ3Tbpy9MH/PPZTLW8uuFIk/+KGH&#10;QACXwC24mF0D7ePK3yHjzDqM6cGH0GUStie9w8eWP9njTRgiMIPwKQpwZmUgvAf2gr1A9Y3xJGG4&#10;ZcqLpG+U+EIxn/ApShA/vx8EVjYYvjEFdZrfZXmIHmvLfCC28InMhEz9s7L0d0xycMbwoPlYumIF&#10;Vhgnphc+1N4G/nvzzVZEQoXs6c/wZI2edQAOluibdCUqb62Gh5AVFkfMPFn+0Q2+MdqyCyfgt2LT&#10;ylz34gQWDWbbnBCSkOPIlxmf8R731nnChjHaorFReGZqQILNJ/VneNky93IYjR1PPq4XrHlus3h8&#10;ikZUFmXj7o4JcGhD+OgbJb5UzCZ8ytJDmGjNGAnxbJyp1DeXChRGfwUh84EJBv2IVLURari8FIER&#10;j9GaOZE93YyhzsE4Ufapmd7PH1n6FgxVC9+hUqP6lb/ELz5CrifvEBKP+o9TxFZps+z65+X+igAR&#10;65HYwz8qG/qOX3PqTypxFwzBxrS2VKQet8L6gc/UhY13JDJbCOh/h1mFT400eR3c+a0LH32jxJeK&#10;GT2+17i0aQ5Ctt1l+tOG1J6awfWurWxnIlbjCipkkLf6vdTiRthAjPg5DWb6xgk92haPSvw51ZoT&#10;Pptpx1Gl/V0JaXUxslJv4OrDErTwtWTvUfriEW5efoBCA4FQoKE8D0/u3MDTMvVVygYUP7mJi3Fn&#10;kfjgJSo68ZI7KnxAE5K+d+VEiy8JRWKt5vcaXPzOGTx2iI4Rs+zWhkLVSFN/xCD2fnwJwm42tFM6&#10;5lkr8vH03j94pPZG5TX5SLqciHTNmKtSiuriLKTeuIqHJS09Vtn7Urx4dBOXHxRCvxo7InzN5c9x&#10;78pZxMaeQ2LSc5S3U6+ylLaFj75R4kvlP4jqVOD1/rGcx2clmo8LHRgxkmXtgv+Q5bhWTT3JrqBt&#10;j+85tnsJuWHCkdszOU9JWXMLEZPcIeKp5nQc5l2AbnSwGam7p8BDzFfN+dhMw3G1WipKzmO1nwR2&#10;3FyQDaYcK0Xx7T2YN6ovJJJecGC9Liseuo8Mw/mijk0odlz4mJLdXgEJnx22ZUVLbZ6bbyFMwpaV&#10;j/7fJ6HdAMnGK1jkxGPOF2DQj6mtnsY+6xp/zbNaY+KhAuTGh8GrO4+rF9GsU3h1KwKT3EWc6FpZ&#10;OWDeBb0x1uZU7J7iATHfykSnox3hq01HzJJRcHL0xMzwSPyyeTmmenSHtbMfVsbltSpM7QpfG9A3&#10;SnzOdL3wKUoQEyTiDJx4+t940953Is/Fr5MGYW7cpze/9KXQungoUZW4FP0ZY2jtsRq3avSPMR7U&#10;WjfOgzIUPhXSjAgMFxoKn4o6XPzWkTH2PIj6uMF3wRE8qlD5MrLSG1jnbce1jT4LE1DVgRfeGeFT&#10;lh1GIDv8zoi4X1Qe56Uq8vfCT6gSp0m/v2m/jclfYKd66Nc68I92TtY9a3fX0Zi1djs2LJyAQb36&#10;I2i/en67KQlr3fgthY9DioyI4VwnscPCJ89HzFQn8IQeWH27Wvs8yvILWNCXuY+NJzakmO5tfrDw&#10;0TdKfOZ0ufDV3l+HIYyh4Ykn4sDL9iZJ5Mj/fTIGBP2Bwk8qovDLQiseQl9svP4U6elpuH/9PGK2&#10;zMaQnr3hNTcK91qEQ8qRuVVllE0Jn6IwGl+ZFD4pbq+QcIIpHLUdmUYG9v25uVyUJq9PGG52YMys&#10;M8KHxniEdLNSeWvrH3LCI3v0Ezy4aMZuCDnbSlSLPsoKxExWDf2yQ6Nto3tW6/EH8NpUG5ZnYutw&#10;YSvCp5sP76jw1SQsQC+m/oR+e5BncL9m3FnJloUHx3nnWkw/cHl+kPDRN0p8/nSp8ClKzmJBfyEE&#10;LpMR9bC63d6hojAGU5yHYP1DmjXoSrTiwXeB39xQhC7+FiGBI9DLxgGec3fh8staE+/q3wofH/1W&#10;32sxtCjLUJfFfi7Od0CHOiV8DXGYZWsofNIH4XDjhhNFJoTHBMpK/DlFLXzDt7Zzsu5ZJStumx5G&#10;Navw1TMeppjxMPlwDX9gdD/2fY1QBZUNi0CGiT7nhwgffaPEl0CXCZ/s1VmEDhGhz8QtuFbcga9K&#10;WYZTs3rCftLv6OB0D/GBtCYetWnb4e/AGELHcdj1xDiQ498Ln1t4cgsxkGdHwpu9zn4OzplZ+Nih&#10;zknqoU7/6HxuqFOeFYlRQtWc47S/qtq8Xv1g2DdGNdQpHPdrOye3/awc5hQ+dj52pKpsts7u8PT0&#10;1CWPfhALVfOF3fx2I8tEEE+nhY++UeILoUuErynnOOa4iTEs7DxedbAn2ZjyIzyEtgg8XELzBl1M&#10;6+LxHgkLenLBF91nnEC5wYv4/IRPmrQG/bjglj5YrhlHrT2LkO4qL3BYRAbaXaEgTcKafnxuHrJX&#10;6D/tnfzfCp80Gevc+dyzeG5MRU1dHeqMU30jZK1UU2eFj75R4kvB7MLX+OwQvpa4IGDHfVR29OtQ&#10;VuBkcHdYCUdjdy51JbuatoJbyg4HwpqNOhR/iwQDp68d4Sv41IRPjmfbVEN9PJdQJGqX0RTj0ERb&#10;lZcUFGMk7i3RBcOIMP3vt+2U7t8LX0GnPL4MRAwTcBGqA9Z2IELViE4JH32jxBeEWYVPWZaAJe49&#10;MHZXOkyveGpGY2PLj0ZZcRxfc0NsC3G5A8aP+He0JR6ylB8wkAt88cL25/rjYzrh6xZytoXwyV/u&#10;hM+nJHzvr2EZG9XICNa46Bd6np0SFadnqbY9cwhCTJviqUDuHj9uDSqv9yJcqmmvdJ0RPlPBNXK8&#10;3OnTiTm+apwKtlctf5j8B0yuI1dUoqyVBX2dET76RokvCTMuYC/Cn1/3gP24fcgzuSiYMTgXFyPg&#10;p5Zrod7HhUDETsIP3WJyEp4wL7L0zdotyw6VGFnLmtOYaa/a8WTaX/rh6qw34s8ZZaHXDqM5Izny&#10;D07i3mHXC5+67MKvEF3QiuchLcRpbvs8PnoH/Y5s45tKsxA9jl1PJ8Tg7++YjHhkUb69hMWsePKc&#10;MC2mAO2sdUeHhE9RgGh/1TpJrx1ZhnnK83FwkqgT6/iUeHN0CrftmJXdV9ib0zIS99WxGfANT2rR&#10;UeHy7ITw0TdKfEmYTfjqbyyHhM+DePAYTJ482SgFYoKPOxxteiE00XhNkVy7dkk4qv2dNIh/T9Od&#10;VejLV3l1O4yjHpgOzO+T7FTGd3g47rzTSZ8sbRM8uX08nTBx+y0UNchQV5SGS9HfwXdwX5UXJRyP&#10;AwaRD424srAHt7bNZdn1FgZY9nijanmBzdf4uwOb/GvLzuuJ2SdLDYRDVluKjCv7scyvJwTCnvAN&#10;O4WXrWyYIC9OQNhQxlsSSvD1/scwXoctf5uEHQE9wWeOT96ZhLcdGrZvwKUFqmftFZrYyqiHDGmb&#10;PFVDsE4Tsf1WERpkdShKu4To73wxuK9YtavM+AMGASTS+2sxgH1uhxDE1ell15iGbb4qr89hRBhO&#10;Zlap6kRajkdHl2CkxxzEthKJ0nB1CZzZdyZmOh21Jk/R1AZ9o8QXhZmErwnXl7mod6RoIzkE41SL&#10;QDpd2LXNhN8oWqwLkeccw0I/D/Rx0O24LxT3xdDxa3FRb7Kr8flRLPKRwEHIg9DRE6FxmoXetUjZ&#10;FYS+tur3yRfAod9YhEbfRlHVOczl9sbkw0EyDAEbr+Htk2jM8HbVRhdaWTvC3TcEB9lNLxX5OBHq&#10;Dw9nW3VZBBD1HYHArfdM7g1pquxWvG5wdvfEsKEecHftD1ePERg9YTqW/Pw7rmZXt9xWzQhlbTbi&#10;f54Fr972cPSciiXfb8K2rRuxekEgPJyc4Rm0FHtuFLcfAMMgM35WoQgSz9EIirjdcr/T2hTsCuoL&#10;W/Vz8AUO6Dc2FNG3i1B1bq7Kc+Y7QDIsABuvPkLMd34Y5GSjfm4huvf3QtAvKbrnqEjC3rlecLbh&#10;cfVvJxYz784WkvGrcfK50d3leTgRNhUT/IZD4sBT58lDN+ad+U0IwpKY56Zqn75R4ovi0/hDtM0V&#10;eJmWhpx39Bc2PweaKvLwNPkBHueUoe5L6P3La1GSnYrzP4yGPSeoYgQdKWxXOP8dTajIe4rkB4+R&#10;U1bXgWHUDiCvR3l+OpKTnyLXXHlqoG+U+IL4NISPID4FmtKxzUflgbI7De3PpkXaBPElQsJHEHrI&#10;CuOweLBK/IT9Z+NIZl37FxEE8VlBwkcQRsjLkrBvsS96svN1dv0xftFP2H3kJgq+hGFdgiBI+AjC&#10;NEo0lGUj5do5nIm7jKScavPOmREE8dEg4SMIgiAsChI+giAIwqIg4SMIgiAsChI+giAIwqIg4SMI&#10;giAsChI+giAIwqIg4SMIgiAsChI+giAIwqIg4SMIgiAsChI+giAIwqIg4SMIgiAsChI+giAIwqIg&#10;4SMIgiAsChI+giAIwqIg4SMIgiAsChI+giAIwqIg4SM+YZSoyb6Gk4d+waZVizAzaCGOvPzc/xys&#10;Ekrlxy4DQVg2XSJ80soCZCRdxZm/TyD+6j08K2tq83xlfQlzfiLiT5xA3NUkpBfVgmyDuZEj53gY&#10;Zk6fjulGKTj0CDJlH7t8plCiMuMift/8NfoLrGAlGIJNT9ooqDwLMf8L1nu2GZgfeRuVphqTLA37&#10;588wqovZiLheA3nOcYTNbFlPmjyDZ8/FwtAwrNv6K04kPkFJYzuP0VyKBzHrMNN/FEb5+sLL0x0D&#10;3IbAd8py7EnIQrXi39QRQRCdxbzC1/ACcesmY4C9GCPmbERU9A6sCnKFrV1fTAw/h3yp0fnK93jy&#10;x//g19sOfcYuRcTevYj431j0sXHCqAUHkFJF8mdW5PUoe5mEPVPE4FlZgd93PmIe5qKs7hP3opoT&#10;sbgHr33hY5DXvcHLpF2YLGbOZ57Rit8XCy+Wm+xIyWpLkfXPz/C358Fm1A9IzHmLRu5EOerLXiJp&#10;zxSIeUwevF6YtjMBd1KeIjs/Hy+eJuN63G/YtHAMJDZWEDp7Yf6eeyg3UY3K6iRsGd0dwv6zcTi9&#10;WluOhrzzWOMtgpXQD1F5pHwE8V9iPuFTlCB+fj8IrGwwfGMK6jS/y/IQPdaWMUK28InMhM5sKVF2&#10;JgS9GcNiM3onnjdrfm9G5g4fWFvx4DTjOIrJJpgZGZ7+7Mm8J8ZgTziIks+hb8EIX2jPjgkfh+wR&#10;fhrSB56ezuCzAu8SgtiSVhqSIg97/OwwLCIDxrole/ozPFlPUzgBv7XSEOtenMCiwWz7FkISchz5&#10;BsWT4uFPHhDyxAg+2VJ8pdm74Cf6HIVPgYKDUxEYldOizgjic8BswqcsPYSJ1oyREM/GGYOxJQUK&#10;o7+CkDFAgkE/IlVjGBTFOBhgwxmMcb++hv6nryiIxldCJi/rsdj/6nMzCp86MqRvGcoJn3XAIZR+&#10;kcL3GBuHDsema+exuL+AaWM89Pz6KApNWulqHP9ahAm/FcO4pcnSt2AoK3zWATjURkXJcn9FgIg5&#10;z8oe/lHZOjGQPcVmT+b+wlGIzDZxc0Uh9gWM+/yEr+EuVrvZwGfnSxI+4rPEjB7fa1zaNAch2+7i&#10;vdGh2lMzYMMOO9nORKzGFWR75R4CzhOcdabe8IL6M5hpyw5TuWNdyic5+fQZ82+ET4768lw8vp2A&#10;+As3kJpdgvftvZ7Gcrx4eBuX4+Nw4UYKnhfVoL1LFA0VyHtyBwlxcbh4LQV55Vc+SPh+fipF1fUV&#10;GMR2ohiva9KBHBP3bsCZmSJMjqlo4ZF1VPiAJiR976ryLiWhSKxV/yy9hTAJU25eD8yONTXcqkRt&#10;6Wu8NZ4CaAPF+0Kk3byM+Ng4JNxIRla58fy5EtLqYmSl3sDVhyUtxByy9yh98Qg3Lz9AoYmqlL7N&#10;QerNS4g7cw6J9zJQ2qB3sLESpSVFSN8XCBHTYR2+4S5eFxejuLgEb+uN79SJtqJoxNuCDCT9k4xC&#10;dV0oagrw8Pp5xMVfwf28GsOOMXPs0Y0LiL94C2mFNS2f0YBmlD+/hytnYxF7LhFJz8vRbOIsts3l&#10;P72Hfx6pO0DyGuQnXUZiejmJ+xfIfxDVqcDr/WM5j89KNB8XNIEAyjLEBHXjPD7vyGyDxiV/EQlv&#10;1ljZBeJwa0NUxAfyIcKnRPWjg1jo5QSh41B8s/xnREasQohPb1iLPDBz522Ut7B7Jfhn2ywMc3JA&#10;/8CV2LEnEt9PcYMdvztGhJ7ESxPWR1GehL3zRqCHvQR+ISsREbkFK2b7oI9DN+a6DgS3aB9RI3zs&#10;ubVI+sET1lz7+wq7M41v3IS42SJMOfbuXwgfY15vr4CELSNPgrCb6nswncEDE2y4uUZer0DsSn7X&#10;jpFug8ZcxIdPhMS+F3zmrcOOnRsxb4QYPKEzvEOPI5v5rpQ1txAxyR0idl6SuafDvAvQyWIzUndP&#10;gYeYr5r7tJmG41V6+SsrcDMiCO4SL8xdvxO7t67GNx4OEDr5YluKSo2kSVsw3tsLrur5024ST4wa&#10;NYpJflh5oUpdf51pKwqUnF8Df4mdqkxCP+zJyseViG/gKZHARWytnqd1hN/me6hsKMTViGAM6yuB&#10;pJeDyqYIXTBhWxJMhQPUpsdgySgnOHrORHjkL9i8fCo8ulvD2W8l4vI076gE59f4Q2KnqjPriYdQ&#10;kBuPMK/u3Dy4lWgWYqs/9KURnypdL3xMw4oJEnHDTeLpf+ONXgOtvRMODxsrCAaG4do79QFlJW6u&#10;GMQYZmsMXHkDNV1eQEuj88LX/Dwa47vzwOvuj+0P9fz5phc4PK0XYyBsmd7/A928LupxZ+0gbp5W&#10;HHRYN+8lfY5IHyHnfc09ZzguoKy6hbWetoxB9sDShBK9jpAMBTFT0YP3ocLH0PAIEaNUxtXOOwJp&#10;+l6MmYRPWXYYgexQP9OR84vK0wpc7f2fMNzWSm3YneHz7VaceFCM9gJBDVAUI3aOBAKeE4IOZmuv&#10;Vb5LRGh/PndP350v1HXGeJ9r3Tjv01D4VEgzIjBcaCx8jAD9HQwngQsWXKzU1oOy+iZWDhRj3gX9&#10;XBoRN0s1RWFqqLPzbYWh7iK+dWQ9Y3v0dh+DsJPPVJGuynpkx8xSdSj4PeE2xBeL/8xAFVe5zSg8&#10;uxgDuTlYT2x8ZOg2y/NjMNWJB6HHatyu1j4Ryi8sQF8mPxvPDUhp1C/Ct3Bk2hivuytGz1qL7RsW&#10;YsKgXugftP8TjXgm/g1dLny199dhCPOh8cQTceClcQuSo/RWFOYPF0M0KBBL1n6PJZMHQ9R9KOb8&#10;ch3F1OC6gE4KH+MJnJ7FRoHy0X/VnRYGW565DSNYQ2o7Dvvz1eZeWY6Twcw1/AFYfVf/CinurpIw&#10;Rpkx1Ltz9YxmMx6u92DKxEOvhZdadnbq4hDi8C+Ej6Ep4xf4s3lY2WDoj/dRqztiFuFDYzxCurH5&#10;CzBo/UO9IVUpXl3+CeN7C1XiZ6USx14+87E9IRcNbWSpffx//scZf8Hg9Ug1sO8KplMwHa6u47Dp&#10;psbjkiNz63DOGzIlfIpC9fy5gfC9x+lgOxNzkXJkR07Ago4K34e0Fa6KbmOFhM+9G7/dRgEzslT8&#10;OIidEmHyXHELBpMijEf96zghV5ZRkVl619UgYQErskwnZE+eoZfdfAcr2XvxHDFPr/Ml1Xjs1uNx&#10;4DWNMn3pdKnwKUrOYkF/IQQukxH1sLrlHEd9Fv5aNhoutg7wmB6OXw4exK7wYHiKbBjDEIqjmXWm&#10;siX+FZ0UvveM6HCBG2LMv2jCTEuTsIbzOqwRcLBE93tzOV48e4U6/fybX+NEiMogGRiq5tsI4wyf&#10;CCFxtWgBG9zi9CFzfPrnyvDy14mq5QnCQVh5U9MezSR8DXGYZWtK+FQoKp/hwu6lCHB1UA2hsYkn&#10;wvClZ5DX5hxfAy4vdGKu4aHnksQWQtaSDxG+epyf250TF+eALbiar7eOVt6EJgMlakP4PrStaISP&#10;3x9rkowqQ1GEA+OF3DWBR4znSZuRuIStGwEG/pCiq/N6xoNkh2P5rgh/YJSfPBNbRwi598RG8uqK&#10;oBI+vmQFbndizpX4POky4ZO9OovQISL0mbgF14pNtCTGKzg734Xp/QvgHnYN77QtWomq26vgIWDn&#10;RUJwpuxzCDv8nOic8Mk1Q2MCT9Oiw0YmjhFyRlOy8o7J+1Xn3sPpX5Yi0MsH3gNFLYRPnoxywEYA&#10;ACAASURBVLMLvkKVR7fxsYl7fGBUp6HwsTcqQMxUJ054BP1DcbmCfXjzDXVOUg91+kfntz6XJ69E&#10;ZtwGBErU81dWtvDa+tRkwIXq/Czs8NIZ6vaf/kOEj/EqU7bA214tyAIxPKasxN7z6ahoccPWhe+D&#10;24pW+NwQnmxkK5Rv8Pska074go6+NXpHUtwKk3Aepvs6nfDJn2/HSKGqbp3dPeHpqUse/cSquUGr&#10;box3maVXBLXwuYXDuAjEl0eXCF9TznHMcRNjWNh5vGqlEWmHPYRfIbrAyEywQQHjrbmPa+iW9K4o&#10;ogXTOeGTpayDOzsEJPTCjixTK7TLcDjQmpvDdVx0Vfd7fR6uRi3DZE9n9PAIxoZj9/C6oRn3w125&#10;oU594ZOl/qCeq2nlHuYSPrDTZacR4sJTGd+5cXijNI/wSZPWoB8X3NIHy2+2KmO6cpSexyJX1fAn&#10;52W0dok0Gevc+Vrhaz/C8MOEjx02rUj9HUv9JbDlaYZk+ejhuwrnX+nftXXh++C2Ymbhkyary8EI&#10;8MbUGtTV1bVI9Y0yg7xI+CwLswtf47ND+FrigoAd901vFaWm9nQwbLmPPgy3WjQ0Ke6t7stN0Nt8&#10;/be5i2jhdFD45E1oaFLoes8CD2xIM9WLz8def1Uvvt+aJO1vMdN6MgbJDl5rE/Faa9SlpoUvQy0w&#10;rOEzHppi+ZAF7J7DWjlXF+BgxXPGjOM5iP3XwifHs20jOLHhuYQiUT1Cr3h1Djv+eNKqN1dzfj6c&#10;WJGxDsQf5a3kL89AxHAhJxaSsFto3ya3I3wFrQmf7vqq7CuIDpuI/tycJQ/dg46gUNs3bcPj+5C2&#10;wmJuj4/xPIdx7WkA1hoPnbYCCZ9lYVbhU5YlYIl7D4zdld7KpH0zGhtVX1BDfAjsOUOxDDdaWIZm&#10;/BPqzA1JdZt1xpxFJDoofPUXFiEoKpf9B+aLrdqYf7ulnp+zweSYcu4neVYkRnHe/BjsK9T35qVI&#10;WjughfChJhazuMATa4z/rajlMGHTJSwQdyK4RfoA4YMGt74GVFmJxOVuKqFyHIeJXvb/TvjeX8Oy&#10;vqo5ynHRL7QGWJG7G35uK3GnlYk5ebZ62Y79bJwxUbXqzHFmtojzwIR+e5FvagxVVo7CYs0XpxO+&#10;biFnWwif/OVO+BgLn+wJotccwQvDSBVU3lwFDy4YZTpOaiOO9IXvhaEH+gFthcPMwofqUwi2VwUy&#10;Tf6jzOR2dYrKMpTr2R0SPsvCjAvYi/Dn1z1gP24f8kyOxyhRcXExAn5KVZ1e8CvGscEAbCSZ8bCI&#10;PAe7fIVcwx0TnW+2IhIsjPBtVm9ZNmYfCk1ORlXj0qL+COKMUzUufteLC65wCb0KY3MmffgTNx9r&#10;5RCEGLU4aLf6YoXKYM6uGrGzRNywnefmdJ2hUkeBcuuoRm7BY6NwwOa0Dbr8OiJ8rIfo7IzQxDaG&#10;HN/fRfgQzTybdSvCt1m9ZZmJ4XhtBRTiNLdVHx+9g35Htp7RVJb/gUAbR0yNKTQ551d7eRGcGY9P&#10;FBTTxtZ8jId6IlgdlOOJDY9axEqi8MhU+K5PVXuDChRE+3PCJ/TaAcNPS478g5MgMl7HJ0vHlpEj&#10;sDHNSCal97C6HyNIojk4pw2nZIRvti3ntbmFPzDyQDvfVlQHzCx8zDVHpziolq98tRc5xvZI/grH&#10;ZvgiPEn3vCR8loXZhK/+xnKm4fAgHjwGkydPNkqBmODjDkebXowxUn+4ymrc+t4D1uxcS8jfyNfa&#10;KBlex83n5kusPdbgZjUFt5iXJtxZ1Ve9y8hCXHxnVL/NZUg9EAyJoBtC4lXvSl74F4JdGMNkNxSr&#10;/9FF1ilrUrDNvzt4PDHG7cnUDek1pWD9ENXwXO8p0Xj0jjFJ8ipkHJuPgTaqBdT2AfsNohmbn0Vh&#10;jIjHiaJk+h7cePkOTQ3lyLp9BP8b3Rsibi2Xiag/E8he/gJfoRC+kdltBoPUp/6MkbatC1/TnVXq&#10;IdGemH2y1HA+q7YUGVf2Y5lfTwiEPeEbdgovjTVJHenJE4/FljuGO4Ao3t3FDyNswOs+BrvS21nV&#10;1/wMe8erFlRbu8/BwZQyleBIy5F2LBSjPBcgvlSnnLK0TfDkdqtxwsTtt1DUIENdURouRX8H38F9&#10;1SI6HgeK1NdwywKs0c17Pe5U6PJpztwBH2shBq28obdAnPHav+/PtR/BwOVIZM5XNlehuFwVCdrp&#10;tsLSeAUL2U3IeS5Ydt1IfBV5iBqtWrIwZt8row5EAy4tcOSEts/ymwZ5NqZtgy/n9TlgRNhJZFap&#10;al9a/ghHl4yEx5xYFOll1nBpAbdWlNcrFIkdWWNCfNaYSfiacH2Ziy5Mu7XkEIxT+vMKiko8jlkK&#10;Pxd7OA+bioUrVmDRtBHo7eACv2UxeFxJ62nMhxw5xxbCz6MPHAR670RgC3GvfhjsORxDPdzQR6Re&#10;b8brzRghnSlpzD2L9VOHoIdYAp9vliAsdCa+cnWE2C0AK/5Mx3sD1VDifdqvmOmu3pGD3w3OA/3x&#10;XdQNZF1dCXehKnCim8QXYXFF2mvePYjGnBFOsOGp5pb4Qge4TdmMS9nxqqFOds7XaRBGz49p5RFz&#10;cGzBaLiJ1c8gEEEybByWnixoJcqyCemRo2FvJHzynGNY6OeBPg4CXT3xunERgsOGesDdtT9cPUZg&#10;9ITpWPLz77iaXd1K/o3IT4jA7JHOsBb2wshvQhG+ZQt+WD4bPi7d0X/CSvyZ8b5Df4JLWfMUMcvH&#10;op+9au9Rob0I9tYiuE9ej4uFxp2BWqTsCkJfzcJ5vgAO/cYiNPo2iqrOYa5IVf8OkmEI2HgN7CZy&#10;xTd24VsvJ9j19sI3i1dhzdLpGC5xxaS1scg2EgJ54SnMc1XvSGPtACf3AKyKfan1/jreVmR4Ej0D&#10;3q6aSEtG2B3d4RtyEJkyxtO9+D3GefaBvTrYhmffB0PHr8Plt0rIHkdjurcrxEL1M1r3gLtvCA5l&#10;aroXSlQk7cVcL2dVe+LbQSx2gNBWgvGrT+K5xoNlh3lneMNV02YYgRVJPDE6KAK3jXZSJL4cPpE/&#10;RMvu65eP9JQUpOeXo542x/t0kdfhTc5jJD/KRnFNO96XvBYlWWl4nPtOb0hMifrX6XiYkYeKRtMm&#10;v7myAOkP01FY86XsYKBAw7tXyHp4G1cSruLe0zyUf2gjVzTiXUEGUh6kIbu0ts0t0Joq8vA0+QEe&#10;55ShY395iv0OC5CZeh+pzwpQ0dDGRc2MN57yAE/zq1oPuOlMW+lC5PXlyE9PRvLTz+BPcBH/CZ+I&#10;8BEEQRDEfwMJH0EQBGFRkPARBEEQFgUJH0EQBGFRkPARBEEQFgUJH0EQBGFRkPARBEEQFgUJH0EQ&#10;BGFRkPARBEEQFgUJH0EQBGFRkPARBEEQFgUJH0EQBGFRkPARBEEQFgUJH0EQBGFRkPARBEEQFgUJ&#10;H0EQBGFRkPARBEEQFgUJH0EQBGFRkPARBEEQFgUJH0EQBGFRkPARBEEQFgUJH/Hp0FSBN++kH7sU&#10;BEF84XSB8MlR8zoDSYnxOPH3GVy6/RivapVtXiGrKcKzpKs4czIe1x/loqKx7fOJD0OecxxhM6dj&#10;+nSjFByKI5myj1o2ZdkZzJUIYWUzAP+7VAlqAQRBdBVmFT556TVsC/ZAd5EHZqzbjeid4Qj2dICw&#10;x3DM25eCKmNrJitDUvQ8eIp7wfe7DdgVtRmh4/rCznEkQo9no8GchSPAdkrqy14iac8UiHlWsOL3&#10;xfyYh8gtq2OOfOSSZURgmJApk5U1/PfmQ/GRy0MQxJeL+YSvOQ0Ro7rBSuiO5f+80/bYleWnMLMH&#10;jzGyEiwy6Mm/x91wT9jw7DFuTxYaNT9LX+JQUA/8f3t3/tTUubgB/I/IBiJgcAMCyibfuCFSUbRc&#10;KbZ1j2upuNT1Fq9abcW6VK1xuVpb17bYYlXAinWjI+K+oKMioI6yyESRAUTJSCbJPN+TRZaEK1oD&#10;2p7nM3N+OSfLC8m8z3nXSOXdMC2Td/6twXD5S6jlQsgo3sfmknfkP2yuwo20jVi9JRMFNW+7MET0&#10;T+ay4DPrduFjLym84rehaV1ajT2jPIQ7eQk6TEyrDzhToRYD20kg7TwZadVNX0ufNRuBMgnc3luD&#10;/LfdFPkHMlxZip6W4HOLxZbSdyT4iIjaiAu7Ok14fO04cu7oHc7rkTFZaQ0+9xE/ocp6zoyyH+Lg&#10;LpxTRK/Dbcd+rdoDmOBtaZEMwDqni/Sm/nrwGfFUV4CLJ9Kx98BRnL1ZguoWhgaNT3UouJiF9NS9&#10;yDh2Brce2iavmJ8W4ey+/2LrkVLbA021KL97FacOH0FuedMymZ7pUHgpC0cvl9m7QM14VnwJx9JS&#10;8VtmjvCaz1/jbyAisWv9WZ3GW/gmSiEEX3vErC+wjyUZkZvcCwpr8Gmdg6/uNJKCZcJzlJiUzpE+&#10;V3v94DOj8vxmJER0gsKnJ4Z/9iVWJs+Bpr8v3LzDMXrVCeicPsNiHFs1GmGeHgiKn43la1bi3x+F&#10;oX07X/SJ7geVpxQSqR+mHn6Ckv3zMFBl6xWQyIKRdNo+s9NUgv1zB0DlIbHdOA3bgdLiE/h2Qj8E&#10;qFTo6qWwnpd26IuZ+4s4LkhEr6SVg8+Ae79OQDe5B0LG70ZhfevAhPsbYqzBJ+2SgIwnDk97fgTT&#10;faXWiQ7/+q60dYsoQq8bfM+vazGkg1QImGgsP9eoX1qfh60fdYVU0g69v8hBw9DcM+QsUgsteik6&#10;j0nBg/oB3zKkjO0sPF6GwE9+xJW7j6F/ca0mDZN8pE2Dr/7SJPhIhe+Ktz+Coz7B9+cfwvpVMpTi&#10;6PxIeFi+R/4JSHeaPUVE5Mzlwff04HSEBYYjYuD7iFb7oYNqEGbtzIXjigbjjVXo72a5k/dC7IYC&#10;NFR1ZuhSx8HXMutQokDU6nxXF1H0Xiv4zA+xZ4zSGlbd5mQ1TEKyM179Gn0sszHbDcaGF033J/sw&#10;Ximck3ZGYmbTrm99ZiI6C5+tLOhznGqcb3UnMEslazb46k7Mgkpm6fruh+VXHdb5VVvey9J69MfM&#10;Y+zyJKKWuTz4zA+v4I/MLJy7dgvXTu2HdrIangof9J20EWceN65kq5GT/B68LQGnUGHovHXYlZqK&#10;H5ZqMDB+FhL6KazBN2DdbVcXUfReK/iqU6GxjLdKlJiY1ky3c1025nWTWVvnsZtLrKdMd7SItoSh&#10;PAwLzjUdBDScX4Qelvf2HId9jTPxFYJPFjgXJx3XtxtysbSnXHh/T4zf7zi+TETkrPXH+Mw6pGq6&#10;CC0GKZRx3zmM5z1H0XEtPhs+CH2CA9BNPRgTlx1A/pMbWBmpsFamcd+XtXoRxeZ1gs+yvq63NcTU&#10;WHKpmZksprtYP8jyWcmgmp1lO1dzABMt3ZYSb4z9taLJw6tSNVBKJJD3XIrcxi/3KsEXnITTjsFn&#10;vGn/rnhi3D4GHxG1rE22LKs7txDhlopWHo5F519hhxDDWSwIk9sntzh2rtGbep3gM5yZjxBrN2ME&#10;VtxoZm2JuQxb49yEz0oKn08P2U8+x5UVUWhvmZDSZz5O2mdpmitPY3FkOyHc/KFJcZiMwuAjojbS&#10;Nnt11uzBKHdLd1k7jEypfoXHp0LjZals+2NVHhfyudqrBZ8R+md61F1fjr4K203LFxeaa/Hdxrpo&#10;W4svcF52w3nzI+Rs/AR9lFK4dVFjcNwQ9FJ1QUjsdKw9fAdOEcXgI6I24rLgMxRnYat2P/Kb22O4&#10;Yhc+tAafNyamNVROhkeFKNA5P8EgtBDDhIpZHrYAZ7lnscu9UvA9PYBP49ei4MkBTFTaPjtNquP0&#10;W8Hz45hpCSyJOz7Ypqs/bSw5gq9H9sWQpHTk6XQofVCOZy+7h2HwEVEbcVHwPcW+8d6QSJUY8WOZ&#10;0zZj+j/nWHdikXh/iB0v5rY/+wPT/WVoP/Q73G/S52XA5a/UkAsVaeTKa3i7Wyf/MxmufGXfsmwQ&#10;1t9tfvVbZcan6Ba/DTpzJdImd7WO0fpNPQTH6Ks7t8jWje0Vj231IVqFvRqldS/QxHTdq+0DyuAj&#10;ojbiouAz4fbOEfCzVE4qDXbfblQBPcnFt0OVkAqhOGj1lYYuLn02kkKFCksejBmZj+rDUp+/BfE+&#10;MnhGLMapZhoY9Ob0WXMQYLkRkamQkFbucKPyHGVnN2GUSo72mr3W5QvGu7swyk8IJY+emHtY17AP&#10;a9UZfB3dwfrZDv72Kp43eo3TC8Ot6zQtM3O9uwYgKDgYISE90DNqMOInzMfmwwVNl7jU/o6EjrZF&#10;7TOONA2w2t8T0NGyjs9vBo44ZpvhIhaHy60tzo9/rHTZ/4iI/rlcOMZXi/wDyRgX0RluHcLxQcJs&#10;zPtsPGK6e0Gp1uDr/XlOa/lqb/6M2UMC4OERiJgJMzFn2nD09vNFv0laZDttBUJvypi/AwkDwuHv&#10;JbftkmI95Gin7IrAHmr07hmOYH9ve2BJ4TvjSH2Y1Rb8hoUf/h86KlXoPzwRM6eOxsAgHyiDYzFr&#10;5xVUO/3yRimy1o5BqIcEcg8lfAO7I9C/I9or7O8rhGXMqguoEdr0l7QjERmktL+vBG4+IYjSbBZe&#10;4xK0IyMRpFTYy+oGn5AoaDZfFZ4l3Gz9NBXR4V3Qzv48uXcA+sQtw0nOhyKil2iFyS0m1JYXIe9i&#10;DnIu3ETR49oWtpKy7P94B9fOZiP7/DXcr2Tn5jvNWIMH+Rdx+vxNFFf9jwFYcyXOaDVQ+/ghfu0p&#10;PGi0rtzwOA/pS2KsLTiJ58fY/ZC7rRBR2+IvsJPL1Z2cax3TlauXoLmlfzDewErLBgWKCCy/zlm7&#10;RNS2GHzkck9Tx1rX8DktUn/BmI/VUQpIlRqkcliOiNoYg49czlT6E0Z1kkIiD0Jihs5h8owZuoPT&#10;EKrwRP9lF5z2/iQiam0MPmoFZlRf0GJMjw6Qu/tjYGIyNmxPQcrOTUhOHITQ0IGYsv4UHnL+EhG9&#10;BQw+aj3mGtw7cxB7tm/GujXrsHn7L0g7mYcKDusR0VvE4CMiIlFh8BERkagw+IiISFQYfEREJCoM&#10;PiIiEhUGHxERiQqDj4iIRIXBR0REosLgIyIiUWHwERGRqDD4iIhIVBh8REQkKgw+IiISFQYfERGJ&#10;CoOPiIhEhcFHRESiwuCjv43aO4exadFUjIqNxuBhk/HFrosoN1uu6PHwQTnq3nYBiehvwcXBV4tH&#10;926jsLCw2eN2cUWzlZOhqgjXsg/h15/34sj5AjysNbu2WCQwIn/3TIweMQIjHI+RozB2wqeYMfc/&#10;SN60H5d0z992YZ2Y7uzA8K7uiPjqAspL/sD8CA9IpEqMTbmGX8eroJC4o/u0DDzmV4eIWuDS4DPr&#10;fkCcmwQSSfOH10c7oWtcMRnKkK2dALWyK6Imf4HVa7/C1MEB8PDpi6m7b+KZKwtHQvY9RdmtbHw7&#10;TAmp8HnIuk3AlmPncL2gANfOZmLbwmEIchc+K4UK8drLePq2y1uvDjlJwZDJe2DhOYP1TE32lxjc&#10;bwS0Z88guZfC+v1yi16H26a3XFQieue5NPhMhWvxnlsH9BwxDbNmzXI45mH9nxVoyL1q/JmkhrvU&#10;E4O/vSG0Fe3qbmFLfEdI5d0wLfMxeAPvagZc/lINuSUoYjejpMk/uA4FWz6AUiqEn3sUvrlpfFuF&#10;bMpUiLXvCeGmiMCKG45lMqPqRho2rt6CzIKat1I8Ivp7cWnwGS4tgbqDBqmvUP+YCrUY2E4CaefJ&#10;SKtuek2fNRuBMqFifm8N8t+Ruvefw4ArS3vag28LSh3vLKp+xoh2lha6G+K3PXw3bjzqTuHzIBkk&#10;8p5YesXwtktDRH9zLg2+OiGwuoUvwLkW6yYzyn6Ig7tQ+Sqa656qPYAJ3pYutwFYx74rF2sh+J6m&#10;Ymx7S/C1x4ifKhpdMKOushg3zh7FoXMlcPpUDNUozTuPYwdzcLe5z9/4FLqCi8hKT8XejGM4c+uh&#10;bbzX/BRFZ/fhv1uPoLSZj7r2cSlK7qQiwU8KiSwIMw/eRXFxMYpLyu29BCbUlt/F1VOHcSS33BbU&#10;hifQlRTbHmc9SvCgQm99tL7iAUoanS99XOv8pkT0j+bS4NOnT0Lnod85V6ZOjMhN7gWFNfi0zsFX&#10;dxpJwcIdvkSJSekc6XOtlwWfGY8zpkAltLZlqgSkPbRdNFcdR/LQEHhL7WO1Ew5AX/+c5zi7ZhjC&#10;lTLbWK77R9jdOC+FeCs+tgqjwzzhERSP2cvXYOW/P0JY+3bw7RONfipPSCVS+E093MyYbh2ylgxC&#10;ZEQYOiss7+2OruER6NevHyKjF+HInf2YN1AFD+sYsgzBSaetYWouy0SyJhJd5bbyKgLex7w9+cK3&#10;zoi8lCQMV3sL7+kGVdRozNp1HexUIBIXlwZf1U8j4D/lEGrKzmPvlpVYMONTTJ33JdbuOIrbTWo1&#10;E+5viLEGn7RLAjKeOLzQ8yOY7iu1drf967tSVxaR/lfwGStwff9SxPnJ4BGqwcbzFQ7dnHpkfx4M&#10;mVPw2dTlJqO3wjn4nuUsgtrd0qU9BikPXryi0OJPGYvOQpDKAj/Bj1fu4rH+JXdLdScwSyUEqywY&#10;Sacd5wXXIG2SjxBkDcH3orw3NsRZxyvlobNxrNL++oY8aGN8EP7Z73jAxCMSJRcGnwlFm2Lh2zMG&#10;Q+Mn4fOVW7HzhzWYM1QFN6GybB86GhsuNCSc8cYq9LfOAPVC7IaCRhWWGbrUcfC1ti4UiFqd77oi&#10;EhoHn9Q7AL2E1lPvMH90cJdZuzdDRiTjt6vlcO6tNOLqst7Wm5Xmgs90V4uBTsH3BPvGK4XXlaJz&#10;YmbT5+gzkdjZ1n35+akWVuC9NPjqcGKWSghkx+CzFgrbPuwohKICobOOotJsxO3NcVANWIFL7Egg&#10;Ei3XBt/uBHy04BCKG9eaJh0ypgZZK1p58BycqJ/4Uo2c5Pds3WcKFYbOW4ddqan4YakGA+NnIaGf&#10;whp8A9bddl0RCc22+Mx6VBTfxJ+7/oMPunsIAeODiMTtyG0ySekvBJ/pDrTRls9RjrAF55qGqeE8&#10;FvWQC9c8MW6f46s5+KvBZylC0W6M7CIErDwEM7atxYdhw7C1kBNkiMSsTXZuMd3WItpSKUqVmLC/&#10;cb/mcxQd1+Kz4YPQJzgA3dSDMXHZAeQ/uYGVkQprV2fc92VtUUQRefnkFrMuA1O6yaxhFTg9E5X1&#10;1/9Ki68GByb6WNcMeo/9FU2G/qpSoVFKbDM1c1sIojcIPssNWckeja0HQdoJo38qfTdmqhLRW9M2&#10;W5bVZePz7jJrC67P11dbfrzhLBaEye2TWzjrzrVamNUpBNytb6KsASfx1iC1quH86wefcGtzZQWi&#10;LLNE3ftg/kn7rEtzJU4vjkQ7Iaz8NSkoamni7hsFn6Vw97Dp/XbWCTCBiQfxiMlHJGptE3yGXCT3&#10;kltbEeovL7f8+BqhNeBl6QLtj1V5nIHgWi0FH6DPmIwOluBTRGF1/ULKFoLvTvPBZxmzfZSzEZ/0&#10;UULq1gXqwXEY0kuFLiGxmL72MO600Mtp9YbBV3NmCSLDI9G3k2VMMRCJBx+x1UckYq4LvroSZO/e&#10;jqNFzQRV3XHMtFRcEg8M2/Gw/rThUSEKdM5VleHcQoTJJZCHLcBZ7jzsYi0HX/WeUbYlAu7x2Fa/&#10;x1xD8LXX/OYUfMZbq9C/ueAzluDI1yPRd0gS0vN00JU+QPmz17yZeYPgM1dl4d/qUEzLfIT7u0fa&#10;Z5JOQQabfUSi5bLgq0gZBU/LeqxPD6LK4ZohNxm9LJWit1CRFtv7tZ79gen+MrQf+h3uN+nqMuDy&#10;V5YttdwRufJaM7ML6c0IwfeVbcsyxeCNDv97gfkR9o7vYh2X84hZ32iNpQl3tNG2tZcRK9B05zDL&#10;bMmh8G5mHV/VXg2UQigFJKZD91cb7381+MzlyJweAtW4VNsesaZ79lmeMgROyWCXJ5FIuSz4DDc2&#10;4H2lFBK3cMw6rGvY2aPmCrRxnSCVKhGrvdbQUtBnIylUAYk8GDMyG7qe9PlbEO8jg2fEYpxyXN9H&#10;LqBH1pwA63o8qd8k/KZrSD7j46vYuzgWXS0L2LsMhfZy0zn/hgtLoFbYJon8a/lxFD0zoKboAjK0&#10;kxHVI8C2x6diCDY1GrR7fnohwhX2heTeXREQFIzgkBD06BmFwfETMH/zYRQ8aSGBan9HQkfhuyX1&#10;xbQ/HMd8a/F7QkfbIvgZRxq1RGtwdctwqJRx2Hqv0d94exNiLd3oMhXG7i7Eu/c7FETU2lw4xmdG&#10;1eWdmBcfCm83P/QfMw1zPhuH2B5d0Ck8Hkl7rsNxC8/amz9j9pAAeHgEImbCTMyZNhy9/XzRb5IW&#10;2TpuVeZaRuTvSMCAcH94yRt+MUPm6YtQdS+oe4Sge/cQqKPiMe2bfcgtb6559gRnVscjoJ39+TI5&#10;vAJjMFV7AkUV+zDe27aDipeqF2IX/2Fv+RtQmrUWY0I9hJscDyh9A9E90B8d2yvsZZBCGbMKF5rd&#10;39WAS9qRiAxS2ibbWMJTGYheA4Zh2YmnMFzSYmRkEJT2YJW4+SAkSoMNu1Ygvq8K7a3jlL7oPWyZ&#10;dRmNqXQ/kuLU6PTi8XIfhA1KxK4CjiMTiUkrTG4x43lVKQqunEbOxXyU1bRUqRjxVHcH185mI/v8&#10;NdyvZOfmu07/sBCXT+fgYn4ZXv7xmlF5RguN2gd+8Wtx6kGj9pXhMfLSlyDG0pKTeOLj3e/IhthE&#10;9I/HX2Cn1lN3EnMDLb+qoMaSS83uXI0bK/sJrTkFIpZzz0wiahsMPmo9L37p4X8uUjcif3UUFFIl&#10;NKmVbV48IhInBh+1HlMpfhrVCVKJHEGJGdA57RJzENNCFfDsvwwXuE8BEbURBh+1KnP1BWjH9EAH&#10;uTv8ByYiecN2pKTsxKbkRAwKDcXAKetx6iEnMhFR22HwURswo+beGRzcsx2b163Bus3b8UvaSeRV&#10;cFSPiNoeg4+IiESFwUdERKLC4CMiIlFh8BERkagw+IiISFQYfEREJCoMPiIiEhUGBxx3vwAAAkBJ&#10;REFUHxERiQqDj4iIRIXBR0REosLgIyIiUWHwERGRqDD4iIhIVBh8REQkKgw+IiISFQYfERGJCoOP&#10;iIhEhcFHRESiwuAjIiJRYfAREZGoMPiIiEhUGHxERCQqDD4iIhIVBh8REYkKg4+IiESFwUdERKLC&#10;4CMiIlFh8BERkagw+IiISFRcHHwmlP25EfPnLsaOCxUwO17WFyJt5TzMW3kABXrHi2ZUXtyJJXPn&#10;Y2NWmWuLRUREZOfa4KvLxrxuMkgkEigiV+Kmsenlij2j4CVck0i8MCqloulFYx5W9VdYnysLnOvS&#10;YhEREb3g2uAz5mPDEG9IJVJ00vwCnUOTT38yCWHuQvApQpCU7dDkM+vwi6YL5ELwecWsd2mxiIiI&#10;XnD9GJ+xAoWXr6PMqSvTRl92HZcKHsPY3EVzDe7lXsH9GqdOUiIiIpfg5BYiIhIVBh8REYkKg4+I&#10;iESFwUdERKLC4CMiIlFh8BERkagw+IiISFQYfEREJCoMPiIiEhUGHxERiQqDj4iIRIXBR0REosLg&#10;IyIiUWHwERGRqDD4iIhIVBh8REQkKgw+IiISFZcEn8lkgl6v58GDBw8ePFrtsGSNK7gk+NLT0yGR&#10;SHjw4MGDB49WOzIyMlwRWa4JvkOHDsHDw4MHDx48ePBotSMzM9MVkcUxPiIiEhcGHxERiQqDj4iI&#10;RIXBR0REosLgIyIiUWHwERGRqDD4iIhIVBh8REQkKgw+IiISFQYfERGJCoOPiIhEhcFHRESiwuAj&#10;IiJR+X+1pYm4ncmBXQAAAABJRU5ErkJgglBLAQItABQABgAIAAAAIQCxgme2CgEAABMCAAATAAAA&#10;AAAAAAAAAAAAAAAAAABbQ29udGVudF9UeXBlc10ueG1sUEsBAi0AFAAGAAgAAAAhADj9If/WAAAA&#10;lAEAAAsAAAAAAAAAAAAAAAAAOwEAAF9yZWxzLy5yZWxzUEsBAi0AFAAGAAgAAAAhAPdnjEYlAgAA&#10;ugQAAA4AAAAAAAAAAAAAAAAAOgIAAGRycy9lMm9Eb2MueG1sUEsBAi0AFAAGAAgAAAAhAKomDr68&#10;AAAAIQEAABkAAAAAAAAAAAAAAAAAiwQAAGRycy9fcmVscy9lMm9Eb2MueG1sLnJlbHNQSwECLQAU&#10;AAYACAAAACEA8aSbotsAAAAFAQAADwAAAAAAAAAAAAAAAAB+BQAAZHJzL2Rvd25yZXYueG1sUEsB&#10;Ai0ACgAAAAAAAAAhAFDwn+eyYgAAsmIAABQAAAAAAAAAAAAAAAAAhgYAAGRycy9tZWRpYS9pbWFn&#10;ZTEucG5nUEsFBgAAAAAGAAYAfAEAAGppAAAAAA==&#10;" path="m,l4342484,r,4124959l,4124959,,xe" stroked="f">
                <v:fill r:id="rId37" o:title="" recolor="t" rotate="t" type="frame"/>
                <v:path arrowok="t"/>
                <w10:anchorlock/>
              </v:shape>
            </w:pict>
          </mc:Fallback>
        </mc:AlternateContent>
      </w:r>
    </w:p>
    <w:p w:rsidR="00E6340D" w:rsidRDefault="00E6340D" w:rsidP="00E6340D">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Trong project sẽ có những event_</w:t>
      </w:r>
      <w:r>
        <w:rPr>
          <w:rFonts w:ascii="Times New Roman" w:hAnsi="Times New Roman" w:cs="Times New Roman"/>
          <w:sz w:val="24"/>
          <w:szCs w:val="24"/>
          <w:lang w:val="vi-VN"/>
        </w:rPr>
        <w:t>type</w:t>
      </w:r>
      <w:r>
        <w:rPr>
          <w:rFonts w:ascii="Times New Roman" w:hAnsi="Times New Roman" w:cs="Times New Roman"/>
          <w:sz w:val="24"/>
          <w:szCs w:val="24"/>
          <w:lang w:val="vi-VN"/>
        </w:rPr>
        <w:t xml:space="preserve"> là:</w:t>
      </w:r>
    </w:p>
    <w:tbl>
      <w:tblPr>
        <w:tblStyle w:val="TableGrid"/>
        <w:tblW w:w="0" w:type="auto"/>
        <w:tblLook w:val="04A0" w:firstRow="1" w:lastRow="0" w:firstColumn="1" w:lastColumn="0" w:noHBand="0" w:noVBand="1"/>
      </w:tblPr>
      <w:tblGrid>
        <w:gridCol w:w="750"/>
        <w:gridCol w:w="6437"/>
      </w:tblGrid>
      <w:tr w:rsidR="00E6340D" w:rsidTr="00372939">
        <w:tc>
          <w:tcPr>
            <w:tcW w:w="750" w:type="dxa"/>
          </w:tcPr>
          <w:p w:rsidR="00E6340D" w:rsidRPr="00967632" w:rsidRDefault="00E6340D" w:rsidP="00734BF3">
            <w:pPr>
              <w:spacing w:before="80" w:after="80"/>
              <w:rPr>
                <w:rFonts w:ascii="Times New Roman" w:hAnsi="Times New Roman" w:cs="Times New Roman"/>
                <w:b/>
                <w:sz w:val="24"/>
                <w:szCs w:val="24"/>
                <w:lang w:val="vi-VN"/>
              </w:rPr>
            </w:pPr>
            <w:r w:rsidRPr="00967632">
              <w:rPr>
                <w:rFonts w:ascii="Times New Roman" w:hAnsi="Times New Roman" w:cs="Times New Roman"/>
                <w:b/>
                <w:sz w:val="24"/>
                <w:szCs w:val="24"/>
                <w:lang w:val="vi-VN"/>
              </w:rPr>
              <w:t>Key</w:t>
            </w:r>
          </w:p>
        </w:tc>
        <w:tc>
          <w:tcPr>
            <w:tcW w:w="6437" w:type="dxa"/>
          </w:tcPr>
          <w:p w:rsidR="00E6340D" w:rsidRPr="00967632" w:rsidRDefault="00E6340D" w:rsidP="00734BF3">
            <w:pPr>
              <w:spacing w:before="80" w:after="80"/>
              <w:rPr>
                <w:rFonts w:ascii="Times New Roman" w:hAnsi="Times New Roman" w:cs="Times New Roman"/>
                <w:b/>
                <w:sz w:val="24"/>
                <w:szCs w:val="24"/>
                <w:lang w:val="vi-VN"/>
              </w:rPr>
            </w:pPr>
            <w:r w:rsidRPr="00967632">
              <w:rPr>
                <w:rFonts w:ascii="Times New Roman" w:hAnsi="Times New Roman" w:cs="Times New Roman"/>
                <w:b/>
                <w:sz w:val="24"/>
                <w:szCs w:val="24"/>
                <w:lang w:val="vi-VN"/>
              </w:rPr>
              <w:t>Event_category</w:t>
            </w:r>
          </w:p>
        </w:tc>
      </w:tr>
      <w:tr w:rsidR="00E6340D" w:rsidTr="00372939">
        <w:tc>
          <w:tcPr>
            <w:tcW w:w="750" w:type="dxa"/>
          </w:tcPr>
          <w:p w:rsidR="00E6340D" w:rsidRDefault="00E6340D"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6437" w:type="dxa"/>
          </w:tcPr>
          <w:p w:rsidR="00E6340D" w:rsidRDefault="005B5C74" w:rsidP="00E25598">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Load </w:t>
            </w:r>
            <w:r w:rsidR="007C0E95">
              <w:rPr>
                <w:rFonts w:ascii="Times New Roman" w:hAnsi="Times New Roman" w:cs="Times New Roman"/>
                <w:sz w:val="24"/>
                <w:szCs w:val="24"/>
                <w:lang w:val="vi-VN"/>
              </w:rPr>
              <w:t>S</w:t>
            </w:r>
            <w:r>
              <w:rPr>
                <w:rFonts w:ascii="Times New Roman" w:hAnsi="Times New Roman" w:cs="Times New Roman"/>
                <w:sz w:val="24"/>
                <w:szCs w:val="24"/>
                <w:lang w:val="vi-VN"/>
              </w:rPr>
              <w:t>ource</w:t>
            </w:r>
            <w:r w:rsidR="008D3CE9">
              <w:rPr>
                <w:rFonts w:ascii="Times New Roman" w:hAnsi="Times New Roman" w:cs="Times New Roman"/>
                <w:sz w:val="24"/>
                <w:szCs w:val="24"/>
                <w:lang w:val="vi-VN"/>
              </w:rPr>
              <w:t xml:space="preserve"> </w:t>
            </w:r>
            <w:r w:rsidR="008D3CE9">
              <w:rPr>
                <w:rFonts w:ascii="Times New Roman" w:hAnsi="Times New Roman" w:cs="Times New Roman"/>
                <w:sz w:val="24"/>
                <w:szCs w:val="24"/>
                <w:lang w:val="vi-VN"/>
              </w:rPr>
              <w:t>County</w:t>
            </w:r>
          </w:p>
        </w:tc>
      </w:tr>
      <w:tr w:rsidR="00E6340D" w:rsidTr="00372939">
        <w:tc>
          <w:tcPr>
            <w:tcW w:w="750" w:type="dxa"/>
          </w:tcPr>
          <w:p w:rsidR="00E6340D" w:rsidRDefault="00E6340D"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6437" w:type="dxa"/>
          </w:tcPr>
          <w:p w:rsidR="00E6340D" w:rsidRDefault="0013286D" w:rsidP="00E25598">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Load </w:t>
            </w:r>
            <w:r>
              <w:rPr>
                <w:rFonts w:ascii="Times New Roman" w:hAnsi="Times New Roman" w:cs="Times New Roman"/>
                <w:sz w:val="24"/>
                <w:szCs w:val="24"/>
                <w:lang w:val="vi-VN"/>
              </w:rPr>
              <w:t>Source</w:t>
            </w:r>
            <w:r>
              <w:rPr>
                <w:rFonts w:ascii="Times New Roman" w:hAnsi="Times New Roman" w:cs="Times New Roman"/>
                <w:sz w:val="24"/>
                <w:szCs w:val="24"/>
                <w:lang w:val="vi-VN"/>
              </w:rPr>
              <w:t xml:space="preserve"> </w:t>
            </w:r>
            <w:r w:rsidR="00A65F85" w:rsidRPr="00A65F85">
              <w:rPr>
                <w:rFonts w:ascii="Times New Roman" w:hAnsi="Times New Roman" w:cs="Times New Roman"/>
                <w:sz w:val="24"/>
                <w:szCs w:val="24"/>
                <w:lang w:val="vi-VN"/>
              </w:rPr>
              <w:t>AQI_</w:t>
            </w:r>
            <w:r w:rsidR="003915F8" w:rsidRPr="00A65F85">
              <w:rPr>
                <w:rFonts w:ascii="Times New Roman" w:hAnsi="Times New Roman" w:cs="Times New Roman"/>
                <w:sz w:val="24"/>
                <w:lang w:val="vi-VN"/>
              </w:rPr>
              <w:t>Measurements</w:t>
            </w:r>
          </w:p>
        </w:tc>
      </w:tr>
      <w:tr w:rsidR="003915F8" w:rsidTr="00372939">
        <w:tc>
          <w:tcPr>
            <w:tcW w:w="750" w:type="dxa"/>
          </w:tcPr>
          <w:p w:rsidR="003915F8" w:rsidRDefault="00476943"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6437" w:type="dxa"/>
          </w:tcPr>
          <w:p w:rsidR="003915F8" w:rsidRDefault="00A6384F" w:rsidP="00E25598">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Load </w:t>
            </w:r>
            <w:r w:rsidR="006D0C29">
              <w:rPr>
                <w:rFonts w:ascii="Times New Roman" w:hAnsi="Times New Roman" w:cs="Times New Roman"/>
                <w:sz w:val="24"/>
                <w:szCs w:val="24"/>
                <w:lang w:val="vi-VN"/>
              </w:rPr>
              <w:t xml:space="preserve">Stage </w:t>
            </w:r>
            <w:r>
              <w:rPr>
                <w:rFonts w:ascii="Times New Roman" w:hAnsi="Times New Roman" w:cs="Times New Roman"/>
                <w:sz w:val="24"/>
                <w:szCs w:val="24"/>
                <w:lang w:val="vi-VN"/>
              </w:rPr>
              <w:t>County</w:t>
            </w:r>
          </w:p>
        </w:tc>
      </w:tr>
      <w:tr w:rsidR="003915F8" w:rsidTr="00372939">
        <w:tc>
          <w:tcPr>
            <w:tcW w:w="750" w:type="dxa"/>
          </w:tcPr>
          <w:p w:rsidR="003915F8" w:rsidRDefault="00476943"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6437" w:type="dxa"/>
          </w:tcPr>
          <w:p w:rsidR="003915F8" w:rsidRDefault="006D0C29" w:rsidP="00E25598">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Load Stage</w:t>
            </w:r>
            <w:r w:rsidR="00304F4E">
              <w:rPr>
                <w:rFonts w:ascii="Times New Roman" w:hAnsi="Times New Roman" w:cs="Times New Roman"/>
                <w:sz w:val="24"/>
                <w:szCs w:val="24"/>
                <w:lang w:val="vi-VN"/>
              </w:rPr>
              <w:t xml:space="preserve"> </w:t>
            </w:r>
            <w:r w:rsidR="00304F4E" w:rsidRPr="00A65F85">
              <w:rPr>
                <w:rFonts w:ascii="Times New Roman" w:hAnsi="Times New Roman" w:cs="Times New Roman"/>
                <w:sz w:val="24"/>
                <w:szCs w:val="24"/>
                <w:lang w:val="vi-VN"/>
              </w:rPr>
              <w:t>AQI_</w:t>
            </w:r>
            <w:r w:rsidR="00304F4E" w:rsidRPr="00A65F85">
              <w:rPr>
                <w:rFonts w:ascii="Times New Roman" w:hAnsi="Times New Roman" w:cs="Times New Roman"/>
                <w:sz w:val="24"/>
                <w:lang w:val="vi-VN"/>
              </w:rPr>
              <w:t>Measurements</w:t>
            </w:r>
          </w:p>
        </w:tc>
      </w:tr>
      <w:tr w:rsidR="003915F8" w:rsidTr="00372939">
        <w:tc>
          <w:tcPr>
            <w:tcW w:w="750" w:type="dxa"/>
          </w:tcPr>
          <w:p w:rsidR="003915F8" w:rsidRDefault="008D3CE9"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6437" w:type="dxa"/>
          </w:tcPr>
          <w:p w:rsidR="003915F8" w:rsidRDefault="00372939" w:rsidP="00BA779C">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Load </w:t>
            </w:r>
            <w:r w:rsidR="00D046A9">
              <w:rPr>
                <w:rFonts w:ascii="Times New Roman" w:hAnsi="Times New Roman" w:cs="Times New Roman"/>
                <w:sz w:val="24"/>
                <w:szCs w:val="24"/>
                <w:lang w:val="vi-VN"/>
              </w:rPr>
              <w:t>N</w:t>
            </w:r>
            <w:r>
              <w:rPr>
                <w:rFonts w:ascii="Times New Roman" w:hAnsi="Times New Roman" w:cs="Times New Roman"/>
                <w:sz w:val="24"/>
                <w:szCs w:val="24"/>
                <w:lang w:val="vi-VN"/>
              </w:rPr>
              <w:t>DS State</w:t>
            </w:r>
          </w:p>
        </w:tc>
      </w:tr>
      <w:tr w:rsidR="003915F8" w:rsidTr="00372939">
        <w:tc>
          <w:tcPr>
            <w:tcW w:w="750" w:type="dxa"/>
          </w:tcPr>
          <w:p w:rsidR="003915F8" w:rsidRDefault="008D3CE9"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6437" w:type="dxa"/>
          </w:tcPr>
          <w:p w:rsidR="003915F8" w:rsidRDefault="00F31DCF" w:rsidP="00194EC5">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Load NDS </w:t>
            </w:r>
            <w:r>
              <w:rPr>
                <w:rFonts w:ascii="Times New Roman" w:hAnsi="Times New Roman" w:cs="Times New Roman"/>
                <w:sz w:val="24"/>
                <w:szCs w:val="24"/>
                <w:lang w:val="vi-VN"/>
              </w:rPr>
              <w:t>Counties</w:t>
            </w:r>
          </w:p>
        </w:tc>
      </w:tr>
      <w:tr w:rsidR="003915F8" w:rsidTr="00372939">
        <w:tc>
          <w:tcPr>
            <w:tcW w:w="750" w:type="dxa"/>
          </w:tcPr>
          <w:p w:rsidR="003915F8" w:rsidRDefault="008D3CE9"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6437" w:type="dxa"/>
          </w:tcPr>
          <w:p w:rsidR="003915F8" w:rsidRDefault="00685468" w:rsidP="00685468">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Load NDS </w:t>
            </w:r>
            <w:r w:rsidR="00B0176C">
              <w:rPr>
                <w:rFonts w:ascii="Times New Roman" w:hAnsi="Times New Roman" w:cs="Times New Roman"/>
                <w:sz w:val="24"/>
                <w:szCs w:val="24"/>
                <w:lang w:val="vi-VN"/>
              </w:rPr>
              <w:t>Category</w:t>
            </w:r>
          </w:p>
        </w:tc>
      </w:tr>
      <w:tr w:rsidR="003915F8" w:rsidTr="00372939">
        <w:tc>
          <w:tcPr>
            <w:tcW w:w="750" w:type="dxa"/>
          </w:tcPr>
          <w:p w:rsidR="003915F8" w:rsidRDefault="008D3CE9"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9</w:t>
            </w:r>
          </w:p>
        </w:tc>
        <w:tc>
          <w:tcPr>
            <w:tcW w:w="6437" w:type="dxa"/>
          </w:tcPr>
          <w:p w:rsidR="003915F8" w:rsidRDefault="00B0176C"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Load NDS </w:t>
            </w:r>
            <w:r w:rsidRPr="00A65F85">
              <w:rPr>
                <w:rFonts w:ascii="Times New Roman" w:hAnsi="Times New Roman" w:cs="Times New Roman"/>
                <w:sz w:val="24"/>
                <w:szCs w:val="24"/>
                <w:lang w:val="vi-VN"/>
              </w:rPr>
              <w:t>AQI_</w:t>
            </w:r>
            <w:r w:rsidRPr="00A65F85">
              <w:rPr>
                <w:rFonts w:ascii="Times New Roman" w:hAnsi="Times New Roman" w:cs="Times New Roman"/>
                <w:sz w:val="24"/>
                <w:lang w:val="vi-VN"/>
              </w:rPr>
              <w:t>Measurements</w:t>
            </w:r>
          </w:p>
        </w:tc>
      </w:tr>
      <w:tr w:rsidR="003915F8" w:rsidTr="00372939">
        <w:tc>
          <w:tcPr>
            <w:tcW w:w="750" w:type="dxa"/>
          </w:tcPr>
          <w:p w:rsidR="003915F8" w:rsidRDefault="008D3CE9"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10</w:t>
            </w:r>
          </w:p>
        </w:tc>
        <w:tc>
          <w:tcPr>
            <w:tcW w:w="6437" w:type="dxa"/>
          </w:tcPr>
          <w:p w:rsidR="003915F8" w:rsidRDefault="00C90AF8"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Load DDS State</w:t>
            </w:r>
          </w:p>
        </w:tc>
      </w:tr>
      <w:tr w:rsidR="003915F8" w:rsidTr="00372939">
        <w:tc>
          <w:tcPr>
            <w:tcW w:w="750" w:type="dxa"/>
          </w:tcPr>
          <w:p w:rsidR="003915F8" w:rsidRDefault="008D3CE9"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11</w:t>
            </w:r>
          </w:p>
        </w:tc>
        <w:tc>
          <w:tcPr>
            <w:tcW w:w="6437" w:type="dxa"/>
          </w:tcPr>
          <w:p w:rsidR="003915F8" w:rsidRDefault="00C90AF8"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Load DDS </w:t>
            </w:r>
            <w:r>
              <w:rPr>
                <w:rFonts w:ascii="Times New Roman" w:hAnsi="Times New Roman" w:cs="Times New Roman"/>
                <w:sz w:val="24"/>
                <w:szCs w:val="24"/>
                <w:lang w:val="vi-VN"/>
              </w:rPr>
              <w:t>County</w:t>
            </w:r>
          </w:p>
        </w:tc>
      </w:tr>
      <w:tr w:rsidR="00C90AF8" w:rsidTr="00734BF3">
        <w:tc>
          <w:tcPr>
            <w:tcW w:w="750" w:type="dxa"/>
          </w:tcPr>
          <w:p w:rsidR="00C90AF8" w:rsidRDefault="00A24853"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12</w:t>
            </w:r>
          </w:p>
        </w:tc>
        <w:tc>
          <w:tcPr>
            <w:tcW w:w="6437" w:type="dxa"/>
          </w:tcPr>
          <w:p w:rsidR="00C90AF8" w:rsidRDefault="00C90AF8"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Load DDS </w:t>
            </w:r>
            <w:r w:rsidR="001040D6">
              <w:rPr>
                <w:rFonts w:ascii="Times New Roman" w:hAnsi="Times New Roman" w:cs="Times New Roman"/>
                <w:sz w:val="24"/>
                <w:szCs w:val="24"/>
                <w:lang w:val="vi-VN"/>
              </w:rPr>
              <w:t>Category</w:t>
            </w:r>
          </w:p>
        </w:tc>
      </w:tr>
      <w:tr w:rsidR="00C90AF8" w:rsidTr="00734BF3">
        <w:tc>
          <w:tcPr>
            <w:tcW w:w="750" w:type="dxa"/>
          </w:tcPr>
          <w:p w:rsidR="00C90AF8" w:rsidRDefault="00A24853"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13</w:t>
            </w:r>
          </w:p>
        </w:tc>
        <w:tc>
          <w:tcPr>
            <w:tcW w:w="6437" w:type="dxa"/>
          </w:tcPr>
          <w:p w:rsidR="00C90AF8" w:rsidRDefault="00C90AF8"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Load DDS </w:t>
            </w:r>
            <w:r w:rsidR="001B79FD" w:rsidRPr="00A65F85">
              <w:rPr>
                <w:rFonts w:ascii="Times New Roman" w:hAnsi="Times New Roman" w:cs="Times New Roman"/>
                <w:sz w:val="24"/>
                <w:szCs w:val="24"/>
                <w:lang w:val="vi-VN"/>
              </w:rPr>
              <w:t>AQI_</w:t>
            </w:r>
            <w:r w:rsidR="001B79FD" w:rsidRPr="00A65F85">
              <w:rPr>
                <w:rFonts w:ascii="Times New Roman" w:hAnsi="Times New Roman" w:cs="Times New Roman"/>
                <w:sz w:val="24"/>
                <w:lang w:val="vi-VN"/>
              </w:rPr>
              <w:t>Measurements</w:t>
            </w:r>
          </w:p>
        </w:tc>
      </w:tr>
      <w:tr w:rsidR="00C90AF8" w:rsidTr="00372939">
        <w:tc>
          <w:tcPr>
            <w:tcW w:w="750" w:type="dxa"/>
          </w:tcPr>
          <w:p w:rsidR="00C90AF8" w:rsidRDefault="00A24853"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14</w:t>
            </w:r>
          </w:p>
        </w:tc>
        <w:tc>
          <w:tcPr>
            <w:tcW w:w="6437" w:type="dxa"/>
          </w:tcPr>
          <w:p w:rsidR="00C90AF8" w:rsidRDefault="00C90AF8"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Load DDS </w:t>
            </w:r>
            <w:r w:rsidR="009752F0">
              <w:rPr>
                <w:rFonts w:ascii="Times New Roman" w:hAnsi="Times New Roman" w:cs="Times New Roman"/>
                <w:sz w:val="24"/>
                <w:szCs w:val="24"/>
                <w:lang w:val="vi-VN"/>
              </w:rPr>
              <w:t>Date</w:t>
            </w:r>
          </w:p>
        </w:tc>
      </w:tr>
      <w:tr w:rsidR="00C90AF8" w:rsidTr="00372939">
        <w:tc>
          <w:tcPr>
            <w:tcW w:w="750" w:type="dxa"/>
          </w:tcPr>
          <w:p w:rsidR="00C90AF8" w:rsidRDefault="00A24853"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15</w:t>
            </w:r>
          </w:p>
        </w:tc>
        <w:tc>
          <w:tcPr>
            <w:tcW w:w="6437" w:type="dxa"/>
          </w:tcPr>
          <w:p w:rsidR="00C90AF8" w:rsidRDefault="00C90AF8" w:rsidP="00734BF3">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Load DDS </w:t>
            </w:r>
            <w:r w:rsidR="00511659">
              <w:rPr>
                <w:rFonts w:ascii="Times New Roman" w:hAnsi="Times New Roman" w:cs="Times New Roman"/>
                <w:sz w:val="24"/>
                <w:szCs w:val="24"/>
                <w:lang w:val="vi-VN"/>
              </w:rPr>
              <w:t>Defining</w:t>
            </w:r>
            <w:r w:rsidR="001D5EAE">
              <w:rPr>
                <w:rFonts w:ascii="Times New Roman" w:hAnsi="Times New Roman" w:cs="Times New Roman"/>
                <w:sz w:val="24"/>
                <w:szCs w:val="24"/>
                <w:lang w:val="vi-VN"/>
              </w:rPr>
              <w:t>Parameter</w:t>
            </w:r>
          </w:p>
        </w:tc>
      </w:tr>
    </w:tbl>
    <w:p w:rsidR="00E6340D" w:rsidRDefault="00E6340D" w:rsidP="005A33F0">
      <w:pPr>
        <w:spacing w:before="80" w:after="80"/>
        <w:jc w:val="both"/>
        <w:rPr>
          <w:rFonts w:ascii="Times New Roman" w:hAnsi="Times New Roman" w:cs="Times New Roman"/>
          <w:sz w:val="24"/>
          <w:szCs w:val="24"/>
          <w:lang w:val="vi-VN"/>
        </w:rPr>
      </w:pPr>
    </w:p>
    <w:p w:rsidR="00E97751" w:rsidRPr="005416AB" w:rsidRDefault="00ED2048" w:rsidP="005A33F0">
      <w:pPr>
        <w:spacing w:before="80" w:after="80"/>
        <w:rPr>
          <w:rFonts w:ascii="Times New Roman" w:hAnsi="Times New Roman" w:cs="Times New Roman"/>
          <w:sz w:val="24"/>
          <w:szCs w:val="24"/>
          <w:lang w:val="vi-VN"/>
        </w:rPr>
      </w:pPr>
      <w:r>
        <w:rPr>
          <w:rFonts w:ascii="Times New Roman" w:hAnsi="Times New Roman" w:cs="Times New Roman"/>
          <w:sz w:val="24"/>
          <w:szCs w:val="24"/>
          <w:lang w:val="vi-VN"/>
        </w:rPr>
        <w:t>Bảng log:</w:t>
      </w:r>
      <w:r w:rsidR="00E97751">
        <w:rPr>
          <w:rFonts w:ascii="Times New Roman" w:hAnsi="Times New Roman" w:cs="Times New Roman"/>
          <w:sz w:val="24"/>
          <w:szCs w:val="24"/>
          <w:lang w:val="vi-VN"/>
        </w:rPr>
        <w:t xml:space="preserve"> </w:t>
      </w:r>
      <w:r w:rsidR="00E97751" w:rsidRPr="00E97751">
        <w:rPr>
          <w:rFonts w:ascii="Times New Roman" w:hAnsi="Times New Roman" w:cs="Times New Roman"/>
          <w:sz w:val="24"/>
          <w:szCs w:val="24"/>
          <w:highlight w:val="yellow"/>
        </w:rPr>
        <w:t>(Phải</w:t>
      </w:r>
      <w:r w:rsidR="00E97751" w:rsidRPr="00E97751">
        <w:rPr>
          <w:rFonts w:ascii="Times New Roman" w:hAnsi="Times New Roman" w:cs="Times New Roman"/>
          <w:sz w:val="24"/>
          <w:szCs w:val="24"/>
          <w:highlight w:val="yellow"/>
          <w:lang w:val="vi-VN"/>
        </w:rPr>
        <w:t xml:space="preserve"> insert</w:t>
      </w:r>
      <w:r w:rsidR="00E97751">
        <w:rPr>
          <w:rFonts w:ascii="Times New Roman" w:hAnsi="Times New Roman" w:cs="Times New Roman"/>
          <w:b/>
          <w:sz w:val="24"/>
          <w:szCs w:val="24"/>
          <w:highlight w:val="yellow"/>
          <w:lang w:val="vi-VN"/>
        </w:rPr>
        <w:t xml:space="preserve"> </w:t>
      </w:r>
      <w:r w:rsidR="00E97751" w:rsidRPr="005416AB">
        <w:rPr>
          <w:rFonts w:ascii="Times New Roman" w:hAnsi="Times New Roman" w:cs="Times New Roman"/>
          <w:sz w:val="24"/>
          <w:szCs w:val="24"/>
          <w:highlight w:val="yellow"/>
          <w:lang w:val="vi-VN"/>
        </w:rPr>
        <w:t>các giá trị thông qua ETL)</w:t>
      </w:r>
    </w:p>
    <w:p w:rsidR="00DD1CD4" w:rsidRPr="00E97751" w:rsidRDefault="00E97751" w:rsidP="00E97751">
      <w:pPr>
        <w:tabs>
          <w:tab w:val="left" w:pos="2244"/>
        </w:tabs>
        <w:rPr>
          <w:rFonts w:ascii="Times New Roman" w:hAnsi="Times New Roman" w:cs="Times New Roman"/>
          <w:sz w:val="24"/>
          <w:szCs w:val="24"/>
          <w:lang w:val="vi-VN"/>
        </w:rPr>
      </w:pPr>
      <w:r>
        <w:rPr>
          <w:rFonts w:ascii="Times New Roman" w:hAnsi="Times New Roman" w:cs="Times New Roman"/>
          <w:sz w:val="24"/>
          <w:szCs w:val="24"/>
          <w:lang w:val="vi-VN"/>
        </w:rPr>
        <w:tab/>
      </w:r>
    </w:p>
    <w:p w:rsidR="00ED2048" w:rsidRDefault="00ED2048" w:rsidP="005A33F0">
      <w:pPr>
        <w:spacing w:before="80" w:after="80"/>
        <w:rPr>
          <w:lang w:val="vi-VN"/>
        </w:rPr>
      </w:pPr>
      <w:r w:rsidRPr="00ED2048">
        <w:rPr>
          <w:noProof/>
        </w:rPr>
        <w:lastRenderedPageBreak/>
        <mc:AlternateContent>
          <mc:Choice Requires="wps">
            <w:drawing>
              <wp:inline distT="0" distB="0" distL="0" distR="0" wp14:anchorId="0D4B230A" wp14:editId="168BFBF2">
                <wp:extent cx="4655127" cy="1852551"/>
                <wp:effectExtent l="0" t="0" r="0" b="0"/>
                <wp:docPr id="19" name="Freeform 19"/>
                <wp:cNvGraphicFramePr/>
                <a:graphic xmlns:a="http://schemas.openxmlformats.org/drawingml/2006/main">
                  <a:graphicData uri="http://schemas.microsoft.com/office/word/2010/wordprocessingShape">
                    <wps:wsp>
                      <wps:cNvSpPr/>
                      <wps:spPr>
                        <a:xfrm>
                          <a:off x="0" y="0"/>
                          <a:ext cx="4655127" cy="1852551"/>
                        </a:xfrm>
                        <a:custGeom>
                          <a:avLst/>
                          <a:gdLst/>
                          <a:ahLst/>
                          <a:cxnLst/>
                          <a:rect l="l" t="t" r="r" b="b"/>
                          <a:pathLst>
                            <a:path w="11240747" h="4124960">
                              <a:moveTo>
                                <a:pt x="0" y="0"/>
                              </a:moveTo>
                              <a:lnTo>
                                <a:pt x="11240746" y="0"/>
                              </a:lnTo>
                              <a:lnTo>
                                <a:pt x="11240746" y="4124960"/>
                              </a:lnTo>
                              <a:lnTo>
                                <a:pt x="0" y="4124960"/>
                              </a:lnTo>
                              <a:lnTo>
                                <a:pt x="0" y="0"/>
                              </a:lnTo>
                              <a:close/>
                            </a:path>
                          </a:pathLst>
                        </a:custGeom>
                        <a:blipFill>
                          <a:blip r:embed="rId38"/>
                          <a:stretch>
                            <a:fillRect r="-538"/>
                          </a:stretch>
                        </a:blipFill>
                      </wps:spPr>
                      <wps:bodyPr/>
                    </wps:wsp>
                  </a:graphicData>
                </a:graphic>
              </wp:inline>
            </w:drawing>
          </mc:Choice>
          <mc:Fallback>
            <w:pict>
              <v:shape id="Freeform 19" o:spid="_x0000_s1026" style="width:366.55pt;height:145.85pt;visibility:visible;mso-wrap-style:square;mso-left-percent:-10001;mso-top-percent:-10001;mso-position-horizontal:absolute;mso-position-horizontal-relative:char;mso-position-vertical:absolute;mso-position-vertical-relative:line;mso-left-percent:-10001;mso-top-percent:-10001;v-text-anchor:top" coordsize="11240747,4124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CWFUIwIAALsEAAAOAAAAZHJzL2Uyb0RvYy54bWysVE1v2zAMvQ/YfxB0&#10;b2xnSZoacXoJMgwYtmLtfoAi07EAfUFS4uTfj5LtJO0OK4pdJEqiHsn3KK0eT0qSIzgvjK5oMckp&#10;Ac1NLfS+or9ftndLSnxgumbSaKjoGTx9XH/+tOpsCVPTGlmDIwiifdnZirYh2DLLPG9BMT8xFjQe&#10;NsYpFnDp9lntWIfoSmbTPF9knXG1dYaD97i76Q/pOuE3DfDws2k8BCIrirmFNLo07uKYrVes3Dtm&#10;W8GHNNgHslBMaAx6gdqwwMjBib+glODOeNOECTcqM00jOKQasJoif1PNc8sspFqQHG8vNPn/B8t/&#10;HJ8cETVq90CJZgo12jqAyDjBLeSns75Et2f75IaVRzMWe2qcijOWQU6J0/OFUzgFwnFztpjPi+k9&#10;JRzPiuV8isuIml2v84MPX8EkKHb87kMvSj1arB0tftKj6VDaKKpMogZKUFRHCYq660W1LMR7Mb9o&#10;kg7DF9NZfj/DZFpMDBcPizyppswRXkxyDW8qwTyvp1Lfeg1wC0rGstF5dBlnmwBfuY6RexZGx3Hu&#10;L2CvIuj7PVMn34Tn0njoA8TqE98XRtDvlvOdFHYrpIz1R3voMyT036+x7+CN4QcFOvRP0oFkAf8D&#10;3wrrUZgS1A6ww9y3OknPSh8cBI5ZsbLBwL+ilhjubv5lOfTGxQNzveaXxV7suy9aO1OfU1OmfXwh&#10;qczhNccneLtG+/bPWf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82w5d3QAA&#10;AAUBAAAPAAAAZHJzL2Rvd25yZXYueG1sTI9BS8NAEIXvQv/DMgVvdpOWWo3ZFBUDgmAxrfdtdkxi&#10;s7Mxu23iv3f0Yi8Dj/d475t0PdpWnLD3jSMF8SwCgVQ601ClYLfNr25A+KDJ6NYRKvhGD+tscpHq&#10;xLiB3vBUhEpwCflEK6hD6BIpfVmj1X7mOiT2PlxvdWDZV9L0euBy28p5FF1LqxvihVp3+FhjeSiO&#10;VkF4fl1+vbscP1+K/PD0UAzLajModTkd7+9ABBzDfxh+8RkdMmbauyMZL1oF/Ej4u+ytFosYxF7B&#10;/DZegcxSeU6f/QAAAP//AwBQSwMECgAAAAAAAAAhALDgjhiw2QAAsNkAABQAAABkcnMvbWVkaWEv&#10;aW1hZ2UxLnBuZ4lQTkcNChoKAAAADUlIRFIAAAR8AAABowgGAAAAXtgCcgAAAAlwSFlzAAALEgAA&#10;CxIB0t1+/AAAIABJREFUeJzs3fdXFOf7P/7P/8DCUqQaC64VG1GTIGoiNiR2zRo1sRAVNSpGE40a&#10;FZMY0SQvo8EWEwV7I7bosbfYvnbRo4hyMMIRLOwB3uye53dm28w2YJa+Ph/n3D8ou7O7M/dc9z3X&#10;3HPf/w9ERERERERERORR/l9tfwEiIiIiIiIiIqpaTPgQEREREREREXkYJnyIiIiIiIiIiDwMEz5E&#10;RERERERERB6GCR8iIiIiIiIiIg/DhA8RERERERERkYdhwoeIiIiIiIiIyMMw4UNERERERERE5GEU&#10;JXzevHnDwsLCwsLCwsLCwsLCwsLCwqKw6PX66srtOKUo4ePl5cXCwsLCwsLCwsLCwsLCwsLCorDs&#10;2bOnunI7TilK+AQGBrKwsLCwsLCwsLCwsLCwsLCwKCzp6enVldtxinP4EBERERERERF5GCZ8iIiI&#10;iIiIiIg8DBM+REREREREREQehgkfIiIiIiIiIiIPw4QPEREREREREZGHYcKHiIiIiIiIiMjDMOFD&#10;RERERERERORhmPAhIiIiIiIiIvIwTPgQEREREREREXkYJnyI6C1VgDMp8zBnzhxjmbfmNF4Yavs7&#10;ERERERERVQ0mfIjo7WR4glV9fOHl5WUs6l6/IFNf21+KiIiIiIioajDhQ0RvJyZ8iIiIiIjIgzHh&#10;Q0RvJyZ8iIiIiIjIgzHhQ0SV8/o2di2diI+jIqAJC0KD4MZo0TkW45N2494b00sM2fuxKH4sxo4V&#10;ywTM35UJa27F8B8OJsWb/zYO8cknZJvehaUTP0ZUhAZhQQ0Q3LgFOseOR9Lue3gj+wr6h9sxb4J5&#10;+xPmYtv9fFz7azaGRrVEw+BgNImIwtBvtuHOa+Or8XD7PEwYq0W3pt7WhI9302hohffHL05HDufy&#10;ISIiIiKieo4JHyJymyH/OOZGBUNlTprYFhXC+iTjmk54YdERJGik5EqwditeWjZSdBgJzVTmv/kg&#10;cv4lccvIPz4XUcEqJ9sViioMfZKvQWfeRMmlbxHpY/6bTwRGjItBqMr+fd7QTNiHPEMJLn0bCR+n&#10;39kL6u7LcI8jfYiIiIiIqJ5jwoeI3KTDqVntpMRJQHsMmZ2EpMQ4tFJbEijBGLA2CwYUYKs2xJpU&#10;8enwNc6XmLaiz1iOHpbXq5ph8qEiYdOnMKudj/X1Ae2HYHZSEhLjWkFt+bzgAVibZRqKY5PwMSeO&#10;QiO6oWf3CIR6y/4/6BOk5pfi7trx6BPTHW1DpYSSKrQtusXEoG9CKrKY8CEiIiIionqOCR8ico/u&#10;AL5oakmYqBG15DpMOZzXODhJA29zIsU/LgU5BgOeromFvyXx4huLNdmmZM2b3Z9Jo3GCR2DLC3HT&#10;X6Cp5f/UUVhy3Zwden0Qk6wjhfwRl5Jj/G/bhI8KYYPX4pHxLYU4Nau9lJQStpV0s9S0Lc7hQ0RE&#10;REREHowJHyJyS+nV79DFMjLHuw0STxdb/5a3YSD8LCNnmiXgSJHw+ptJiLKO5GmKiQeKxK3g2qIu&#10;1lE7vsakSymufif9n3ebREibzsOGgX7WxE6zhCPG/7VN+Pji43XPYZmG59VfQ63fxcunExZeYcKH&#10;iIiIiIg8HxM+ROSWovQJeMcyCse7OUYs3YhNmzYZy/qZPRBgSbL4DcGfBcIbik8hsY23dURQ1+9v&#10;oxT52DI80PoY1rsLLqMERUif8I51XiDv5iOwdOMm87bXY2aPAGuSxm/In8bvYpvwaQDtNp31e+rS&#10;PmHCh4iIiIiI3jpM+BCRWwq3aqWkTlnFNxa/G5e9eoN94xpZEzlBn6ShoPgcZlvm6lFpkHBYHPVT&#10;iK3agPK3K44Iiv3d+F2Y8CEiIiIiIrLFhA8RuaUwbYSUSFEFI6JHLPr37+9YBs7B3udiwseA538M&#10;RqBl4ua2X+F0Vgri/Czz94gTKhu3jLQRftZEjCo4Aj1inWxXKAPn7DV+FyZ8iIiIiIiIbDHhQ0Ru&#10;0e0chSDrZMhdsOhqabnv0d9PxoeWeXx8+2LlXwnQmFfR8u39qznhosPOUUFSIqbLIpS3aSZ8iIiI&#10;iIiIbDHhQ0RuKT42Dc0tS577tMVXZ0qsfyv6NwUzp07BlClT8OXSdGmZ85JL+DbS8ghXQ/SLizZP&#10;zuyDTguvwJSKKcaxac2tq3yJI4GkTRfh35SZmDpF3PaXWJqeZd4sEz5ERERERERyTPgQkVsMT1ah&#10;j68lyRKAuJRs88pYJbg8P9K6FLpvv9/w1LJkFopwJEFasl3lbV7W3VuDBHEpL9OW8WRVH/hakjQB&#10;cUgxL+GOksuYb0kYefmi329PTf/tVsLnKVb3kyV8ui3DPSZ8iIiIiIjIQzDhQ0Tu0d/Fsu6yhEn7&#10;eGy+noXMMysxKFxajavLoquQP5FVsFWLEPsJmIO1SMuXb3oZuluTSWq0j9+M61mZOLNyEMIto4pk&#10;j5G5lfDBK2wZ7i99B7/20C5ahZSdl/HCACIiIiIionqNCR8icpMBuekT0crHLnkjK6pwLbY8sR02&#10;Y3i6GrF+tq/z7fM/PJa/zJCL9ImtrKOEHIsK4dotsGzavYRPMU4ltrGONrImrrpzpA8REREREdV/&#10;TPgQUSUU4m7adPTU+NslZNQIj0lE6s2Xjm8pvYmkKLXNazt/ZzsKyLTpu0ib3hMaf7tkjzocMYmp&#10;kG/avYQPoH+0CzN6NDHPI8SEDxEREREReQ4mfIio8krzkHHhKNJ3bMXOA6dx9WEudFX0WFRpXgYu&#10;HE3Hjq07ceD0VTzM1aFqn7gyoLggB48y7uNxTh5eF/N5LiIiIiIiqv+Y8CEiktO9QE52NrIrXHLw&#10;Qlf+ZomIiIiIiGoSEz5ERDI2j4BVqPhhRFphbX9tIiIiIiIiG0z4EBHJGPIzcePaNVyrcLmBzHw+&#10;BkZERERERHULEz5ERERERERERB6GCR8iIiIiIiIiIg/DhA8RERERERERkYdhwoeIiIiIiIiIyMMw&#10;4UNERERERERE5GEUJnwMKHyRg+zsbGPJyX2N0ur5XkREVN+VPMG/B9KRni6WAzj74E1tfyMiqhEl&#10;ePVc1l98oavAWxgvKkMn758/fyUcgXquNA83/9mBP1P+h1/+9xtS9lxDgYHXIURESilM+ORh40A/&#10;eHl5GYu6+3Jk6KvnixE5KsCZlHmYM2eOscxbcxovKrUadlVvj6pawZkUzDMfnznz1uA0D1AdVMZ5&#10;lLcRA/28zG2GGt2XZ9TqN3VLwRmkzDPXwTnzsOb0C7AWEpWj5BK+jfSx9hcbaLeh3JRPrcULT+gL&#10;6JD2idQ/9+m0EFfczYTUgZhneH4Qie+FwNvLS3bNsQz39LwOIVLOE2IcVQYTPlR/GJ5gVR9fqf71&#10;+gWZlal/Vb09qmIGPFnVB76WDp+6F37hAap7yjqPPCDhY3iyCn18pd/Q65dMsBYSlaM+JXw8oi9Q&#10;dQmf2o95JTg3px18ZMkeJnyIKsEjYhxVBhM+VH8w4fOWYcKnXijrPHp1BN8NHYABA8QyBF/tzK7V&#10;r+qO2r/4IaqH3En41Fa88Ii+gAclfAzPkBInHQ9V0yFI/ucaHuS8RAmvQ4iU84gYR5XBhA/VH0z4&#10;vGWY8KkXPPw8qvWLH6L6yJ2ET23xiBjmSQkfu+MRIz8evA4hUswjYhxVRtUlfEofYNvcCRg7dqyx&#10;jP9yDf59Lb3z9e1dWDrxY0RFaBAW1ADBjVugc+x4JO2+B9O0fAbkpC9GvPn9YyfMx05ZbTT8dxBJ&#10;8ea/jYtH8olXlfzpb6/yj4Wwv7P3Y5Flf4+dgPm7ZA2+4T8cTIo3/20c4pNPKNq2SP9wO+ZNsBzr&#10;udh2Px/X/pqNoVEt0TA4GE0iojD0m224Y6xDejzcPg8TxmrRram3tf55N42GVnh//OJ05Ch6FrWc&#10;7S3ahE2L4q11ecL8nbLAaMB/B5Os9XRcfDJO5D/E9nkTrPtq7rZ7eHQgCdrolggLbohWH8Ri9Ldp&#10;uO1k/smK7q86rfgxjv06A9rYaHRsHoaQd1qhS8xg4bhsx82X9gemBM8ubcHC0b3QOaIZQoOC0bhl&#10;JLr2GoTxC7bgSr7p9Zb6oe3WVHqG37sporXCPo5fjHTrAX+N27uWYuLHUYjQhCGogbC9Fp0ROz4J&#10;u+857sGSx4fx49gYdGgWilDNe4ib9AtO51zEmoRx5uMnxpbXNu/RPfwbyxMGoWtEOEIDAxAY2gSt&#10;owZg0k8H8FB2BeNQpx+8xt1tszGwUzOEhH2KtAfpWCw/p3ZW7JyquypwXr46iWTrb47Hkr9zTO+0&#10;31cZOTi3Zia0fbqgRVgIGrXuhpFJB/BYuGAx5P+LddMHoEvzhggO1SCy5+dIPvnM8QLk9W3sWjoR&#10;H0dFQBMWhAbBjdGicyzGJ+2GQ1Uw5ON62gJ8FtcDnds0RYhwnmo6fIDeo+Yj9Wqeadt683mt7Yam&#10;3paLH280jdYaf8vi9BzTvBYlz3Bpy0KM7tUZEUK9ChI+t2VkV/QaNB4LtlxBvuwUqNLfrXc/7hC5&#10;TfcQfy9PwKCuEQgPDURAYCiatI7CgEk/4YA8IDokfNLw6HgyJg6IRutGjZzXz9fO44X1zwrby+LH&#10;x/DrDC1iozuiuXB+vdOqC2IGC+fu9pswNU1V3beoIW9uY+v8Mej/QSs0atQa0QMmIvnYQ2wpI+FT&#10;8uwStiwcjV6dI9AsNEjYdy0R2bUXBo1fgC1X8k2xrKIxr4LtuHIVOR7lJHwqVD8NeH5oqXS9Ef8T&#10;jhdYNvAaJ5Kl/t/Y8XOQllFqfd+Lf360vm/8jI24UQszRpfX19hmORlqZV8YkH89DQs+i0OPzm3Q&#10;NCQYDTUd8EHvUZifehV5TDI4UHY9JKfDw7+XI2FQV0SEhyIwIBChTVojasAk/HTgoTnBriDGKelD&#10;Ub1TRQmfEtz5pR9CVeYGQvUOBqRkmGfOF07+43MRFayyeRbXWlRh6JN8zVgxi0/MQEtrIxOEEVvy&#10;rZ9cdDgBzSzb9+mEhW7PRvc2q/ixQNERJGik4BCs3YqXls0UHUZCM8s2fBA5/5KybUPsC36LSB/L&#10;8YzAiHExUv2xFm9oJuxDnqEEl76NdHie2/a5biX7obztLcWfX7aUEg1BIyBVxSIcTmgGlbxTpZN3&#10;bL3RvFcsOvrZb9cHms+2I9vaD1K2v+qsoptYPbCZi32pQkj0Apy0dh70yNo6Bi3Vzve7WAK7fofz&#10;b+zqh31Rd8cy8YALF+3H50Yh2KHemIeBh/VB8jVpDxpeHMKX7f0cvmNorwHoHmj5ty8GrM+1vufN&#10;lWT0bejiGAnvbfzxatwqNr3Wtk53QPy3n6K55d9+w7El7wRmtJTOqaARWyBVK9tzqtPCKzVx9Cqp&#10;Auflf87n5LDZV94a9Or/Lho4bCMAXRftxMrYUOv5Zi0NuuNHWU/bkH8cc6OCHV9nPk5hfZJhrQol&#10;d7F2mAZqF9/bSx2BL/Y+g8HugtW2CL9l2T3o9VnYOqal6215BaLrd+etF6NV+rtL3Ik7RJXw5gqS&#10;+zZ0cZ4JMbfxx1gtBUSb80fd4QN0Diqnfrqcw0d5e1l0czUGNnNx/qpCEL3gJAoqEsPq2gWqIRvb&#10;x2hsJjM2lsBOeK+d9HvlCR991laMaal22e56BXbFd6aGt/yYp6AdV64ix6OMhI+C+ll0JAEa6zVF&#10;B3xzwbymWclFzOso3wcNMPTPF+YPKMbpxDbWfe/b53/IqoXYWm5f43Vt7YsS3F07DBqXdUONiC/2&#10;4hnbIxvKrocs73qDK8l90dBF/9dL1Rgfr74lHKWKxThFfSiql6ok4VN8MxkxwbJK+WkanlgCsO4U&#10;ZskaoYD2QzA7KQmJca2kTnLwAKwVo+abdMQ3UVm302rGCZjCkR4ZyT2sr/fWTMXRoqrdEW8FJcdC&#10;6Apt1YZInYcOX+O8uQ3QZyxHD0tAVzXD5ENFCrft7ILeB6ER3dCzewRCvWX/H/QJUvNLhUZkPPrE&#10;dEfbUKnDpwpti24xMeibkIosRZ2y8rd3d288mlgCqXcrzDhRbPnxSO6hlur61KMoctJJUvk3xbvR&#10;nRAeIOugqjtLiUqF+6tuEvbjihgEWhuYYET0HonPR0ShifXYqtF54WXT8rBFJzGztSXhoULDbvFY&#10;nPwTvvmko2wbYRi98yVK767F+D4x6N5WdtGrCkXbbjGI6ZuAVOGA607NQjvr5wSg/ZDZSEpKRFwr&#10;qWMbPGCtuUNWils/REuPhwmf36BZJ0S/p0GQvL7JEz6ld5D8YYAU7zQf4Yv5SzB7SHsEyL7TkI1P&#10;jXc9beu0Gmp5p8fYCXuD9Pgm1t/j3WoGpGqVLJ1T3hpMrRcBrgLnZUUSPuZzSTz/P/pAY5sA8fWF&#10;r3cIWkd/hKgWgbLOiA8iv71k/h46nJolm+AzoD2GzE5CUmIcWlmPQTAGrM0SjpMBuWlaqZMkXPhF&#10;Dp2OJT9+C21koHSsuy7FraK7WDu+D2K6t5V1vlQIbdsNMTF9kZCahcKTM9HaUn9UDdEtfjGSf/oG&#10;n3SUtqUKG42d5mx5lf5ud+IOkdtKcSf5Qyn2qTX46Iv5WDJ7CNoHyM6PIRvx1BQQlddPVwkfpe1l&#10;6V2siJGdg8ER6D3yc4yIaiLFCfFzL+uquG9R/UouL8C7srZFFRCOTtHvoqm/bTJMSvgU4eTM1tYL&#10;c1XDbohfnIyfvvkEHQOl4xY2eidelpYf8/QK2nHlKtLXc5XwUVY/Dc83YpD1/wMwxJLIyNuEwQFe&#10;sn3pg7ZfnTH1YQz/YV2cn/X/2885h5IqOq5KlN/XqJ19UZSbBq31BpkKIZFDMX3Jj/hWGynVDXVX&#10;LL3F9khO2fWQ6T2ld5LxYYBUBzQffYH5S2ZjSHupz6oKHYKNT0sqcE4p6UNRfVX5hM+bq/i+u6yj&#10;3DYBf+dKVUJ34As0tTQc6igsuW4Oj68PYpJ1BIk/4lLEobv5SJMlGdQfJuO+MZC/we7PpAu/0FHb&#10;4U5T8rZTdiwMeLomFv7WC5BYrDHfhnuz+zOpMxA8AlteKN22fYATOhuD1+KR8S2FQuBpL+uURSHp&#10;prlxqMk5fPKFhitECqYfJt83PUrxZjc+swbNUIza/tKxY+vTDl8eNQ1rKTg2A+1lDXPX728bR74p&#10;3V91ks3vVqGJdrOpoy+cnQcmt7B2MH06zMXFErGB+gHRlsbDtzd+texs3TFMa+Ft3UfvLb5u/oCy&#10;5vDR4cAXTa0xQR21BNIunASNpZH0j0OKOF5Vn4HlPaREkHebKThsHHb+EicTO8rufkgJn9Kr36Gz&#10;LLEZn26OOrqLmPeu7OIjbq1xSKxjo+0PTe+JWPRLCtZtOISMErFaaRFi/T0fItkU4GzPqdBR2F6f&#10;Apwbq3TZn/8h/VchQ0x+CZ3ILZ+EyRIcweiz4g7E9JchdxtGNZI6LAHarabP0B3AF01V1s+IWnLd&#10;3Al/jYOTpDvh/nEpwnGyHaGnjv4Rdy05WPEup6XeNNBi6xvLz3M1n4XQqf4h2nrB6dv7V0hVehpa&#10;WLalfg+Lr5dW/e92I+4Qua30Kr7rrLbW3Wbx6eZ+mA4X570ru1iIw1pTQFReP13Ei0r1L1RNoN1s&#10;Ssrj5QFMtrY1Pugw96JpO/VmfotS3Ez6QEpyCft0umWfHv1SdgNElvApvYMfoi3HzRe9f7XELx2O&#10;TZPaafV7i3Hd2tVyPYeP8nbcDWUeDxcJH6X1s/QGlryvtqkLYq0qOTvbZj+Kxa9/iumxl+KTSLQm&#10;u0Lw6Y7amVqi3L6Grnb2hc2TGOpo/Cg1rrInBhpAu5XPB8kpvx4qxdXvOlvjgKpZPKTu6Ty8K7sR&#10;GrfW/BhmWeeUoj5Uje8eqiKVTPgswdaF0dKdSf/O+PqU/EpFrJRdpJE5bRJxulja1gbrtoSAlHAE&#10;xnl81sZJWengkdgmbq70GhZ1sQQjsVHPZpZRMaXHQnjHzSREWS94m2LigSLjdq4tkrbjawwayrdt&#10;G+B88fG659Zj+uqvofCzdmhkj+/VZMLHkIO1cVKmPHjkNpiq4iJ0sewTMZmQ7dix9Wn7Fc5YbvuU&#10;nMFXbaW/BX+6A2/cOBZ1kT7zF/SSZf+126TOz6vUEdJ57DcEfxaIr0/Hj18lIjExEbMWpMKSx0Px&#10;aSRGyDrhX583/6GMhI/YuesijbRqk3ga0i7cIF00qJoh4Yg4Am0vPg+VGtTwSYdgGUNTck7eqbEk&#10;fIRYtCZW+my/AVj/3FJDi/HPFKkRVDWdBHGQm32j3XBgCu7bXWUbctYiLkDaZyNNAc7mnBIb1Xr1&#10;CE6lEz6+6J/yzHz+l+L64vekCxrfPlj1xHLX/ja+j5aSdn6D/jD999XvpHPSuw0SpZNJqAoDrbFE&#10;1SwBR4qKsH+8NMzdp+1UHH5h2r4h9xz+TF6GZcuEkrwTN4osP8/VxY8emek/4qtEsU7PwoLUm5Cq&#10;dCIiLAkfnw742jw8sip/t/K4Q+Q+Q84axFrPAz8hTkptdvE/U6RkqdBXmGQKiMrrp9N4obS9FM7L&#10;X3rJRv5oITVNr5A6QmrX/Yb8af5x9SXh8xpbtUHW7+kdMUvaF8WnkNhGemTYmvDRZyL9x6+M7W7i&#10;rAVIlRpenE6MkN2YkUZxl5XwUd6Ou8GNhI/i+in0AA5OlG4aBQz9C+JMRv+t+9jUZng3gaaZKe56&#10;a6bgn2Jx8bAUxFnqp/ojrHhQO5WkvL5Gbe2Lov3jpdGzPm0x9fALc7IhF+f+TDa1rcuSsfNGfRjB&#10;XHMUXw8J1ydrYqXzw2/Aekjd038wRSONwGtq6euWcU4p60PV4I6hKlWphI/3O83QVNYovLfwkt2c&#10;I0VIn/CO9AhD8xFYunETNm0Sy3rM7OHY8OrvJ+NDS8XzaYfZZ8Xb4lsw3DL0VB2NH+7wXqVyyo+F&#10;bQfCchcuH1uGW0Z0+eDdBeLjOsq3bRvgGkC7Tao5urRPaj/hI3Rv7id/aO00+rSbDVNVHG4dmqqO&#10;/gHGqmjXsfXtnyI9oywE5pT+8tUmfsYjvRvHog6y6TiIjcQpqZEwPLuKw3+nIz1dKAcuINNJI2Eo&#10;zMHVgymYPSBCGu5b0YRPUTomvCM9/tl8xFJs3GTeh+tnooc1qeKHIX8WCIchBf1lsarbj3etHVjD&#10;83WIs/7NkvApwbk50hBXsaE7bP0Netxb1k12cf4x1gmtrW2d9sPgTflwoL+P5A+lO2ntZp8VPkl+&#10;TqkR/cOd+jUao9IJH/n5L97BjpL2rWU+ApH+HpZ1d0x8FKVPwDvWxy+bY8TSjeZzaRPWz+xhl3gU&#10;LgZXx8rqm3C+anohIXk7zj1+4/RGQsVXrDGgMOcqDqbMxoAIadSr64RP5X638rjjxrElMis5N0dK&#10;jIuJdCkgClV0GbpZk//mCxZ36qfTeKG0vbRNyIsJIqlpMuDZ1cP4O93UNh24kGn+73qS8LFpP4R9&#10;Gvu7dMfdkG1zEehylS5DIXKuHkTK7AGICJTiYEUTPo6bK68dd4MbCR/F9VOsC+s+to5i9+k4D/+W&#10;FOPkzFamutNgIGZ9aZ77RN0TKx/qjfOMtjL3ebxby+tVzSqvr1Fb+0KfuRqxsjrl5atBr4RkbD/3&#10;GG/q002sGqb4eqjkHOa0k0bXN0s4DKl7KvQXuslixMfrTMmgMs4pZX2omt47VFUqlfCxLSqEDf0D&#10;T2xO6kJs1Qa4eL1tERsuI3E0z3uWyio0NL8+RpHsDrx4l+hsbTw0W++5cSzwBvvGNbJ2tII+SUNB&#10;8TnMtgQalcbckCjfdt1P+JhG87xnaRjVvfDr4yKcm21JAojPMp81DXu069j6DdsM2VgXbB4m65yI&#10;c4OUunMs6h7drtEIth6nSHz7bwVOTMNL3N63AjOGvm87j4PTjmIZCZ/CrdAGlL//xA5N7O850D9c&#10;gY+snRy7DuybNHziL73elPApwuHJzWTz7czESdlFg+33isHPwtVKWXVaIo7mkUZyqHv9isdFsnPK&#10;py2+qm8BrpYTPoVbtVKHpKziG4vfxauj16exsKuTyQm9g9C6zyQk/51hMxqmvIsfw8vb2LdiBoa+&#10;H44AZxMo1lDCp/y4UwXHmt5aRYcnS49reLfCzJOyBL/dORLz8yPo3amfTuOF0vZSh12jg63/5xP5&#10;LcptmupLwsfm0Rthnw79Sza9QQE2DXa1SpcBL2/vw4oZQ/F+eIDTiVkVJXwUteNucCPho7h+wu6x&#10;7QbDsPlFNn43J818IufjRKrW1MdRvYPx+98g53dp1G/wJ6morWvf8voatbcvXuP0wq5OFtLwRlDr&#10;PpiU/DcyONTUgeLroaLDmNxMNt/tzJPSCHf7c8eSTC/jnFLch6J6qQoTPl7Gu/zTjsqfaS1E2gjp&#10;9eLEeT1i+6N/f8cycM5e83tKcOartuaLahXCPtuFBylx5gqvQuP4dGGrpJw7x8KA538Mtt61EZNt&#10;p7NkwziDLROIKd92fUj42Aw7V4Xhs10PkGKZpE7VGPHp5ppo17H1/yRNVkffIO0Tf+kz3l+C66Xu&#10;HIu6x6aRMB6ncnrV+kfYPjESQbKYoW70PrRzF2FMB8v+q2jCJw0jrBcGKgRH9ECsk/3Xv/9AzNn7&#10;3O7xM1/ErpE9FqrbjpEOq3QV4cAXjaWEj81jBAabzo5lLp6KJXzEavUV2ppfpwr7DLseSOeUqnE8&#10;0utbgKvthE/aCCleiBOH94h1ei71HzgHe83jng0vLmHDzDhEBDm5WFE1RMz3F/Da+vPKeLzh0XZM&#10;jAySvV+NRu9rMXfRGHSQraJSEwmf8uNOVR1wehsVHfgCja0XkbbD/g05v8seITHPeedO/XSR8FHW&#10;XtomiIyJD49J+MjnZhFiwfBUWXL6NbYMc5bw0ePR9omIlK+Qpm6E97VzsWhMB+so1gonfBS3425w&#10;J+GjtH6Kf9ClI76xuQ0Qb1qdPYSp5sdhgrRpeHFrKbqqTe/puvQq/plumfPIsmJZ7Sg34VOb+8Lw&#10;Apc2zERcRJCTxKIKDWO+xwWH5cXfbsoTPgfwRWMp4WMzpYEhx5qoM54flrlwy0r4uNGHovqn0gm7&#10;DFb2AAAgAElEQVQfH000usqW7w7ovkx2J1GHnaOkzrC6yyJcrUCnU3dwkjU77dPxK/xknTQqCMP+&#10;zOX8PW5x71jYPGLn2xcr/5ImNpUmKVW+7XqR8BF+18FJllEePuj41U/SBJFBw/CnZXJy+zuZAzYI&#10;Z4pFHjYMsO+cuHcs6pqifeMQZn1euz3mnJN61Ya8DFw4ewZnzgjl3E3kCK3Ry73jZCufaTD0l3N4&#10;JrZSpbextKtswsCKJHx0OzHK2oFVo8uiq2U+BmX72JYaPVc+lB7pyl2Pjx0e6SrGsWnNpccCmk/D&#10;MWuLqscD2eN+xgnNc+wf6XKd8BECHCZZ7s74dMRXP0mTTAcN+xO59S3A1XLCR7dzlHTxoe6CRQpO&#10;Jn1BBo5u+A4T+rSyeczLKzgOKebleVxf/LzE3nGyVdc0Q/HLuWcwVWlL57jmEj7lx50K7xYiB8XH&#10;pqG59RHe5pgmBUToH8j6CcaEeo7DI10Vqp9O44XS9rII+8ZJE6D7tJ8DqWkyIC/jAs6eMbVN526a&#10;F0WoNwkf+QTMQh9swHqpvTD8h7VxTh7perkX42Sr32qG/oJzpoYXt5d2lR5br2DCR3k77gY3Ej6K&#10;66fxc8RHCy3baoBhP32P3r6WPsU1lOqkR8eDtf9Dcj9f6++Wb7+mldfXqBP7Ql+AjKMb8N2EPmgl&#10;f8zLKxhxKVm1liyrixRfDxUfw7TmlutubzSfdkxK+Ogf2D32ucb02GcZ51Rl+lBUf1Qu4dPgfcw7&#10;nY8Hv8VKj3aoGkGbag4gdhdNNpP2CY3yvykzMXXKFEyZ8iWWpmdJH/NyB0ZZVkJSt0NHyygLX9Oj&#10;E+QON4+FvNOmaoh+cZZVaXzQaeEV80W28m3Xj4SPWBVHWVdPUrfraB2Z4SufE8OuYysOT79tiZc2&#10;nSAv+AsXay/cPRZ1jPicuHWlFevkfyZv0mSjf/wGYmNeCc7MkiaIVEclSYnh0lvKEz42DZ5sqVBR&#10;0b9ImTlV2H/CPvxyKdKz9A53RDRTj1obSPFZ9JbWpS8tCR+7C/DgT7HdeleqBP/Oi5Tm9wkbh326&#10;8jthkpfYMcqy6qAa7TpaRjT6WodX1yu1nPCx6dyKj8RJJ5NQFVIwc+oUY134cmk6svQvcSlNmjxy&#10;21XL/XEdMv7QyiazbIjx+4vMP8/FxU/JGcyKkOY4i0q6BalK13zCp/y4Q+Q+m0UchIu2T6WAiJJ/&#10;58lWxQrDOFNAVF4/ncYLpe2lOP+atLKNZVJ9kzdIk43+8Ru40fTf9SXhY8jFenmizKYdvYGkD6R9&#10;akn4lJyZJU0gL67yI70BtxQnfNxpx935ncoTPorrp/n3XJ4faX1Mv133aDQy9vdCMGrHa+Nopp9j&#10;TL/Jp30MPmpmjvcNhuLPPPsvXXPK62vU1r54eSkNyctMCx8kb7tqHX2my/gDWtlEwg3H7wfn/pUo&#10;vh4qvYmkKOlcD/50O6Tu6b+YJ1s9N2zcPtPcumWcU8r6UDW1V6iqVXKVrp9Md2UKTyKxvWw1hg6z&#10;cNJ4pttdsAWYVzUSlVzGfGul9EW/355KH2P4DxsHyya9tGvAyB1uHgshLB9JkK1I5G2+aPbWmFY/&#10;cnPb7iV8nmJ1P1nA6rYM9yqV8Cl/e4b/NmJwoJddXZQnu+C4/GzQx1j71PzoSPY6DLCORPFG68RT&#10;QvfV3WNRtxhy/8DgBlKn0Do0WNgzN2RLx6o0CThSXIRDk8Ol5bB7rsRDy74uPCxbstM24fN0dT9Z&#10;wqcbllkOkF3jFSBb2ark8nypbvn2w2/isdBn4tfe0uu9m43E5sxioXpnYP3wprKhx9Ky7K/EZJ/1&#10;szvjO8tdD+MKbtLjCL4frYC4WEfFEz4G/LdxsO2IEvu6Xp+UdR7VQMLH9uIkQLaKo7wDKxynfr/h&#10;aal8uLMa0bLlyo2rjli2IyZ80s0Jn6er0U8+4bdl+HrRIUwOl5YylY8aKzwsW+K9hhI+5ccdokp4&#10;Jd6Ik86Dzt9ZRlWaVle1TPjq5Wtevcid+uk0XihtLw3I/WOwtHqs+ZFbI5ukiAoayyqYVd23qDbF&#10;ODG9pbU/5hUo7FPzvjA8FeKXfBJmc3+56NBkhFuXyjZNuGtSiMOyvp1NwsdVzIM77bgb3FmWXWn9&#10;tHztfeOkCWutdaYrlhozWcU4OlXaR9bPlCe6akG5fY1a2Re2j7qro7+XEryGZ0ixjj4TEz7pTPjI&#10;KL8eemW8aWg9Bp2/g9Q9XYs42ZyUH614YDp3y4hxivpQ9W0EOllVMuFjGSYuNMgbh1hHQnh5BaLX&#10;SlMDob+7DN1lDUf7+M24npWJMysHIdx618F+CJkemb/2liq5uVMg3pVnkHCfe8cCKNiqRYj9xWmw&#10;Fmn57m/brYSPEOS2DJcutL382kO7aBVSdl7GC7eCUAW2Z0wU2M1b5a3B1KOymmjfsRXqapOYaVi+&#10;KhnTezWVGkjVO/h896tKHYs6xZCFNbGyuRJajsa6S5nIurIRY1pJdxgajtqOF2ISaMn70gVtQDTm&#10;HX2MZ4/OYN34SKkDYp4M2+LVluGyv/mhvXYRVqXsxOUX/4e7y7rLkkHtEb/5OrIyz2DloHDpDqR1&#10;+L8eGSt62k5Mpw5BWLDa9tjKEj6GZ5swNFgWf4b/jBP3HuHalni0t94980eP5XdhWqytogkfsVr9&#10;it5+Xjaf7a2ZiqP1MsCVcR49r/6Ej3AyCf8v68i0j8fm61nIPLMSg8KlETimx/5sE9g+rUYi5dxj&#10;PH92B/vndJdGqvrF4GfLlcyrLRjuLx0nv/ZaLFqVgp0XT2OxbALVgOh5OPr4GR6dWYfxkbL9IZuI&#10;u1oTPhWIO0RuEy7aNg2VJkP21gzHzyfu4dG1LYhvLxut02M57jpZvbJC9dNFglhpe2nIWoNY66T+&#10;Pmg5eh0uZWbhysYxaGUd3dAQo7Zbxr1Vdd+i+rzcNUZa+lrYp017fYnk35ZjWkwTm4txS8Kn9MYS&#10;vG9trwIQPe8oHj97hDPrxiNSFtdsFkRxFfMuP8f/50Y7rpg7CR+l9dP6Ub/Jklumogr7HHuNE04Z&#10;8Mw6h6ilqBA++VCtXouU29eopX1RdER+o6MVRqacw+Pnz3Bn/xx0t/al/BDz88P6N5K5Gim/HhKO&#10;xaahUn9FuCYZ/vMJ3Ht0DVvi20vnp38PLL9bgeun/1PSh6L6qooSPjA+RjG/kxRIVOFjsEOc3MmQ&#10;i/SJrawZQsciBAztFjyxO/tt5kAwllChcX7p8I1IATePhXi3J9bu4tS3z//wWO/+tt1L+BTjVGIb&#10;xzsM3d29G1eR7dk+524soaNgUxXtOraqBoFOZ7xXt/8KpyyzVrp5LOqal/9MRzu1q98glAbRWHLZ&#10;dGxLry3BB85e69sMmkbScN/wSYes2y8+lYg23navV3c3jvQx5KZjYisf15+tCod2yxOpY1FwAnM6&#10;+9u9LgAdRn+Ong6TNosKcWZuJ1kn1rH4tp+OI+bEp5KEj/0jDWIJHbUd9TPClXEe/VcDCR/xjn76&#10;ROlCzklRhWuxxXwy6c5+g0hf168Vv2frSenS3BjFp5DYxtvhNd2X3cKVJR/YxgZLvWimQSPr42Hh&#10;1scdqzPhU6G4Q1QJhWfmopN/GeeOb3tMlwKirH6qENy4kdNYalM/XSR8lLeXL/HP9HZOz01LaRC9&#10;BJetIbqq+xbVyDii3v5GhVj80aixtPqgdUR86TUs+cDZ633RTNNIGr0dLnv0zWXMu4diN9pxxdxJ&#10;+EBh/bQouYi5HWz7EeLTC5bjbvPounk/f7zuv1qdS7QifY1a2Re6s/gm0tf1Z4rbaz0J6fVuosLq&#10;5db1UOEZzO1k35+1Pb/bTz8C6QiXFeOU9aGofqq6hI+Ycdw6UpoZXmgcIueeNz07WHgXadN7QmMf&#10;fNThiElMxU1nVzn2gSdwEDY8Y5CoNHeOhd3zorZDRN3btnsJH/Ex4l2Y0aOJTUeuMp2yimyv5OJc&#10;acUdoQQO2gCbqmh34dXgk5VIndLFZmlK3+YDseKi3V12d45FnaPDnc0JiG5s36FUIajdYCw5nC1b&#10;vaEAF5PjEC5vVPzbQJtyGYemt7KZF8BK/wi7ZvRAE3kH05zwERXeTcP0nhqHCwl1eAwSU286JFD0&#10;/53Fum8nQduvG7rHjcWcNSeQ82Y3xsjuPg3eJFtsteQBds3qBY1DgsAPmj6zsCNDelBGUcIHJbg4&#10;t4PsAiYQgzY8q7cT0rs8j2ok4SMqxN206eipse8AqREek4hUm5NJh/v7F2N4e8dVRHzCOkO7eD/u&#10;29y+1ePRrhno0cQ2BooXP/9XcBHJceE2F6L+bbRIuXwI01vJ5/e5WfW/2924Q+S2EjzYNQu9NI4X&#10;dX6aPpi1I0N6dNCmfvqg4+w0bBzbAYFl1c+8DRjgLOEjUtpe6u5gc0I0GtsnJ1RBaDd4CQ5n23Ya&#10;qrpvUZ1eXVyBgc1lx0AViI7j/8C2r6XHL6QpEAwouJiMuHD5hbw/2mhTcPnQdLSSz+9z09LXch3z&#10;9O6040q5mfBRVD+t3mD3Z6GytkCFRvGyR47yt2C4/LF++ePdtaRifY3a2Re6+/uxeHh7BNk/GuYT&#10;hs7axdh/v14OY65W7l4PlTzYhVm9NNJId2v/QYM+s3Ygw+4Alx3jlPShqD5SmPCpnFJx5Z6j6dix&#10;dScOnL6Kh7k61xc4pTewRD5cvv/vfHawCik6FnVo2yYGFBfk4FHGfTzOycPr4spuvezt2Q+J7v/7&#10;U9vfY3/hpd0G8RcX5tzA8X37cOxqFl6V0Wms/v1VA0oK8OT2BRzduwO7D5/Fzccv4PywGPAm+zqO&#10;79mKbXuP4XpOxRp/Q3EBch5l4P7jHOS9LrbbP6XGlVeOpu/A1p0HcPrqQ+TqFOzB/E0YYrnIME5i&#10;6PidSl5k4OzB3diWmip870M4n5FfyaGt9o+49cfv9T7AVfV56YbSPGRcOIr0HVux88BpXH2YC5dV&#10;ofQVsjOu4PQh4bhuT8fxi7eR/bqME9VQjIKcR8i4/xg5ea+l+m14g+zrx7Fn6zbsPXYdFazSlVfJ&#10;uEPktpIXyDh7ELu3pSJ1214cOp+B/AoFRLF+XndZP+0nC7ZJ+JgpbS9LCp7gthAT9u7YjcNnb+Lx&#10;C/v2w/b71XoMqyj9K2RdPYZ9+47jRk5huX0Gw5tsXD++B1uF43Xsek7FHklyFfPcbMdrjNv10wPV&#10;yr4oxavsDFw5fUj43O1IP34Rt7Nf8zGualGCFxlncXD3NqSmCn2QQ+eRUeYBLifGKelDUb1Sowmf&#10;iijKe4qszNs4+vNwadZwLz/0+V8mgwU5p3uBnOxsZFe45OBFWYMvjIqQ9zQLmbeP4ufh0gohXn59&#10;8D/75TucXnhRnVJ8EokRvvDx8RGKL9rPOAbTfWUDctK00shEv974tTpXAizKw9OsTNw++jOGN5eG&#10;zPv1+V/dXBWG6i7GHfIYOrx4moET3/eTzQXpiz6r6u4qlVQB1dI3IyIipepYwqcEl76NdHhOW9VI&#10;izQ+zkUu2Ax5rFDxw4i0cia1cJhw0jy8VZsGh6rIC696oAB7xspW41IFoWWPEfh8ZC+0biAd38bC&#10;8c2pxlBjO3TX8l0aQZtWfx/nolrCuEOeomgvxobaxUXv1ph5kmvL1WfV0jcjIiLF6nzCR924G2bs&#10;zuLoHnLJkJ+JG9eu4VqFyw1k5pdzee2Q8FGjcbcZ2J3lpCbywqte0D/Zgy+7NnQx8aca4X2/w7H/&#10;qjft4pDwUTdGtxm74axaEZWJcYc8hX3Cx+cddP1yF+NiPVctfTMiIlKsjiV8DMg5uR7Lf1qOlavX&#10;Y8vOY7jD4E+1wZCDk+uX46flK7F6/RbsPHYHLqui+bXLli0Tyk9YsfcOly6sq/T5uLlvNZZ+m4jJ&#10;48dh4ox5SFqZgm0nH+B1DYQaQ85JrF/+E5avXI31W3bi2J18juwh9zDukKfQP8Dh31cgecVv2JC2&#10;Hyfu5PEmHxERURWpYwkfIiIiIiIiIiKqLCZ8iIiIiIiIiIg8jKKEz+bNm1lYWFhYWFhYWFhYWFhY&#10;WFhYFJasrJpdhVJRwqfiM+2zsLCwsLCwsLCwsLCwsLCwsFjKnj17qiu345SihM/EiRNZWFhYWFhY&#10;WFhYWFhYWFhYWBSWq1evVlduxynO4UNERERERERE5GGY8CEiIiIiIiIi8jBM+BAREREREREReRgm&#10;fIiIiIiIiIiIPAwTPkREREREREREHoYJHyIiIiIiIiIiD8OEDxERERERERGRh2HCh4iIiIiIiIjI&#10;wzDhQ0RERERERETkYZjwISIiIiIiIiLyMEz4EBERERERERF5GCZ8iIiIiIiIiIg8DBM+RERERERE&#10;REQehgkfIiIiIiIiIiIPw4QPEREREREREZGHYcKHiIiIiIiIiMjDMOFDRERERERERORhmPAhIiIi&#10;IiIiIvIwTPgQEREREREREXkYJnyIiIiIiIiIiDwMEz5ERERERERERB6GCR8iIiIiIiIiIg/DhA8R&#10;ERERERERkYdhwoeIiIiIiIiIyMMw4UNERERERERE5GHcSvjos4/h51lfYu66C8gz2P9Vh3u7kjB9&#10;ehJ23tU5vNfw4iLWz/sSs34+imy9O59ORERERERERERlcSPhU4wT01vC28sLXuooJN0stf1z3mYM&#10;CxL+Jvw9aNhfyLP5YyluLe0Ktfhe7xb48nhxJb46ERERERERERE540bCpxR3VvZCsMoLqne02JJj&#10;N8RHdxyJ7fzg5aVGROIJ2I7xMSBnixaNfbzgFdQTK+7aJYuIiIiIiIiIiKjS3JzDpxR59y7herbj&#10;I1tGumxc//cucp3mcwx49fAKLj96BYenwYiIiIiIiIiIqNI4aTMRERERERERkYdhwoeIiIiIiIiI&#10;yMMw4UNERERERERE5GGY8CEiIiIiIiIi8jBM+BAREREREREReRgmfIiIiIiIiIiIPAwTPkRERERE&#10;REREHoYJHyIiIiIiIiIiD8OEDxERERERERGRh2HCh4iIiIiIiIjIwzDhQ0RERERERETkYZjwISIi&#10;IiIiIiLyMEz4EBERERERERF5GCZ8iIiIiIiIiIg8DBM+REREREREREQehgkfIiIiIiIiIiIPw4QP&#10;EREREREREZGHYcKHiIiIiIiIiMjDMOFDRERERERERORhmPAhIiIiIiIiIvIwTPgQEREREREREXkY&#10;JnyIiIiIiIiIiDxM5RI++kI8v38FJ/btxfmn+rJfW5yL+1dOYH/qH9i0dT+OX8uGrsIfpMPzRxnI&#10;ePQcRVX1fQyvkSV8n/Stm7ApbT9OXM7ES0OFv1D9587xKMnFrRN7kLpxAzbv+QcXH+SjnL1Mb4HC&#10;/x4i49493HNWMh4jr7i2vyHVjGLkivF3fyr+2LQV+49fQ3Y5QaUk9xaO70nFxo1bsOf4LeSWVMHr&#10;9QV4kuGiPlpLBrJelPNhrihpZ0xvQOHz+7hyYh/2nn9a+ZhZE22pE4qOVWk+Hpnb1z9S9+Cfiw/d&#10;bl+V1hE53fNHyMh4hOdKf6zizy1BfuY1Y93/c+tBnL/7DIUe2p9wO96z/1ANlMQW5fGZ6r7iXPH4&#10;70fqH5uwdf9xXCvzoJYi/5FQB9K3YtMfqdjzz0U8rEBg1hc+N7Y5+/aeR7lNnnieHxfP843Ysuc4&#10;bpUTsJV9fyJylxsJHz3up05FbFRbNAn0gZeXF7xUGiQccdXKv8GttFno3yoQoV1GYu6yZCyZFofW&#10;/gFo3jcR2zPKvxosODod7dVe8In8FpccYofS72NAwb+/44vuTRHQrCcmLlyO5Qu/QM9mfnjng8/x&#10;y5k8eGg/zcyd41GMB3u+Rj9NKFr2/Axffb8c342NQqg6FJ3HrsMNxue3lyEHv8f6ms47ZyVoINbn&#10;ePYZRUJUuZWGWf1bITC0C0bOXYbkJdMQ19ofAc37InF7BhyiiiEPZ5OHo01gKLqMXoDk5AUY1SUU&#10;gW2G4aczuY4xWMHrSy7ORUcfF/XRWtTotuyugl+otJ0R3nE/FVNjo9C2SSB8jJ+pgibhiOO+qLDq&#10;bktdUHSsSvHkwCIM6xCC4A5DMevHZCxNHIbIIDUadh6FFUraV6V1xPHHYnp7Nbx8IvFthX+s8s8t&#10;yT6B5FGRCG0Sjc+++QHL5scjpnkAwt6Lx8abbyr+ufWBW/Ge/YeqpjS2KI7PVPe9uYW0Wf3RSoxT&#10;I+diWfISTItrDf+A5uibuB32zUHpkwNYNKwDQoI7YOisH5G8NBHDIoOgbtgZo1acQZ79aau/j9Sp&#10;sYhq2wSB5vZUpUmA6ybPgLyzyRjeRmyfRmNBcjIWjOqC0MA2GPbTGeTab1/h9yeiynFzhI8ehbmZ&#10;uHlsCXoHldXx1SNr62i0EIKFX+e5OPPK8v8luJfcE/5CAPHvmoSrZfXFCo5hRge1Mdi47qRW9PsI&#10;ISk7FdqmKnj5dcPS69Jtv6KrS9DVVwho7wzFxseeet/JneNhQM6uCWilViNi4n48swRtw3PsndAc&#10;3l5+6PbDLaGbT28l/T0s6+aLkHeH4IspUzDFrkxfccyxI0EeRZ+1FaNb+AgxtTPmSkEFJfeS0dNf&#10;iMf+XZFkE1T0eLB+MBqrvKEZu9saUwzPdmOcxhuqRoOw7oHezdcb8OS3fghq3Blxoyc61EexJAx9&#10;F4F+PbA8Q2mcr3g7Y31HYS4ybx7Dkt5BlUz41FRb6vi5So5V0YWF+KCBF9QRk/H3c2tjgZy/hqOh&#10;ygvemnHY49Dzr/znOvmxODajA9TixbCihI/CzxX2aWKkH1SBMfjpRqH1v4tvr0JcQxV8Wn6B9Ar9&#10;3npCcbxn/6G6VDS2KI/PVOfps7B1dAv4COdP57lnIDUH95Dc01+oD/7omnQV1qNadAELP2gAL3UE&#10;Jv/93Jq0NuT8heFCnPLy1mDcHidJdH0hcjNv4tiS3ggqJ+Gjf7AegxurhBg/FrulwInd4zTwVjXC&#10;oHUPpBFoSr8/EVVa5R7pKj6NWRHerju+hidY1Ve8GxSKT1Jtg4n+QTI+VIudsXaYfdbVaf0SxxPf&#10;R/Sg/mjhXYFOannfRwg3j//XB35C4FLH/IxHNtcU95H8odgZ9kXPlQ89c6ixO8fj1UFMai7s05Ch&#10;+MPuzl3JlcWICmsF7boMz9xfVL6SfzEvMgTatFflv5Y8kAFPVvWFrxBTQz9Jtb2Lp39gjqk+aDf7&#10;rNR5e30EU1p4Gy/E59sE9BJcWfCu0An0RouEw3jt1uvfYO/EWCy8WAjnSnBp/rtoPGwTst29Di+3&#10;nXF4A07PihAubiuR8KnpttRC0b4XLu43DEKQKghxKVm2Fw8FmzEsQLxLHILRu1wdG3c/18mvPZ6I&#10;96MHob95GxVO+Cj6XD3uJX8If+G4NvpsFwpsNqTD0akthGPui24/3vGchIbSeM/+QzUrL7a4EZ+p&#10;zjM8WYW+vkI8Df0EqbYHFQ+EmCQmun3azYalOTDkbMCgIBWC4lKQZRuYsXlYgPEmQMjoXXAVmYtP&#10;z0KEd1kJn9c4MkWMdz6InH/Jpi6VXFmAd3284N0iAYdfu/f9iajyKpfwKTlTboLl0Z55GKldhGMF&#10;dn96+ReG+nkZM7nDtzjvPLw8MQtd3v8GJ/75Cu18KtBJLff7lOD81x2MQ2D9R6TadRZfI3W4mFn2&#10;RsSsMx7a+Ck9HgY83/IJQlVeCBz6p+OQTKLio5jasgNmn/PMM4bKp3+0B/NGarHIMajgr6F+xs6k&#10;//At1rt4ugMT0dQ42mMK/rGbW6X42DQ0FzuWTSfigM691+tLSl0/7vPyEBLadsG3F9yY1MWi3HbG&#10;4Q04U9mET023pWZK9z30ubh25BTu2z+mo9uDz0LF7+iHIZvybf9m0KGgQGdzzBR/ru2Pxawu7+Ob&#10;E//gq3Y+rhM+lf1cQzZ+j/UzPh7YY7lj0qJw5ygEizeXui+H4sFkdZWieM/+Q/UrP7Yojc9UD+gf&#10;Yc+8kdAuOgbH5mCo8aa2l/9wSM2BHrnXjuCUY2DGns9CjXXAb8gm2EVmq5Iz5SR8dAcwsalppNAU&#10;x8CJaWLSV9UUE62NtNLvT0SVVc0JH9f0j1aip3hX0isYo3c6ySu/OonZnSMx7UgBis/OrqKEjwHZ&#10;KXFoIHbCopJwU37brfQWkqLEux0BiF2d9dbdcXJ+PHTYP/4dqIQObVTSTc+5S0lVR7cbYxr1w29P&#10;2JsnO0KnbmVP0yNEwaN3mu8eluLKwk7GpLu696+wf3rW8PQ3050/n05YeKXUjdeXpQQ3fuiBjpMP&#10;4EVlqmutJHxcq5a21Kjq9n3p7e8RLX7HBj2x4q7staU38XPfhvBWhaDHj1fM+6Yyn/sKJ2d3RuS0&#10;IygoPovZrhI+VfG5pVewsJPalPBJdkz4FJ9ORBtv8S72GOz2lKl8FMV79h+qXyVii9P4TPWbHo9W&#10;9jQ9yho8Gs6aAxult/F9tFgHGqDnirsuz9HyEj6lVxaikzjPj7o3fnUMnPjNODrVB50WXqna709E&#10;FVZLCR89slLijHe/VKFD8MdT+85DIS7Mfx8RE/ZCnAagpMoSPoKXR5HYwU/otLVFwgHLs6wG5B6e&#10;YvwM37ZTcchVmttjuTgepTeQ9IEpCTZ8y0uIx+Xh8T+xYvE8zF/6P/x16BbyeZ3/dsvfhCHNxmP/&#10;q2yc37oKSbMnYVz8dHy7bB0OZXjKVQ65Q5+Vgrhgca6bUAz546k51hZi15gQ611lh0dyCrdCa370&#10;Z4zx0R+lr3et9O7P6NfuU6RVdhLxOpXwqaa21PzeKtn3JQ+ROqolfAIi8OnGe7ajZ8X44W+aENQ3&#10;LsU8x4v7n1t4YT7ej5iAvaYf6zrhUxWfa71gVqHx2D14affyooOm0UJevn09JyGuJN6z/1AD3I8t&#10;zuMz1Wv6LKTEBRtjUuiQP+DQHNgowcPUUWjpE4CITzfiXhntQXkJn8JdYxBiGZXjGDixVWt+bGzM&#10;rir8/kSkRO0kfF6exKyOamND0/eX2w6PTxVf/wE9WozAn+ZOUpUmfCDOVn8Ey0Z3RmhwOxM2UuIA&#10;ACAASURBVMROmIkZE/qjfXAI3h35PQ4+fgsfTXF1PIr/wRSNuD8bYlzaBawZFYVOPYdAO7wX2oV6&#10;G4fnt/g4Ccf/Y1R+W+kzf0Gfpu+iZ784jJmZhNXrf8eP0/pBI94Jb9AWw1decLgQorfBS5yc1RFq&#10;sePW9xfctgQVQy7WDzCt8hP6+V7H5cSL0jFBnERSiC0DNuQpf70rpRn4rX8rxP3+oPKjN+tSwqe6&#10;2lKR2/v+NfZObIcWHd7Hh717IDI8BJqPpmD9lZdOVl97gXOrEzA4Vosl//xn+ru7n1t8HT/0aIER&#10;fz4xbaeshE+VfG4pbiztapwfxSuoD1belR1ZQw7SRjaFSvybOho/3PGM8S2K4j37DzXA3djiIj5T&#10;vfby5Cx0VIvJ/774xclBfb13Itq16ID3P+yNHpHhCNF8hCnrr6C8ldnLTvgYkLt+gCkOhn6OvY6B&#10;E+kTGhpjod+ADZX6/kTkvppP+OizsO3zllD7hKP/snOOQ+uFjvmq2GbomXzbOrywahM+r3FjwyR0&#10;C/dHUIchSPz+f/jfD+LyhMHwa9IV8Wuvvl3PMpd1PHS7MCbYNO9Ck9b9MPtQtvWYFN1Pw+dtfIyZ&#10;+Kajt4N9treTPnMjxg6cjf02iVI9cvbEo7U4xNenDab981adUSSOOtn2OVqqfRDefxnOyYOKIRur&#10;jcs6C3Fj0kE4zKQjXCQmiBeJXr6IXZOt/PUuvs+DlI/RuOMcnKvE1D1WdSXhU51tqcjtfW/As8sH&#10;kH70HK7dvoaTO5LxWWQg1GHvYczPTpbnrZLPLUXGqlg065mM29KPdZ3wqarPLTiFhd2CjRczak0/&#10;TF++AWlpv2OB9kPETRmLD8TH2NTd3VgRrm5SFO/Zf6gB7sSWMuIz1Vv6rG34vKUaPuH9sezcC6cj&#10;tgzPLuNA+lGcu3Yb107uQPJnkQhUh+G9MT/jTBmBubyET/bqWGPCR9V0Eg46Bk78k6AR6qgXfGPX&#10;VOr7E5H7ajbhU/IQ2+I7IrhZXyw48NhJ4yQ0RJuGo1mnb3BWNlK76hI+BuRsG41wcZWSiAQceC6F&#10;FEPeP5jWQeiAqJpAm5r9dgSb8o6HbidGGTtsPmg784TdM95CkN80DGHikHX/WKz2lCHrVDX0GUju&#10;YXrcIXTUDo7yeWuU4OG2eHQMboa+Cw7gsUNQycOGgaaJQkM+2+NkFMV+jAszjaIYuPGFG693ZMj+&#10;CyMaBaLfb5nOR/eU3sT275dg8eLFspKEn/9+6OInVkPCR/F3qOa21Kjy+97CkJMGbWOVcSRS7G/l&#10;rcqk/HP1WZswvFknfGP7Y5UlfNz9vUWZOJI8GYM/6oI2zVsiMmY0vtt5By9vJCFKTPj4xmKN20vC&#10;1RPO4j37DzVAacKnvPhM9VHJw22I7xiMZn0X4ICSgyqORNQ2hko8b2N/czm5fHmPdOVtGGiaaDnk&#10;M+xxMsJn/7gw0wifgRur9vsTUYXVXMJHdwcbR7ZBaKcE7Hjo/LWG/3ZhrKYxhvx2GfcfPMADc7m3&#10;cxJaiUmadtOwP0P4v4dP8MLpIlzlfJ/Sq1jUxTTJ4ofJ9+06nXo8+qWXMUutfncBLnv6aMIKHA8U&#10;HcLkcLGDGwTtNscFcA3/rUWcOJRbFY5Jh6ri1jl5jmKcmNnKeFdH3WURrnrGEw1UJh3ubByJNqGd&#10;kLDjoYuLDx32jTV3/oZtdhxN+SYNn4jzpKjCMG6fzo3X2yvEmdkdoBYvKrNcXFTqLHOzyIs3mn95&#10;3PnrqyPho+Q71ERbavqgSu57uWKcm2NaIdOnw9c4X2b7qvBzDf9h11gNGg/5DZfvS7/1wb2dmNTK&#10;27hc/bT9GcL/PcQT1z+2in+vlFwzTtrs8ZOPOon37D/UACUJn4rEZ6pvdHc2YmSbUHRK2AFXXfmy&#10;FJ+bgw7G0Xkd8LWLwFxewke3b6wpees3DJsdAyfSPgkwJoPDxu2r8u9PRBVTMwmfwmtYNUiD8D5L&#10;cNLlsEE9Hq6KQ6PQEISE2JUgP2NHwsvbD0Hivxt2R5KzK8jyvs/LzRgmTtTo7fzvxce/NC676uU3&#10;CH948sTNFToeAv09LOsmJsgCod3qZAJeccWOEC/jM/rj97PDRnIl1hVvKroENNVnhbi2ahA04X2w&#10;5GRuGSMkS3Ez6QPjKhzqj1bggd0dRXGOkBjjYzAfIOlmqRuvt2V49ieGCTFK3e1H3HU5rKQQz7Me&#10;4/FjeclC9gsXMa1aHumq4HeoqbbUqHL73t6rzcPMy+0OxV/2a/FW4nP1D1chrlGo428NCYKftylx&#10;5hck/rshuiddrbLPLff3pmkRJG6r61Lc8viEt5N4z/5DDahowqei8Znqk8JrqzBIE44+S06W/6is&#10;K6+E6yI/MU76Y6iLwFzuKl03k8yPr36EFY6BE7/EmG60f5B0s+q/PxFVSPUnfAzZ2D0hAg17/oDL&#10;LhbtKSosLHOId5U90vVmK7SBru8oFf0dj8ZilrrBCKR66rQjio5HEY5Nay50JtSI/v6245KNeRsx&#10;SGwo1J3xHYdwvIWKkXViI9YeynSynGcxjpif2w74eJ15FRzyTAZk756AiIY98YProIJCc5AvPjEd&#10;LcTOY5N4pNsNlNAdMK1s5N3iSxwvdu/18u/1bOMg4aJbhbCxTibhdVdtzeFTk22pmbJ9X4LHR1cj&#10;eccdp78xb8MAU8IneDR2lXMw3D/mNj9W4SNd7nxuCf67dxc5Dt+jBOfmtIOPlw/azT7rIaMplMZ7&#10;9h+qX0Vii7L4TPWDIXs3JkQ0RM8fLsP5US1Cofmgljw+itXJO3DHeWDGAGPCJxijXQTm8hI+QuDE&#10;9Bbexikx4h0DJyY2VcHLuwW+lAVsJd+fiCqvmhM+emSuH4SGgTFYcc95g254tgvj+3yNs2UtCVhV&#10;CR/9ffwc42/ONN+w64CU4s4P0ca7e34fJbt8lrV+U348dKcS0VbY9/69f8VDu31SsHecsQPs0+Eb&#10;XPCMHi0pkfcXhgUKnYDwcdhrPyKu5AoWdlIbOxFxKY8rvzIS1Vn6zPUY1DAQMSvuObkQhBhUsGt8&#10;H3xtCSrF5/FNR+FC3LsNZp6QJ96LcDJRvHjxQYdvzksXL0pfb1WANG2wcQ6RdxdccVjBym21kvCp&#10;4bbUQsm+f70dnwabl4d3mLNGJ1z8tzAmBIIHrJMtt1uEjL1LMWP6Ymy/I3vuye1jbvNjy0j4VM3n&#10;vjkwEc28G6Dfb49sY1zJJcyPFLbjF4Wkax4yvNGNeM/+Q3UrP7Yojs9U9+kzsX5QQwTGrIDz5sCA&#10;Z7vGo8/XZyEuVLP902Dj/GlD/nCcn1R3bJoxye0VPADrXKyDXm7CR6h557/pCB8vb7SZecJmwvui&#10;k4nG94rn+XnLexV9fyKqCpVL+LzZjwniRIxeoRi53cm0rK8PYbLGW+gAtsdH/fujv12J7d0VEWF+&#10;aBKfjrIecS/6JwEaIWB4R8zCmbLapPK+jxBEXhyZgQ6+wrY0WvyRIYWlkkdpGC1mqH07YPphD50h&#10;3p3jYcgROgOtoPZuhmHr7lk7FIYXZ7GwWyBUvm0xcd8zz9xfVLaSG1jZOxQqL190mPI3cqwd+le4&#10;nByLd1QqhPZJxrUqG1pBdc9rHJqsgbfQmWz/kWNM6R/bG10jwuAnjpiQggqe7fsCrdUqNByQgvvm&#10;Dl/p/RQMbKiCT+t47LUZEqb09WalwkVoZ2koeZWNISi3nXF4A/ZPaGycGyZ05Hb3JjCv6bbUSsG+&#10;12dg/ZBw4eLTGxrtRmTIzvuXV35Cv1CV8P0/wg+X5X/YCm2wac6iwCGbIK2j4OYxt/2xplW1vCMw&#10;y/7HVtHn6k4koq1auJhpMwnp1qWmdLizKg5h3oF4f+5Jz5mw3p14z/5DNSsvtrgTn6mue31oshDH&#10;hfOt/UeOx7R/LHp3jUCYnzjaRjyoemSsH2JcrEa87tloG5jxUz/hnBbqx0c/XHY5CvbN/gmmpx9C&#10;R8JVk2d4tg9ftFZD1XAAUqTAiZSBDaHyaY34vdJ5ruz7E1FVcCPhU4p7mxIwoHd3dNYEGRsasdOk&#10;aqBBp+69ETchBdfN57ru4CSEq+wnorQvQRj2V56TzzEge9dXGNgrCq1D1ebX+qNZl36IXy8fHlzx&#10;72OiR+7FFEzsHo7Axp0wYOwUTBk3EF2aBiG8+ySkXMz12NEIbh8P3T1sn9UXLUIaI7L/50iYqEVM&#10;REM06RqP1eefe+z+ovIZ8i9h/fQ4tA32RXjXEfhi2mSM7NMejd/pgLjEzbjuqY9GkonuICYZJ2Yt&#10;O64EDfsLtlFFh4ztiejdPASa7qMxdepodNeEoHnvRGzLcNbtVPp6GCfp/844Sb8fev/qYoWuClPa&#10;zgjvuLcJCQN6o3tnDYIscVfVAJpO3dE7bgJS7N9QhpppS11+esX3feEd7Fw4Eu838kVIh/4YO3U6&#10;Jn/aE62CQhGpXYQdt17aXtwXncbXHU2jblt9edQuWeXGMRd/bfYufDWwF6JahxpH7Iq/179ZF/SL&#10;Xy8t2V5ln1uIm39ORa/mAQho0ROjEqbhi8GdEd70A4xJPiFLingGt+I9+w9VrsKxxe34THWXDgcn&#10;hVvbIJclaBik5qAQd3YuxMj3G8E3pAP6j52K6ZM/Rc9WQQiN1GLRjlt4aZ91Lb2HTQkD0Lt7Z2iC&#10;LHVIhQaaTujeOw4TUq47frOM7Ujs3Rwhmu4YPXUqRnfXIKR5byRuy5Alk9z5/kRUWZUb4VPPlb7O&#10;QcblMzhzOQM5r/kMeXn0r57gxoWTOHH+FrIKOPyXJIaifDy5exmnT13EnexXVTeagjxbaT4yr5/H&#10;iRPncT0zv/x6o/D1Rc9u48KFO3jOR0YqT8m+1xfieeYtXDx1ChduZiK3rLkYinJw41/hGLmcO1ph&#10;Hamoqvzc0tfIuX8NZ0+cwPlrj/DCw5tHd+I9+w9EtU2PwueZuHXxFE5duInM3LLnfHNPKfIzr+O8&#10;GAuvZyKfnUGiOuGtTvgQEREREREREXkiJnyIiIiIiIiIiDwMEz5E9P+zdydOTdzvH8D/CEJCQI5I&#10;RTHigRZRrPeBRQWqVrFFxasgClpb+Fm1VWpFrTVWW7XlqyLVAh6IYtF6jGhRtBUZFZVjELEMFBwF&#10;kQxkksz7t7sJV+4NQSE8r5nMtLKb3ex+jmef/exnCSGEEEIIIYTYGUr4EEIIIYQQQgghhNgZSvgQ&#10;QgghhBBCCCGE2BlK+BBCCCGEEEIIIYTYGUr4EEIIIYQQQgghhNgZSvgQQgghhBBCCCGE2BlK+BBC&#10;CCGEEEIIIYTYGUr4EEIIIYQQQgghhNgZSvgQQgghhBBCCCGE2BlK+BBCCCGEEEIIIYTYGUr4EEII&#10;IYQQQgghhNgZSvgQQgghhBBCCCGE2BlK+BBCCCGEEEIIIYTYGUr4EEIIIYQQQgghhNgZSvgQQggh&#10;hBBCCCGE2BlK+BBCCCGEEEIIIYTYGUr4EEIIIYQQQgghhNgZSvgQQgghhBBCCCGE2BlK+BBCCCGE&#10;EEIIIYTYGUr4EEIIIYQQQgghhNiZziV8VI2oKclHzrmzyPtXZXrZ5lqU5OcgK/UoUtKzcK2gEnKL&#10;NyRHzdNiFD+tQZOt9kfxCuUF7P78hvQLeXhS3Qi1xftjByw8H6q65yguKkKRqU9xBV4q3vovIN2N&#10;ohaFOZlITT6C45mXcaf0FczUQmJXmlHLtr9ZqTiako6sawWoNNPIK2oLcS0zFcnJvyPzWiFqzbQj&#10;Fi2vqsPzYjNtVlExKqxttPj0M5oV0FhTgvycczib92/n68Tb6EsN4HWulK/wlNnH8+kpOJqaict3&#10;ylBvZQdr8XYb/0OZ0fNejGcvmnlumc95U+BVeQFX9n9Lv4C8J9VotOeAQt2ACu35TUnLQs7dcoPn&#10;l+KHrsSzvbVhnSTdR3Mt20ZlIfVoCtKzrqHAdCHAq6dMmTmfjpSjqci8fAdlFhQCVWMN1+ecO5sH&#10;s10eGwdeY+PAZPyeeQ2FZjp1fvtPCLGWFQkfFUpS1yB4/HD0dxXCwcEBDgIpYi4ZC6beoDAtHiFD&#10;XCEZsxCbdsmwbW0ohjq7YNDMOJwsNh+E1V1Zh/dFDhD6f4N/9NoOvvujQGWODIv9Jeg/cSk27tyF&#10;zVHTMcilLz6ISsbDNzwORY/E53wocGfTSAjZY2rqI5qEXU/o0r73akZp5gbMkkowOHAp/m/Hbny7&#10;fDwkIgkClh/CA+q/7d6bwjTEhwyBq2QMFm7aBdm2tQgd6gyXQTMRd7IYeq2x+gVuyhZgmKsEYyK2&#10;QCbbgsVjJHAdFoYfcmv1k+88llfc2YSRQjNtloMIk3Y94fEL+fYzzBolqVgTPB7D+7tq21ABpDGX&#10;9I+Fxbq6LzWC17lS4nn2VoT5ecDdbz7iv5dhe1wY/N1E8AxYjD25Lyy/scJru2pU/RoMJ6Pn2w1z&#10;DldZtG2+501RmQPZYn9I+k/E0o07sWtzFKYPckHfD6KQbHcBhRp1f/+KlZMHwGVgIKITdmN3wkoE&#10;DhTjvXHLsK/D+aX4oavwa29tWCdJ9/GmEGnxIRjCto8LN2GXbBvWhg6Fs8sgzIw7Cd3uQPk8G1vD&#10;/ODh7of58d9Dtj0OYf5uEHkGYPGeXLzQLQSqEqSuCcb44f3hqu1PBdIYGO/y1HhxU4YFw9j+KQJb&#10;ZDJsWTwGEtdhCPshF7W6389z/wkhnWPlCB8VGmvL8fDqNgS5mQp8VahIj4AP01iIAzYh93XLvytQ&#10;JAuEM9OAOE9IxD1TgWfdVXzhJ+IaG+NBqqX7w35dHPzFArhO/wEPGlv+tRmP9ofCUyDE4JXn9Rsm&#10;u8HzfKif48AsN3gFhCIiOhaxsbqfGMwf5QrxlN0opnitl2IutDIiMUQkgm90Fqpb6o66BmcjB8HR&#10;QYxJOwuZkJPYK1VFOiJ8hHAQB2BTW6MCRZEMgc5Me+w8AYkdGnkVSg9/DC+BI6TLz7SWGXX1GayQ&#10;OkLQby4OlaqsXF6N5wdmwc0rAKER0QbarFjEzB8FV/EU7ObdaFnez7Su0ViL8odXsS3IrZMJn7fV&#10;l+pvl8+5arqdgHF9HCDyXY0/alobA1QdW8D0rw5wlK5ApkUdLP8yUrRrEpw8RmHeSgN91bo9uKp3&#10;RWNi65aeN+aYxvmLIXCdjh/aAgo0P9qPUE8BhINX4rwdBRTqylSEDxAwdX0Stt9vGyPWdG8bJjgx&#10;F4TvzUfyM+15ofihS/Btb21XJ0m3oapAeoQPhEx8FbApF23dQRFkgc5Mm+WMCYn30FoKmm4jYVwf&#10;OIh8sfqPmtYEn7rqGBYw7ZSDoxQrMg3caFE1orb8Ia5uC4KbmYSPqvQwPvYSMOVpOc60Ndg4s0IK&#10;R0E/zD1U2jZKku/+E0I6rXOPdDX/hXhfR+OBL9Ph75/pxFReCT5N7diYqEplmCpiOifhCKy/aaxa&#10;1+Na3FhMnBsCH0cLglRz+6NiGpOpTGPCND5LM+o6/k1+BWt8mHWdJuH7x3Z6ecr3fLw5i+jgBNxp&#10;NPhtTOP8DzaP8kJYSiXdIeqtXl/AqkFMvfGYj6NVHUuBIv87jO87BOGHiunRLrulxvP9M7mRFZJP&#10;Uzsmy1WlTHvLJhiEGLH+Zlvw1nAJsWxbK/TH5g4NugL5W0YxQaAjfGL+RINVy7/B2ehgJBhvtPDP&#10;5lHwCktBpbWNlrl+Rn8F/BXvC8fOJHzedl/agtexZy4ij8yFm8ANoUkVHfuEuuMIc2HvEnsgIsPY&#10;ubF2u5p///trf3iEp7VdPHSaufOmQpFsKpyZv/dbmoGOEYUcV9b4MOs6YdL3j+0k4a3Cs59nQMzU&#10;ddH0vXjaId9Woq3rTgj8sUzT3lP80AX4trc2rJOk21A/34+ZTsy5k3yK1I6FAKVMmyRik/oj1qOl&#10;O1BXHcFcNwHcQpNQ0bEQ4HiYC3cTwCMiA8ZKQfNf8fB1NJXwacClWLa9E8J/8z8dEjWK/C0YJXSA&#10;o08M/mywbv8JIZ3XuYSPItdM4KvC08yvsTB8K67q5FdQfwzzxQ5cJnfB74ZDtPqceIwZuxE5l/8P&#10;I4QWBKlm9kdd+SuC2W2KDN3dbcTpxe7cUP/Ju+31ApXv+VBBoTQeitVfjMHwMd/gNt/JIIidUKPm&#10;908hETjAdf5vdjwyjpiiepqJrxeGY6t+o4Jj88VcMOm84PfWC3F5djQGcHeWY3FZp+1ovroWg9jA&#10;ckA0suXWLa9SKI1fQNZfRMzwMfimM42W2X5PbwXkdjbh87b7Ui2+xx6qWhRcuoES3cc45ZlYKmH3&#10;UYx5Ka86/k0tR12dvMM5471d5qheWTMYfutvWX5X2MB2OzJz3tSV+DVYzMUMUwzEDI2nF8OdTY5M&#10;tpcRLArkbfDjHtFy/iS1XbKN1YDUBeydeUf4xudqzwHFD12Bb3trVZ0k3ZvqKTK/XojwrVeh3x3M&#10;55KyDs4L0NYdqFBbcAk39AsBMpdKuDIjnpcCY6VAkWsm4SPPRvQAzUihWP0GG2vZm4KCAYhu7aT5&#10;7j8hpLO6OOFjnOrpjwhk70o6uCPitIG88uvrWB/gj7WX6tB8c71NEj7K/ASMFmkSPjK9CKwZf8UN&#10;Y4I7B0iWnIG9PXlvjtnzoUvxADunjMTq7Jd0d67XkiPrs/cgYC54xic+tJO72MRmmKDux0DNI0Tu&#10;Eae1dw+VyE8YzV00ioJ+wjOdZlj97wHNnT/haCTkK61Y3hQFHuycgpGrs/GyM43WO0n4GNclfSnH&#10;dsde+WgHJrL72CcQe560W1b5EHtnesJR4IEp3+drj40125XjzJJ+mHXguWX9kcHt6jJz3pT5SBgt&#10;0iR8ZPoJn+a/4jDMkb2LvQRn7CKgUKMyKRR92PMyPhEP259yZSESx7PHwgXBByvM3zCj+MH2DLa3&#10;xhmtk6QHU+Hpj4HcCBkH9wiYDeWVj7BjIltm+iBwzxOjMZy5hA93bcXO8yMKwk/6DTYOcKNThRid&#10;kG/b/SeEWOwdJXxUqGACB/bul0AyD0f/1e3yG3F781j4Rp4F+8ixwkYJn9bAWOCF5Zn1On9twoXo&#10;AczFqwOcZh7A814VhZg7H7qUeLJ3FkYsSkNVrzpOpAPlAySO0wT5C35n61Mjyq79hj3ffY3N23/G&#10;sYuFeEXlo9dSVSQh1J1tbyWYd/Rf7YVdIzKWeLTehW7QXakxHeHaxwyWcI8Z8F3eOOWTvZg1YhHS&#10;OttodauETxf1pdp1bXLsFWVIXTwYQhdfLEou6jgC51UK5jlrJgR1Ck3SztVjzXZfIWXeQHyW9RqV&#10;eenYn7geq1ZEYd03u3DoYrH+DRyD29XbcdPnrfUCWwCv5ZnQiyguaEYpOTjNxAF7CSjqryDOTwwH&#10;4XDEZLfMBaJG7Z+xXLlyGr4GF80OFqH4oSsYbm+NMFUnSc+lqkBSqDvXJknmHYXpUF6BstTFGCx0&#10;ge+iZBSZKATmEj6NGUvg0TIqR7/BRnq49rGxJRk23H9CCB/vJuFTfx3xI0VcxzRz3yO9zqb5/k5M&#10;8fkEv2mDJFslfNgL1O0TnLiGx23Gj3jSbhF1VRoWskMS2btXE3fCXqfxMcjM+dClLD6AkCGh+LXU&#10;LsapE2s1X0aslK1vnliRdhu/LB6P0YHzEL7gQ4yQOHJDxX0+SsS1/6jX7n3qcT1+JERs4DZzHx61&#10;TgRfi8OzNW2wZNlZ/deJN51HJDuJJFN2Zh95wX95Y5TFOBAyBKG/lnb+cd3ulPDpqr6UZfWxb8DZ&#10;6BHw8RuLqUFT4O/tAem0WBzOrzfw9rWXuHUwBh8Hh2Pb5f80f7dmu6py7JsxAKMCZyF0yZdIPHgY&#10;v36/FrOkTtzd6+ELfsTtejPb1WPuvCnxYPsEzZvB3Gbgx44BBdIWam4gOYgmYqcdBRTK55ewKyIA&#10;EvcRCI78El9EhuB9dw+MWrgDF56ZTx1Q/NAVjLS3rXjUSdJj1V+Px0gRm/yfiX36hQANZ6MxwscP&#10;Y6cGYYq/Nzyk0xB7OB/m3sxuOuGjRu3h2Zp2ULIMZ/UbbJyP9OTaQvHsI53af0KI9d5+wkdVgRPL&#10;BkMk9EbIrlv6Q+uZwHx/8EAEyh61Di+0WcKHUXcjAZPcBdwwbOmsddh9JA1pv25B+NRQxC4fxw0l&#10;tJ9n7i1g7nzoLV+KpI+8MPKrW6BH73s5eQaWuGvmAOg/dBbWX6xsrbNNJWlYNkzI3akZEHESlPPp&#10;TVSoOLEMg0VCeIfswq32jYq6EgeDnTTlYtUF/Tak+TJi2CSigxOCf6nkv7yR/SlN+gheI7/CLVs0&#10;Wt0l4dOVfSnL6mOvRvXdbJy/cgsFjwpw/ZQMS/1dIer7AZbsNfB6XltsV1WO5OVzsD7rWYekl6oq&#10;E1FDhdzjBMPWXuY5obMF563uBhImuXMXMyLpLKzbfQRpab9iS/hUhMYuxzjuEfLJVrwRrrtqwIMj&#10;qzDJ2xlufvMQt+Nn/LyTfb2zO8T9JyDqf/dMH2OKH7qAifa2VSfrJOn2VBUnsGywCELvEOy6ZfhR&#10;SXX1XWSfv4JbBY9QcP0UZEv94Srqiw+W7EWuiUJgLuFTeTCYS/gIBqzCBf0GG5djpNx0GU7Bv3Rq&#10;/wkh1nu7CR9FGU5EjYT7wJnYkv3M4FsvKlIWYODojbjZboS4LRM+rKbyS5Ct/hjTxgzDoMH+mB7x&#10;LU4/rseDxPFcwodtlKx+g0tPYvZ86GIa9mOfoJ/rLBwot5cAllhNfhqLuYSPEMO/zNGZM4ApKylh&#10;6Ms+0uAcjIP28kgDMUOBshNRGOk+EDO3ZOOZXqPyAkfmaCYW9ViaaWD0RhZW9NWM3piT/NKK5fWp&#10;K4/hk36umHWg3PDoHuVDnNyxDd999127TyL2/lFm5Cd2QcKH9z50cV/K6fyxb8GOoA33EnAjkYIP&#10;mHspgu22yx6HYtkUrl8XSBbjlO5zVyZZmKhrKscl2Wp8PG0Mhg0aDP/pEfj29GPUP0jEeDbh4xSM&#10;X+wioFCj6kQEvNm3vPnGILum7TepX1zGWj8hc377IzzV2Fu3KH6wPXPtrXH86iTpkb/o5wAAIABJ&#10;REFUzhRlJxA10h0DZ25BNr9CgLRwLwjYkWHBB4ze6Db3SNeLI3M0Ey17LEWmgRE+WSv6akb4zEm2&#10;7f4TQiz29hI+8sdIXjgMktExOFVmeFn1fxlYLvXCvAN3UVJailLtp+j0Kgxhg4wRa5FVzPxb2XO8&#10;NPQVnZhEmu04b64fwU0UyU7abPdzhVlwPvQ05mK9nwjOwQd1Xu1IeqWmi1jtzV54uSH8hN6D20x9&#10;/h9C2clVBd5YdZHu59o/OR4nL8QwyWjEnCozcoEsx7nl2uAv7Lj+aIA3afiUnZ9F0BcrzsmtWF5X&#10;I3LX+0HEJh2NNVryljlh2n8cMejza4aX74qED599eBt9qWZDnTz27TXj1leaNzwJ/TYgz2SyyZbb&#10;Zbac8yX3mx1EY7D1Hp9Hqzo3MqslucZN2mwPAYXyHraO0UxSPVVWopMgUOHpvg+5u/yiUVtw19D5&#10;pfjBxixpb03hUydJdyV/nIyFwyQYHXMKloby7TXf+gp+bDsl9MMGI4XAXMJHfm655uaeOAzH9Rts&#10;pH3qwo3Y7LvinM33nxBimbeT8GkswP65UnjP2IbrRocNqlC2PxT9JB7w8ND5uIm54YAOjmK4sf/v&#10;ORmJhgK3TiV8XiMt3I0LZiZsL7TvNw5ZdD50qVH9Wxg8mOMz6fsndDeIMFW2CLsmsRcArghPN/Aa&#10;GvkZLPFw4Ob4+SyLEj72rREF++dC6j0D267XmhiOrcTDRO2js9P2QHcaD1X5PkznHoMZh8SHSiuW&#10;70hd/RvCmDIomvQ9nhhttBpRU/EMz561/1Sg8qWRMtslj3RZuA9vqy/ldO7Y63p9PEz7ut35OKb7&#10;Lt4u3K6i5Q0yQn98Y8m76NvW7FTC53VaONzY3zBhOwrtIaCoP44wdqJrR8Plvvna5xjEJtbEc3FU&#10;b+Jmih9sy9L21jTL6yTpjhoL9mOu1Bsztl23/rG810y9FrM3GJwx30ghMPuWroeJ2sdXp2GPfoON&#10;fdM1ieJxiQ9tv/+EEIt0fcJHXYkzkb7wDNyJu0ZeTdrU2GgyALDpI12K/1D0pEo/eFPcwlcjhExQ&#10;OALrb9pxmtna86GuRvJcN+6u6nL9WdlIr9SEq2sHMRdEIkzc8Ug/SfoiGXPZQEIUgG953VknPYsa&#10;lWci4esZiJ3GGxU0ahuV5px18GGDx/5ROK/TlMizNW82cvT5HNearVu+/X5VJ89lLroF6LvcwOS/&#10;1npXc/i8zb5Ui9+xV+DZlYOQnXps8De+ODJbc3HpHoEMMyeDdxmpyEHy/y6i3EAz03wpBlI2EeHy&#10;EQ4Zfh2XEZacNwX+K3qCKv2AAre+YkcMCzFi/U0bv5ntHXmTjnBX4yM2m/6Ighd7l7/PJ0jVvctP&#10;8YMN8WlvbVcnSfeirjyDSF9PBO68q/8WQk4TGrWdruLZFRyUncJjw4UAs7mEjzsijBQCcwkfpsHG&#10;Oh9H7pHOKP0GG9HsC3EcffB5u06az/4TQjqvixM+KpQfngtP1+nYU2T4gk9dnYHPZmzATVOvBLRZ&#10;wucNsqMHwrHPLBx42rEhUfyzGf7MNsTjE1Fgt0NbO3E+6tIQzs7XIhyFLfl2e4AIT/IbcRjO1Bvn&#10;oJ9QptM3151dwV2YCf024rZdXPEQQ1TlhzHX0xXT9xQZHhnJXOxlfDYDG1oaleY8bBwpZALAYfgy&#10;p/2FYxOux7EX2EL4bcxru0Dhu3yrOqSFu3NzTI3akm+7Vw+/k4TPW+5LW/A59g0nschd+3p4vTlr&#10;5Li61ocbXeQ++1C71+02ofjsdnyx7jucfNzuuSde5/wFjoW5comIFWd1h5YokJ8wmhst5B6ahGeq&#10;tu8xuF2ddc2dtzfZ0Rjo2AezDjztmGhT/IPN/sz+i8cj0V4CClUJ9k531t6pf6BT15V4vHMid5zF&#10;02T6c4FQ/GAzvNpbq+ok6fZU5Tg81xOu0/fAcHegRnXGZ5ix4SbYidZPLnLn5mqad1R/fi351bVc&#10;ct3BfTYOGSkEZhM+TOuYt3EkhA6OGPZlTocJ2Zuux3HrsnFgXsu6vPafEGILnUv4vMlCJDvpm4ME&#10;C08amA2x4SJWSx2ZzuZ9TAsJQYjOJzhoAnz7itE/6rzJOXOaLmvu0Dn6xiPXVKxgbn+YDi4nbjgT&#10;lAgxbNX5tjcHyR9jf2hfOLqOxabrvGZ17Fk6cT6U+QkI4DGMnvQS6iomuBwCkeNAhB0qar0oUr+8&#10;iYRJrhA4DUf0uWp644LdasDF1VI4MsHk+9P025SQ4CBM8O0LMTtSo7VRYYK5cysxVCSA5+wklGib&#10;E2VJEuZ4CiAcGoWzHUZi8F1eS5mPhIC2oeQ2a7XM9jN6KyAr0oubk0ay8CSs6mHedl/aisexVxXj&#10;8Dxv5gLSEdLwZBS3u9Fbn/8DZkkEzP5Pw8677f+QrkkEMMfGdV4K2uYB5nPOFXjwYxAkAgc4+cXi&#10;j6q2bMPruzIEv8dudwZkBZZstz3z502eE4fhTL8oHLYK59sCCjzeH4q+jq4Yu+m6dee7W1Lj5aUv&#10;4OfElB9pOI4Wt13WKZ6mIYK9w+/kh3V/6r9hh+IHW+HZ3lpTJ0m313BxNdOOCyB5f5p+GQgJRtAE&#10;X/QVs6NtuEKA4sPzuMnW2Xqb3LEQ4IdZEgiY8jRt512jo2DfZEVqRu9JFsJYl6euPoeVQ0UQeM5G&#10;UluDjaQ5nhAIhyLqbFscyG//CSG2YEXCR4milBjMDpqMAKkbFwyxQZOgjxSjJwchNDIJ97V1XX5h&#10;FbwFuhNR6n7cEHbshYHtqFGZ8X+Y8+F4DJWItMs6Y+CYWYg63P7xEcv3h9P4EL+t+RCDXFzgE7gY&#10;MWtX4uMAbwwYtwSynCq7fra8M+dDee9bjGEDNnEQfqI3bJD25EU4GT8TPh5e8A9ZhpjocEz39UT/&#10;CVE4mFdj13Wq15NfwCpu4m7T7Ypb2DF0bFXkKD4Zh6BBHpBOjsCaNRGYLPXAoKA4nCg2FHbyXR7c&#10;JLPfcpPMihH0k5E3dFmMZz/DrlGUgpjZQZgcIIVbS7sr6APp6MkICo1Eku4KJrydvtTo1i0/9o2P&#10;cTphIcb2c4KHXwiWr1mH1YsCMcRNAv/wrThVWN8xGdD0FzaM1IwaGfL5FZ1kFY/tql/hn8PrEDrc&#10;HU7eE/DJyrVYvXAG3vd6D36hcTh+X+cZIxPb5XfeGvHwtzX4cJALXHwCsThmLVZ+HADvAeOwRJaD&#10;Krtr/FSovZOE6MnecPUajdnLYxG7Yg7GDHCD9+RVSLpTa7CeUfxgI9a0t3zrJOnm5Liwyru1DzL6&#10;cQtDW3fQiMenE7BwbD84efghZPkarFu9CIFD3CDxD8fWU4Wo18vSFiElZjaCJgdA6tZS5gToIx2N&#10;yUGhiEy6r79nxScRFzQIHtLJiFizBhGTpfAYFIS4E8XtkknW7D8hpLM6N8KnB1M2VKGk4CZycvJQ&#10;8PSl7Yb7260mVD+6jduPa+xjPgJic6rXz/Hg9nXk5BWioo5qFLGA8hXK7+dx7fD98lfmkw88l2+q&#10;foTbtx+jhhqtzuNz7FWNqCkvxJ0bN3D7YTlqTc3F0FSFB38z58jo3NE8tqtuwqvnT3D3rxu487gS&#10;r00tbG67fCgbUFVSgJs5OcgreIqXvaD5Y2Oo4ru5yL1bjKoGszWR4od3jU+dJHZKhcaachTeuYEb&#10;tx+ivNb0nG/WUeJV+X3ksW3h/XK8ogF9hHQLvTbhQwghhBBCCCGEEGKvKOFDCCGEEEIIIYQQYmco&#10;4UMIIYQQQgghhBBiZyjhQwghhBBCCCGEEGJnKOFDCCGEEEIIIYQQYmco4UMIIYQQQgghhBBiZyjh&#10;QwghhBBCCCGEEGJnKOFDCCGEEEIIIYQQYmco4UMIIYQQQgghhBBiZyjhQwghhBBCCCGEEGJnKOFD&#10;CCGEEEIIIYQQYmco4UMIIYQQQgghhBBiZyjhQwghhBBCCCGEEGJnKOFDCCGEEEIIIYQQYmco4UMI&#10;IYQQQgghhBBiZyjhQwghhBBCCCGEEGJnKOFDCCGEEEIIIYQQYmco4UMIIYQQQgghhBBiZyjhQwgh&#10;hBBCCCGEEGJnKOFDCCGEEEIIIYQQYmco4UMIIYQQQgghhBBiZzqX8FE1oqYkHznnziLvX5XpZZtr&#10;UZKfg6zUo0hJz8K1gkrILd6QHDVPi1H8tAZNNvt+BWoLryEzNRnJv2fiWmEt8y+9CN/jpW5ABbP8&#10;+fQUpKRlIeduOerVb2tnSXelqnuO4qIiFJn6FFfgZa+qXL1VM2rZ/iArFUdT0pF1rQCVZhp5RW0h&#10;rmWmIjn5d2ReK0StmXJi0fKqOjwvNlMmi4pRYW2h5NPvaVZAY00J8nPO4Wzev7BkDZO6ui81gte5&#10;Ur7CU21/cTQ1E5fvlFndX/AtI5q+PYfr248cZ7ddildWHXS+583G57m741sP3lq82EvwrmNqNFQw&#10;x/98OlJS0pCVcxflFMT1eM21bJuThdSjKUjPuoYCk52uEq+easvA0VRkXr6DMgvKgKqxhquP587m&#10;wWxVV9Si8FomUpOT8XvmNRSaabD57T8hxFpWJHxUKEldg+Dxw9HfVQgHBwc4CKSIudRsZPk3KEyL&#10;R8gQV0jGLMSmXTJsWxuKoc4uGDQzDieLja3Xpu7KOrwvcoDQ/xv8o9d28P9+9YubkC0YBlfJGERs&#10;kUG2ZTHGSFwxLOwH5NbaewfI93ipUff3r1g5eQBcBgYiOmE3diesROBAMd4btwz7cl/A3o8YMUaB&#10;O5tGQsi2AaY+oknY9cTuL396tTeFaYgPGcK1qQs37YJs21qEDnWGy6CZiDtZDL1WWP0CN2ULMMxV&#10;gjERWyCTbcHiMRK4DgvDD7m1+m0Kj+UVdzZhpNBMmXQQYdKuJzx+Id9+j1mjJBVrgsdjeH9XbR0R&#10;QBpzSf9YWKyr+1IjeJ0rJZ5nb0WYnwfc/eYj/nsZtseFwd9NBM+AxdjDp7/gW0YYzaWZ2DBLCsng&#10;QCz9vx3Y/e1yjJeIIAlYjkMPLLuQ4HvebH+euzO+9eDtx4v2j38dU9f9jV9XTsYAl4EIjE7A7t0J&#10;WBk4EOL3xmHZvly8oCCu53lTiLT4EAxh28eFm7BLtg1rQ4fC2WUQZsadhG5VUT7PxtYwP3i4+2F+&#10;/PeQbY9DmL8bRJ4BWLzHQBlQlSB1TTDGD+8PV21/KpDGwHiXp8aLmzIsGMbW3QhskcmwZfEYSFyH&#10;IeyHXOhdWvHcf0JI51g5wkeFxtpyPLy6DUFupjpwFSrSI+DDNBbigE3Ifd3y7woUyQLhzDQgzhMS&#10;cc9U4Fl3FV/4ibjGRj9IteL7VaU4/LEXBI5SLD9Tre0Y1ag+swJSRwH6zT2EUru9NuV/vNSVqQgf&#10;IICDeBK232+7J9x0bxsmODEdwHvzkfzMbg8YMUX9HAdmucErIBQR0bGIjdX9xGD+KFeIp+xGMRUR&#10;u6WqSEeED3MxJw7AprZGBYoiGQKdmf7BeQISOzbCKD38MbwEjpAuP4NqbSCorj6DFVJHCPrNxaEO&#10;jTCf5dV4fmAW3LwCEBoRbaBMxiJm/ii4iqdgN+9CaWm/126NxlqUP7yKbUFunUwEdHVfany7fM5V&#10;0+0EjOvjAJHvavxR0xLhq1F1bAE8BQ5wlK5ApkU3VfiWEeZvVRmIHCJith2NrOq2bdecjcQgR+a4&#10;TdqJQqUlv5n/ebPdee4J+NaDtxgv9gK865i6EqnhAyBwEGPS9vttI/ua7mHbBCfmfLyH+cnP7H9E&#10;mj1RVSA9wgdC5pwGbMpFW1UpgizQmWmDnDEh8V7bUwtNt5Ewrg8cRL5Y/UdNa0JQXXUMCzyZ+J65&#10;HlqRaSCJrmpEbflDXN0WBDczCR9V6WF87CVgyt9ynGlrsHFmhRSOgn6Ye6i0rYzx3X9CSKd17pGu&#10;5r8Q7+tovANnLgj3z2Q6FAcJPk3t2JioSmWYKmI6f+EIrL9prFrX41rcWEycGwIfRwNBqhXf33Ap&#10;Vvtdmzt+lyIfW0YxFy2OPoj5s4H/segJeB8vFZ79PANipqEXTd+Lpx2uwUogm8pePDgh8McyChZ6&#10;ozdnER2cgDuNRv6u+AebR3khLKWSRoHZLTWe758JJ6aNkHya2vEunqpU20YIMWL9zbbgreESYn2Y&#10;fkPoj80dG2HkbxnFBIGO8In5Ew1WLf8GZ6ODkWC8UOKfzaPgFZaCSmsLpbl+T38F/BXvC8fOJAK6&#10;ui81htexZy46j8yFm8ANoUkVHet83XGEubB3iT0QkWHs3Fi7XdZrXFg1iDnGHph/tKrjtpm+/bvx&#10;fTEk/BDPxDPf82aD89yT8K0HXR4v9gb865jq2c+YIWZH2k7H3o5BHEpkUyFi2m6nwB9RRkFcj6F+&#10;vh8znZhzKvkUqR07XZRqz6lwxHq0VBV11RHMdRPALTQJFR0LDY6HuXA3ATwiMmCsZW7+Kx6+jqYS&#10;Pg24FOvDtH1C+G/+Bx0vrbZglNABjj4xaLm04rv/hJDO61zCR5FrpsNX4Wnm11gYvhVX63T+VH8M&#10;89lOyMEZC35/bWBdZpGceIwZuxE5l/8PI4SGR/jw+345sqPZOx2OkMZe1pnDoBlX1w7igrUB0dl2&#10;+rw43+OlQN4GP26YuvMnqeiYBmtA6gI2E+8I3/hcysT3SioolMavmusvxmD4mG9wm+9kIaRHUT3N&#10;xNcLw7FVv1HBsfliLph0XvB76108eXY0BnB3omNxWadsNF9dy43GEAyIRrbcuuVVCqXxBGP9RcQM&#10;H4NvOlMozfZ7eisgt9OJgK7uSw3je+yhqkXBpRso0e1A5ZlYKmH3UYx5Ka86/k0tR12dvMM547td&#10;dc3v+FQigIPrfPxm6WPZBrbbEd/zZovz3IPwrQddHC/2GjzrmCJvA/zYR3KcP0Gqzr3MhtQF3Mgp&#10;R9945FIQ13OoniLz64UI33oV+lVlPneT1sF5Adqqigq1BZdwQ7/QIHOphOujxfNSoNMyt1Lkmkn4&#10;yLMRPUAzUihWv8HG2kFsvR+A6NZOmu/+E0I6q4sTPsapnv6IQPaOjYM7Ik4byCu/vo71Af5Ye6kO&#10;zTfX8wpSjX6/Mh8Jo4Xc/A1BP+kOYVXj3wOaO9XC0QnIt3Dot70wfD7UqEwKRR92hM/4RDxsf0yU&#10;hUgcz969d0HwwQoa4UM6UjzAzikjsTr7JY3u6a2YoO7HQM0jRO4Rp7V3D5XITxjNJZFFQT9B92lQ&#10;9b8HNHf+hKORwDXCfJc3RYEHO6dg5OpsvOxMoXwnCR/juq4vtd2xVz7agYnsPvYJxJ4n7ZZVPsTe&#10;mZ5wFHhgyvf52mPDf7vyrM/wnsBAP2V0hwxtVxclfEyyecLHOLNlnBitY+rKJIT2YUf4jEdixyAO&#10;hYnjudEULsEHUUFBnB1Q4emPgdw5dXCPgNmqonyEHRPZProPAvc8gbGm01zCR5mfgNFsUlEUhJ/0&#10;G2wc4EbuCTE6Id+2+08Isdg7SvioUJEUCnf2mVDJPBz9Vzf6bsTtzWPhG3kW7CPKCt4JHyPf35iB&#10;JR4td4n0H9tqTA+HC9vQeCyBJaPO7YeJ81F/BXF+Yia4Ho6Y7JrWOY9q/4zlzonT8DW4aOy2AOml&#10;lHiydxZGLEpDFWV7ei1VBXOh4c7O2SHBvKP/atuORmQs8Wgd9aPXCjemI1z7WMISrhHmu7xxyid7&#10;MWvEIqR1tlB2q4RPV/alNjr2ijKkLh4MoYsvFiUXdRwN+ioF85w1E4I6hSZp5+rhu10lHiSO01y4&#10;MsvXs4uUXcNve77D15u34+djF1H4Sue4GNyu3o5TwseUt5bwMVfGick6xtSIK3F+EDMX3MNjstEy&#10;7Y+69k/EjhDCwWk41lAQZx9UFUgKdefmEZPMOwrTVUWBstTFGCx0ge+iZBSZ6A/MJXwaM5bAo2VU&#10;jn6DjfRw7WNjSzJsuP+EED7eTcKn/jriR4q4C4GZ+x7pPQ7UfH8npvh8gt+ea2o774SPke9X1x7G&#10;bPbOoIMEy87qP7TVdD6Sm/TOQTwbR15Y/nN6PDPnQ/n8EnZFBEDiPgLBkV/ii8gQvO/ugVELd+DC&#10;MxoHTDpSFh9AyJBQ/Gq/s58Ts+pxPX4kcxHOBG4z9+FRWyOMw7OduOBPsuys/qOzTecRyU4i6SDG&#10;bLYR5ru8McpiHAgZgtBfSzs/GrE7JXy6si+1+tg34Gz0CPj4jcXUoCnw9/aAdFosDufXG3j72kvc&#10;OhiDj4PDse3yf5q/895uMy7HSrnj67kiDbd/WYzxowMxL3wBPhwhYf7dAWKfj5B47b+27Rvarh5K&#10;+Jj0thI+Zsp478SjjrGUz3FpVwQCJO4YERyJL7+IRMj77vAYtRA7LjyjY2on6q/HY6SITYzOxL5H&#10;+me14Ww0Rvj4YezUIEzx94aHdBpiD+fD3JvZTSd81Kg9PJt7OsJBsgz6l1ZNOB/pCQHbDs8+0qn9&#10;J4RY7+0nfFQVOLFsMERCb4TsuqU/tJ4JzPcHD0Sg7FHr8EJeQaqJ71dXHkQwm/ARDMCqC/pzODRf&#10;joGUadQcnILxi9UzevYw5s4HE1g8OLIKk7yd4eY3D3E7fsbPO9nXObpD3H8Cov53D/SYLWmlKkXS&#10;R14Y+dUt0NQ9vZUKFSeWYbBICO+QXbjVsRHGwWAn7g7egFUX9MtI82XESB25yeCDf6nkv7yR/SlN&#10;+gheI7/CLVsUyu6S8OnqvtTqY69G9d1snL9yCwWPCnD9lAxL/V0h6vsBluw18HreTm9Xjowl7pp5&#10;KPoPxaz1F1HZ8oObSpC2bBj3eJhgQARO/senX6eEj0lvI+FjNj7prfjVsYYHR7Bqkjec3fwwL24H&#10;fv55J+LC/OEu7o8JUf/DPQriejxVxQksGyyC0DsEu24ZfpReXX0X2eev4FbBIxRcPwXZUn+4ivri&#10;gyV7kWuiYTaX8Kk8GMwlfAQDVkH/0qoZl2OkXOLdKfiXTu0/IcR6bzfhoyjDiaiRcB84E1uynxkI&#10;iJgLhZQFGDh6I262GyFucZBq7vtfHMEcsWYo+NJMAyN8slagLzfCZw6SX5r/OT2e2fOhRtWJCHiz&#10;b3XxjUF2TVsTrH5xGWv9hMy574/wVHoLE2ExHf+xT9DPdRYOlNPont5JgbITURjpPhAzt2TjmX4j&#10;jCNzNBM5eyzNNDB6Iwsr+mpGb8zhGmG+y+tTVx7DJ/1cMetAueHRPcqHOLljG7777rt2n0Ts/aPM&#10;yE/sgoQP733o4r6U0/lj30JdlYZwLwE3SiP4QLGZUVZ8tyvH6cWahI9w+JfI0Xm6TF2ZgjBueWcE&#10;H3xu7ke3Qwkfk7o64WO2jJP2jNUxddUJRHizb7zzbfdYPvuHF7i8ln0phwD9w1Otf2sheecUZScQ&#10;NdIdA2duQbZ+p2ucugpp4V4QsCNxgw8YfYuhuUe6XhyZo5lo2WMp9C+tmpC1oq9mhM+cZNvuPyHE&#10;Ym8v4SN/jOSFwyAZHYNTZYaXVf+XgeVSL8w7cBclpaUo1X6KTq/CEDbpMGItsoqZfyt7jpe6X2HB&#10;90N+Dsu1gWLYcf1bGm/SPuXm8BH0XYFz9vmarjaWHC/lPWwdI+ImuZ4qK9EJ0lV4uu9DLqsvGrUF&#10;d2n0JWnMxXo/EZzZCSApeOyF5HicvBDDJKMRc6rMyAWaHOeWa4O/sOP6owPfpOFTdn4WQV+s4Bph&#10;vsvrakTuej+InINx0FihlLfMCdP+44hBn18zvHxXJHz47ENX96VtG+rksW+vGbe+0rzxUei3AXkm&#10;+wu+223CxdXe3PJu4Sf05/xR/4f/hWpGDHmvumhmP9ujhI9JXZnwsSQ+IToM1TEl7m0dw81vJZoq&#10;Q4nOBb3q6T58yI56F43CFgrieiT542QsHCbB6JhTsKaqNN/6SvMWN6EfNhhpmM0lfOTnlmtvlodB&#10;/9LqDdI+deHa374rztl8/wkhlnk7CZ/GAuyfK4X3jG24bnTYoApl+0PRT+IBDw+dj5uYGw7o4CiG&#10;G/v/npOReE/J8/vB3UVNHKdJYEzbozuXgwrl+6ZrOsZxFr7po6ey9HjVH0cYO7Glo+Hz23ztc+71&#10;uA7iuThKc/71cmpU/xYGD6ZuTfr+Cb21rddpRMH+uZB6z8C267UmRvwp8VA7wa5o2h7oTvOkKt+H&#10;6eybZkTjtG+U4bt8R+rq3xDmwaw76Xs8MVooG1FT8QzPnrX/VKDypZHnv7rkkS4L96Gr+9IOOnfs&#10;db0+HqZ93e58HNN9F2+ntqtC0a5J3PKu4enM5YUuOc5wk0AL4PlZltn9bEMJH5O6KuFjaXxC9OjX&#10;sXocD3PmkscGy2TzNXzOvjLbQYy5FMT1OI0F+zFX6o0Z266bf1TWmNdMnC/WvMxmvpGG2exbuh4m&#10;YhzXJk/DHv0GG/uma667xiU+tP3+E0Is0vUJH3UlzkT6wjNwJ+7qR2KcpsZGkxeIJoeh8/r+ZuSs&#10;8+ECsv5R53WGisuRHT0AAqZj9Pn8mv0Ga3yO15t0hLuyd1K9seqi/sVP0x9R8GKz+n0+QSo9A967&#10;qauRPNeNu+u+3MCE6MSeqVF5JhK+noHYabxRQaO2kW/OWQcfNnjsH4XzOkVFnh2NAUyb4ujzOa41&#10;W7d8+/2qTp4LN/bO4nIDk/9a613N4dPVfakB/I69As+uHITs1GODv/HFkdmai1H3CGSYORl8z3nT&#10;1bXczQfRxB14pJd7esG0TWLugiPg23vmf3QrSviY1BUJHxuUcfvGt469QXq4a+voNr0orukPRLGP&#10;gTn0wScUxPUo6soziPT1RODOuwaS3KwmNGo7XcWzKzgoO4XHhgsNZnMJH3dEGGmYzSV8mAYb63wc&#10;uSkeovQbbEQPYMqYow8+b9dJ89l/QkjndXHCR4Xyw3Ph6Tode4oM3wFUV2fgsxkbcNPUKwGNBqn8&#10;v785byNGMt/lOOxL5LTv/ZquI479LUI/bMyz11CN5/FSlWDvdGdtZv4BOq6hxOOdE7m7quJpMqPP&#10;/pJeoi4N4ewruIWjsCWfhob3Jqryw5jr6Yrpe4pgsFVRVyPjsxnY0NYIY+OVaQ6fAAAgAElEQVRI&#10;IRMADsOXHRthXI9jL5iF8NuY13ZBw3f5VnVIC2fndhFi1JZ8272J5p0kfLq6LzWCz7FvOIlF7tpX&#10;Z+tNCCLH1bU+3Ogi99mH2r1utwnFZ7fji3Xf4eTjdpPv8D3n8huIG84s7xyEn8p0OqO6s1jBXnCw&#10;ffvt5tbvMbjdjkeLEj6m2DzhY5sybtd41zEVSvZOh7N25PoDncOqfLwTE9mRGeJpkFEQ13OoynF4&#10;ridcp++B4aqiRnXGZ5ix4SbYF6+cXOTOze0076j+fJvyq2u55LqD+2wcMvIedLMJH6a1y9s4EkIH&#10;Rwz7MgcdL63iuHWFfhvRemnFa/8JIbbQuYTPmyxEcncHJFh4sl7/7w0XsVrqyHRO72NaSAhCdD7B&#10;QRPg21fMjbYxFnKxmrRvz3L0jUdu+47emu9nLj7OrRwKkcATs5NKtBcoSpQkzYGnQIihUWdRba9D&#10;C3kfLzVeXvoCfk7MsZeG42hxWzOueJqGCDaj7+SHdX/SjPq9nTI/AQE8Hu8g9qIBF1dL4cgEk+9P&#10;029TQoKDMMG3L8TsSI22RhjV51ZiqEgAz9lJKNEWF2VJEuZ4CiAcGoWzHRphvstrKfORENA2lNxm&#10;pdJcv6e/ArIivbg5ZiQLT8KSNfR0dV9qFI9jryrG4XnezAWnI6ThyShud6O3Pv8HzJIImP2fhp13&#10;2/8hXZMoZh/HmpeCtvcC8C8jVcwFwhCRIwaGHUJRy4WF+iVuJkyCq8AJw6PPtfXtRrfbHt/zZoPz&#10;3JPwrQdvKV60a1bUMfXLS/jCz4l7ND/8aHHbxbjiKdIi2ASRE/zW/UlvQOtBGi6uZtpxASTvT9Pv&#10;c0OCETTBF33F7GgbtqaoUHx4HvfyFTaOT+5YaPDDLAkETP89beddo6Ng32RFakbzSxbCWFVXV5/D&#10;yqEiCDxnI6mtwUbSHE8IhEMRdba69TqB3/4TQmzBioSPEkUpMZgdNBkBUjcuuGGDJkEfKUZPDkJo&#10;ZBLua+u6/MIqeAt0J6LU/bgh7NgLA9tRozLj/zDnw/EYKhFpl3XGwDGzEHVY85pZq79fXoyTcUEY&#10;5CHF5Ig1WBMxGVKPQQiKO9GhA7U31h0vFWrvJCF6sjdcvUZj9vJYxK6YgzED3OA9eRWS7tT24uHV&#10;pIXy3rcYw90pDMJP9Iau3kN+Aau8BWbaFAe4hR1Dx1ZYjuKTcQga5AHp5AisWROByVIPDAqKwwmD&#10;jTDf5cFNOv8tN+m8GEE/GXlDl8Us7/da1yhKQczsIEwOkMKtpd0V9IF09GQEhUYiSXcFE7q6LzWz&#10;dcuPfeNjnE5YiLH9nODhF4Lla9Zh9aJADHGTwD98K04V1ne8OdD0FzaM1IwiHfL5FZ0Lef5lpOhk&#10;PGb6eMDLPwTLYqIRPt0Xnv0nIOpgHmraFwAT2+V73mx5nrs/vvXgbcWLvQjfOsZQ1d5BUvRkeLt6&#10;YfTs5YiNXYE5YwbAzXsyViXdQS112T2IHBdWebfWJaMftzC0VZVGPD6dgIVj+8HJww8hy9dg3epF&#10;CBziBol/OLaeKkS9bqFRFiElZjaCJgdA6tbSxwvQRzoak4NCEZl0X3/Pik8iLmgQPKSTEbFmDSIm&#10;S+ExKAhxJ4rbJZOs2X9CSGd1boRPD6d8VY77eTnIybuP8lf2FJR1DWVDFYrv5iL3bjGqGuh4kfaa&#10;UP3oNm4/rrH/RxmI7Shfofx+HnJy8nC//JX55APP5ZuqH+H27ceooULZeXyOvaoRNeWFuHPjBm4/&#10;LEetqbkYmqrw4G/mHBmdO5pnGVG9xvMHt3GdWb6wos74o3zmtktId8anjrVQNqCq+C5yc++iuKrB&#10;dqMeSQ+hQmNNOQrv3MCN2w9RXtsV82Ep8ar8PvJycpB3vxx0aUVI99CrEz6EEEIIIYQQQggh9ogS&#10;PoQQQgghhBBCCCF2hhI+hBBCCCGEEEIIIXaGEj6EEEIIIYQQQgghdoYSPoQQQgghhBBCCCF2hhI+&#10;hBBCCCGEEEIIIXaGEj6EEEIIIYQQQgghdoYSPoQQQgghhBBCCCF2hhI+hBBCCCGEEEIIIXaGEj6E&#10;EEIIIYQQQgghdoYSPoQQQgghhBBCCCF2hhI+hBBCCCGEEEIIIXaGEj6EEEIIIYQQQgghdoYSPoQQ&#10;QgghhBBCCCF2hhI+hBBCCCGEEEIIIXaGEj6EEEIIIYQQQgghdoYSPoQQQgghhBBCCCF2hhI+hBBC&#10;CCGEEEIIIXaGEj6EEEIIIYQQQgghdoYSPoQQQgghhBBCCCF2hhI+hBBCCCGEEEIIIXaGEj6EEEII&#10;IYQQQghpJa/+FzXN73ovSGd1LuGjakRNST5yzp1F3r8q08s216IkPwdZqUeRkp6FawWVkBtZtPG/&#10;MhQXFaHI0Kf4GV4YKnjqBlQw338+PQUpaVnIuVuOerUN99/OKF89RX7OeaSnHEVq5mXcKauHycOl&#10;eIXyAvb8/Yb0C3l4Ut1oennS+/CpT9bUV9LNNaOWPf9ZqTiako6sawWoNNbIaylqC3EtMxXJyb8j&#10;81ohahU2WF5Vh+fFRvqP1k8xKl6a2ZhRKjTWlDDt5zmczfsX5nsOvsub0dV9aRf8DnnNUxQXP0VN&#10;E5/tge2o8FTbThxNzcTlO2UWtBMK1BbmIDM1GUeOs+uU4pUVB51v2bTVdnsEHmWQQ/EDIYQYoMTj&#10;5BgsmDcP83Q+YVG/4J61YYpNqFGZughSkQPEQ1Yis5Za7Z7MioSPCiWpaxA8fjj6uwrh4OAAB4EU&#10;MZeMRY5vUJgWj5AhrpCMWYhNu2TYtjYUQ51dMGhmHE4W66ynrsKvwU6a7zX0cZuDw1XtC50adX//&#10;ipWTB8BlYCCiE3Zjd8JKBA4U471xy7Av94VOYMF3/+2M8jmyt4bBz8MdfvPj8b1sO+LC/OEm8kTA&#10;4j3IfaFboRWozJFhsb8E/Scuxcadu7A5ajoGufTFB1HJePjmnfwK0m3wrU986yvpCd4UpiE+ZAhc&#10;JWOwcNMuyLatRehQZ7gMmom4k8XQKw3qF7gpW4BhrhKMidgCmWwLFo+RwHVYGH7IrdUvAzyWV9zZ&#10;hJFCI/1H60eESbue8PqNqpJUrAkej+H9XSHkvkMAacwl/d9m5fLmdXVf2kW/o+4K1r0vgoPQH9/8&#10;Y2n0qsTz7K0I8/OAu998xH8vw/a4MPi7ieAZsBh7jLQTzaWZ2DBLCsngQCz9vx3Y/e1yjJeIIAlY&#10;jkMPzGQfW/Atm7babo/AswxS/EAIIaYpG1D5KAc/fCSBgOljHQdFIOnWE1S+Vr7rHUN+wmiI2H7f&#10;aQp2F9vrHYzewcoRPio01pbj4dVtCHIzdYGnQkV6BHyY4FscsAm5r1v+XYEiWSCcmULkPCGxYwZT&#10;VYRdk5zgMWoeVsbGIlbns27PVbTPSagrUxE+QAAH8SRsv992+7Dp3jZMcHKA4L35SH6mW0gt3X97&#10;04TbCePQh7nY8V39B2pajiNzYXBsgSfT0DhCuiIT7ZO4dVfj4C8WwHX6D3jQ2PKvzXi0PxSeAiEG&#10;rzwPSvr2dpbXJ+vqK+nOVBXpiPARMuc0AJvaGnkoimQIdGbKg/MEJHZs5FF6+GN4CZj2ZvkZVGvb&#10;D3X1GayQOkLQby4OlaqsXF6N5wdmwc0rAKER0Xr9B/uJmT8KrmLrghdVYy3KH17FtiA3ixIffJc3&#10;8U1d3pfa8ne3qcPVL/w0ASOPhE/T7QSM6+MAke9q/NHWUaHq2AKm32ECYukKvbuN6qoMRA4RMetE&#10;I6u6bZ2as5EY5Mgct0k7UWg2fuZbNm213Z6Afxmk+IEQQiyhwD/f+HM3VURBP6Oim7SL6lcPkLF3&#10;J/aff4LX5hcn3VjnHulq/gvxvo7GL/DUz7F/JnuHUYJPUzveGVOVyjBVxAaBI7D+ZrsIQfE3vvb3&#10;QHiaJUVLhWc/z4CYrSDT9+Jph2uEEsimiphtOyHwxzLDw8/N7b+9UVfhyFw3CNxCkaTTmtQdD4ML&#10;G5R7RCCjJTBjLhhkU52Z49MPSzPqOn6X/ArW+DDHzmkSvn9sF9Es6Syz9amT9ZV0Q2o83z8TTsw5&#10;lXya2vHiTVWqPadCjFh/E62tfMMlxLJth9AfmzskABTI3zKKCXgc4RPzJxqsWv4NzkYHI+FOIwxj&#10;gqrNo+AVloJKqwOqZvwV7wtHixMffJc3oMv7Ukvw/x311+IwduJchGjPn2UJHzWqjsyFm8ANoUkV&#10;HUfU1B1HmAs7ysgDERntz/FrXFg1iNk3D8w/WtVxHUU+vhvfF0PCD8Fsjo9v2bTVdnsCvmWQ4gdC&#10;CLGQAne5PsYBTjP243k3SfgQ+9G5hI8i1+wF3tPMr7EwfCuu6vT3qD+G+WI2cHPGgt/bBaTNTCAw&#10;2A/rb1kSGCqQt8GPqyDOn6S2C8JYDUhdwAQbTIDmG58Lg99mdv/tj6q2AJdulOg9by/PXAoJm/AR&#10;z0PKK82/qSt/RTB7jkSG7oY34vRid+7RiMm7i+kCnVhQnzpZX0m3pHqaia8XhmOrfiOPY/PF3OND&#10;zgt+b707JM+OxgBulEYsLuvM6dJ8dS03KkIwIBrZcuuWVymUxh8LrL+ImOFj8M1tvpPJtKdALq/E&#10;B9/lDenqvtQSPH9HfQ7ix4zFxpzL+L8RQuMJH7UcdXXyjudMVYuCSzdQot9RYamE/a1izGvpqNiv&#10;qPkdn0oEcHCdj98sHTJiYLt8y5pV2+2x+JVBih8IIcRSnUn4KNFQ9QR3Lp9B+umLuPmwAnVmun1l&#10;QxWe3LmCM2npyPwzF4+qNT26uqEcN0/+hIMXnnP/r2qsQem96/jjQn7bUyGav+BNVRH+vnIR/1Rq&#10;W3D1Gzz7+09kpJ3A+RuPUN2ZMIvYXBcnfIxTPf0RgewdIQd3RJxud6dOfgZL+s3CAYtKuxqVSaHo&#10;w44YGJ+Ih+1vFCkLkTievbvsguCDFYYDil6Y8DFMiUc7JnLD7vsE7sET7XFU5idgtEgTsMn0ArZm&#10;/BU3jAn+HSBZcgb0KD4xX586WV9Jz6J6ih8DRVzCxz3iNDStvOaZcM2w5Z+g+/Se+t8DmOnEjhQY&#10;jYR8pRXLm6LAg51TMHJ1Nl526tr8XSR8jLNNX2oJPr/jNa6vD4D/2kuoa76J9cYSPsqH2DvTE44C&#10;D0z5Pt/ssVE+2oGJ7G/tE4g9T9rOtzzrM7wnMNCuGP0iQ9vlX9Z4b9dOGSqDFD8QQoilrEn4qPEy&#10;72csH/seRH1H4ePV3yAxYS3CJwyAk7sfFmy/jCq9pvcZ/ty+ACNcXTA0dA2++z4RX8wZgT7OAzBm&#10;yjhIXQVMDO+NqKzHOLVuKqQumjn/HIfF4S9tB62qOIXPJ0s1T4U4iPHRoed4dvkHLB43CFJpf7iJ&#10;NHP9eXwQg1PlFM13F+8o4aNCBXPh584UFoFkHo7+265kv0rBvIGfIet1JfLS9yNx/SqsiFqHb3Yd&#10;wsViA2FB/RXE+YmZIGw4YrJrtHfr1Kj9MxYjhEzFGb4GF1/pr9a5/bcvirJULB4shIvvIiQXtQXk&#10;rUGcwAvLM+t11mrChegB3ARjTjMP0PBDYll96kx9JT2KqiIJoe5s+yHBvKP/as91IzKWeLSO+mnQ&#10;XakxHeHaR3aWcI/s8F3eOOWTvZg1YhHSLJio2LTulPCxYV9qluW/o/H2Zoz1jcRZ9pagwkTCh91H&#10;Z01A6RSa1DpnjuHNlyF18WAIXXyxKLmo3ShAJR4kjuNuWLgwZYTtqRrLruG3Pd/h683b8fOxiyh8&#10;pfPFBrfLt6xZsV27ZLgMUvxACCGW4p/wabovw4ceAgg8puC7W+2GXcoLcXBOf6Z9dUbAxhvt5t55&#10;gxsb/CFm+vB+nxxDa7igrsSxT/tx87j6LDuKu6W1kGv/9jpjCfoKOiZ8tH9h+su+zDoCuA8chonL&#10;fkFetaZXVjy/iPjxLlzSZ+DyMxbPFUi61rtJ+NRfR/xIEXchMHPfow6Pb6jK92HGgFEInBWKJV8m&#10;4uDhX/H92lmQsnfW+gzHgh9vQzd0UD6/hF0RAZC4j0Bw5Jf4IjIE77t7YNTCHbjwzMS4tt6a8Gk4&#10;i+gRPvAbOxVBU/zh7SHFtNjDyNd9363yAbZP0LzlxW3Gj3jS7hCpq9KwkJ18l70bOnEn6DF8Yml9&#10;srq+kh6kHtfjRzIXwwJIZu7Do5bTqq7F4dmaNkWy7Kz+q5ybziPSU8DdNZp95AX/5Y1RFuNAyBCE&#10;/lpqg9Fj3SjhY+O+1Ca/o/k+dk7xwSe/Pdck+UwlfNQvcetgDD4ODse2y//pPIrXgLPRI+DjNxZT&#10;g6bA39sD0mmxOJxfr7NcMy7HSrn98lyRhtu/LMb40YGYF74AH46QcKNIxD4fIfFau+83tF3eZc2K&#10;7dojY2WQ4gdCCLEQz4SPuhrHP5FwSZrBa69A93aX8t5WjGET7s7T8WPLCMv6k1jEPhIt6IfI8x17&#10;OPn5SPRjEztDv8T1dm118+VYSB0NJXxa+j+mDR/3He7pBAR1JxdBwnyfYGAM/qRHu7qFt5/wUVXg&#10;xLLBEAm9EbLrlt7QelV5MpbPWY+sZx3f6lKVGYWh7Kt2hcOw9nL7SSgb8ODIKkzydoab3zzE7fgZ&#10;P++MQ5i/O8T9JyDqf/eMzyzeWxM+TENxN/s8rtwqwKOC6zglWwp/VxH6frAEe3VeO1t3IwGT3AXc&#10;s/bSWeuw+0ga0n7dgvCpoYhdrrm7KZq82z4mpSSdY1F96kR9JT2EChUnlmGwSAjvkF241b6RV1fi&#10;IPeqcAEGrLoAvTig+TJipI7c5N3Bv1TyX97I/pQmfQSvkV/hlk0Cj26S8LF5X2qOJb9DieL9wRgY&#10;KMOjlot4Uwkfk9SovpuN81duoeBRAa6fkmGpvytEfT/Akr257SYIlyNjiTuXPBD3H4pZ6y+ismXb&#10;TSVIWzaMC6IFAyJw8j8TUTTvsmaj7fZkZsogxQ+EEGIJngmfujSEsyOoHSSIyDAwYrc5B+sGa/qr&#10;GT9XcP+kKpFhSsvk+jpz+ynyNuB9Ni5wXYiT7XJB5hM+jvD5/JpePKDI34JR3Pctwim9uyfkXXi7&#10;CR9FGU5EjYT7wJnYkv2MX+CrKoZsiogLxiSLT2nvTKpRdSIC3kxhFPrGILvdjFLqF5ex1o8JMgX9&#10;EZ5aafgOW29N+OhhjmNaOLzYbKwkGAd0oq+m8kuQrf4Y08YMw6DB/pge8S1OP67Hg8TxXMDmFPxL&#10;J954Q+yGBXP4dKq+kh5AgbITURjpPhAzt2TjmV4xeIEjczQTOXsszTQwiiILK/pqRlHMSX5pxfL6&#10;1JXH8Ek/V8w6UG54dI/yIU7u2Ibvvvuu3ScRe/8oM/obbZ7w4bsPNu9LLWH+d6gqUrBg4GhsvNnu&#10;fqPVCR997MiQcC8BN5ok+EDLZL9y7QTATLsy/Evk6NzqVFemIIwrI84IPvjcxLfzLWu22m4PZWEZ&#10;pPiBEELM4ZfwYedIC+CSN/74+m8D/aqqFHumibgXoUjXXNH82+vTiOD6JHd8mtpxRPQr5hqQfXGP&#10;cNQW5Lf7OksSPsPi/tJr/5UPEzFepJ9AIu/O20v4yB8jeeEwSEbH4FSZNcmVZuR8OUQzfGzMVtzj&#10;5vO8h61jRNzdo6myEp1gXoWn+z7kXhcsYgrwXUNxJiV82jTfwlfsBbeDEH4b8ix4S5ICN9eP4Bon&#10;dtJF07NnkF7BXH3qbH0l3Zwcj5MXYphkNGJOlRm5AJTj3PK+3Nwd4rDj+qO53qThU3aeFEFfrDgn&#10;t2J5XY3IXe8HkXMwDlYYiaDkLXOztP84YtDn14z8zi5I+PDZh67oSy1i5neo/0PGcim85h3A3ZJS&#10;lJZqP0WnsWqII3dXcW1WMfNvZXj+0tr+thm3vtK86U/otwF5XDvRhIurvbky4hZ+Qn/uHWa//heq&#10;Gbnjveqiie/mW9Zstd0eqNNlkOIHQghpwy/ho8iNh68jOyn+WGx7YKATbzdite+KLO0/NuHutonc&#10;i1PEY+JxTXvTVf3yL2wa7wwHx4EIP9bxxhglfOzH20n4NBZg/1wpvGdsw3WrX12qaH2DhtD/G3A3&#10;CuuPI4ydeNHR8Pabr33OvUbVQTwXRw1NBEsJn3Ze43iY9hXK849B962rhpZPC3fjLt4nbC8EPYJP&#10;zNanztZX0o01omD/XEi9Z2Db9VoTI7SUeKid6FY0bQ9KdYbcsPPOTOfe7DMOiQ+VVizfkbr6N4R5&#10;MOtO+h5PjD420oiaimd49qz9pwKVL409/9UVj3RZuA9d1ZdauJ6p36Eq24/QfhJ4eHjofNwgdtQk&#10;sMRu7P97YnLiPSv3nel5jodBzCbEnOfjGNdRqVC0axJXRlzD0w288UmOM9xkzAJ4fpal99c2fMua&#10;rbbbw9ikDFL8QAghbSxM+CjleCNXQXn/O3zAjfDxw8bbhkb4FGP3FM0IH591OW3/rv4PN/YuwxiJ&#10;AE5e/pge/CFGS73gOyMau/4o0RvZSgkf+9H1CR91Jc5E+sIzcCfuGnkxSFNjozaj2IyKnGT872K5&#10;gQCgGZdiNBNEuXx0SPNWjTfpCHd14F4ht+qifnDe9EcU95iSQ59PkGpoqoLelvBRPMOVgzKcemzo&#10;t77Akdli7SuUM9oqveI/FD2p0r9IUdzCV9ww/RFYf7MXHDtinrn61Nn6SropNSrPRMLXMxA7jTfy&#10;aNReQDfnrIMPE0AI+kdBZ95AyLOjMYCdONDnc1xrtm759vtVnTwXbuwdruUGJuG12juaw6cr+1KL&#10;WPk7eD/SpcCzKwchO/XY4DZeHJmtSfi4RyBDe1Kbrq7lksWiiTva5g5qWwPJc8VcciHgW9OJJr5l&#10;zVbb7TF4lUFQ/EAIIRaxLOHTcHoFQnc9Yf8DEewEzA7uCE8z8GB20yXtnHNihCRVtf6zsuICts7/&#10;AB/GnUFhVRWe/1uDNyYy7pTwsR9dnPBRofzwXHi6TseeIsMlSl2dgc9mbMBNNg58cQxhzAWhwHsF&#10;zure4VfkI2G0iCvcoUnPNAGFqgR7pztzAdW4xAc6ga0Sj3dO5O6+iafJDE8K2MsSPg0nF8Gdnbdh&#10;3lH9Z+blV7HWx5E7vrMPtbxC+Q2yowfCsc8sHHja8QAq/tkMfyFzbMcnooAevyEsc/Wps/WVdEuq&#10;8sOY6+mK6XuKDN+pV1cj47MZ2HBT21A052HjSOZiz3EYvsxpn/hrwvU4NqEghN/GvLYAgu/yreqQ&#10;Fu7OPaY6aku+BY+pWupdJHy6uC+1SFckfJpQfHY7vlj3HU4+1j7Y03ASi9y1r/jW76hwda0Pl6xy&#10;n32o7bWy8huIG85swzkIP5Xp/KK6s1jBvhGKuxPastcGtsviW9Z4b7cn41kGKX4ghBALKXB3sz+X&#10;8DE0wlTjJTJXDGb67SruvzOW9udei+4dlaU3F1/zrQ3wYydNdgv9//bu/KmJ8/ED+B+RC+QMKB4B&#10;BVTEox6IisWLalVsUbRqxQNRP+K3ttqKrVhrRduqVaq11gPrfdSj6ogKggc6IiLgKIcMeIwoCAOZ&#10;JPP+Jptw5IAQVNTwfs3sL7DJ7mY3+zx573MgsS49KsO+CLm2fPPGrMMlzWpZycDHfrxe4PPqOGbp&#10;BlAUyTF5v4WEseI05ikk2opbTwwbMwZjTJbRoYPg7+GIjlEn9H24lZnYEKqbZs4BAfP/RUndBV+O&#10;Gwmj0V4shnxEAm7VXTwaPP/vfwhw0F6Migj8lVtfQVM+TMJUXYDhEIBFZ55b7mJgbf/tjDp3OyZ0&#10;lghdaiJ25DZ44v0SGT+Pglz3+Q5bgxt1/6hCcmx37Y9wKfzmnkDdRCNV2dgU5gGJS38su2j/nxs1&#10;k9Xv02t+X+k9VIHT87SFvliOnsPM7/FjRodikL8HHHUtJup+V2tQemw2fGVieI5NRJ6h1qHKS8Q4&#10;TzGkvlE4atTsxNb1DVQZiOsrMwSMd95gt5FXOD7LSxi7RT55fzMGPbZ1fQveelnaHC08jmrD7FYS&#10;fyxJMfl1/3KfYaYREVwm7IQwpIA6F9sndBYqkoqIHchtsI8vM37GKLlY+zkMw5obDXdeg5JDX6Kb&#10;TIIu4duQU1v71DxHatxguIgd0H3OsfrWTJa2a3gfW69Nm7b7IbP1GmT9gYiomapwboG38DBDopiB&#10;Q09MCo3qYqT+Gg6F1BkR+/R3WNX9PxGu+03n1BsL/y2pqzdrylLw/RB3iLX1suE/32ww42Q1Li8N&#10;EB6s6upFbh294evnB3//nugdNBxhkUuw8d97eNlg05XHZsBTN6FP57k4ZVRfqMSxGZ76wGnuKbMW&#10;1Mqry/SBk26IBsvzaVAra0Hgo0LOzmiMDQ1GX4WrUPnTVZrEzgr0CQ5F2KxE3DZUkqpOzUVnselA&#10;lKaLK8J31Y8Wrim7ju2LwtDdzQGdB32G2QvmYfKInvBqH4Cw2N24bdbVQ42nVxMxJ7gzXLz6YOyM&#10;+Zg/cxz6dXJF5+C5SLz61OQJZvP33x5VZh9E3OT+6ODgjoAxMxCzaB6mhHSDqzwQEd8fQNZLk5tM&#10;5R38HfMxvJ2c4BMSiegFszG+b2d0GjANCcklNjwdJvtk6/fJ1u8rvdeqTmFuZ7GVe7wIruG7YDwn&#10;RBVy98ci1NsdiuCpiImZimCFO7xDY/FPrqUUwtb1IQwSvlIYJNwRob81MkOXDVQ5OxE9NhTBfRVw&#10;rS3XxM5Q9AlGaNgsJJoUHLau35TWKUvfzHHXbb/4EP5v3McY6Cs3VDBFaNelH0ZFba/v/lR9GV/3&#10;0rf667bwXP3gvZXZOBg3Gf07OMA9YAxmxCzCvCkh6OYqR2DE9ziQ9dJCKFyFnP1LMNLHHV6BYzA9&#10;eg4ihvvDs+MgRP2ehicNL4DGtmt4H1uvzWZv9wPWkmuQ9QcioqaokL1tBoIDusBV2uBeKm0HeUcf&#10;9Azsi94BfujiJjOUvZ0w91R9hFN57x8sHdsLnnIFBo2fheioSRjq6wG53wjM334DL0wLSmURzq39&#10;DN2dRJA6ydHJpxt8unjCWVZbtssRsjod5cprSJg4EL5yw3ZFDvDwD0f3HCsAACAASURBVELExptQ&#10;XkvAxIG+kNe+xsED/kER2HhTKTyw2Rk1BAFe7Qyvk8LNux9Gr7zAwfnfsddr4fMWaarLUHTvBi5f&#10;uors4vJmPZ1VVZQg90YKUm7koqTCjlObN0Bd+QT5WVdx6VI67uQ/rRtfozG6zzbvViqSk9Nw6+Hz&#10;N9g9gtoqfl8JqjLk304T7iu388us3+dtXL+69C7S07PxxB561LRQS8rSVlVdgsxr2nNkacfUlXiS&#10;n4Wrly4h/U4+nlorqITXlKMoMx0XtddIVuGLxsuqprarY+u12dzttkGsPxARvUWqcjzKvorLaXdQ&#10;UNbYmLrPkZIQgUCPzghbexGPGvRaVj7NwuHlIUJrHpHLp9hhF81SqaH3NvAhIiIiIiIiopbTzYSr&#10;m5RAGrgc1yyl7qpMxA+QCVO9/2DPXV3aKAY+RERERERERHaoIulzOItEkPZegQyLgU821gTJIJZH&#10;IInj7tgdBj5EREREREREdkhdtBPh7XUzR/pi1pESk3HwNCg5OhvdZS4YtDKd4+3YIQY+RERERERE&#10;RHZJgxfpCfispzukjl0wdFYcNvyxC7u2/4q4WcPQvftQfLn+Iko5mr5dYuBDREREREREZM805XiQ&#10;chS7/9iIdT+tw8Y/9uDQhSw847A9do2BDxERERERERGRnWHgQ0RERERERERkZxj4EBEREREREdGH&#10;ozIP//76NaLCR2DI8E/wxTd/4uoTjdWXmb3N/WTs3foz4hZHIeKTCYi/XPPm9/UdYuBDRERERERE&#10;RB8GdR62je8Ix/7fIf1JIU4u6Q8nkRjyz/fgsY2ZT0X2SfwRPxW9nUUQiT0x60T129nnd4SBDxER&#10;ERERERF9EGouxcJPIkXPpVeg1P2hPBnfDh+ACQnpeNWSN1RexfJeUgY+RERERERERETvhho5awdD&#10;JpKh/6pMvJFJxpTX8W0gAx8iIiIiIiIionekBhcX+0IikqL3ihv6Fj6vi4EPEREREREREb1RNY+R&#10;nXoGR5L2Yv+JC8goMu2UpEHN8wJkpp7G8SuFUJu+XvkCRVlpOHP0Eu43kn6oX9xH+pmj2LcnCYdP&#10;X0ZmSVXj+6N+gfvpZ3B03x4kHT6Ny5klaHztapTcvoBj/+zBnv0nkHy7BI3GJVaPs3a1bKSeOYKk&#10;vftx4kIGjFarfIqiwjwkzegMsUgC3+ijuF9QgIKCQjyp1K3Qws+KgQ8RERERERERvRkalJ6JQ5i/&#10;Av2nLMXqn1Zi4fgAuMraI+j7FOjmitKU/Ye4Uf5wE4sgEongGnmwQfhSjdSfPkGAXCL8T+Q4Djue&#10;mWyi8h72xY6EwqUjBkUuwarVyxDZTw6xzAsDo3bgTqXRyri3LxYjFS7oOCgSS1atxrLIfpCLZfAa&#10;GIUdxivj5Y1EzBrQHh6BkxAb/yO+mzcWAe4O8AqOQVJOw9DE+nHqVyvFmbgw+Cv6Y8rS1fhp5UKM&#10;D3CFrH0Qvk/Rr1VzbjmGDeyPHh1kwjE7dgxA/wEDMGDgECw9eKLlnxUDHyIiIiIiIiJ6E9SFfyG8&#10;vRSdpx/C09qZpTTPcSamO+RGYUUVkhf7QWIWYujVZMShr8xCiKEuwJ7JCkjF7RG28Q5q4xrNkxOI&#10;6qoLPmQIWp1lGANHjYI9k6GQitE+bGN9EKR5ghNRXYVty4JWI8swYI4qNxFj24shC1iIs8/rdh4l&#10;B6fDWyKCY+A3SKm05TjVKPwrHO2lnTH90FPUr3YGMd3liDzY8KhrcHa+QrtPEvjFXobxJOot/KwY&#10;+BARERERERHRm/BidzicRDIMiL9jNPCw6k48Qqc3DCtUuLmyL2SNhBjq+wkYaiHEKP93NhQSEaQ9&#10;lyLVKBVRIy9xAnx9h2P5mWf6cKX8X8xWSCCS9sRS45WhzkvEBF9fDF9+Bs+ElctweHpHiLX7Hvxz&#10;jnG3qepziNG9j9gDkftf2HCcL7A73Aki2QDE3zFaC3fiQzG92YFPyz4rBj5ERERERERE9EZUHJgC&#10;d5EIEq8RWHE8Fy9rm7VAhaoq49DD9hDjFY7OaA+xSIwOs040MQaPYe2jM9BeLIK4wyycsLZyxSFM&#10;k4shkvgi9pJx3ALVTazsp+tuJUWfuAwbjrMCB6a4a18ngdeIFTie+xL1q1XB6ONg4GMTBj5ERERE&#10;RERErak8BSsGuujHlBFJIQ/4BDHrDuBGqenIyy0IMVSZWNW/PnhpeiYrFTJX9RfeX9onDhlWpr1S&#10;3f4BH+m2J2oHL/9ABAbWLwE+cuF9RCJnBP+UadNxlqeswEAX/fg7IqkcAZ/EYN2BGzD7OBj42ISB&#10;DxEREREREVErU5emYvOcIVC0ExsCEREknkFYcOBBg+5PLQgxai5jib+kLvBRoSk1uLzEXxj3Rgh8&#10;ml5Z+9ZL4C/RhTKBWJZahvLycrOlolJZ30Kn2cepRmnqZswZokA7w8DLuhY/nkELcOBBw51i4GML&#10;Bj5ERERERERE74jq2R0cS4jGyK7OQtAhdg/Dlvu1o+NYCTHyLLXwyUBcX10LHzEU0f+ZhCJmW0dG&#10;nP79xYpo/Nf0ytq3jkMfqXZ7km5YnGxlZZuOs35/nt05hoTokejqLBKOwT1sC+pXe43Ax9JnpcPA&#10;h4iIiIiIiIhenxLXEhZhS5ZxcxrN0zNYECATuktN+LvM8Nf6EMM54h+zEEN1dzUGmYUYL7D3czch&#10;VJEFr0OuaaYi7EIJ7he80q+993O46VrUyIKxzvLKKLlfAGHt57sQLnS9csSYrcVGLXlqqZ8Wo6Ta&#10;huNUXkPCoi0wXk2Dp2cWIEB3bO0moO7jaGbg0/zPCgx8iIiIiIiIiOhNUOLGio/Qb1m6SShRgwsL&#10;fSARuWHy/grD39TISxgihBiy/quQaRSKqJC7cZQ+rDEKMTQo2RkOua5rlCwQ36RVwpgK97eMRdDS&#10;VCEw0ZTsRLhuIGaRDIHfpMFs7ftbMDbIMNuX5hH++MRVCJOchq5DtmkXMNUDbJsYhNjkquYfp/IG&#10;VnzUD8vSTSKamgtY6COByG0y6j6OJgOflnxWYOBDRERERERERG+CGg9/GQ4H54FYeq60fmrz6ptY&#10;NcgBsh4xOP2svu2MMn05AnUtU8TtMfKH/5D/Sony/HQcSfgCQT29DcHOx/g1v0HrnOpbWPexO8Qi&#10;ERz8J2NjSrE+HKkpQfq2KAwInI59RbXrV+PWuo/hrnsfB39M3piCYv3KKEnfhqgBgZi+r6huPyvT&#10;v0eQ0MrHFf2i/8bNZ/pkpaYkDX/M+ggBk/dAvyvNPE71Q/wy3AHOA5fiXGn9MVTfXIVBDjL0iDmN&#10;+o+jEsdmeAozkHWafdIsnGrRZ1VzEYu7SYTjiUgqt/10vscY+BARERERERG1ImXBaayZ1h/tnTqh&#10;//gvsWDRHEzoq4DvqMXYc+eVydovkbImDN7tDIMZS6Rw9QlBVMJZ5D/bjylu+gGOXRV9MGLZSdT2&#10;ftKUXUfivBD4uEiFsXBkLm5wcXCD/5ilOHTfZPwdTRmuJ85DiI8LpLrxdWQucHNxgJv/GCw9dN+k&#10;JY0GpcnrMKW/Fxx1AYrECXK5K2TtFPh44d+4XVG/ZvOOU4mC02swrX97OHXqj/FfLsCiORPQV+GL&#10;UYv3oHY15bUETBzoC7nM8DnI5PDpE4xPVp5F/SZt+ayOIy3xCwT3aA9Hw2DSMveu6B/2I1JsG57o&#10;vcXAh4iIiIiIiOgdUFWUIO9mKi6m3kJe6asmZ9SqKs3B9cuXcDW7GOVWZtMyoq7Ek7wMpFxKx52i&#10;l7A0Sk+DlVH5JA8ZKZeQfqcIL5teWdj/3BuXcfn6PRQ3sVPNO04VKkrycDP1IlJv5aH0lS0HaazF&#10;n5WdYeBDRERERERERGRnGPgQEREREREREdkZBj5ERERERERERHaGgQ8RERERERERkZ1h4ENERERE&#10;REREZGcY+BARERERERER2RkGPkREREREREREdoaBDxERERERERGRnWHgQ0RERERERERkZxj4EBER&#10;ERERERHZGQY+RERERERERER2hoEPEREREREREZGdYeBDRERERERERGRnGPgQEREREREREdkZBj5E&#10;RERERERERHaGgQ8RERERERERkZ1h4ENEREREREREZGcY+BARERERERER2RkGPkREREREREREdoaB&#10;DxERERERERGRnWHgQ0RERERERERkZxj4EBEREREREZGxyvtI3rsVP8ctRlTEJ5gQfxk1r/WGVSh9&#10;9OQ134Ns8XqBj7oST/IykHzsKNIeqRtdrfLxA+Tm5CDH0pJbgGcWz7gST7Mu4MjeHdix5wguZD3V&#10;/uXN7I+OquwhMpJPYN/Ov7D3yFlcffASGmvvbydadD6UZci/lYzje//GvlNpuFda2WY+L2qGmqfI&#10;y9BdH39h577juHCrWHs7t8KG7yt9CGrwVHc+j+/FXzv34fiFWyi2chEon2bhwpG92LFjD45cyMJT&#10;Kzf5Zq2vfoGi3Ebub3VLLgqfWy1RGqFG5ZM8bflxDEfTHsH6lWvr+la05LumfIqs5CPYu+NP7NaV&#10;d/fLbN6Pt3Ku3vh2lSjLvyVcg3/vO4W0e6WobHFB1czzVvkYDxq93nJRYLmC80Gzpf7UsvofEVHb&#10;pc7bjYWTJuLzFSfw9H34sVWRjZN/xGNqb2eIRGJ4zjqB6pa+l6YYe6coIBM5otvsI+/H8bUBLQh8&#10;1MjbG4PRA7ujo4tUe+JFEIkViP6vkVJbU4Ktox3061laXMdhe4nx2dY8S0XCJD+4yPth6ooEJKyI&#10;RD+5C/zCf0aK2ZVh4/6oinDy+3AEuLshYOIS/JSwGrHhgXCVeaJv5HqkPLPzK8/m86FEcXICIgPl&#10;6Bj0Bb5ZsxbfRQ2Ht5MHPoragTuv3tmR0HvhFbKSlmBMNxfI+03GsrUJWLUgDL7tnOA9Mhb7c02/&#10;hzZ+X+mD8CorCUvGdBPu2ZOXrUXCqgUI820HJ++RiN2fa/4UR/MMqQmT4OciR7+pK5CQsAKR/eRw&#10;8QvHzylPzX882rC+8uoy9JI2cn+rW2QYvPaeTceoztuLmNED0b2jC6TCe4ihiP6v0SdUtq5vna3f&#10;NZ0a3D/yNUYp5Oga8gX+78d1WDljIOQyOfrO2IZMq0kR3uq5epPbVRYnIyEyEPKOQfjimzVY+10U&#10;hns7weOjKOywoaCy7bxpULJ1NBwavc5cMW57if08HLG1/tSC+h8RUdumwp34gZAZ7pF/vjf3SCWu&#10;Lu+lLRdfM/BRZSCuj0woAxyGrEMun/e2iha28FGj8mk+7pxfhVBXKz/Y1DlYO9gB7r0nYPb8+Zhv&#10;sixafx5GdQT1fWwf7wWxRIEZh0sNFSUNSg/PhEIiRodPt+G+2cXR3P2pRnrcADhrK/v+8/7Fk9rt&#10;aisluyZ5QiySQDHTztNGG8/Hi/OxCHQUw2X4z8isrP1rDe5uCoOnWIqus9+T9JneATUK902Fj/bH&#10;tWPfZUgpr/27EjkJIWinvZm3GxSPm2ZP5G24f9B7T124D1N9pBA59sWy+osAypwEhLTTnt92gxBv&#10;dBGocX/7eHiJtffbGYdRarh/aEoPY6ZCAnGHT7HN6CZvy/oaFG0eBVevvgibOsfs/qZboif2hovj&#10;EKxrQS1DXfkU+XfOY1Woa7MCHFvXb+KdWvBd06Dk0Cx0k2nLuznH6z43aJ7g6CxvSESOGLwmS1u1&#10;bHq7b+9cvcHtvjiP2EBHiF2G4+f6ggo1dzchzFMMadfZOGFDQdX886ZGztrBcHDvjQmzza+1+YvW&#10;47zdPERqQf3J1vofEVFbp7qJlf07ooOHWFv+OCMs8dF78tBAievfBr5+4KM9mrLMQ/hlzSacuFdu&#10;fXV6I16vS1fNZSzxlzT9g015DcsD3RGR1LyTWvHffPhIRJAGfofrDSuvygys6K39USHxQfSZipbt&#10;j7Zi8uenrhC7hiGx0Pjr82J3OJx0aar7VByqNH+p3bDlfGgrawlD22k/zw744tAL4/9VnUOMj/az&#10;dhiMn7Kb/slAdkpThE0jdU9v5fh8r/ETd/X9BAyVab9P0h74KrWRPhjNuX/Qe06Dok0jhRYO8s/3&#10;mvzYu6+9f+ie4kjR46vU+i65Ff9hvu7eIQ3Ed8Y3eWSs6K2tTEjgE30GFS1a/xWOzhmNuKuN3cS1&#10;FZbvesMrfCeKW1yDqsHlJf6QNDvAsXV9C1ryXSs/hbne2s/NfSL+MnlCqMz4AQM9uiFiW27TXbve&#10;6rl6U9tVIydhKNppP98OXxyCcUlVhXMxPtrP3gGDf8q2Em6Zas55U+La8kC4RyTB7qutLak/2Vj/&#10;IyJq65TXv0W/QXHY/V1foZWP08hNyH8vWsG8qcCH3oXXC3yUKdZ/sNWcQ0zXAHx1pTkd+Ktwck4n&#10;/ZOi+WdNLqYanF/gLVS+Os05aXnMgmbsj/rpLfx3Kc/s9VVHvoBcV2FxnICdZc3Y1Q+VDedDU7wV&#10;ox21n4nM0tPwShyMdBO6RgSvs/KjgeyUGg+PLMfkiO9x3iQPxMtdmKi7dkTtMGlPI5X95tw/6L2n&#10;fngEyydH4HvziwC7JjoKzXbbTdpT94O46uQcdBKLIFHMx1mTGkPN+QXwlogg7jQHJ6tatr5aqWr8&#10;adjL04ju3g/fpr9OVUWJFJsCHFvXt8TW75oGT/Z8Drn2c3OZ+HeLW2G+7XOl39UqvHhRZXTObHof&#10;TTG2jnYUyqIhFsqiyoORcNNeg7Jgk6bjFrZrrDnnrQbnYroi4Ksr1scYtAM2159sqv8REbV1SlxZ&#10;GohBq26j6vYP+Ej3MMdxODY01jK2pgwFmSk4fSELLwyFWWVRBs4eTsK+o2dxo8Byd+aasgJkppzG&#10;hawXhjKwEkUZZ3E4aR+Onr0Byy8zD3xU5aUoLChAQYOl8HGFoRxWo+JxYYP/FaLoaSX04+Pdx82L&#10;/+JUxhPjMlj9CiU513Du9HUUGw5Z86oA184cQtI/J3DpbmmTQZOqogT3rp4TjuPImRTcLdWX3JqK&#10;fKTu/w2/nypq4tX27e0HPlWHMa3DKGwuakaNU+jXJxUqbqG/FZhU3DR4tFn/JFnaJw4Zlh7VtfgH&#10;pAp3fwwSklTnkPW4Z88NVmw4H6qMOPSR6QOfBLPApwaXY/20lWER5NMOg0P5UEPqhxsQort2RG6Y&#10;erCR1hYMfOyb+iE2hOj7abtNPQj9VaBCRlwfYWwUWehvKDC5rWgebcZIB11rlT6IE27ytq7fFCUy&#10;1wxBr3kn8fy12ke/i8CncZa/a1U4/mV7iLVl6cD4Oza2bKnVCudKdQe/jPSEROyOIT9lGD4bG9+n&#10;bjwAGYYkmAc+NZdj4SfRri+fhsO1BZXF7ZpqznmrwuFpHTBqc9F70uT+XWii/mRL/Y+IqK2rvojY&#10;nkGIz1QJ5VT8QF3Z5mDhwboS19aPRy+5fixMced5OFl0BZujgtDJvT06yR215b/u95sXgv93EA9r&#10;M3flNawf3wtyqX58us7a+lDRlc2ICuoE9/adIHcUC+8n8wrG/w4+NHmQYRr4aPDk9Pf4LEhhGMdO&#10;DI9+EzFnfTLKhFt+OS7/Fo0pIT5w1P7fpetQTItfi0VDFfoWoSIJ/GJrZ/tSo/DAQgQrnPTjuzl+&#10;gm1FBTj7cyQGeCug6OiqH9NIW2Z/FH3AvMVTTQHOrJ6EHi5O8A2LwQ8/xeN/43rAuV0n9BsyAAoX&#10;7XGJOyPq37b7a/XtBz5lOzGhy5c4Xl6MtH2bEP/VXMyMWoRv127D6VyTD77yEKa51z6pNG/0Xbkv&#10;wtBseJrlblct/AGpfLAXkV2lcPKfgh05dv4kyobzUfdDQuyFGUdemrxRNU4JrbFEcBi5GazPUT3t&#10;jTsxTHiqLpZPwF+PGrk4GPjYNXVhIsLcdPcPOSb89ajuKdKhae51rX7M7vKV+xDhpCsD3DFNuMnb&#10;un7jVPd+wageU5D02gMgvk+BTyPfNVUm4gfoKopO2rJUd++uxIMLf2P9D8vx3eqN2HU6y1Aha0or&#10;nCtdedROP4CvQ1iiYaweG9+nLlgUw2vGEZiVVKf0rYVEDiPrgweL2zXVnPNWhp0TuuDL4+UoTtuH&#10;TfFfYe7MKCz6di22nc5tEw9Cmqw/2VL/IyJq46rOLYB/UDzuCMG5CnfX6MN0WdCPuGvhyY3q7o8I&#10;kumDkA49R+O7I5l4rGsCo36K9M0R8BMeBjlj8OqbDcqw+pBe7N4BPUd/hyOZj6F/WTo2R/jpwxXn&#10;wVh9s2HJ10iXrupr+La3vvt+n7gMs9auVSdno7NbCBLqhv8o15bxHkJvnvrAp/ZfhzBNN3aR2A1d&#10;/IIwfUsaSpX6bRedXoKBurJf3AUzDj9r8JDlFS59HQhHXbfuz3ah7ieHphi7Pu8gbMdn+l+4cf8p&#10;qtrwb9W3Hvio83/FiE69ETIqDNMWx+P37Vvx04JRUOie0Dl3x6QN6XUVNM3T7Rir+7tIjulHzTtt&#10;VZ+YBU9dxc1xLP581rL9EVQcxZwePgjoPxShQwLR2V2BYfO3I+Ol/V8JtpwP3Y+G1YP0M2y4jtiA&#10;ew0+Uk1JEiZ3MiTBQWvAYXyozsuLWNJLJvzQH/nr3ca7OjDwsWMvcXFJL22lQQz5yF9xt/Yi0DzF&#10;9rH6e4p8+lHzrrnVJzDLU3dfccRY3U3e1vUbo8rF5jHdELb1/hvofvoeBT6NfddqzmK+Qvfd8sTM&#10;pHRsiRyIPiETEDHpY/SQS4TPy+eTeFx43ESZ1xrnSvMcV36PxvjREVh19rG+Amfz+6iQuXqQ/gmj&#10;6whsMC6okDS5k+FJZxDW1BZUlrZrphnnTZ2PX0d0Qu+QUQibthjxv2/H1p8WYJTCQahkd5+0Aemm&#10;CdSHzob6k031DSKiNu0VTs7piqDV9ZMpqHPWIljoadEfP9w2/6GlKd6C0Q6GB2s7TAd3rsDZmG5C&#10;Twxxlzk4WZexa1C8RT+7pO5B0Q7Th7IVZxHTTSI8ROky52SDBxeNjeGjRt4vw4XJI6QB3yDdqNJf&#10;g4uL/eAVuR/PG/zt7HyFdr8sBD61dReRDAN+uGlS7r7A/ilybXmu3a/oM/Xbf7kfU+QiYbzZWSeM&#10;awxVJ2ahg657uO9iXGzjPzNaIfDZgRnjvsLxAuNZWkqORMFX16RM6ocFZ/XjDmiKfzdcuJ0w95R5&#10;L72as9FQ6JpmO4zGFksjbjb3B6SmFDdOnsC5K7dw99ZFHEj4AoEuMnh8NA2/2DJt7AfIlvOh8+JS&#10;HAa7iYUvn2LUIqz7MwlJW1cgYmgY5s8YoE+eTcdGoLZLXYh/pneFTNoZY9ZeabrrDAMfO6VG4T/T&#10;0VUmRecxa3Gl4UWgKcbvwjTNYnSae8q8L7a2sI8WCnsHjN5SbPv6jezP/cRP4NVrKa68kVEG35PA&#10;p6nvWtUhTNO1rhI5oqPvKHx1uriuAlmdl4TpflL9Zzp1PxrNfN7JuWrBdnVeXELcYDch2JEpRmHR&#10;uj+RlLQVKyKGImz+DAwQKszBNs7M1rzAZ8eMcfjqeIFRsK0uOYIoX6nwxNNvwVn7GtDZhvqTrfUN&#10;IqI26+URzFAE4ceGTXnUuUgY6tBo65m6wEcWgg0PzMu3mgsLhYmQRNJeWHa17slbXeAjC9kA85fV&#10;4MJCHyEokvZahrqXNTFos6bkT3yqq3NI/LD4YoP/KK/gq4CuiD79yuj9rQY+Eh8svGBa6tZO2iCC&#10;y5QDdQ+D1HkJGFI7cYXJeHHKtK/RU1fWuEzGfouD/7Ydb79LV2N0F/EQfTNseeQB/VOeZ39inKO+&#10;qfYXRyy08Dk+Ex5CC59x2PHc7N+vsT8alCRFwEusSztHY3NbTC8snQ+D6vz/kDBvPIb184N310AM&#10;n7oSB7NfIjN+oBD4OIze8hoz3pDdUD7AP1G94NZlJFacLLD+w5aBjx1S4sE/Uejl1gUjV5xEgdlp&#10;fYY/x+kHcnb/4oiF1hvHMdND33pjnHCTt3V9c5riXfisgwtGbc633LpHdQf7f1yFH374ocESj1/+&#10;fdDoMb7xwMfWfbD2Xas6iEgh8JGi++JkGHd201b2dobry9J2o/F7o/1xW/9ctWy7tX/Px38J8zB+&#10;WD/4eXdF4PCpWHkwGy8z4zFQ1sSDoka9TlCnRm7CEH2TeXkkDth1M5YW1J+aqG8QEbVFz/ZNhqej&#10;HAo/P/g1WBRyfYtXaUDD8EWvLvBxGIXNFoZP0BRtwgihIYUHZh6rDWLqAx+HUZth/jLd7Ksj9C2A&#10;PGai7mVNztL1HAemttdPuhR9uq5VkPLacvQJ/BppxqlOMwIfP8ReNi11Vbhj+N3pMnl/fd2g/CCm&#10;CnUCN3y+17ild5m2bNJNKCDtvQIZdj5iizXvLvDRnuLkxfqmZrJ+3+OmLtCsOoYZhopc+G7zpz6v&#10;kj4XxvARLkBLSd3r7E/NFSwN0D+RC/g6rU3MuGHMwvlokhKpX/UQklbdoM32PJM9NUNVNnZM9oO8&#10;TzQOPGjmd4+Bj52pQvaOyfCT90H0gQeNDnJ7bIaH0BLDMXy3ecuHV0n43Km2clLVgvVNVSLlqwDI&#10;dMFGYSM/9qtqx4RpuEjgvfBCI8f5FgIfW/ahOd+16tOY11lXlroi4h/z8fA0j/9AmFAJ7Iy5pxtr&#10;9tTa56ql222aMvUr9JAaBm22qaB6vZZZNcmL0U33ZFXWD99bL1A/bDbXn2ytbxAR2TFNKf6e6InB&#10;a7LNJllQ39+AEEd9C5b/SzUuiawFPni+w9CQwhWRB2vLS2uBj+5l44SBlkWukah7mZVp2V+didbP&#10;oNnxSxwr16+f/k0fBDfooqb3hgMf7Z7cWBUEZ12dod8SXHiiPyDN88tYNrCd9r26IGJXIw/82pB3&#10;GPgo62bikAZ+i+u6GoJuRPIB+tk2hq03HWtBjfxfh+u7EA2oHdDqTe5POXaHG6YQnrgLpjPf2j8L&#10;56NJ5UiKcBXO1SCzLzO1KZW3sOlTBTqPWIWLtsz/zMDHjlTi1qZPoeg8AqsuNtUtVldgG7qCDlsP&#10;05lGdWN+DBe63wxA/B1VC9Y3pin9G+Hu2tcO/gn3Gi3tK/Gk1bTg1gAAGRpJREFU0HhaUd30ocXP&#10;GwtC3kaXrmbuQ3O/a+ocrB2sK0tdELHPwuC4utmTdBMkiD3x5fHGjrN1z1XLt9u08qQIuOrea9Bq&#10;ZNlUUL1e4KPUzXIpdFsKxLfWC9QPnK31J1vrG0RE9kvzKBFh7gP1s3OZUudj44h2wkMg38XJxl2p&#10;rAQ+6oLfEKorLyXeWHC+thSzFvioUfBbqFAGS7wXoO5lVgIf1KTha13wr61XTPnnOTQ1l7Gk92hs&#10;fGg+y/ObDXx0h/QYl36Zjn5yMRy8AjF89Mfoo/CC/4g5WPtvnnlL4TboLQc+NShM3oE/TudbCARq&#10;8F+0QnjC4/TJNsMsGTVIXuQjVLA6Rp0wOUFVOCnMCiWBz8ILlitf1vZHWYBzvyfgQLalVz/Dn2Md&#10;DVMIH7LTi8PW86GlfIyceyXmn7fyCpb2kOr7TKbyx3qbpSnG4Vn+8AxZgxuNTLpSXVlpOVln4GMn&#10;tJWHw7Pg7xmCNY1fBKg0XAQ1yYuEPuXijlEwGV8PVSf1MypJfBaitvu2res33K/SHZ9qf+yL4THD&#10;wuC/LfaOxvCx6btWjfMLvLXblCHox7vm9/tnO/Cp7qmfrC9WNtG8ovXO1ettV/cZP865hxLzggpX&#10;lupaokrR46tUGz976+etpjAZO/44jXwLH2HNf4YxB50+wTbL04B9WGyuP7WgvkFE1Oao8XDjCLj2&#10;W9lIa0cNiraOEVqwSLxjcK5BmVgf+IzAJgvds3VlaVddOeQ8Dn/WDdjXIPAZscnCLMu63+Jdhfuz&#10;87g/G4zzZyXwEQKZQUIg4zZxJwrOL0LvT/+wMOTHmw98VIWn8P3Ej/Bx7GFklZSg6NETvGJLBCNv&#10;N/B5tgvhLtpKW+eZOFpm+toMxPWRCX3uwhIL6n4Q1qR9g15S7UXttxjJDa+m6ouI1W1LGoBv0hqp&#10;tlnZn4r9U+Cm6zM+4S/zC7DqPBb4SIT9GbvNdKRzO2Hz+dCNGN8FEudR2GyS0Cqvf4dA7XlyHBiP&#10;W3w610apkb/9U3i6DMf6HMt3Vk3pIXw54mukWrpGGPjYBXX+dnzq6YLh63Mst/TTlOLQlyPwde1F&#10;UJOGb3pJ9YP7Gd/kcTFW9wNbioBv0uorAbauX+cFkiLchG4mvVeYD3bYcu8i8LH9u1Z1KRbdtffo&#10;dqG/mQ3K+OLoTCE0EWbUaGqH3vq5qkbu0dX436IfsD+7QX8rG9/n1ck56CJxxqjND43DZeV1fBeo&#10;fR/HgYg3Kqga2a4Ra+ftGXaFuwjd4maaF6hCCxah4huWiAI7aEtuc/2pBfU/IqI2R52Dn4OdEfjd&#10;9UbrKZriP/CJi66ljgJzT71q8PfaQZv7Ii7DtG5Qg7RvegkBjcekXSipu283GLS5bxzMX2Yof8Ue&#10;mLSrpMHvYWuBj/ZQHm7ECF2Xa+fhmBLeC5/vsjQL5psOfMqwL0IutGKadbiEPU4a8XqBz6vjmOUl&#10;FqZRn7zfwrB7ykxsCNVNoeaAgPn/oqSuVC/HjYTRaC/WVh5GJOBWw5hO++Pg2GxfyMSeGJuYZzhx&#10;KuQljoOnWArfqKONPw2ysj/q3O2Y0FkifGEiduQ2uFheIuPnUZDr9mfYGtywz+Y9LTgfVUiO7a79&#10;cknhN/dEfcpblY1NYR6QuPTHsoscbrHNqjiNedobs1jeE8PGjMEYk2V06CD4ezgKrfUs/qSydv+g&#10;D0AFTs/TFtxiOXoOM78GxowOxSB/DzjqWmrUXQQalB6bDV+ZttIwNhF5htJZlZeIcZ5iSH2jcNTo&#10;Jm/r+gYq7Y/KvvouwgPi77zBSsArHJ/lJYwxI9dWOqxfubaub0FLvmuaEhz6shtkki4I35ZTV6nS&#10;PE9F3GAXiB26Y86xUisPN97yuXq5DxFu+jGLXCbsxBNNy96nKjkW3WUiSP3m4kR9QYXsTWHwkLig&#10;/7KLxp97o9ttyNp5UyJzQ6i23iCCQ8B8/FtfoKL8RgJGtxdrz9cIJNyyjwqFzfWnltT/iIjamBfn&#10;FqKHzNKsVA1oHmHzSP3sle0/210X3tQFPiIJus44iEd191kNnpxfjsHu2nKo41hsNWqZWR/4iCRd&#10;MePgo/rQXfME55cPhrv2/txx7FYYN+jUTbGuH3vNNSLJ8uyT2t/wOye6C2Wr2HMK/rE4P0Mljs3w&#10;FKZX7zz3lHHr68pjmKEt44XxBU+ZFg5KXF0WIHQFdvz0rwbTvFfj8tIAIQjS1ffcOnrD188P/v49&#10;0TtoOMIil2Djv/fw0i5bcjRfCwIfFXJ2RmNsaDD6KlyFypBwYp0V6BMcirBZibjdoGatKbuO7YvC&#10;0N3NAZ0HfYbZC+Zh8oie8GofgLDY3bht6YqpysX+2FB4uysQPDUGMVODoXD3RmjsP8g1qxzYtj+V&#10;2QcRN7k/Oji4I2DMDMQsmocpId3gKg9ExPcHkGXnV4TN56PyDv6O+RjeTk7wCYlE9ILZGN+3MzoN&#10;mIaE5BI+mWvDqk7NRWex6UCzposrwnc1HDXftu8rveeqTmGuMDhw09eBa/guGM+dUIXc/bEI9XaH&#10;IngqYmKmIljhDu/QWPxjfpNvwfpaqptY2U8mTAIQ+tvrD9inytmJ6LGhCO6rgGvtdS92hqJPMELD&#10;ZiHR5MK1df2mtOy7pnthDvYvGQkfdy8EjpmO6DkRGO7viY6DovB72pNmfiZv8VxVX8bXvdoJlbRu&#10;C8+ZBMO2bLcSd/6OwcfeTnDyCUFk9ALMHt8XnTsNwLSE5AZhg/Xt2nTeNGW4vn0Rwrq7waHzIHw2&#10;ewHmTR6Bnl7tERAWi90WKzgfLlvrTy2q/xERtQU1l/D9cH/IdWPsiMRwUvTHyElrYdqwpex0HMYP&#10;7QkPWW1Z7wDPHsPw1Ynn9YGP2A0dvNzg0T0EEXOiMX3sICjcPNBr/DIcyDF95Fof+IjdOsBLu173&#10;kAjMiZ6OsYMUcPPohfHLDqDhy1R3E/FFcA+0dzTsg8wdXfuH4ccUC22rD0+Hly4w+vKYWSikvJaA&#10;iQN9Dces64rmAf+gCGy8+QrXEiZioK/cENyI4ODhj6CIjbip1D1w2ImoIQHwamd4ndQN3v1GY+UF&#10;w04qi3Bu7Wfo7iSC1EmOTj7d4NPFE8612xHLEbI63XJI1Ua8XgsfG2iqy1B07wYuX7qK7OLyZj1t&#10;VZXl43ZaMpLTbiO/7M3+ClRXPkF+1lVcupSOO/lP68aXaCtsPR+qihLk3UpFcnIabj183gZnMSOi&#10;N05VhvzbacJ95XZ+mfVywcb1q0vvIj09G0/aeI9BdXkRMtMvasvSLBS+aOHd+22dq+oSZF7TnqPG&#10;VrBlu6oKlOTdQmpyMtJuPcTzpg7V2nZtoalGWdE93Lh8CVezi1Fu56G1rfWnltT/iIioaUaDNhe+&#10;RMm9DG35dxFXswrwrKqxG7PxoM2FL0twL0P7++7iVWQVPEOjL2uuZ39inJMC0acbGWzwTdM8R0pC&#10;BAI9OiNs7UU8atDXTPk0C4eXh8BT9/DG5VPsaMMDxrVa4ENEREREREREr8fqtOyWX2V1WvbX2qfC&#10;jRgVYDIO71tUc2GhMMmDNHA5rll6yKPK1M8ALuuPH9pwFwIGPkREREREREQfiPcv8FGjcOs4hKy6&#10;1WotOSuSPhdmMJP2XoEMi4FPNtYEySCWRyDJ4phCbQMDHyIiIiIiIqIPhLrgN3ysG6dGNhy/PGxu&#10;Xyw1Cn77WBgrRzb8FzT7ZY2+3X3smt4f/Sb9gH/+/Q0RgeOxzcIU8W+LumgnwtuLIZL6YtaREpOJ&#10;KDQoOTob3WUuGLQy3fIEMm0EAx8iIiIiIiKi952mDKlbYjFzpB/aGQZyFibW+ToRV8oaD1s0ZanY&#10;EjsTI/3aGQZN9kFIZDS+TryCJl7WtKoTiPIyTN4h7oBPttxr5XFeNXiRnoDPerpD6tgFQ2fFYcMf&#10;u7Br+6+ImzUM3bsPxZfrL6K0jY3Va4qBDxEREREREdF7rxrFmVeQkpJivFzJRHFTY+dUFyPzSorZ&#10;665kFqPlQ+5o8DL3HP7+bQP+Ss5/jfd5TZpyPEg5it1/bMS6n9Zh4x97cOhCFp613WF7jDDwISIi&#10;IiIiIiKyMwx8iIiIiIiIiIjsDAMfIiIiIiIiImpc5X0k792Cn1csRlTEJ5i05korj9lDLcHAh4iI&#10;iIiIiIgaV3EXJ7asRESAbuBnMTrOOfnmxu1RV+JJXgaSjx1F2iMroywry5B/KxnH9/6NfafScK+0&#10;Eq03N9iHh4EPEREREREREVmhxNVlvSB9I4GPGnl7YzB6YHd0dJEaZvtSIPq/mka3XZycgMhAOToG&#10;fYFv1qzFd1HD4e3kgY+iduDOq9faGbvFwIeIiIiIiIjIbqmRt3EsRq/NxutNXqXE9W8D31Dgo9+v&#10;yqf5uHN+FUJdmw58XpyPRaCjGC7Df0ZmZe1fa3B3Uxg8xVJ0nX0CT9nUxwwDHyIiIiIiIiJ79eo8&#10;Fvo5YtDqu+9Z4GNQcxlL/CWNBz7qHCQMbaf9fwd8ceiF8f+qziHGR/tah8H4KZtzsZti4ENERERE&#10;RETUymrKCpCZchoXsl4YxqGpRFHGWRxO2oejZ2+gwEo3pcqSLFw5exT7kg7idMpt5JeZDKNc+RRF&#10;hfm4sX403EQy9P3mPB4WFKCgoBCPK8zHylG/uI/0M9r325OEw6cvI7OkymQNC4GPphKFN84I+3w8&#10;ORNmL2kOZUqTgY+meCtGO4ogkg3BulzT/a7EwUg3iLTHF7wuF1ZGAGpzGPgQERERERERtRblNawf&#10;3wtyqUgYALnzvJMourIZUUGd4N6+E+SOYmFMG5lXMP538KHZbFiqwn/x/Wd90N61K0bHrMLP8f/D&#10;J35OkLj3Q9Tfd+ta3tQkr8DHA/vDV65/P2dFIAYMGKBdghFz8Fn9YMeV97AvdiQULh0xKHIJVq1e&#10;hsh+cohlXhioGx+nrgtVg8Bn9gnkX/oVM4N8oFB0gptMfyyuvabj73s2zt9lJfBRZcShj0wf+CSY&#10;BT41uBzrB4n2+OTTDoND+Rhj4ENERERERETUqlS4+2MQZCIRxO4d0HP0dziS+VgIa9RP07E5wk/4&#10;n8h5MFbfbBCCVJzD4h4OEInlCPs9ty4Mqrkdj0Ey7XvJp2C/Ua+nSiR95ii0gLHYpUtdgD2TFZCK&#10;2yNs4x3UZjuaJycQ1VUivC5odZbhdbWBjwgOHRQYELEeFx/p4yX140v4frgcYpEYHhP/wiNbxtOx&#10;EvioH25AiC7wEXthxpGXJv+txqk5nbTb1e7TyM0o4jg+Rhj4EBEREREREbUqDYq3jIaDLvCRT8AO&#10;04Sk4ixiukmEVjNd5pysa7miKfkb4XIxJN0W4nxlg/VrzmOBQru+LAg/3WsY6zQd+JT/OxsKiQjS&#10;nkuRapS1qJGXOAG+vsOx/Exta6D6wEfaS7u+SXOayv+ihfcSuU7Gflua2lgJfKDKxOpBDkIrJdcR&#10;G3CvwSqakiRM7mRoERW0BhzGxxgDHyIiIiIiIqJWVR/4yEI24IHZ4DM1uLDQR+iqJO21DFcb9JKq&#10;LsnCrQflaBgRVT/ciYiOYohkAxCf2dzA5xWOzmgvtMrpMOsErA+/Ux/4yKcfNVtffX89hula4jiE&#10;4Y/HNjS1sRb4aL24FIfBbmLhOBSjFmHdn0lI2roCEUPDMH/GAKE1lCx4Hcx6fLVxDHyIiIiIiIiI&#10;WlV94OMwarOFLlAaFG0aoW8B5DETxyxNiaV8jnsXduPHOaPRf9BAdHezMfBRZWJVf5n2f1L0icsw&#10;GyvIwgbrxvDxnHXCbJYuzaPNGOXwdgIfner8/5AwbzyG9fODd9dADJ+6EgezXyIzfqAQ+DiM3oJi&#10;dukywsCHiIiIiIiIqFVZC3yA5zvGwVE3jo9rJA42aE5TkXMca+eOQaCXJwLCv8G2Cw/xqvoiYn0l&#10;tgU+tdOhGwIf672h3m3g09g+pX7VQ9/qaNphVFp/QZvCwIeIiIiIiIioVVkLfNQo+C1UaLki8V6A&#10;84YcRJ2biHEdxBA59cfiEw/rQ5eaFgQ+qgzE9ZUJ4wQpov+D9ajlfQx8ypEU4Wo4vqxmhFZtCwMf&#10;IiIiIiIiolbVIPAZscnC7FI1SF7UVRjDx3ncn9DnJypkxhvGqxm2HvcbjldTk4zF3awFPqaByAvs&#10;/dxNP+BxY+PfKEtwv6B2BOZ3GPgoHyPnXol5KKW8gqU9pBBJe+CrVFvDIvvHwIeIiIiIiIioVTUY&#10;tLlvHDJMm6bUpOGbXlKIxB6YtKvEwixZy40GcsbzPfjMTQSRNBDf3Wj4j0okfd4OIpEEfrGXTAIT&#10;DUp2hkMu1r5OFohv0kw7RKlwf8tYBC1NNbzuXQU+r3ByThdInEdh80PjVEp5/TsESkVwHBiPW9YH&#10;IWpzGPgQERERERERtar6wEck6YoZBx+hLsrQPMH55YPhLhaj49ityG6QgVSlLEUv3UxY4k74JCEN&#10;T5SA6lkGtk3tDkfdlOgiF4zYkNMg2KlB8v/0LYWk3efhRKkamupnKCh5qQ+Rqm9h3cfuEOtaGvlP&#10;xsaUYv1ra0qQvi0KAwKnY1+RusF7dRPey/XzvXhhckSq7DUI0u2bbAgS8myYLuvVcczy0s3AJcfk&#10;/S8trFCF5NjukImk8Jt7AnVZUlU2NoV5QOLSH8suWnodMfAhIiIiIiIialX1gY/YrQO83DzQPSQC&#10;c6KnY+wgBdw8emH8sgPIMW10o3mB9F8mwd9JJHTFkjh7ofuQL7D2dCaOx/gL3b1EEmcogqKRlK8P&#10;XVT3dyHS11FYX+zgivb+I7Bgz926UEhTdh2J80Lg4yIVxvORubjBxcEN/mOW4tB9/Vqqe9swPcgP&#10;Hg767YqkblD0HYP4y9r/a0pwcNEwBHi10/9P+x5OHQMQEnsUjTf0USFnZzTGhgajr8JVCJyE/XNW&#10;oE9wKMJmJeK2Uc+0O/g75mN4OznBJyQS0QtmY3zfzug0YBoSkkvA2dgtY+BDRERERERE1KqMB20u&#10;fFmCexmpSL54FVkFz1BlJcFQvSxEZvpV3HvSoPmPpgIPb1xBRk4pKk2DluoSZKZcwvXcZ40Pzqyu&#10;xJO8DKRcSsedopfvZYiiqihB3i3t55SchlsPnzdjKvm2jYEPERERERERUauyPi070eti4ENERERE&#10;RETUqhj40NvHwIeIiIiIiIioValR8NvH+inWh/+Ch+9j/yn64DHwISIiIiIiImolmrJUbImdiZF+&#10;hkGOHXwQEhmNrxOvoIwtfegNYuBDRERERERE1Fqqi5F5JQUpKcbLlcxiVL/rfSO7wsCHiIiIiIiI&#10;iMjOMPAhIiIiIiIiIrIzDHyIiIiIiIiIiOwMAx8iIiIiIiIiIjvDwIeIiIiIiIiIyM4w8CEiIiIi&#10;IiIisjMMfIiIiIiIiIiI7AwDHyIiIiIiIiIiO8PAh4iIiIiIiIjIzjDwISIiIiIiIiKyMwx8iIiI&#10;iIiIiIjsDAMfIiIiIiIiIiI7w8CHiIiIiIiIiMjOMPAhIiIiIiIiIrIzDHyIiIiIiIiIiOwMAx8i&#10;IiIiIiIiIjvDwIeIiIiIiIiIyM4w8CEiIiIiIiIisjMMfIiIiIiIiIiI7AwDHyIiIiIiIiIiO8PA&#10;h4iIiIiIiIjIzjDwISIiIiIiIiKyMwx8iIiIiIiIiIjsDAMfIiIiIiIiIiI7w8CHiIiIiIiIiMjO&#10;MPAhIiIiIiIiIrIzDHyIiIiIiIiIiOwMAx8iIiIiIiIiIjvDwIeIiIiIiIiIyM4w8CEiIiIiIiIi&#10;sjMtCnzUxefxy5KFWLYtHc80pv+tQs6heCxaFI+D96rMXqt5fhXbly/Ekl/OoVjdkq0TERERERER&#10;EVFTWhD41CB5UVdIRCKIZAMRf0dl/O9nuxHuqv2f9v+u4bvwzOifKmStHgSZ7rUSHyy8UPMau05E&#10;RERERERERJa0IPBRIXvDx3ATiyBuH4E9JSZNfKouILaHI0QiGfxjk2HcxkeDkj0R8JKKIHINwfp7&#10;JmERERERERERERG9thaO4aPCs5zruF1s3mVLUFWM29fu4anFPEeD8gcZuPGwHGa9wYiIiIiIiIiI&#10;6LVx0GYiIiIiIiIiIjvDwIeIiIiIiIiIyM4w8CEiIiIiIiIisjMMfIiIiIiIiIiI7AwDHyIiIiIi&#10;IiIiO8PAh4iIiIiIiIjIzjDwISIiIiIiIiKyMwx8iIiIiIiIiIjsDAMfIiIiIiIiIiI7w8CHiIiI&#10;iIiIiMjOMPAhIiIiIiIiIrIzDHyIiIiIiIiIiOwMAx8iIiIiIiIiIjvDwIeIiIiIiIiIyM4w8CEi&#10;IiIiIiIisjMMfIiIiIiIiIiI7AwDHyIiIiIiIiIiO2NT4LN7924uXLhw4cKFCxcuXLhw4cKFCxcu&#10;Ni6FhYVvK9uxyKbARyQSceHChQsXLly4cOHChQsXLly4cLFxOXLkyNvKdiyyKfCZM2cOFy5cuHDh&#10;woULFy5cuHDhwoULFxuXmzdvvq1sxyKO4UNEREREREREZGcY+BARERERERER2RkGPkRERERERERE&#10;doaBDxERERERERGRnWHgQ0RERERERERkZxj4EBERERERERHZGQY+RERERERERER2hoEPERERERER&#10;EZGdYeBDRERERERERGRnGPgQEREREREREdmZ/wfHCP+3fh/v5wAAAABJRU5ErkJgglBLAQItABQA&#10;BgAIAAAAIQCxgme2CgEAABMCAAATAAAAAAAAAAAAAAAAAAAAAABbQ29udGVudF9UeXBlc10ueG1s&#10;UEsBAi0AFAAGAAgAAAAhADj9If/WAAAAlAEAAAsAAAAAAAAAAAAAAAAAOwEAAF9yZWxzLy5yZWxz&#10;UEsBAi0AFAAGAAgAAAAhABMJYVQjAgAAuwQAAA4AAAAAAAAAAAAAAAAAOgIAAGRycy9lMm9Eb2Mu&#10;eG1sUEsBAi0AFAAGAAgAAAAhAKomDr68AAAAIQEAABkAAAAAAAAAAAAAAAAAiQQAAGRycy9fcmVs&#10;cy9lMm9Eb2MueG1sLnJlbHNQSwECLQAUAAYACAAAACEA/NsOXd0AAAAFAQAADwAAAAAAAAAAAAAA&#10;AAB8BQAAZHJzL2Rvd25yZXYueG1sUEsBAi0ACgAAAAAAAAAhALDgjhiw2QAAsNkAABQAAAAAAAAA&#10;AAAAAAAAhgYAAGRycy9tZWRpYS9pbWFnZTEucG5nUEsFBgAAAAAGAAYAfAEAAGjgAAAAAA==&#10;" path="m,l11240746,r,4124960l,4124960,,xe" stroked="f">
                <v:fill r:id="rId39" o:title="" recolor="t" rotate="t" type="frame"/>
                <v:path arrowok="t"/>
                <w10:anchorlock/>
              </v:shape>
            </w:pict>
          </mc:Fallback>
        </mc:AlternateContent>
      </w:r>
    </w:p>
    <w:p w:rsidR="00246E98" w:rsidRDefault="00ED2048" w:rsidP="005A33F0">
      <w:pPr>
        <w:spacing w:before="80" w:after="80"/>
        <w:jc w:val="both"/>
        <w:rPr>
          <w:rFonts w:ascii="Times New Roman" w:hAnsi="Times New Roman" w:cs="Times New Roman"/>
          <w:sz w:val="24"/>
          <w:lang w:val="vi-VN"/>
        </w:rPr>
      </w:pPr>
      <w:r w:rsidRPr="00E52302">
        <w:rPr>
          <w:rFonts w:ascii="Times New Roman" w:hAnsi="Times New Roman" w:cs="Times New Roman"/>
          <w:sz w:val="24"/>
          <w:lang w:val="vi-VN"/>
        </w:rPr>
        <w:t xml:space="preserve">Trong đó </w:t>
      </w:r>
    </w:p>
    <w:p w:rsidR="00ED2048" w:rsidRDefault="00ED2048" w:rsidP="005A33F0">
      <w:pPr>
        <w:spacing w:before="80" w:after="80"/>
        <w:jc w:val="both"/>
        <w:rPr>
          <w:rFonts w:ascii="Times New Roman" w:hAnsi="Times New Roman" w:cs="Times New Roman"/>
          <w:sz w:val="24"/>
          <w:lang w:val="vi-VN"/>
        </w:rPr>
      </w:pPr>
      <w:r w:rsidRPr="00E52302">
        <w:rPr>
          <w:rFonts w:ascii="Times New Roman" w:hAnsi="Times New Roman" w:cs="Times New Roman"/>
          <w:sz w:val="24"/>
          <w:lang w:val="vi-VN"/>
        </w:rPr>
        <w:t xml:space="preserve">event_type và event_category sẽ là khóa ngoại tham chiếu đến </w:t>
      </w:r>
      <w:r w:rsidR="00FA5A41" w:rsidRPr="00E52302">
        <w:rPr>
          <w:rFonts w:ascii="Times New Roman" w:hAnsi="Times New Roman" w:cs="Times New Roman"/>
          <w:sz w:val="24"/>
          <w:lang w:val="vi-VN"/>
        </w:rPr>
        <w:t xml:space="preserve">event_type_key và event_category_key của 2 bảng </w:t>
      </w:r>
      <w:r w:rsidR="00246E98">
        <w:rPr>
          <w:rFonts w:ascii="Times New Roman" w:hAnsi="Times New Roman" w:cs="Times New Roman"/>
          <w:sz w:val="24"/>
          <w:lang w:val="vi-VN"/>
        </w:rPr>
        <w:t>trên.</w:t>
      </w:r>
    </w:p>
    <w:p w:rsidR="00C613D9" w:rsidRDefault="006753B1" w:rsidP="005A33F0">
      <w:pPr>
        <w:spacing w:before="80" w:after="80"/>
        <w:jc w:val="both"/>
        <w:rPr>
          <w:rFonts w:ascii="Times New Roman" w:hAnsi="Times New Roman" w:cs="Times New Roman"/>
          <w:sz w:val="24"/>
          <w:lang w:val="vi-VN"/>
        </w:rPr>
      </w:pPr>
      <w:r>
        <w:rPr>
          <w:rFonts w:ascii="Times New Roman" w:hAnsi="Times New Roman" w:cs="Times New Roman"/>
          <w:sz w:val="24"/>
          <w:lang w:val="vi-VN"/>
        </w:rPr>
        <w:t>o</w:t>
      </w:r>
      <w:r w:rsidR="00246E98">
        <w:rPr>
          <w:rFonts w:ascii="Times New Roman" w:hAnsi="Times New Roman" w:cs="Times New Roman"/>
          <w:sz w:val="24"/>
          <w:lang w:val="vi-VN"/>
        </w:rPr>
        <w:t xml:space="preserve">bject là khóa ngoại tham chiếu đến key của </w:t>
      </w:r>
      <w:r w:rsidR="00C613D9">
        <w:rPr>
          <w:rFonts w:ascii="Times New Roman" w:hAnsi="Times New Roman" w:cs="Times New Roman"/>
          <w:sz w:val="24"/>
          <w:lang w:val="vi-VN"/>
        </w:rPr>
        <w:t xml:space="preserve">bảng </w:t>
      </w:r>
      <w:r w:rsidR="00246E98">
        <w:rPr>
          <w:rFonts w:ascii="Times New Roman" w:hAnsi="Times New Roman" w:cs="Times New Roman"/>
          <w:sz w:val="24"/>
          <w:lang w:val="vi-VN"/>
        </w:rPr>
        <w:t>ds_</w:t>
      </w:r>
      <w:r w:rsidR="00C613D9">
        <w:rPr>
          <w:rFonts w:ascii="Times New Roman" w:hAnsi="Times New Roman" w:cs="Times New Roman"/>
          <w:sz w:val="24"/>
          <w:lang w:val="vi-VN"/>
        </w:rPr>
        <w:t xml:space="preserve">table (phần </w:t>
      </w:r>
      <w:r w:rsidR="003A07EC">
        <w:rPr>
          <w:rFonts w:ascii="Times New Roman" w:hAnsi="Times New Roman" w:cs="Times New Roman"/>
          <w:sz w:val="24"/>
          <w:lang w:val="vi-VN"/>
        </w:rPr>
        <w:t>struc</w:t>
      </w:r>
      <w:r w:rsidR="00C613D9">
        <w:rPr>
          <w:rFonts w:ascii="Times New Roman" w:hAnsi="Times New Roman" w:cs="Times New Roman"/>
          <w:sz w:val="24"/>
          <w:lang w:val="vi-VN"/>
        </w:rPr>
        <w:t>ture metadata)</w:t>
      </w:r>
    </w:p>
    <w:p w:rsidR="00CF5BF2" w:rsidRPr="00E52302" w:rsidRDefault="006753B1" w:rsidP="005A33F0">
      <w:pPr>
        <w:spacing w:before="80" w:after="80"/>
        <w:jc w:val="both"/>
        <w:rPr>
          <w:rFonts w:ascii="Times New Roman" w:hAnsi="Times New Roman" w:cs="Times New Roman"/>
          <w:sz w:val="24"/>
          <w:lang w:val="vi-VN"/>
        </w:rPr>
      </w:pPr>
      <w:r>
        <w:rPr>
          <w:rFonts w:ascii="Times New Roman" w:hAnsi="Times New Roman" w:cs="Times New Roman"/>
          <w:sz w:val="24"/>
          <w:lang w:val="vi-VN"/>
        </w:rPr>
        <w:t>d</w:t>
      </w:r>
      <w:r w:rsidR="00C613D9">
        <w:rPr>
          <w:rFonts w:ascii="Times New Roman" w:hAnsi="Times New Roman" w:cs="Times New Roman"/>
          <w:sz w:val="24"/>
          <w:lang w:val="vi-VN"/>
        </w:rPr>
        <w:t>ata_flow tham chiếu đến key của bảng data_flow (phần ETL progress meta</w:t>
      </w:r>
      <w:r w:rsidR="00CF5BF2">
        <w:rPr>
          <w:rFonts w:ascii="Times New Roman" w:hAnsi="Times New Roman" w:cs="Times New Roman"/>
          <w:sz w:val="24"/>
          <w:lang w:val="vi-VN"/>
        </w:rPr>
        <w:t>data)</w:t>
      </w:r>
    </w:p>
    <w:p w:rsidR="007B115A" w:rsidRPr="001634CA" w:rsidRDefault="007B115A" w:rsidP="00F82D40">
      <w:pPr>
        <w:rPr>
          <w:rFonts w:ascii="Times New Roman" w:hAnsi="Times New Roman" w:cs="Times New Roman"/>
          <w:sz w:val="24"/>
          <w:lang w:val="vi-VN"/>
        </w:rPr>
      </w:pPr>
    </w:p>
    <w:sectPr w:rsidR="007B115A" w:rsidRPr="00163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F627B"/>
    <w:multiLevelType w:val="multilevel"/>
    <w:tmpl w:val="5016BE28"/>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nsid w:val="06936FE5"/>
    <w:multiLevelType w:val="hybridMultilevel"/>
    <w:tmpl w:val="F3EADF6A"/>
    <w:lvl w:ilvl="0" w:tplc="6FE2902C">
      <w:start w:val="1"/>
      <w:numFmt w:val="bullet"/>
      <w:lvlText w:val="•"/>
      <w:lvlJc w:val="left"/>
      <w:pPr>
        <w:tabs>
          <w:tab w:val="num" w:pos="720"/>
        </w:tabs>
        <w:ind w:left="720" w:hanging="360"/>
      </w:pPr>
      <w:rPr>
        <w:rFonts w:ascii="Arial" w:hAnsi="Arial" w:hint="default"/>
      </w:rPr>
    </w:lvl>
    <w:lvl w:ilvl="1" w:tplc="74C642E4">
      <w:start w:val="1"/>
      <w:numFmt w:val="bullet"/>
      <w:lvlText w:val="•"/>
      <w:lvlJc w:val="left"/>
      <w:pPr>
        <w:tabs>
          <w:tab w:val="num" w:pos="1440"/>
        </w:tabs>
        <w:ind w:left="1440" w:hanging="360"/>
      </w:pPr>
      <w:rPr>
        <w:rFonts w:ascii="Arial" w:hAnsi="Arial" w:hint="default"/>
      </w:rPr>
    </w:lvl>
    <w:lvl w:ilvl="2" w:tplc="7F58EC0A" w:tentative="1">
      <w:start w:val="1"/>
      <w:numFmt w:val="bullet"/>
      <w:lvlText w:val="•"/>
      <w:lvlJc w:val="left"/>
      <w:pPr>
        <w:tabs>
          <w:tab w:val="num" w:pos="2160"/>
        </w:tabs>
        <w:ind w:left="2160" w:hanging="360"/>
      </w:pPr>
      <w:rPr>
        <w:rFonts w:ascii="Arial" w:hAnsi="Arial" w:hint="default"/>
      </w:rPr>
    </w:lvl>
    <w:lvl w:ilvl="3" w:tplc="C9BE253A" w:tentative="1">
      <w:start w:val="1"/>
      <w:numFmt w:val="bullet"/>
      <w:lvlText w:val="•"/>
      <w:lvlJc w:val="left"/>
      <w:pPr>
        <w:tabs>
          <w:tab w:val="num" w:pos="2880"/>
        </w:tabs>
        <w:ind w:left="2880" w:hanging="360"/>
      </w:pPr>
      <w:rPr>
        <w:rFonts w:ascii="Arial" w:hAnsi="Arial" w:hint="default"/>
      </w:rPr>
    </w:lvl>
    <w:lvl w:ilvl="4" w:tplc="AD0AD91A" w:tentative="1">
      <w:start w:val="1"/>
      <w:numFmt w:val="bullet"/>
      <w:lvlText w:val="•"/>
      <w:lvlJc w:val="left"/>
      <w:pPr>
        <w:tabs>
          <w:tab w:val="num" w:pos="3600"/>
        </w:tabs>
        <w:ind w:left="3600" w:hanging="360"/>
      </w:pPr>
      <w:rPr>
        <w:rFonts w:ascii="Arial" w:hAnsi="Arial" w:hint="default"/>
      </w:rPr>
    </w:lvl>
    <w:lvl w:ilvl="5" w:tplc="6994F38E" w:tentative="1">
      <w:start w:val="1"/>
      <w:numFmt w:val="bullet"/>
      <w:lvlText w:val="•"/>
      <w:lvlJc w:val="left"/>
      <w:pPr>
        <w:tabs>
          <w:tab w:val="num" w:pos="4320"/>
        </w:tabs>
        <w:ind w:left="4320" w:hanging="360"/>
      </w:pPr>
      <w:rPr>
        <w:rFonts w:ascii="Arial" w:hAnsi="Arial" w:hint="default"/>
      </w:rPr>
    </w:lvl>
    <w:lvl w:ilvl="6" w:tplc="0EFAFC6C" w:tentative="1">
      <w:start w:val="1"/>
      <w:numFmt w:val="bullet"/>
      <w:lvlText w:val="•"/>
      <w:lvlJc w:val="left"/>
      <w:pPr>
        <w:tabs>
          <w:tab w:val="num" w:pos="5040"/>
        </w:tabs>
        <w:ind w:left="5040" w:hanging="360"/>
      </w:pPr>
      <w:rPr>
        <w:rFonts w:ascii="Arial" w:hAnsi="Arial" w:hint="default"/>
      </w:rPr>
    </w:lvl>
    <w:lvl w:ilvl="7" w:tplc="60FC3B84" w:tentative="1">
      <w:start w:val="1"/>
      <w:numFmt w:val="bullet"/>
      <w:lvlText w:val="•"/>
      <w:lvlJc w:val="left"/>
      <w:pPr>
        <w:tabs>
          <w:tab w:val="num" w:pos="5760"/>
        </w:tabs>
        <w:ind w:left="5760" w:hanging="360"/>
      </w:pPr>
      <w:rPr>
        <w:rFonts w:ascii="Arial" w:hAnsi="Arial" w:hint="default"/>
      </w:rPr>
    </w:lvl>
    <w:lvl w:ilvl="8" w:tplc="86F63386" w:tentative="1">
      <w:start w:val="1"/>
      <w:numFmt w:val="bullet"/>
      <w:lvlText w:val="•"/>
      <w:lvlJc w:val="left"/>
      <w:pPr>
        <w:tabs>
          <w:tab w:val="num" w:pos="6480"/>
        </w:tabs>
        <w:ind w:left="6480" w:hanging="360"/>
      </w:pPr>
      <w:rPr>
        <w:rFonts w:ascii="Arial" w:hAnsi="Arial" w:hint="default"/>
      </w:rPr>
    </w:lvl>
  </w:abstractNum>
  <w:abstractNum w:abstractNumId="2">
    <w:nsid w:val="09AF3E5E"/>
    <w:multiLevelType w:val="multilevel"/>
    <w:tmpl w:val="5016BE28"/>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nsid w:val="0F36455E"/>
    <w:multiLevelType w:val="hybridMultilevel"/>
    <w:tmpl w:val="70201FD6"/>
    <w:lvl w:ilvl="0" w:tplc="DFB4BAB8">
      <w:start w:val="1"/>
      <w:numFmt w:val="lowerLetter"/>
      <w:lvlText w:val="%1)"/>
      <w:lvlJc w:val="left"/>
      <w:pPr>
        <w:ind w:left="1494" w:hanging="360"/>
      </w:pPr>
      <w:rPr>
        <w:rFonts w:hint="default"/>
        <w:sz w:val="24"/>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nsid w:val="1DA3221B"/>
    <w:multiLevelType w:val="hybridMultilevel"/>
    <w:tmpl w:val="44946220"/>
    <w:lvl w:ilvl="0" w:tplc="CBA054DC">
      <w:start w:val="1"/>
      <w:numFmt w:val="bullet"/>
      <w:lvlText w:val="•"/>
      <w:lvlJc w:val="left"/>
      <w:pPr>
        <w:tabs>
          <w:tab w:val="num" w:pos="720"/>
        </w:tabs>
        <w:ind w:left="720" w:hanging="360"/>
      </w:pPr>
      <w:rPr>
        <w:rFonts w:ascii="Arial" w:hAnsi="Arial" w:hint="default"/>
      </w:rPr>
    </w:lvl>
    <w:lvl w:ilvl="1" w:tplc="EB800E26">
      <w:start w:val="1"/>
      <w:numFmt w:val="bullet"/>
      <w:lvlText w:val="•"/>
      <w:lvlJc w:val="left"/>
      <w:pPr>
        <w:tabs>
          <w:tab w:val="num" w:pos="1440"/>
        </w:tabs>
        <w:ind w:left="1440" w:hanging="360"/>
      </w:pPr>
      <w:rPr>
        <w:rFonts w:ascii="Arial" w:hAnsi="Arial" w:hint="default"/>
      </w:rPr>
    </w:lvl>
    <w:lvl w:ilvl="2" w:tplc="4D8ED67C" w:tentative="1">
      <w:start w:val="1"/>
      <w:numFmt w:val="bullet"/>
      <w:lvlText w:val="•"/>
      <w:lvlJc w:val="left"/>
      <w:pPr>
        <w:tabs>
          <w:tab w:val="num" w:pos="2160"/>
        </w:tabs>
        <w:ind w:left="2160" w:hanging="360"/>
      </w:pPr>
      <w:rPr>
        <w:rFonts w:ascii="Arial" w:hAnsi="Arial" w:hint="default"/>
      </w:rPr>
    </w:lvl>
    <w:lvl w:ilvl="3" w:tplc="D0EA47CA" w:tentative="1">
      <w:start w:val="1"/>
      <w:numFmt w:val="bullet"/>
      <w:lvlText w:val="•"/>
      <w:lvlJc w:val="left"/>
      <w:pPr>
        <w:tabs>
          <w:tab w:val="num" w:pos="2880"/>
        </w:tabs>
        <w:ind w:left="2880" w:hanging="360"/>
      </w:pPr>
      <w:rPr>
        <w:rFonts w:ascii="Arial" w:hAnsi="Arial" w:hint="default"/>
      </w:rPr>
    </w:lvl>
    <w:lvl w:ilvl="4" w:tplc="8690E31C" w:tentative="1">
      <w:start w:val="1"/>
      <w:numFmt w:val="bullet"/>
      <w:lvlText w:val="•"/>
      <w:lvlJc w:val="left"/>
      <w:pPr>
        <w:tabs>
          <w:tab w:val="num" w:pos="3600"/>
        </w:tabs>
        <w:ind w:left="3600" w:hanging="360"/>
      </w:pPr>
      <w:rPr>
        <w:rFonts w:ascii="Arial" w:hAnsi="Arial" w:hint="default"/>
      </w:rPr>
    </w:lvl>
    <w:lvl w:ilvl="5" w:tplc="505A1B1A" w:tentative="1">
      <w:start w:val="1"/>
      <w:numFmt w:val="bullet"/>
      <w:lvlText w:val="•"/>
      <w:lvlJc w:val="left"/>
      <w:pPr>
        <w:tabs>
          <w:tab w:val="num" w:pos="4320"/>
        </w:tabs>
        <w:ind w:left="4320" w:hanging="360"/>
      </w:pPr>
      <w:rPr>
        <w:rFonts w:ascii="Arial" w:hAnsi="Arial" w:hint="default"/>
      </w:rPr>
    </w:lvl>
    <w:lvl w:ilvl="6" w:tplc="F98E809E" w:tentative="1">
      <w:start w:val="1"/>
      <w:numFmt w:val="bullet"/>
      <w:lvlText w:val="•"/>
      <w:lvlJc w:val="left"/>
      <w:pPr>
        <w:tabs>
          <w:tab w:val="num" w:pos="5040"/>
        </w:tabs>
        <w:ind w:left="5040" w:hanging="360"/>
      </w:pPr>
      <w:rPr>
        <w:rFonts w:ascii="Arial" w:hAnsi="Arial" w:hint="default"/>
      </w:rPr>
    </w:lvl>
    <w:lvl w:ilvl="7" w:tplc="A928F106" w:tentative="1">
      <w:start w:val="1"/>
      <w:numFmt w:val="bullet"/>
      <w:lvlText w:val="•"/>
      <w:lvlJc w:val="left"/>
      <w:pPr>
        <w:tabs>
          <w:tab w:val="num" w:pos="5760"/>
        </w:tabs>
        <w:ind w:left="5760" w:hanging="360"/>
      </w:pPr>
      <w:rPr>
        <w:rFonts w:ascii="Arial" w:hAnsi="Arial" w:hint="default"/>
      </w:rPr>
    </w:lvl>
    <w:lvl w:ilvl="8" w:tplc="166C8D74" w:tentative="1">
      <w:start w:val="1"/>
      <w:numFmt w:val="bullet"/>
      <w:lvlText w:val="•"/>
      <w:lvlJc w:val="left"/>
      <w:pPr>
        <w:tabs>
          <w:tab w:val="num" w:pos="6480"/>
        </w:tabs>
        <w:ind w:left="6480" w:hanging="360"/>
      </w:pPr>
      <w:rPr>
        <w:rFonts w:ascii="Arial" w:hAnsi="Arial" w:hint="default"/>
      </w:rPr>
    </w:lvl>
  </w:abstractNum>
  <w:abstractNum w:abstractNumId="5">
    <w:nsid w:val="25C106FA"/>
    <w:multiLevelType w:val="multilevel"/>
    <w:tmpl w:val="5016BE28"/>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nsid w:val="27941649"/>
    <w:multiLevelType w:val="multilevel"/>
    <w:tmpl w:val="2B92D230"/>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ascii="Times New Roman" w:hAnsi="Times New Roman" w:cs="Times New Roman" w:hint="default"/>
        <w:b/>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nsid w:val="314A3139"/>
    <w:multiLevelType w:val="hybridMultilevel"/>
    <w:tmpl w:val="092C1A88"/>
    <w:lvl w:ilvl="0" w:tplc="267CC636">
      <w:start w:val="1"/>
      <w:numFmt w:val="bullet"/>
      <w:lvlText w:val="•"/>
      <w:lvlJc w:val="left"/>
      <w:pPr>
        <w:tabs>
          <w:tab w:val="num" w:pos="720"/>
        </w:tabs>
        <w:ind w:left="720" w:hanging="360"/>
      </w:pPr>
      <w:rPr>
        <w:rFonts w:ascii="Arial" w:hAnsi="Arial" w:hint="default"/>
      </w:rPr>
    </w:lvl>
    <w:lvl w:ilvl="1" w:tplc="89027490">
      <w:start w:val="1"/>
      <w:numFmt w:val="bullet"/>
      <w:lvlText w:val="•"/>
      <w:lvlJc w:val="left"/>
      <w:pPr>
        <w:tabs>
          <w:tab w:val="num" w:pos="1440"/>
        </w:tabs>
        <w:ind w:left="1440" w:hanging="360"/>
      </w:pPr>
      <w:rPr>
        <w:rFonts w:ascii="Arial" w:hAnsi="Arial" w:hint="default"/>
      </w:rPr>
    </w:lvl>
    <w:lvl w:ilvl="2" w:tplc="4B3A4AAC" w:tentative="1">
      <w:start w:val="1"/>
      <w:numFmt w:val="bullet"/>
      <w:lvlText w:val="•"/>
      <w:lvlJc w:val="left"/>
      <w:pPr>
        <w:tabs>
          <w:tab w:val="num" w:pos="2160"/>
        </w:tabs>
        <w:ind w:left="2160" w:hanging="360"/>
      </w:pPr>
      <w:rPr>
        <w:rFonts w:ascii="Arial" w:hAnsi="Arial" w:hint="default"/>
      </w:rPr>
    </w:lvl>
    <w:lvl w:ilvl="3" w:tplc="0C08EAA0" w:tentative="1">
      <w:start w:val="1"/>
      <w:numFmt w:val="bullet"/>
      <w:lvlText w:val="•"/>
      <w:lvlJc w:val="left"/>
      <w:pPr>
        <w:tabs>
          <w:tab w:val="num" w:pos="2880"/>
        </w:tabs>
        <w:ind w:left="2880" w:hanging="360"/>
      </w:pPr>
      <w:rPr>
        <w:rFonts w:ascii="Arial" w:hAnsi="Arial" w:hint="default"/>
      </w:rPr>
    </w:lvl>
    <w:lvl w:ilvl="4" w:tplc="810046C2" w:tentative="1">
      <w:start w:val="1"/>
      <w:numFmt w:val="bullet"/>
      <w:lvlText w:val="•"/>
      <w:lvlJc w:val="left"/>
      <w:pPr>
        <w:tabs>
          <w:tab w:val="num" w:pos="3600"/>
        </w:tabs>
        <w:ind w:left="3600" w:hanging="360"/>
      </w:pPr>
      <w:rPr>
        <w:rFonts w:ascii="Arial" w:hAnsi="Arial" w:hint="default"/>
      </w:rPr>
    </w:lvl>
    <w:lvl w:ilvl="5" w:tplc="D29EAFFE" w:tentative="1">
      <w:start w:val="1"/>
      <w:numFmt w:val="bullet"/>
      <w:lvlText w:val="•"/>
      <w:lvlJc w:val="left"/>
      <w:pPr>
        <w:tabs>
          <w:tab w:val="num" w:pos="4320"/>
        </w:tabs>
        <w:ind w:left="4320" w:hanging="360"/>
      </w:pPr>
      <w:rPr>
        <w:rFonts w:ascii="Arial" w:hAnsi="Arial" w:hint="default"/>
      </w:rPr>
    </w:lvl>
    <w:lvl w:ilvl="6" w:tplc="0F78E59A" w:tentative="1">
      <w:start w:val="1"/>
      <w:numFmt w:val="bullet"/>
      <w:lvlText w:val="•"/>
      <w:lvlJc w:val="left"/>
      <w:pPr>
        <w:tabs>
          <w:tab w:val="num" w:pos="5040"/>
        </w:tabs>
        <w:ind w:left="5040" w:hanging="360"/>
      </w:pPr>
      <w:rPr>
        <w:rFonts w:ascii="Arial" w:hAnsi="Arial" w:hint="default"/>
      </w:rPr>
    </w:lvl>
    <w:lvl w:ilvl="7" w:tplc="003C5DE8" w:tentative="1">
      <w:start w:val="1"/>
      <w:numFmt w:val="bullet"/>
      <w:lvlText w:val="•"/>
      <w:lvlJc w:val="left"/>
      <w:pPr>
        <w:tabs>
          <w:tab w:val="num" w:pos="5760"/>
        </w:tabs>
        <w:ind w:left="5760" w:hanging="360"/>
      </w:pPr>
      <w:rPr>
        <w:rFonts w:ascii="Arial" w:hAnsi="Arial" w:hint="default"/>
      </w:rPr>
    </w:lvl>
    <w:lvl w:ilvl="8" w:tplc="120A4C84" w:tentative="1">
      <w:start w:val="1"/>
      <w:numFmt w:val="bullet"/>
      <w:lvlText w:val="•"/>
      <w:lvlJc w:val="left"/>
      <w:pPr>
        <w:tabs>
          <w:tab w:val="num" w:pos="6480"/>
        </w:tabs>
        <w:ind w:left="6480" w:hanging="360"/>
      </w:pPr>
      <w:rPr>
        <w:rFonts w:ascii="Arial" w:hAnsi="Arial" w:hint="default"/>
      </w:rPr>
    </w:lvl>
  </w:abstractNum>
  <w:abstractNum w:abstractNumId="8">
    <w:nsid w:val="323A1B54"/>
    <w:multiLevelType w:val="multilevel"/>
    <w:tmpl w:val="2B92D230"/>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ascii="Times New Roman" w:hAnsi="Times New Roman" w:cs="Times New Roman" w:hint="default"/>
        <w:b/>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nsid w:val="3A32434B"/>
    <w:multiLevelType w:val="hybridMultilevel"/>
    <w:tmpl w:val="C7C69D28"/>
    <w:lvl w:ilvl="0" w:tplc="81F4D116">
      <w:start w:val="1"/>
      <w:numFmt w:val="bullet"/>
      <w:lvlText w:val="•"/>
      <w:lvlJc w:val="left"/>
      <w:pPr>
        <w:tabs>
          <w:tab w:val="num" w:pos="720"/>
        </w:tabs>
        <w:ind w:left="720" w:hanging="360"/>
      </w:pPr>
      <w:rPr>
        <w:rFonts w:ascii="Arial" w:hAnsi="Arial" w:hint="default"/>
      </w:rPr>
    </w:lvl>
    <w:lvl w:ilvl="1" w:tplc="D9A06826">
      <w:start w:val="1"/>
      <w:numFmt w:val="bullet"/>
      <w:lvlText w:val="•"/>
      <w:lvlJc w:val="left"/>
      <w:pPr>
        <w:tabs>
          <w:tab w:val="num" w:pos="1440"/>
        </w:tabs>
        <w:ind w:left="1440" w:hanging="360"/>
      </w:pPr>
      <w:rPr>
        <w:rFonts w:ascii="Arial" w:hAnsi="Arial" w:hint="default"/>
      </w:rPr>
    </w:lvl>
    <w:lvl w:ilvl="2" w:tplc="038EC8C0" w:tentative="1">
      <w:start w:val="1"/>
      <w:numFmt w:val="bullet"/>
      <w:lvlText w:val="•"/>
      <w:lvlJc w:val="left"/>
      <w:pPr>
        <w:tabs>
          <w:tab w:val="num" w:pos="2160"/>
        </w:tabs>
        <w:ind w:left="2160" w:hanging="360"/>
      </w:pPr>
      <w:rPr>
        <w:rFonts w:ascii="Arial" w:hAnsi="Arial" w:hint="default"/>
      </w:rPr>
    </w:lvl>
    <w:lvl w:ilvl="3" w:tplc="00AAB8D8" w:tentative="1">
      <w:start w:val="1"/>
      <w:numFmt w:val="bullet"/>
      <w:lvlText w:val="•"/>
      <w:lvlJc w:val="left"/>
      <w:pPr>
        <w:tabs>
          <w:tab w:val="num" w:pos="2880"/>
        </w:tabs>
        <w:ind w:left="2880" w:hanging="360"/>
      </w:pPr>
      <w:rPr>
        <w:rFonts w:ascii="Arial" w:hAnsi="Arial" w:hint="default"/>
      </w:rPr>
    </w:lvl>
    <w:lvl w:ilvl="4" w:tplc="D9FAE25A" w:tentative="1">
      <w:start w:val="1"/>
      <w:numFmt w:val="bullet"/>
      <w:lvlText w:val="•"/>
      <w:lvlJc w:val="left"/>
      <w:pPr>
        <w:tabs>
          <w:tab w:val="num" w:pos="3600"/>
        </w:tabs>
        <w:ind w:left="3600" w:hanging="360"/>
      </w:pPr>
      <w:rPr>
        <w:rFonts w:ascii="Arial" w:hAnsi="Arial" w:hint="default"/>
      </w:rPr>
    </w:lvl>
    <w:lvl w:ilvl="5" w:tplc="2F7AEC2C" w:tentative="1">
      <w:start w:val="1"/>
      <w:numFmt w:val="bullet"/>
      <w:lvlText w:val="•"/>
      <w:lvlJc w:val="left"/>
      <w:pPr>
        <w:tabs>
          <w:tab w:val="num" w:pos="4320"/>
        </w:tabs>
        <w:ind w:left="4320" w:hanging="360"/>
      </w:pPr>
      <w:rPr>
        <w:rFonts w:ascii="Arial" w:hAnsi="Arial" w:hint="default"/>
      </w:rPr>
    </w:lvl>
    <w:lvl w:ilvl="6" w:tplc="123E153E" w:tentative="1">
      <w:start w:val="1"/>
      <w:numFmt w:val="bullet"/>
      <w:lvlText w:val="•"/>
      <w:lvlJc w:val="left"/>
      <w:pPr>
        <w:tabs>
          <w:tab w:val="num" w:pos="5040"/>
        </w:tabs>
        <w:ind w:left="5040" w:hanging="360"/>
      </w:pPr>
      <w:rPr>
        <w:rFonts w:ascii="Arial" w:hAnsi="Arial" w:hint="default"/>
      </w:rPr>
    </w:lvl>
    <w:lvl w:ilvl="7" w:tplc="2980613C" w:tentative="1">
      <w:start w:val="1"/>
      <w:numFmt w:val="bullet"/>
      <w:lvlText w:val="•"/>
      <w:lvlJc w:val="left"/>
      <w:pPr>
        <w:tabs>
          <w:tab w:val="num" w:pos="5760"/>
        </w:tabs>
        <w:ind w:left="5760" w:hanging="360"/>
      </w:pPr>
      <w:rPr>
        <w:rFonts w:ascii="Arial" w:hAnsi="Arial" w:hint="default"/>
      </w:rPr>
    </w:lvl>
    <w:lvl w:ilvl="8" w:tplc="8FCE5716" w:tentative="1">
      <w:start w:val="1"/>
      <w:numFmt w:val="bullet"/>
      <w:lvlText w:val="•"/>
      <w:lvlJc w:val="left"/>
      <w:pPr>
        <w:tabs>
          <w:tab w:val="num" w:pos="6480"/>
        </w:tabs>
        <w:ind w:left="6480" w:hanging="360"/>
      </w:pPr>
      <w:rPr>
        <w:rFonts w:ascii="Arial" w:hAnsi="Arial" w:hint="default"/>
      </w:rPr>
    </w:lvl>
  </w:abstractNum>
  <w:abstractNum w:abstractNumId="10">
    <w:nsid w:val="3D7D2931"/>
    <w:multiLevelType w:val="hybridMultilevel"/>
    <w:tmpl w:val="70201FD6"/>
    <w:lvl w:ilvl="0" w:tplc="DFB4BAB8">
      <w:start w:val="1"/>
      <w:numFmt w:val="lowerLetter"/>
      <w:lvlText w:val="%1)"/>
      <w:lvlJc w:val="left"/>
      <w:pPr>
        <w:ind w:left="1494" w:hanging="360"/>
      </w:pPr>
      <w:rPr>
        <w:rFonts w:hint="default"/>
        <w:sz w:val="24"/>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nsid w:val="453964F6"/>
    <w:multiLevelType w:val="multilevel"/>
    <w:tmpl w:val="2B92D230"/>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ascii="Times New Roman" w:hAnsi="Times New Roman" w:cs="Times New Roman" w:hint="default"/>
        <w:b/>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nsid w:val="4D771CB0"/>
    <w:multiLevelType w:val="multilevel"/>
    <w:tmpl w:val="5016BE28"/>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nsid w:val="56F705F0"/>
    <w:multiLevelType w:val="multilevel"/>
    <w:tmpl w:val="5016BE28"/>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nsid w:val="578711A1"/>
    <w:multiLevelType w:val="multilevel"/>
    <w:tmpl w:val="2B92D230"/>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ascii="Times New Roman" w:hAnsi="Times New Roman" w:cs="Times New Roman" w:hint="default"/>
        <w:b/>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nsid w:val="5B506400"/>
    <w:multiLevelType w:val="multilevel"/>
    <w:tmpl w:val="5016BE28"/>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nsid w:val="5FE06AAF"/>
    <w:multiLevelType w:val="multilevel"/>
    <w:tmpl w:val="2B92D230"/>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ascii="Times New Roman" w:hAnsi="Times New Roman" w:cs="Times New Roman" w:hint="default"/>
        <w:b/>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nsid w:val="70CD3897"/>
    <w:multiLevelType w:val="hybridMultilevel"/>
    <w:tmpl w:val="70201FD6"/>
    <w:lvl w:ilvl="0" w:tplc="DFB4BAB8">
      <w:start w:val="1"/>
      <w:numFmt w:val="lowerLetter"/>
      <w:lvlText w:val="%1)"/>
      <w:lvlJc w:val="left"/>
      <w:pPr>
        <w:ind w:left="1494" w:hanging="360"/>
      </w:pPr>
      <w:rPr>
        <w:rFonts w:hint="default"/>
        <w:sz w:val="24"/>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8">
    <w:nsid w:val="71E94A10"/>
    <w:multiLevelType w:val="multilevel"/>
    <w:tmpl w:val="5016BE28"/>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nsid w:val="74540AAD"/>
    <w:multiLevelType w:val="multilevel"/>
    <w:tmpl w:val="2B92D230"/>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ascii="Times New Roman" w:hAnsi="Times New Roman" w:cs="Times New Roman" w:hint="default"/>
        <w:b/>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0">
    <w:nsid w:val="7A084C2C"/>
    <w:multiLevelType w:val="multilevel"/>
    <w:tmpl w:val="5016BE28"/>
    <w:lvl w:ilvl="0">
      <w:start w:val="1"/>
      <w:numFmt w:val="decimal"/>
      <w:lvlText w:val="%1."/>
      <w:lvlJc w:val="left"/>
      <w:pPr>
        <w:ind w:left="720" w:hanging="360"/>
      </w:pPr>
      <w:rPr>
        <w:rFonts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11"/>
  </w:num>
  <w:num w:numId="2">
    <w:abstractNumId w:val="10"/>
  </w:num>
  <w:num w:numId="3">
    <w:abstractNumId w:val="3"/>
  </w:num>
  <w:num w:numId="4">
    <w:abstractNumId w:val="17"/>
  </w:num>
  <w:num w:numId="5">
    <w:abstractNumId w:val="20"/>
  </w:num>
  <w:num w:numId="6">
    <w:abstractNumId w:val="5"/>
  </w:num>
  <w:num w:numId="7">
    <w:abstractNumId w:val="12"/>
  </w:num>
  <w:num w:numId="8">
    <w:abstractNumId w:val="13"/>
  </w:num>
  <w:num w:numId="9">
    <w:abstractNumId w:val="18"/>
  </w:num>
  <w:num w:numId="10">
    <w:abstractNumId w:val="2"/>
  </w:num>
  <w:num w:numId="11">
    <w:abstractNumId w:val="0"/>
  </w:num>
  <w:num w:numId="12">
    <w:abstractNumId w:val="15"/>
  </w:num>
  <w:num w:numId="13">
    <w:abstractNumId w:val="4"/>
  </w:num>
  <w:num w:numId="14">
    <w:abstractNumId w:val="1"/>
  </w:num>
  <w:num w:numId="15">
    <w:abstractNumId w:val="9"/>
  </w:num>
  <w:num w:numId="16">
    <w:abstractNumId w:val="7"/>
  </w:num>
  <w:num w:numId="17">
    <w:abstractNumId w:val="6"/>
  </w:num>
  <w:num w:numId="18">
    <w:abstractNumId w:val="8"/>
  </w:num>
  <w:num w:numId="19">
    <w:abstractNumId w:val="19"/>
  </w:num>
  <w:num w:numId="20">
    <w:abstractNumId w:val="14"/>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B6B"/>
    <w:rsid w:val="00011296"/>
    <w:rsid w:val="00012261"/>
    <w:rsid w:val="00014B73"/>
    <w:rsid w:val="0004099F"/>
    <w:rsid w:val="00041BC6"/>
    <w:rsid w:val="00054222"/>
    <w:rsid w:val="0006329C"/>
    <w:rsid w:val="000646C4"/>
    <w:rsid w:val="0007435D"/>
    <w:rsid w:val="00090AC4"/>
    <w:rsid w:val="000A5D75"/>
    <w:rsid w:val="000A65DA"/>
    <w:rsid w:val="000B1FFD"/>
    <w:rsid w:val="000B31EE"/>
    <w:rsid w:val="000C3507"/>
    <w:rsid w:val="000C7042"/>
    <w:rsid w:val="000D1FCD"/>
    <w:rsid w:val="000D65B5"/>
    <w:rsid w:val="001040D6"/>
    <w:rsid w:val="0013286D"/>
    <w:rsid w:val="00133E80"/>
    <w:rsid w:val="00140D9C"/>
    <w:rsid w:val="00156111"/>
    <w:rsid w:val="00162C99"/>
    <w:rsid w:val="001634CA"/>
    <w:rsid w:val="0016507A"/>
    <w:rsid w:val="0017202E"/>
    <w:rsid w:val="00194EC5"/>
    <w:rsid w:val="001B1291"/>
    <w:rsid w:val="001B3CEF"/>
    <w:rsid w:val="001B7669"/>
    <w:rsid w:val="001B79FD"/>
    <w:rsid w:val="001C2781"/>
    <w:rsid w:val="001D2513"/>
    <w:rsid w:val="001D2C0E"/>
    <w:rsid w:val="001D50D1"/>
    <w:rsid w:val="001D5EAE"/>
    <w:rsid w:val="001D6F9B"/>
    <w:rsid w:val="001E259E"/>
    <w:rsid w:val="001E7052"/>
    <w:rsid w:val="001F2105"/>
    <w:rsid w:val="001F4115"/>
    <w:rsid w:val="001F72E1"/>
    <w:rsid w:val="002015E3"/>
    <w:rsid w:val="002050A1"/>
    <w:rsid w:val="00205FBF"/>
    <w:rsid w:val="00206336"/>
    <w:rsid w:val="0022035C"/>
    <w:rsid w:val="0024340C"/>
    <w:rsid w:val="00246E98"/>
    <w:rsid w:val="002553D7"/>
    <w:rsid w:val="00256940"/>
    <w:rsid w:val="0026791F"/>
    <w:rsid w:val="00270B8F"/>
    <w:rsid w:val="00273C4F"/>
    <w:rsid w:val="002813C8"/>
    <w:rsid w:val="00291E3A"/>
    <w:rsid w:val="00292F99"/>
    <w:rsid w:val="0029540D"/>
    <w:rsid w:val="002A1F58"/>
    <w:rsid w:val="002A2B6B"/>
    <w:rsid w:val="002C1396"/>
    <w:rsid w:val="002C34DD"/>
    <w:rsid w:val="002C4FF2"/>
    <w:rsid w:val="002D2506"/>
    <w:rsid w:val="002D540F"/>
    <w:rsid w:val="002E0458"/>
    <w:rsid w:val="002F6EDB"/>
    <w:rsid w:val="00303045"/>
    <w:rsid w:val="00304F4E"/>
    <w:rsid w:val="0031734D"/>
    <w:rsid w:val="00325E74"/>
    <w:rsid w:val="00335248"/>
    <w:rsid w:val="0034169D"/>
    <w:rsid w:val="00356981"/>
    <w:rsid w:val="00356C2E"/>
    <w:rsid w:val="00372939"/>
    <w:rsid w:val="003831F8"/>
    <w:rsid w:val="00386C54"/>
    <w:rsid w:val="003915F8"/>
    <w:rsid w:val="00392603"/>
    <w:rsid w:val="003A07EC"/>
    <w:rsid w:val="003A37D2"/>
    <w:rsid w:val="003A39DD"/>
    <w:rsid w:val="003A49BA"/>
    <w:rsid w:val="003A6591"/>
    <w:rsid w:val="003C5623"/>
    <w:rsid w:val="003D4115"/>
    <w:rsid w:val="003E19FD"/>
    <w:rsid w:val="003E3BA3"/>
    <w:rsid w:val="003F4B85"/>
    <w:rsid w:val="00402A09"/>
    <w:rsid w:val="00414C1A"/>
    <w:rsid w:val="00417CBA"/>
    <w:rsid w:val="00420EE7"/>
    <w:rsid w:val="00426662"/>
    <w:rsid w:val="0043110A"/>
    <w:rsid w:val="00447DFF"/>
    <w:rsid w:val="0045115E"/>
    <w:rsid w:val="0045520D"/>
    <w:rsid w:val="004558CC"/>
    <w:rsid w:val="004611C4"/>
    <w:rsid w:val="00466579"/>
    <w:rsid w:val="00476943"/>
    <w:rsid w:val="0048446F"/>
    <w:rsid w:val="00495010"/>
    <w:rsid w:val="004A7456"/>
    <w:rsid w:val="004B4F82"/>
    <w:rsid w:val="004B5AAB"/>
    <w:rsid w:val="004E1937"/>
    <w:rsid w:val="004E2DA2"/>
    <w:rsid w:val="004F103C"/>
    <w:rsid w:val="00500C22"/>
    <w:rsid w:val="00510CA0"/>
    <w:rsid w:val="00511659"/>
    <w:rsid w:val="00525AC6"/>
    <w:rsid w:val="00533C1D"/>
    <w:rsid w:val="005404DE"/>
    <w:rsid w:val="005416AB"/>
    <w:rsid w:val="00541E5D"/>
    <w:rsid w:val="0055367E"/>
    <w:rsid w:val="00553A48"/>
    <w:rsid w:val="00563F6A"/>
    <w:rsid w:val="00577038"/>
    <w:rsid w:val="00590674"/>
    <w:rsid w:val="0059258D"/>
    <w:rsid w:val="00593C12"/>
    <w:rsid w:val="00595356"/>
    <w:rsid w:val="005A33F0"/>
    <w:rsid w:val="005A45D6"/>
    <w:rsid w:val="005A7882"/>
    <w:rsid w:val="005B36E3"/>
    <w:rsid w:val="005B5C74"/>
    <w:rsid w:val="005C4637"/>
    <w:rsid w:val="005D0FCB"/>
    <w:rsid w:val="005E0F43"/>
    <w:rsid w:val="005E7758"/>
    <w:rsid w:val="005F00AA"/>
    <w:rsid w:val="005F1208"/>
    <w:rsid w:val="005F18D6"/>
    <w:rsid w:val="005F53F7"/>
    <w:rsid w:val="005F70A2"/>
    <w:rsid w:val="00612DDD"/>
    <w:rsid w:val="006413B6"/>
    <w:rsid w:val="00641586"/>
    <w:rsid w:val="00654A28"/>
    <w:rsid w:val="00654B66"/>
    <w:rsid w:val="00660597"/>
    <w:rsid w:val="00667FA9"/>
    <w:rsid w:val="006753B1"/>
    <w:rsid w:val="00685123"/>
    <w:rsid w:val="00685468"/>
    <w:rsid w:val="006A6F09"/>
    <w:rsid w:val="006C09BF"/>
    <w:rsid w:val="006C2B16"/>
    <w:rsid w:val="006C5BC2"/>
    <w:rsid w:val="006D0C29"/>
    <w:rsid w:val="006D0CB5"/>
    <w:rsid w:val="006E2191"/>
    <w:rsid w:val="006E2507"/>
    <w:rsid w:val="006E33DE"/>
    <w:rsid w:val="00701017"/>
    <w:rsid w:val="00701CE6"/>
    <w:rsid w:val="00703A36"/>
    <w:rsid w:val="00710D29"/>
    <w:rsid w:val="00715A54"/>
    <w:rsid w:val="0072296E"/>
    <w:rsid w:val="00733DBF"/>
    <w:rsid w:val="00743691"/>
    <w:rsid w:val="0075198B"/>
    <w:rsid w:val="00753528"/>
    <w:rsid w:val="0076075D"/>
    <w:rsid w:val="00760E58"/>
    <w:rsid w:val="00774E46"/>
    <w:rsid w:val="00777CBD"/>
    <w:rsid w:val="007B08FB"/>
    <w:rsid w:val="007B115A"/>
    <w:rsid w:val="007B3F28"/>
    <w:rsid w:val="007B5ECB"/>
    <w:rsid w:val="007C0E95"/>
    <w:rsid w:val="007C3BB6"/>
    <w:rsid w:val="007C58CE"/>
    <w:rsid w:val="007D3CB2"/>
    <w:rsid w:val="007E02C3"/>
    <w:rsid w:val="0081023E"/>
    <w:rsid w:val="00810421"/>
    <w:rsid w:val="00815DDB"/>
    <w:rsid w:val="00820C77"/>
    <w:rsid w:val="00833AC2"/>
    <w:rsid w:val="008360B5"/>
    <w:rsid w:val="008370B8"/>
    <w:rsid w:val="00842FBD"/>
    <w:rsid w:val="008526C5"/>
    <w:rsid w:val="008551C2"/>
    <w:rsid w:val="00856F24"/>
    <w:rsid w:val="00857108"/>
    <w:rsid w:val="00862425"/>
    <w:rsid w:val="008633AB"/>
    <w:rsid w:val="008645FF"/>
    <w:rsid w:val="00872CC5"/>
    <w:rsid w:val="00886C31"/>
    <w:rsid w:val="00894AB8"/>
    <w:rsid w:val="008A4B98"/>
    <w:rsid w:val="008B3897"/>
    <w:rsid w:val="008B7B69"/>
    <w:rsid w:val="008D3CE9"/>
    <w:rsid w:val="008E2022"/>
    <w:rsid w:val="008E6EAF"/>
    <w:rsid w:val="00903BC9"/>
    <w:rsid w:val="00924BD1"/>
    <w:rsid w:val="00935440"/>
    <w:rsid w:val="00943C71"/>
    <w:rsid w:val="0095110A"/>
    <w:rsid w:val="00967632"/>
    <w:rsid w:val="009733BB"/>
    <w:rsid w:val="009752F0"/>
    <w:rsid w:val="0098549F"/>
    <w:rsid w:val="00986EFC"/>
    <w:rsid w:val="00993812"/>
    <w:rsid w:val="00995200"/>
    <w:rsid w:val="009A2625"/>
    <w:rsid w:val="009A3D1F"/>
    <w:rsid w:val="009B77C3"/>
    <w:rsid w:val="009C3DDF"/>
    <w:rsid w:val="009C4207"/>
    <w:rsid w:val="009E006D"/>
    <w:rsid w:val="009E7246"/>
    <w:rsid w:val="00A12F1E"/>
    <w:rsid w:val="00A24853"/>
    <w:rsid w:val="00A43A62"/>
    <w:rsid w:val="00A579BB"/>
    <w:rsid w:val="00A6384F"/>
    <w:rsid w:val="00A65F85"/>
    <w:rsid w:val="00A77427"/>
    <w:rsid w:val="00A8381A"/>
    <w:rsid w:val="00A8381D"/>
    <w:rsid w:val="00AA5329"/>
    <w:rsid w:val="00AB68EF"/>
    <w:rsid w:val="00B0176C"/>
    <w:rsid w:val="00B16285"/>
    <w:rsid w:val="00B23614"/>
    <w:rsid w:val="00B34BE2"/>
    <w:rsid w:val="00B42995"/>
    <w:rsid w:val="00B50200"/>
    <w:rsid w:val="00B75EA2"/>
    <w:rsid w:val="00B865CF"/>
    <w:rsid w:val="00B87BC4"/>
    <w:rsid w:val="00B97C0A"/>
    <w:rsid w:val="00BA65F1"/>
    <w:rsid w:val="00BA779C"/>
    <w:rsid w:val="00BB7231"/>
    <w:rsid w:val="00BC0A3F"/>
    <w:rsid w:val="00BC17A6"/>
    <w:rsid w:val="00BC1D62"/>
    <w:rsid w:val="00BE0290"/>
    <w:rsid w:val="00BE0630"/>
    <w:rsid w:val="00BE4D17"/>
    <w:rsid w:val="00BE52E6"/>
    <w:rsid w:val="00BE69EC"/>
    <w:rsid w:val="00BF53DF"/>
    <w:rsid w:val="00C00D7E"/>
    <w:rsid w:val="00C075F4"/>
    <w:rsid w:val="00C20EE4"/>
    <w:rsid w:val="00C41B18"/>
    <w:rsid w:val="00C613D9"/>
    <w:rsid w:val="00C62133"/>
    <w:rsid w:val="00C66973"/>
    <w:rsid w:val="00C722AB"/>
    <w:rsid w:val="00C87DA9"/>
    <w:rsid w:val="00C90AF8"/>
    <w:rsid w:val="00C947BA"/>
    <w:rsid w:val="00CA578A"/>
    <w:rsid w:val="00CB413A"/>
    <w:rsid w:val="00CC0F76"/>
    <w:rsid w:val="00CC1B6B"/>
    <w:rsid w:val="00CC7CB5"/>
    <w:rsid w:val="00CD1C2A"/>
    <w:rsid w:val="00CF5BF2"/>
    <w:rsid w:val="00D024F8"/>
    <w:rsid w:val="00D046A9"/>
    <w:rsid w:val="00D070AE"/>
    <w:rsid w:val="00D22B36"/>
    <w:rsid w:val="00D2507A"/>
    <w:rsid w:val="00D344BA"/>
    <w:rsid w:val="00D46F25"/>
    <w:rsid w:val="00D50F3B"/>
    <w:rsid w:val="00D60686"/>
    <w:rsid w:val="00D6114C"/>
    <w:rsid w:val="00D625ED"/>
    <w:rsid w:val="00D62793"/>
    <w:rsid w:val="00D675BF"/>
    <w:rsid w:val="00D735AF"/>
    <w:rsid w:val="00D738F7"/>
    <w:rsid w:val="00D77C75"/>
    <w:rsid w:val="00D962F4"/>
    <w:rsid w:val="00DC3C4C"/>
    <w:rsid w:val="00DC5D57"/>
    <w:rsid w:val="00DC6EA2"/>
    <w:rsid w:val="00DD1CD4"/>
    <w:rsid w:val="00DD47DC"/>
    <w:rsid w:val="00DE7508"/>
    <w:rsid w:val="00DF5025"/>
    <w:rsid w:val="00DF5A2B"/>
    <w:rsid w:val="00E01E2B"/>
    <w:rsid w:val="00E0232A"/>
    <w:rsid w:val="00E2421B"/>
    <w:rsid w:val="00E254A1"/>
    <w:rsid w:val="00E25598"/>
    <w:rsid w:val="00E34DD4"/>
    <w:rsid w:val="00E42C66"/>
    <w:rsid w:val="00E42D23"/>
    <w:rsid w:val="00E50713"/>
    <w:rsid w:val="00E52302"/>
    <w:rsid w:val="00E60CD5"/>
    <w:rsid w:val="00E61743"/>
    <w:rsid w:val="00E62A11"/>
    <w:rsid w:val="00E6340D"/>
    <w:rsid w:val="00E67ACD"/>
    <w:rsid w:val="00E97751"/>
    <w:rsid w:val="00EA1B50"/>
    <w:rsid w:val="00EB37AD"/>
    <w:rsid w:val="00EB6161"/>
    <w:rsid w:val="00EC0BBE"/>
    <w:rsid w:val="00ED2048"/>
    <w:rsid w:val="00EE05A8"/>
    <w:rsid w:val="00F00D86"/>
    <w:rsid w:val="00F120F8"/>
    <w:rsid w:val="00F146FB"/>
    <w:rsid w:val="00F14EB3"/>
    <w:rsid w:val="00F231AD"/>
    <w:rsid w:val="00F31DCF"/>
    <w:rsid w:val="00F51243"/>
    <w:rsid w:val="00F61B06"/>
    <w:rsid w:val="00F765F7"/>
    <w:rsid w:val="00F7687B"/>
    <w:rsid w:val="00F7688A"/>
    <w:rsid w:val="00F82D40"/>
    <w:rsid w:val="00F8438B"/>
    <w:rsid w:val="00F85E78"/>
    <w:rsid w:val="00F95C4F"/>
    <w:rsid w:val="00FA47A7"/>
    <w:rsid w:val="00FA4886"/>
    <w:rsid w:val="00FA59CE"/>
    <w:rsid w:val="00FA5A41"/>
    <w:rsid w:val="00FB393A"/>
    <w:rsid w:val="00FB4C69"/>
    <w:rsid w:val="00FE0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26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2625"/>
    <w:pPr>
      <w:ind w:left="720"/>
      <w:contextualSpacing/>
    </w:pPr>
  </w:style>
  <w:style w:type="table" w:styleId="TableGrid">
    <w:name w:val="Table Grid"/>
    <w:basedOn w:val="TableNormal"/>
    <w:uiPriority w:val="59"/>
    <w:rsid w:val="009A26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43A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A62"/>
    <w:rPr>
      <w:rFonts w:ascii="Tahoma" w:hAnsi="Tahoma" w:cs="Tahoma"/>
      <w:sz w:val="16"/>
      <w:szCs w:val="16"/>
    </w:rPr>
  </w:style>
  <w:style w:type="paragraph" w:styleId="NormalWeb">
    <w:name w:val="Normal (Web)"/>
    <w:basedOn w:val="Normal"/>
    <w:uiPriority w:val="99"/>
    <w:semiHidden/>
    <w:unhideWhenUsed/>
    <w:rsid w:val="00D6279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B1291"/>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1B1291"/>
    <w:rPr>
      <w:rFonts w:ascii="Arial" w:hAnsi="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26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2625"/>
    <w:pPr>
      <w:ind w:left="720"/>
      <w:contextualSpacing/>
    </w:pPr>
  </w:style>
  <w:style w:type="table" w:styleId="TableGrid">
    <w:name w:val="Table Grid"/>
    <w:basedOn w:val="TableNormal"/>
    <w:uiPriority w:val="59"/>
    <w:rsid w:val="009A26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43A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A62"/>
    <w:rPr>
      <w:rFonts w:ascii="Tahoma" w:hAnsi="Tahoma" w:cs="Tahoma"/>
      <w:sz w:val="16"/>
      <w:szCs w:val="16"/>
    </w:rPr>
  </w:style>
  <w:style w:type="paragraph" w:styleId="NormalWeb">
    <w:name w:val="Normal (Web)"/>
    <w:basedOn w:val="Normal"/>
    <w:uiPriority w:val="99"/>
    <w:semiHidden/>
    <w:unhideWhenUsed/>
    <w:rsid w:val="00D6279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B1291"/>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1B1291"/>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944938">
      <w:bodyDiv w:val="1"/>
      <w:marLeft w:val="0"/>
      <w:marRight w:val="0"/>
      <w:marTop w:val="0"/>
      <w:marBottom w:val="0"/>
      <w:divBdr>
        <w:top w:val="none" w:sz="0" w:space="0" w:color="auto"/>
        <w:left w:val="none" w:sz="0" w:space="0" w:color="auto"/>
        <w:bottom w:val="none" w:sz="0" w:space="0" w:color="auto"/>
        <w:right w:val="none" w:sz="0" w:space="0" w:color="auto"/>
      </w:divBdr>
      <w:divsChild>
        <w:div w:id="552886605">
          <w:marLeft w:val="950"/>
          <w:marRight w:val="0"/>
          <w:marTop w:val="0"/>
          <w:marBottom w:val="0"/>
          <w:divBdr>
            <w:top w:val="none" w:sz="0" w:space="0" w:color="auto"/>
            <w:left w:val="none" w:sz="0" w:space="0" w:color="auto"/>
            <w:bottom w:val="none" w:sz="0" w:space="0" w:color="auto"/>
            <w:right w:val="none" w:sz="0" w:space="0" w:color="auto"/>
          </w:divBdr>
        </w:div>
        <w:div w:id="349769112">
          <w:marLeft w:val="950"/>
          <w:marRight w:val="0"/>
          <w:marTop w:val="0"/>
          <w:marBottom w:val="0"/>
          <w:divBdr>
            <w:top w:val="none" w:sz="0" w:space="0" w:color="auto"/>
            <w:left w:val="none" w:sz="0" w:space="0" w:color="auto"/>
            <w:bottom w:val="none" w:sz="0" w:space="0" w:color="auto"/>
            <w:right w:val="none" w:sz="0" w:space="0" w:color="auto"/>
          </w:divBdr>
        </w:div>
      </w:divsChild>
    </w:div>
    <w:div w:id="518592372">
      <w:bodyDiv w:val="1"/>
      <w:marLeft w:val="0"/>
      <w:marRight w:val="0"/>
      <w:marTop w:val="0"/>
      <w:marBottom w:val="0"/>
      <w:divBdr>
        <w:top w:val="none" w:sz="0" w:space="0" w:color="auto"/>
        <w:left w:val="none" w:sz="0" w:space="0" w:color="auto"/>
        <w:bottom w:val="none" w:sz="0" w:space="0" w:color="auto"/>
        <w:right w:val="none" w:sz="0" w:space="0" w:color="auto"/>
      </w:divBdr>
      <w:divsChild>
        <w:div w:id="149951824">
          <w:marLeft w:val="950"/>
          <w:marRight w:val="0"/>
          <w:marTop w:val="0"/>
          <w:marBottom w:val="0"/>
          <w:divBdr>
            <w:top w:val="none" w:sz="0" w:space="0" w:color="auto"/>
            <w:left w:val="none" w:sz="0" w:space="0" w:color="auto"/>
            <w:bottom w:val="none" w:sz="0" w:space="0" w:color="auto"/>
            <w:right w:val="none" w:sz="0" w:space="0" w:color="auto"/>
          </w:divBdr>
        </w:div>
        <w:div w:id="808016660">
          <w:marLeft w:val="950"/>
          <w:marRight w:val="0"/>
          <w:marTop w:val="0"/>
          <w:marBottom w:val="0"/>
          <w:divBdr>
            <w:top w:val="none" w:sz="0" w:space="0" w:color="auto"/>
            <w:left w:val="none" w:sz="0" w:space="0" w:color="auto"/>
            <w:bottom w:val="none" w:sz="0" w:space="0" w:color="auto"/>
            <w:right w:val="none" w:sz="0" w:space="0" w:color="auto"/>
          </w:divBdr>
        </w:div>
      </w:divsChild>
    </w:div>
    <w:div w:id="610478734">
      <w:bodyDiv w:val="1"/>
      <w:marLeft w:val="0"/>
      <w:marRight w:val="0"/>
      <w:marTop w:val="0"/>
      <w:marBottom w:val="0"/>
      <w:divBdr>
        <w:top w:val="none" w:sz="0" w:space="0" w:color="auto"/>
        <w:left w:val="none" w:sz="0" w:space="0" w:color="auto"/>
        <w:bottom w:val="none" w:sz="0" w:space="0" w:color="auto"/>
        <w:right w:val="none" w:sz="0" w:space="0" w:color="auto"/>
      </w:divBdr>
      <w:divsChild>
        <w:div w:id="1257789140">
          <w:marLeft w:val="950"/>
          <w:marRight w:val="0"/>
          <w:marTop w:val="0"/>
          <w:marBottom w:val="0"/>
          <w:divBdr>
            <w:top w:val="none" w:sz="0" w:space="0" w:color="auto"/>
            <w:left w:val="none" w:sz="0" w:space="0" w:color="auto"/>
            <w:bottom w:val="none" w:sz="0" w:space="0" w:color="auto"/>
            <w:right w:val="none" w:sz="0" w:space="0" w:color="auto"/>
          </w:divBdr>
        </w:div>
      </w:divsChild>
    </w:div>
    <w:div w:id="822351336">
      <w:bodyDiv w:val="1"/>
      <w:marLeft w:val="0"/>
      <w:marRight w:val="0"/>
      <w:marTop w:val="0"/>
      <w:marBottom w:val="0"/>
      <w:divBdr>
        <w:top w:val="none" w:sz="0" w:space="0" w:color="auto"/>
        <w:left w:val="none" w:sz="0" w:space="0" w:color="auto"/>
        <w:bottom w:val="none" w:sz="0" w:space="0" w:color="auto"/>
        <w:right w:val="none" w:sz="0" w:space="0" w:color="auto"/>
      </w:divBdr>
      <w:divsChild>
        <w:div w:id="1944260626">
          <w:marLeft w:val="763"/>
          <w:marRight w:val="0"/>
          <w:marTop w:val="0"/>
          <w:marBottom w:val="0"/>
          <w:divBdr>
            <w:top w:val="none" w:sz="0" w:space="0" w:color="auto"/>
            <w:left w:val="none" w:sz="0" w:space="0" w:color="auto"/>
            <w:bottom w:val="none" w:sz="0" w:space="0" w:color="auto"/>
            <w:right w:val="none" w:sz="0" w:space="0" w:color="auto"/>
          </w:divBdr>
        </w:div>
        <w:div w:id="232354137">
          <w:marLeft w:val="763"/>
          <w:marRight w:val="0"/>
          <w:marTop w:val="0"/>
          <w:marBottom w:val="0"/>
          <w:divBdr>
            <w:top w:val="none" w:sz="0" w:space="0" w:color="auto"/>
            <w:left w:val="none" w:sz="0" w:space="0" w:color="auto"/>
            <w:bottom w:val="none" w:sz="0" w:space="0" w:color="auto"/>
            <w:right w:val="none" w:sz="0" w:space="0" w:color="auto"/>
          </w:divBdr>
        </w:div>
        <w:div w:id="8989400">
          <w:marLeft w:val="763"/>
          <w:marRight w:val="0"/>
          <w:marTop w:val="0"/>
          <w:marBottom w:val="0"/>
          <w:divBdr>
            <w:top w:val="none" w:sz="0" w:space="0" w:color="auto"/>
            <w:left w:val="none" w:sz="0" w:space="0" w:color="auto"/>
            <w:bottom w:val="none" w:sz="0" w:space="0" w:color="auto"/>
            <w:right w:val="none" w:sz="0" w:space="0" w:color="auto"/>
          </w:divBdr>
        </w:div>
        <w:div w:id="348606304">
          <w:marLeft w:val="763"/>
          <w:marRight w:val="0"/>
          <w:marTop w:val="0"/>
          <w:marBottom w:val="0"/>
          <w:divBdr>
            <w:top w:val="none" w:sz="0" w:space="0" w:color="auto"/>
            <w:left w:val="none" w:sz="0" w:space="0" w:color="auto"/>
            <w:bottom w:val="none" w:sz="0" w:space="0" w:color="auto"/>
            <w:right w:val="none" w:sz="0" w:space="0" w:color="auto"/>
          </w:divBdr>
        </w:div>
      </w:divsChild>
    </w:div>
    <w:div w:id="1077482973">
      <w:bodyDiv w:val="1"/>
      <w:marLeft w:val="0"/>
      <w:marRight w:val="0"/>
      <w:marTop w:val="0"/>
      <w:marBottom w:val="0"/>
      <w:divBdr>
        <w:top w:val="none" w:sz="0" w:space="0" w:color="auto"/>
        <w:left w:val="none" w:sz="0" w:space="0" w:color="auto"/>
        <w:bottom w:val="none" w:sz="0" w:space="0" w:color="auto"/>
        <w:right w:val="none" w:sz="0" w:space="0" w:color="auto"/>
      </w:divBdr>
      <w:divsChild>
        <w:div w:id="340817005">
          <w:marLeft w:val="763"/>
          <w:marRight w:val="0"/>
          <w:marTop w:val="0"/>
          <w:marBottom w:val="0"/>
          <w:divBdr>
            <w:top w:val="none" w:sz="0" w:space="0" w:color="auto"/>
            <w:left w:val="none" w:sz="0" w:space="0" w:color="auto"/>
            <w:bottom w:val="none" w:sz="0" w:space="0" w:color="auto"/>
            <w:right w:val="none" w:sz="0" w:space="0" w:color="auto"/>
          </w:divBdr>
        </w:div>
        <w:div w:id="2087340889">
          <w:marLeft w:val="763"/>
          <w:marRight w:val="0"/>
          <w:marTop w:val="0"/>
          <w:marBottom w:val="0"/>
          <w:divBdr>
            <w:top w:val="none" w:sz="0" w:space="0" w:color="auto"/>
            <w:left w:val="none" w:sz="0" w:space="0" w:color="auto"/>
            <w:bottom w:val="none" w:sz="0" w:space="0" w:color="auto"/>
            <w:right w:val="none" w:sz="0" w:space="0" w:color="auto"/>
          </w:divBdr>
        </w:div>
        <w:div w:id="1039553613">
          <w:marLeft w:val="763"/>
          <w:marRight w:val="0"/>
          <w:marTop w:val="0"/>
          <w:marBottom w:val="0"/>
          <w:divBdr>
            <w:top w:val="none" w:sz="0" w:space="0" w:color="auto"/>
            <w:left w:val="none" w:sz="0" w:space="0" w:color="auto"/>
            <w:bottom w:val="none" w:sz="0" w:space="0" w:color="auto"/>
            <w:right w:val="none" w:sz="0" w:space="0" w:color="auto"/>
          </w:divBdr>
        </w:div>
      </w:divsChild>
    </w:div>
    <w:div w:id="1105808784">
      <w:bodyDiv w:val="1"/>
      <w:marLeft w:val="0"/>
      <w:marRight w:val="0"/>
      <w:marTop w:val="0"/>
      <w:marBottom w:val="0"/>
      <w:divBdr>
        <w:top w:val="none" w:sz="0" w:space="0" w:color="auto"/>
        <w:left w:val="none" w:sz="0" w:space="0" w:color="auto"/>
        <w:bottom w:val="none" w:sz="0" w:space="0" w:color="auto"/>
        <w:right w:val="none" w:sz="0" w:space="0" w:color="auto"/>
      </w:divBdr>
      <w:divsChild>
        <w:div w:id="144975346">
          <w:marLeft w:val="950"/>
          <w:marRight w:val="0"/>
          <w:marTop w:val="0"/>
          <w:marBottom w:val="0"/>
          <w:divBdr>
            <w:top w:val="none" w:sz="0" w:space="0" w:color="auto"/>
            <w:left w:val="none" w:sz="0" w:space="0" w:color="auto"/>
            <w:bottom w:val="none" w:sz="0" w:space="0" w:color="auto"/>
            <w:right w:val="none" w:sz="0" w:space="0" w:color="auto"/>
          </w:divBdr>
        </w:div>
      </w:divsChild>
    </w:div>
    <w:div w:id="1156996226">
      <w:bodyDiv w:val="1"/>
      <w:marLeft w:val="0"/>
      <w:marRight w:val="0"/>
      <w:marTop w:val="0"/>
      <w:marBottom w:val="0"/>
      <w:divBdr>
        <w:top w:val="none" w:sz="0" w:space="0" w:color="auto"/>
        <w:left w:val="none" w:sz="0" w:space="0" w:color="auto"/>
        <w:bottom w:val="none" w:sz="0" w:space="0" w:color="auto"/>
        <w:right w:val="none" w:sz="0" w:space="0" w:color="auto"/>
      </w:divBdr>
    </w:div>
    <w:div w:id="1169520047">
      <w:bodyDiv w:val="1"/>
      <w:marLeft w:val="0"/>
      <w:marRight w:val="0"/>
      <w:marTop w:val="0"/>
      <w:marBottom w:val="0"/>
      <w:divBdr>
        <w:top w:val="none" w:sz="0" w:space="0" w:color="auto"/>
        <w:left w:val="none" w:sz="0" w:space="0" w:color="auto"/>
        <w:bottom w:val="none" w:sz="0" w:space="0" w:color="auto"/>
        <w:right w:val="none" w:sz="0" w:space="0" w:color="auto"/>
      </w:divBdr>
    </w:div>
    <w:div w:id="1502430602">
      <w:bodyDiv w:val="1"/>
      <w:marLeft w:val="0"/>
      <w:marRight w:val="0"/>
      <w:marTop w:val="0"/>
      <w:marBottom w:val="0"/>
      <w:divBdr>
        <w:top w:val="none" w:sz="0" w:space="0" w:color="auto"/>
        <w:left w:val="none" w:sz="0" w:space="0" w:color="auto"/>
        <w:bottom w:val="none" w:sz="0" w:space="0" w:color="auto"/>
        <w:right w:val="none" w:sz="0" w:space="0" w:color="auto"/>
      </w:divBdr>
    </w:div>
    <w:div w:id="1723941745">
      <w:bodyDiv w:val="1"/>
      <w:marLeft w:val="0"/>
      <w:marRight w:val="0"/>
      <w:marTop w:val="0"/>
      <w:marBottom w:val="0"/>
      <w:divBdr>
        <w:top w:val="none" w:sz="0" w:space="0" w:color="auto"/>
        <w:left w:val="none" w:sz="0" w:space="0" w:color="auto"/>
        <w:bottom w:val="none" w:sz="0" w:space="0" w:color="auto"/>
        <w:right w:val="none" w:sz="0" w:space="0" w:color="auto"/>
      </w:divBdr>
    </w:div>
    <w:div w:id="1829709622">
      <w:bodyDiv w:val="1"/>
      <w:marLeft w:val="0"/>
      <w:marRight w:val="0"/>
      <w:marTop w:val="0"/>
      <w:marBottom w:val="0"/>
      <w:divBdr>
        <w:top w:val="none" w:sz="0" w:space="0" w:color="auto"/>
        <w:left w:val="none" w:sz="0" w:space="0" w:color="auto"/>
        <w:bottom w:val="none" w:sz="0" w:space="0" w:color="auto"/>
        <w:right w:val="none" w:sz="0" w:space="0" w:color="auto"/>
      </w:divBdr>
      <w:divsChild>
        <w:div w:id="576985190">
          <w:marLeft w:val="763"/>
          <w:marRight w:val="0"/>
          <w:marTop w:val="0"/>
          <w:marBottom w:val="0"/>
          <w:divBdr>
            <w:top w:val="none" w:sz="0" w:space="0" w:color="auto"/>
            <w:left w:val="none" w:sz="0" w:space="0" w:color="auto"/>
            <w:bottom w:val="none" w:sz="0" w:space="0" w:color="auto"/>
            <w:right w:val="none" w:sz="0" w:space="0" w:color="auto"/>
          </w:divBdr>
        </w:div>
        <w:div w:id="90124077">
          <w:marLeft w:val="763"/>
          <w:marRight w:val="0"/>
          <w:marTop w:val="0"/>
          <w:marBottom w:val="0"/>
          <w:divBdr>
            <w:top w:val="none" w:sz="0" w:space="0" w:color="auto"/>
            <w:left w:val="none" w:sz="0" w:space="0" w:color="auto"/>
            <w:bottom w:val="none" w:sz="0" w:space="0" w:color="auto"/>
            <w:right w:val="none" w:sz="0" w:space="0" w:color="auto"/>
          </w:divBdr>
        </w:div>
      </w:divsChild>
    </w:div>
    <w:div w:id="1960792971">
      <w:bodyDiv w:val="1"/>
      <w:marLeft w:val="0"/>
      <w:marRight w:val="0"/>
      <w:marTop w:val="0"/>
      <w:marBottom w:val="0"/>
      <w:divBdr>
        <w:top w:val="none" w:sz="0" w:space="0" w:color="auto"/>
        <w:left w:val="none" w:sz="0" w:space="0" w:color="auto"/>
        <w:bottom w:val="none" w:sz="0" w:space="0" w:color="auto"/>
        <w:right w:val="none" w:sz="0" w:space="0" w:color="auto"/>
      </w:divBdr>
      <w:divsChild>
        <w:div w:id="913592188">
          <w:marLeft w:val="763"/>
          <w:marRight w:val="0"/>
          <w:marTop w:val="0"/>
          <w:marBottom w:val="0"/>
          <w:divBdr>
            <w:top w:val="none" w:sz="0" w:space="0" w:color="auto"/>
            <w:left w:val="none" w:sz="0" w:space="0" w:color="auto"/>
            <w:bottom w:val="none" w:sz="0" w:space="0" w:color="auto"/>
            <w:right w:val="none" w:sz="0" w:space="0" w:color="auto"/>
          </w:divBdr>
        </w:div>
        <w:div w:id="479813192">
          <w:marLeft w:val="763"/>
          <w:marRight w:val="0"/>
          <w:marTop w:val="0"/>
          <w:marBottom w:val="0"/>
          <w:divBdr>
            <w:top w:val="none" w:sz="0" w:space="0" w:color="auto"/>
            <w:left w:val="none" w:sz="0" w:space="0" w:color="auto"/>
            <w:bottom w:val="none" w:sz="0" w:space="0" w:color="auto"/>
            <w:right w:val="none" w:sz="0" w:space="0" w:color="auto"/>
          </w:divBdr>
        </w:div>
        <w:div w:id="1941713692">
          <w:marLeft w:val="763"/>
          <w:marRight w:val="0"/>
          <w:marTop w:val="0"/>
          <w:marBottom w:val="0"/>
          <w:divBdr>
            <w:top w:val="none" w:sz="0" w:space="0" w:color="auto"/>
            <w:left w:val="none" w:sz="0" w:space="0" w:color="auto"/>
            <w:bottom w:val="none" w:sz="0" w:space="0" w:color="auto"/>
            <w:right w:val="none" w:sz="0" w:space="0" w:color="auto"/>
          </w:divBdr>
        </w:div>
        <w:div w:id="1134710275">
          <w:marLeft w:val="763"/>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34.png"/><Relationship Id="rId3" Type="http://schemas.microsoft.com/office/2007/relationships/stylesWithEffects" Target="stylesWithEffects.xml"/><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25.png"/><Relationship Id="rId2" Type="http://schemas.openxmlformats.org/officeDocument/2006/relationships/styles" Target="styles.xml"/><Relationship Id="rId20" Type="http://schemas.openxmlformats.org/officeDocument/2006/relationships/image" Target="media/image9.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image" Target="media/image18.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22.png"/><Relationship Id="rId30" Type="http://schemas.openxmlformats.org/officeDocument/2006/relationships/image" Target="media/image17.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2860</TotalTime>
  <Pages>15</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339</cp:revision>
  <dcterms:created xsi:type="dcterms:W3CDTF">2024-11-29T11:52:00Z</dcterms:created>
  <dcterms:modified xsi:type="dcterms:W3CDTF">2024-12-27T02:11:00Z</dcterms:modified>
</cp:coreProperties>
</file>