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B8050" w14:textId="77777777" w:rsidR="00D7309E" w:rsidRDefault="00FF2562">
      <w:proofErr w:type="spellStart"/>
      <w:r>
        <w:t>Tparall</w:t>
      </w:r>
      <w:proofErr w:type="spellEnd"/>
      <w:r>
        <w:t xml:space="preserve">= </w:t>
      </w:r>
      <w:proofErr w:type="spellStart"/>
      <w:r>
        <w:t>Tseq</w:t>
      </w:r>
      <w:proofErr w:type="spellEnd"/>
      <w:r>
        <w:t xml:space="preserve"> + MNP </w:t>
      </w:r>
      <w:proofErr w:type="spellStart"/>
      <w:r>
        <w:t>Tthread</w:t>
      </w:r>
      <w:proofErr w:type="spellEnd"/>
    </w:p>
    <w:p w14:paraId="2CA684C2" w14:textId="77777777" w:rsidR="00FF2562" w:rsidRDefault="00FF2562"/>
    <w:p w14:paraId="0B3FDE85" w14:textId="77777777" w:rsidR="00FF2562" w:rsidRDefault="00FF2562">
      <w:r>
        <w:t xml:space="preserve">Matrice de Taille MN (colonnes * lignes) </w:t>
      </w:r>
      <w:proofErr w:type="spellStart"/>
      <w:r>
        <w:t>multp</w:t>
      </w:r>
      <w:proofErr w:type="spellEnd"/>
      <w:r>
        <w:t xml:space="preserve"> par matrice de taille NP </w:t>
      </w:r>
    </w:p>
    <w:p w14:paraId="2C485834" w14:textId="77777777" w:rsidR="00FF2562" w:rsidRDefault="00FF2562"/>
    <w:p w14:paraId="6E6C8C18" w14:textId="77777777" w:rsidR="00FF2562" w:rsidRDefault="00FF2562">
      <w:r>
        <w:t xml:space="preserve">Pour chaque </w:t>
      </w:r>
      <w:proofErr w:type="spellStart"/>
      <w:r>
        <w:t>coef</w:t>
      </w:r>
      <w:proofErr w:type="spellEnd"/>
      <w:r>
        <w:t xml:space="preserve"> on lance N threads</w:t>
      </w:r>
    </w:p>
    <w:p w14:paraId="55476051" w14:textId="77777777" w:rsidR="00FF2562" w:rsidRDefault="00267355">
      <w:r>
        <w:t xml:space="preserve">La granularité </w:t>
      </w:r>
      <w:proofErr w:type="gramStart"/>
      <w:r>
        <w:t>( découpage</w:t>
      </w:r>
      <w:proofErr w:type="gramEnd"/>
      <w:r>
        <w:t xml:space="preserve"> )</w:t>
      </w:r>
    </w:p>
    <w:p w14:paraId="2E46D6F9" w14:textId="77777777" w:rsidR="00267355" w:rsidRDefault="00267355"/>
    <w:p w14:paraId="6EB1D63C" w14:textId="77777777" w:rsidR="00267355" w:rsidRDefault="00267355"/>
    <w:p w14:paraId="3774BC73" w14:textId="77777777" w:rsidR="00267355" w:rsidRDefault="00267355">
      <w:r>
        <w:t>Multiplication de deux complexes 8 FLOPS</w:t>
      </w:r>
    </w:p>
    <w:p w14:paraId="146E5CF9" w14:textId="77777777" w:rsidR="00267355" w:rsidRDefault="00267355"/>
    <w:p w14:paraId="68F18416" w14:textId="77777777" w:rsidR="00267355" w:rsidRDefault="00267355">
      <w:r>
        <w:t xml:space="preserve">5- Résultat du calcul est faux </w:t>
      </w:r>
    </w:p>
    <w:p w14:paraId="146532B6" w14:textId="77777777" w:rsidR="00267355" w:rsidRDefault="004866F5">
      <w:proofErr w:type="gramStart"/>
      <w:r>
        <w:t>parce</w:t>
      </w:r>
      <w:proofErr w:type="gramEnd"/>
      <w:r>
        <w:t xml:space="preserve"> qu’on</w:t>
      </w:r>
      <w:r w:rsidR="00267355">
        <w:t xml:space="preserve"> a N threads qui cherchent à incrémenter de manière concurrente la même variable.</w:t>
      </w:r>
    </w:p>
    <w:p w14:paraId="0957271E" w14:textId="77777777" w:rsidR="00267355" w:rsidRDefault="004866F5">
      <w:r>
        <w:t>Ce n’est pas</w:t>
      </w:r>
      <w:r w:rsidR="00F03347">
        <w:t xml:space="preserve"> gratuit de créer des threads il faut avoir une compensation derrière</w:t>
      </w:r>
    </w:p>
    <w:p w14:paraId="6F8469CF" w14:textId="77777777" w:rsidR="006F42C2" w:rsidRDefault="006F42C2"/>
    <w:p w14:paraId="45DC2814" w14:textId="77777777" w:rsidR="006F42C2" w:rsidRDefault="006F42C2">
      <w:proofErr w:type="spellStart"/>
      <w:r>
        <w:t>Cpxchg</w:t>
      </w:r>
      <w:proofErr w:type="spellEnd"/>
      <w:r>
        <w:t xml:space="preserve"> doit </w:t>
      </w:r>
      <w:proofErr w:type="spellStart"/>
      <w:r>
        <w:t>etre</w:t>
      </w:r>
      <w:proofErr w:type="spellEnd"/>
      <w:r>
        <w:t xml:space="preserve"> atomique ?? </w:t>
      </w:r>
      <w:proofErr w:type="spellStart"/>
      <w:r>
        <w:t>wtf</w:t>
      </w:r>
      <w:proofErr w:type="spellEnd"/>
    </w:p>
    <w:p w14:paraId="29FA671A" w14:textId="77777777" w:rsidR="006F42C2" w:rsidRDefault="006F42C2">
      <w:r>
        <w:t>Oui calcul juste</w:t>
      </w:r>
    </w:p>
    <w:p w14:paraId="06521023" w14:textId="77777777" w:rsidR="006F42C2" w:rsidRDefault="006F42C2">
      <w:r>
        <w:t xml:space="preserve">Performance de ce calcul en flops c’est sensiblement la même </w:t>
      </w:r>
    </w:p>
    <w:p w14:paraId="1541D154" w14:textId="77777777" w:rsidR="00534AFA" w:rsidRDefault="00534AFA"/>
    <w:p w14:paraId="1908495A" w14:textId="77777777" w:rsidR="008A550D" w:rsidRDefault="008A550D">
      <w:proofErr w:type="spellStart"/>
      <w:r>
        <w:t>Dernieres</w:t>
      </w:r>
      <w:proofErr w:type="spellEnd"/>
      <w:r>
        <w:t xml:space="preserve"> questions</w:t>
      </w:r>
    </w:p>
    <w:p w14:paraId="6DF2C042" w14:textId="77777777" w:rsidR="00534AFA" w:rsidRDefault="00534AFA">
      <w:r>
        <w:t>Les op en flottant ne sont pas vraiment commutatives</w:t>
      </w:r>
    </w:p>
    <w:p w14:paraId="14C69785" w14:textId="77777777" w:rsidR="00534AFA" w:rsidRDefault="00534AFA"/>
    <w:p w14:paraId="21AF8064" w14:textId="77777777" w:rsidR="008A550D" w:rsidRDefault="008A550D"/>
    <w:p w14:paraId="64DD4335" w14:textId="77777777" w:rsidR="008A550D" w:rsidRDefault="008A550D"/>
    <w:p w14:paraId="17684204" w14:textId="77777777" w:rsidR="008A550D" w:rsidRDefault="008A550D">
      <w:r>
        <w:t>Pour afficher le calcul</w:t>
      </w:r>
    </w:p>
    <w:p w14:paraId="15B94D4D" w14:textId="77777777" w:rsidR="008A550D" w:rsidRDefault="008A550D">
      <w:proofErr w:type="gramStart"/>
      <w:r>
        <w:t>./</w:t>
      </w:r>
      <w:proofErr w:type="gramEnd"/>
      <w:r>
        <w:t>appli/</w:t>
      </w:r>
      <w:proofErr w:type="spellStart"/>
      <w:r>
        <w:t>craplab</w:t>
      </w:r>
      <w:proofErr w:type="spellEnd"/>
      <w:r>
        <w:t xml:space="preserve"> TP/TP5-Q3.123.m</w:t>
      </w:r>
    </w:p>
    <w:p w14:paraId="00D73F25" w14:textId="77777777" w:rsidR="00724E08" w:rsidRDefault="00724E08">
      <w:proofErr w:type="gramStart"/>
      <w:r>
        <w:t>et</w:t>
      </w:r>
      <w:proofErr w:type="gramEnd"/>
      <w:r>
        <w:t xml:space="preserve"> c </w:t>
      </w:r>
      <w:proofErr w:type="spellStart"/>
      <w:r>
        <w:t>ecrit</w:t>
      </w:r>
      <w:proofErr w:type="spellEnd"/>
      <w:r>
        <w:t xml:space="preserve"> dans les questions</w:t>
      </w:r>
    </w:p>
    <w:p w14:paraId="5C9E1C72" w14:textId="77777777" w:rsidR="00724E08" w:rsidRDefault="00724E08"/>
    <w:p w14:paraId="38B62F7C" w14:textId="77777777" w:rsidR="008A550D" w:rsidRDefault="008A550D"/>
    <w:p w14:paraId="404886D5" w14:textId="77777777" w:rsidR="00E85743" w:rsidRDefault="008A550D">
      <w:proofErr w:type="spellStart"/>
      <w:r>
        <w:t>ps</w:t>
      </w:r>
      <w:proofErr w:type="spellEnd"/>
      <w:r>
        <w:t xml:space="preserve"> –</w:t>
      </w:r>
      <w:proofErr w:type="spellStart"/>
      <w:r>
        <w:t>e</w:t>
      </w:r>
      <w:r w:rsidR="00E85743">
        <w:t>df</w:t>
      </w:r>
      <w:proofErr w:type="spellEnd"/>
      <w:r w:rsidR="00E85743">
        <w:t xml:space="preserve"> | </w:t>
      </w:r>
      <w:proofErr w:type="spellStart"/>
      <w:r w:rsidR="00E85743">
        <w:t>grep</w:t>
      </w:r>
      <w:proofErr w:type="spellEnd"/>
      <w:r w:rsidR="00E85743">
        <w:t xml:space="preserve"> craplab</w:t>
      </w:r>
      <w:bookmarkStart w:id="0" w:name="_GoBack"/>
      <w:bookmarkEnd w:id="0"/>
    </w:p>
    <w:p w14:paraId="39696A9A" w14:textId="77777777" w:rsidR="00E85743" w:rsidRDefault="00E85743"/>
    <w:p w14:paraId="1C2B6BE4" w14:textId="77777777" w:rsidR="00E85743" w:rsidRDefault="00E85743"/>
    <w:p w14:paraId="48D6CA6B" w14:textId="77777777" w:rsidR="00E85743" w:rsidRDefault="00E85743"/>
    <w:p w14:paraId="7320345F" w14:textId="77777777" w:rsidR="00E85743" w:rsidRDefault="00E85743"/>
    <w:p w14:paraId="358627FC" w14:textId="77777777" w:rsidR="00E85743" w:rsidRDefault="00E85743"/>
    <w:p w14:paraId="76B8B19B" w14:textId="77777777" w:rsidR="00E85743" w:rsidRDefault="00E85743"/>
    <w:p w14:paraId="268276F4" w14:textId="77777777" w:rsidR="00E85743" w:rsidRDefault="00E85743"/>
    <w:p w14:paraId="761A3AFD" w14:textId="77777777" w:rsidR="00E85743" w:rsidRDefault="00E85743"/>
    <w:p w14:paraId="6755FFA2" w14:textId="77777777" w:rsidR="00E85743" w:rsidRDefault="00E85743"/>
    <w:p w14:paraId="693CD047" w14:textId="77777777" w:rsidR="00E85743" w:rsidRDefault="00E85743"/>
    <w:p w14:paraId="5D0F193F" w14:textId="77777777" w:rsidR="00E85743" w:rsidRDefault="00E85743"/>
    <w:p w14:paraId="27485D7B" w14:textId="77777777" w:rsidR="00E85743" w:rsidRDefault="00E85743"/>
    <w:p w14:paraId="1E36F820" w14:textId="77777777" w:rsidR="00E85743" w:rsidRDefault="00E85743"/>
    <w:p w14:paraId="3DD99F32" w14:textId="77777777" w:rsidR="00E85743" w:rsidRDefault="00E85743"/>
    <w:p w14:paraId="60BD0426" w14:textId="77777777" w:rsidR="00E85743" w:rsidRDefault="00E85743"/>
    <w:p w14:paraId="4E550E7B" w14:textId="77777777" w:rsidR="00E85743" w:rsidRDefault="00E85743"/>
    <w:p w14:paraId="30195502" w14:textId="77777777" w:rsidR="00E85743" w:rsidRDefault="00E85743"/>
    <w:p w14:paraId="56DEFCC6" w14:textId="77777777" w:rsidR="00E85743" w:rsidRDefault="00E85743"/>
    <w:p w14:paraId="439429F8" w14:textId="77777777" w:rsidR="008A550D" w:rsidRDefault="008A550D">
      <w:r>
        <w:t xml:space="preserve"> </w:t>
      </w:r>
      <w:proofErr w:type="spellStart"/>
      <w:proofErr w:type="gramStart"/>
      <w:r>
        <w:t>craplab</w:t>
      </w:r>
      <w:proofErr w:type="spellEnd"/>
      <w:proofErr w:type="gramEnd"/>
    </w:p>
    <w:p w14:paraId="261AFA78" w14:textId="77777777" w:rsidR="00570402" w:rsidRDefault="00570402"/>
    <w:p w14:paraId="74078C3B" w14:textId="77777777" w:rsidR="00570402" w:rsidRDefault="00570402"/>
    <w:sectPr w:rsidR="00570402" w:rsidSect="00E565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66A9DB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62"/>
    <w:rsid w:val="00267355"/>
    <w:rsid w:val="004866F5"/>
    <w:rsid w:val="00534AFA"/>
    <w:rsid w:val="00570402"/>
    <w:rsid w:val="006F42C2"/>
    <w:rsid w:val="00724E08"/>
    <w:rsid w:val="008A550D"/>
    <w:rsid w:val="00D7309E"/>
    <w:rsid w:val="00E5659F"/>
    <w:rsid w:val="00E85743"/>
    <w:rsid w:val="00F03347"/>
    <w:rsid w:val="00F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8E7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8A550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jabranekenzapro@outlook.fr</dc:creator>
  <cp:keywords/>
  <dc:description/>
  <cp:lastModifiedBy>jabranekenzapro@outlook.fr</cp:lastModifiedBy>
  <cp:revision>1</cp:revision>
  <dcterms:created xsi:type="dcterms:W3CDTF">2020-02-21T13:42:00Z</dcterms:created>
  <dcterms:modified xsi:type="dcterms:W3CDTF">2020-02-23T12:03:00Z</dcterms:modified>
</cp:coreProperties>
</file>