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CB0966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6AB04D"/>
                <w:sz w:val="28"/>
                <w:szCs w:val="28"/>
              </w:rPr>
            </w:pPr>
            <w:r w:rsidRPr="00CB0966">
              <w:rPr>
                <w:rFonts w:ascii="Arial" w:eastAsia="Arial" w:hAnsi="Arial" w:cs="Arial"/>
                <w:b/>
                <w:color w:val="6AB04D"/>
                <w:sz w:val="28"/>
                <w:szCs w:val="28"/>
              </w:rPr>
              <w:t>+++INS `${</w:t>
            </w:r>
            <w:r w:rsidR="002E6BBF" w:rsidRPr="00CB0966">
              <w:rPr>
                <w:rFonts w:ascii="Arial" w:eastAsia="Arial" w:hAnsi="Arial" w:cs="Arial"/>
                <w:b/>
                <w:color w:val="6AB04D"/>
                <w:sz w:val="28"/>
                <w:szCs w:val="28"/>
              </w:rPr>
              <w:t>resumeData</w:t>
            </w:r>
            <w:r w:rsidRPr="00CB0966">
              <w:rPr>
                <w:rFonts w:ascii="Arial" w:eastAsia="Arial" w:hAnsi="Arial" w:cs="Arial"/>
                <w:b/>
                <w:color w:val="6AB04D"/>
                <w:sz w:val="28"/>
                <w:szCs w:val="28"/>
              </w:rPr>
              <w:t>.name} `+++</w:t>
            </w:r>
          </w:p>
          <w:p w14:paraId="3455BA28" w14:textId="77777777" w:rsidR="00426D6B" w:rsidRPr="00CB0966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6AB04D"/>
                <w:sz w:val="28"/>
                <w:szCs w:val="28"/>
              </w:rPr>
            </w:pPr>
          </w:p>
          <w:p w14:paraId="57D37336" w14:textId="3731E0AF" w:rsidR="00426D6B" w:rsidRPr="00CB0966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6AB04D"/>
                <w:sz w:val="24"/>
                <w:szCs w:val="24"/>
              </w:rPr>
            </w:pPr>
            <w:r w:rsidRPr="00CB0966">
              <w:rPr>
                <w:rFonts w:asciiTheme="majorHAnsi" w:eastAsia="Times New Roman" w:hAnsiTheme="majorHAnsi" w:cstheme="majorHAnsi"/>
                <w:b/>
                <w:color w:val="6AB04D"/>
                <w:sz w:val="28"/>
                <w:szCs w:val="28"/>
              </w:rPr>
              <w:t> </w:t>
            </w:r>
            <w:r w:rsidRPr="00CB0966">
              <w:rPr>
                <w:rFonts w:asciiTheme="majorHAnsi" w:eastAsia="Times New Roman" w:hAnsiTheme="majorHAnsi" w:cstheme="majorHAnsi"/>
                <w:b/>
                <w:color w:val="6AB04D"/>
                <w:sz w:val="26"/>
                <w:szCs w:val="26"/>
              </w:rPr>
              <w:t>+++INS `${</w:t>
            </w:r>
            <w:r w:rsidR="002E6BBF" w:rsidRPr="00CB0966">
              <w:rPr>
                <w:rFonts w:asciiTheme="majorHAnsi" w:eastAsia="Times New Roman" w:hAnsiTheme="majorHAnsi" w:cstheme="majorHAnsi"/>
                <w:b/>
                <w:color w:val="6AB04D"/>
                <w:sz w:val="26"/>
                <w:szCs w:val="26"/>
              </w:rPr>
              <w:t>resumeData</w:t>
            </w:r>
            <w:r w:rsidRPr="00CB0966">
              <w:rPr>
                <w:rFonts w:asciiTheme="majorHAnsi" w:eastAsia="Times New Roman" w:hAnsiTheme="majorHAnsi" w:cstheme="majorHAnsi"/>
                <w:b/>
                <w:color w:val="6AB04D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42EB6B4A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2C2192">
              <w:rPr>
                <w:color w:val="000000"/>
                <w:sz w:val="18"/>
                <w:szCs w:val="18"/>
              </w:rPr>
              <w:t>, resumeData.certifications.length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7715EB80" w14:textId="0F5504AB" w:rsidR="00741716" w:rsidRDefault="002E6BBF" w:rsidP="0091128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94384CB" w14:textId="21F56C62" w:rsidR="00C80E80" w:rsidRDefault="00FE201B" w:rsidP="00911284">
      <w:pPr>
        <w:pStyle w:val="WIDI"/>
      </w:pPr>
      <w:r>
        <w:t>+++INS `${</w:t>
      </w:r>
      <w:r w:rsidR="002E6BBF">
        <w:t>translate</w:t>
      </w:r>
      <w:r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320E00">
        <w:trPr>
          <w:trHeight w:val="68"/>
          <w:jc w:val="center"/>
        </w:trPr>
        <w:tc>
          <w:tcPr>
            <w:tcW w:w="1701" w:type="dxa"/>
            <w:shd w:val="clear" w:color="auto" w:fill="C4D8BC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320E00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4D8BC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911284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063DB6">
        <w:rPr>
          <w:b/>
          <w:color w:val="6AB04D"/>
        </w:rPr>
        <w:t xml:space="preserve"> +++INS $technicalSkill.technical_skill_desc+++</w:t>
      </w:r>
      <w:r w:rsidR="00D25C77" w:rsidRPr="00063DB6">
        <w:rPr>
          <w:b/>
          <w:color w:val="6AB04D"/>
        </w:rPr>
        <w:t xml:space="preserve"> </w:t>
      </w:r>
      <w:r w:rsidRPr="00063DB6">
        <w:rPr>
          <w:b/>
          <w:color w:val="6AB04D"/>
        </w:rPr>
        <w:t>:</w:t>
      </w:r>
      <w:r w:rsidRPr="00063DB6">
        <w:rPr>
          <w:rFonts w:ascii="Arial" w:eastAsia="Arial" w:hAnsi="Arial" w:cs="Arial"/>
          <w:b/>
          <w:color w:val="6AB04D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911284">
      <w:pPr>
        <w:pStyle w:val="WIDI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911284">
      <w:pPr>
        <w:pStyle w:val="WIDI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911284">
      <w:pPr>
        <w:pStyle w:val="WIDI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320E00">
        <w:trPr>
          <w:trHeight w:hRule="exact" w:val="284"/>
        </w:trPr>
        <w:tc>
          <w:tcPr>
            <w:tcW w:w="2755" w:type="dxa"/>
            <w:vMerge w:val="restart"/>
            <w:shd w:val="clear" w:color="auto" w:fill="A0B497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A0B497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320E00">
        <w:trPr>
          <w:trHeight w:hRule="exact" w:val="284"/>
        </w:trPr>
        <w:tc>
          <w:tcPr>
            <w:tcW w:w="2755" w:type="dxa"/>
            <w:vMerge/>
            <w:shd w:val="clear" w:color="auto" w:fill="A0B497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A0B497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6D61AD">
      <w:pPr>
        <w:pBdr>
          <w:top w:val="nil"/>
          <w:left w:val="nil"/>
          <w:bottom w:val="nil"/>
          <w:right w:val="nil"/>
          <w:between w:val="nil"/>
        </w:pBdr>
        <w:shd w:val="clear" w:color="auto" w:fill="C4D8BC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6D61AD">
      <w:pPr>
        <w:pBdr>
          <w:top w:val="nil"/>
          <w:left w:val="nil"/>
          <w:bottom w:val="nil"/>
          <w:right w:val="nil"/>
          <w:between w:val="nil"/>
        </w:pBdr>
        <w:shd w:val="clear" w:color="auto" w:fill="C4D8BC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6D61AD">
      <w:pPr>
        <w:pBdr>
          <w:top w:val="nil"/>
          <w:left w:val="nil"/>
          <w:bottom w:val="nil"/>
          <w:right w:val="nil"/>
          <w:between w:val="nil"/>
        </w:pBdr>
        <w:shd w:val="clear" w:color="auto" w:fill="C4D8BC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6D61AD">
      <w:pPr>
        <w:pBdr>
          <w:top w:val="nil"/>
          <w:left w:val="nil"/>
          <w:bottom w:val="nil"/>
          <w:right w:val="nil"/>
          <w:between w:val="nil"/>
        </w:pBdr>
        <w:shd w:val="clear" w:color="auto" w:fill="C4D8BC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911284">
      <w:pPr>
        <w:pStyle w:val="WIDI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22733E">
      <w:pPr>
        <w:pStyle w:val="WIDI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6D61AD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6D61AD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6D61AD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6D61AD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D61AD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6D61A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6D61AD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1E38" w14:textId="77777777" w:rsidR="00CD33C0" w:rsidRDefault="00CD33C0">
      <w:r>
        <w:separator/>
      </w:r>
    </w:p>
  </w:endnote>
  <w:endnote w:type="continuationSeparator" w:id="0">
    <w:p w14:paraId="1B159260" w14:textId="77777777" w:rsidR="00CD33C0" w:rsidRDefault="00CD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156B" w14:textId="77777777" w:rsidR="00CB0966" w:rsidRDefault="00CB09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CB096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6AB04D"/>
        <w:sz w:val="16"/>
        <w:szCs w:val="16"/>
      </w:rPr>
    </w:pPr>
    <w:r w:rsidRPr="00CB0966">
      <w:rPr>
        <w:bCs/>
        <w:color w:val="6AB04D"/>
        <w:sz w:val="16"/>
        <w:szCs w:val="16"/>
      </w:rPr>
      <w:t>Copyright © +++INS `${</w:t>
    </w:r>
    <w:r w:rsidR="009933B7" w:rsidRPr="00CB0966">
      <w:rPr>
        <w:bCs/>
        <w:color w:val="6AB04D"/>
        <w:sz w:val="16"/>
        <w:szCs w:val="16"/>
      </w:rPr>
      <w:t>contractor</w:t>
    </w:r>
    <w:r w:rsidR="002E6BBF" w:rsidRPr="00CB0966">
      <w:rPr>
        <w:bCs/>
        <w:color w:val="6AB04D"/>
        <w:sz w:val="16"/>
        <w:szCs w:val="16"/>
      </w:rPr>
      <w:t>Data</w:t>
    </w:r>
    <w:r w:rsidRPr="00CB0966">
      <w:rPr>
        <w:bCs/>
        <w:color w:val="6AB04D"/>
        <w:sz w:val="16"/>
        <w:szCs w:val="16"/>
      </w:rPr>
      <w:t>.c</w:t>
    </w:r>
    <w:r w:rsidR="009933B7" w:rsidRPr="00CB0966">
      <w:rPr>
        <w:bCs/>
        <w:color w:val="6AB04D"/>
        <w:sz w:val="16"/>
        <w:szCs w:val="16"/>
      </w:rPr>
      <w:t>ontractor</w:t>
    </w:r>
    <w:r w:rsidRPr="00CB0966">
      <w:rPr>
        <w:bCs/>
        <w:color w:val="6AB04D"/>
        <w:sz w:val="16"/>
        <w:szCs w:val="16"/>
      </w:rPr>
      <w:t>_name}`+++  - +++INS `${currentYear}`+++</w:t>
    </w:r>
  </w:p>
  <w:p w14:paraId="68CC824A" w14:textId="1EAFD20C" w:rsidR="00C80E80" w:rsidRPr="00CB096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6AB04D"/>
        <w:sz w:val="16"/>
        <w:szCs w:val="16"/>
      </w:rPr>
    </w:pPr>
    <w:r w:rsidRPr="00CB0966">
      <w:rPr>
        <w:bCs/>
        <w:color w:val="6AB04D"/>
        <w:sz w:val="16"/>
        <w:szCs w:val="16"/>
      </w:rPr>
      <w:t>+++INS `${</w:t>
    </w:r>
    <w:r w:rsidR="009933B7" w:rsidRPr="00CB0966">
      <w:rPr>
        <w:bCs/>
        <w:color w:val="6AB04D"/>
        <w:sz w:val="16"/>
        <w:szCs w:val="16"/>
      </w:rPr>
      <w:t>contractorData</w:t>
    </w:r>
    <w:r w:rsidRPr="00CB0966">
      <w:rPr>
        <w:bCs/>
        <w:color w:val="6AB04D"/>
        <w:sz w:val="16"/>
        <w:szCs w:val="16"/>
      </w:rPr>
      <w:t>.contact_email}`+++</w:t>
    </w:r>
  </w:p>
  <w:p w14:paraId="08AF3D62" w14:textId="77777777" w:rsidR="00C80E80" w:rsidRPr="00CB096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6AB04D"/>
        <w:sz w:val="16"/>
        <w:szCs w:val="16"/>
      </w:rPr>
    </w:pPr>
    <w:r w:rsidRPr="00CB0966">
      <w:rPr>
        <w:color w:val="6AB04D"/>
        <w:sz w:val="16"/>
        <w:szCs w:val="16"/>
      </w:rPr>
      <w:t xml:space="preserve">     </w:t>
    </w:r>
  </w:p>
  <w:p w14:paraId="45D28CAD" w14:textId="77777777" w:rsidR="00C80E80" w:rsidRPr="00CB0966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6AB04D"/>
        <w:sz w:val="16"/>
        <w:szCs w:val="16"/>
      </w:rPr>
    </w:pPr>
  </w:p>
  <w:p w14:paraId="396BABE7" w14:textId="77777777" w:rsidR="00C80E80" w:rsidRPr="00CB0966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6AB04D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CB096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6AB04D"/>
        <w:sz w:val="16"/>
        <w:szCs w:val="16"/>
      </w:rPr>
    </w:pPr>
    <w:r w:rsidRPr="00CB0966">
      <w:rPr>
        <w:bCs/>
        <w:color w:val="6AB04D"/>
        <w:sz w:val="16"/>
        <w:szCs w:val="16"/>
      </w:rPr>
      <w:t>Copyright © +++INS `${</w:t>
    </w:r>
    <w:r w:rsidR="009933B7" w:rsidRPr="00CB0966">
      <w:rPr>
        <w:bCs/>
        <w:color w:val="6AB04D"/>
        <w:sz w:val="16"/>
        <w:szCs w:val="16"/>
      </w:rPr>
      <w:t>contractorData</w:t>
    </w:r>
    <w:r w:rsidRPr="00CB0966">
      <w:rPr>
        <w:bCs/>
        <w:color w:val="6AB04D"/>
        <w:sz w:val="16"/>
        <w:szCs w:val="16"/>
      </w:rPr>
      <w:t>.co</w:t>
    </w:r>
    <w:r w:rsidR="009933B7" w:rsidRPr="00CB0966">
      <w:rPr>
        <w:bCs/>
        <w:color w:val="6AB04D"/>
        <w:sz w:val="16"/>
        <w:szCs w:val="16"/>
      </w:rPr>
      <w:t>ntractor</w:t>
    </w:r>
    <w:r w:rsidRPr="00CB0966">
      <w:rPr>
        <w:bCs/>
        <w:color w:val="6AB04D"/>
        <w:sz w:val="16"/>
        <w:szCs w:val="16"/>
      </w:rPr>
      <w:t>_name}`+++  - +++INS `${</w:t>
    </w:r>
    <w:r w:rsidR="009933B7" w:rsidRPr="00CB0966">
      <w:rPr>
        <w:bCs/>
        <w:color w:val="6AB04D"/>
        <w:sz w:val="16"/>
        <w:szCs w:val="16"/>
      </w:rPr>
      <w:t>currentYear</w:t>
    </w:r>
    <w:r w:rsidRPr="00CB0966">
      <w:rPr>
        <w:bCs/>
        <w:color w:val="6AB04D"/>
        <w:sz w:val="16"/>
        <w:szCs w:val="16"/>
      </w:rPr>
      <w:t>}`+++</w:t>
    </w:r>
  </w:p>
  <w:p w14:paraId="5716A34A" w14:textId="0C38C72F" w:rsidR="00C80E80" w:rsidRPr="00CB096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6AB04D"/>
        <w:sz w:val="16"/>
        <w:szCs w:val="16"/>
      </w:rPr>
    </w:pPr>
    <w:r w:rsidRPr="00CB0966">
      <w:rPr>
        <w:bCs/>
        <w:color w:val="6AB04D"/>
        <w:sz w:val="16"/>
        <w:szCs w:val="16"/>
      </w:rPr>
      <w:t>+++INS `${</w:t>
    </w:r>
    <w:r w:rsidR="009933B7" w:rsidRPr="00CB0966">
      <w:rPr>
        <w:bCs/>
        <w:color w:val="6AB04D"/>
        <w:sz w:val="16"/>
        <w:szCs w:val="16"/>
      </w:rPr>
      <w:t>contractorData</w:t>
    </w:r>
    <w:r w:rsidRPr="00CB0966">
      <w:rPr>
        <w:bCs/>
        <w:color w:val="6AB04D"/>
        <w:sz w:val="16"/>
        <w:szCs w:val="16"/>
      </w:rPr>
      <w:t>.contact_email}`+++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D111" w14:textId="77777777" w:rsidR="00CD33C0" w:rsidRDefault="00CD33C0">
      <w:r>
        <w:separator/>
      </w:r>
    </w:p>
  </w:footnote>
  <w:footnote w:type="continuationSeparator" w:id="0">
    <w:p w14:paraId="3833CD19" w14:textId="77777777" w:rsidR="00CD33C0" w:rsidRDefault="00CD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CE1F" w14:textId="77777777" w:rsidR="00CB0966" w:rsidRDefault="00CB09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320E00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A0B497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320E00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0B497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320E00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0B497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142A454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6C2ABA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408E2"/>
    <w:rsid w:val="00063DB6"/>
    <w:rsid w:val="00066A47"/>
    <w:rsid w:val="000714B0"/>
    <w:rsid w:val="00146DEC"/>
    <w:rsid w:val="0015478B"/>
    <w:rsid w:val="001715D0"/>
    <w:rsid w:val="0017777A"/>
    <w:rsid w:val="001A2DE2"/>
    <w:rsid w:val="001A508F"/>
    <w:rsid w:val="001B1A8E"/>
    <w:rsid w:val="001E5D05"/>
    <w:rsid w:val="00225B64"/>
    <w:rsid w:val="0022733E"/>
    <w:rsid w:val="00273A25"/>
    <w:rsid w:val="00282092"/>
    <w:rsid w:val="002C2192"/>
    <w:rsid w:val="002D7749"/>
    <w:rsid w:val="002E6BBF"/>
    <w:rsid w:val="003156D5"/>
    <w:rsid w:val="00320E00"/>
    <w:rsid w:val="00344EA8"/>
    <w:rsid w:val="003519A6"/>
    <w:rsid w:val="00380C43"/>
    <w:rsid w:val="00381E4B"/>
    <w:rsid w:val="00384824"/>
    <w:rsid w:val="003D78C4"/>
    <w:rsid w:val="0041763E"/>
    <w:rsid w:val="00426D6B"/>
    <w:rsid w:val="004B0E83"/>
    <w:rsid w:val="0052505D"/>
    <w:rsid w:val="005376C2"/>
    <w:rsid w:val="005815A2"/>
    <w:rsid w:val="005E6E91"/>
    <w:rsid w:val="00632D03"/>
    <w:rsid w:val="00643081"/>
    <w:rsid w:val="00675FA9"/>
    <w:rsid w:val="006B7E19"/>
    <w:rsid w:val="006C2ABA"/>
    <w:rsid w:val="006D61AD"/>
    <w:rsid w:val="006F3D08"/>
    <w:rsid w:val="006F4A9A"/>
    <w:rsid w:val="00741716"/>
    <w:rsid w:val="007F5103"/>
    <w:rsid w:val="00845CF1"/>
    <w:rsid w:val="00853D71"/>
    <w:rsid w:val="00911284"/>
    <w:rsid w:val="00913514"/>
    <w:rsid w:val="0093205F"/>
    <w:rsid w:val="00957251"/>
    <w:rsid w:val="00962113"/>
    <w:rsid w:val="009933B7"/>
    <w:rsid w:val="009E2A4F"/>
    <w:rsid w:val="00A20A37"/>
    <w:rsid w:val="00A256A9"/>
    <w:rsid w:val="00A70821"/>
    <w:rsid w:val="00A72AC9"/>
    <w:rsid w:val="00A9329E"/>
    <w:rsid w:val="00AB6F74"/>
    <w:rsid w:val="00AE0ACB"/>
    <w:rsid w:val="00B132A5"/>
    <w:rsid w:val="00B55E6A"/>
    <w:rsid w:val="00BB0C0B"/>
    <w:rsid w:val="00BB4A73"/>
    <w:rsid w:val="00C47377"/>
    <w:rsid w:val="00C80E80"/>
    <w:rsid w:val="00CB0966"/>
    <w:rsid w:val="00CD33C0"/>
    <w:rsid w:val="00D2370B"/>
    <w:rsid w:val="00D25C77"/>
    <w:rsid w:val="00D40761"/>
    <w:rsid w:val="00D95D3A"/>
    <w:rsid w:val="00DC6B5D"/>
    <w:rsid w:val="00E12A80"/>
    <w:rsid w:val="00E32131"/>
    <w:rsid w:val="00E463E2"/>
    <w:rsid w:val="00E46912"/>
    <w:rsid w:val="00E84683"/>
    <w:rsid w:val="00E94D27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9112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911284"/>
    <w:pPr>
      <w:shd w:val="clear" w:color="auto" w:fill="6AB04D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911284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911284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6AB0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2021-10-26T09:06:00Z</dcterms:created>
  <dcterms:modified xsi:type="dcterms:W3CDTF">2021-10-29T15:57:00Z</dcterms:modified>
</cp:coreProperties>
</file>