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C479" w14:textId="77777777" w:rsidR="003603F3" w:rsidRDefault="003603F3" w:rsidP="003603F3">
      <w:r>
        <w:t>DEVELOPMENT PROCESS:</w:t>
      </w:r>
    </w:p>
    <w:p w14:paraId="1332FD5F" w14:textId="77777777" w:rsidR="003603F3" w:rsidRDefault="003603F3" w:rsidP="003603F3"/>
    <w:p w14:paraId="262EEDD2" w14:textId="77777777" w:rsidR="003603F3" w:rsidRDefault="003603F3" w:rsidP="003603F3">
      <w:r>
        <w:t>Backend Development (</w:t>
      </w:r>
      <w:proofErr w:type="spellStart"/>
      <w:r>
        <w:t>VSCode</w:t>
      </w:r>
      <w:proofErr w:type="spellEnd"/>
      <w:r>
        <w:t>):</w:t>
      </w:r>
    </w:p>
    <w:p w14:paraId="71664FA0" w14:textId="77777777" w:rsidR="003603F3" w:rsidRDefault="003603F3" w:rsidP="003603F3"/>
    <w:p w14:paraId="7D09B21F" w14:textId="77777777" w:rsidR="003603F3" w:rsidRDefault="003603F3" w:rsidP="003603F3">
      <w:r>
        <w:t>1. **Package and Dependency Import:**</w:t>
      </w:r>
    </w:p>
    <w:p w14:paraId="780338FC" w14:textId="77777777" w:rsidR="003603F3" w:rsidRDefault="003603F3" w:rsidP="003603F3">
      <w:r>
        <w:t xml:space="preserve">   - Open Visual Studio Code (</w:t>
      </w:r>
      <w:proofErr w:type="spellStart"/>
      <w:r>
        <w:t>VSCode</w:t>
      </w:r>
      <w:proofErr w:type="spellEnd"/>
      <w:r>
        <w:t>).</w:t>
      </w:r>
    </w:p>
    <w:p w14:paraId="2EAE00C7" w14:textId="77777777" w:rsidR="003603F3" w:rsidRDefault="003603F3" w:rsidP="003603F3">
      <w:r>
        <w:t xml:space="preserve">   - Import necessary Python packages and dependencies using the `import` statements.</w:t>
      </w:r>
    </w:p>
    <w:p w14:paraId="6460950D" w14:textId="77777777" w:rsidR="003603F3" w:rsidRDefault="003603F3" w:rsidP="003603F3">
      <w:r>
        <w:t xml:space="preserve">   - Ensure that the required libraries, such as `</w:t>
      </w:r>
      <w:proofErr w:type="spellStart"/>
      <w:r>
        <w:t>openai</w:t>
      </w:r>
      <w:proofErr w:type="spellEnd"/>
      <w:r>
        <w:t>`, `</w:t>
      </w:r>
      <w:proofErr w:type="spellStart"/>
      <w:r>
        <w:t>streamlit</w:t>
      </w:r>
      <w:proofErr w:type="spellEnd"/>
      <w:r>
        <w:t>`, `</w:t>
      </w:r>
      <w:proofErr w:type="spellStart"/>
      <w:r>
        <w:t>dotenv</w:t>
      </w:r>
      <w:proofErr w:type="spellEnd"/>
      <w:r>
        <w:t>`, and others, are installed in the Python environment.</w:t>
      </w:r>
    </w:p>
    <w:p w14:paraId="68430DDB" w14:textId="77777777" w:rsidR="003603F3" w:rsidRDefault="003603F3" w:rsidP="003603F3"/>
    <w:p w14:paraId="6F77673E" w14:textId="77777777" w:rsidR="003603F3" w:rsidRDefault="003603F3" w:rsidP="003603F3">
      <w:r>
        <w:t>2. **Prompt Generation for Quiz Questions:**</w:t>
      </w:r>
    </w:p>
    <w:p w14:paraId="52C0A9D0" w14:textId="77777777" w:rsidR="003603F3" w:rsidRDefault="003603F3" w:rsidP="003603F3">
      <w:r>
        <w:t xml:space="preserve">   - Utilize the `</w:t>
      </w:r>
      <w:proofErr w:type="spellStart"/>
      <w:r>
        <w:t>openai</w:t>
      </w:r>
      <w:proofErr w:type="spellEnd"/>
      <w:r>
        <w:t>` library to generate quiz questions dynamically.</w:t>
      </w:r>
    </w:p>
    <w:p w14:paraId="443F66CE" w14:textId="77777777" w:rsidR="003603F3" w:rsidRDefault="003603F3" w:rsidP="003603F3">
      <w:r>
        <w:t xml:space="preserve">   - Write prompts that align with the assignment's requirements for creating Multiple Choice Questions (MCQs).</w:t>
      </w:r>
    </w:p>
    <w:p w14:paraId="4F57C94C" w14:textId="77777777" w:rsidR="003603F3" w:rsidRDefault="003603F3" w:rsidP="003603F3">
      <w:r>
        <w:t xml:space="preserve">   - Ensure the generated questions follow the specified format, including the question, options (a, b, c, d), and correct answer.</w:t>
      </w:r>
    </w:p>
    <w:p w14:paraId="75D247FD" w14:textId="77777777" w:rsidR="003603F3" w:rsidRDefault="003603F3" w:rsidP="003603F3"/>
    <w:p w14:paraId="1F20BDE2" w14:textId="77777777" w:rsidR="003603F3" w:rsidRDefault="003603F3" w:rsidP="003603F3">
      <w:r>
        <w:t>3. **User Input Integration:**</w:t>
      </w:r>
    </w:p>
    <w:p w14:paraId="46213C13" w14:textId="77777777" w:rsidR="003603F3" w:rsidRDefault="003603F3" w:rsidP="003603F3">
      <w:r>
        <w:t xml:space="preserve">   - Implement functionality to take user input in the backend.</w:t>
      </w:r>
    </w:p>
    <w:p w14:paraId="040A8EDB" w14:textId="77777777" w:rsidR="003603F3" w:rsidRDefault="003603F3" w:rsidP="003603F3">
      <w:r>
        <w:t xml:space="preserve">   - Use the input received from the user to interact with the quiz bot.</w:t>
      </w:r>
    </w:p>
    <w:p w14:paraId="241714E4" w14:textId="77777777" w:rsidR="003603F3" w:rsidRDefault="003603F3" w:rsidP="003603F3">
      <w:r>
        <w:t xml:space="preserve">   - Handle the responses from the quiz </w:t>
      </w:r>
      <w:proofErr w:type="gramStart"/>
      <w:r>
        <w:t>bot</w:t>
      </w:r>
      <w:proofErr w:type="gramEnd"/>
      <w:r>
        <w:t xml:space="preserve"> accordingly, progressing through the quiz without revealing correct answers until the end.</w:t>
      </w:r>
    </w:p>
    <w:p w14:paraId="2489448C" w14:textId="77777777" w:rsidR="003603F3" w:rsidRDefault="003603F3" w:rsidP="003603F3"/>
    <w:p w14:paraId="411780E8" w14:textId="77777777" w:rsidR="003603F3" w:rsidRDefault="003603F3" w:rsidP="003603F3">
      <w:r>
        <w:t xml:space="preserve"> Frontend Integration (</w:t>
      </w:r>
      <w:proofErr w:type="spellStart"/>
      <w:r>
        <w:t>Streamlit</w:t>
      </w:r>
      <w:proofErr w:type="spellEnd"/>
      <w:r>
        <w:t>):</w:t>
      </w:r>
    </w:p>
    <w:p w14:paraId="3DB91A26" w14:textId="77777777" w:rsidR="003603F3" w:rsidRDefault="003603F3" w:rsidP="003603F3"/>
    <w:p w14:paraId="012D03CB" w14:textId="77777777" w:rsidR="003603F3" w:rsidRDefault="003603F3" w:rsidP="003603F3">
      <w:r>
        <w:t>1. **Initialize Chat History:**</w:t>
      </w:r>
    </w:p>
    <w:p w14:paraId="36F72A02" w14:textId="77777777" w:rsidR="003603F3" w:rsidRDefault="003603F3" w:rsidP="003603F3">
      <w:r>
        <w:t xml:space="preserve">   - In the </w:t>
      </w:r>
      <w:proofErr w:type="spellStart"/>
      <w:r>
        <w:t>Streamlit</w:t>
      </w:r>
      <w:proofErr w:type="spellEnd"/>
      <w:r>
        <w:t xml:space="preserve"> application, create a chat history to maintain the conversation flow between the user and the quiz bot.</w:t>
      </w:r>
    </w:p>
    <w:p w14:paraId="43136F76" w14:textId="77777777" w:rsidR="003603F3" w:rsidRDefault="003603F3" w:rsidP="003603F3">
      <w:r>
        <w:t xml:space="preserve">   - Ensure the chat history structure includes roles ("user," "assistant") and message content.</w:t>
      </w:r>
    </w:p>
    <w:p w14:paraId="5BA7D3EA" w14:textId="77777777" w:rsidR="003603F3" w:rsidRDefault="003603F3" w:rsidP="003603F3"/>
    <w:p w14:paraId="50798DE0" w14:textId="77777777" w:rsidR="003603F3" w:rsidRDefault="003603F3" w:rsidP="003603F3">
      <w:r>
        <w:t>2. **User Interaction:**</w:t>
      </w:r>
    </w:p>
    <w:p w14:paraId="6244AA5B" w14:textId="77777777" w:rsidR="003603F3" w:rsidRDefault="003603F3" w:rsidP="003603F3">
      <w:r>
        <w:t xml:space="preserve">   - Set up the user interface in </w:t>
      </w:r>
      <w:proofErr w:type="spellStart"/>
      <w:r>
        <w:t>Streamlit</w:t>
      </w:r>
      <w:proofErr w:type="spellEnd"/>
      <w:r>
        <w:t xml:space="preserve"> to receive input from the user.</w:t>
      </w:r>
    </w:p>
    <w:p w14:paraId="7F48590B" w14:textId="77777777" w:rsidR="003603F3" w:rsidRDefault="003603F3" w:rsidP="003603F3">
      <w:r>
        <w:t xml:space="preserve">   - Display messages from the chat history on the application to provide a conversational experience.</w:t>
      </w:r>
    </w:p>
    <w:p w14:paraId="158D0218" w14:textId="77777777" w:rsidR="003603F3" w:rsidRDefault="003603F3" w:rsidP="003603F3"/>
    <w:p w14:paraId="5D961960" w14:textId="77777777" w:rsidR="003603F3" w:rsidRDefault="003603F3" w:rsidP="003603F3">
      <w:r>
        <w:t>3. **Chat Input and Output:**</w:t>
      </w:r>
    </w:p>
    <w:p w14:paraId="62585CBA" w14:textId="77777777" w:rsidR="003603F3" w:rsidRDefault="003603F3" w:rsidP="003603F3">
      <w:r>
        <w:t xml:space="preserve">   - Capture user input using </w:t>
      </w:r>
      <w:proofErr w:type="spellStart"/>
      <w:r>
        <w:t>Streamlit's</w:t>
      </w:r>
      <w:proofErr w:type="spellEnd"/>
      <w:r>
        <w:t xml:space="preserve"> `</w:t>
      </w:r>
      <w:proofErr w:type="spellStart"/>
      <w:r>
        <w:t>st.chat_input</w:t>
      </w:r>
      <w:proofErr w:type="spellEnd"/>
      <w:r>
        <w:t>` functionality.</w:t>
      </w:r>
    </w:p>
    <w:p w14:paraId="72EA3823" w14:textId="77777777" w:rsidR="003603F3" w:rsidRDefault="003603F3" w:rsidP="003603F3">
      <w:r>
        <w:t xml:space="preserve">   - Display the user's input as part of the chat conversation.</w:t>
      </w:r>
    </w:p>
    <w:p w14:paraId="1E789E7D" w14:textId="77777777" w:rsidR="003603F3" w:rsidRDefault="003603F3" w:rsidP="003603F3">
      <w:r>
        <w:t xml:space="preserve">   - Utilize the `</w:t>
      </w:r>
      <w:proofErr w:type="spellStart"/>
      <w:r>
        <w:t>openai</w:t>
      </w:r>
      <w:proofErr w:type="spellEnd"/>
      <w:r>
        <w:t>` API to get responses from the quiz bot based on the user's input.</w:t>
      </w:r>
    </w:p>
    <w:p w14:paraId="1464D9FC" w14:textId="77777777" w:rsidR="003603F3" w:rsidRDefault="003603F3" w:rsidP="003603F3"/>
    <w:p w14:paraId="7C0B5157" w14:textId="77777777" w:rsidR="003603F3" w:rsidRDefault="003603F3" w:rsidP="003603F3">
      <w:r>
        <w:t>4. **Simulated Typing Animation:**</w:t>
      </w:r>
    </w:p>
    <w:p w14:paraId="593C6AAB" w14:textId="77777777" w:rsidR="003603F3" w:rsidRDefault="003603F3" w:rsidP="003603F3">
      <w:r>
        <w:t xml:space="preserve">   - Simulate a typing animation in the frontend to enhance the user experience.</w:t>
      </w:r>
    </w:p>
    <w:p w14:paraId="7DD509E5" w14:textId="77777777" w:rsidR="003603F3" w:rsidRDefault="003603F3" w:rsidP="003603F3">
      <w:r>
        <w:t xml:space="preserve">   - Use </w:t>
      </w:r>
      <w:proofErr w:type="spellStart"/>
      <w:r>
        <w:t>Streamlit's</w:t>
      </w:r>
      <w:proofErr w:type="spellEnd"/>
      <w:r>
        <w:t xml:space="preserve"> `</w:t>
      </w:r>
      <w:proofErr w:type="spellStart"/>
      <w:r>
        <w:t>st.markdown</w:t>
      </w:r>
      <w:proofErr w:type="spellEnd"/>
      <w:r>
        <w:t>` to dynamically update the displayed content, creating the effect of the bot typing the response.</w:t>
      </w:r>
    </w:p>
    <w:p w14:paraId="70E985FB" w14:textId="77777777" w:rsidR="003603F3" w:rsidRDefault="003603F3" w:rsidP="003603F3"/>
    <w:p w14:paraId="49C5EEAF" w14:textId="77777777" w:rsidR="003603F3" w:rsidRDefault="003603F3" w:rsidP="003603F3">
      <w:r>
        <w:t>5. **Update Chat History:**</w:t>
      </w:r>
    </w:p>
    <w:p w14:paraId="49629D32" w14:textId="77777777" w:rsidR="003603F3" w:rsidRDefault="003603F3" w:rsidP="003603F3">
      <w:r>
        <w:t xml:space="preserve">   - Keep the chat history updated with each user input and the corresponding bot responses.</w:t>
      </w:r>
    </w:p>
    <w:p w14:paraId="67355709" w14:textId="77777777" w:rsidR="003603F3" w:rsidRDefault="003603F3" w:rsidP="003603F3">
      <w:r>
        <w:t xml:space="preserve">   - Display the entire chat history to the user for a seamless and interactive quiz experience.</w:t>
      </w:r>
    </w:p>
    <w:p w14:paraId="0458E63D" w14:textId="77777777" w:rsidR="003603F3" w:rsidRDefault="003603F3" w:rsidP="003603F3"/>
    <w:p w14:paraId="61857033" w14:textId="77777777" w:rsidR="003603F3" w:rsidRDefault="003603F3" w:rsidP="003603F3">
      <w:r>
        <w:t>## ADDITIONAL CONSIDERATIONS:</w:t>
      </w:r>
    </w:p>
    <w:p w14:paraId="572E3DA7" w14:textId="77777777" w:rsidR="003603F3" w:rsidRDefault="003603F3" w:rsidP="003603F3"/>
    <w:p w14:paraId="24000371" w14:textId="77777777" w:rsidR="003603F3" w:rsidRDefault="003603F3" w:rsidP="003603F3">
      <w:r>
        <w:t>- **Environment Setup:**</w:t>
      </w:r>
    </w:p>
    <w:p w14:paraId="2F90BC60" w14:textId="77777777" w:rsidR="003603F3" w:rsidRDefault="003603F3" w:rsidP="003603F3">
      <w:r>
        <w:t xml:space="preserve">  - Ensure that the required API keys, such as OpenAI, are correctly set up in the environment.</w:t>
      </w:r>
    </w:p>
    <w:p w14:paraId="5E977CCD" w14:textId="77777777" w:rsidR="003603F3" w:rsidRDefault="003603F3" w:rsidP="003603F3">
      <w:r>
        <w:t xml:space="preserve">  - Verify that the </w:t>
      </w:r>
      <w:proofErr w:type="spellStart"/>
      <w:r>
        <w:t>Streamlit</w:t>
      </w:r>
      <w:proofErr w:type="spellEnd"/>
      <w:r>
        <w:t xml:space="preserve"> application is configured to run smoothly.</w:t>
      </w:r>
    </w:p>
    <w:p w14:paraId="749B9AB6" w14:textId="77777777" w:rsidR="003603F3" w:rsidRDefault="003603F3" w:rsidP="003603F3"/>
    <w:p w14:paraId="108B3AF2" w14:textId="77777777" w:rsidR="003603F3" w:rsidRDefault="003603F3" w:rsidP="003603F3">
      <w:r>
        <w:t>- **Testing:**</w:t>
      </w:r>
    </w:p>
    <w:p w14:paraId="48610F16" w14:textId="77777777" w:rsidR="003603F3" w:rsidRDefault="003603F3" w:rsidP="003603F3">
      <w:r>
        <w:t xml:space="preserve">  - Conduct thorough testing of both the backend and frontend functionalities.</w:t>
      </w:r>
    </w:p>
    <w:p w14:paraId="4E8C892C" w14:textId="77777777" w:rsidR="003603F3" w:rsidRDefault="003603F3" w:rsidP="003603F3">
      <w:r>
        <w:t xml:space="preserve">  - Address any issues or bugs that arise during the testing phase.</w:t>
      </w:r>
    </w:p>
    <w:p w14:paraId="00773016" w14:textId="77777777" w:rsidR="003603F3" w:rsidRDefault="003603F3" w:rsidP="003603F3"/>
    <w:p w14:paraId="777C59F6" w14:textId="77777777" w:rsidR="003603F3" w:rsidRDefault="003603F3" w:rsidP="003603F3">
      <w:r>
        <w:t>- **Documentation:**</w:t>
      </w:r>
    </w:p>
    <w:p w14:paraId="78942561" w14:textId="77777777" w:rsidR="003603F3" w:rsidRDefault="003603F3" w:rsidP="003603F3">
      <w:r>
        <w:t xml:space="preserve">  - Maintain clear and comprehensive documentation for both backend and frontend code.</w:t>
      </w:r>
    </w:p>
    <w:p w14:paraId="666AFF16" w14:textId="77777777" w:rsidR="003603F3" w:rsidRDefault="003603F3" w:rsidP="003603F3">
      <w:r>
        <w:t xml:space="preserve">  - Include information on how to run the application and any dependencies required.</w:t>
      </w:r>
    </w:p>
    <w:p w14:paraId="31C8CAC8" w14:textId="77777777" w:rsidR="003603F3" w:rsidRDefault="003603F3" w:rsidP="003603F3"/>
    <w:p w14:paraId="7F1821AF" w14:textId="77777777" w:rsidR="00DC7CBF" w:rsidRDefault="003603F3" w:rsidP="003603F3">
      <w:r>
        <w:t>By following this development process, you can create a fully functional quiz application with a conversational interface.</w:t>
      </w:r>
    </w:p>
    <w:p w14:paraId="5BD13E45" w14:textId="77777777" w:rsidR="00C15DF5" w:rsidRDefault="00C15DF5" w:rsidP="003603F3"/>
    <w:p w14:paraId="054EB51C" w14:textId="77777777" w:rsidR="00C15DF5" w:rsidRDefault="00C15DF5" w:rsidP="003603F3">
      <w:r>
        <w:lastRenderedPageBreak/>
        <w:t>Screenshot:</w:t>
      </w:r>
    </w:p>
    <w:p w14:paraId="3786B70F" w14:textId="77777777" w:rsidR="00C15DF5" w:rsidRDefault="00C15DF5" w:rsidP="00093EB0">
      <w:pPr>
        <w:jc w:val="center"/>
      </w:pPr>
      <w:r>
        <w:rPr>
          <w:noProof/>
        </w:rPr>
        <w:drawing>
          <wp:inline distT="0" distB="0" distL="0" distR="0" wp14:anchorId="131AC940" wp14:editId="05A76409">
            <wp:extent cx="3332551" cy="2572312"/>
            <wp:effectExtent l="0" t="0" r="1270" b="0"/>
            <wp:docPr id="214501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58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983A7" w14:textId="77777777" w:rsidR="00C72ACE" w:rsidRDefault="00C72ACE" w:rsidP="003603F3">
      <w:r w:rsidRPr="00C72ACE">
        <w:drawing>
          <wp:anchor distT="0" distB="0" distL="114300" distR="114300" simplePos="0" relativeHeight="251658240" behindDoc="0" locked="0" layoutInCell="1" allowOverlap="1" wp14:anchorId="01B56133" wp14:editId="265E9049">
            <wp:simplePos x="914400" y="4642338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797685"/>
            <wp:effectExtent l="0" t="0" r="2540" b="0"/>
            <wp:wrapSquare wrapText="bothSides"/>
            <wp:docPr id="15744644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4435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B4F">
        <w:br w:type="textWrapping" w:clear="all"/>
      </w:r>
      <w:r w:rsidR="00A01B4F" w:rsidRPr="00A01B4F">
        <w:drawing>
          <wp:inline distT="0" distB="0" distL="0" distR="0" wp14:anchorId="14D20130" wp14:editId="57844F8D">
            <wp:extent cx="5731510" cy="1310005"/>
            <wp:effectExtent l="0" t="0" r="2540" b="4445"/>
            <wp:docPr id="290434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41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8944" w14:textId="77777777" w:rsidR="00A01B4F" w:rsidRDefault="00A01B4F" w:rsidP="003603F3"/>
    <w:sectPr w:rsidR="00A0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65"/>
    <w:rsid w:val="00093EB0"/>
    <w:rsid w:val="00124D1C"/>
    <w:rsid w:val="001E2F28"/>
    <w:rsid w:val="002B2265"/>
    <w:rsid w:val="003603F3"/>
    <w:rsid w:val="00373D4C"/>
    <w:rsid w:val="003E4D85"/>
    <w:rsid w:val="00662076"/>
    <w:rsid w:val="007936E5"/>
    <w:rsid w:val="007D2AB3"/>
    <w:rsid w:val="00915E21"/>
    <w:rsid w:val="00A01B4F"/>
    <w:rsid w:val="00A22B16"/>
    <w:rsid w:val="00C15DF5"/>
    <w:rsid w:val="00C72ACE"/>
    <w:rsid w:val="00DC7CBF"/>
    <w:rsid w:val="00E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5A14"/>
  <w15:chartTrackingRefBased/>
  <w15:docId w15:val="{5FAD8376-3315-4988-A4A7-45BE9AE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Boura</dc:creator>
  <cp:keywords/>
  <dc:description/>
  <cp:lastModifiedBy>NIKHIL SINGH BOURA</cp:lastModifiedBy>
  <cp:revision>2</cp:revision>
  <dcterms:created xsi:type="dcterms:W3CDTF">2023-12-18T14:31:00Z</dcterms:created>
  <dcterms:modified xsi:type="dcterms:W3CDTF">2023-12-18T14:32:00Z</dcterms:modified>
</cp:coreProperties>
</file>