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1554" w14:textId="3DDEEB03" w:rsidR="00BC532E" w:rsidRDefault="00685422">
      <w:r>
        <w:t>References:</w:t>
      </w:r>
    </w:p>
    <w:p w14:paraId="2BEAA7F6" w14:textId="643A41FC" w:rsidR="00685422" w:rsidRDefault="00685422"/>
    <w:p w14:paraId="2A02548A" w14:textId="536717E0" w:rsidR="00685422" w:rsidRDefault="00685422">
      <w:hyperlink r:id="rId4" w:history="1">
        <w:r w:rsidRPr="00013AC4">
          <w:rPr>
            <w:rStyle w:val="Hyperlink"/>
          </w:rPr>
          <w:t>https://arxiv.org/pdf/1908.04393.pdf</w:t>
        </w:r>
      </w:hyperlink>
    </w:p>
    <w:p w14:paraId="1A3421D2" w14:textId="3AD2D29A" w:rsidR="00685422" w:rsidRDefault="00685422">
      <w:r w:rsidRPr="00685422">
        <w:t>https://pdf.sciencedirectassets.com/306234/1-s2.0-S2351978919X00104/1-s2.0-S2351978919307231/main.pdf?X-Amz-Security-Token=IQoJb3JpZ2luX2VjEFsaCXVzLWVhc3QtMSJHMEUCIQCUeBc7sKQ5fkOLHkjy0SFRSXAWzQ8mSOa8KC6TBHeZxQIgf512c9UjsH5HDzKhPBVm3YKlfmpOONvS1gttotwvLOkqgwQI9P%2F%2F%2F%2F%2F%2F%2F%2F%2F%2FARAEGgwwNTkwMDM1NDY4NjUiDINS52fb0F4yqS3OBirXA7pGYlAyXPvpsp8Dtt%2BaEwxQaJ46qL8LuwN8j95xeSFrfoftKNmmwKDLaAO3T59IVOdQQzIJ5EbGPUQXAEbb68EKNBs8kfo6WlIMBsfxPQEs4rENc3IkbsS%2BkUbUDwjNzBSrorhU6w3r44beHkqUt79shUD6IBjMs2h3kLEsSnEp06Vmjw8utu31WTz4xLhnuT%2FJZpiOPBe%2Bx1t3zkLkgOOXSrW6TOcroJcUHDhEXqpy11hzs9TRBoZ76fXy0Ar6do4ScbfdzM%2FKBP4DKrTcEdchvV9jdzU8vfHQDZxybVbVgDCNP3MN40DTuTnKeOL6g1jXzigc%2FfKmNEXUig9NabkqcqaTDXq8HuEgItaH7WerukGJCpFEUq3ECXWteCPPblwzmfjcAjRWNw%2BIzTy0ylMBQDoesyl3XgZzOTg7U14%2BRfctroXG7McMHAAKdjanc674R0Wo3D7kDJUjrfcizvhTh4ZTmJ0ZiqaEF6KfJILhJZVjSpxgJVEx1URl3LR03lxtf2Y6blWo1qADt0Q%2B41PJBcSCsXrBMpGuYNnCZGwFJogwP6eog9jG2bu%2B1MrGtfIFWxSwxl91DyYWFuPXoYlKdaq2kxiL1t48GSFZHBj63dTe7UjSfzDIpMeSBjqlAcbmmme2I5FWEMFheocZyzs72dSIw%2BYD%2Bik92Z0dEgkpp1yGjMIKFB6nnm24HGEBdCj0wVLquHaK5ppXHtLRgBjHdnrmqEQEbvzaTPnODntVzajeP%2FMKnLZO4t0YzvQgy1W4DpneWrstgKrfrxJXdvkd20f2DZbWry7IVzYtYb8YGn%2Feix73fkE2pF6xk6hJ0ldbkTA1vxh3rx3KCtTbWClaelFceA%3D%3D&amp;X-Amz-Algorithm=AWS4-HMAC-SHA256&amp;X-Amz-Date=20220409T194602Z&amp;X-Amz-SignedHeaders=host&amp;X-Amz-Expires=300&amp;X-Amz-Credential=ASIAQ3PHCVTYWHVT2657%2F20220409%2Fus-east-1%2Fs3%2Faws4_request&amp;X-Amz-Signature=6363d1ebf02cecd2114a6bd63534bd3c6b0feec48a10f071e32c59704222a2af&amp;hash=15707719e76cc0bc2219ed9c18dc7bd9f66d1c82953a76d4a81b6fec214fc457&amp;host=68042c943591013ac2b2430a89b270f6af2c76d8dfd086a07176afe7c76c2c61&amp;pii=S2351978919307231&amp;tid=spdf-3ed43d17-fcc5-43c5-ae60-ad9ea887a5a7&amp;sid=28b1415d1588424f2a3a6757bee5d7a65b16gxrqa&amp;type=client</w:t>
      </w:r>
    </w:p>
    <w:p w14:paraId="44E628B9" w14:textId="4CB525AF" w:rsidR="00685422" w:rsidRDefault="00685422"/>
    <w:p w14:paraId="5C739AAA" w14:textId="5A0161C5" w:rsidR="00685422" w:rsidRDefault="00685422"/>
    <w:p w14:paraId="02109FA2" w14:textId="52C8ADE4" w:rsidR="00685422" w:rsidRDefault="00685422"/>
    <w:p w14:paraId="77C3EBD4" w14:textId="726D33B5" w:rsidR="00685422" w:rsidRDefault="00685422">
      <w:hyperlink r:id="rId5" w:history="1">
        <w:r w:rsidRPr="00013AC4">
          <w:rPr>
            <w:rStyle w:val="Hyperlink"/>
          </w:rPr>
          <w:t>https://cs230.stanford.edu/projects_fall_2019/reports/26262187.pdf</w:t>
        </w:r>
      </w:hyperlink>
    </w:p>
    <w:p w14:paraId="16AE0C52" w14:textId="6265A216" w:rsidR="00685422" w:rsidRDefault="00685422"/>
    <w:p w14:paraId="7007FF3B" w14:textId="41083AD5" w:rsidR="00685422" w:rsidRDefault="00685422">
      <w:hyperlink r:id="rId6" w:history="1">
        <w:r w:rsidRPr="00013AC4">
          <w:rPr>
            <w:rStyle w:val="Hyperlink"/>
          </w:rPr>
          <w:t>http://paper.ijcsns.org/07_book/202108/20210809.pdf</w:t>
        </w:r>
      </w:hyperlink>
    </w:p>
    <w:p w14:paraId="1E172C3E" w14:textId="73C5C1A3" w:rsidR="00685422" w:rsidRDefault="00685422"/>
    <w:p w14:paraId="04A27644" w14:textId="77777777" w:rsidR="00685422" w:rsidRDefault="00685422"/>
    <w:sectPr w:rsidR="00685422" w:rsidSect="001A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22"/>
    <w:rsid w:val="001A53DE"/>
    <w:rsid w:val="00685422"/>
    <w:rsid w:val="00BC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4E0D8"/>
  <w14:defaultImageDpi w14:val="32767"/>
  <w15:chartTrackingRefBased/>
  <w15:docId w15:val="{1D03FF27-5D93-F643-BA9E-8B9DBF6E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5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per.ijcsns.org/07_book/202108/20210809.pdf" TargetMode="External"/><Relationship Id="rId5" Type="http://schemas.openxmlformats.org/officeDocument/2006/relationships/hyperlink" Target="https://cs230.stanford.edu/projects_fall_2019/reports/26262187.pdf" TargetMode="External"/><Relationship Id="rId4" Type="http://schemas.openxmlformats.org/officeDocument/2006/relationships/hyperlink" Target="https://arxiv.org/pdf/1908.043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Rahnamay Farnod, Borna</dc:creator>
  <cp:keywords/>
  <dc:description/>
  <cp:lastModifiedBy>Rahnamay Farnod, Borna</cp:lastModifiedBy>
  <cp:revision>1</cp:revision>
  <dcterms:created xsi:type="dcterms:W3CDTF">2022-04-10T03:28:00Z</dcterms:created>
  <dcterms:modified xsi:type="dcterms:W3CDTF">2022-04-10T03:28:00Z</dcterms:modified>
</cp:coreProperties>
</file>