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4D3A5" w14:textId="58BA3A55" w:rsidR="007E2915" w:rsidRDefault="00AB5EC2">
      <w:r>
        <w:t>The Foodies App</w:t>
      </w:r>
    </w:p>
    <w:p w14:paraId="7B5CA69E" w14:textId="2C70F023" w:rsidR="00AB5EC2" w:rsidRDefault="00AB5EC2"/>
    <w:p w14:paraId="7A9E9F4A" w14:textId="77777777" w:rsidR="00AB5EC2" w:rsidRDefault="00AB5EC2">
      <w:r>
        <w:t xml:space="preserve">API Key: </w:t>
      </w:r>
    </w:p>
    <w:p w14:paraId="03B9488F" w14:textId="50F7654F" w:rsidR="00AB5EC2" w:rsidRDefault="00AB5EC2">
      <w:pPr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EO8evVJvdxgy_jWvbaXxTBz6u0MUF_AXfohi1MGgMHIymv6UTm53rrKWDqTy-JsELgptEAAn6t7Gl77n_QrFktV-zgmte1-3ENdVKxcEOhS7PZzYlaZG_cgY3wDeXHYx</w:t>
      </w:r>
    </w:p>
    <w:p w14:paraId="3DF66F2D" w14:textId="3213E545" w:rsidR="00AB5EC2" w:rsidRDefault="00AB5EC2">
      <w:pPr>
        <w:rPr>
          <w:rFonts w:ascii="Consolas" w:hAnsi="Consolas"/>
          <w:color w:val="333333"/>
          <w:sz w:val="21"/>
          <w:szCs w:val="21"/>
          <w:shd w:val="clear" w:color="auto" w:fill="FFFFFF"/>
        </w:rPr>
      </w:pPr>
    </w:p>
    <w:p w14:paraId="404F4C54" w14:textId="3E3AF6AA" w:rsidR="00AB5EC2" w:rsidRDefault="00AB5EC2">
      <w:pPr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Client ID:</w:t>
      </w:r>
    </w:p>
    <w:p w14:paraId="7715A814" w14:textId="29A56FA1" w:rsidR="00AB5EC2" w:rsidRDefault="00AB5EC2"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CGIipDfnMSPW85doHTt9rQ</w:t>
      </w:r>
      <w:bookmarkStart w:id="0" w:name="_GoBack"/>
      <w:bookmarkEnd w:id="0"/>
    </w:p>
    <w:sectPr w:rsidR="00AB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C2"/>
    <w:rsid w:val="000751F3"/>
    <w:rsid w:val="00644C1A"/>
    <w:rsid w:val="00AB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0192"/>
  <w15:chartTrackingRefBased/>
  <w15:docId w15:val="{6FD902EB-F4E0-4BA2-AB31-340F2D99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khan</dc:creator>
  <cp:keywords/>
  <dc:description/>
  <cp:lastModifiedBy>habib khan</cp:lastModifiedBy>
  <cp:revision>1</cp:revision>
  <dcterms:created xsi:type="dcterms:W3CDTF">2019-05-17T00:34:00Z</dcterms:created>
  <dcterms:modified xsi:type="dcterms:W3CDTF">2019-05-17T00:36:00Z</dcterms:modified>
</cp:coreProperties>
</file>