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D42E" w14:textId="782E2642" w:rsidR="00C757C5" w:rsidRDefault="00073168" w:rsidP="00073168">
      <w:pPr>
        <w:jc w:val="center"/>
      </w:pPr>
      <w:r>
        <w:rPr>
          <w:noProof/>
        </w:rPr>
        <w:drawing>
          <wp:inline distT="0" distB="0" distL="0" distR="0" wp14:anchorId="1D7EB255" wp14:editId="31B39313">
            <wp:extent cx="2365248" cy="2365248"/>
            <wp:effectExtent l="0" t="0" r="0" b="0"/>
            <wp:docPr id="1877560145" name="Picture 1" descr="A pixel art of a christmas wr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0145" name="Picture 1" descr="A pixel art of a christmas wrea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203" cy="23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B06" w14:textId="337ECA65" w:rsidR="00073168" w:rsidRDefault="00073168" w:rsidP="00073168">
      <w:pPr>
        <w:pStyle w:val="Heading1"/>
        <w:jc w:val="center"/>
      </w:pPr>
      <w:r>
        <w:t xml:space="preserve">Bournemouth 2600 </w:t>
      </w:r>
      <w:r w:rsidR="001E141A">
        <w:t>Xmas</w:t>
      </w:r>
      <w:r>
        <w:t xml:space="preserve"> Challenge</w:t>
      </w:r>
      <w:r w:rsidR="0041672B">
        <w:t xml:space="preserve"> Questions</w:t>
      </w:r>
    </w:p>
    <w:p w14:paraId="47DFAAF7" w14:textId="77777777" w:rsidR="001E141A" w:rsidRDefault="001E141A" w:rsidP="001E141A">
      <w:pPr>
        <w:rPr>
          <w:b/>
          <w:bCs/>
        </w:rPr>
      </w:pPr>
      <w:r w:rsidRPr="001E141A">
        <w:rPr>
          <w:b/>
          <w:bCs/>
        </w:rPr>
        <w:t>Note</w:t>
      </w:r>
      <w:r>
        <w:rPr>
          <w:b/>
          <w:bCs/>
        </w:rPr>
        <w:t>:</w:t>
      </w:r>
    </w:p>
    <w:p w14:paraId="64FEB507" w14:textId="77777777" w:rsidR="001E141A" w:rsidRDefault="001E141A" w:rsidP="001E141A">
      <w:pPr>
        <w:pStyle w:val="ListParagraph"/>
        <w:numPr>
          <w:ilvl w:val="0"/>
          <w:numId w:val="9"/>
        </w:numPr>
      </w:pPr>
      <w:r>
        <w:t>An Answers Doc shall be provided at the end of the challenge.</w:t>
      </w:r>
    </w:p>
    <w:p w14:paraId="441A0AA1" w14:textId="77777777" w:rsidR="001E141A" w:rsidRDefault="001E141A" w:rsidP="001E141A">
      <w:pPr>
        <w:pStyle w:val="ListParagraph"/>
        <w:numPr>
          <w:ilvl w:val="0"/>
          <w:numId w:val="9"/>
        </w:numPr>
      </w:pPr>
      <w:r>
        <w:t>There is an MD5 hash of all answers in this document, which you can use to check if you are correct before the Answers Doc is provided.</w:t>
      </w:r>
    </w:p>
    <w:p w14:paraId="4AC89323" w14:textId="15C6A1C6" w:rsidR="001E141A" w:rsidRDefault="001E141A" w:rsidP="00DB2BB8">
      <w:pPr>
        <w:pStyle w:val="ListParagraph"/>
        <w:numPr>
          <w:ilvl w:val="0"/>
          <w:numId w:val="9"/>
        </w:numPr>
      </w:pPr>
      <w:r>
        <w:t xml:space="preserve">Please use GCHQ’s </w:t>
      </w:r>
      <w:hyperlink r:id="rId6" w:anchor="recipe=MD5()" w:history="1">
        <w:r w:rsidRPr="001E141A">
          <w:rPr>
            <w:rStyle w:val="Hyperlink"/>
          </w:rPr>
          <w:t>CyberChef</w:t>
        </w:r>
      </w:hyperlink>
      <w:r>
        <w:t xml:space="preserve"> to check your answers in the Input box. </w:t>
      </w:r>
    </w:p>
    <w:p w14:paraId="098C6E2F" w14:textId="77777777" w:rsidR="00DB2BB8" w:rsidRDefault="00DB2BB8" w:rsidP="00DB2BB8">
      <w:pPr>
        <w:pStyle w:val="ListParagraph"/>
      </w:pPr>
    </w:p>
    <w:p w14:paraId="182B5B37" w14:textId="4B18DB43" w:rsidR="00FD1A4C" w:rsidRDefault="00FD1A4C" w:rsidP="00FD1A4C">
      <w:pPr>
        <w:pStyle w:val="Heading2"/>
      </w:pPr>
      <w:r>
        <w:t xml:space="preserve">Challenge </w:t>
      </w:r>
      <w:r w:rsidR="0046735E">
        <w:t xml:space="preserve">1 </w:t>
      </w:r>
      <w:r>
        <w:t>– Posh Christmas Tree</w:t>
      </w:r>
    </w:p>
    <w:p w14:paraId="70DF645D" w14:textId="4D97D85B" w:rsidR="00FD1A4C" w:rsidRDefault="008F285E" w:rsidP="00FD1A4C">
      <w:r>
        <w:rPr>
          <w:noProof/>
        </w:rPr>
        <w:drawing>
          <wp:inline distT="0" distB="0" distL="0" distR="0" wp14:anchorId="55540455" wp14:editId="0139F356">
            <wp:extent cx="5109179" cy="3405930"/>
            <wp:effectExtent l="0" t="0" r="0" b="4445"/>
            <wp:docPr id="977232544" name="Picture 1" descr="Qr code on a chalkboard surrounded by presents and orna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32544" name="Picture 1" descr="Qr code on a chalkboard surrounded by presents and orname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8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9C01" w14:textId="3860FF68" w:rsidR="000304B5" w:rsidRDefault="00F66DB3" w:rsidP="008F285E">
      <w:r w:rsidRPr="002A669F">
        <w:t xml:space="preserve">MD5 </w:t>
      </w:r>
      <w:r>
        <w:t xml:space="preserve">of the </w:t>
      </w:r>
      <w:r w:rsidRPr="002A669F">
        <w:t>Answer: c9f1ffad2e6bb76185a7c13b85e73033</w:t>
      </w:r>
    </w:p>
    <w:p w14:paraId="59BA8E5F" w14:textId="67D14179" w:rsidR="002A669F" w:rsidRDefault="0046735E" w:rsidP="0046735E">
      <w:pPr>
        <w:pStyle w:val="Heading2"/>
      </w:pPr>
      <w:r>
        <w:lastRenderedPageBreak/>
        <w:t>Challenge 2 – Packets for Presents</w:t>
      </w:r>
    </w:p>
    <w:p w14:paraId="540BF222" w14:textId="3096FBB1" w:rsidR="008163A6" w:rsidRDefault="008163A6" w:rsidP="00073168">
      <w:r>
        <w:t>Download the PCAPs from the B2600 GitHub</w:t>
      </w:r>
      <w:r w:rsidR="001A5192">
        <w:t xml:space="preserve"> and open them in Wireshark (free to download as well from wireshark.org)</w:t>
      </w:r>
    </w:p>
    <w:p w14:paraId="1AF89548" w14:textId="25B2FA28" w:rsidR="002A669F" w:rsidRPr="0046735E" w:rsidRDefault="008163A6" w:rsidP="00073168">
      <w:hyperlink r:id="rId8" w:history="1">
        <w:r w:rsidRPr="005A3E80">
          <w:rPr>
            <w:rStyle w:val="Hyperlink"/>
          </w:rPr>
          <w:t>https://github.com/Bournemouth2600/XmasChallenge</w:t>
        </w:r>
      </w:hyperlink>
      <w:r w:rsidR="002A669F" w:rsidRPr="0046735E">
        <w:t xml:space="preserve"> </w:t>
      </w:r>
    </w:p>
    <w:p w14:paraId="59DF2F57" w14:textId="443653C0" w:rsidR="008163A6" w:rsidRDefault="008163A6" w:rsidP="008163A6">
      <w:pPr>
        <w:pStyle w:val="ListParagraph"/>
        <w:numPr>
          <w:ilvl w:val="0"/>
          <w:numId w:val="5"/>
        </w:numPr>
      </w:pPr>
      <w:r>
        <w:t xml:space="preserve">Find the Exfil domain in PCAP </w:t>
      </w:r>
      <w:r w:rsidRPr="007B1C5C">
        <w:t>ccda62b0-4607-4670-bd19-9823687bdf25</w:t>
      </w:r>
      <w:r>
        <w:t xml:space="preserve"> </w:t>
      </w:r>
    </w:p>
    <w:p w14:paraId="24F81678" w14:textId="6CCE0594" w:rsidR="008163A6" w:rsidRDefault="008163A6" w:rsidP="0065041A">
      <w:pPr>
        <w:pStyle w:val="ListParagraph"/>
        <w:numPr>
          <w:ilvl w:val="0"/>
          <w:numId w:val="5"/>
        </w:numPr>
      </w:pPr>
      <w:r>
        <w:t xml:space="preserve">Find the Exfil Server’s Password in PCAP </w:t>
      </w:r>
      <w:r w:rsidRPr="007B1C5C">
        <w:t>cbfd7146-bf87-4356-9551-9ecbcdf28344</w:t>
      </w:r>
    </w:p>
    <w:p w14:paraId="74D9F8BD" w14:textId="1AFDDBA7" w:rsidR="007E3CED" w:rsidRDefault="007E3CED" w:rsidP="007E3CED">
      <w:r w:rsidRPr="007E3CED">
        <w:t xml:space="preserve">MD5 </w:t>
      </w:r>
      <w:r>
        <w:t xml:space="preserve">of the </w:t>
      </w:r>
      <w:r w:rsidRPr="007E3CED">
        <w:t>answer</w:t>
      </w:r>
      <w:r>
        <w:t xml:space="preserve"> for A</w:t>
      </w:r>
      <w:r w:rsidRPr="007E3CED">
        <w:t>: 1b86f1407d3db723d47354eba6f03594</w:t>
      </w:r>
    </w:p>
    <w:p w14:paraId="1DB72342" w14:textId="7E44753B" w:rsidR="007E3CED" w:rsidRDefault="007E3CED" w:rsidP="007E3CED">
      <w:r>
        <w:t xml:space="preserve">MD5 of the answer for B: </w:t>
      </w:r>
      <w:r w:rsidRPr="007E3CED">
        <w:t>a5c4da6fadeb5290c986fadfb6139921</w:t>
      </w:r>
      <w:r>
        <w:t xml:space="preserve"> </w:t>
      </w:r>
    </w:p>
    <w:p w14:paraId="206564F1" w14:textId="77777777" w:rsidR="000304B5" w:rsidRDefault="000304B5" w:rsidP="007E3CED"/>
    <w:p w14:paraId="5C82CC2A" w14:textId="3CC5CD3A" w:rsidR="008163A6" w:rsidRDefault="008163A6" w:rsidP="008163A6">
      <w:pPr>
        <w:pStyle w:val="Heading2"/>
      </w:pPr>
      <w:r>
        <w:t>Challenge 3 – Ransomware for Christmas</w:t>
      </w:r>
    </w:p>
    <w:p w14:paraId="13837416" w14:textId="7A9449D3" w:rsidR="00186B53" w:rsidRDefault="000304B5" w:rsidP="00186B53">
      <w:r>
        <w:t xml:space="preserve">Q1. </w:t>
      </w:r>
      <w:r w:rsidR="00186B53">
        <w:t>Using OSINT, w</w:t>
      </w:r>
      <w:r>
        <w:t>hich Japanese company was a victim to ransomware in August 2023?</w:t>
      </w:r>
    </w:p>
    <w:p w14:paraId="78AF3B6C" w14:textId="3E82440C" w:rsidR="00CF6F0B" w:rsidRDefault="00CF6F0B" w:rsidP="000304B5">
      <w:r>
        <w:t>MD5 of the answer</w:t>
      </w:r>
      <w:r w:rsidR="00186B53">
        <w:t xml:space="preserve"> (all caps)</w:t>
      </w:r>
      <w:r>
        <w:t xml:space="preserve">: </w:t>
      </w:r>
      <w:r w:rsidR="00186B53" w:rsidRPr="00186B53">
        <w:t>f05bc92a3226029b50ed9eb83f21c6b4</w:t>
      </w:r>
    </w:p>
    <w:p w14:paraId="4C9A37BC" w14:textId="1A2C8D8D" w:rsidR="000304B5" w:rsidRDefault="000304B5" w:rsidP="000304B5">
      <w:r>
        <w:t xml:space="preserve">Q2. </w:t>
      </w:r>
      <w:r w:rsidR="00186B53">
        <w:t>Using OSINT, w</w:t>
      </w:r>
      <w:r>
        <w:t>hich ransomware group attacked that company?</w:t>
      </w:r>
    </w:p>
    <w:p w14:paraId="4AC45587" w14:textId="45C607C3" w:rsidR="00CF6F0B" w:rsidRDefault="00CF6F0B" w:rsidP="00CF6F0B">
      <w:r>
        <w:t>MD5 of the answer</w:t>
      </w:r>
      <w:r w:rsidR="00186B53">
        <w:t xml:space="preserve"> (all caps)</w:t>
      </w:r>
      <w:r>
        <w:t xml:space="preserve">: </w:t>
      </w:r>
      <w:r w:rsidR="00186B53" w:rsidRPr="00186B53">
        <w:t>247c8c480e9aa03e3679dc10252f2254</w:t>
      </w:r>
    </w:p>
    <w:p w14:paraId="1125B9A8" w14:textId="262B0004" w:rsidR="000304B5" w:rsidRDefault="000304B5" w:rsidP="000304B5">
      <w:r>
        <w:t xml:space="preserve">Q3. </w:t>
      </w:r>
      <w:r w:rsidR="00186B53">
        <w:t>Using OSINT, w</w:t>
      </w:r>
      <w:r>
        <w:t>hich initial access broker offered access to the victim company?</w:t>
      </w:r>
    </w:p>
    <w:p w14:paraId="2A737D38" w14:textId="45DA2052" w:rsidR="00CF6F0B" w:rsidRDefault="00CF6F0B" w:rsidP="00CF6F0B">
      <w:r>
        <w:t>MD5 of the answer</w:t>
      </w:r>
      <w:r w:rsidR="00186B53">
        <w:t xml:space="preserve"> (same as the forum profile)</w:t>
      </w:r>
      <w:r>
        <w:t>:</w:t>
      </w:r>
      <w:r w:rsidR="00186B53">
        <w:t xml:space="preserve"> </w:t>
      </w:r>
      <w:r w:rsidR="00186B53" w:rsidRPr="00186B53">
        <w:t>6af99b338644a106a9337c33bfcc86cf</w:t>
      </w:r>
      <w:r>
        <w:t xml:space="preserve"> </w:t>
      </w:r>
    </w:p>
    <w:p w14:paraId="1818AEA1" w14:textId="3CD161F7" w:rsidR="000304B5" w:rsidRDefault="000304B5" w:rsidP="000304B5">
      <w:r>
        <w:t xml:space="preserve">Q4. </w:t>
      </w:r>
      <w:r w:rsidR="00186B53">
        <w:t>Using OSINT, w</w:t>
      </w:r>
      <w:r>
        <w:t>hich Forum did the initial access broker make post on?</w:t>
      </w:r>
    </w:p>
    <w:p w14:paraId="01FD1519" w14:textId="1F3A3AC1" w:rsidR="00CF6F0B" w:rsidRDefault="00CF6F0B" w:rsidP="00CF6F0B">
      <w:r>
        <w:t>MD5 of the answer</w:t>
      </w:r>
      <w:r w:rsidR="00BD1700">
        <w:t xml:space="preserve"> (use the domain)</w:t>
      </w:r>
      <w:r>
        <w:t>:</w:t>
      </w:r>
      <w:r w:rsidR="00BD1700">
        <w:t xml:space="preserve"> </w:t>
      </w:r>
      <w:r w:rsidR="00BD1700" w:rsidRPr="00BD1700">
        <w:t>993816f95f2cda3daa9c20906fbb50bc</w:t>
      </w:r>
      <w:r>
        <w:t xml:space="preserve"> </w:t>
      </w:r>
    </w:p>
    <w:p w14:paraId="70C4443D" w14:textId="77777777" w:rsidR="00BD1700" w:rsidRDefault="00BD1700" w:rsidP="00CF6F0B"/>
    <w:p w14:paraId="05F01AE7" w14:textId="128787AD" w:rsidR="000304B5" w:rsidRDefault="000304B5" w:rsidP="000304B5">
      <w:pPr>
        <w:pStyle w:val="Heading2"/>
      </w:pPr>
      <w:r>
        <w:t xml:space="preserve">Challenge 4 – </w:t>
      </w:r>
      <w:r w:rsidR="004A6DFB">
        <w:t xml:space="preserve">Scrooge’s </w:t>
      </w:r>
      <w:r>
        <w:t>Bitcoin</w:t>
      </w:r>
    </w:p>
    <w:p w14:paraId="6744BD2C" w14:textId="77777777" w:rsidR="000304B5" w:rsidRDefault="000304B5" w:rsidP="000304B5">
      <w:r>
        <w:t>Q1. How much Bitcoin did Akira receive in total from the six addresses associated with them?</w:t>
      </w:r>
    </w:p>
    <w:p w14:paraId="580EA8D7" w14:textId="343177E8" w:rsidR="008163A6" w:rsidRDefault="00E32EE6" w:rsidP="000304B5">
      <w:r>
        <w:t>Find the BTC addresses (bc1q)</w:t>
      </w:r>
      <w:r w:rsidRPr="00E32EE6">
        <w:t xml:space="preserve">: </w:t>
      </w:r>
      <w:hyperlink r:id="rId9" w:anchor="btc" w:history="1">
        <w:r w:rsidRPr="00E32EE6">
          <w:rPr>
            <w:rStyle w:val="Hyperlink"/>
          </w:rPr>
          <w:t>https://www.ransomware.live/group/akira#btc</w:t>
        </w:r>
      </w:hyperlink>
      <w:r w:rsidR="000304B5" w:rsidRPr="00E32EE6">
        <w:t xml:space="preserve"> </w:t>
      </w:r>
    </w:p>
    <w:p w14:paraId="52D16AF9" w14:textId="1686A6E0" w:rsidR="00E32EE6" w:rsidRDefault="00E32EE6" w:rsidP="000304B5">
      <w:r>
        <w:t xml:space="preserve">Check them on: </w:t>
      </w:r>
      <w:hyperlink r:id="rId10" w:history="1">
        <w:r w:rsidRPr="007976FE">
          <w:rPr>
            <w:rStyle w:val="Hyperlink"/>
          </w:rPr>
          <w:t>https://blockchain.com</w:t>
        </w:r>
      </w:hyperlink>
      <w:r>
        <w:t xml:space="preserve"> </w:t>
      </w:r>
    </w:p>
    <w:p w14:paraId="12F5B2C9" w14:textId="1B5BD590" w:rsidR="00CF6F0B" w:rsidRPr="00E32EE6" w:rsidRDefault="00CF6F0B" w:rsidP="000304B5">
      <w:r>
        <w:t xml:space="preserve">MD5 of the answer (just the digits, e.g., 1.11111111): </w:t>
      </w:r>
      <w:r w:rsidRPr="00CF6F0B">
        <w:t>b4af2534d75c4dee6937773562e53e0e</w:t>
      </w:r>
    </w:p>
    <w:p w14:paraId="5A80860F" w14:textId="77777777" w:rsidR="008163A6" w:rsidRDefault="008163A6" w:rsidP="008163A6"/>
    <w:p w14:paraId="0E6947A9" w14:textId="77777777" w:rsidR="00FF6591" w:rsidRDefault="00FF6591" w:rsidP="008163A6"/>
    <w:p w14:paraId="1FCB0BA0" w14:textId="77777777" w:rsidR="00FF6591" w:rsidRDefault="00FF6591" w:rsidP="008163A6"/>
    <w:p w14:paraId="79F22BF1" w14:textId="77777777" w:rsidR="00FF6591" w:rsidRDefault="00FF6591" w:rsidP="008163A6"/>
    <w:p w14:paraId="19C41EA8" w14:textId="77777777" w:rsidR="00FF6591" w:rsidRDefault="00FF6591" w:rsidP="008163A6"/>
    <w:p w14:paraId="7BF69C6F" w14:textId="77777777" w:rsidR="00FF6591" w:rsidRDefault="00FF6591" w:rsidP="008163A6"/>
    <w:p w14:paraId="1E2A2477" w14:textId="0E6DE85A" w:rsidR="0065107A" w:rsidRDefault="0065107A" w:rsidP="0065107A">
      <w:pPr>
        <w:pStyle w:val="Heading2"/>
      </w:pPr>
      <w:bookmarkStart w:id="0" w:name="_Hlk183304247"/>
      <w:r>
        <w:lastRenderedPageBreak/>
        <w:t>Challenge 5 – IOCs for Pudding</w:t>
      </w:r>
    </w:p>
    <w:p w14:paraId="69C824F2" w14:textId="3FA9412E" w:rsidR="0065107A" w:rsidRDefault="0065107A" w:rsidP="0065107A">
      <w:r>
        <w:t>Download the list of indicators of compromise (IOCs) from the GitHub</w:t>
      </w:r>
    </w:p>
    <w:p w14:paraId="0EA60C3D" w14:textId="77777777" w:rsidR="0065107A" w:rsidRPr="0046735E" w:rsidRDefault="0065107A" w:rsidP="0065107A">
      <w:hyperlink r:id="rId11" w:history="1">
        <w:r w:rsidRPr="005A3E80">
          <w:rPr>
            <w:rStyle w:val="Hyperlink"/>
          </w:rPr>
          <w:t>https://github.com/Bournemouth2600/XmasChallenge</w:t>
        </w:r>
      </w:hyperlink>
      <w:r w:rsidRPr="0046735E">
        <w:t xml:space="preserve"> </w:t>
      </w:r>
    </w:p>
    <w:bookmarkEnd w:id="0"/>
    <w:p w14:paraId="53198CD6" w14:textId="5DCD0676" w:rsidR="00FF6591" w:rsidRDefault="00FF6591" w:rsidP="005A2B2F">
      <w:r>
        <w:t xml:space="preserve">Q1. Which IP address </w:t>
      </w:r>
      <w:r w:rsidR="0086234A">
        <w:t>is attributed</w:t>
      </w:r>
      <w:r>
        <w:t xml:space="preserve"> to FANCY BEAR (aka APT28)?</w:t>
      </w:r>
    </w:p>
    <w:p w14:paraId="1A670ABF" w14:textId="01CF89E7" w:rsidR="00FF6591" w:rsidRDefault="00FF6591" w:rsidP="00FF6591">
      <w:r>
        <w:t>Q</w:t>
      </w:r>
      <w:r w:rsidR="005A2B2F">
        <w:t>2</w:t>
      </w:r>
      <w:r>
        <w:t xml:space="preserve">. Which </w:t>
      </w:r>
      <w:r w:rsidR="00731E19">
        <w:t>IP</w:t>
      </w:r>
      <w:r>
        <w:t xml:space="preserve"> </w:t>
      </w:r>
      <w:r w:rsidR="0086234A">
        <w:t>address is attributed</w:t>
      </w:r>
      <w:r>
        <w:t xml:space="preserve"> to WICKED PANDA (aka APT41) ?</w:t>
      </w:r>
    </w:p>
    <w:p w14:paraId="092964DE" w14:textId="27A6A480" w:rsidR="00FF6591" w:rsidRDefault="00FF6591" w:rsidP="00FF6591">
      <w:r>
        <w:t>Q</w:t>
      </w:r>
      <w:r w:rsidR="005A2B2F">
        <w:t>3</w:t>
      </w:r>
      <w:r>
        <w:t xml:space="preserve">. Which Domain </w:t>
      </w:r>
      <w:r w:rsidR="0086234A">
        <w:t>is attributed</w:t>
      </w:r>
      <w:r>
        <w:t xml:space="preserve"> to CHARMING KITTEN (aka APT35) ?</w:t>
      </w:r>
    </w:p>
    <w:p w14:paraId="10706683" w14:textId="79180E51" w:rsidR="00FF6591" w:rsidRDefault="005A2B2F" w:rsidP="00FF6591">
      <w:r>
        <w:t xml:space="preserve">Q4. Which Domain </w:t>
      </w:r>
      <w:r w:rsidR="0086234A">
        <w:t>is attributed</w:t>
      </w:r>
      <w:r>
        <w:t xml:space="preserve"> to VELVET CHOLLIMA (aka APT43</w:t>
      </w:r>
      <w:r w:rsidR="00BD5262">
        <w:t xml:space="preserve"> or</w:t>
      </w:r>
      <w:r w:rsidR="00C77333">
        <w:t xml:space="preserve"> Kimsuky</w:t>
      </w:r>
      <w:r>
        <w:t>) ?</w:t>
      </w:r>
    </w:p>
    <w:p w14:paraId="2E659527" w14:textId="52CE19E3" w:rsidR="005A2B2F" w:rsidRDefault="005A2B2F" w:rsidP="00FF6591">
      <w:r>
        <w:t xml:space="preserve">Q5. Which Hash </w:t>
      </w:r>
      <w:r w:rsidR="0086234A">
        <w:t>is attributed</w:t>
      </w:r>
      <w:r>
        <w:t xml:space="preserve"> to PUNK SPIDER (aka Akira) ?</w:t>
      </w:r>
    </w:p>
    <w:p w14:paraId="21ED44AB" w14:textId="680F7D18" w:rsidR="005A2B2F" w:rsidRDefault="005A2B2F" w:rsidP="00FF6591">
      <w:r>
        <w:t xml:space="preserve">Q6. Which Hash </w:t>
      </w:r>
      <w:r w:rsidR="0086234A">
        <w:t>is attributed</w:t>
      </w:r>
      <w:r>
        <w:t xml:space="preserve"> to SCATTERED SPIDER (aka 0ktapus) ?</w:t>
      </w:r>
    </w:p>
    <w:p w14:paraId="7E182DF7" w14:textId="1AEC739B" w:rsidR="00731E19" w:rsidRPr="002931C5" w:rsidRDefault="002931C5" w:rsidP="00FF6591">
      <w:r w:rsidRPr="002931C5">
        <w:rPr>
          <w:b/>
          <w:bCs/>
        </w:rPr>
        <w:t>Hint:</w:t>
      </w:r>
      <w:r>
        <w:rPr>
          <w:b/>
          <w:bCs/>
        </w:rPr>
        <w:t xml:space="preserve"> </w:t>
      </w:r>
      <w:r>
        <w:t>You</w:t>
      </w:r>
      <w:r w:rsidR="00FF41D5">
        <w:t xml:space="preserve"> could use</w:t>
      </w:r>
      <w:r>
        <w:t xml:space="preserve"> sites like VirusTotal, MalwareBazaar, and </w:t>
      </w:r>
      <w:r w:rsidR="00206390">
        <w:t xml:space="preserve">LevelBlue (formerly </w:t>
      </w:r>
      <w:r>
        <w:t>OTX Alienvault</w:t>
      </w:r>
      <w:r w:rsidR="00206390">
        <w:t>)</w:t>
      </w:r>
      <w:r>
        <w:t xml:space="preserve"> to help you figure these out.</w:t>
      </w:r>
    </w:p>
    <w:sectPr w:rsidR="00731E19" w:rsidRPr="0029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2247"/>
    <w:multiLevelType w:val="hybridMultilevel"/>
    <w:tmpl w:val="690EB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60D"/>
    <w:multiLevelType w:val="hybridMultilevel"/>
    <w:tmpl w:val="254C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5"/>
    <w:multiLevelType w:val="multilevel"/>
    <w:tmpl w:val="6664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23191"/>
    <w:multiLevelType w:val="hybridMultilevel"/>
    <w:tmpl w:val="9BDA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18F9"/>
    <w:multiLevelType w:val="multilevel"/>
    <w:tmpl w:val="5A84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969BA"/>
    <w:multiLevelType w:val="hybridMultilevel"/>
    <w:tmpl w:val="8630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5045"/>
    <w:multiLevelType w:val="hybridMultilevel"/>
    <w:tmpl w:val="78969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F0753"/>
    <w:multiLevelType w:val="hybridMultilevel"/>
    <w:tmpl w:val="631C9F86"/>
    <w:lvl w:ilvl="0" w:tplc="23D4BE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2691A"/>
    <w:multiLevelType w:val="hybridMultilevel"/>
    <w:tmpl w:val="4A3A2A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96476">
    <w:abstractNumId w:val="4"/>
  </w:num>
  <w:num w:numId="2" w16cid:durableId="500242747">
    <w:abstractNumId w:val="2"/>
  </w:num>
  <w:num w:numId="3" w16cid:durableId="2049405983">
    <w:abstractNumId w:val="7"/>
  </w:num>
  <w:num w:numId="4" w16cid:durableId="601692412">
    <w:abstractNumId w:val="6"/>
  </w:num>
  <w:num w:numId="5" w16cid:durableId="987199823">
    <w:abstractNumId w:val="8"/>
  </w:num>
  <w:num w:numId="6" w16cid:durableId="2127380821">
    <w:abstractNumId w:val="0"/>
  </w:num>
  <w:num w:numId="7" w16cid:durableId="474568471">
    <w:abstractNumId w:val="5"/>
  </w:num>
  <w:num w:numId="8" w16cid:durableId="806513662">
    <w:abstractNumId w:val="3"/>
  </w:num>
  <w:num w:numId="9" w16cid:durableId="202909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D"/>
    <w:rsid w:val="000304B5"/>
    <w:rsid w:val="00073168"/>
    <w:rsid w:val="00112F28"/>
    <w:rsid w:val="00186B53"/>
    <w:rsid w:val="001A5192"/>
    <w:rsid w:val="001C1FBE"/>
    <w:rsid w:val="001E141A"/>
    <w:rsid w:val="00206390"/>
    <w:rsid w:val="002931C5"/>
    <w:rsid w:val="002A669F"/>
    <w:rsid w:val="002C1CB2"/>
    <w:rsid w:val="00310BC0"/>
    <w:rsid w:val="003B66EF"/>
    <w:rsid w:val="0041672B"/>
    <w:rsid w:val="0046735E"/>
    <w:rsid w:val="004A6DFB"/>
    <w:rsid w:val="00546144"/>
    <w:rsid w:val="005A2B2F"/>
    <w:rsid w:val="0064070D"/>
    <w:rsid w:val="0065107A"/>
    <w:rsid w:val="006B59C8"/>
    <w:rsid w:val="00731E19"/>
    <w:rsid w:val="00792436"/>
    <w:rsid w:val="007A436F"/>
    <w:rsid w:val="007E3CED"/>
    <w:rsid w:val="008163A6"/>
    <w:rsid w:val="0086234A"/>
    <w:rsid w:val="00866324"/>
    <w:rsid w:val="008F285E"/>
    <w:rsid w:val="00A174DB"/>
    <w:rsid w:val="00AE6F54"/>
    <w:rsid w:val="00B62210"/>
    <w:rsid w:val="00BD1700"/>
    <w:rsid w:val="00BD5262"/>
    <w:rsid w:val="00C757C5"/>
    <w:rsid w:val="00C77333"/>
    <w:rsid w:val="00CF6F0B"/>
    <w:rsid w:val="00DB2BB8"/>
    <w:rsid w:val="00E32EE6"/>
    <w:rsid w:val="00F46E80"/>
    <w:rsid w:val="00F66DB3"/>
    <w:rsid w:val="00FD1A4C"/>
    <w:rsid w:val="00FF41D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8A91"/>
  <w15:chartTrackingRefBased/>
  <w15:docId w15:val="{7C3F809C-DA17-4EEB-90D2-CCCD85CF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07A"/>
  </w:style>
  <w:style w:type="paragraph" w:styleId="Heading1">
    <w:name w:val="heading 1"/>
    <w:basedOn w:val="Normal"/>
    <w:next w:val="Normal"/>
    <w:link w:val="Heading1Char"/>
    <w:uiPriority w:val="9"/>
    <w:qFormat/>
    <w:rsid w:val="0064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rnemouth2600/XmasChallen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hq.github.io/CyberChef/" TargetMode="External"/><Relationship Id="rId11" Type="http://schemas.openxmlformats.org/officeDocument/2006/relationships/hyperlink" Target="https://github.com/Bournemouth2600/XmasChalleng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blockch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nsomware.live/group/ak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Thomas</dc:creator>
  <cp:keywords/>
  <dc:description/>
  <cp:lastModifiedBy>Will Thomas</cp:lastModifiedBy>
  <cp:revision>45</cp:revision>
  <dcterms:created xsi:type="dcterms:W3CDTF">2024-11-21T21:21:00Z</dcterms:created>
  <dcterms:modified xsi:type="dcterms:W3CDTF">2024-11-24T14:12:00Z</dcterms:modified>
</cp:coreProperties>
</file>