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84" w:rsidRPr="004A117A" w:rsidRDefault="000466CA" w:rsidP="005B6FB8">
      <w:pPr>
        <w:rPr>
          <w:rFonts w:ascii="Romain" w:hAnsi="Romain" w:cs="Arial"/>
          <w:spacing w:val="-6"/>
          <w:shd w:val="clear" w:color="auto" w:fill="FFFFFF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Système d’exploitation :</w:t>
      </w:r>
      <w:r w:rsidR="0031321B" w:rsidRPr="004A117A">
        <w:rPr>
          <w:rFonts w:ascii="Romain" w:hAnsi="Romain"/>
          <w:i/>
          <w:u w:val="single"/>
          <w:lang w:val="fr-FR"/>
        </w:rPr>
        <w:t xml:space="preserve"> </w:t>
      </w:r>
      <w:r w:rsidR="0031321B" w:rsidRPr="004A117A">
        <w:rPr>
          <w:rFonts w:ascii="Romain" w:hAnsi="Romain"/>
          <w:iCs/>
          <w:lang w:val="fr-FR"/>
        </w:rPr>
        <w:t>un ensemble de programmes permettant</w:t>
      </w:r>
      <w:r w:rsidR="00214C47" w:rsidRPr="004A117A">
        <w:rPr>
          <w:rFonts w:ascii="Romain" w:hAnsi="Romain"/>
          <w:iCs/>
          <w:lang w:val="fr-FR"/>
        </w:rPr>
        <w:t xml:space="preserve"> á un utilisateur</w:t>
      </w:r>
      <w:r w:rsidR="0031321B" w:rsidRPr="004A117A">
        <w:rPr>
          <w:rFonts w:ascii="Romain" w:hAnsi="Romain"/>
          <w:iCs/>
          <w:lang w:val="fr-FR"/>
        </w:rPr>
        <w:t xml:space="preserve"> l’exploitation des différence ressources matérielles</w:t>
      </w:r>
      <w:r w:rsidR="00AF59E0" w:rsidRPr="004A117A">
        <w:rPr>
          <w:rFonts w:ascii="Romain" w:hAnsi="Romain"/>
          <w:iCs/>
          <w:lang w:val="fr-FR"/>
        </w:rPr>
        <w:t xml:space="preserve"> d’une machine donnée</w:t>
      </w:r>
      <w:r w:rsidR="005B6FB8" w:rsidRPr="004A117A">
        <w:rPr>
          <w:rFonts w:ascii="Romain" w:hAnsi="Romain"/>
          <w:iCs/>
          <w:lang w:val="fr-FR"/>
        </w:rPr>
        <w:t>,</w:t>
      </w:r>
      <w:r w:rsidR="00BF3284" w:rsidRPr="004A117A">
        <w:rPr>
          <w:rFonts w:ascii="Romain" w:hAnsi="Romain" w:cs="Arial"/>
          <w:color w:val="303030"/>
          <w:spacing w:val="-6"/>
          <w:shd w:val="clear" w:color="auto" w:fill="FFFFFF"/>
          <w:lang w:val="fr-FR"/>
        </w:rPr>
        <w:t> </w:t>
      </w:r>
      <w:r w:rsidR="00BF3284" w:rsidRPr="004A117A">
        <w:rPr>
          <w:rFonts w:ascii="Romain" w:hAnsi="Romain" w:cs="Arial"/>
          <w:spacing w:val="-6"/>
          <w:shd w:val="clear" w:color="auto" w:fill="FFFFFF"/>
          <w:lang w:val="fr-FR"/>
        </w:rPr>
        <w:t xml:space="preserve">se compose la plupart du temps d'un noyau d'un interpréteur de commande </w:t>
      </w:r>
      <w:proofErr w:type="spellStart"/>
      <w:r w:rsidR="00BF3284" w:rsidRPr="004A117A">
        <w:rPr>
          <w:rFonts w:ascii="Romain" w:hAnsi="Romain" w:cs="Arial"/>
          <w:spacing w:val="-6"/>
          <w:shd w:val="clear" w:color="auto" w:fill="FFFFFF"/>
          <w:lang w:val="fr-FR"/>
        </w:rPr>
        <w:t>shell</w:t>
      </w:r>
      <w:proofErr w:type="spellEnd"/>
      <w:r w:rsidR="00BF3284" w:rsidRPr="004A117A">
        <w:rPr>
          <w:rFonts w:ascii="Romain" w:hAnsi="Romain" w:cs="Arial"/>
          <w:spacing w:val="-6"/>
          <w:shd w:val="clear" w:color="auto" w:fill="FFFFFF"/>
          <w:lang w:val="fr-FR"/>
        </w:rPr>
        <w:t xml:space="preserve"> et d'un système de fichiers.</w:t>
      </w:r>
    </w:p>
    <w:p w:rsidR="0042406D" w:rsidRPr="004A117A" w:rsidRDefault="0042406D" w:rsidP="0042406D">
      <w:pPr>
        <w:shd w:val="clear" w:color="auto" w:fill="FFFFFF"/>
        <w:spacing w:before="120" w:after="120" w:line="240" w:lineRule="auto"/>
        <w:rPr>
          <w:rFonts w:ascii="Romain" w:eastAsia="Times New Roman" w:hAnsi="Romain" w:cs="Arial"/>
          <w:color w:val="202122"/>
          <w:lang w:val="fr-FR"/>
        </w:rPr>
      </w:pPr>
      <w:r w:rsidRPr="004A117A">
        <w:rPr>
          <w:rFonts w:ascii="Romain" w:eastAsia="Times New Roman" w:hAnsi="Romain" w:cs="Arial"/>
          <w:i/>
          <w:iCs/>
          <w:color w:val="202122"/>
          <w:u w:val="single"/>
          <w:lang w:val="fr-FR"/>
        </w:rPr>
        <w:t>Le noyau d’un système d’exploitation</w:t>
      </w:r>
      <w:r w:rsidR="00046E79" w:rsidRPr="004A117A">
        <w:rPr>
          <w:rFonts w:ascii="Romain" w:eastAsia="Times New Roman" w:hAnsi="Romain" w:cs="Arial"/>
          <w:i/>
          <w:iCs/>
          <w:color w:val="202122"/>
          <w:u w:val="single"/>
          <w:lang w:val="fr-FR"/>
        </w:rPr>
        <w:t> :</w:t>
      </w:r>
      <w:r w:rsidRPr="004A117A">
        <w:rPr>
          <w:rFonts w:ascii="Romain" w:eastAsia="Times New Roman" w:hAnsi="Romain" w:cs="Arial"/>
          <w:color w:val="202122"/>
          <w:lang w:val="fr-FR"/>
        </w:rPr>
        <w:t xml:space="preserve"> est le logiciel qui assure :</w:t>
      </w:r>
    </w:p>
    <w:p w:rsidR="0042406D" w:rsidRPr="004A117A" w:rsidRDefault="00046E79" w:rsidP="0042406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Romain" w:eastAsia="Times New Roman" w:hAnsi="Romain" w:cs="Arial"/>
          <w:color w:val="202122"/>
          <w:lang w:val="fr-FR"/>
        </w:rPr>
      </w:pPr>
      <w:r w:rsidRPr="004A117A">
        <w:rPr>
          <w:rFonts w:ascii="Romain" w:eastAsia="Times New Roman" w:hAnsi="Romain" w:cs="Arial"/>
          <w:color w:val="202122"/>
          <w:lang w:val="fr-FR"/>
        </w:rPr>
        <w:t>La</w:t>
      </w:r>
      <w:r w:rsidR="0042406D" w:rsidRPr="004A117A">
        <w:rPr>
          <w:rFonts w:ascii="Romain" w:eastAsia="Times New Roman" w:hAnsi="Romain" w:cs="Arial"/>
          <w:color w:val="202122"/>
          <w:lang w:val="fr-FR"/>
        </w:rPr>
        <w:t xml:space="preserve"> communication entre les logiciels et le matériel ;</w:t>
      </w:r>
    </w:p>
    <w:p w:rsidR="0042406D" w:rsidRPr="004A117A" w:rsidRDefault="00046E79" w:rsidP="0042406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Romain" w:eastAsia="Times New Roman" w:hAnsi="Romain" w:cs="Arial"/>
          <w:color w:val="202122"/>
          <w:lang w:val="fr-FR"/>
        </w:rPr>
      </w:pPr>
      <w:r w:rsidRPr="004A117A">
        <w:rPr>
          <w:rFonts w:ascii="Romain" w:eastAsia="Times New Roman" w:hAnsi="Romain" w:cs="Arial"/>
          <w:color w:val="202122"/>
          <w:lang w:val="fr-FR"/>
        </w:rPr>
        <w:t>L</w:t>
      </w:r>
      <w:r w:rsidR="0042406D" w:rsidRPr="004A117A">
        <w:rPr>
          <w:rFonts w:ascii="Romain" w:eastAsia="Times New Roman" w:hAnsi="Romain" w:cs="Arial"/>
          <w:color w:val="202122"/>
          <w:lang w:val="fr-FR"/>
        </w:rPr>
        <w:t>a gestion des divers logiciels (</w:t>
      </w:r>
      <w:hyperlink r:id="rId5" w:tooltip="Processus (informatique)" w:history="1">
        <w:r w:rsidR="0042406D" w:rsidRPr="004A117A">
          <w:rPr>
            <w:rFonts w:ascii="Romain" w:eastAsia="Times New Roman" w:hAnsi="Romain" w:cs="Arial"/>
            <w:color w:val="0645AD"/>
            <w:u w:val="single"/>
            <w:lang w:val="fr-FR"/>
          </w:rPr>
          <w:t>tâches</w:t>
        </w:r>
      </w:hyperlink>
      <w:r w:rsidR="0042406D" w:rsidRPr="004A117A">
        <w:rPr>
          <w:rFonts w:ascii="Romain" w:eastAsia="Times New Roman" w:hAnsi="Romain" w:cs="Arial"/>
          <w:color w:val="202122"/>
          <w:lang w:val="fr-FR"/>
        </w:rPr>
        <w:t>) d’une machine (lancement des programmes, ordonnancement…) ;</w:t>
      </w:r>
    </w:p>
    <w:p w:rsidR="0042406D" w:rsidRPr="004A117A" w:rsidRDefault="00046E79" w:rsidP="0042406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Romain" w:eastAsia="Times New Roman" w:hAnsi="Romain" w:cs="Arial"/>
          <w:color w:val="202122"/>
          <w:lang w:val="fr-FR"/>
        </w:rPr>
      </w:pPr>
      <w:r w:rsidRPr="004A117A">
        <w:rPr>
          <w:rFonts w:ascii="Romain" w:eastAsia="Times New Roman" w:hAnsi="Romain" w:cs="Arial"/>
          <w:color w:val="202122"/>
          <w:lang w:val="fr-FR"/>
        </w:rPr>
        <w:t>La</w:t>
      </w:r>
      <w:r w:rsidR="0042406D" w:rsidRPr="004A117A">
        <w:rPr>
          <w:rFonts w:ascii="Romain" w:eastAsia="Times New Roman" w:hAnsi="Romain" w:cs="Arial"/>
          <w:color w:val="202122"/>
          <w:lang w:val="fr-FR"/>
        </w:rPr>
        <w:t xml:space="preserve"> gestion du matériel (mémoire, processeur, périphérique, stockage…).</w:t>
      </w:r>
    </w:p>
    <w:p w:rsidR="0042406D" w:rsidRPr="004A117A" w:rsidRDefault="0042406D" w:rsidP="005B6FB8">
      <w:pPr>
        <w:spacing w:after="0" w:line="240" w:lineRule="auto"/>
        <w:rPr>
          <w:rFonts w:ascii="Romain" w:eastAsia="Times New Roman" w:hAnsi="Romain" w:cs="Arial"/>
          <w:color w:val="000000"/>
          <w:lang w:val="fr-FR"/>
        </w:rPr>
      </w:pPr>
    </w:p>
    <w:p w:rsidR="005B6FB8" w:rsidRPr="004A117A" w:rsidRDefault="005B6FB8" w:rsidP="005B6FB8">
      <w:pPr>
        <w:spacing w:after="0" w:line="240" w:lineRule="auto"/>
        <w:rPr>
          <w:rFonts w:ascii="Romain" w:eastAsia="Times New Roman" w:hAnsi="Romain" w:cs="Times New Roman"/>
          <w:i/>
          <w:iCs/>
          <w:u w:val="single"/>
          <w:lang w:val="fr-FR"/>
        </w:rPr>
      </w:pPr>
      <w:r w:rsidRPr="004A117A">
        <w:rPr>
          <w:rFonts w:ascii="Romain" w:eastAsia="Times New Roman" w:hAnsi="Romain" w:cs="Arial"/>
          <w:i/>
          <w:iCs/>
          <w:color w:val="000000"/>
          <w:u w:val="single"/>
          <w:lang w:val="fr-FR"/>
        </w:rPr>
        <w:t xml:space="preserve">Type de noyau: </w:t>
      </w:r>
    </w:p>
    <w:p w:rsidR="005B6FB8" w:rsidRPr="004A117A" w:rsidRDefault="005B6FB8" w:rsidP="00A14FC3">
      <w:pPr>
        <w:pStyle w:val="ListParagraph"/>
        <w:numPr>
          <w:ilvl w:val="0"/>
          <w:numId w:val="9"/>
        </w:numPr>
        <w:spacing w:after="0" w:line="240" w:lineRule="auto"/>
        <w:rPr>
          <w:rFonts w:ascii="Romain" w:eastAsia="Times New Roman" w:hAnsi="Romain" w:cs="Times New Roman"/>
          <w:lang w:val="fr-FR"/>
        </w:rPr>
      </w:pPr>
      <w:r w:rsidRPr="004A117A">
        <w:rPr>
          <w:rFonts w:ascii="Romain" w:eastAsia="Times New Roman" w:hAnsi="Romain" w:cs="Arial"/>
          <w:color w:val="000000"/>
          <w:lang w:val="fr-FR"/>
        </w:rPr>
        <w:t xml:space="preserve">Les </w:t>
      </w:r>
      <w:r w:rsidRPr="004A117A">
        <w:rPr>
          <w:rFonts w:ascii="Romain" w:eastAsia="Times New Roman" w:hAnsi="Romain" w:cs="Times New Roman"/>
          <w:color w:val="000000"/>
          <w:lang w:val="fr-FR"/>
        </w:rPr>
        <w:t>noyaux monolithiques</w:t>
      </w:r>
      <w:r w:rsidRPr="004A117A">
        <w:rPr>
          <w:rFonts w:ascii="Romain" w:eastAsia="Times New Roman" w:hAnsi="Romain" w:cs="Arial"/>
          <w:color w:val="000000"/>
          <w:lang w:val="fr-FR"/>
        </w:rPr>
        <w:t xml:space="preserve"> placent un maximum de programm</w:t>
      </w:r>
      <w:r w:rsidR="002F1D51" w:rsidRPr="004A117A">
        <w:rPr>
          <w:rFonts w:ascii="Romain" w:eastAsia="Times New Roman" w:hAnsi="Romain" w:cs="Arial"/>
          <w:color w:val="000000"/>
          <w:lang w:val="fr-FR"/>
        </w:rPr>
        <w:t>es systèmes dans l'espace noyau</w:t>
      </w:r>
      <w:r w:rsidR="0083323C" w:rsidRPr="004A117A">
        <w:rPr>
          <w:rFonts w:ascii="Romain" w:eastAsia="Times New Roman" w:hAnsi="Romain" w:cs="Arial"/>
          <w:color w:val="000000"/>
          <w:lang w:val="fr-FR"/>
        </w:rPr>
        <w:t xml:space="preserve">, </w:t>
      </w:r>
      <w:r w:rsidR="002F1D51" w:rsidRPr="004A117A">
        <w:rPr>
          <w:rFonts w:ascii="Romain" w:eastAsia="Times New Roman" w:hAnsi="Romain" w:cs="Arial"/>
          <w:color w:val="000000"/>
          <w:lang w:val="fr-FR"/>
        </w:rPr>
        <w:t>(Unix, linux).</w:t>
      </w:r>
    </w:p>
    <w:p w:rsidR="005B6FB8" w:rsidRPr="004A117A" w:rsidRDefault="005B6FB8" w:rsidP="0012178E">
      <w:pPr>
        <w:pStyle w:val="ListParagraph"/>
        <w:numPr>
          <w:ilvl w:val="0"/>
          <w:numId w:val="9"/>
        </w:numPr>
        <w:spacing w:after="0" w:line="240" w:lineRule="auto"/>
        <w:rPr>
          <w:rFonts w:ascii="Romain" w:eastAsia="Times New Roman" w:hAnsi="Romain" w:cs="Times New Roman"/>
          <w:lang w:val="fr-FR"/>
        </w:rPr>
      </w:pPr>
      <w:r w:rsidRPr="004A117A">
        <w:rPr>
          <w:rFonts w:ascii="Romain" w:eastAsia="Times New Roman" w:hAnsi="Romain" w:cs="Arial"/>
          <w:color w:val="000000"/>
          <w:lang w:val="fr-FR"/>
        </w:rPr>
        <w:t xml:space="preserve">Les </w:t>
      </w:r>
      <w:r w:rsidRPr="004A117A">
        <w:rPr>
          <w:rFonts w:ascii="Romain" w:eastAsia="Times New Roman" w:hAnsi="Romain" w:cs="Times New Roman"/>
          <w:color w:val="000000"/>
          <w:lang w:val="fr-FR"/>
        </w:rPr>
        <w:t>micro-noyaux</w:t>
      </w:r>
      <w:r w:rsidRPr="004A117A">
        <w:rPr>
          <w:rFonts w:ascii="Romain" w:eastAsia="Times New Roman" w:hAnsi="Romain" w:cs="Arial"/>
          <w:color w:val="000000"/>
          <w:lang w:val="fr-FR"/>
        </w:rPr>
        <w:t xml:space="preserve"> préfèrent au contraire placer le plus de ch</w:t>
      </w:r>
      <w:r w:rsidR="00AC5423" w:rsidRPr="004A117A">
        <w:rPr>
          <w:rFonts w:ascii="Romain" w:eastAsia="Times New Roman" w:hAnsi="Romain" w:cs="Arial"/>
          <w:color w:val="000000"/>
          <w:lang w:val="fr-FR"/>
        </w:rPr>
        <w:t xml:space="preserve">oses dans l'espace utilisateur (Mac OS, </w:t>
      </w:r>
      <w:proofErr w:type="spellStart"/>
      <w:r w:rsidR="00AC5423" w:rsidRPr="004A117A">
        <w:rPr>
          <w:rFonts w:ascii="Romain" w:eastAsia="Times New Roman" w:hAnsi="Romain" w:cs="Arial"/>
          <w:color w:val="000000"/>
          <w:lang w:val="fr-FR"/>
        </w:rPr>
        <w:t>windows</w:t>
      </w:r>
      <w:proofErr w:type="spellEnd"/>
      <w:r w:rsidR="00AC5423" w:rsidRPr="004A117A">
        <w:rPr>
          <w:rFonts w:ascii="Romain" w:eastAsia="Times New Roman" w:hAnsi="Romain" w:cs="Arial"/>
          <w:color w:val="000000"/>
          <w:lang w:val="fr-FR"/>
        </w:rPr>
        <w:t xml:space="preserve"> nt)</w:t>
      </w:r>
    </w:p>
    <w:p w:rsidR="005B6FB8" w:rsidRPr="004A117A" w:rsidRDefault="005B6FB8" w:rsidP="0012178E">
      <w:pPr>
        <w:pStyle w:val="ListParagraph"/>
        <w:numPr>
          <w:ilvl w:val="0"/>
          <w:numId w:val="9"/>
        </w:numPr>
        <w:rPr>
          <w:rFonts w:ascii="Romain" w:hAnsi="Romain"/>
          <w:iCs/>
          <w:lang w:val="fr-FR"/>
        </w:rPr>
      </w:pPr>
      <w:r w:rsidRPr="004A117A">
        <w:rPr>
          <w:rFonts w:ascii="Romain" w:eastAsia="Times New Roman" w:hAnsi="Romain" w:cs="Arial"/>
          <w:color w:val="000000"/>
          <w:lang w:val="fr-FR"/>
        </w:rPr>
        <w:t xml:space="preserve">Les </w:t>
      </w:r>
      <w:r w:rsidRPr="004A117A">
        <w:rPr>
          <w:rFonts w:ascii="Romain" w:eastAsia="Times New Roman" w:hAnsi="Romain" w:cs="Times New Roman"/>
          <w:color w:val="000000"/>
          <w:lang w:val="fr-FR"/>
        </w:rPr>
        <w:t>noyaux hybrides</w:t>
      </w:r>
      <w:r w:rsidRPr="004A117A">
        <w:rPr>
          <w:rFonts w:ascii="Romain" w:eastAsia="Times New Roman" w:hAnsi="Romain" w:cs="Arial"/>
          <w:color w:val="000000"/>
          <w:lang w:val="fr-FR"/>
        </w:rPr>
        <w:t xml:space="preserve">, </w:t>
      </w:r>
      <w:r w:rsidR="0012178E" w:rsidRPr="004A117A">
        <w:rPr>
          <w:rFonts w:ascii="Romain" w:eastAsia="Times New Roman" w:hAnsi="Romain" w:cs="Arial"/>
          <w:color w:val="000000"/>
          <w:lang w:val="fr-FR"/>
        </w:rPr>
        <w:t>est</w:t>
      </w:r>
      <w:r w:rsidRPr="004A117A">
        <w:rPr>
          <w:rFonts w:ascii="Romain" w:eastAsia="Times New Roman" w:hAnsi="Romain" w:cs="Arial"/>
          <w:color w:val="000000"/>
          <w:lang w:val="fr-FR"/>
        </w:rPr>
        <w:t xml:space="preserve"> un intermédiaire entre </w:t>
      </w:r>
      <w:r w:rsidR="0012178E" w:rsidRPr="004A117A">
        <w:rPr>
          <w:rFonts w:ascii="Romain" w:eastAsia="Times New Roman" w:hAnsi="Romain" w:cs="Arial"/>
          <w:color w:val="000000"/>
          <w:lang w:val="fr-FR"/>
        </w:rPr>
        <w:t xml:space="preserve">le noyau </w:t>
      </w:r>
      <w:r w:rsidR="00583B79" w:rsidRPr="004A117A">
        <w:rPr>
          <w:rFonts w:ascii="Romain" w:eastAsia="Times New Roman" w:hAnsi="Romain" w:cs="Arial"/>
          <w:color w:val="000000"/>
          <w:lang w:val="fr-FR"/>
        </w:rPr>
        <w:t>monolithique et le micro-noyau.</w:t>
      </w:r>
    </w:p>
    <w:p w:rsidR="00A14FC3" w:rsidRPr="004A117A" w:rsidRDefault="00A14FC3" w:rsidP="00A14FC3">
      <w:pPr>
        <w:rPr>
          <w:rFonts w:ascii="Romain" w:hAnsi="Romain" w:cs="Calibri"/>
          <w:iCs/>
          <w:lang w:val="fr-FR"/>
        </w:rPr>
      </w:pPr>
      <w:r w:rsidRPr="004A117A">
        <w:rPr>
          <w:rFonts w:ascii="Romain" w:hAnsi="Romain" w:cs="Calibri"/>
          <w:iCs/>
          <w:lang w:val="fr-FR"/>
        </w:rPr>
        <w:t xml:space="preserve">Différence entre noyaux monolithique et les micro-noyaux : </w:t>
      </w:r>
      <w:r w:rsidRPr="004A117A">
        <w:rPr>
          <w:rFonts w:ascii="Romain" w:hAnsi="Romain" w:cs="Calibri"/>
          <w:shd w:val="clear" w:color="auto" w:fill="FFFFFF"/>
        </w:rPr>
        <w:t>Le noyau monolithique est un processus unique et volumineux s’exécutant entièrement dans un seul espace d’adressage</w:t>
      </w:r>
      <w:r w:rsidR="005F41C7" w:rsidRPr="004A117A">
        <w:rPr>
          <w:rFonts w:ascii="Romain" w:hAnsi="Romain" w:cs="Calibri"/>
          <w:shd w:val="clear" w:color="auto" w:fill="FFFFFF"/>
        </w:rPr>
        <w:t>,</w:t>
      </w:r>
      <w:r w:rsidR="005F41C7" w:rsidRPr="004A117A">
        <w:rPr>
          <w:rFonts w:ascii="Romain" w:hAnsi="Romain" w:cs="Calibri"/>
          <w:color w:val="444444"/>
          <w:shd w:val="clear" w:color="auto" w:fill="FFFFFF"/>
        </w:rPr>
        <w:t xml:space="preserve"> </w:t>
      </w:r>
      <w:r w:rsidR="005F41C7" w:rsidRPr="004A117A">
        <w:rPr>
          <w:rFonts w:ascii="Romain" w:hAnsi="Romain" w:cs="Calibri"/>
          <w:shd w:val="clear" w:color="auto" w:fill="FFFFFF"/>
        </w:rPr>
        <w:t>contrairement au micro-noyau, les services utilisateur et les services du noyau sont implémentés sous le même espace d’adressage</w:t>
      </w:r>
    </w:p>
    <w:p w:rsidR="00E92224" w:rsidRPr="004A117A" w:rsidRDefault="00E92224" w:rsidP="00C511E8">
      <w:pPr>
        <w:rPr>
          <w:rFonts w:ascii="Romain" w:hAnsi="Romain"/>
          <w:iCs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Appel système :</w:t>
      </w:r>
      <w:r w:rsidRPr="004A117A">
        <w:rPr>
          <w:rFonts w:ascii="Romain" w:hAnsi="Romain"/>
          <w:iCs/>
          <w:lang w:val="fr-FR"/>
        </w:rPr>
        <w:t xml:space="preserve"> </w:t>
      </w:r>
      <w:r w:rsidR="00347CF7" w:rsidRPr="004A117A">
        <w:rPr>
          <w:rFonts w:ascii="Romain" w:hAnsi="Romain"/>
          <w:iCs/>
          <w:lang w:val="fr-FR"/>
        </w:rPr>
        <w:t xml:space="preserve">est une fonction appeler </w:t>
      </w:r>
      <w:r w:rsidR="00C511E8" w:rsidRPr="004A117A">
        <w:rPr>
          <w:rFonts w:ascii="Romain" w:hAnsi="Romain"/>
          <w:iCs/>
          <w:lang w:val="fr-FR"/>
        </w:rPr>
        <w:t>au sein d’un programme</w:t>
      </w:r>
      <w:r w:rsidR="008E0DE6" w:rsidRPr="004A117A">
        <w:rPr>
          <w:rFonts w:ascii="Romain" w:hAnsi="Romain"/>
          <w:iCs/>
          <w:lang w:val="fr-FR"/>
        </w:rPr>
        <w:t xml:space="preserve"> d’application</w:t>
      </w:r>
      <w:r w:rsidR="00C511E8" w:rsidRPr="004A117A">
        <w:rPr>
          <w:rFonts w:ascii="Romain" w:hAnsi="Romain"/>
          <w:iCs/>
          <w:lang w:val="fr-FR"/>
        </w:rPr>
        <w:t xml:space="preserve"> pour lui permettre de communiquer avec le noyau, qui de son tour communique avec </w:t>
      </w:r>
      <w:r w:rsidR="008E0DE6" w:rsidRPr="004A117A">
        <w:rPr>
          <w:rFonts w:ascii="Romain" w:hAnsi="Romain"/>
          <w:iCs/>
          <w:lang w:val="fr-FR"/>
        </w:rPr>
        <w:t>les ressources matérielles</w:t>
      </w:r>
      <w:r w:rsidR="00C511E8" w:rsidRPr="004A117A">
        <w:rPr>
          <w:rFonts w:ascii="Romain" w:hAnsi="Romain"/>
          <w:iCs/>
          <w:lang w:val="fr-FR"/>
        </w:rPr>
        <w:t>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Outils de développement:</w:t>
      </w:r>
    </w:p>
    <w:p w:rsidR="00150368" w:rsidRPr="004A117A" w:rsidRDefault="00150368" w:rsidP="00150368">
      <w:pPr>
        <w:pStyle w:val="ListParagraph"/>
        <w:numPr>
          <w:ilvl w:val="0"/>
          <w:numId w:val="1"/>
        </w:num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Editeur</w:t>
      </w:r>
      <w:proofErr w:type="spellEnd"/>
      <w:r w:rsidRPr="004A117A">
        <w:rPr>
          <w:rFonts w:ascii="Romain" w:hAnsi="Romain"/>
          <w:lang w:val="fr-FR"/>
        </w:rPr>
        <w:t xml:space="preserve"> de texte: permet de crée et de modifier les fichier </w:t>
      </w:r>
      <w:r w:rsidR="00D82F93" w:rsidRPr="004A117A">
        <w:rPr>
          <w:rFonts w:ascii="Romain" w:hAnsi="Romain"/>
          <w:lang w:val="fr-FR"/>
        </w:rPr>
        <w:t>sources. (</w:t>
      </w:r>
      <w:r w:rsidRPr="004A117A">
        <w:rPr>
          <w:rFonts w:ascii="Romain" w:hAnsi="Romain"/>
          <w:lang w:val="fr-FR"/>
        </w:rPr>
        <w:t>vi)</w:t>
      </w:r>
    </w:p>
    <w:p w:rsidR="00150368" w:rsidRPr="004A117A" w:rsidRDefault="00150368" w:rsidP="00150368">
      <w:pPr>
        <w:pStyle w:val="ListParagraph"/>
        <w:numPr>
          <w:ilvl w:val="0"/>
          <w:numId w:val="1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Compilateur:</w:t>
      </w:r>
      <w:r w:rsidR="00D03E1B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permet de passer d'un fic</w:t>
      </w:r>
      <w:r w:rsidR="00D03E1B" w:rsidRPr="004A117A">
        <w:rPr>
          <w:rFonts w:ascii="Romain" w:hAnsi="Romain"/>
          <w:lang w:val="fr-FR"/>
        </w:rPr>
        <w:t xml:space="preserve">hier source a un fichier </w:t>
      </w:r>
      <w:r w:rsidR="00356022" w:rsidRPr="004A117A">
        <w:rPr>
          <w:rFonts w:ascii="Romain" w:hAnsi="Romain"/>
          <w:lang w:val="fr-FR"/>
        </w:rPr>
        <w:t>.obj</w:t>
      </w:r>
      <w:r w:rsidR="00D03E1B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(</w:t>
      </w:r>
      <w:r w:rsidR="00D03E1B" w:rsidRPr="004A117A">
        <w:rPr>
          <w:rFonts w:ascii="Romain" w:hAnsi="Romain"/>
          <w:lang w:val="fr-FR"/>
        </w:rPr>
        <w:t>Gcc</w:t>
      </w:r>
      <w:r w:rsidRPr="004A117A">
        <w:rPr>
          <w:rFonts w:ascii="Romain" w:hAnsi="Romain"/>
          <w:lang w:val="fr-FR"/>
        </w:rPr>
        <w:t>)</w:t>
      </w:r>
    </w:p>
    <w:p w:rsidR="00150368" w:rsidRPr="004A117A" w:rsidRDefault="00150368" w:rsidP="00356022">
      <w:pPr>
        <w:pStyle w:val="ListParagraph"/>
        <w:numPr>
          <w:ilvl w:val="0"/>
          <w:numId w:val="1"/>
        </w:num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Editeur</w:t>
      </w:r>
      <w:proofErr w:type="spellEnd"/>
      <w:r w:rsidRPr="004A117A">
        <w:rPr>
          <w:rFonts w:ascii="Romain" w:hAnsi="Romain"/>
          <w:lang w:val="fr-FR"/>
        </w:rPr>
        <w:t xml:space="preserve"> de lien:</w:t>
      </w:r>
      <w:r w:rsidR="00D03E1B" w:rsidRPr="004A117A">
        <w:rPr>
          <w:rFonts w:ascii="Romain" w:hAnsi="Romain"/>
          <w:lang w:val="fr-FR"/>
        </w:rPr>
        <w:t xml:space="preserve"> associer</w:t>
      </w:r>
      <w:r w:rsidRPr="004A117A">
        <w:rPr>
          <w:rFonts w:ascii="Romain" w:hAnsi="Romain"/>
          <w:lang w:val="fr-FR"/>
        </w:rPr>
        <w:t xml:space="preserve"> les fichier</w:t>
      </w:r>
      <w:r w:rsidR="00356022" w:rsidRPr="004A117A">
        <w:rPr>
          <w:rFonts w:ascii="Romain" w:hAnsi="Romain"/>
          <w:lang w:val="fr-FR"/>
        </w:rPr>
        <w:t>s</w:t>
      </w:r>
      <w:r w:rsidRPr="004A117A">
        <w:rPr>
          <w:rFonts w:ascii="Romain" w:hAnsi="Romain"/>
          <w:lang w:val="fr-FR"/>
        </w:rPr>
        <w:t xml:space="preserve"> </w:t>
      </w:r>
      <w:r w:rsidR="00356022" w:rsidRPr="004A117A">
        <w:rPr>
          <w:rFonts w:ascii="Romain" w:hAnsi="Romain"/>
          <w:lang w:val="fr-FR"/>
        </w:rPr>
        <w:t>.obj</w:t>
      </w:r>
      <w:r w:rsidRPr="004A117A">
        <w:rPr>
          <w:rFonts w:ascii="Romain" w:hAnsi="Romain"/>
          <w:lang w:val="fr-FR"/>
        </w:rPr>
        <w:t xml:space="preserve"> avec </w:t>
      </w:r>
      <w:r w:rsidR="000B14A6" w:rsidRPr="004A117A">
        <w:rPr>
          <w:rFonts w:ascii="Romain" w:hAnsi="Romain"/>
          <w:lang w:val="fr-FR"/>
        </w:rPr>
        <w:t>les bibliothèques utilisées</w:t>
      </w:r>
      <w:r w:rsidRPr="004A117A">
        <w:rPr>
          <w:rFonts w:ascii="Romain" w:hAnsi="Romain"/>
          <w:lang w:val="fr-FR"/>
        </w:rPr>
        <w:t>,</w:t>
      </w:r>
      <w:r w:rsidR="00D03E1B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le </w:t>
      </w:r>
      <w:r w:rsidR="00D03E1B" w:rsidRPr="004A117A">
        <w:rPr>
          <w:rFonts w:ascii="Romain" w:hAnsi="Romain"/>
          <w:lang w:val="fr-FR"/>
        </w:rPr>
        <w:t>résultat</w:t>
      </w:r>
      <w:r w:rsidRPr="004A117A">
        <w:rPr>
          <w:rFonts w:ascii="Romain" w:hAnsi="Romain"/>
          <w:lang w:val="fr-FR"/>
        </w:rPr>
        <w:t xml:space="preserve"> </w:t>
      </w:r>
      <w:r w:rsidR="000B14A6" w:rsidRPr="004A117A">
        <w:rPr>
          <w:rFonts w:ascii="Romain" w:hAnsi="Romain"/>
          <w:lang w:val="fr-FR"/>
        </w:rPr>
        <w:t xml:space="preserve">est </w:t>
      </w:r>
      <w:r w:rsidRPr="004A117A">
        <w:rPr>
          <w:rFonts w:ascii="Romain" w:hAnsi="Romain"/>
          <w:lang w:val="fr-FR"/>
        </w:rPr>
        <w:t xml:space="preserve">un fichier </w:t>
      </w:r>
      <w:r w:rsidR="00D03E1B" w:rsidRPr="004A117A">
        <w:rPr>
          <w:rFonts w:ascii="Romain" w:hAnsi="Romain"/>
          <w:lang w:val="fr-FR"/>
        </w:rPr>
        <w:t>exécutable</w:t>
      </w:r>
      <w:r w:rsidRPr="004A117A">
        <w:rPr>
          <w:rFonts w:ascii="Romain" w:hAnsi="Romain"/>
          <w:lang w:val="fr-FR"/>
        </w:rPr>
        <w:t>.</w:t>
      </w:r>
      <w:r w:rsidR="00D03E1B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(</w:t>
      </w:r>
      <w:proofErr w:type="gramStart"/>
      <w:r w:rsidRPr="004A117A">
        <w:rPr>
          <w:rFonts w:ascii="Romain" w:hAnsi="Romain"/>
          <w:lang w:val="fr-FR"/>
        </w:rPr>
        <w:t>gnu</w:t>
      </w:r>
      <w:proofErr w:type="gramEnd"/>
      <w:r w:rsidRPr="004A117A">
        <w:rPr>
          <w:rFonts w:ascii="Romain" w:hAnsi="Romain"/>
          <w:lang w:val="fr-FR"/>
        </w:rPr>
        <w:t xml:space="preserve"> debugger)</w:t>
      </w:r>
    </w:p>
    <w:p w:rsidR="00150368" w:rsidRPr="004A117A" w:rsidRDefault="00D03E1B" w:rsidP="00356022">
      <w:pPr>
        <w:pStyle w:val="ListParagraph"/>
        <w:numPr>
          <w:ilvl w:val="0"/>
          <w:numId w:val="1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Déboguer</w:t>
      </w:r>
      <w:r w:rsidR="00150368" w:rsidRPr="004A117A">
        <w:rPr>
          <w:rFonts w:ascii="Romain" w:hAnsi="Romain"/>
          <w:lang w:val="fr-FR"/>
        </w:rPr>
        <w:t xml:space="preserve"> :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permet l'</w:t>
      </w:r>
      <w:r w:rsidRPr="004A117A">
        <w:rPr>
          <w:rFonts w:ascii="Romain" w:hAnsi="Romain"/>
          <w:lang w:val="fr-FR"/>
        </w:rPr>
        <w:t>exécution</w:t>
      </w:r>
      <w:r w:rsidR="00150368" w:rsidRPr="004A117A">
        <w:rPr>
          <w:rFonts w:ascii="Romain" w:hAnsi="Romain"/>
          <w:lang w:val="fr-FR"/>
        </w:rPr>
        <w:t xml:space="preserve"> pas </w:t>
      </w:r>
      <w:r w:rsidRPr="004A117A">
        <w:rPr>
          <w:rFonts w:ascii="Romain" w:hAnsi="Romain"/>
          <w:lang w:val="fr-FR"/>
        </w:rPr>
        <w:t>à</w:t>
      </w:r>
      <w:r w:rsidR="00150368" w:rsidRPr="004A117A">
        <w:rPr>
          <w:rFonts w:ascii="Romain" w:hAnsi="Romain"/>
          <w:lang w:val="fr-FR"/>
        </w:rPr>
        <w:t xml:space="preserve"> pas du code,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pour cela il a </w:t>
      </w:r>
      <w:r w:rsidRPr="004A117A">
        <w:rPr>
          <w:rFonts w:ascii="Romain" w:hAnsi="Romain"/>
          <w:lang w:val="fr-FR"/>
        </w:rPr>
        <w:t>besoin</w:t>
      </w:r>
      <w:r w:rsidR="00356022" w:rsidRPr="004A117A">
        <w:rPr>
          <w:rFonts w:ascii="Romain" w:hAnsi="Romain"/>
          <w:lang w:val="fr-FR"/>
        </w:rPr>
        <w:t xml:space="preserve"> du</w:t>
      </w:r>
      <w:r w:rsidR="00150368" w:rsidRPr="004A117A">
        <w:rPr>
          <w:rFonts w:ascii="Romain" w:hAnsi="Romain"/>
          <w:lang w:val="fr-FR"/>
        </w:rPr>
        <w:t xml:space="preserve"> code source et de fichier </w:t>
      </w:r>
      <w:r w:rsidR="005608E6" w:rsidRPr="004A117A">
        <w:rPr>
          <w:rFonts w:ascii="Romain" w:hAnsi="Romain"/>
          <w:lang w:val="fr-FR"/>
        </w:rPr>
        <w:t>exécutable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i/>
          <w:u w:val="single"/>
          <w:lang w:val="fr-FR"/>
        </w:rPr>
        <w:t>Les processus :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="00D82F93" w:rsidRPr="004A117A">
        <w:rPr>
          <w:rFonts w:ascii="Romain" w:hAnsi="Romain"/>
          <w:lang w:val="fr-FR"/>
        </w:rPr>
        <w:t>Un</w:t>
      </w:r>
      <w:r w:rsidRPr="004A117A">
        <w:rPr>
          <w:rFonts w:ascii="Romain" w:hAnsi="Romain"/>
          <w:lang w:val="fr-FR"/>
        </w:rPr>
        <w:t xml:space="preserve"> processus est un programme </w:t>
      </w:r>
      <w:r w:rsidR="00D82F93" w:rsidRPr="004A117A">
        <w:rPr>
          <w:rFonts w:ascii="Romain" w:hAnsi="Romain"/>
          <w:lang w:val="fr-FR"/>
        </w:rPr>
        <w:t>en train</w:t>
      </w:r>
      <w:r w:rsidRPr="004A117A">
        <w:rPr>
          <w:rFonts w:ascii="Romain" w:hAnsi="Romain"/>
          <w:lang w:val="fr-FR"/>
        </w:rPr>
        <w:t xml:space="preserve"> d'</w:t>
      </w:r>
      <w:r w:rsidR="00D82F93" w:rsidRPr="004A117A">
        <w:rPr>
          <w:rFonts w:ascii="Romain" w:hAnsi="Romain"/>
          <w:lang w:val="fr-FR"/>
        </w:rPr>
        <w:t>exécution</w:t>
      </w:r>
      <w:r w:rsidRPr="004A117A">
        <w:rPr>
          <w:rFonts w:ascii="Romain" w:hAnsi="Romain"/>
          <w:lang w:val="fr-FR"/>
        </w:rPr>
        <w:t>,</w:t>
      </w:r>
      <w:r w:rsidR="00D82F93" w:rsidRPr="004A117A">
        <w:rPr>
          <w:rFonts w:ascii="Romain" w:hAnsi="Romain"/>
          <w:lang w:val="fr-FR"/>
        </w:rPr>
        <w:t xml:space="preserve"> </w:t>
      </w:r>
      <w:r w:rsidR="000B14A6" w:rsidRPr="004A117A">
        <w:rPr>
          <w:rFonts w:ascii="Romain" w:hAnsi="Romain"/>
          <w:lang w:val="fr-FR"/>
        </w:rPr>
        <w:t>chaque processus est lancé</w:t>
      </w:r>
      <w:r w:rsidRPr="004A117A">
        <w:rPr>
          <w:rFonts w:ascii="Romain" w:hAnsi="Romain"/>
          <w:lang w:val="fr-FR"/>
        </w:rPr>
        <w:t xml:space="preserve"> par un autre processus </w:t>
      </w:r>
      <w:r w:rsidR="00D82F93" w:rsidRPr="004A117A">
        <w:rPr>
          <w:rFonts w:ascii="Romain" w:hAnsi="Romain"/>
          <w:lang w:val="fr-FR"/>
        </w:rPr>
        <w:t xml:space="preserve">père, </w:t>
      </w:r>
      <w:r w:rsidRPr="004A117A">
        <w:rPr>
          <w:rFonts w:ascii="Romain" w:hAnsi="Romain"/>
          <w:lang w:val="fr-FR"/>
        </w:rPr>
        <w:t xml:space="preserve">le processus init est la racine des processus </w:t>
      </w:r>
      <w:r w:rsidR="00D82F93" w:rsidRPr="004A117A">
        <w:rPr>
          <w:rFonts w:ascii="Romain" w:hAnsi="Romain"/>
          <w:lang w:val="fr-FR"/>
        </w:rPr>
        <w:t xml:space="preserve">et </w:t>
      </w:r>
      <w:r w:rsidRPr="004A117A">
        <w:rPr>
          <w:rFonts w:ascii="Romain" w:hAnsi="Romain"/>
          <w:lang w:val="fr-FR"/>
        </w:rPr>
        <w:t>il a le pid 1,</w:t>
      </w:r>
      <w:r w:rsidR="00D82F93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lui aussi e</w:t>
      </w:r>
      <w:r w:rsidR="00010E60" w:rsidRPr="004A117A">
        <w:rPr>
          <w:rFonts w:ascii="Romain" w:hAnsi="Romain"/>
          <w:lang w:val="fr-FR"/>
        </w:rPr>
        <w:t>s</w:t>
      </w:r>
      <w:r w:rsidRPr="004A117A">
        <w:rPr>
          <w:rFonts w:ascii="Romain" w:hAnsi="Romain"/>
          <w:lang w:val="fr-FR"/>
        </w:rPr>
        <w:t>t lance par le processus inactif du system</w:t>
      </w:r>
    </w:p>
    <w:p w:rsidR="00150368" w:rsidRPr="004A117A" w:rsidRDefault="001D5C5E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D</w:t>
      </w:r>
      <w:r w:rsidR="00150368" w:rsidRPr="004A117A">
        <w:rPr>
          <w:rFonts w:ascii="Romain" w:hAnsi="Romain"/>
          <w:lang w:val="fr-FR"/>
        </w:rPr>
        <w:t>emons: des processus system,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sont </w:t>
      </w:r>
      <w:r w:rsidRPr="004A117A">
        <w:rPr>
          <w:rFonts w:ascii="Romain" w:hAnsi="Romain"/>
          <w:lang w:val="fr-FR"/>
        </w:rPr>
        <w:t>tjrs</w:t>
      </w:r>
      <w:r w:rsidR="00150368" w:rsidRPr="004A117A">
        <w:rPr>
          <w:rFonts w:ascii="Romain" w:hAnsi="Romain"/>
          <w:lang w:val="fr-FR"/>
        </w:rPr>
        <w:t xml:space="preserve"> en</w:t>
      </w:r>
      <w:r w:rsidRPr="004A117A">
        <w:rPr>
          <w:rFonts w:ascii="Romain" w:hAnsi="Romain"/>
          <w:lang w:val="fr-FR"/>
        </w:rPr>
        <w:t xml:space="preserve"> activité, leur rôle est de fournir</w:t>
      </w:r>
      <w:r w:rsidR="00D628F9" w:rsidRPr="004A117A">
        <w:rPr>
          <w:rFonts w:ascii="Romain" w:hAnsi="Romain"/>
          <w:lang w:val="fr-FR"/>
        </w:rPr>
        <w:t xml:space="preserve"> des services system.</w:t>
      </w:r>
    </w:p>
    <w:p w:rsidR="00150368" w:rsidRPr="004A117A" w:rsidRDefault="00842B8D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Les états</w:t>
      </w:r>
      <w:r w:rsidR="00150368" w:rsidRPr="004A117A">
        <w:rPr>
          <w:rFonts w:ascii="Romain" w:hAnsi="Romain"/>
          <w:i/>
          <w:u w:val="single"/>
          <w:lang w:val="fr-FR"/>
        </w:rPr>
        <w:t xml:space="preserve"> de processus:</w:t>
      </w:r>
    </w:p>
    <w:p w:rsidR="00150368" w:rsidRPr="004A117A" w:rsidRDefault="00150368" w:rsidP="00D628F9">
      <w:pPr>
        <w:pStyle w:val="ListParagraph"/>
        <w:numPr>
          <w:ilvl w:val="0"/>
          <w:numId w:val="2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Running R:</w:t>
      </w:r>
      <w:r w:rsidR="00D628F9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processus en cours d'</w:t>
      </w:r>
      <w:r w:rsidR="00D628F9" w:rsidRPr="004A117A">
        <w:rPr>
          <w:rFonts w:ascii="Romain" w:hAnsi="Romain"/>
          <w:lang w:val="fr-FR"/>
        </w:rPr>
        <w:t>exécution</w:t>
      </w:r>
      <w:r w:rsidRPr="004A117A">
        <w:rPr>
          <w:rFonts w:ascii="Romain" w:hAnsi="Romain"/>
          <w:lang w:val="fr-FR"/>
        </w:rPr>
        <w:t>.</w:t>
      </w:r>
    </w:p>
    <w:p w:rsidR="00150368" w:rsidRPr="004A117A" w:rsidRDefault="00150368" w:rsidP="00D628F9">
      <w:pPr>
        <w:pStyle w:val="ListParagraph"/>
        <w:numPr>
          <w:ilvl w:val="0"/>
          <w:numId w:val="2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Sleeping S:</w:t>
      </w:r>
      <w:r w:rsidR="00D628F9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en attente d'un </w:t>
      </w:r>
      <w:r w:rsidR="00D628F9" w:rsidRPr="004A117A">
        <w:rPr>
          <w:rFonts w:ascii="Romain" w:hAnsi="Romain"/>
          <w:lang w:val="fr-FR"/>
        </w:rPr>
        <w:t>évènement</w:t>
      </w:r>
      <w:r w:rsidRPr="004A117A">
        <w:rPr>
          <w:rFonts w:ascii="Romain" w:hAnsi="Romain"/>
          <w:lang w:val="fr-FR"/>
        </w:rPr>
        <w:t xml:space="preserve"> comme la fin d'une entre sortie,</w:t>
      </w:r>
    </w:p>
    <w:p w:rsidR="00150368" w:rsidRPr="004A117A" w:rsidRDefault="00150368" w:rsidP="00D628F9">
      <w:pPr>
        <w:pStyle w:val="ListParagraph"/>
        <w:numPr>
          <w:ilvl w:val="0"/>
          <w:numId w:val="2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Stopped T:</w:t>
      </w:r>
      <w:r w:rsidR="00D628F9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processus a </w:t>
      </w:r>
      <w:r w:rsidR="00D628F9" w:rsidRPr="004A117A">
        <w:rPr>
          <w:rFonts w:ascii="Romain" w:hAnsi="Romain"/>
          <w:lang w:val="fr-FR"/>
        </w:rPr>
        <w:t>été</w:t>
      </w:r>
      <w:r w:rsidRPr="004A117A">
        <w:rPr>
          <w:rFonts w:ascii="Romain" w:hAnsi="Romain"/>
          <w:lang w:val="fr-FR"/>
        </w:rPr>
        <w:t xml:space="preserve"> </w:t>
      </w:r>
      <w:r w:rsidR="00D628F9" w:rsidRPr="004A117A">
        <w:rPr>
          <w:rFonts w:ascii="Romain" w:hAnsi="Romain"/>
          <w:lang w:val="fr-FR"/>
        </w:rPr>
        <w:t>temporairement</w:t>
      </w:r>
      <w:r w:rsidRPr="004A117A">
        <w:rPr>
          <w:rFonts w:ascii="Romain" w:hAnsi="Romain"/>
          <w:lang w:val="fr-FR"/>
        </w:rPr>
        <w:t xml:space="preserve"> </w:t>
      </w:r>
      <w:r w:rsidR="00D628F9" w:rsidRPr="004A117A">
        <w:rPr>
          <w:rFonts w:ascii="Romain" w:hAnsi="Romain"/>
          <w:lang w:val="fr-FR"/>
        </w:rPr>
        <w:t>arrêté</w:t>
      </w:r>
      <w:r w:rsidRPr="004A117A">
        <w:rPr>
          <w:rFonts w:ascii="Romain" w:hAnsi="Romain"/>
          <w:lang w:val="fr-FR"/>
        </w:rPr>
        <w:t xml:space="preserve"> par un signal,</w:t>
      </w:r>
    </w:p>
    <w:p w:rsidR="00150368" w:rsidRPr="004A117A" w:rsidRDefault="00150368" w:rsidP="00150368">
      <w:pPr>
        <w:pStyle w:val="ListParagraph"/>
        <w:numPr>
          <w:ilvl w:val="0"/>
          <w:numId w:val="2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Zombie Z: le processus s'est </w:t>
      </w:r>
      <w:r w:rsidR="00D628F9" w:rsidRPr="004A117A">
        <w:rPr>
          <w:rFonts w:ascii="Romain" w:hAnsi="Romain"/>
          <w:lang w:val="fr-FR"/>
        </w:rPr>
        <w:t>terminé</w:t>
      </w:r>
      <w:r w:rsidRPr="004A117A">
        <w:rPr>
          <w:rFonts w:ascii="Romain" w:hAnsi="Romain"/>
          <w:lang w:val="fr-FR"/>
        </w:rPr>
        <w:t xml:space="preserve">, mais son </w:t>
      </w:r>
      <w:r w:rsidR="00D628F9" w:rsidRPr="004A117A">
        <w:rPr>
          <w:rFonts w:ascii="Romain" w:hAnsi="Romain"/>
          <w:lang w:val="fr-FR"/>
        </w:rPr>
        <w:t>père</w:t>
      </w:r>
      <w:r w:rsidRPr="004A117A">
        <w:rPr>
          <w:rFonts w:ascii="Romain" w:hAnsi="Romain"/>
          <w:lang w:val="fr-FR"/>
        </w:rPr>
        <w:t xml:space="preserve"> n'a pas encore </w:t>
      </w:r>
      <w:r w:rsidR="00E72667" w:rsidRPr="004A117A">
        <w:rPr>
          <w:rFonts w:ascii="Romain" w:hAnsi="Romain"/>
          <w:lang w:val="fr-FR"/>
        </w:rPr>
        <w:t>reçu</w:t>
      </w:r>
      <w:r w:rsidRPr="004A117A">
        <w:rPr>
          <w:rFonts w:ascii="Romain" w:hAnsi="Romain"/>
          <w:lang w:val="fr-FR"/>
        </w:rPr>
        <w:t xml:space="preserve"> son code de retour.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PCB processus control Block:</w:t>
      </w:r>
    </w:p>
    <w:p w:rsidR="00150368" w:rsidRPr="004A117A" w:rsidRDefault="00150368" w:rsidP="002A2519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lastRenderedPageBreak/>
        <w:t xml:space="preserve"> </w:t>
      </w:r>
      <w:r w:rsidR="00E72667" w:rsidRPr="004A117A">
        <w:rPr>
          <w:rFonts w:ascii="Romain" w:hAnsi="Romain"/>
          <w:lang w:val="fr-FR"/>
        </w:rPr>
        <w:t>Le</w:t>
      </w:r>
      <w:r w:rsidRPr="004A117A">
        <w:rPr>
          <w:rFonts w:ascii="Romain" w:hAnsi="Romain"/>
          <w:lang w:val="fr-FR"/>
        </w:rPr>
        <w:t xml:space="preserve"> system utilise une table des </w:t>
      </w:r>
      <w:r w:rsidR="00A629B5" w:rsidRPr="004A117A">
        <w:rPr>
          <w:rFonts w:ascii="Romain" w:hAnsi="Romain"/>
          <w:lang w:val="fr-FR"/>
        </w:rPr>
        <w:t xml:space="preserve">processus </w:t>
      </w:r>
      <w:r w:rsidR="002A2519" w:rsidRPr="004A117A">
        <w:rPr>
          <w:rFonts w:ascii="Romain" w:hAnsi="Romain"/>
          <w:lang w:val="fr-FR"/>
        </w:rPr>
        <w:t>où</w:t>
      </w:r>
      <w:r w:rsidR="00E72667" w:rsidRPr="004A117A">
        <w:rPr>
          <w:rFonts w:ascii="Romain" w:hAnsi="Romain"/>
          <w:lang w:val="fr-FR"/>
        </w:rPr>
        <w:t xml:space="preserve"> chaque</w:t>
      </w:r>
      <w:r w:rsidRPr="004A117A">
        <w:rPr>
          <w:rFonts w:ascii="Romain" w:hAnsi="Romain"/>
          <w:lang w:val="fr-FR"/>
        </w:rPr>
        <w:t xml:space="preserve"> processus </w:t>
      </w:r>
      <w:r w:rsidR="00E72667" w:rsidRPr="004A117A">
        <w:rPr>
          <w:rFonts w:ascii="Romain" w:hAnsi="Romain"/>
          <w:lang w:val="fr-FR"/>
        </w:rPr>
        <w:t>possède</w:t>
      </w:r>
      <w:r w:rsidRPr="004A117A">
        <w:rPr>
          <w:rFonts w:ascii="Romain" w:hAnsi="Romain"/>
          <w:lang w:val="fr-FR"/>
        </w:rPr>
        <w:t xml:space="preserve"> une </w:t>
      </w:r>
      <w:r w:rsidR="00A629B5" w:rsidRPr="004A117A">
        <w:rPr>
          <w:rFonts w:ascii="Romain" w:hAnsi="Romain"/>
          <w:lang w:val="fr-FR"/>
        </w:rPr>
        <w:t>entrée</w:t>
      </w:r>
      <w:r w:rsidR="002A2519" w:rsidRPr="004A117A">
        <w:rPr>
          <w:rFonts w:ascii="Romain" w:hAnsi="Romain"/>
          <w:lang w:val="fr-FR"/>
        </w:rPr>
        <w:t xml:space="preserve"> où</w:t>
      </w:r>
      <w:r w:rsidR="00284435" w:rsidRPr="004A117A">
        <w:rPr>
          <w:rFonts w:ascii="Romain" w:hAnsi="Romain"/>
          <w:lang w:val="fr-FR"/>
        </w:rPr>
        <w:t xml:space="preserve"> il y’a</w:t>
      </w:r>
      <w:r w:rsidRPr="004A117A">
        <w:rPr>
          <w:rFonts w:ascii="Romain" w:hAnsi="Romain"/>
          <w:lang w:val="fr-FR"/>
        </w:rPr>
        <w:t xml:space="preserve"> les informations suivantes:</w:t>
      </w:r>
    </w:p>
    <w:p w:rsidR="00150368" w:rsidRPr="004A117A" w:rsidRDefault="00E72667" w:rsidP="00E72667">
      <w:pPr>
        <w:pStyle w:val="ListParagraph"/>
        <w:numPr>
          <w:ilvl w:val="0"/>
          <w:numId w:val="3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Le</w:t>
      </w:r>
      <w:r w:rsidR="00150368" w:rsidRPr="004A117A">
        <w:rPr>
          <w:rFonts w:ascii="Romain" w:hAnsi="Romain"/>
          <w:lang w:val="fr-FR"/>
        </w:rPr>
        <w:t xml:space="preserve"> pid,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ppid,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uid,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gid de processus</w:t>
      </w:r>
    </w:p>
    <w:p w:rsidR="00150368" w:rsidRPr="004A117A" w:rsidRDefault="00982E04" w:rsidP="00150368">
      <w:pPr>
        <w:pStyle w:val="ListParagraph"/>
        <w:numPr>
          <w:ilvl w:val="0"/>
          <w:numId w:val="3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Les fichiers ouverts par c</w:t>
      </w:r>
      <w:r w:rsidR="00150368" w:rsidRPr="004A117A">
        <w:rPr>
          <w:rFonts w:ascii="Romain" w:hAnsi="Romain"/>
          <w:lang w:val="fr-FR"/>
        </w:rPr>
        <w:t xml:space="preserve">e </w:t>
      </w:r>
      <w:r w:rsidRPr="004A117A">
        <w:rPr>
          <w:rFonts w:ascii="Romain" w:hAnsi="Romain"/>
          <w:lang w:val="fr-FR"/>
        </w:rPr>
        <w:t>processus, dossier</w:t>
      </w:r>
      <w:r w:rsidR="00150368" w:rsidRPr="004A117A">
        <w:rPr>
          <w:rFonts w:ascii="Romain" w:hAnsi="Romain"/>
          <w:lang w:val="fr-FR"/>
        </w:rPr>
        <w:t xml:space="preserve"> courant,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tty de processus,</w:t>
      </w:r>
      <w:r w:rsidRPr="004A117A">
        <w:rPr>
          <w:rFonts w:ascii="Romain" w:hAnsi="Romain"/>
          <w:lang w:val="fr-FR"/>
        </w:rPr>
        <w:t xml:space="preserve"> mémoire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dédier</w:t>
      </w:r>
      <w:r w:rsidR="00150368" w:rsidRPr="004A117A">
        <w:rPr>
          <w:rFonts w:ascii="Romain" w:hAnsi="Romain"/>
          <w:lang w:val="fr-FR"/>
        </w:rPr>
        <w:t xml:space="preserve"> au processus,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signaux </w:t>
      </w:r>
      <w:r w:rsidRPr="004A117A">
        <w:rPr>
          <w:rFonts w:ascii="Romain" w:hAnsi="Romain"/>
          <w:lang w:val="fr-FR"/>
        </w:rPr>
        <w:t>reçus</w:t>
      </w:r>
    </w:p>
    <w:p w:rsidR="00150368" w:rsidRPr="004A117A" w:rsidRDefault="006E1FB1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Les</w:t>
      </w:r>
      <w:r w:rsidR="00150368" w:rsidRPr="004A117A">
        <w:rPr>
          <w:rFonts w:ascii="Romain" w:hAnsi="Romain"/>
          <w:i/>
          <w:u w:val="single"/>
          <w:lang w:val="fr-FR"/>
        </w:rPr>
        <w:t xml:space="preserve"> </w:t>
      </w:r>
      <w:r w:rsidRPr="004A117A">
        <w:rPr>
          <w:rFonts w:ascii="Romain" w:hAnsi="Romain"/>
          <w:i/>
          <w:u w:val="single"/>
          <w:lang w:val="fr-FR"/>
        </w:rPr>
        <w:t>fonctions des processus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="003645C6" w:rsidRPr="004A117A">
        <w:rPr>
          <w:rFonts w:ascii="Romain" w:hAnsi="Romain"/>
          <w:lang w:val="fr-FR"/>
        </w:rPr>
        <w:t>Getpid (), return</w:t>
      </w:r>
      <w:r w:rsidRPr="004A117A">
        <w:rPr>
          <w:rFonts w:ascii="Romain" w:hAnsi="Romain"/>
          <w:lang w:val="fr-FR"/>
        </w:rPr>
        <w:t xml:space="preserve"> le pid de processus pid_t;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="003645C6" w:rsidRPr="004A117A">
        <w:rPr>
          <w:rFonts w:ascii="Romain" w:hAnsi="Romain"/>
          <w:lang w:val="fr-FR"/>
        </w:rPr>
        <w:t>Getppid (), return</w:t>
      </w:r>
      <w:r w:rsidRPr="004A117A">
        <w:rPr>
          <w:rFonts w:ascii="Romain" w:hAnsi="Romain"/>
          <w:lang w:val="fr-FR"/>
        </w:rPr>
        <w:t xml:space="preserve"> le pid du </w:t>
      </w:r>
      <w:r w:rsidR="003645C6" w:rsidRPr="004A117A">
        <w:rPr>
          <w:rFonts w:ascii="Romain" w:hAnsi="Romain"/>
          <w:lang w:val="fr-FR"/>
        </w:rPr>
        <w:t>père;</w:t>
      </w:r>
    </w:p>
    <w:p w:rsidR="00150368" w:rsidRPr="004A117A" w:rsidRDefault="00150368" w:rsidP="00D02EF4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="003645C6" w:rsidRPr="004A117A">
        <w:rPr>
          <w:rFonts w:ascii="Romain" w:hAnsi="Romain"/>
          <w:lang w:val="fr-FR"/>
        </w:rPr>
        <w:t>L’appel</w:t>
      </w:r>
      <w:r w:rsidRPr="004A117A">
        <w:rPr>
          <w:rFonts w:ascii="Romain" w:hAnsi="Romain"/>
          <w:lang w:val="fr-FR"/>
        </w:rPr>
        <w:t xml:space="preserve"> system fork :</w:t>
      </w:r>
      <w:r w:rsidR="003645C6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permet de </w:t>
      </w:r>
      <w:r w:rsidR="003645C6" w:rsidRPr="004A117A">
        <w:rPr>
          <w:rFonts w:ascii="Romain" w:hAnsi="Romain"/>
          <w:lang w:val="fr-FR"/>
        </w:rPr>
        <w:t>créer</w:t>
      </w:r>
      <w:r w:rsidRPr="004A117A">
        <w:rPr>
          <w:rFonts w:ascii="Romain" w:hAnsi="Romain"/>
          <w:lang w:val="fr-FR"/>
        </w:rPr>
        <w:t xml:space="preserve"> un </w:t>
      </w:r>
      <w:r w:rsidR="003645C6" w:rsidRPr="004A117A">
        <w:rPr>
          <w:rFonts w:ascii="Romain" w:hAnsi="Romain"/>
          <w:lang w:val="fr-FR"/>
        </w:rPr>
        <w:t>processus</w:t>
      </w:r>
      <w:r w:rsidR="00D02EF4" w:rsidRPr="004A117A">
        <w:rPr>
          <w:rFonts w:ascii="Romain" w:hAnsi="Romain"/>
          <w:lang w:val="fr-FR"/>
        </w:rPr>
        <w:t xml:space="preserve"> fils</w:t>
      </w:r>
      <w:r w:rsidR="003645C6" w:rsidRPr="004A117A">
        <w:rPr>
          <w:rFonts w:ascii="Romain" w:hAnsi="Romain"/>
          <w:lang w:val="fr-FR"/>
        </w:rPr>
        <w:t>, qui</w:t>
      </w:r>
      <w:r w:rsidR="00D02EF4" w:rsidRPr="004A117A">
        <w:rPr>
          <w:rFonts w:ascii="Romain" w:hAnsi="Romain"/>
          <w:lang w:val="fr-FR"/>
        </w:rPr>
        <w:t xml:space="preserve"> possède</w:t>
      </w:r>
      <w:r w:rsidRPr="004A117A">
        <w:rPr>
          <w:rFonts w:ascii="Romain" w:hAnsi="Romain"/>
          <w:lang w:val="fr-FR"/>
        </w:rPr>
        <w:t xml:space="preserve"> le </w:t>
      </w:r>
      <w:r w:rsidR="003645C6" w:rsidRPr="004A117A">
        <w:rPr>
          <w:rFonts w:ascii="Romain" w:hAnsi="Romain"/>
          <w:lang w:val="fr-FR"/>
        </w:rPr>
        <w:t>même</w:t>
      </w:r>
      <w:r w:rsidRPr="004A117A">
        <w:rPr>
          <w:rFonts w:ascii="Romain" w:hAnsi="Romain"/>
          <w:lang w:val="fr-FR"/>
        </w:rPr>
        <w:t xml:space="preserve"> code que son </w:t>
      </w:r>
      <w:r w:rsidR="003645C6" w:rsidRPr="004A117A">
        <w:rPr>
          <w:rFonts w:ascii="Romain" w:hAnsi="Romain"/>
          <w:lang w:val="fr-FR"/>
        </w:rPr>
        <w:t>père</w:t>
      </w:r>
      <w:r w:rsidR="00D02EF4" w:rsidRPr="004A117A">
        <w:rPr>
          <w:rFonts w:ascii="Romain" w:hAnsi="Romain"/>
          <w:lang w:val="fr-FR"/>
        </w:rPr>
        <w:t>.</w:t>
      </w:r>
    </w:p>
    <w:p w:rsidR="00D00772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="00E82ED2" w:rsidRPr="004A117A">
        <w:rPr>
          <w:rFonts w:ascii="Romain" w:hAnsi="Romain"/>
          <w:lang w:val="fr-FR"/>
        </w:rPr>
        <w:t xml:space="preserve">L’appel système </w:t>
      </w:r>
      <w:r w:rsidR="003645C6" w:rsidRPr="004A117A">
        <w:rPr>
          <w:rFonts w:ascii="Romain" w:hAnsi="Romain"/>
          <w:lang w:val="fr-FR"/>
        </w:rPr>
        <w:t>Fork (), retourne</w:t>
      </w:r>
      <w:r w:rsidRPr="004A117A">
        <w:rPr>
          <w:rFonts w:ascii="Romain" w:hAnsi="Romain"/>
          <w:lang w:val="fr-FR"/>
        </w:rPr>
        <w:t xml:space="preserve"> 0 pour le</w:t>
      </w:r>
      <w:r w:rsidR="00E82ED2" w:rsidRPr="004A117A">
        <w:rPr>
          <w:rFonts w:ascii="Romain" w:hAnsi="Romain"/>
          <w:lang w:val="fr-FR"/>
        </w:rPr>
        <w:t xml:space="preserve"> processus</w:t>
      </w:r>
      <w:r w:rsidRPr="004A117A">
        <w:rPr>
          <w:rFonts w:ascii="Romain" w:hAnsi="Romain"/>
          <w:lang w:val="fr-FR"/>
        </w:rPr>
        <w:t xml:space="preserve"> fils,</w:t>
      </w:r>
      <w:r w:rsidR="003645C6" w:rsidRPr="004A117A">
        <w:rPr>
          <w:rFonts w:ascii="Romain" w:hAnsi="Romain"/>
          <w:lang w:val="fr-FR"/>
        </w:rPr>
        <w:t xml:space="preserve"> </w:t>
      </w:r>
      <w:r w:rsidR="00E82ED2" w:rsidRPr="004A117A">
        <w:rPr>
          <w:rFonts w:ascii="Romain" w:hAnsi="Romain"/>
          <w:lang w:val="fr-FR"/>
        </w:rPr>
        <w:t>pid du processus</w:t>
      </w:r>
      <w:r w:rsidRPr="004A117A">
        <w:rPr>
          <w:rFonts w:ascii="Romain" w:hAnsi="Romain"/>
          <w:lang w:val="fr-FR"/>
        </w:rPr>
        <w:t xml:space="preserve"> fils pour le</w:t>
      </w:r>
      <w:r w:rsidR="00E82ED2" w:rsidRPr="004A117A">
        <w:rPr>
          <w:rFonts w:ascii="Romain" w:hAnsi="Romain"/>
          <w:lang w:val="fr-FR"/>
        </w:rPr>
        <w:t xml:space="preserve"> processus</w:t>
      </w:r>
      <w:r w:rsidRPr="004A117A">
        <w:rPr>
          <w:rFonts w:ascii="Romain" w:hAnsi="Romain"/>
          <w:lang w:val="fr-FR"/>
        </w:rPr>
        <w:t xml:space="preserve"> </w:t>
      </w:r>
      <w:r w:rsidR="00284435" w:rsidRPr="004A117A">
        <w:rPr>
          <w:rFonts w:ascii="Romain" w:hAnsi="Romain"/>
          <w:lang w:val="fr-FR"/>
        </w:rPr>
        <w:t>père</w:t>
      </w:r>
      <w:r w:rsidR="003645C6" w:rsidRPr="004A117A">
        <w:rPr>
          <w:rFonts w:ascii="Romain" w:hAnsi="Romain"/>
          <w:lang w:val="fr-FR"/>
        </w:rPr>
        <w:t>, -1 en cas d'erreur</w:t>
      </w:r>
      <w:r w:rsidR="00E82ED2" w:rsidRPr="004A117A">
        <w:rPr>
          <w:rFonts w:ascii="Romain" w:hAnsi="Romain"/>
          <w:lang w:val="fr-FR"/>
        </w:rPr>
        <w:t>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="00D00772" w:rsidRPr="004A117A">
        <w:rPr>
          <w:rFonts w:ascii="Romain" w:hAnsi="Romain"/>
          <w:i/>
          <w:u w:val="single"/>
          <w:lang w:val="fr-FR"/>
        </w:rPr>
        <w:t>En</w:t>
      </w:r>
      <w:r w:rsidRPr="004A117A">
        <w:rPr>
          <w:rFonts w:ascii="Romain" w:hAnsi="Romain"/>
          <w:i/>
          <w:u w:val="single"/>
          <w:lang w:val="fr-FR"/>
        </w:rPr>
        <w:t xml:space="preserve"> cas d'erreur: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proofErr w:type="spellStart"/>
      <w:proofErr w:type="gramStart"/>
      <w:r w:rsidRPr="004A117A">
        <w:rPr>
          <w:rFonts w:ascii="Romain" w:hAnsi="Romain"/>
          <w:lang w:val="fr-FR"/>
        </w:rPr>
        <w:t>errno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= ENOMEM -&gt; </w:t>
      </w:r>
      <w:r w:rsidR="00D00772" w:rsidRPr="004A117A">
        <w:rPr>
          <w:rFonts w:ascii="Romain" w:hAnsi="Romain"/>
          <w:lang w:val="fr-FR"/>
        </w:rPr>
        <w:t>Sys</w:t>
      </w:r>
      <w:r w:rsidRPr="004A117A">
        <w:rPr>
          <w:rFonts w:ascii="Romain" w:hAnsi="Romain"/>
          <w:lang w:val="fr-FR"/>
        </w:rPr>
        <w:t xml:space="preserve"> n'a pas assez de </w:t>
      </w:r>
      <w:r w:rsidR="00D00772" w:rsidRPr="004A117A">
        <w:rPr>
          <w:rFonts w:ascii="Romain" w:hAnsi="Romain"/>
          <w:lang w:val="fr-FR"/>
        </w:rPr>
        <w:t>mémoire</w:t>
      </w:r>
      <w:r w:rsidRPr="004A117A">
        <w:rPr>
          <w:rFonts w:ascii="Romain" w:hAnsi="Romain"/>
          <w:lang w:val="fr-FR"/>
        </w:rPr>
        <w:t xml:space="preserve"> disponible pour </w:t>
      </w:r>
      <w:r w:rsidR="00D00772" w:rsidRPr="004A117A">
        <w:rPr>
          <w:rFonts w:ascii="Romain" w:hAnsi="Romain"/>
          <w:lang w:val="fr-FR"/>
        </w:rPr>
        <w:t>créer</w:t>
      </w:r>
      <w:r w:rsidRPr="004A117A">
        <w:rPr>
          <w:rFonts w:ascii="Romain" w:hAnsi="Romain"/>
          <w:lang w:val="fr-FR"/>
        </w:rPr>
        <w:t xml:space="preserve"> un processus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proofErr w:type="spellStart"/>
      <w:proofErr w:type="gramStart"/>
      <w:r w:rsidRPr="004A117A">
        <w:rPr>
          <w:rFonts w:ascii="Romain" w:hAnsi="Romain"/>
          <w:lang w:val="fr-FR"/>
        </w:rPr>
        <w:t>errno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= EAGAIN -&gt;processus </w:t>
      </w:r>
      <w:r w:rsidR="00D00772" w:rsidRPr="004A117A">
        <w:rPr>
          <w:rFonts w:ascii="Romain" w:hAnsi="Romain"/>
          <w:lang w:val="fr-FR"/>
        </w:rPr>
        <w:t>père</w:t>
      </w:r>
      <w:r w:rsidRPr="004A117A">
        <w:rPr>
          <w:rFonts w:ascii="Romain" w:hAnsi="Romain"/>
          <w:lang w:val="fr-FR"/>
        </w:rPr>
        <w:t xml:space="preserve"> a </w:t>
      </w:r>
      <w:r w:rsidR="00D00772" w:rsidRPr="004A117A">
        <w:rPr>
          <w:rFonts w:ascii="Romain" w:hAnsi="Romain"/>
          <w:lang w:val="fr-FR"/>
        </w:rPr>
        <w:t>déjà</w:t>
      </w:r>
      <w:r w:rsidRPr="004A117A">
        <w:rPr>
          <w:rFonts w:ascii="Romain" w:hAnsi="Romain"/>
          <w:lang w:val="fr-FR"/>
        </w:rPr>
        <w:t xml:space="preserve"> trop de processus en cours d'</w:t>
      </w:r>
      <w:r w:rsidR="00D00772" w:rsidRPr="004A117A">
        <w:rPr>
          <w:rFonts w:ascii="Romain" w:hAnsi="Romain"/>
          <w:lang w:val="fr-FR"/>
        </w:rPr>
        <w:t>exécution</w:t>
      </w:r>
      <w:r w:rsidR="00284435" w:rsidRPr="004A117A">
        <w:rPr>
          <w:rFonts w:ascii="Romain" w:hAnsi="Romain"/>
          <w:lang w:val="fr-FR"/>
        </w:rPr>
        <w:t>.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proofErr w:type="gramStart"/>
      <w:r w:rsidRPr="004A117A">
        <w:rPr>
          <w:rFonts w:ascii="Romain" w:hAnsi="Romain"/>
          <w:lang w:val="fr-FR"/>
        </w:rPr>
        <w:t>exit(</w:t>
      </w:r>
      <w:proofErr w:type="gramEnd"/>
      <w:r w:rsidRPr="004A117A">
        <w:rPr>
          <w:rFonts w:ascii="Romain" w:hAnsi="Romain"/>
          <w:lang w:val="fr-FR"/>
        </w:rPr>
        <w:t xml:space="preserve">int </w:t>
      </w:r>
      <w:r w:rsidR="00D00772" w:rsidRPr="004A117A">
        <w:rPr>
          <w:rFonts w:ascii="Romain" w:hAnsi="Romain"/>
          <w:lang w:val="fr-FR"/>
        </w:rPr>
        <w:t>statu</w:t>
      </w:r>
      <w:r w:rsidRPr="004A117A">
        <w:rPr>
          <w:rFonts w:ascii="Romain" w:hAnsi="Romain"/>
          <w:lang w:val="fr-FR"/>
        </w:rPr>
        <w:t xml:space="preserve">)-&gt; permet de </w:t>
      </w:r>
      <w:r w:rsidR="00E360CD" w:rsidRPr="004A117A">
        <w:rPr>
          <w:rFonts w:ascii="Romain" w:hAnsi="Romain"/>
          <w:lang w:val="fr-FR"/>
        </w:rPr>
        <w:t>quitter</w:t>
      </w:r>
      <w:r w:rsidRPr="004A117A">
        <w:rPr>
          <w:rFonts w:ascii="Romain" w:hAnsi="Romain"/>
          <w:lang w:val="fr-FR"/>
        </w:rPr>
        <w:t xml:space="preserve"> un processus </w:t>
      </w:r>
      <w:r w:rsidR="00195557" w:rsidRPr="004A117A">
        <w:rPr>
          <w:rFonts w:ascii="Romain" w:hAnsi="Romain"/>
          <w:lang w:val="fr-FR"/>
        </w:rPr>
        <w:t>immédiatement</w:t>
      </w:r>
      <w:r w:rsidR="00D00772" w:rsidRPr="004A117A">
        <w:rPr>
          <w:rFonts w:ascii="Romain" w:hAnsi="Romain"/>
          <w:lang w:val="fr-FR"/>
        </w:rPr>
        <w:t>,</w:t>
      </w:r>
      <w:r w:rsidR="00E360CD" w:rsidRPr="004A117A">
        <w:rPr>
          <w:rFonts w:ascii="Romain" w:hAnsi="Romain"/>
          <w:lang w:val="fr-FR"/>
        </w:rPr>
        <w:t xml:space="preserve"> le </w:t>
      </w:r>
      <w:r w:rsidR="00D00772" w:rsidRPr="004A117A">
        <w:rPr>
          <w:rFonts w:ascii="Romain" w:hAnsi="Romain"/>
          <w:lang w:val="fr-FR"/>
        </w:rPr>
        <w:t xml:space="preserve">type de return </w:t>
      </w:r>
      <w:r w:rsidR="00E360CD" w:rsidRPr="004A117A">
        <w:rPr>
          <w:rFonts w:ascii="Romain" w:hAnsi="Romain"/>
          <w:lang w:val="fr-FR"/>
        </w:rPr>
        <w:t xml:space="preserve"> est </w:t>
      </w:r>
      <w:r w:rsidR="00D00772" w:rsidRPr="004A117A">
        <w:rPr>
          <w:rFonts w:ascii="Romain" w:hAnsi="Romain"/>
          <w:lang w:val="fr-FR"/>
        </w:rPr>
        <w:t>void.</w:t>
      </w:r>
    </w:p>
    <w:p w:rsidR="00150368" w:rsidRPr="004A117A" w:rsidRDefault="00E360CD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proofErr w:type="gramStart"/>
      <w:r w:rsidRPr="004A117A">
        <w:rPr>
          <w:rFonts w:ascii="Romain" w:hAnsi="Romain"/>
          <w:lang w:val="fr-FR"/>
        </w:rPr>
        <w:t>wait(</w:t>
      </w:r>
      <w:proofErr w:type="gramEnd"/>
      <w:r w:rsidRPr="004A117A">
        <w:rPr>
          <w:rFonts w:ascii="Romain" w:hAnsi="Romain"/>
          <w:lang w:val="fr-FR"/>
        </w:rPr>
        <w:t>int* statu) permet  d’</w:t>
      </w:r>
      <w:r w:rsidR="00150368" w:rsidRPr="004A117A">
        <w:rPr>
          <w:rFonts w:ascii="Romain" w:hAnsi="Romain"/>
          <w:lang w:val="fr-FR"/>
        </w:rPr>
        <w:t>attendre la mort d'un fils:</w:t>
      </w:r>
      <w:r w:rsidRPr="004A117A">
        <w:rPr>
          <w:rFonts w:ascii="Romain" w:hAnsi="Romain"/>
          <w:lang w:val="fr-FR"/>
        </w:rPr>
        <w:t xml:space="preserve"> return le pid de fils mort ,</w:t>
      </w:r>
      <w:r w:rsidR="00150368" w:rsidRPr="004A117A">
        <w:rPr>
          <w:rFonts w:ascii="Romain" w:hAnsi="Romain"/>
          <w:lang w:val="fr-FR"/>
        </w:rPr>
        <w:t>return -1: si le proces</w:t>
      </w:r>
      <w:r w:rsidRPr="004A117A">
        <w:rPr>
          <w:rFonts w:ascii="Romain" w:hAnsi="Romain"/>
          <w:lang w:val="fr-FR"/>
        </w:rPr>
        <w:t xml:space="preserve">sus n'a pas de </w:t>
      </w:r>
      <w:r w:rsidR="00D118B3" w:rsidRPr="004A117A">
        <w:rPr>
          <w:rFonts w:ascii="Romain" w:hAnsi="Romain"/>
          <w:lang w:val="fr-FR"/>
        </w:rPr>
        <w:t xml:space="preserve">processus </w:t>
      </w:r>
      <w:r w:rsidRPr="004A117A">
        <w:rPr>
          <w:rFonts w:ascii="Romain" w:hAnsi="Romain"/>
          <w:lang w:val="fr-FR"/>
        </w:rPr>
        <w:t xml:space="preserve">fils </w:t>
      </w:r>
      <w:r w:rsidR="00AD4396" w:rsidRPr="004A117A">
        <w:rPr>
          <w:rFonts w:ascii="Romain" w:hAnsi="Romain"/>
          <w:lang w:val="fr-FR"/>
        </w:rPr>
        <w:t>à</w:t>
      </w:r>
      <w:r w:rsidRPr="004A117A">
        <w:rPr>
          <w:rFonts w:ascii="Romain" w:hAnsi="Romain"/>
          <w:lang w:val="fr-FR"/>
        </w:rPr>
        <w:t xml:space="preserve"> attendre.</w:t>
      </w:r>
    </w:p>
    <w:p w:rsidR="00150368" w:rsidRPr="004A117A" w:rsidRDefault="002B5C76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proofErr w:type="gramStart"/>
      <w:r w:rsidRPr="004A117A">
        <w:rPr>
          <w:rFonts w:ascii="Romain" w:hAnsi="Romain"/>
          <w:lang w:val="fr-FR"/>
        </w:rPr>
        <w:t>WIFEXITED(</w:t>
      </w:r>
      <w:proofErr w:type="gramEnd"/>
      <w:r w:rsidRPr="004A117A">
        <w:rPr>
          <w:rFonts w:ascii="Romain" w:hAnsi="Romain"/>
          <w:lang w:val="fr-FR"/>
        </w:rPr>
        <w:t>int statu</w:t>
      </w:r>
      <w:r w:rsidR="00150368" w:rsidRPr="004A117A">
        <w:rPr>
          <w:rFonts w:ascii="Romain" w:hAnsi="Romain"/>
          <w:lang w:val="fr-FR"/>
        </w:rPr>
        <w:t>) re</w:t>
      </w:r>
      <w:r w:rsidRPr="004A117A">
        <w:rPr>
          <w:rFonts w:ascii="Romain" w:hAnsi="Romain"/>
          <w:lang w:val="fr-FR"/>
        </w:rPr>
        <w:t>turn true si le fils est mort d’une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façons</w:t>
      </w:r>
      <w:r w:rsidR="00150368" w:rsidRPr="004A117A">
        <w:rPr>
          <w:rFonts w:ascii="Romain" w:hAnsi="Romain"/>
          <w:lang w:val="fr-FR"/>
        </w:rPr>
        <w:t xml:space="preserve"> normal.</w:t>
      </w:r>
    </w:p>
    <w:p w:rsidR="00150368" w:rsidRPr="004A117A" w:rsidRDefault="002B5C76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proofErr w:type="gramStart"/>
      <w:r w:rsidRPr="004A117A">
        <w:rPr>
          <w:rFonts w:ascii="Romain" w:hAnsi="Romain"/>
          <w:lang w:val="fr-FR"/>
        </w:rPr>
        <w:t>WEXITSTATUS(</w:t>
      </w:r>
      <w:proofErr w:type="gramEnd"/>
      <w:r w:rsidRPr="004A117A">
        <w:rPr>
          <w:rFonts w:ascii="Romain" w:hAnsi="Romain"/>
          <w:lang w:val="fr-FR"/>
        </w:rPr>
        <w:t>int statu</w:t>
      </w:r>
      <w:r w:rsidR="00150368" w:rsidRPr="004A117A">
        <w:rPr>
          <w:rFonts w:ascii="Romain" w:hAnsi="Romain"/>
          <w:lang w:val="fr-FR"/>
        </w:rPr>
        <w:t xml:space="preserve">) return l'argument de la fct exit </w:t>
      </w:r>
      <w:r w:rsidRPr="004A117A">
        <w:rPr>
          <w:rFonts w:ascii="Romain" w:hAnsi="Romain"/>
          <w:lang w:val="fr-FR"/>
        </w:rPr>
        <w:t xml:space="preserve">utilisé par le fils, </w:t>
      </w:r>
      <w:r w:rsidR="00150368" w:rsidRPr="004A117A">
        <w:rPr>
          <w:rFonts w:ascii="Romain" w:hAnsi="Romain"/>
          <w:lang w:val="fr-FR"/>
        </w:rPr>
        <w:t>on l'utilise en ca</w:t>
      </w:r>
      <w:r w:rsidRPr="004A117A">
        <w:rPr>
          <w:rFonts w:ascii="Romain" w:hAnsi="Romain"/>
          <w:lang w:val="fr-FR"/>
        </w:rPr>
        <w:t>s de WIFEXITED = TRUE.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PASSER LES ARG</w:t>
      </w:r>
      <w:r w:rsidR="00D118B3" w:rsidRPr="004A117A">
        <w:rPr>
          <w:rFonts w:ascii="Romain" w:hAnsi="Romain"/>
          <w:i/>
          <w:u w:val="single"/>
          <w:lang w:val="fr-FR"/>
        </w:rPr>
        <w:t xml:space="preserve">UMENTS Á UN </w:t>
      </w:r>
      <w:r w:rsidRPr="004A117A">
        <w:rPr>
          <w:rFonts w:ascii="Romain" w:hAnsi="Romain"/>
          <w:i/>
          <w:u w:val="single"/>
          <w:lang w:val="fr-FR"/>
        </w:rPr>
        <w:t>PROGRAMME</w:t>
      </w:r>
    </w:p>
    <w:p w:rsidR="001A4BBD" w:rsidRPr="004A117A" w:rsidRDefault="002B5C76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On</w:t>
      </w:r>
      <w:r w:rsidR="00150368" w:rsidRPr="004A117A">
        <w:rPr>
          <w:rFonts w:ascii="Romain" w:hAnsi="Romain"/>
          <w:lang w:val="fr-FR"/>
        </w:rPr>
        <w:t xml:space="preserve"> ajoute 2 argument</w:t>
      </w:r>
      <w:r w:rsidRPr="004A117A">
        <w:rPr>
          <w:rFonts w:ascii="Romain" w:hAnsi="Romain"/>
          <w:lang w:val="fr-FR"/>
        </w:rPr>
        <w:t>s</w:t>
      </w:r>
      <w:r w:rsidR="00150368" w:rsidRPr="004A117A">
        <w:rPr>
          <w:rFonts w:ascii="Romain" w:hAnsi="Romain"/>
          <w:lang w:val="fr-FR"/>
        </w:rPr>
        <w:t xml:space="preserve"> a la fct </w:t>
      </w:r>
      <w:r w:rsidR="00AE2FCC" w:rsidRPr="004A117A">
        <w:rPr>
          <w:rFonts w:ascii="Romain" w:hAnsi="Romain"/>
          <w:lang w:val="fr-FR"/>
        </w:rPr>
        <w:t>main (</w:t>
      </w:r>
      <w:r w:rsidR="00150368" w:rsidRPr="004A117A">
        <w:rPr>
          <w:rFonts w:ascii="Romain" w:hAnsi="Romain"/>
          <w:lang w:val="fr-FR"/>
        </w:rPr>
        <w:t xml:space="preserve">int </w:t>
      </w:r>
      <w:proofErr w:type="spellStart"/>
      <w:r w:rsidR="00150368" w:rsidRPr="004A117A">
        <w:rPr>
          <w:rFonts w:ascii="Romain" w:hAnsi="Romain"/>
          <w:lang w:val="fr-FR"/>
        </w:rPr>
        <w:t>argc</w:t>
      </w:r>
      <w:proofErr w:type="spellEnd"/>
      <w:r w:rsidR="00150368" w:rsidRPr="004A117A">
        <w:rPr>
          <w:rFonts w:ascii="Romain" w:hAnsi="Romain"/>
          <w:lang w:val="fr-FR"/>
        </w:rPr>
        <w:t>,</w:t>
      </w:r>
      <w:r w:rsidRPr="004A117A">
        <w:rPr>
          <w:rFonts w:ascii="Romain" w:hAnsi="Romain"/>
          <w:lang w:val="fr-FR"/>
        </w:rPr>
        <w:t xml:space="preserve"> </w:t>
      </w:r>
      <w:r w:rsidR="001A4BBD" w:rsidRPr="004A117A">
        <w:rPr>
          <w:rFonts w:ascii="Romain" w:hAnsi="Romain"/>
          <w:lang w:val="fr-FR"/>
        </w:rPr>
        <w:t xml:space="preserve">char* </w:t>
      </w:r>
      <w:proofErr w:type="spellStart"/>
      <w:proofErr w:type="gramStart"/>
      <w:r w:rsidR="001A4BBD" w:rsidRPr="004A117A">
        <w:rPr>
          <w:rFonts w:ascii="Romain" w:hAnsi="Romain"/>
          <w:lang w:val="fr-FR"/>
        </w:rPr>
        <w:t>argv</w:t>
      </w:r>
      <w:proofErr w:type="spellEnd"/>
      <w:r w:rsidR="001A4BBD" w:rsidRPr="004A117A">
        <w:rPr>
          <w:rFonts w:ascii="Romain" w:hAnsi="Romain"/>
          <w:lang w:val="fr-FR"/>
        </w:rPr>
        <w:t>[</w:t>
      </w:r>
      <w:proofErr w:type="gramEnd"/>
      <w:r w:rsidR="001A4BBD" w:rsidRPr="004A117A">
        <w:rPr>
          <w:rFonts w:ascii="Romain" w:hAnsi="Romain"/>
          <w:lang w:val="fr-FR"/>
        </w:rPr>
        <w:t xml:space="preserve">]) -&gt; </w:t>
      </w:r>
      <w:r w:rsidR="00150368" w:rsidRPr="004A117A">
        <w:rPr>
          <w:rFonts w:ascii="Romain" w:hAnsi="Romain"/>
          <w:lang w:val="fr-FR"/>
        </w:rPr>
        <w:t xml:space="preserve">pour consulter les arguments passer en ligne de commande </w:t>
      </w:r>
      <w:r w:rsidR="001A4BBD" w:rsidRPr="004A117A">
        <w:rPr>
          <w:rFonts w:ascii="Romain" w:hAnsi="Romain"/>
          <w:lang w:val="fr-FR"/>
        </w:rPr>
        <w:t>on utilise</w:t>
      </w:r>
      <w:r w:rsidR="00150368" w:rsidRPr="004A117A">
        <w:rPr>
          <w:rFonts w:ascii="Romain" w:hAnsi="Romain"/>
          <w:lang w:val="fr-FR"/>
        </w:rPr>
        <w:t xml:space="preserve"> ce code : </w:t>
      </w:r>
    </w:p>
    <w:p w:rsidR="00150368" w:rsidRPr="004A117A" w:rsidRDefault="00AE2FCC" w:rsidP="00150368">
      <w:pPr>
        <w:rPr>
          <w:rFonts w:ascii="Romain" w:hAnsi="Romain"/>
          <w:lang w:val="en-US"/>
        </w:rPr>
      </w:pPr>
      <w:r w:rsidRPr="004A117A">
        <w:rPr>
          <w:rFonts w:ascii="Romain" w:hAnsi="Romain"/>
          <w:lang w:val="en-US"/>
        </w:rPr>
        <w:t>F</w:t>
      </w:r>
      <w:r w:rsidR="00150368" w:rsidRPr="004A117A">
        <w:rPr>
          <w:rFonts w:ascii="Romain" w:hAnsi="Romain"/>
          <w:lang w:val="en-US"/>
        </w:rPr>
        <w:t>or</w:t>
      </w:r>
      <w:r w:rsidRPr="004A117A">
        <w:rPr>
          <w:rFonts w:ascii="Romain" w:hAnsi="Romain"/>
          <w:lang w:val="en-US"/>
        </w:rPr>
        <w:t xml:space="preserve"> </w:t>
      </w:r>
      <w:r w:rsidR="00150368" w:rsidRPr="004A117A">
        <w:rPr>
          <w:rFonts w:ascii="Romain" w:hAnsi="Romain"/>
          <w:lang w:val="en-US"/>
        </w:rPr>
        <w:t>(</w:t>
      </w:r>
      <w:proofErr w:type="spellStart"/>
      <w:r w:rsidR="00150368" w:rsidRPr="004A117A">
        <w:rPr>
          <w:rFonts w:ascii="Romain" w:hAnsi="Romain"/>
          <w:lang w:val="en-US"/>
        </w:rPr>
        <w:t>i</w:t>
      </w:r>
      <w:proofErr w:type="spellEnd"/>
      <w:r w:rsidR="00150368" w:rsidRPr="004A117A">
        <w:rPr>
          <w:rFonts w:ascii="Romain" w:hAnsi="Romain"/>
          <w:lang w:val="en-US"/>
        </w:rPr>
        <w:t>=1;</w:t>
      </w:r>
      <w:r w:rsidR="001A4BBD" w:rsidRPr="004A117A">
        <w:rPr>
          <w:rFonts w:ascii="Romain" w:hAnsi="Romain"/>
          <w:lang w:val="en-US"/>
        </w:rPr>
        <w:t xml:space="preserve"> </w:t>
      </w:r>
      <w:proofErr w:type="spellStart"/>
      <w:r w:rsidR="00150368" w:rsidRPr="004A117A">
        <w:rPr>
          <w:rFonts w:ascii="Romain" w:hAnsi="Romain"/>
          <w:lang w:val="en-US"/>
        </w:rPr>
        <w:t>i</w:t>
      </w:r>
      <w:proofErr w:type="spellEnd"/>
      <w:r w:rsidR="00150368" w:rsidRPr="004A117A">
        <w:rPr>
          <w:rFonts w:ascii="Romain" w:hAnsi="Romain"/>
          <w:lang w:val="en-US"/>
        </w:rPr>
        <w:t>&lt;</w:t>
      </w:r>
      <w:r w:rsidR="001A4BBD" w:rsidRPr="004A117A">
        <w:rPr>
          <w:rFonts w:ascii="Romain" w:hAnsi="Romain"/>
          <w:lang w:val="en-US"/>
        </w:rPr>
        <w:t xml:space="preserve"> </w:t>
      </w:r>
      <w:proofErr w:type="spellStart"/>
      <w:proofErr w:type="gramStart"/>
      <w:r w:rsidR="00150368" w:rsidRPr="004A117A">
        <w:rPr>
          <w:rFonts w:ascii="Romain" w:hAnsi="Romain"/>
          <w:lang w:val="en-US"/>
        </w:rPr>
        <w:t>argc</w:t>
      </w:r>
      <w:proofErr w:type="spellEnd"/>
      <w:r w:rsidR="001A4BBD" w:rsidRPr="004A117A">
        <w:rPr>
          <w:rFonts w:ascii="Romain" w:hAnsi="Romain"/>
          <w:lang w:val="en-US"/>
        </w:rPr>
        <w:t xml:space="preserve"> </w:t>
      </w:r>
      <w:r w:rsidR="00150368" w:rsidRPr="004A117A">
        <w:rPr>
          <w:rFonts w:ascii="Romain" w:hAnsi="Romain"/>
          <w:lang w:val="en-US"/>
        </w:rPr>
        <w:t>;</w:t>
      </w:r>
      <w:proofErr w:type="gramEnd"/>
      <w:r w:rsidRPr="004A117A">
        <w:rPr>
          <w:rFonts w:ascii="Romain" w:hAnsi="Romain"/>
          <w:lang w:val="en-US"/>
        </w:rPr>
        <w:t xml:space="preserve"> </w:t>
      </w:r>
      <w:proofErr w:type="spellStart"/>
      <w:r w:rsidR="00150368" w:rsidRPr="004A117A">
        <w:rPr>
          <w:rFonts w:ascii="Romain" w:hAnsi="Romain"/>
          <w:lang w:val="en-US"/>
        </w:rPr>
        <w:t>i</w:t>
      </w:r>
      <w:proofErr w:type="spellEnd"/>
      <w:r w:rsidR="00150368" w:rsidRPr="004A117A">
        <w:rPr>
          <w:rFonts w:ascii="Romain" w:hAnsi="Romain"/>
          <w:lang w:val="en-US"/>
        </w:rPr>
        <w:t>++) printf("argument %d = %s ",</w:t>
      </w:r>
      <w:proofErr w:type="spellStart"/>
      <w:r w:rsidR="00150368" w:rsidRPr="004A117A">
        <w:rPr>
          <w:rFonts w:ascii="Romain" w:hAnsi="Romain"/>
          <w:lang w:val="en-US"/>
        </w:rPr>
        <w:t>i</w:t>
      </w:r>
      <w:proofErr w:type="spellEnd"/>
      <w:r w:rsidRPr="004A117A">
        <w:rPr>
          <w:rFonts w:ascii="Romain" w:hAnsi="Romain"/>
          <w:lang w:val="en-US"/>
        </w:rPr>
        <w:t xml:space="preserve"> </w:t>
      </w:r>
      <w:r w:rsidR="00150368" w:rsidRPr="004A117A">
        <w:rPr>
          <w:rFonts w:ascii="Romain" w:hAnsi="Romain"/>
          <w:lang w:val="en-US"/>
        </w:rPr>
        <w:t>,</w:t>
      </w:r>
      <w:r w:rsidRPr="004A117A">
        <w:rPr>
          <w:rFonts w:ascii="Romain" w:hAnsi="Romain"/>
          <w:lang w:val="en-US"/>
        </w:rPr>
        <w:t xml:space="preserve"> </w:t>
      </w:r>
      <w:proofErr w:type="spellStart"/>
      <w:r w:rsidRPr="004A117A">
        <w:rPr>
          <w:rFonts w:ascii="Romain" w:hAnsi="Romain"/>
          <w:lang w:val="en-US"/>
        </w:rPr>
        <w:t>argv</w:t>
      </w:r>
      <w:proofErr w:type="spellEnd"/>
      <w:r w:rsidRPr="004A117A">
        <w:rPr>
          <w:rFonts w:ascii="Romain" w:hAnsi="Romain"/>
          <w:lang w:val="en-US"/>
        </w:rPr>
        <w:t>[</w:t>
      </w:r>
      <w:proofErr w:type="spellStart"/>
      <w:r w:rsidRPr="004A117A">
        <w:rPr>
          <w:rFonts w:ascii="Romain" w:hAnsi="Romain"/>
          <w:lang w:val="en-US"/>
        </w:rPr>
        <w:t>i</w:t>
      </w:r>
      <w:proofErr w:type="spellEnd"/>
      <w:r w:rsidRPr="004A117A">
        <w:rPr>
          <w:rFonts w:ascii="Romain" w:hAnsi="Romain"/>
          <w:lang w:val="en-US"/>
        </w:rPr>
        <w:t>]);</w:t>
      </w:r>
    </w:p>
    <w:p w:rsidR="00150368" w:rsidRPr="004A117A" w:rsidRDefault="00AE2FCC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Variables</w:t>
      </w:r>
      <w:r w:rsidR="00150368" w:rsidRPr="004A117A">
        <w:rPr>
          <w:rFonts w:ascii="Romain" w:hAnsi="Romain"/>
          <w:i/>
          <w:u w:val="single"/>
          <w:lang w:val="fr-FR"/>
        </w:rPr>
        <w:t xml:space="preserve"> d'</w:t>
      </w:r>
      <w:r w:rsidRPr="004A117A">
        <w:rPr>
          <w:rFonts w:ascii="Romain" w:hAnsi="Romain"/>
          <w:i/>
          <w:u w:val="single"/>
          <w:lang w:val="fr-FR"/>
        </w:rPr>
        <w:t>environnement</w:t>
      </w:r>
      <w:r w:rsidR="00150368" w:rsidRPr="004A117A">
        <w:rPr>
          <w:rFonts w:ascii="Romain" w:hAnsi="Romain"/>
          <w:i/>
          <w:u w:val="single"/>
          <w:lang w:val="fr-FR"/>
        </w:rPr>
        <w:t>:</w:t>
      </w:r>
    </w:p>
    <w:p w:rsidR="00150368" w:rsidRPr="004A117A" w:rsidRDefault="00AE2FCC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passer les variable</w:t>
      </w:r>
      <w:r w:rsidRPr="004A117A">
        <w:rPr>
          <w:rFonts w:ascii="Romain" w:hAnsi="Romain"/>
          <w:lang w:val="fr-FR"/>
        </w:rPr>
        <w:t>s</w:t>
      </w:r>
      <w:r w:rsidR="00150368" w:rsidRPr="004A117A">
        <w:rPr>
          <w:rFonts w:ascii="Romain" w:hAnsi="Romain"/>
          <w:lang w:val="fr-FR"/>
        </w:rPr>
        <w:t xml:space="preserve"> d'</w:t>
      </w:r>
      <w:r w:rsidRPr="004A117A">
        <w:rPr>
          <w:rFonts w:ascii="Romain" w:hAnsi="Romain"/>
          <w:lang w:val="fr-FR"/>
        </w:rPr>
        <w:t>environnement</w:t>
      </w:r>
      <w:r w:rsidR="00150368" w:rsidRPr="004A117A">
        <w:rPr>
          <w:rFonts w:ascii="Romain" w:hAnsi="Romain"/>
          <w:lang w:val="fr-FR"/>
        </w:rPr>
        <w:t xml:space="preserve"> au programme on </w:t>
      </w:r>
      <w:r w:rsidRPr="004A117A">
        <w:rPr>
          <w:rFonts w:ascii="Romain" w:hAnsi="Romain"/>
          <w:lang w:val="fr-FR"/>
        </w:rPr>
        <w:t>déclare</w:t>
      </w:r>
      <w:r w:rsidR="00150368" w:rsidRPr="004A117A">
        <w:rPr>
          <w:rFonts w:ascii="Romain" w:hAnsi="Romain"/>
          <w:lang w:val="fr-FR"/>
        </w:rPr>
        <w:t xml:space="preserve"> </w:t>
      </w:r>
      <w:r w:rsidR="00DD2C02" w:rsidRPr="004A117A">
        <w:rPr>
          <w:rFonts w:ascii="Romain" w:hAnsi="Romain"/>
          <w:lang w:val="fr-FR"/>
        </w:rPr>
        <w:t>un tableau de string globale</w:t>
      </w:r>
      <w:r w:rsidR="00150368" w:rsidRPr="004A117A">
        <w:rPr>
          <w:rFonts w:ascii="Romain" w:hAnsi="Romain"/>
          <w:lang w:val="fr-FR"/>
        </w:rPr>
        <w:t>: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gramStart"/>
      <w:r w:rsidRPr="004A117A">
        <w:rPr>
          <w:rFonts w:ascii="Romain" w:hAnsi="Romain"/>
          <w:lang w:val="fr-FR"/>
        </w:rPr>
        <w:t>extern</w:t>
      </w:r>
      <w:proofErr w:type="gramEnd"/>
      <w:r w:rsidRPr="004A117A">
        <w:rPr>
          <w:rFonts w:ascii="Romain" w:hAnsi="Romain"/>
          <w:lang w:val="fr-FR"/>
        </w:rPr>
        <w:t xml:space="preserve"> char **environ </w:t>
      </w:r>
      <w:r w:rsidR="00195557" w:rsidRPr="004A117A">
        <w:rPr>
          <w:rFonts w:ascii="Romain" w:hAnsi="Romain"/>
          <w:lang w:val="fr-FR"/>
        </w:rPr>
        <w:t xml:space="preserve">, </w:t>
      </w:r>
      <w:r w:rsidRPr="004A117A">
        <w:rPr>
          <w:rFonts w:ascii="Romain" w:hAnsi="Romain"/>
          <w:lang w:val="fr-FR"/>
        </w:rPr>
        <w:t xml:space="preserve">le dernier </w:t>
      </w:r>
      <w:r w:rsidR="00195557" w:rsidRPr="004A117A">
        <w:rPr>
          <w:rFonts w:ascii="Romain" w:hAnsi="Romain"/>
          <w:lang w:val="fr-FR"/>
        </w:rPr>
        <w:t>élément de ce tableau = NULL;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Appel EXEEC:</w:t>
      </w:r>
    </w:p>
    <w:p w:rsidR="00150368" w:rsidRPr="004A117A" w:rsidRDefault="00195557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En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faisant</w:t>
      </w:r>
      <w:r w:rsidR="00150368" w:rsidRPr="004A117A">
        <w:rPr>
          <w:rFonts w:ascii="Romain" w:hAnsi="Romain"/>
          <w:lang w:val="fr-FR"/>
        </w:rPr>
        <w:t xml:space="preserve"> appel </w:t>
      </w:r>
      <w:r w:rsidRPr="004A117A">
        <w:rPr>
          <w:rFonts w:ascii="Romain" w:hAnsi="Romain"/>
          <w:lang w:val="fr-FR"/>
        </w:rPr>
        <w:t>à</w:t>
      </w:r>
      <w:r w:rsidR="00150368" w:rsidRPr="004A117A">
        <w:rPr>
          <w:rFonts w:ascii="Romain" w:hAnsi="Romain"/>
          <w:lang w:val="fr-FR"/>
        </w:rPr>
        <w:t xml:space="preserve"> </w:t>
      </w:r>
      <w:r w:rsidR="00BB22D6" w:rsidRPr="004A117A">
        <w:rPr>
          <w:rFonts w:ascii="Romain" w:hAnsi="Romain"/>
          <w:lang w:val="fr-FR"/>
        </w:rPr>
        <w:t>exeec,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en remplace notre programme par </w:t>
      </w:r>
      <w:r w:rsidR="00BB22D6" w:rsidRPr="004A117A">
        <w:rPr>
          <w:rFonts w:ascii="Romain" w:hAnsi="Romain"/>
          <w:lang w:val="fr-FR"/>
        </w:rPr>
        <w:t>une commande</w:t>
      </w:r>
      <w:r w:rsidR="00150368" w:rsidRPr="004A117A">
        <w:rPr>
          <w:rFonts w:ascii="Romain" w:hAnsi="Romain"/>
          <w:lang w:val="fr-FR"/>
        </w:rPr>
        <w:t xml:space="preserve"> ou un script </w:t>
      </w:r>
      <w:r w:rsidRPr="004A117A">
        <w:rPr>
          <w:rFonts w:ascii="Romain" w:hAnsi="Romain"/>
          <w:lang w:val="fr-FR"/>
        </w:rPr>
        <w:t xml:space="preserve">Shell, </w:t>
      </w:r>
      <w:r w:rsidR="00150368" w:rsidRPr="004A117A">
        <w:rPr>
          <w:rFonts w:ascii="Romain" w:hAnsi="Romain"/>
          <w:lang w:val="fr-FR"/>
        </w:rPr>
        <w:t>le code restant ne s'</w:t>
      </w:r>
      <w:r w:rsidRPr="004A117A">
        <w:rPr>
          <w:rFonts w:ascii="Romain" w:hAnsi="Romain"/>
          <w:lang w:val="fr-FR"/>
        </w:rPr>
        <w:t>exécute</w:t>
      </w:r>
      <w:r w:rsidR="00150368" w:rsidRPr="004A117A">
        <w:rPr>
          <w:rFonts w:ascii="Romain" w:hAnsi="Romain"/>
          <w:lang w:val="fr-FR"/>
        </w:rPr>
        <w:t xml:space="preserve"> pas,</w:t>
      </w:r>
    </w:p>
    <w:p w:rsidR="00150368" w:rsidRPr="004A117A" w:rsidRDefault="00150368" w:rsidP="005F1730">
      <w:pPr>
        <w:pStyle w:val="ListParagraph"/>
        <w:numPr>
          <w:ilvl w:val="0"/>
          <w:numId w:val="4"/>
        </w:num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execl</w:t>
      </w:r>
      <w:proofErr w:type="spellEnd"/>
      <w:r w:rsidRPr="004A117A">
        <w:rPr>
          <w:rFonts w:ascii="Romain" w:hAnsi="Romain"/>
          <w:lang w:val="fr-FR"/>
        </w:rPr>
        <w:t>(</w:t>
      </w:r>
      <w:proofErr w:type="gramEnd"/>
      <w:r w:rsidRPr="004A117A">
        <w:rPr>
          <w:rFonts w:ascii="Romain" w:hAnsi="Romain"/>
          <w:lang w:val="fr-FR"/>
        </w:rPr>
        <w:t xml:space="preserve">char* </w:t>
      </w:r>
      <w:proofErr w:type="spellStart"/>
      <w:r w:rsidRPr="004A117A">
        <w:rPr>
          <w:rFonts w:ascii="Romain" w:hAnsi="Romain"/>
          <w:lang w:val="fr-FR"/>
        </w:rPr>
        <w:t>path,char</w:t>
      </w:r>
      <w:proofErr w:type="spellEnd"/>
      <w:r w:rsidRPr="004A117A">
        <w:rPr>
          <w:rFonts w:ascii="Romain" w:hAnsi="Romain"/>
          <w:lang w:val="fr-FR"/>
        </w:rPr>
        <w:t>* argv1,char* argv2,NULL);</w:t>
      </w:r>
      <w:proofErr w:type="spellStart"/>
      <w:r w:rsidRPr="004A117A">
        <w:rPr>
          <w:rFonts w:ascii="Romain" w:hAnsi="Romain"/>
          <w:lang w:val="fr-FR"/>
        </w:rPr>
        <w:t>example</w:t>
      </w:r>
      <w:proofErr w:type="spellEnd"/>
      <w:r w:rsidRPr="004A117A">
        <w:rPr>
          <w:rFonts w:ascii="Romain" w:hAnsi="Romain"/>
          <w:lang w:val="fr-FR"/>
        </w:rPr>
        <w:t xml:space="preserve"> exeec("\bin\</w:t>
      </w:r>
      <w:proofErr w:type="spellStart"/>
      <w:r w:rsidRPr="004A117A">
        <w:rPr>
          <w:rFonts w:ascii="Romain" w:hAnsi="Romain"/>
          <w:lang w:val="fr-FR"/>
        </w:rPr>
        <w:t>ls</w:t>
      </w:r>
      <w:proofErr w:type="spellEnd"/>
      <w:r w:rsidRPr="004A117A">
        <w:rPr>
          <w:rFonts w:ascii="Romain" w:hAnsi="Romain"/>
          <w:lang w:val="fr-FR"/>
        </w:rPr>
        <w:t>","</w:t>
      </w:r>
      <w:proofErr w:type="spellStart"/>
      <w:r w:rsidRPr="004A117A">
        <w:rPr>
          <w:rFonts w:ascii="Romain" w:hAnsi="Romain"/>
          <w:lang w:val="fr-FR"/>
        </w:rPr>
        <w:t>ls</w:t>
      </w:r>
      <w:proofErr w:type="spellEnd"/>
      <w:r w:rsidRPr="004A117A">
        <w:rPr>
          <w:rFonts w:ascii="Romain" w:hAnsi="Romain"/>
          <w:lang w:val="fr-FR"/>
        </w:rPr>
        <w:t>","-</w:t>
      </w:r>
      <w:proofErr w:type="spellStart"/>
      <w:r w:rsidRPr="004A117A">
        <w:rPr>
          <w:rFonts w:ascii="Romain" w:hAnsi="Romain"/>
          <w:lang w:val="fr-FR"/>
        </w:rPr>
        <w:t>l",NULL</w:t>
      </w:r>
      <w:proofErr w:type="spellEnd"/>
      <w:r w:rsidRPr="004A117A">
        <w:rPr>
          <w:rFonts w:ascii="Romain" w:hAnsi="Romain"/>
          <w:lang w:val="fr-FR"/>
        </w:rPr>
        <w:t>).</w:t>
      </w:r>
    </w:p>
    <w:p w:rsidR="00150368" w:rsidRPr="004A117A" w:rsidRDefault="00150368" w:rsidP="005F1730">
      <w:pPr>
        <w:pStyle w:val="ListParagraph"/>
        <w:numPr>
          <w:ilvl w:val="0"/>
          <w:numId w:val="4"/>
        </w:num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execv</w:t>
      </w:r>
      <w:proofErr w:type="spellEnd"/>
      <w:r w:rsidRPr="004A117A">
        <w:rPr>
          <w:rFonts w:ascii="Romain" w:hAnsi="Romain"/>
          <w:lang w:val="fr-FR"/>
        </w:rPr>
        <w:t>(</w:t>
      </w:r>
      <w:proofErr w:type="gramEnd"/>
      <w:r w:rsidRPr="004A117A">
        <w:rPr>
          <w:rFonts w:ascii="Romain" w:hAnsi="Romain"/>
          <w:lang w:val="fr-FR"/>
        </w:rPr>
        <w:t xml:space="preserve">char* </w:t>
      </w:r>
      <w:proofErr w:type="spellStart"/>
      <w:r w:rsidRPr="004A117A">
        <w:rPr>
          <w:rFonts w:ascii="Romain" w:hAnsi="Romain"/>
          <w:lang w:val="fr-FR"/>
        </w:rPr>
        <w:t>path,char</w:t>
      </w:r>
      <w:proofErr w:type="spellEnd"/>
      <w:r w:rsidRPr="004A117A">
        <w:rPr>
          <w:rFonts w:ascii="Romain" w:hAnsi="Romain"/>
          <w:lang w:val="fr-FR"/>
        </w:rPr>
        <w:t xml:space="preserve">* </w:t>
      </w:r>
      <w:proofErr w:type="spellStart"/>
      <w:r w:rsidRPr="004A117A">
        <w:rPr>
          <w:rFonts w:ascii="Romain" w:hAnsi="Romain"/>
          <w:lang w:val="fr-FR"/>
        </w:rPr>
        <w:t>argv</w:t>
      </w:r>
      <w:proofErr w:type="spellEnd"/>
      <w:r w:rsidRPr="004A117A">
        <w:rPr>
          <w:rFonts w:ascii="Romain" w:hAnsi="Romain"/>
          <w:lang w:val="fr-FR"/>
        </w:rPr>
        <w:t xml:space="preserve">[]) avec </w:t>
      </w:r>
      <w:proofErr w:type="spellStart"/>
      <w:r w:rsidRPr="004A117A">
        <w:rPr>
          <w:rFonts w:ascii="Romain" w:hAnsi="Romain"/>
          <w:lang w:val="fr-FR"/>
        </w:rPr>
        <w:t>argv</w:t>
      </w:r>
      <w:proofErr w:type="spellEnd"/>
      <w:r w:rsidRPr="004A117A">
        <w:rPr>
          <w:rFonts w:ascii="Romain" w:hAnsi="Romain"/>
          <w:lang w:val="fr-FR"/>
        </w:rPr>
        <w:t>[] = ("</w:t>
      </w:r>
      <w:proofErr w:type="spellStart"/>
      <w:r w:rsidRPr="004A117A">
        <w:rPr>
          <w:rFonts w:ascii="Romain" w:hAnsi="Romain"/>
          <w:lang w:val="fr-FR"/>
        </w:rPr>
        <w:t>ls</w:t>
      </w:r>
      <w:proofErr w:type="spellEnd"/>
      <w:r w:rsidRPr="004A117A">
        <w:rPr>
          <w:rFonts w:ascii="Romain" w:hAnsi="Romain"/>
          <w:lang w:val="fr-FR"/>
        </w:rPr>
        <w:t>","-</w:t>
      </w:r>
      <w:proofErr w:type="spellStart"/>
      <w:r w:rsidRPr="004A117A">
        <w:rPr>
          <w:rFonts w:ascii="Romain" w:hAnsi="Romain"/>
          <w:lang w:val="fr-FR"/>
        </w:rPr>
        <w:t>l",NULL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150368" w:rsidP="005F1730">
      <w:pPr>
        <w:pStyle w:val="ListParagraph"/>
        <w:numPr>
          <w:ilvl w:val="0"/>
          <w:numId w:val="4"/>
        </w:num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execlp</w:t>
      </w:r>
      <w:proofErr w:type="spellEnd"/>
      <w:r w:rsidRPr="004A117A">
        <w:rPr>
          <w:rFonts w:ascii="Romain" w:hAnsi="Romain"/>
          <w:lang w:val="fr-FR"/>
        </w:rPr>
        <w:t>(</w:t>
      </w:r>
      <w:proofErr w:type="gramEnd"/>
      <w:r w:rsidRPr="004A117A">
        <w:rPr>
          <w:rFonts w:ascii="Romain" w:hAnsi="Romain"/>
          <w:lang w:val="fr-FR"/>
        </w:rPr>
        <w:t xml:space="preserve">char* </w:t>
      </w:r>
      <w:proofErr w:type="spellStart"/>
      <w:r w:rsidRPr="004A117A">
        <w:rPr>
          <w:rFonts w:ascii="Romain" w:hAnsi="Romain"/>
          <w:lang w:val="fr-FR"/>
        </w:rPr>
        <w:t>nomdefichier,char</w:t>
      </w:r>
      <w:proofErr w:type="spellEnd"/>
      <w:r w:rsidRPr="004A117A">
        <w:rPr>
          <w:rFonts w:ascii="Romain" w:hAnsi="Romain"/>
          <w:lang w:val="fr-FR"/>
        </w:rPr>
        <w:t xml:space="preserve">* arg1,...,NULL) </w:t>
      </w:r>
      <w:proofErr w:type="spellStart"/>
      <w:r w:rsidRPr="004A117A">
        <w:rPr>
          <w:rFonts w:ascii="Romain" w:hAnsi="Romain"/>
          <w:lang w:val="fr-FR"/>
        </w:rPr>
        <w:t>execlp</w:t>
      </w:r>
      <w:proofErr w:type="spellEnd"/>
      <w:r w:rsidRPr="004A117A">
        <w:rPr>
          <w:rFonts w:ascii="Romain" w:hAnsi="Romain"/>
          <w:lang w:val="fr-FR"/>
        </w:rPr>
        <w:t>("</w:t>
      </w:r>
      <w:proofErr w:type="spellStart"/>
      <w:r w:rsidRPr="004A117A">
        <w:rPr>
          <w:rFonts w:ascii="Romain" w:hAnsi="Romain"/>
          <w:lang w:val="fr-FR"/>
        </w:rPr>
        <w:t>ls</w:t>
      </w:r>
      <w:proofErr w:type="spellEnd"/>
      <w:r w:rsidRPr="004A117A">
        <w:rPr>
          <w:rFonts w:ascii="Romain" w:hAnsi="Romain"/>
          <w:lang w:val="fr-FR"/>
        </w:rPr>
        <w:t>","</w:t>
      </w:r>
      <w:proofErr w:type="spellStart"/>
      <w:r w:rsidRPr="004A117A">
        <w:rPr>
          <w:rFonts w:ascii="Romain" w:hAnsi="Romain"/>
          <w:lang w:val="fr-FR"/>
        </w:rPr>
        <w:t>ls</w:t>
      </w:r>
      <w:proofErr w:type="spellEnd"/>
      <w:r w:rsidRPr="004A117A">
        <w:rPr>
          <w:rFonts w:ascii="Romain" w:hAnsi="Romain"/>
          <w:lang w:val="fr-FR"/>
        </w:rPr>
        <w:t>","-</w:t>
      </w:r>
      <w:proofErr w:type="spellStart"/>
      <w:r w:rsidRPr="004A117A">
        <w:rPr>
          <w:rFonts w:ascii="Romain" w:hAnsi="Romain"/>
          <w:lang w:val="fr-FR"/>
        </w:rPr>
        <w:t>l",NULL</w:t>
      </w:r>
      <w:proofErr w:type="spellEnd"/>
      <w:r w:rsidRPr="004A117A">
        <w:rPr>
          <w:rFonts w:ascii="Romain" w:hAnsi="Romain"/>
          <w:lang w:val="fr-FR"/>
        </w:rPr>
        <w:t xml:space="preserve">) </w:t>
      </w:r>
      <w:r w:rsidR="00A94567" w:rsidRPr="004A117A">
        <w:rPr>
          <w:rFonts w:ascii="Romain" w:hAnsi="Romain"/>
          <w:lang w:val="fr-FR"/>
        </w:rPr>
        <w:t xml:space="preserve">pour </w:t>
      </w:r>
      <w:proofErr w:type="spellStart"/>
      <w:r w:rsidR="005F1730" w:rsidRPr="004A117A">
        <w:rPr>
          <w:rFonts w:ascii="Romain" w:hAnsi="Romain"/>
          <w:lang w:val="fr-FR"/>
        </w:rPr>
        <w:t>évité</w:t>
      </w:r>
      <w:proofErr w:type="spellEnd"/>
      <w:r w:rsidRPr="004A117A">
        <w:rPr>
          <w:rFonts w:ascii="Romain" w:hAnsi="Romain"/>
          <w:lang w:val="fr-FR"/>
        </w:rPr>
        <w:t xml:space="preserve"> de </w:t>
      </w:r>
      <w:r w:rsidR="005F1730" w:rsidRPr="004A117A">
        <w:rPr>
          <w:rFonts w:ascii="Romain" w:hAnsi="Romain"/>
          <w:lang w:val="fr-FR"/>
        </w:rPr>
        <w:t>spécifier</w:t>
      </w:r>
      <w:r w:rsidRPr="004A117A">
        <w:rPr>
          <w:rFonts w:ascii="Romain" w:hAnsi="Romain"/>
          <w:lang w:val="fr-FR"/>
        </w:rPr>
        <w:t xml:space="preserve"> le chemin des commandes.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B92979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 xml:space="preserve">Threads: </w:t>
      </w:r>
    </w:p>
    <w:p w:rsidR="005D295D" w:rsidRPr="004A117A" w:rsidRDefault="005D295D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noProof/>
          <w:lang w:val="en-US"/>
        </w:rPr>
        <w:drawing>
          <wp:inline distT="0" distB="0" distL="0" distR="0" wp14:anchorId="02658B2D" wp14:editId="21DED20F">
            <wp:extent cx="7076364" cy="30817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9518" cy="30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8" w:rsidRPr="004A117A" w:rsidRDefault="00B92979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Plusieurs</w:t>
      </w:r>
      <w:r w:rsidR="00150368" w:rsidRPr="004A117A">
        <w:rPr>
          <w:rFonts w:ascii="Romain" w:hAnsi="Romain"/>
          <w:lang w:val="fr-FR"/>
        </w:rPr>
        <w:t xml:space="preserve"> fils d'</w:t>
      </w:r>
      <w:r w:rsidRPr="004A117A">
        <w:rPr>
          <w:rFonts w:ascii="Romain" w:hAnsi="Romain"/>
          <w:lang w:val="fr-FR"/>
        </w:rPr>
        <w:t>exécution</w:t>
      </w:r>
      <w:r w:rsidR="00150368" w:rsidRPr="004A117A">
        <w:rPr>
          <w:rFonts w:ascii="Romain" w:hAnsi="Romain"/>
          <w:lang w:val="fr-FR"/>
        </w:rPr>
        <w:t xml:space="preserve"> qui partage le </w:t>
      </w:r>
      <w:r w:rsidRPr="004A117A">
        <w:rPr>
          <w:rFonts w:ascii="Romain" w:hAnsi="Romain"/>
          <w:lang w:val="fr-FR"/>
        </w:rPr>
        <w:t>même</w:t>
      </w:r>
      <w:r w:rsidR="00150368" w:rsidRPr="004A117A">
        <w:rPr>
          <w:rFonts w:ascii="Romain" w:hAnsi="Romain"/>
          <w:lang w:val="fr-FR"/>
        </w:rPr>
        <w:t xml:space="preserve"> espace d'</w:t>
      </w:r>
      <w:r w:rsidRPr="004A117A">
        <w:rPr>
          <w:rFonts w:ascii="Romain" w:hAnsi="Romain"/>
          <w:lang w:val="fr-FR"/>
        </w:rPr>
        <w:t>adressage</w:t>
      </w:r>
      <w:r w:rsidR="00150368" w:rsidRPr="004A117A">
        <w:rPr>
          <w:rFonts w:ascii="Romain" w:hAnsi="Romain"/>
          <w:lang w:val="fr-FR"/>
        </w:rPr>
        <w:t xml:space="preserve"> et </w:t>
      </w:r>
      <w:r w:rsidRPr="004A117A">
        <w:rPr>
          <w:rFonts w:ascii="Romain" w:hAnsi="Romain"/>
          <w:lang w:val="fr-FR"/>
        </w:rPr>
        <w:t xml:space="preserve">les mêmes ressources, et chaque </w:t>
      </w:r>
      <w:r w:rsidR="00150368" w:rsidRPr="004A117A">
        <w:rPr>
          <w:rFonts w:ascii="Romain" w:hAnsi="Romain"/>
          <w:lang w:val="fr-FR"/>
        </w:rPr>
        <w:t>thread a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sa propre pile et son propre compteur ordinal,</w:t>
      </w:r>
      <w:r w:rsidRPr="004A117A">
        <w:rPr>
          <w:rFonts w:ascii="Romain" w:hAnsi="Romain"/>
          <w:lang w:val="fr-FR"/>
        </w:rPr>
        <w:t xml:space="preserve"> par contre</w:t>
      </w:r>
      <w:r w:rsidR="00150368" w:rsidRPr="004A117A">
        <w:rPr>
          <w:rFonts w:ascii="Romain" w:hAnsi="Romain"/>
          <w:lang w:val="fr-FR"/>
        </w:rPr>
        <w:t xml:space="preserve"> les processus </w:t>
      </w:r>
      <w:r w:rsidR="00111C16" w:rsidRPr="004A117A">
        <w:rPr>
          <w:rFonts w:ascii="Romain" w:hAnsi="Romain"/>
          <w:lang w:val="fr-FR"/>
        </w:rPr>
        <w:t>à</w:t>
      </w:r>
      <w:r w:rsidR="00150368" w:rsidRPr="004A117A">
        <w:rPr>
          <w:rFonts w:ascii="Romain" w:hAnsi="Romain"/>
          <w:lang w:val="fr-FR"/>
        </w:rPr>
        <w:t xml:space="preserve"> son </w:t>
      </w:r>
      <w:r w:rsidR="00111C16" w:rsidRPr="004A117A">
        <w:rPr>
          <w:rFonts w:ascii="Romain" w:hAnsi="Romain"/>
          <w:lang w:val="fr-FR"/>
        </w:rPr>
        <w:t>propre</w:t>
      </w:r>
      <w:r w:rsidR="00150368" w:rsidRPr="004A117A">
        <w:rPr>
          <w:rFonts w:ascii="Romain" w:hAnsi="Romain"/>
          <w:lang w:val="fr-FR"/>
        </w:rPr>
        <w:t xml:space="preserve"> </w:t>
      </w:r>
      <w:r w:rsidR="00111C16" w:rsidRPr="004A117A">
        <w:rPr>
          <w:rFonts w:ascii="Romain" w:hAnsi="Romain"/>
          <w:lang w:val="fr-FR"/>
        </w:rPr>
        <w:t>espace d’adressage et ses propres ressources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AA31EE" w:rsidP="00AA31EE">
      <w:pPr>
        <w:pStyle w:val="ListParagraph"/>
        <w:numPr>
          <w:ilvl w:val="0"/>
          <w:numId w:val="5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Le</w:t>
      </w:r>
      <w:r w:rsidR="00150368" w:rsidRPr="004A117A">
        <w:rPr>
          <w:rFonts w:ascii="Romain" w:hAnsi="Romain"/>
          <w:lang w:val="fr-FR"/>
        </w:rPr>
        <w:t xml:space="preserve"> processus </w:t>
      </w:r>
      <w:r w:rsidRPr="004A117A">
        <w:rPr>
          <w:rFonts w:ascii="Romain" w:hAnsi="Romain"/>
          <w:lang w:val="fr-FR"/>
        </w:rPr>
        <w:t>légère</w:t>
      </w:r>
      <w:r w:rsidR="00150368" w:rsidRPr="004A117A">
        <w:rPr>
          <w:rFonts w:ascii="Romain" w:hAnsi="Romain"/>
          <w:lang w:val="fr-FR"/>
        </w:rPr>
        <w:t xml:space="preserve"> s'</w:t>
      </w:r>
      <w:r w:rsidRPr="004A117A">
        <w:rPr>
          <w:rFonts w:ascii="Romain" w:hAnsi="Romain"/>
          <w:lang w:val="fr-FR"/>
        </w:rPr>
        <w:t>exécutes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même</w:t>
      </w:r>
      <w:r w:rsidR="00150368" w:rsidRPr="004A117A">
        <w:rPr>
          <w:rFonts w:ascii="Romain" w:hAnsi="Romain"/>
          <w:lang w:val="fr-FR"/>
        </w:rPr>
        <w:t xml:space="preserve"> si </w:t>
      </w:r>
      <w:r w:rsidRPr="004A117A">
        <w:rPr>
          <w:rFonts w:ascii="Romain" w:hAnsi="Romain"/>
          <w:lang w:val="fr-FR"/>
        </w:rPr>
        <w:t>certaine partie</w:t>
      </w:r>
      <w:r w:rsidR="00150368" w:rsidRPr="004A117A">
        <w:rPr>
          <w:rFonts w:ascii="Romain" w:hAnsi="Romain"/>
          <w:lang w:val="fr-FR"/>
        </w:rPr>
        <w:t xml:space="preserve"> son</w:t>
      </w:r>
      <w:r w:rsidRPr="004A117A">
        <w:rPr>
          <w:rFonts w:ascii="Romain" w:hAnsi="Romain"/>
          <w:lang w:val="fr-FR"/>
        </w:rPr>
        <w:t>t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bloquées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AA31EE" w:rsidP="00AA31EE">
      <w:pPr>
        <w:pStyle w:val="ListParagraph"/>
        <w:numPr>
          <w:ilvl w:val="0"/>
          <w:numId w:val="5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</w:t>
      </w:r>
      <w:r w:rsidR="00150368" w:rsidRPr="004A117A">
        <w:rPr>
          <w:rFonts w:ascii="Romain" w:hAnsi="Romain"/>
          <w:lang w:val="fr-FR"/>
        </w:rPr>
        <w:t xml:space="preserve">artage </w:t>
      </w:r>
      <w:r w:rsidRPr="004A117A">
        <w:rPr>
          <w:rFonts w:ascii="Romain" w:hAnsi="Romain"/>
          <w:lang w:val="fr-FR"/>
        </w:rPr>
        <w:t>même</w:t>
      </w:r>
      <w:r w:rsidR="00150368" w:rsidRPr="004A117A">
        <w:rPr>
          <w:rFonts w:ascii="Romain" w:hAnsi="Romain"/>
          <w:lang w:val="fr-FR"/>
        </w:rPr>
        <w:t xml:space="preserve"> ressources, </w:t>
      </w:r>
      <w:r w:rsidRPr="004A117A">
        <w:rPr>
          <w:rFonts w:ascii="Romain" w:hAnsi="Romain"/>
          <w:lang w:val="fr-FR"/>
        </w:rPr>
        <w:t>économie</w:t>
      </w:r>
      <w:r w:rsidR="00150368" w:rsidRPr="004A117A">
        <w:rPr>
          <w:rFonts w:ascii="Romain" w:hAnsi="Romain"/>
          <w:lang w:val="fr-FR"/>
        </w:rPr>
        <w:t xml:space="preserve"> d'espace </w:t>
      </w:r>
      <w:r w:rsidRPr="004A117A">
        <w:rPr>
          <w:rFonts w:ascii="Romain" w:hAnsi="Romain"/>
          <w:lang w:val="fr-FR"/>
        </w:rPr>
        <w:t>mémoire est du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temps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F7273E" w:rsidP="008304F3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Biblio</w:t>
      </w:r>
      <w:r w:rsidR="004C19AB" w:rsidRPr="004A117A">
        <w:rPr>
          <w:rFonts w:ascii="Romain" w:hAnsi="Romain"/>
          <w:lang w:val="fr-FR"/>
        </w:rPr>
        <w:t xml:space="preserve"> &lt;pthread.h&gt; il faut </w:t>
      </w:r>
      <w:r w:rsidR="00150368" w:rsidRPr="004A117A">
        <w:rPr>
          <w:rFonts w:ascii="Romain" w:hAnsi="Romain"/>
          <w:lang w:val="fr-FR"/>
        </w:rPr>
        <w:t xml:space="preserve">ajouter -lpthread lors de </w:t>
      </w:r>
      <w:r w:rsidR="004C19AB" w:rsidRPr="004A117A">
        <w:rPr>
          <w:rFonts w:ascii="Romain" w:hAnsi="Romain"/>
          <w:lang w:val="fr-FR"/>
        </w:rPr>
        <w:t xml:space="preserve">la </w:t>
      </w:r>
      <w:r w:rsidR="008304F3" w:rsidRPr="004A117A">
        <w:rPr>
          <w:rFonts w:ascii="Romain" w:hAnsi="Romain"/>
          <w:lang w:val="fr-FR"/>
        </w:rPr>
        <w:t>compilation d’un programme qui utilise les threads :</w:t>
      </w:r>
    </w:p>
    <w:p w:rsidR="00150368" w:rsidRPr="004A117A" w:rsidRDefault="00150368" w:rsidP="00F7273E">
      <w:pPr>
        <w:pStyle w:val="ListParagraph"/>
        <w:numPr>
          <w:ilvl w:val="0"/>
          <w:numId w:val="6"/>
        </w:num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pthread</w:t>
      </w:r>
      <w:proofErr w:type="gramEnd"/>
      <w:r w:rsidRPr="004A117A">
        <w:rPr>
          <w:rFonts w:ascii="Romain" w:hAnsi="Romain"/>
          <w:lang w:val="fr-FR"/>
        </w:rPr>
        <w:t>_self</w:t>
      </w:r>
      <w:proofErr w:type="spellEnd"/>
      <w:r w:rsidRPr="004A117A">
        <w:rPr>
          <w:rFonts w:ascii="Romain" w:hAnsi="Romain"/>
          <w:lang w:val="fr-FR"/>
        </w:rPr>
        <w:t>():permet de connaitre l'</w:t>
      </w:r>
      <w:r w:rsidR="00F7273E" w:rsidRPr="004A117A">
        <w:rPr>
          <w:rFonts w:ascii="Romain" w:hAnsi="Romain"/>
          <w:lang w:val="fr-FR"/>
        </w:rPr>
        <w:t>identifiant du</w:t>
      </w:r>
      <w:r w:rsidRPr="004A117A">
        <w:rPr>
          <w:rFonts w:ascii="Romain" w:hAnsi="Romain"/>
          <w:lang w:val="fr-FR"/>
        </w:rPr>
        <w:t xml:space="preserve"> thread</w:t>
      </w:r>
    </w:p>
    <w:p w:rsidR="00150368" w:rsidRPr="004A117A" w:rsidRDefault="00150368" w:rsidP="00F7273E">
      <w:pPr>
        <w:pStyle w:val="ListParagraph"/>
        <w:numPr>
          <w:ilvl w:val="0"/>
          <w:numId w:val="6"/>
        </w:numPr>
        <w:rPr>
          <w:rFonts w:ascii="Romain" w:hAnsi="Romain"/>
          <w:lang w:val="en-US"/>
        </w:rPr>
      </w:pPr>
      <w:proofErr w:type="spellStart"/>
      <w:r w:rsidRPr="004A117A">
        <w:rPr>
          <w:rFonts w:ascii="Romain" w:hAnsi="Romain"/>
          <w:lang w:val="en-US"/>
        </w:rPr>
        <w:t>pthread_</w:t>
      </w:r>
      <w:proofErr w:type="gramStart"/>
      <w:r w:rsidRPr="004A117A">
        <w:rPr>
          <w:rFonts w:ascii="Romain" w:hAnsi="Romain"/>
          <w:lang w:val="en-US"/>
        </w:rPr>
        <w:t>create</w:t>
      </w:r>
      <w:proofErr w:type="spellEnd"/>
      <w:r w:rsidRPr="004A117A">
        <w:rPr>
          <w:rFonts w:ascii="Romain" w:hAnsi="Romain"/>
          <w:lang w:val="en-US"/>
        </w:rPr>
        <w:t>(</w:t>
      </w:r>
      <w:proofErr w:type="gramEnd"/>
      <w:r w:rsidRPr="004A117A">
        <w:rPr>
          <w:rFonts w:ascii="Romain" w:hAnsi="Romain"/>
          <w:lang w:val="en-US"/>
        </w:rPr>
        <w:t>&amp;thread,</w:t>
      </w:r>
      <w:r w:rsidR="00F7273E" w:rsidRPr="004A117A">
        <w:rPr>
          <w:rFonts w:ascii="Romain" w:hAnsi="Romain"/>
          <w:lang w:val="en-US"/>
        </w:rPr>
        <w:t xml:space="preserve"> </w:t>
      </w:r>
      <w:r w:rsidRPr="004A117A">
        <w:rPr>
          <w:rFonts w:ascii="Romain" w:hAnsi="Romain"/>
          <w:lang w:val="en-US"/>
        </w:rPr>
        <w:t>NULL,</w:t>
      </w:r>
      <w:r w:rsidR="00F7273E" w:rsidRPr="004A117A">
        <w:rPr>
          <w:rFonts w:ascii="Romain" w:hAnsi="Romain"/>
          <w:lang w:val="en-US"/>
        </w:rPr>
        <w:t xml:space="preserve"> </w:t>
      </w:r>
      <w:r w:rsidRPr="004A117A">
        <w:rPr>
          <w:rFonts w:ascii="Romain" w:hAnsi="Romain"/>
          <w:lang w:val="en-US"/>
        </w:rPr>
        <w:t>&amp;</w:t>
      </w:r>
      <w:proofErr w:type="spellStart"/>
      <w:r w:rsidRPr="004A117A">
        <w:rPr>
          <w:rFonts w:ascii="Romain" w:hAnsi="Romain"/>
          <w:lang w:val="en-US"/>
        </w:rPr>
        <w:t>fonction</w:t>
      </w:r>
      <w:proofErr w:type="spellEnd"/>
      <w:r w:rsidR="00F7273E" w:rsidRPr="004A117A">
        <w:rPr>
          <w:rFonts w:ascii="Romain" w:hAnsi="Romain"/>
          <w:lang w:val="en-US"/>
        </w:rPr>
        <w:t xml:space="preserve"> </w:t>
      </w:r>
      <w:r w:rsidRPr="004A117A">
        <w:rPr>
          <w:rFonts w:ascii="Romain" w:hAnsi="Romain"/>
          <w:lang w:val="en-US"/>
        </w:rPr>
        <w:t>,argum</w:t>
      </w:r>
      <w:r w:rsidR="006B67C5" w:rsidRPr="004A117A">
        <w:rPr>
          <w:rFonts w:ascii="Romain" w:hAnsi="Romain"/>
          <w:lang w:val="en-US"/>
        </w:rPr>
        <w:t xml:space="preserve">ent fct(NULL)) </w:t>
      </w:r>
      <w:proofErr w:type="spellStart"/>
      <w:r w:rsidR="006B67C5" w:rsidRPr="004A117A">
        <w:rPr>
          <w:rFonts w:ascii="Romain" w:hAnsi="Romain"/>
          <w:lang w:val="en-US"/>
        </w:rPr>
        <w:t>associer</w:t>
      </w:r>
      <w:proofErr w:type="spellEnd"/>
      <w:r w:rsidR="006B67C5" w:rsidRPr="004A117A">
        <w:rPr>
          <w:rFonts w:ascii="Romain" w:hAnsi="Romain"/>
          <w:lang w:val="en-US"/>
        </w:rPr>
        <w:t xml:space="preserve"> </w:t>
      </w:r>
      <w:proofErr w:type="spellStart"/>
      <w:r w:rsidR="006B67C5" w:rsidRPr="004A117A">
        <w:rPr>
          <w:rFonts w:ascii="Romain" w:hAnsi="Romain"/>
          <w:lang w:val="en-US"/>
        </w:rPr>
        <w:t>une</w:t>
      </w:r>
      <w:proofErr w:type="spellEnd"/>
      <w:r w:rsidR="006B67C5" w:rsidRPr="004A117A">
        <w:rPr>
          <w:rFonts w:ascii="Romain" w:hAnsi="Romain"/>
          <w:lang w:val="en-US"/>
        </w:rPr>
        <w:t xml:space="preserve"> </w:t>
      </w:r>
      <w:proofErr w:type="spellStart"/>
      <w:r w:rsidR="00075C64" w:rsidRPr="004A117A">
        <w:rPr>
          <w:rFonts w:ascii="Romain" w:hAnsi="Romain"/>
          <w:lang w:val="en-US"/>
        </w:rPr>
        <w:t>fonction</w:t>
      </w:r>
      <w:proofErr w:type="spellEnd"/>
      <w:r w:rsidR="006B67C5" w:rsidRPr="004A117A">
        <w:rPr>
          <w:rFonts w:ascii="Romain" w:hAnsi="Romain"/>
          <w:lang w:val="en-US"/>
        </w:rPr>
        <w:t xml:space="preserve"> á un thread.</w:t>
      </w:r>
    </w:p>
    <w:p w:rsidR="00150368" w:rsidRPr="004A117A" w:rsidRDefault="00150368" w:rsidP="006B67C5">
      <w:pPr>
        <w:pStyle w:val="ListParagraph"/>
        <w:numPr>
          <w:ilvl w:val="0"/>
          <w:numId w:val="6"/>
        </w:num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pthread</w:t>
      </w:r>
      <w:proofErr w:type="gramEnd"/>
      <w:r w:rsidRPr="004A117A">
        <w:rPr>
          <w:rFonts w:ascii="Romain" w:hAnsi="Romain"/>
          <w:lang w:val="fr-FR"/>
        </w:rPr>
        <w:t>_join</w:t>
      </w:r>
      <w:proofErr w:type="spellEnd"/>
      <w:r w:rsidRPr="004A117A">
        <w:rPr>
          <w:rFonts w:ascii="Romain" w:hAnsi="Romain"/>
          <w:lang w:val="fr-FR"/>
        </w:rPr>
        <w:t>(thread,</w:t>
      </w:r>
      <w:r w:rsidR="002475DF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NULL(valeur de return de la fct de thread)</w:t>
      </w:r>
      <w:r w:rsidR="006B67C5" w:rsidRPr="004A117A">
        <w:rPr>
          <w:rFonts w:ascii="Romain" w:hAnsi="Romain"/>
          <w:lang w:val="fr-FR"/>
        </w:rPr>
        <w:t xml:space="preserve"> attendre un thread pour quelle termine son exécution.</w:t>
      </w:r>
    </w:p>
    <w:p w:rsidR="00150368" w:rsidRPr="004A117A" w:rsidRDefault="00150368" w:rsidP="00075C64">
      <w:pPr>
        <w:pStyle w:val="ListParagraph"/>
        <w:numPr>
          <w:ilvl w:val="0"/>
          <w:numId w:val="6"/>
        </w:num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pthread</w:t>
      </w:r>
      <w:proofErr w:type="gramEnd"/>
      <w:r w:rsidRPr="004A117A">
        <w:rPr>
          <w:rFonts w:ascii="Romain" w:hAnsi="Romain"/>
          <w:lang w:val="fr-FR"/>
        </w:rPr>
        <w:t>_exit</w:t>
      </w:r>
      <w:proofErr w:type="spellEnd"/>
      <w:r w:rsidRPr="004A117A">
        <w:rPr>
          <w:rFonts w:ascii="Romain" w:hAnsi="Romain"/>
          <w:lang w:val="fr-FR"/>
        </w:rPr>
        <w:t xml:space="preserve">(&amp;valeur de retour(NULL)) </w:t>
      </w:r>
      <w:r w:rsidR="00075C64" w:rsidRPr="004A117A">
        <w:rPr>
          <w:rFonts w:ascii="Romain" w:hAnsi="Romain"/>
          <w:lang w:val="fr-FR"/>
        </w:rPr>
        <w:t>arrête immédiate du thread appelant.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L'</w:t>
      </w:r>
      <w:r w:rsidR="002475DF" w:rsidRPr="004A117A">
        <w:rPr>
          <w:rFonts w:ascii="Romain" w:hAnsi="Romain"/>
          <w:i/>
          <w:u w:val="single"/>
          <w:lang w:val="fr-FR"/>
        </w:rPr>
        <w:t>ordonnancement</w:t>
      </w:r>
      <w:r w:rsidRPr="004A117A">
        <w:rPr>
          <w:rFonts w:ascii="Romain" w:hAnsi="Romain"/>
          <w:i/>
          <w:u w:val="single"/>
          <w:lang w:val="fr-FR"/>
        </w:rPr>
        <w:t>:</w:t>
      </w:r>
    </w:p>
    <w:p w:rsidR="00150368" w:rsidRPr="004A117A" w:rsidRDefault="002475DF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L’ordonnancement</w:t>
      </w:r>
      <w:r w:rsidR="00150368" w:rsidRPr="004A117A">
        <w:rPr>
          <w:rFonts w:ascii="Romain" w:hAnsi="Romain"/>
          <w:lang w:val="fr-FR"/>
        </w:rPr>
        <w:t xml:space="preserve"> : c'est l'effet de </w:t>
      </w:r>
      <w:r w:rsidRPr="004A117A">
        <w:rPr>
          <w:rFonts w:ascii="Romain" w:hAnsi="Romain"/>
          <w:lang w:val="fr-FR"/>
        </w:rPr>
        <w:t>gérer</w:t>
      </w:r>
      <w:r w:rsidR="00150368" w:rsidRPr="004A117A">
        <w:rPr>
          <w:rFonts w:ascii="Romain" w:hAnsi="Romain"/>
          <w:lang w:val="fr-FR"/>
        </w:rPr>
        <w:t xml:space="preserve"> l'utilisation de processeu</w:t>
      </w:r>
      <w:r w:rsidR="003213B1" w:rsidRPr="004A117A">
        <w:rPr>
          <w:rFonts w:ascii="Romain" w:hAnsi="Romain"/>
          <w:lang w:val="fr-FR"/>
        </w:rPr>
        <w:t>r entre les processus</w:t>
      </w:r>
      <w:r w:rsidR="00150368" w:rsidRPr="004A117A">
        <w:rPr>
          <w:rFonts w:ascii="Romain" w:hAnsi="Romain"/>
          <w:lang w:val="fr-FR"/>
        </w:rPr>
        <w:t xml:space="preserve"> en </w:t>
      </w:r>
      <w:r w:rsidR="003213B1" w:rsidRPr="004A117A">
        <w:rPr>
          <w:rFonts w:ascii="Romain" w:hAnsi="Romain"/>
          <w:lang w:val="fr-FR"/>
        </w:rPr>
        <w:t>état</w:t>
      </w:r>
      <w:r w:rsidR="00150368" w:rsidRPr="004A117A">
        <w:rPr>
          <w:rFonts w:ascii="Romain" w:hAnsi="Romain"/>
          <w:lang w:val="fr-FR"/>
        </w:rPr>
        <w:t xml:space="preserve"> </w:t>
      </w:r>
      <w:r w:rsidR="003213B1" w:rsidRPr="004A117A">
        <w:rPr>
          <w:rFonts w:ascii="Romain" w:hAnsi="Romain"/>
          <w:lang w:val="fr-FR"/>
        </w:rPr>
        <w:t>prêt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3213B1" w:rsidP="003213B1">
      <w:pPr>
        <w:pStyle w:val="ListParagraph"/>
        <w:numPr>
          <w:ilvl w:val="0"/>
          <w:numId w:val="7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Efficacité</w:t>
      </w:r>
      <w:r w:rsidR="00150368" w:rsidRPr="004A117A">
        <w:rPr>
          <w:rFonts w:ascii="Romain" w:hAnsi="Romain"/>
          <w:lang w:val="fr-FR"/>
        </w:rPr>
        <w:t>: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le processeur doit travailler </w:t>
      </w:r>
      <w:r w:rsidRPr="004A117A">
        <w:rPr>
          <w:rFonts w:ascii="Romain" w:hAnsi="Romain"/>
          <w:lang w:val="fr-FR"/>
        </w:rPr>
        <w:t>à</w:t>
      </w:r>
      <w:r w:rsidR="00150368" w:rsidRPr="004A117A">
        <w:rPr>
          <w:rFonts w:ascii="Romain" w:hAnsi="Romain"/>
          <w:lang w:val="fr-FR"/>
        </w:rPr>
        <w:t xml:space="preserve"> 100% de temps.</w:t>
      </w:r>
    </w:p>
    <w:p w:rsidR="00150368" w:rsidRPr="004A117A" w:rsidRDefault="00150368" w:rsidP="003213B1">
      <w:pPr>
        <w:pStyle w:val="ListParagraph"/>
        <w:numPr>
          <w:ilvl w:val="0"/>
          <w:numId w:val="7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Rendement:</w:t>
      </w:r>
      <w:r w:rsidR="003213B1" w:rsidRPr="004A117A">
        <w:rPr>
          <w:rFonts w:ascii="Romain" w:hAnsi="Romain"/>
          <w:lang w:val="fr-FR"/>
        </w:rPr>
        <w:t xml:space="preserve"> exécuter</w:t>
      </w:r>
      <w:r w:rsidRPr="004A117A">
        <w:rPr>
          <w:rFonts w:ascii="Romain" w:hAnsi="Romain"/>
          <w:lang w:val="fr-FR"/>
        </w:rPr>
        <w:t xml:space="preserve"> maximum des programme</w:t>
      </w:r>
      <w:r w:rsidR="003213B1" w:rsidRPr="004A117A">
        <w:rPr>
          <w:rFonts w:ascii="Romain" w:hAnsi="Romain"/>
          <w:lang w:val="fr-FR"/>
        </w:rPr>
        <w:t>s en un temps donné</w:t>
      </w:r>
      <w:r w:rsidRPr="004A117A">
        <w:rPr>
          <w:rFonts w:ascii="Romain" w:hAnsi="Romain"/>
          <w:lang w:val="fr-FR"/>
        </w:rPr>
        <w:t>.</w:t>
      </w:r>
    </w:p>
    <w:p w:rsidR="00150368" w:rsidRPr="004A117A" w:rsidRDefault="00150368" w:rsidP="003213B1">
      <w:pPr>
        <w:pStyle w:val="ListParagraph"/>
        <w:numPr>
          <w:ilvl w:val="0"/>
          <w:numId w:val="7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Temps de </w:t>
      </w:r>
      <w:r w:rsidR="00130E64" w:rsidRPr="004A117A">
        <w:rPr>
          <w:rFonts w:ascii="Romain" w:hAnsi="Romain"/>
          <w:lang w:val="fr-FR"/>
        </w:rPr>
        <w:t>réponse</w:t>
      </w:r>
      <w:r w:rsidRPr="004A117A">
        <w:rPr>
          <w:rFonts w:ascii="Romain" w:hAnsi="Romain"/>
          <w:lang w:val="fr-FR"/>
        </w:rPr>
        <w:t>:</w:t>
      </w:r>
      <w:r w:rsidR="00130E64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le temps moyen pour </w:t>
      </w:r>
      <w:r w:rsidR="00130E64" w:rsidRPr="004A117A">
        <w:rPr>
          <w:rFonts w:ascii="Romain" w:hAnsi="Romain"/>
          <w:lang w:val="fr-FR"/>
        </w:rPr>
        <w:t>répondre</w:t>
      </w:r>
      <w:r w:rsidRPr="004A117A">
        <w:rPr>
          <w:rFonts w:ascii="Romain" w:hAnsi="Romain"/>
          <w:lang w:val="fr-FR"/>
        </w:rPr>
        <w:t xml:space="preserve"> aux </w:t>
      </w:r>
      <w:r w:rsidR="00130E64" w:rsidRPr="004A117A">
        <w:rPr>
          <w:rFonts w:ascii="Romain" w:hAnsi="Romain"/>
          <w:lang w:val="fr-FR"/>
        </w:rPr>
        <w:t>entrées</w:t>
      </w:r>
      <w:r w:rsidRPr="004A117A">
        <w:rPr>
          <w:rFonts w:ascii="Romain" w:hAnsi="Romain"/>
          <w:lang w:val="fr-FR"/>
        </w:rPr>
        <w:t xml:space="preserve"> de l'</w:t>
      </w:r>
      <w:r w:rsidR="00130E64" w:rsidRPr="004A117A">
        <w:rPr>
          <w:rFonts w:ascii="Romain" w:hAnsi="Romain"/>
          <w:lang w:val="fr-FR"/>
        </w:rPr>
        <w:t xml:space="preserve">utilisateur </w:t>
      </w:r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systeme</w:t>
      </w:r>
      <w:proofErr w:type="spellEnd"/>
      <w:r w:rsidRPr="004A117A">
        <w:rPr>
          <w:rFonts w:ascii="Romain" w:hAnsi="Romain"/>
          <w:lang w:val="fr-FR"/>
        </w:rPr>
        <w:t xml:space="preserve"> interactive).</w:t>
      </w:r>
    </w:p>
    <w:p w:rsidR="00150368" w:rsidRPr="004A117A" w:rsidRDefault="00150368" w:rsidP="003213B1">
      <w:pPr>
        <w:pStyle w:val="ListParagraph"/>
        <w:numPr>
          <w:ilvl w:val="0"/>
          <w:numId w:val="7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Temps d'</w:t>
      </w:r>
      <w:r w:rsidR="00130E64" w:rsidRPr="004A117A">
        <w:rPr>
          <w:rFonts w:ascii="Romain" w:hAnsi="Romain"/>
          <w:lang w:val="fr-FR"/>
        </w:rPr>
        <w:t>exécution</w:t>
      </w:r>
      <w:r w:rsidRPr="004A117A">
        <w:rPr>
          <w:rFonts w:ascii="Romain" w:hAnsi="Romain"/>
          <w:lang w:val="fr-FR"/>
        </w:rPr>
        <w:t>:</w:t>
      </w:r>
      <w:r w:rsidR="00130E64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chaque programme doit s'</w:t>
      </w:r>
      <w:r w:rsidR="00130E64" w:rsidRPr="004A117A">
        <w:rPr>
          <w:rFonts w:ascii="Romain" w:hAnsi="Romain"/>
          <w:lang w:val="fr-FR"/>
        </w:rPr>
        <w:t>exécuter</w:t>
      </w:r>
      <w:r w:rsidRPr="004A117A">
        <w:rPr>
          <w:rFonts w:ascii="Romain" w:hAnsi="Romain"/>
          <w:lang w:val="fr-FR"/>
        </w:rPr>
        <w:t xml:space="preserve"> le plus vite possible.</w:t>
      </w:r>
    </w:p>
    <w:p w:rsidR="00150368" w:rsidRPr="004A117A" w:rsidRDefault="00130E64" w:rsidP="003213B1">
      <w:pPr>
        <w:pStyle w:val="ListParagraph"/>
        <w:numPr>
          <w:ilvl w:val="0"/>
          <w:numId w:val="7"/>
        </w:num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Equité</w:t>
      </w:r>
      <w:proofErr w:type="spellEnd"/>
      <w:r w:rsidR="00150368" w:rsidRPr="004A117A">
        <w:rPr>
          <w:rFonts w:ascii="Romain" w:hAnsi="Romain"/>
          <w:lang w:val="fr-FR"/>
        </w:rPr>
        <w:t>: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partager le temps processeur en </w:t>
      </w:r>
      <w:r w:rsidRPr="004A117A">
        <w:rPr>
          <w:rFonts w:ascii="Romain" w:hAnsi="Romain"/>
          <w:lang w:val="fr-FR"/>
        </w:rPr>
        <w:t>équilibre</w:t>
      </w:r>
      <w:r w:rsidR="00522720" w:rsidRPr="004A117A">
        <w:rPr>
          <w:rFonts w:ascii="Romain" w:hAnsi="Romain"/>
          <w:lang w:val="fr-FR"/>
        </w:rPr>
        <w:t xml:space="preserve"> entre les </w:t>
      </w:r>
      <w:r w:rsidR="00790027" w:rsidRPr="004A117A">
        <w:rPr>
          <w:rFonts w:ascii="Romain" w:hAnsi="Romain"/>
          <w:lang w:val="fr-FR"/>
        </w:rPr>
        <w:t>processus</w:t>
      </w:r>
    </w:p>
    <w:p w:rsidR="00150368" w:rsidRPr="004A117A" w:rsidRDefault="00130E64" w:rsidP="003213B1">
      <w:pPr>
        <w:pStyle w:val="ListParagraph"/>
        <w:numPr>
          <w:ilvl w:val="0"/>
          <w:numId w:val="7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Le</w:t>
      </w:r>
      <w:r w:rsidR="00150368" w:rsidRPr="004A117A">
        <w:rPr>
          <w:rFonts w:ascii="Romain" w:hAnsi="Romain"/>
          <w:lang w:val="fr-FR"/>
        </w:rPr>
        <w:t xml:space="preserve"> temps de </w:t>
      </w:r>
      <w:r w:rsidRPr="004A117A">
        <w:rPr>
          <w:rFonts w:ascii="Romain" w:hAnsi="Romain"/>
          <w:lang w:val="fr-FR"/>
        </w:rPr>
        <w:t>séjour</w:t>
      </w:r>
      <w:r w:rsidR="00150368" w:rsidRPr="004A117A">
        <w:rPr>
          <w:rFonts w:ascii="Romain" w:hAnsi="Romain"/>
          <w:lang w:val="fr-FR"/>
        </w:rPr>
        <w:t>: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en soustrait le temps d'</w:t>
      </w:r>
      <w:r w:rsidRPr="004A117A">
        <w:rPr>
          <w:rFonts w:ascii="Romain" w:hAnsi="Romain"/>
          <w:lang w:val="fr-FR"/>
        </w:rPr>
        <w:t>entrée</w:t>
      </w:r>
      <w:r w:rsidR="00150368" w:rsidRPr="004A117A">
        <w:rPr>
          <w:rFonts w:ascii="Romain" w:hAnsi="Romain"/>
          <w:lang w:val="fr-FR"/>
        </w:rPr>
        <w:t xml:space="preserve"> du temps de terminaison(sortie);</w:t>
      </w:r>
    </w:p>
    <w:p w:rsidR="00150368" w:rsidRPr="004A117A" w:rsidRDefault="00130E64" w:rsidP="00150368">
      <w:pPr>
        <w:pStyle w:val="ListParagraph"/>
        <w:numPr>
          <w:ilvl w:val="0"/>
          <w:numId w:val="7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lastRenderedPageBreak/>
        <w:t>Le temps d'attente</w:t>
      </w:r>
      <w:r w:rsidR="00150368" w:rsidRPr="004A117A">
        <w:rPr>
          <w:rFonts w:ascii="Romain" w:hAnsi="Romain"/>
          <w:lang w:val="fr-FR"/>
        </w:rPr>
        <w:t>: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le temps de </w:t>
      </w:r>
      <w:r w:rsidR="00B82571" w:rsidRPr="004A117A">
        <w:rPr>
          <w:rFonts w:ascii="Romain" w:hAnsi="Romain"/>
          <w:lang w:val="fr-FR"/>
        </w:rPr>
        <w:t>séjour</w:t>
      </w:r>
      <w:r w:rsidR="00150368" w:rsidRPr="004A117A">
        <w:rPr>
          <w:rFonts w:ascii="Romain" w:hAnsi="Romain"/>
          <w:lang w:val="fr-FR"/>
        </w:rPr>
        <w:t xml:space="preserve"> moins le temps d'</w:t>
      </w:r>
      <w:r w:rsidR="00B82571" w:rsidRPr="004A117A">
        <w:rPr>
          <w:rFonts w:ascii="Romain" w:hAnsi="Romain"/>
          <w:lang w:val="fr-FR"/>
        </w:rPr>
        <w:t>exécution</w:t>
      </w:r>
      <w:r w:rsidR="00150368" w:rsidRPr="004A117A">
        <w:rPr>
          <w:rFonts w:ascii="Romain" w:hAnsi="Romain"/>
          <w:lang w:val="fr-FR"/>
        </w:rPr>
        <w:t>,</w:t>
      </w:r>
    </w:p>
    <w:p w:rsidR="002C3444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2 familles d'</w:t>
      </w:r>
      <w:r w:rsidR="002C3444" w:rsidRPr="004A117A">
        <w:rPr>
          <w:rFonts w:ascii="Romain" w:hAnsi="Romain"/>
          <w:i/>
          <w:u w:val="single"/>
          <w:lang w:val="fr-FR"/>
        </w:rPr>
        <w:t>ordonnanceur:</w:t>
      </w:r>
    </w:p>
    <w:p w:rsidR="00150368" w:rsidRPr="004A117A" w:rsidRDefault="002C3444" w:rsidP="00D32DF2">
      <w:pPr>
        <w:pStyle w:val="ListParagraph"/>
        <w:numPr>
          <w:ilvl w:val="0"/>
          <w:numId w:val="8"/>
        </w:num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lang w:val="fr-FR"/>
        </w:rPr>
        <w:t>Non</w:t>
      </w:r>
      <w:r w:rsidR="00150368" w:rsidRPr="004A117A">
        <w:rPr>
          <w:rFonts w:ascii="Romain" w:hAnsi="Romain"/>
          <w:lang w:val="fr-FR"/>
        </w:rPr>
        <w:t>-</w:t>
      </w:r>
      <w:r w:rsidRPr="004A117A">
        <w:rPr>
          <w:rFonts w:ascii="Romain" w:hAnsi="Romain"/>
          <w:lang w:val="fr-FR"/>
        </w:rPr>
        <w:t>préemptif</w:t>
      </w:r>
      <w:r w:rsidR="00150368" w:rsidRPr="004A117A">
        <w:rPr>
          <w:rFonts w:ascii="Romain" w:hAnsi="Romain"/>
          <w:lang w:val="fr-FR"/>
        </w:rPr>
        <w:t>:</w:t>
      </w:r>
      <w:r w:rsidRPr="004A117A">
        <w:rPr>
          <w:rFonts w:ascii="Romain" w:hAnsi="Romain"/>
          <w:lang w:val="fr-FR"/>
        </w:rPr>
        <w:t xml:space="preserve"> </w:t>
      </w:r>
      <w:r w:rsidR="00D32DF2" w:rsidRPr="004A117A">
        <w:rPr>
          <w:rFonts w:ascii="Romain" w:hAnsi="Romain"/>
          <w:lang w:val="fr-FR"/>
        </w:rPr>
        <w:t xml:space="preserve">on passe au processus suivant </w:t>
      </w:r>
      <w:r w:rsidRPr="004A117A">
        <w:rPr>
          <w:rFonts w:ascii="Romain" w:hAnsi="Romain"/>
          <w:lang w:val="fr-FR"/>
        </w:rPr>
        <w:t>en</w:t>
      </w:r>
      <w:r w:rsidR="00790027" w:rsidRPr="004A117A">
        <w:rPr>
          <w:rFonts w:ascii="Romain" w:hAnsi="Romain"/>
          <w:lang w:val="fr-FR"/>
        </w:rPr>
        <w:t xml:space="preserve"> cas de terminaison ou du</w:t>
      </w:r>
      <w:r w:rsidR="00150368" w:rsidRPr="004A117A">
        <w:rPr>
          <w:rFonts w:ascii="Romain" w:hAnsi="Romain"/>
          <w:lang w:val="fr-FR"/>
        </w:rPr>
        <w:t xml:space="preserve"> </w:t>
      </w:r>
      <w:r w:rsidR="007B1F10" w:rsidRPr="004A117A">
        <w:rPr>
          <w:rFonts w:ascii="Romain" w:hAnsi="Romain"/>
          <w:lang w:val="fr-FR"/>
        </w:rPr>
        <w:t>blocage</w:t>
      </w:r>
      <w:r w:rsidR="001314B4" w:rsidRPr="004A117A">
        <w:rPr>
          <w:rFonts w:ascii="Romain" w:hAnsi="Romain"/>
          <w:lang w:val="fr-FR"/>
        </w:rPr>
        <w:t xml:space="preserve"> de processus courant.</w:t>
      </w:r>
    </w:p>
    <w:p w:rsidR="00150368" w:rsidRPr="004A117A" w:rsidRDefault="007B1F10" w:rsidP="00150368">
      <w:pPr>
        <w:pStyle w:val="ListParagraph"/>
        <w:numPr>
          <w:ilvl w:val="0"/>
          <w:numId w:val="8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Préemptif</w:t>
      </w:r>
      <w:r w:rsidR="001314B4" w:rsidRPr="004A117A">
        <w:rPr>
          <w:rFonts w:ascii="Romain" w:hAnsi="Romain"/>
          <w:lang w:val="fr-FR"/>
        </w:rPr>
        <w:t> :</w:t>
      </w:r>
      <w:r w:rsidRPr="004A117A">
        <w:rPr>
          <w:rFonts w:ascii="Romain" w:hAnsi="Romain"/>
          <w:lang w:val="fr-FR"/>
        </w:rPr>
        <w:t xml:space="preserve"> á</w:t>
      </w:r>
      <w:r w:rsidR="00150368" w:rsidRPr="004A117A">
        <w:rPr>
          <w:rFonts w:ascii="Romain" w:hAnsi="Romain"/>
          <w:lang w:val="fr-FR"/>
        </w:rPr>
        <w:t xml:space="preserve"> un </w:t>
      </w:r>
      <w:r w:rsidRPr="004A117A">
        <w:rPr>
          <w:rFonts w:ascii="Romain" w:hAnsi="Romain"/>
          <w:lang w:val="fr-FR"/>
        </w:rPr>
        <w:t>temps donné</w:t>
      </w:r>
      <w:r w:rsidR="00150368" w:rsidRPr="004A117A">
        <w:rPr>
          <w:rFonts w:ascii="Romain" w:hAnsi="Romain"/>
          <w:lang w:val="fr-FR"/>
        </w:rPr>
        <w:t>, l'</w:t>
      </w:r>
      <w:r w:rsidRPr="004A117A">
        <w:rPr>
          <w:rFonts w:ascii="Romain" w:hAnsi="Romain"/>
          <w:lang w:val="fr-FR"/>
        </w:rPr>
        <w:t>ordonnanceur</w:t>
      </w:r>
      <w:r w:rsidR="00150368" w:rsidRPr="004A117A">
        <w:rPr>
          <w:rFonts w:ascii="Romain" w:hAnsi="Romain"/>
          <w:lang w:val="fr-FR"/>
        </w:rPr>
        <w:t xml:space="preserve"> prend la main et choisie un autre processus.</w:t>
      </w:r>
    </w:p>
    <w:p w:rsidR="00150368" w:rsidRPr="004A117A" w:rsidRDefault="001314B4" w:rsidP="007B1F10">
      <w:pPr>
        <w:pStyle w:val="ListParagraph"/>
        <w:numPr>
          <w:ilvl w:val="1"/>
          <w:numId w:val="8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Fifo : non</w:t>
      </w:r>
      <w:r w:rsidR="00150368" w:rsidRPr="004A117A">
        <w:rPr>
          <w:rFonts w:ascii="Romain" w:hAnsi="Romain"/>
          <w:lang w:val="fr-FR"/>
        </w:rPr>
        <w:t xml:space="preserve"> </w:t>
      </w:r>
      <w:r w:rsidR="007B1F10" w:rsidRPr="004A117A">
        <w:rPr>
          <w:rFonts w:ascii="Romain" w:hAnsi="Romain"/>
          <w:lang w:val="fr-FR"/>
        </w:rPr>
        <w:t>préemptif</w:t>
      </w:r>
      <w:r w:rsidR="00150368" w:rsidRPr="004A117A">
        <w:rPr>
          <w:rFonts w:ascii="Romain" w:hAnsi="Romain"/>
          <w:lang w:val="fr-FR"/>
        </w:rPr>
        <w:t xml:space="preserve"> -&gt;</w:t>
      </w:r>
      <w:r w:rsidR="007B1F10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premier </w:t>
      </w:r>
      <w:r w:rsidRPr="004A117A">
        <w:rPr>
          <w:rFonts w:ascii="Romain" w:hAnsi="Romain"/>
          <w:lang w:val="fr-FR"/>
        </w:rPr>
        <w:t>arriver, premier</w:t>
      </w:r>
      <w:r w:rsidR="00150368" w:rsidRPr="004A117A">
        <w:rPr>
          <w:rFonts w:ascii="Romain" w:hAnsi="Romain"/>
          <w:lang w:val="fr-FR"/>
        </w:rPr>
        <w:t xml:space="preserve"> servie,</w:t>
      </w:r>
    </w:p>
    <w:p w:rsidR="00150368" w:rsidRPr="004A117A" w:rsidRDefault="007B1F10" w:rsidP="00522720">
      <w:pPr>
        <w:pStyle w:val="ListParagraph"/>
        <w:numPr>
          <w:ilvl w:val="1"/>
          <w:numId w:val="8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SJF: short</w:t>
      </w:r>
      <w:r w:rsidR="00150368" w:rsidRPr="004A117A">
        <w:rPr>
          <w:rFonts w:ascii="Romain" w:hAnsi="Romain"/>
          <w:lang w:val="fr-FR"/>
        </w:rPr>
        <w:t xml:space="preserve"> first job -&gt; on </w:t>
      </w:r>
      <w:r w:rsidR="00522720" w:rsidRPr="004A117A">
        <w:rPr>
          <w:rFonts w:ascii="Romain" w:hAnsi="Romain"/>
          <w:lang w:val="fr-FR"/>
        </w:rPr>
        <w:t>choisit</w:t>
      </w:r>
      <w:r w:rsidR="00150368" w:rsidRPr="004A117A">
        <w:rPr>
          <w:rFonts w:ascii="Romain" w:hAnsi="Romain"/>
          <w:lang w:val="fr-FR"/>
        </w:rPr>
        <w:t xml:space="preserve"> le processus a le moins temps d'</w:t>
      </w:r>
      <w:r w:rsidR="00522720" w:rsidRPr="004A117A">
        <w:rPr>
          <w:rFonts w:ascii="Romain" w:hAnsi="Romain"/>
          <w:lang w:val="fr-FR"/>
        </w:rPr>
        <w:t>exécution</w:t>
      </w:r>
      <w:r w:rsidR="00150368" w:rsidRPr="004A117A">
        <w:rPr>
          <w:rFonts w:ascii="Romain" w:hAnsi="Romain"/>
          <w:lang w:val="fr-FR"/>
        </w:rPr>
        <w:t xml:space="preserve">, en cas </w:t>
      </w:r>
      <w:r w:rsidR="00522720" w:rsidRPr="004A117A">
        <w:rPr>
          <w:rFonts w:ascii="Romain" w:hAnsi="Romain"/>
          <w:lang w:val="fr-FR"/>
        </w:rPr>
        <w:t>d’Egalite o</w:t>
      </w:r>
      <w:r w:rsidR="00150368" w:rsidRPr="004A117A">
        <w:rPr>
          <w:rFonts w:ascii="Romain" w:hAnsi="Romain"/>
          <w:lang w:val="fr-FR"/>
        </w:rPr>
        <w:t xml:space="preserve">n revient au </w:t>
      </w:r>
      <w:proofErr w:type="spellStart"/>
      <w:r w:rsidR="00150368" w:rsidRPr="004A117A">
        <w:rPr>
          <w:rFonts w:ascii="Romain" w:hAnsi="Romain"/>
          <w:lang w:val="fr-FR"/>
        </w:rPr>
        <w:t>fifo</w:t>
      </w:r>
      <w:proofErr w:type="spellEnd"/>
      <w:r w:rsidR="00150368" w:rsidRPr="004A117A">
        <w:rPr>
          <w:rFonts w:ascii="Romain" w:hAnsi="Romain"/>
          <w:lang w:val="fr-FR"/>
        </w:rPr>
        <w:t>,</w:t>
      </w:r>
      <w:r w:rsidR="00522720" w:rsidRPr="004A117A">
        <w:rPr>
          <w:rFonts w:ascii="Romain" w:hAnsi="Romain"/>
          <w:lang w:val="fr-FR"/>
        </w:rPr>
        <w:t xml:space="preserve"> temps</w:t>
      </w:r>
      <w:r w:rsidR="00150368" w:rsidRPr="004A117A">
        <w:rPr>
          <w:rFonts w:ascii="Romain" w:hAnsi="Romain"/>
          <w:lang w:val="fr-FR"/>
        </w:rPr>
        <w:t xml:space="preserve"> de </w:t>
      </w:r>
      <w:r w:rsidR="00522720" w:rsidRPr="004A117A">
        <w:rPr>
          <w:rFonts w:ascii="Romain" w:hAnsi="Romain"/>
          <w:lang w:val="fr-FR"/>
        </w:rPr>
        <w:t xml:space="preserve">réponse moins que </w:t>
      </w:r>
      <w:proofErr w:type="spellStart"/>
      <w:r w:rsidR="00150368" w:rsidRPr="004A117A">
        <w:rPr>
          <w:rFonts w:ascii="Romain" w:hAnsi="Romain"/>
          <w:lang w:val="fr-FR"/>
        </w:rPr>
        <w:t>fifo</w:t>
      </w:r>
      <w:proofErr w:type="spellEnd"/>
      <w:r w:rsidR="00150368" w:rsidRPr="004A117A">
        <w:rPr>
          <w:rFonts w:ascii="Romain" w:hAnsi="Romain"/>
          <w:lang w:val="fr-FR"/>
        </w:rPr>
        <w:t>.</w:t>
      </w:r>
    </w:p>
    <w:p w:rsidR="003B5D66" w:rsidRPr="004A117A" w:rsidRDefault="00150368" w:rsidP="00150368">
      <w:pPr>
        <w:pStyle w:val="ListParagraph"/>
        <w:numPr>
          <w:ilvl w:val="1"/>
          <w:numId w:val="8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SRT:</w:t>
      </w:r>
      <w:r w:rsidR="00522720" w:rsidRPr="004A117A">
        <w:rPr>
          <w:rFonts w:ascii="Romain" w:hAnsi="Romain"/>
          <w:lang w:val="fr-FR"/>
        </w:rPr>
        <w:t xml:space="preserve"> </w:t>
      </w:r>
      <w:proofErr w:type="spellStart"/>
      <w:r w:rsidRPr="004A117A">
        <w:rPr>
          <w:rFonts w:ascii="Romain" w:hAnsi="Romain"/>
          <w:lang w:val="fr-FR"/>
        </w:rPr>
        <w:t>shortest</w:t>
      </w:r>
      <w:proofErr w:type="spellEnd"/>
      <w:r w:rsidRPr="004A117A">
        <w:rPr>
          <w:rFonts w:ascii="Romain" w:hAnsi="Romain"/>
          <w:lang w:val="fr-FR"/>
        </w:rPr>
        <w:t xml:space="preserve"> </w:t>
      </w:r>
      <w:proofErr w:type="spellStart"/>
      <w:r w:rsidRPr="004A117A">
        <w:rPr>
          <w:rFonts w:ascii="Romain" w:hAnsi="Romain"/>
          <w:lang w:val="fr-FR"/>
        </w:rPr>
        <w:t>remaing</w:t>
      </w:r>
      <w:proofErr w:type="spellEnd"/>
      <w:r w:rsidRPr="004A117A">
        <w:rPr>
          <w:rFonts w:ascii="Romain" w:hAnsi="Romain"/>
          <w:lang w:val="fr-FR"/>
        </w:rPr>
        <w:t xml:space="preserve"> time,</w:t>
      </w:r>
      <w:r w:rsidR="00522720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on compare le temps d'</w:t>
      </w:r>
      <w:r w:rsidR="00522720" w:rsidRPr="004A117A">
        <w:rPr>
          <w:rFonts w:ascii="Romain" w:hAnsi="Romain"/>
          <w:lang w:val="fr-FR"/>
        </w:rPr>
        <w:t>exécution</w:t>
      </w:r>
      <w:r w:rsidRPr="004A117A">
        <w:rPr>
          <w:rFonts w:ascii="Romain" w:hAnsi="Romain"/>
          <w:lang w:val="fr-FR"/>
        </w:rPr>
        <w:t xml:space="preserve"> de processus arrivant avec le processus </w:t>
      </w:r>
      <w:r w:rsidR="00522720" w:rsidRPr="004A117A">
        <w:rPr>
          <w:rFonts w:ascii="Romain" w:hAnsi="Romain"/>
          <w:lang w:val="fr-FR"/>
        </w:rPr>
        <w:t>actuel, on</w:t>
      </w:r>
      <w:r w:rsidRPr="004A117A">
        <w:rPr>
          <w:rFonts w:ascii="Romain" w:hAnsi="Romain"/>
          <w:lang w:val="fr-FR"/>
        </w:rPr>
        <w:t xml:space="preserve"> </w:t>
      </w:r>
      <w:r w:rsidR="00522720" w:rsidRPr="004A117A">
        <w:rPr>
          <w:rFonts w:ascii="Romain" w:hAnsi="Romain"/>
          <w:lang w:val="fr-FR"/>
        </w:rPr>
        <w:t>choisit</w:t>
      </w:r>
      <w:r w:rsidRPr="004A117A">
        <w:rPr>
          <w:rFonts w:ascii="Romain" w:hAnsi="Romain"/>
          <w:lang w:val="fr-FR"/>
        </w:rPr>
        <w:t xml:space="preserve"> le plus court.</w:t>
      </w:r>
    </w:p>
    <w:p w:rsidR="00150368" w:rsidRPr="004A117A" w:rsidRDefault="003B5D66" w:rsidP="00150368">
      <w:pPr>
        <w:pStyle w:val="ListParagraph"/>
        <w:numPr>
          <w:ilvl w:val="1"/>
          <w:numId w:val="8"/>
        </w:num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Avec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priorité</w:t>
      </w:r>
      <w:r w:rsidR="00150368" w:rsidRPr="004A117A">
        <w:rPr>
          <w:rFonts w:ascii="Romain" w:hAnsi="Romain"/>
          <w:lang w:val="fr-FR"/>
        </w:rPr>
        <w:t>: on affecte un</w:t>
      </w:r>
      <w:r w:rsidRPr="004A117A">
        <w:rPr>
          <w:rFonts w:ascii="Romain" w:hAnsi="Romain"/>
          <w:lang w:val="fr-FR"/>
        </w:rPr>
        <w:t>e</w:t>
      </w:r>
      <w:r w:rsidR="00150368" w:rsidRPr="004A117A">
        <w:rPr>
          <w:rFonts w:ascii="Romain" w:hAnsi="Romain"/>
          <w:lang w:val="fr-FR"/>
        </w:rPr>
        <w:t xml:space="preserve"> valeur </w:t>
      </w:r>
      <w:r w:rsidRPr="004A117A">
        <w:rPr>
          <w:rFonts w:ascii="Romain" w:hAnsi="Romain"/>
          <w:lang w:val="fr-FR"/>
        </w:rPr>
        <w:t>à</w:t>
      </w:r>
      <w:r w:rsidR="00150368" w:rsidRPr="004A117A">
        <w:rPr>
          <w:rFonts w:ascii="Romain" w:hAnsi="Romain"/>
          <w:lang w:val="fr-FR"/>
        </w:rPr>
        <w:t xml:space="preserve"> chaque </w:t>
      </w:r>
      <w:r w:rsidRPr="004A117A">
        <w:rPr>
          <w:rFonts w:ascii="Romain" w:hAnsi="Romain"/>
          <w:lang w:val="fr-FR"/>
        </w:rPr>
        <w:t xml:space="preserve">processus, </w:t>
      </w:r>
      <w:r w:rsidR="008760C6" w:rsidRPr="004A117A">
        <w:rPr>
          <w:rFonts w:ascii="Romain" w:hAnsi="Romain"/>
          <w:lang w:val="fr-FR"/>
        </w:rPr>
        <w:t xml:space="preserve">le </w:t>
      </w:r>
      <w:r w:rsidRPr="004A117A">
        <w:rPr>
          <w:rFonts w:ascii="Romain" w:hAnsi="Romain"/>
          <w:lang w:val="fr-FR"/>
        </w:rPr>
        <w:t>processus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élu</w:t>
      </w:r>
      <w:r w:rsidR="00150368" w:rsidRPr="004A117A">
        <w:rPr>
          <w:rFonts w:ascii="Romain" w:hAnsi="Romain"/>
          <w:lang w:val="fr-FR"/>
        </w:rPr>
        <w:t xml:space="preserve"> est le processus qui a la valeur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la plus </w:t>
      </w:r>
      <w:r w:rsidRPr="004A117A">
        <w:rPr>
          <w:rFonts w:ascii="Romain" w:hAnsi="Romain"/>
          <w:lang w:val="fr-FR"/>
        </w:rPr>
        <w:t>élevée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D27CD8" w:rsidP="00D27CD8">
      <w:pPr>
        <w:jc w:val="center"/>
        <w:rPr>
          <w:rFonts w:ascii="Romain" w:hAnsi="Romain"/>
          <w:b/>
          <w:i/>
          <w:color w:val="5B9BD5" w:themeColor="accent5"/>
          <w:u w:val="single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117A">
        <w:rPr>
          <w:rFonts w:ascii="Romain" w:hAnsi="Romain"/>
          <w:b/>
          <w:i/>
          <w:color w:val="5B9BD5" w:themeColor="accent5"/>
          <w:u w:val="single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Gestion</w:t>
      </w:r>
      <w:r w:rsidR="00150368" w:rsidRPr="004A117A">
        <w:rPr>
          <w:rFonts w:ascii="Romain" w:hAnsi="Romain"/>
          <w:b/>
          <w:i/>
          <w:color w:val="5B9BD5" w:themeColor="accent5"/>
          <w:u w:val="single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</w:t>
      </w:r>
      <w:r w:rsidRPr="004A117A">
        <w:rPr>
          <w:rFonts w:ascii="Romain" w:hAnsi="Romain"/>
          <w:b/>
          <w:i/>
          <w:color w:val="5B9BD5" w:themeColor="accent5"/>
          <w:u w:val="single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150368" w:rsidRPr="004A117A">
        <w:rPr>
          <w:rFonts w:ascii="Romain" w:hAnsi="Romain"/>
          <w:b/>
          <w:i/>
          <w:color w:val="5B9BD5" w:themeColor="accent5"/>
          <w:u w:val="single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fichier</w:t>
      </w:r>
      <w:r w:rsidRPr="004A117A">
        <w:rPr>
          <w:rFonts w:ascii="Romain" w:hAnsi="Romain"/>
          <w:b/>
          <w:i/>
          <w:color w:val="5B9BD5" w:themeColor="accent5"/>
          <w:u w:val="single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150368" w:rsidRPr="004A117A">
        <w:rPr>
          <w:rFonts w:ascii="Romain" w:hAnsi="Romain"/>
          <w:b/>
          <w:i/>
          <w:color w:val="5B9BD5" w:themeColor="accent5"/>
          <w:u w:val="single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150368" w:rsidRPr="004A117A" w:rsidRDefault="00D27CD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Le</w:t>
      </w:r>
      <w:r w:rsidR="00150368" w:rsidRPr="004A117A">
        <w:rPr>
          <w:rFonts w:ascii="Romain" w:hAnsi="Romain"/>
          <w:lang w:val="fr-FR"/>
        </w:rPr>
        <w:t xml:space="preserve"> fichier c'est l'</w:t>
      </w:r>
      <w:r w:rsidRPr="004A117A">
        <w:rPr>
          <w:rFonts w:ascii="Romain" w:hAnsi="Romain"/>
          <w:lang w:val="fr-FR"/>
        </w:rPr>
        <w:t>unité</w:t>
      </w:r>
      <w:r w:rsidR="00150368" w:rsidRPr="004A117A">
        <w:rPr>
          <w:rFonts w:ascii="Romain" w:hAnsi="Romain"/>
          <w:lang w:val="fr-FR"/>
        </w:rPr>
        <w:t xml:space="preserve"> de </w:t>
      </w:r>
      <w:r w:rsidR="00CC460B" w:rsidRPr="004A117A">
        <w:rPr>
          <w:rFonts w:ascii="Romain" w:hAnsi="Romain"/>
          <w:lang w:val="fr-FR"/>
        </w:rPr>
        <w:t>stockage</w:t>
      </w:r>
      <w:r w:rsidR="00150368" w:rsidRPr="004A117A">
        <w:rPr>
          <w:rFonts w:ascii="Romain" w:hAnsi="Romain"/>
          <w:lang w:val="fr-FR"/>
        </w:rPr>
        <w:t xml:space="preserve"> sur le support de </w:t>
      </w:r>
      <w:r w:rsidRPr="004A117A">
        <w:rPr>
          <w:rFonts w:ascii="Romain" w:hAnsi="Romain"/>
          <w:lang w:val="fr-FR"/>
        </w:rPr>
        <w:t>masse (</w:t>
      </w:r>
      <w:r w:rsidR="00CC460B" w:rsidRPr="004A117A">
        <w:rPr>
          <w:rFonts w:ascii="Romain" w:hAnsi="Romain"/>
          <w:lang w:val="fr-FR"/>
        </w:rPr>
        <w:t xml:space="preserve">disque </w:t>
      </w:r>
      <w:proofErr w:type="spellStart"/>
      <w:proofErr w:type="gramStart"/>
      <w:r w:rsidR="00CC460B" w:rsidRPr="004A117A">
        <w:rPr>
          <w:rFonts w:ascii="Romain" w:hAnsi="Romain"/>
          <w:lang w:val="fr-FR"/>
        </w:rPr>
        <w:t>dur,CD</w:t>
      </w:r>
      <w:proofErr w:type="gramEnd"/>
      <w:r w:rsidR="00CC460B" w:rsidRPr="004A117A">
        <w:rPr>
          <w:rFonts w:ascii="Romain" w:hAnsi="Romain"/>
          <w:lang w:val="fr-FR"/>
        </w:rPr>
        <w:t>-ROM</w:t>
      </w:r>
      <w:proofErr w:type="spellEnd"/>
      <w:r w:rsidR="00CC460B" w:rsidRPr="004A117A">
        <w:rPr>
          <w:rFonts w:ascii="Romain" w:hAnsi="Romain"/>
          <w:lang w:val="fr-FR"/>
        </w:rPr>
        <w:t>).</w:t>
      </w:r>
    </w:p>
    <w:p w:rsidR="00AD20F0" w:rsidRPr="004A117A" w:rsidRDefault="00CC460B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Le</w:t>
      </w:r>
      <w:r w:rsidR="00150368" w:rsidRPr="004A117A">
        <w:rPr>
          <w:rFonts w:ascii="Romain" w:hAnsi="Romain"/>
          <w:i/>
          <w:u w:val="single"/>
          <w:lang w:val="fr-FR"/>
        </w:rPr>
        <w:t xml:space="preserve"> </w:t>
      </w:r>
      <w:r w:rsidR="00AD20F0" w:rsidRPr="004A117A">
        <w:rPr>
          <w:rFonts w:ascii="Romain" w:hAnsi="Romain"/>
          <w:i/>
          <w:u w:val="single"/>
          <w:lang w:val="fr-FR"/>
        </w:rPr>
        <w:t>système</w:t>
      </w:r>
      <w:r w:rsidR="00150368" w:rsidRPr="004A117A">
        <w:rPr>
          <w:rFonts w:ascii="Romain" w:hAnsi="Romain"/>
          <w:i/>
          <w:u w:val="single"/>
          <w:lang w:val="fr-FR"/>
        </w:rPr>
        <w:t xml:space="preserve"> de fichier SGF:</w:t>
      </w:r>
      <w:r w:rsidR="00AD20F0" w:rsidRPr="004A117A">
        <w:rPr>
          <w:rFonts w:ascii="Romain" w:hAnsi="Romain"/>
          <w:i/>
          <w:u w:val="single"/>
          <w:lang w:val="fr-FR"/>
        </w:rPr>
        <w:t xml:space="preserve"> </w:t>
      </w:r>
    </w:p>
    <w:p w:rsidR="00332CF1" w:rsidRPr="004A117A" w:rsidRDefault="00332CF1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Permet </w:t>
      </w:r>
      <w:r w:rsidR="00EC56AD" w:rsidRPr="004A117A">
        <w:rPr>
          <w:rFonts w:ascii="Romain" w:hAnsi="Romain"/>
          <w:lang w:val="fr-FR"/>
        </w:rPr>
        <w:t>la gestion</w:t>
      </w:r>
      <w:r w:rsidRPr="004A117A">
        <w:rPr>
          <w:rFonts w:ascii="Romain" w:hAnsi="Romain"/>
          <w:lang w:val="fr-FR"/>
        </w:rPr>
        <w:t xml:space="preserve"> </w:t>
      </w:r>
      <w:r w:rsidR="00EC56AD" w:rsidRPr="004A117A">
        <w:rPr>
          <w:rFonts w:ascii="Romain" w:hAnsi="Romain"/>
          <w:lang w:val="fr-FR"/>
        </w:rPr>
        <w:t>des fichiers</w:t>
      </w:r>
      <w:r w:rsidRPr="004A117A">
        <w:rPr>
          <w:rFonts w:ascii="Romain" w:hAnsi="Romain"/>
          <w:lang w:val="fr-FR"/>
        </w:rPr>
        <w:t xml:space="preserve"> sous un système d’exploitation :</w:t>
      </w:r>
    </w:p>
    <w:p w:rsidR="00EC56AD" w:rsidRPr="004A117A" w:rsidRDefault="00EC56AD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Gestion </w:t>
      </w:r>
      <w:r w:rsidR="00150368" w:rsidRPr="004A117A">
        <w:rPr>
          <w:rFonts w:ascii="Romain" w:hAnsi="Romain"/>
          <w:lang w:val="fr-FR"/>
        </w:rPr>
        <w:t>point de vue utilisateur</w:t>
      </w:r>
      <w:r w:rsidR="00AD20F0" w:rsidRPr="004A117A">
        <w:rPr>
          <w:rFonts w:ascii="Romain" w:hAnsi="Romain"/>
          <w:lang w:val="fr-FR"/>
        </w:rPr>
        <w:t xml:space="preserve"> : nommage, protection et</w:t>
      </w:r>
      <w:r w:rsidR="00150368" w:rsidRPr="004A117A">
        <w:rPr>
          <w:rFonts w:ascii="Romain" w:hAnsi="Romain"/>
          <w:lang w:val="fr-FR"/>
        </w:rPr>
        <w:t xml:space="preserve"> droit </w:t>
      </w:r>
      <w:r w:rsidR="00AD20F0" w:rsidRPr="004A117A">
        <w:rPr>
          <w:rFonts w:ascii="Romain" w:hAnsi="Romain"/>
          <w:lang w:val="fr-FR"/>
        </w:rPr>
        <w:t>d’accès</w:t>
      </w:r>
      <w:r w:rsidR="00150368" w:rsidRPr="004A117A">
        <w:rPr>
          <w:rFonts w:ascii="Romain" w:hAnsi="Romain"/>
          <w:lang w:val="fr-FR"/>
        </w:rPr>
        <w:t>,</w:t>
      </w:r>
      <w:r w:rsidR="00AD20F0" w:rsidRPr="004A117A">
        <w:rPr>
          <w:rFonts w:ascii="Romain" w:hAnsi="Romain"/>
          <w:lang w:val="fr-FR"/>
        </w:rPr>
        <w:t xml:space="preserve"> opérations</w:t>
      </w:r>
      <w:r w:rsidR="00150368" w:rsidRPr="004A117A">
        <w:rPr>
          <w:rFonts w:ascii="Romain" w:hAnsi="Romain"/>
          <w:lang w:val="fr-FR"/>
        </w:rPr>
        <w:t xml:space="preserve"> </w:t>
      </w:r>
      <w:r w:rsidR="00AD20F0" w:rsidRPr="004A117A">
        <w:rPr>
          <w:rFonts w:ascii="Romain" w:hAnsi="Romain"/>
          <w:lang w:val="fr-FR"/>
        </w:rPr>
        <w:t>autorisées</w:t>
      </w:r>
      <w:r w:rsidR="00150368" w:rsidRPr="004A117A">
        <w:rPr>
          <w:rFonts w:ascii="Romain" w:hAnsi="Romain"/>
          <w:lang w:val="fr-FR"/>
        </w:rPr>
        <w:t xml:space="preserve"> sur </w:t>
      </w:r>
      <w:r w:rsidR="00AD20F0" w:rsidRPr="004A117A">
        <w:rPr>
          <w:rFonts w:ascii="Romain" w:hAnsi="Romain"/>
          <w:lang w:val="fr-FR"/>
        </w:rPr>
        <w:t>les fichiers</w:t>
      </w:r>
      <w:r w:rsidR="003976EB" w:rsidRPr="004A117A">
        <w:rPr>
          <w:rFonts w:ascii="Romain" w:hAnsi="Romain"/>
          <w:lang w:val="fr-FR"/>
        </w:rPr>
        <w:t xml:space="preserve">. </w:t>
      </w:r>
    </w:p>
    <w:p w:rsidR="00150368" w:rsidRPr="004A117A" w:rsidRDefault="00EC56AD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Gestion </w:t>
      </w:r>
      <w:r w:rsidR="003976EB" w:rsidRPr="004A117A">
        <w:rPr>
          <w:rFonts w:ascii="Romain" w:hAnsi="Romain"/>
          <w:lang w:val="fr-FR"/>
        </w:rPr>
        <w:t>Point</w:t>
      </w:r>
      <w:r w:rsidR="00150368" w:rsidRPr="004A117A">
        <w:rPr>
          <w:rFonts w:ascii="Romain" w:hAnsi="Romain"/>
          <w:lang w:val="fr-FR"/>
        </w:rPr>
        <w:t xml:space="preserve"> de vue de l'implantation:</w:t>
      </w:r>
      <w:r w:rsidR="003976EB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organisation d'un fichier sur un disque,</w:t>
      </w:r>
      <w:r w:rsidR="003976EB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gestion </w:t>
      </w:r>
      <w:r w:rsidR="003976EB" w:rsidRPr="004A117A">
        <w:rPr>
          <w:rFonts w:ascii="Romain" w:hAnsi="Romain"/>
          <w:lang w:val="fr-FR"/>
        </w:rPr>
        <w:t xml:space="preserve">des blocs physique d'un fichier </w:t>
      </w:r>
      <w:r w:rsidR="004128F4" w:rsidRPr="004A117A">
        <w:rPr>
          <w:rFonts w:ascii="Romain" w:hAnsi="Romain"/>
          <w:lang w:val="fr-FR"/>
        </w:rPr>
        <w:t>gestion de l'espace libre.</w:t>
      </w:r>
    </w:p>
    <w:p w:rsidR="00150368" w:rsidRPr="004A117A" w:rsidRDefault="00C16FD4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Gestion</w:t>
      </w:r>
      <w:r w:rsidR="00150368" w:rsidRPr="004A117A">
        <w:rPr>
          <w:rFonts w:ascii="Romain" w:hAnsi="Romain"/>
          <w:i/>
          <w:u w:val="single"/>
          <w:lang w:val="fr-FR"/>
        </w:rPr>
        <w:t xml:space="preserve"> d'espace disque:</w:t>
      </w:r>
    </w:p>
    <w:p w:rsidR="00150368" w:rsidRPr="004A117A" w:rsidRDefault="00C16FD4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Un</w:t>
      </w:r>
      <w:r w:rsidR="00150368" w:rsidRPr="004A117A">
        <w:rPr>
          <w:rFonts w:ascii="Romain" w:hAnsi="Romain"/>
          <w:lang w:val="fr-FR"/>
        </w:rPr>
        <w:t xml:space="preserve"> fichier est </w:t>
      </w:r>
      <w:r w:rsidRPr="004A117A">
        <w:rPr>
          <w:rFonts w:ascii="Romain" w:hAnsi="Romain"/>
          <w:lang w:val="fr-FR"/>
        </w:rPr>
        <w:t>constitué</w:t>
      </w:r>
      <w:r w:rsidR="00150368" w:rsidRPr="004A117A">
        <w:rPr>
          <w:rFonts w:ascii="Romain" w:hAnsi="Romain"/>
          <w:lang w:val="fr-FR"/>
        </w:rPr>
        <w:t xml:space="preserve"> d'un ensemble de blocs physique.</w:t>
      </w:r>
    </w:p>
    <w:p w:rsidR="00150368" w:rsidRPr="004A117A" w:rsidRDefault="00150368" w:rsidP="00446387">
      <w:pPr>
        <w:pStyle w:val="ListParagraph"/>
        <w:numPr>
          <w:ilvl w:val="0"/>
          <w:numId w:val="11"/>
        </w:numPr>
        <w:rPr>
          <w:rFonts w:ascii="Romain" w:hAnsi="Romain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 xml:space="preserve">Allocation </w:t>
      </w:r>
      <w:r w:rsidR="00DF3D5F" w:rsidRPr="004A117A">
        <w:rPr>
          <w:rFonts w:ascii="Romain" w:hAnsi="Romain"/>
          <w:i/>
          <w:u w:val="single"/>
          <w:lang w:val="fr-FR"/>
        </w:rPr>
        <w:t>contigu</w:t>
      </w:r>
      <w:r w:rsidRPr="004A117A">
        <w:rPr>
          <w:rFonts w:ascii="Romain" w:hAnsi="Romain"/>
          <w:i/>
          <w:u w:val="single"/>
          <w:lang w:val="fr-FR"/>
        </w:rPr>
        <w:t>:</w:t>
      </w:r>
      <w:r w:rsidR="00DF3D5F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le fichier occupe un ensemble de</w:t>
      </w:r>
      <w:r w:rsidR="004128F4" w:rsidRPr="004A117A">
        <w:rPr>
          <w:rFonts w:ascii="Romain" w:hAnsi="Romain"/>
          <w:lang w:val="fr-FR"/>
        </w:rPr>
        <w:t>s</w:t>
      </w:r>
      <w:r w:rsidRPr="004A117A">
        <w:rPr>
          <w:rFonts w:ascii="Romain" w:hAnsi="Romain"/>
          <w:lang w:val="fr-FR"/>
        </w:rPr>
        <w:t xml:space="preserve"> blocs contigus sur le disque.</w:t>
      </w:r>
      <w:r w:rsidR="00DF3D5F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(</w:t>
      </w:r>
      <w:r w:rsidR="004128F4" w:rsidRPr="004A117A">
        <w:rPr>
          <w:rFonts w:ascii="Romain" w:hAnsi="Romain"/>
          <w:lang w:val="fr-FR"/>
        </w:rPr>
        <w:t xml:space="preserve">A comme </w:t>
      </w:r>
      <w:r w:rsidR="00F60560" w:rsidRPr="004A117A">
        <w:rPr>
          <w:rFonts w:ascii="Romain" w:hAnsi="Romain"/>
          <w:lang w:val="fr-FR"/>
        </w:rPr>
        <w:t>difficulté,</w:t>
      </w:r>
      <w:r w:rsidRPr="004A117A">
        <w:rPr>
          <w:rFonts w:ascii="Romain" w:hAnsi="Romain"/>
          <w:lang w:val="fr-FR"/>
        </w:rPr>
        <w:t xml:space="preserve"> la fragmentation: trouver </w:t>
      </w:r>
      <w:r w:rsidR="00CD5B07" w:rsidRPr="004A117A">
        <w:rPr>
          <w:rFonts w:ascii="Romain" w:hAnsi="Romain"/>
          <w:lang w:val="fr-FR"/>
        </w:rPr>
        <w:t xml:space="preserve">de </w:t>
      </w:r>
      <w:r w:rsidRPr="004A117A">
        <w:rPr>
          <w:rFonts w:ascii="Romain" w:hAnsi="Romain"/>
          <w:lang w:val="fr-FR"/>
        </w:rPr>
        <w:t xml:space="preserve">l'espace suffisant pour l'allocation. </w:t>
      </w:r>
      <w:r w:rsidR="00DF3D5F" w:rsidRPr="004A117A">
        <w:rPr>
          <w:rFonts w:ascii="Romain" w:hAnsi="Romain"/>
          <w:lang w:val="fr-FR"/>
        </w:rPr>
        <w:t>Le</w:t>
      </w:r>
      <w:r w:rsidRPr="004A117A">
        <w:rPr>
          <w:rFonts w:ascii="Romain" w:hAnsi="Romain"/>
          <w:lang w:val="fr-FR"/>
        </w:rPr>
        <w:t xml:space="preserve"> compactage: regrouper l'espace libre,</w:t>
      </w:r>
      <w:r w:rsidR="00DF3D5F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dans</w:t>
      </w:r>
      <w:r w:rsidR="00DF3D5F" w:rsidRPr="004A117A">
        <w:rPr>
          <w:rFonts w:ascii="Romain" w:hAnsi="Romain"/>
          <w:lang w:val="fr-FR"/>
        </w:rPr>
        <w:t xml:space="preserve"> un seul coté</w:t>
      </w:r>
      <w:r w:rsidRPr="004A117A">
        <w:rPr>
          <w:rFonts w:ascii="Romain" w:hAnsi="Romain"/>
          <w:lang w:val="fr-FR"/>
        </w:rPr>
        <w:t>).</w:t>
      </w:r>
    </w:p>
    <w:p w:rsidR="00150368" w:rsidRPr="004A117A" w:rsidRDefault="00150368" w:rsidP="00446387">
      <w:pPr>
        <w:pStyle w:val="ListParagraph"/>
        <w:numPr>
          <w:ilvl w:val="0"/>
          <w:numId w:val="11"/>
        </w:numPr>
        <w:rPr>
          <w:rFonts w:ascii="Romain" w:hAnsi="Romain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Allocation par bloc chaine:</w:t>
      </w:r>
      <w:r w:rsidR="00537C2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un fichier est </w:t>
      </w:r>
      <w:r w:rsidR="00537C28" w:rsidRPr="004A117A">
        <w:rPr>
          <w:rFonts w:ascii="Romain" w:hAnsi="Romain"/>
          <w:lang w:val="fr-FR"/>
        </w:rPr>
        <w:t>représenté</w:t>
      </w:r>
      <w:r w:rsidRPr="004A117A">
        <w:rPr>
          <w:rFonts w:ascii="Romain" w:hAnsi="Romain"/>
          <w:lang w:val="fr-FR"/>
        </w:rPr>
        <w:t xml:space="preserve"> </w:t>
      </w:r>
      <w:r w:rsidR="00537C28" w:rsidRPr="004A117A">
        <w:rPr>
          <w:rFonts w:ascii="Romain" w:hAnsi="Romain"/>
          <w:lang w:val="fr-FR"/>
        </w:rPr>
        <w:t xml:space="preserve">par </w:t>
      </w:r>
      <w:r w:rsidRPr="004A117A">
        <w:rPr>
          <w:rFonts w:ascii="Romain" w:hAnsi="Romain"/>
          <w:lang w:val="fr-FR"/>
        </w:rPr>
        <w:t xml:space="preserve">une liste </w:t>
      </w:r>
      <w:r w:rsidR="00537C28" w:rsidRPr="004A117A">
        <w:rPr>
          <w:rFonts w:ascii="Romain" w:hAnsi="Romain"/>
          <w:lang w:val="fr-FR"/>
        </w:rPr>
        <w:t>chainée</w:t>
      </w:r>
      <w:r w:rsidRPr="004A117A">
        <w:rPr>
          <w:rFonts w:ascii="Romain" w:hAnsi="Romain"/>
          <w:lang w:val="fr-FR"/>
        </w:rPr>
        <w:t xml:space="preserve"> des blocs, qui </w:t>
      </w:r>
      <w:r w:rsidR="006454E2" w:rsidRPr="004A117A">
        <w:rPr>
          <w:rFonts w:ascii="Romain" w:hAnsi="Romain"/>
          <w:lang w:val="fr-FR"/>
        </w:rPr>
        <w:t>sont</w:t>
      </w:r>
      <w:r w:rsidR="00F60560" w:rsidRPr="004A117A">
        <w:rPr>
          <w:rFonts w:ascii="Romain" w:hAnsi="Romain"/>
          <w:lang w:val="fr-FR"/>
        </w:rPr>
        <w:t xml:space="preserve"> dispersé </w:t>
      </w:r>
      <w:r w:rsidR="00E849C7" w:rsidRPr="004A117A">
        <w:rPr>
          <w:rFonts w:ascii="Romain" w:hAnsi="Romain"/>
          <w:lang w:val="fr-FR"/>
        </w:rPr>
        <w:t>sur</w:t>
      </w:r>
      <w:r w:rsidR="006454E2" w:rsidRPr="004A117A">
        <w:rPr>
          <w:rFonts w:ascii="Romain" w:hAnsi="Romain"/>
          <w:lang w:val="fr-FR"/>
        </w:rPr>
        <w:t xml:space="preserve"> le disque.</w:t>
      </w:r>
    </w:p>
    <w:p w:rsidR="00150368" w:rsidRPr="004A117A" w:rsidRDefault="00150368" w:rsidP="00446387">
      <w:pPr>
        <w:pStyle w:val="ListParagraph"/>
        <w:numPr>
          <w:ilvl w:val="0"/>
          <w:numId w:val="11"/>
        </w:numPr>
        <w:rPr>
          <w:rFonts w:ascii="Romain" w:hAnsi="Romain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 xml:space="preserve">Allocation </w:t>
      </w:r>
      <w:r w:rsidR="00537C28" w:rsidRPr="004A117A">
        <w:rPr>
          <w:rFonts w:ascii="Romain" w:hAnsi="Romain"/>
          <w:i/>
          <w:u w:val="single"/>
          <w:lang w:val="fr-FR"/>
        </w:rPr>
        <w:t>indexé</w:t>
      </w:r>
      <w:r w:rsidRPr="004A117A">
        <w:rPr>
          <w:rFonts w:ascii="Romain" w:hAnsi="Romain"/>
          <w:lang w:val="fr-FR"/>
        </w:rPr>
        <w:t>:</w:t>
      </w:r>
      <w:r w:rsidR="00537C2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un fichier </w:t>
      </w:r>
      <w:r w:rsidR="00537C28" w:rsidRPr="004A117A">
        <w:rPr>
          <w:rFonts w:ascii="Romain" w:hAnsi="Romain"/>
          <w:lang w:val="fr-FR"/>
        </w:rPr>
        <w:t>représenter</w:t>
      </w:r>
      <w:r w:rsidRPr="004A117A">
        <w:rPr>
          <w:rFonts w:ascii="Romain" w:hAnsi="Romain"/>
          <w:lang w:val="fr-FR"/>
        </w:rPr>
        <w:t xml:space="preserve"> par un tableau qui contient ses blocs.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Gestion de l'espace libre:</w:t>
      </w:r>
    </w:p>
    <w:p w:rsidR="00B66AB8" w:rsidRPr="004A117A" w:rsidRDefault="000B0293" w:rsidP="00B66AB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Approche</w:t>
      </w:r>
      <w:r w:rsidR="00150368" w:rsidRPr="004A117A">
        <w:rPr>
          <w:rFonts w:ascii="Romain" w:hAnsi="Romain"/>
          <w:lang w:val="fr-FR"/>
        </w:rPr>
        <w:t xml:space="preserve"> statique: le </w:t>
      </w:r>
      <w:r w:rsidRPr="004A117A">
        <w:rPr>
          <w:rFonts w:ascii="Romain" w:hAnsi="Romain"/>
          <w:lang w:val="fr-FR"/>
        </w:rPr>
        <w:t>système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utilise</w:t>
      </w:r>
      <w:r w:rsidR="00150368" w:rsidRPr="004A117A">
        <w:rPr>
          <w:rFonts w:ascii="Romain" w:hAnsi="Romain"/>
          <w:lang w:val="fr-FR"/>
        </w:rPr>
        <w:t xml:space="preserve"> </w:t>
      </w:r>
      <w:r w:rsidR="001757C5" w:rsidRPr="004A117A">
        <w:rPr>
          <w:rFonts w:ascii="Romain" w:hAnsi="Romain"/>
          <w:lang w:val="fr-FR"/>
        </w:rPr>
        <w:t>une table</w:t>
      </w:r>
      <w:r w:rsidR="00B66AB8" w:rsidRPr="004A117A">
        <w:rPr>
          <w:rFonts w:ascii="Romain" w:hAnsi="Romain"/>
          <w:lang w:val="fr-FR"/>
        </w:rPr>
        <w:t xml:space="preserve"> de bits dans laquelle le bloc libre représenter par le bit 0, et le bloc</w:t>
      </w:r>
      <w:r w:rsidR="00DD131A" w:rsidRPr="004A117A">
        <w:rPr>
          <w:rFonts w:ascii="Romain" w:hAnsi="Romain"/>
          <w:lang w:val="fr-FR"/>
        </w:rPr>
        <w:t xml:space="preserve"> non libre représenter par 1.</w:t>
      </w:r>
    </w:p>
    <w:p w:rsidR="00150368" w:rsidRPr="004A117A" w:rsidRDefault="00B67310" w:rsidP="00DD131A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Approche</w:t>
      </w:r>
      <w:r w:rsidR="00150368" w:rsidRPr="004A117A">
        <w:rPr>
          <w:rFonts w:ascii="Romain" w:hAnsi="Romain"/>
          <w:lang w:val="fr-FR"/>
        </w:rPr>
        <w:t xml:space="preserve"> dynamique:</w:t>
      </w:r>
      <w:r w:rsidRPr="004A117A">
        <w:rPr>
          <w:rFonts w:ascii="Romain" w:hAnsi="Romain"/>
          <w:lang w:val="fr-FR"/>
        </w:rPr>
        <w:t xml:space="preserve"> utiliser une liste chainée</w:t>
      </w:r>
      <w:r w:rsidR="00150368" w:rsidRPr="004A117A">
        <w:rPr>
          <w:rFonts w:ascii="Romain" w:hAnsi="Romain"/>
          <w:lang w:val="fr-FR"/>
        </w:rPr>
        <w:t xml:space="preserve"> </w:t>
      </w:r>
      <w:r w:rsidR="007678D2" w:rsidRPr="004A117A">
        <w:rPr>
          <w:rFonts w:ascii="Romain" w:hAnsi="Romain"/>
          <w:lang w:val="fr-FR"/>
        </w:rPr>
        <w:t>qui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mémorise</w:t>
      </w:r>
      <w:r w:rsidR="00150368" w:rsidRPr="004A117A">
        <w:rPr>
          <w:rFonts w:ascii="Romain" w:hAnsi="Romain"/>
          <w:lang w:val="fr-FR"/>
        </w:rPr>
        <w:t xml:space="preserve"> </w:t>
      </w:r>
      <w:r w:rsidR="00AE60C1" w:rsidRPr="004A117A">
        <w:rPr>
          <w:rFonts w:ascii="Romain" w:hAnsi="Romain"/>
          <w:lang w:val="fr-FR"/>
        </w:rPr>
        <w:t>les blocs libres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AE60C1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Le</w:t>
      </w:r>
      <w:r w:rsidR="00150368" w:rsidRPr="004A117A">
        <w:rPr>
          <w:rFonts w:ascii="Romain" w:hAnsi="Romain"/>
          <w:i/>
          <w:u w:val="single"/>
          <w:lang w:val="fr-FR"/>
        </w:rPr>
        <w:t xml:space="preserve"> </w:t>
      </w:r>
      <w:r w:rsidR="00B67310" w:rsidRPr="004A117A">
        <w:rPr>
          <w:rFonts w:ascii="Romain" w:hAnsi="Romain"/>
          <w:i/>
          <w:u w:val="single"/>
          <w:lang w:val="fr-FR"/>
        </w:rPr>
        <w:t>répertoire</w:t>
      </w:r>
      <w:r w:rsidR="00150368" w:rsidRPr="004A117A">
        <w:rPr>
          <w:rFonts w:ascii="Romain" w:hAnsi="Romain"/>
          <w:i/>
          <w:u w:val="single"/>
          <w:lang w:val="fr-FR"/>
        </w:rPr>
        <w:t>:</w:t>
      </w:r>
      <w:r w:rsidR="00150368" w:rsidRPr="004A117A">
        <w:rPr>
          <w:rFonts w:ascii="Romain" w:hAnsi="Romain"/>
          <w:lang w:val="fr-FR"/>
        </w:rPr>
        <w:t xml:space="preserve"> </w:t>
      </w:r>
      <w:r w:rsidR="007678D2" w:rsidRPr="004A117A">
        <w:rPr>
          <w:rFonts w:ascii="Romain" w:hAnsi="Romain"/>
          <w:lang w:val="fr-FR"/>
        </w:rPr>
        <w:t xml:space="preserve">structure arborescente </w:t>
      </w:r>
      <w:r w:rsidR="000A483D" w:rsidRPr="004A117A">
        <w:rPr>
          <w:rFonts w:ascii="Romain" w:hAnsi="Romain"/>
          <w:lang w:val="fr-FR"/>
        </w:rPr>
        <w:t>qui contient</w:t>
      </w:r>
      <w:r w:rsidR="00150368" w:rsidRPr="004A117A">
        <w:rPr>
          <w:rFonts w:ascii="Romain" w:hAnsi="Romain"/>
          <w:lang w:val="fr-FR"/>
        </w:rPr>
        <w:t xml:space="preserve"> une table d'</w:t>
      </w:r>
      <w:r w:rsidR="00F40974" w:rsidRPr="004A117A">
        <w:rPr>
          <w:rFonts w:ascii="Romain" w:hAnsi="Romain"/>
          <w:lang w:val="fr-FR"/>
        </w:rPr>
        <w:t>entrée</w:t>
      </w:r>
      <w:r w:rsidR="00150368" w:rsidRPr="004A117A">
        <w:rPr>
          <w:rFonts w:ascii="Romain" w:hAnsi="Romain"/>
          <w:lang w:val="fr-FR"/>
        </w:rPr>
        <w:t xml:space="preserve">, chaque </w:t>
      </w:r>
      <w:r w:rsidR="00F40974" w:rsidRPr="004A117A">
        <w:rPr>
          <w:rFonts w:ascii="Romain" w:hAnsi="Romain"/>
          <w:lang w:val="fr-FR"/>
        </w:rPr>
        <w:t>entrée</w:t>
      </w:r>
      <w:r w:rsidR="00150368" w:rsidRPr="004A117A">
        <w:rPr>
          <w:rFonts w:ascii="Romain" w:hAnsi="Romain"/>
          <w:lang w:val="fr-FR"/>
        </w:rPr>
        <w:t xml:space="preserve"> </w:t>
      </w:r>
      <w:r w:rsidR="00F40974" w:rsidRPr="004A117A">
        <w:rPr>
          <w:rFonts w:ascii="Romain" w:hAnsi="Romain"/>
          <w:lang w:val="fr-FR"/>
        </w:rPr>
        <w:t xml:space="preserve">correspond </w:t>
      </w:r>
      <w:r w:rsidR="007678D2" w:rsidRPr="004A117A">
        <w:rPr>
          <w:rFonts w:ascii="Romain" w:hAnsi="Romain"/>
          <w:lang w:val="fr-FR"/>
        </w:rPr>
        <w:t>à</w:t>
      </w:r>
      <w:r w:rsidR="00150368" w:rsidRPr="004A117A">
        <w:rPr>
          <w:rFonts w:ascii="Romain" w:hAnsi="Romain"/>
          <w:lang w:val="fr-FR"/>
        </w:rPr>
        <w:t xml:space="preserve"> un </w:t>
      </w:r>
      <w:r w:rsidR="007678D2" w:rsidRPr="004A117A">
        <w:rPr>
          <w:rFonts w:ascii="Romain" w:hAnsi="Romain"/>
          <w:lang w:val="fr-FR"/>
        </w:rPr>
        <w:t>fichier, il</w:t>
      </w:r>
      <w:r w:rsidR="00150368" w:rsidRPr="004A117A">
        <w:rPr>
          <w:rFonts w:ascii="Romain" w:hAnsi="Romain"/>
          <w:lang w:val="fr-FR"/>
        </w:rPr>
        <w:t xml:space="preserve"> stock pour chaque fichier</w:t>
      </w:r>
      <w:r w:rsidR="007678D2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l'adresse des blocs allouer </w:t>
      </w:r>
      <w:r w:rsidR="007678D2" w:rsidRPr="004A117A">
        <w:rPr>
          <w:rFonts w:ascii="Romain" w:hAnsi="Romain"/>
          <w:lang w:val="fr-FR"/>
        </w:rPr>
        <w:t>à</w:t>
      </w:r>
      <w:r w:rsidR="00150368" w:rsidRPr="004A117A">
        <w:rPr>
          <w:rFonts w:ascii="Romain" w:hAnsi="Romain"/>
          <w:lang w:val="fr-FR"/>
        </w:rPr>
        <w:t xml:space="preserve"> ce fichier</w:t>
      </w:r>
      <w:r w:rsidR="000A483D" w:rsidRPr="004A117A">
        <w:rPr>
          <w:rFonts w:ascii="Romain" w:hAnsi="Romain"/>
          <w:lang w:val="fr-FR"/>
        </w:rPr>
        <w:t>.</w:t>
      </w:r>
    </w:p>
    <w:p w:rsidR="00150368" w:rsidRPr="004A117A" w:rsidRDefault="00150368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Fichier linux:</w:t>
      </w:r>
    </w:p>
    <w:p w:rsidR="00150368" w:rsidRPr="004A117A" w:rsidRDefault="000A483D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Utilise</w:t>
      </w:r>
      <w:r w:rsidR="00150368" w:rsidRPr="004A117A">
        <w:rPr>
          <w:rFonts w:ascii="Romain" w:hAnsi="Romain"/>
          <w:lang w:val="fr-FR"/>
        </w:rPr>
        <w:t xml:space="preserve"> allocation </w:t>
      </w:r>
      <w:r w:rsidRPr="004A117A">
        <w:rPr>
          <w:rFonts w:ascii="Romain" w:hAnsi="Romain"/>
          <w:lang w:val="fr-FR"/>
        </w:rPr>
        <w:t>indexé</w:t>
      </w:r>
      <w:r w:rsidR="00150368" w:rsidRPr="004A117A">
        <w:rPr>
          <w:rFonts w:ascii="Romain" w:hAnsi="Romain"/>
          <w:lang w:val="fr-FR"/>
        </w:rPr>
        <w:t xml:space="preserve">, </w:t>
      </w:r>
      <w:r w:rsidRPr="004A117A">
        <w:rPr>
          <w:rFonts w:ascii="Romain" w:hAnsi="Romain"/>
          <w:lang w:val="fr-FR"/>
        </w:rPr>
        <w:t xml:space="preserve">se </w:t>
      </w:r>
      <w:r w:rsidR="00150368" w:rsidRPr="004A117A">
        <w:rPr>
          <w:rFonts w:ascii="Romain" w:hAnsi="Romain"/>
          <w:lang w:val="fr-FR"/>
        </w:rPr>
        <w:t>compose</w:t>
      </w:r>
      <w:r w:rsidRPr="004A117A">
        <w:rPr>
          <w:rFonts w:ascii="Romain" w:hAnsi="Romain"/>
          <w:lang w:val="fr-FR"/>
        </w:rPr>
        <w:t xml:space="preserve"> d’</w:t>
      </w:r>
      <w:r w:rsidR="00150368" w:rsidRPr="004A117A">
        <w:rPr>
          <w:rFonts w:ascii="Romain" w:hAnsi="Romain"/>
          <w:lang w:val="fr-FR"/>
        </w:rPr>
        <w:t xml:space="preserve">un descripteur </w:t>
      </w:r>
      <w:r w:rsidRPr="004A117A">
        <w:rPr>
          <w:rFonts w:ascii="Romain" w:hAnsi="Romain"/>
          <w:lang w:val="fr-FR"/>
        </w:rPr>
        <w:t>appelé</w:t>
      </w:r>
      <w:r w:rsidR="00150368" w:rsidRPr="004A117A">
        <w:rPr>
          <w:rFonts w:ascii="Romain" w:hAnsi="Romain"/>
          <w:lang w:val="fr-FR"/>
        </w:rPr>
        <w:t xml:space="preserve"> inode,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et de</w:t>
      </w:r>
      <w:r w:rsidR="002A68DB" w:rsidRPr="004A117A">
        <w:rPr>
          <w:rFonts w:ascii="Romain" w:hAnsi="Romain"/>
          <w:lang w:val="fr-FR"/>
        </w:rPr>
        <w:t>s</w:t>
      </w:r>
      <w:r w:rsidR="00150368" w:rsidRPr="004A117A">
        <w:rPr>
          <w:rFonts w:ascii="Romain" w:hAnsi="Romain"/>
          <w:lang w:val="fr-FR"/>
        </w:rPr>
        <w:t xml:space="preserve"> bloc</w:t>
      </w:r>
      <w:r w:rsidR="002A68DB" w:rsidRPr="004A117A">
        <w:rPr>
          <w:rFonts w:ascii="Romain" w:hAnsi="Romain"/>
          <w:lang w:val="fr-FR"/>
        </w:rPr>
        <w:t>s</w:t>
      </w:r>
      <w:r w:rsidR="00150368" w:rsidRPr="004A117A">
        <w:rPr>
          <w:rFonts w:ascii="Romain" w:hAnsi="Romain"/>
          <w:lang w:val="fr-FR"/>
        </w:rPr>
        <w:t xml:space="preserve"> physique</w:t>
      </w:r>
      <w:r w:rsidR="002A68DB" w:rsidRPr="004A117A">
        <w:rPr>
          <w:rFonts w:ascii="Romain" w:hAnsi="Romain"/>
          <w:lang w:val="fr-FR"/>
        </w:rPr>
        <w:t>s</w:t>
      </w:r>
      <w:r w:rsidR="00150368" w:rsidRPr="004A117A">
        <w:rPr>
          <w:rFonts w:ascii="Romain" w:hAnsi="Romain"/>
          <w:lang w:val="fr-FR"/>
        </w:rPr>
        <w:t>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chaque bloc code sur 4</w:t>
      </w:r>
      <w:r w:rsidR="002A68DB" w:rsidRPr="004A117A">
        <w:rPr>
          <w:rFonts w:ascii="Romain" w:hAnsi="Romain"/>
          <w:lang w:val="fr-FR"/>
        </w:rPr>
        <w:t xml:space="preserve"> octet, la taille du</w:t>
      </w:r>
      <w:r w:rsidR="00150368" w:rsidRPr="004A117A">
        <w:rPr>
          <w:rFonts w:ascii="Romain" w:hAnsi="Romain"/>
          <w:lang w:val="fr-FR"/>
        </w:rPr>
        <w:t xml:space="preserve"> bloc</w:t>
      </w:r>
      <w:r w:rsidR="002A68DB" w:rsidRPr="004A117A">
        <w:rPr>
          <w:rFonts w:ascii="Romain" w:hAnsi="Romain"/>
          <w:lang w:val="fr-FR"/>
        </w:rPr>
        <w:t xml:space="preserve"> est</w:t>
      </w:r>
      <w:r w:rsidR="00150368" w:rsidRPr="004A117A">
        <w:rPr>
          <w:rFonts w:ascii="Romain" w:hAnsi="Romain"/>
          <w:lang w:val="fr-FR"/>
        </w:rPr>
        <w:t xml:space="preserve"> multiple d'un secteur 512 </w:t>
      </w:r>
      <w:r w:rsidR="00AE60C1" w:rsidRPr="004A117A">
        <w:rPr>
          <w:rFonts w:ascii="Romain" w:hAnsi="Romain"/>
          <w:lang w:val="fr-FR"/>
        </w:rPr>
        <w:t xml:space="preserve">octet </w:t>
      </w:r>
      <w:r w:rsidR="00AE60C1" w:rsidRPr="004A117A">
        <w:rPr>
          <w:rFonts w:ascii="Romain" w:hAnsi="Romain"/>
          <w:lang w:val="fr-FR"/>
        </w:rPr>
        <w:sym w:font="Wingdings" w:char="F0E0"/>
      </w:r>
      <w:r w:rsidR="00150368" w:rsidRPr="004A117A">
        <w:rPr>
          <w:rFonts w:ascii="Romain" w:hAnsi="Romain"/>
          <w:lang w:val="fr-FR"/>
        </w:rPr>
        <w:t xml:space="preserve"> 1024.</w:t>
      </w:r>
    </w:p>
    <w:p w:rsidR="00150368" w:rsidRPr="004A117A" w:rsidRDefault="002A68DB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lastRenderedPageBreak/>
        <w:t>Inode</w:t>
      </w:r>
      <w:r w:rsidR="00AE60C1" w:rsidRPr="004A117A">
        <w:rPr>
          <w:rFonts w:ascii="Romain" w:hAnsi="Romain"/>
          <w:i/>
          <w:u w:val="single"/>
          <w:lang w:val="fr-FR"/>
        </w:rPr>
        <w:t xml:space="preserve"> :</w:t>
      </w:r>
      <w:r w:rsidR="00AE60C1" w:rsidRPr="004A117A">
        <w:rPr>
          <w:rFonts w:ascii="Romain" w:hAnsi="Romain"/>
          <w:lang w:val="fr-FR"/>
        </w:rPr>
        <w:t xml:space="preserve"> structure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crée</w:t>
      </w:r>
      <w:r w:rsidR="00AE60C1" w:rsidRPr="004A117A">
        <w:rPr>
          <w:rFonts w:ascii="Romain" w:hAnsi="Romain"/>
          <w:lang w:val="fr-FR"/>
        </w:rPr>
        <w:t xml:space="preserve"> lors de l’</w:t>
      </w:r>
      <w:r w:rsidRPr="004A117A">
        <w:rPr>
          <w:rFonts w:ascii="Romain" w:hAnsi="Romain"/>
          <w:lang w:val="fr-FR"/>
        </w:rPr>
        <w:t>allocation, repérer</w:t>
      </w:r>
      <w:r w:rsidR="00150368" w:rsidRPr="004A117A">
        <w:rPr>
          <w:rFonts w:ascii="Romain" w:hAnsi="Romain"/>
          <w:lang w:val="fr-FR"/>
        </w:rPr>
        <w:t xml:space="preserve"> par un </w:t>
      </w:r>
      <w:r w:rsidRPr="004A117A">
        <w:rPr>
          <w:rFonts w:ascii="Romain" w:hAnsi="Romain"/>
          <w:lang w:val="fr-FR"/>
        </w:rPr>
        <w:t>numéro</w:t>
      </w:r>
      <w:r w:rsidR="00E17D1C" w:rsidRPr="004A117A">
        <w:rPr>
          <w:rFonts w:ascii="Romain" w:hAnsi="Romain"/>
          <w:lang w:val="fr-FR"/>
        </w:rPr>
        <w:t xml:space="preserve"> qui</w:t>
      </w:r>
      <w:r w:rsidR="00150368" w:rsidRPr="004A117A">
        <w:rPr>
          <w:rFonts w:ascii="Romain" w:hAnsi="Romain"/>
          <w:lang w:val="fr-FR"/>
        </w:rPr>
        <w:t xml:space="preserve"> contient les infos suivant:</w:t>
      </w:r>
      <w:r w:rsidR="00E17D1C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nom,</w:t>
      </w:r>
      <w:r w:rsidR="00E17D1C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type,</w:t>
      </w:r>
      <w:r w:rsidR="00E17D1C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droit,</w:t>
      </w:r>
      <w:r w:rsidR="00E17D1C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taille,</w:t>
      </w:r>
      <w:r w:rsidR="00E17D1C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tables index des bloc,</w:t>
      </w:r>
      <w:r w:rsidR="00E17D1C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heures diverses.</w:t>
      </w:r>
    </w:p>
    <w:p w:rsidR="00150368" w:rsidRPr="004A117A" w:rsidRDefault="00E17D1C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Tableau</w:t>
      </w:r>
      <w:r w:rsidR="00150368" w:rsidRPr="004A117A">
        <w:rPr>
          <w:rFonts w:ascii="Romain" w:hAnsi="Romain"/>
          <w:lang w:val="fr-FR"/>
        </w:rPr>
        <w:t xml:space="preserve"> des blocs contient 15 </w:t>
      </w:r>
      <w:r w:rsidRPr="004A117A">
        <w:rPr>
          <w:rFonts w:ascii="Romain" w:hAnsi="Romain"/>
          <w:lang w:val="fr-FR"/>
        </w:rPr>
        <w:t>entrée</w:t>
      </w:r>
      <w:r w:rsidR="00150368" w:rsidRPr="004A117A">
        <w:rPr>
          <w:rFonts w:ascii="Romain" w:hAnsi="Romain"/>
          <w:lang w:val="fr-FR"/>
        </w:rPr>
        <w:t xml:space="preserve">, 12 premier a </w:t>
      </w:r>
      <w:r w:rsidRPr="004A117A">
        <w:rPr>
          <w:rFonts w:ascii="Romain" w:hAnsi="Romain"/>
          <w:lang w:val="fr-FR"/>
        </w:rPr>
        <w:t>accès</w:t>
      </w:r>
      <w:r w:rsidR="00150368" w:rsidRPr="004A117A">
        <w:rPr>
          <w:rFonts w:ascii="Romain" w:hAnsi="Romain"/>
          <w:lang w:val="fr-FR"/>
        </w:rPr>
        <w:t xml:space="preserve"> direct au </w:t>
      </w:r>
      <w:r w:rsidRPr="004A117A">
        <w:rPr>
          <w:rFonts w:ascii="Romain" w:hAnsi="Romain"/>
          <w:lang w:val="fr-FR"/>
        </w:rPr>
        <w:t xml:space="preserve">blocs, </w:t>
      </w:r>
      <w:r w:rsidR="00150368" w:rsidRPr="004A117A">
        <w:rPr>
          <w:rFonts w:ascii="Romain" w:hAnsi="Romain"/>
          <w:lang w:val="fr-FR"/>
        </w:rPr>
        <w:t xml:space="preserve">ce qui reste aussi </w:t>
      </w:r>
      <w:r w:rsidRPr="004A117A">
        <w:rPr>
          <w:rFonts w:ascii="Romain" w:hAnsi="Romain"/>
          <w:lang w:val="fr-FR"/>
        </w:rPr>
        <w:t>des tables indexées</w:t>
      </w:r>
      <w:r w:rsidR="00150368" w:rsidRPr="004A117A">
        <w:rPr>
          <w:rFonts w:ascii="Romain" w:hAnsi="Romain"/>
          <w:lang w:val="fr-FR"/>
        </w:rPr>
        <w:t>.</w:t>
      </w:r>
    </w:p>
    <w:p w:rsidR="00150368" w:rsidRPr="004A117A" w:rsidRDefault="00E12525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13 table d'index</w:t>
      </w:r>
      <w:r w:rsidR="00150368" w:rsidRPr="004A117A">
        <w:rPr>
          <w:rFonts w:ascii="Romain" w:hAnsi="Romain"/>
          <w:lang w:val="fr-FR"/>
        </w:rPr>
        <w:t xml:space="preserve"> indirect 1 point sur 256 blocs.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14 table d'indexe indirect 2_1 et 2_2 </w:t>
      </w:r>
      <w:r w:rsidR="00E12525" w:rsidRPr="004A117A">
        <w:rPr>
          <w:rFonts w:ascii="Romain" w:hAnsi="Romain"/>
          <w:lang w:val="fr-FR"/>
        </w:rPr>
        <w:t>chacune</w:t>
      </w:r>
      <w:r w:rsidRPr="004A117A">
        <w:rPr>
          <w:rFonts w:ascii="Romain" w:hAnsi="Romain"/>
          <w:lang w:val="fr-FR"/>
        </w:rPr>
        <w:t xml:space="preserve"> point sur 212 bloc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710E9B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Les F</w:t>
      </w:r>
      <w:r w:rsidR="00150368" w:rsidRPr="004A117A">
        <w:rPr>
          <w:rFonts w:ascii="Romain" w:hAnsi="Romain"/>
          <w:i/>
          <w:u w:val="single"/>
          <w:lang w:val="fr-FR"/>
        </w:rPr>
        <w:t>ichier dans linux;</w:t>
      </w:r>
    </w:p>
    <w:p w:rsidR="00150368" w:rsidRPr="004A117A" w:rsidRDefault="00710E9B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Il</w:t>
      </w:r>
      <w:r w:rsidR="00150368" w:rsidRPr="004A117A">
        <w:rPr>
          <w:rFonts w:ascii="Romain" w:hAnsi="Romain"/>
          <w:lang w:val="fr-FR"/>
        </w:rPr>
        <w:t xml:space="preserve"> faut utiliser les biblio </w:t>
      </w:r>
    </w:p>
    <w:p w:rsidR="00150368" w:rsidRPr="004A117A" w:rsidRDefault="00150368" w:rsidP="00150368">
      <w:pPr>
        <w:rPr>
          <w:rFonts w:ascii="Romain" w:hAnsi="Romain"/>
          <w:lang w:val="en-US"/>
        </w:rPr>
      </w:pPr>
      <w:r w:rsidRPr="004A117A">
        <w:rPr>
          <w:rFonts w:ascii="Romain" w:hAnsi="Romain"/>
          <w:lang w:val="en-US"/>
        </w:rPr>
        <w:t>#include&lt;sys/</w:t>
      </w:r>
      <w:proofErr w:type="spellStart"/>
      <w:r w:rsidRPr="004A117A">
        <w:rPr>
          <w:rFonts w:ascii="Romain" w:hAnsi="Romain"/>
          <w:lang w:val="en-US"/>
        </w:rPr>
        <w:t>stat.h</w:t>
      </w:r>
      <w:proofErr w:type="spellEnd"/>
      <w:r w:rsidRPr="004A117A">
        <w:rPr>
          <w:rFonts w:ascii="Romain" w:hAnsi="Romain"/>
          <w:lang w:val="en-US"/>
        </w:rPr>
        <w:t>&gt;</w:t>
      </w:r>
    </w:p>
    <w:p w:rsidR="00150368" w:rsidRPr="004A117A" w:rsidRDefault="00150368" w:rsidP="00150368">
      <w:pPr>
        <w:rPr>
          <w:rFonts w:ascii="Romain" w:hAnsi="Romain"/>
          <w:lang w:val="en-US"/>
        </w:rPr>
      </w:pPr>
      <w:r w:rsidRPr="004A117A">
        <w:rPr>
          <w:rFonts w:ascii="Romain" w:hAnsi="Romain"/>
          <w:lang w:val="en-US"/>
        </w:rPr>
        <w:t>#include &lt;</w:t>
      </w:r>
      <w:proofErr w:type="spellStart"/>
      <w:r w:rsidRPr="004A117A">
        <w:rPr>
          <w:rFonts w:ascii="Romain" w:hAnsi="Romain"/>
          <w:lang w:val="en-US"/>
        </w:rPr>
        <w:t>fcntl.h</w:t>
      </w:r>
      <w:proofErr w:type="spellEnd"/>
      <w:r w:rsidRPr="004A117A">
        <w:rPr>
          <w:rFonts w:ascii="Romain" w:hAnsi="Romain"/>
          <w:lang w:val="en-US"/>
        </w:rPr>
        <w:t>&gt;</w:t>
      </w:r>
    </w:p>
    <w:p w:rsidR="00150368" w:rsidRPr="004A117A" w:rsidRDefault="00710E9B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ouvrir un </w:t>
      </w:r>
      <w:r w:rsidRPr="004A117A">
        <w:rPr>
          <w:rFonts w:ascii="Romain" w:hAnsi="Romain"/>
          <w:lang w:val="fr-FR"/>
        </w:rPr>
        <w:t>fichier, on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crée</w:t>
      </w:r>
      <w:r w:rsidR="00150368" w:rsidRPr="004A117A">
        <w:rPr>
          <w:rFonts w:ascii="Romain" w:hAnsi="Romain"/>
          <w:lang w:val="fr-FR"/>
        </w:rPr>
        <w:t xml:space="preserve"> un</w:t>
      </w:r>
      <w:r w:rsidRPr="004A117A">
        <w:rPr>
          <w:rFonts w:ascii="Romain" w:hAnsi="Romain"/>
          <w:lang w:val="fr-FR"/>
        </w:rPr>
        <w:t>e</w:t>
      </w:r>
      <w:r w:rsidR="00150368" w:rsidRPr="004A117A">
        <w:rPr>
          <w:rFonts w:ascii="Romain" w:hAnsi="Romain"/>
          <w:lang w:val="fr-FR"/>
        </w:rPr>
        <w:t xml:space="preserve"> variable de type entier par </w:t>
      </w:r>
      <w:r w:rsidRPr="004A117A">
        <w:rPr>
          <w:rFonts w:ascii="Romain" w:hAnsi="Romain"/>
          <w:lang w:val="fr-FR"/>
        </w:rPr>
        <w:t xml:space="preserve">exemple : </w:t>
      </w:r>
      <w:r w:rsidR="00150368" w:rsidRPr="004A117A">
        <w:rPr>
          <w:rFonts w:ascii="Romain" w:hAnsi="Romain"/>
          <w:lang w:val="fr-FR"/>
        </w:rPr>
        <w:t xml:space="preserve">int </w:t>
      </w:r>
      <w:proofErr w:type="spellStart"/>
      <w:r w:rsidR="00150368" w:rsidRPr="004A117A">
        <w:rPr>
          <w:rFonts w:ascii="Romain" w:hAnsi="Romain"/>
          <w:lang w:val="fr-FR"/>
        </w:rPr>
        <w:t>fd</w:t>
      </w:r>
      <w:proofErr w:type="spellEnd"/>
      <w:r w:rsidR="00150368" w:rsidRPr="004A117A">
        <w:rPr>
          <w:rFonts w:ascii="Romain" w:hAnsi="Romain"/>
          <w:lang w:val="fr-FR"/>
        </w:rPr>
        <w:t>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fd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= open(</w:t>
      </w:r>
      <w:proofErr w:type="spellStart"/>
      <w:r w:rsidRPr="004A117A">
        <w:rPr>
          <w:rFonts w:ascii="Romain" w:hAnsi="Romain"/>
          <w:lang w:val="fr-FR"/>
        </w:rPr>
        <w:t>Nom_fichiet,mode_ouverture,droit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mode</w:t>
      </w:r>
      <w:proofErr w:type="gramEnd"/>
      <w:r w:rsidRPr="004A117A">
        <w:rPr>
          <w:rFonts w:ascii="Romain" w:hAnsi="Romain"/>
          <w:lang w:val="fr-FR"/>
        </w:rPr>
        <w:t>_ouvert</w:t>
      </w:r>
      <w:proofErr w:type="spellEnd"/>
      <w:r w:rsidRPr="004A117A">
        <w:rPr>
          <w:rFonts w:ascii="Romain" w:hAnsi="Romain"/>
          <w:lang w:val="fr-FR"/>
        </w:rPr>
        <w:t xml:space="preserve">: 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O_RDONLY: pour </w:t>
      </w:r>
      <w:r w:rsidR="002A3F21" w:rsidRPr="004A117A">
        <w:rPr>
          <w:rFonts w:ascii="Romain" w:hAnsi="Romain"/>
          <w:lang w:val="fr-FR"/>
        </w:rPr>
        <w:t>la lecture seule</w:t>
      </w:r>
      <w:r w:rsidRPr="004A117A">
        <w:rPr>
          <w:rFonts w:ascii="Romain" w:hAnsi="Romain"/>
          <w:lang w:val="fr-FR"/>
        </w:rPr>
        <w:t>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O_WRONLY: pour l'</w:t>
      </w:r>
      <w:r w:rsidR="002A3F21" w:rsidRPr="004A117A">
        <w:rPr>
          <w:rFonts w:ascii="Romain" w:hAnsi="Romain"/>
          <w:lang w:val="fr-FR"/>
        </w:rPr>
        <w:t>écriture</w:t>
      </w:r>
      <w:r w:rsidRPr="004A117A">
        <w:rPr>
          <w:rFonts w:ascii="Romain" w:hAnsi="Romain"/>
          <w:lang w:val="fr-FR"/>
        </w:rPr>
        <w:t xml:space="preserve"> </w:t>
      </w:r>
      <w:r w:rsidR="002A3F21" w:rsidRPr="004A117A">
        <w:rPr>
          <w:rFonts w:ascii="Romain" w:hAnsi="Romain"/>
          <w:lang w:val="fr-FR"/>
        </w:rPr>
        <w:t>seul</w:t>
      </w:r>
      <w:r w:rsidRPr="004A117A">
        <w:rPr>
          <w:rFonts w:ascii="Romain" w:hAnsi="Romain"/>
          <w:lang w:val="fr-FR"/>
        </w:rPr>
        <w:t>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O_RDWR: pour la lecture et </w:t>
      </w:r>
      <w:proofErr w:type="gramStart"/>
      <w:r w:rsidR="002A3F21" w:rsidRPr="004A117A">
        <w:rPr>
          <w:rFonts w:ascii="Romain" w:hAnsi="Romain"/>
          <w:lang w:val="fr-FR"/>
        </w:rPr>
        <w:t>écriture</w:t>
      </w:r>
      <w:r w:rsidRPr="004A117A">
        <w:rPr>
          <w:rFonts w:ascii="Romain" w:hAnsi="Romain"/>
          <w:lang w:val="fr-FR"/>
        </w:rPr>
        <w:t>;\</w:t>
      </w:r>
      <w:proofErr w:type="gramEnd"/>
      <w:r w:rsidRPr="004A117A">
        <w:rPr>
          <w:rFonts w:ascii="Romain" w:hAnsi="Romain"/>
          <w:lang w:val="fr-FR"/>
        </w:rPr>
        <w:t>\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O_APPEND:</w:t>
      </w:r>
      <w:r w:rsidR="002A3F21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pour l'</w:t>
      </w:r>
      <w:r w:rsidR="002A3F21" w:rsidRPr="004A117A">
        <w:rPr>
          <w:rFonts w:ascii="Romain" w:hAnsi="Romain"/>
          <w:lang w:val="fr-FR"/>
        </w:rPr>
        <w:t>écriture</w:t>
      </w:r>
      <w:r w:rsidRPr="004A117A">
        <w:rPr>
          <w:rFonts w:ascii="Romain" w:hAnsi="Romain"/>
          <w:lang w:val="fr-FR"/>
        </w:rPr>
        <w:t xml:space="preserve"> a la fin de ficher;</w:t>
      </w:r>
    </w:p>
    <w:p w:rsidR="00150368" w:rsidRPr="004A117A" w:rsidRDefault="00150368" w:rsidP="002B084E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O_</w:t>
      </w:r>
      <w:r w:rsidR="002A3F21" w:rsidRPr="004A117A">
        <w:rPr>
          <w:rFonts w:ascii="Romain" w:hAnsi="Romain"/>
          <w:lang w:val="fr-FR"/>
        </w:rPr>
        <w:t xml:space="preserve">CREATE, </w:t>
      </w:r>
      <w:r w:rsidRPr="004A117A">
        <w:rPr>
          <w:rFonts w:ascii="Romain" w:hAnsi="Romain"/>
          <w:lang w:val="fr-FR"/>
        </w:rPr>
        <w:t xml:space="preserve">pour </w:t>
      </w:r>
      <w:r w:rsidR="002A3F21" w:rsidRPr="004A117A">
        <w:rPr>
          <w:rFonts w:ascii="Romain" w:hAnsi="Romain"/>
          <w:lang w:val="fr-FR"/>
        </w:rPr>
        <w:t>crée</w:t>
      </w:r>
      <w:r w:rsidRPr="004A117A">
        <w:rPr>
          <w:rFonts w:ascii="Romain" w:hAnsi="Romain"/>
          <w:lang w:val="fr-FR"/>
        </w:rPr>
        <w:t xml:space="preserve"> un </w:t>
      </w:r>
      <w:r w:rsidR="002A3F21" w:rsidRPr="004A117A">
        <w:rPr>
          <w:rFonts w:ascii="Romain" w:hAnsi="Romain"/>
          <w:lang w:val="fr-FR"/>
        </w:rPr>
        <w:t>fichier, il</w:t>
      </w:r>
      <w:r w:rsidRPr="004A117A">
        <w:rPr>
          <w:rFonts w:ascii="Romain" w:hAnsi="Romain"/>
          <w:lang w:val="fr-FR"/>
        </w:rPr>
        <w:t xml:space="preserve"> faut </w:t>
      </w:r>
      <w:r w:rsidR="002A3F21" w:rsidRPr="004A117A">
        <w:rPr>
          <w:rFonts w:ascii="Romain" w:hAnsi="Romain"/>
          <w:lang w:val="fr-FR"/>
        </w:rPr>
        <w:t>spécifier</w:t>
      </w:r>
      <w:r w:rsidRPr="004A117A">
        <w:rPr>
          <w:rFonts w:ascii="Romain" w:hAnsi="Romain"/>
          <w:lang w:val="fr-FR"/>
        </w:rPr>
        <w:t xml:space="preserve"> les droit </w:t>
      </w:r>
      <w:r w:rsidR="002A3F21" w:rsidRPr="004A117A">
        <w:rPr>
          <w:rFonts w:ascii="Romain" w:hAnsi="Romain"/>
          <w:lang w:val="fr-FR"/>
        </w:rPr>
        <w:t>d’accès</w:t>
      </w:r>
      <w:r w:rsidRPr="004A117A">
        <w:rPr>
          <w:rFonts w:ascii="Romain" w:hAnsi="Romain"/>
          <w:lang w:val="fr-FR"/>
        </w:rPr>
        <w:t xml:space="preserve"> pour ce mode.</w:t>
      </w:r>
    </w:p>
    <w:p w:rsidR="00150368" w:rsidRPr="004A117A" w:rsidRDefault="009E2324" w:rsidP="00150368">
      <w:pPr>
        <w:rPr>
          <w:rFonts w:ascii="Romain" w:hAnsi="Romain"/>
          <w:i/>
          <w:u w:val="single"/>
          <w:lang w:val="fr-FR"/>
        </w:rPr>
      </w:pPr>
      <w:r w:rsidRPr="004A117A">
        <w:rPr>
          <w:rFonts w:ascii="Romain" w:hAnsi="Romain"/>
          <w:i/>
          <w:u w:val="single"/>
          <w:lang w:val="fr-FR"/>
        </w:rPr>
        <w:t>Les</w:t>
      </w:r>
      <w:r w:rsidR="00150368" w:rsidRPr="004A117A">
        <w:rPr>
          <w:rFonts w:ascii="Romain" w:hAnsi="Romain"/>
          <w:i/>
          <w:u w:val="single"/>
          <w:lang w:val="fr-FR"/>
        </w:rPr>
        <w:t xml:space="preserve"> droits d'</w:t>
      </w:r>
      <w:r w:rsidRPr="004A117A">
        <w:rPr>
          <w:rFonts w:ascii="Romain" w:hAnsi="Romain"/>
          <w:i/>
          <w:u w:val="single"/>
          <w:lang w:val="fr-FR"/>
        </w:rPr>
        <w:t>accès</w:t>
      </w:r>
      <w:r w:rsidR="00150368" w:rsidRPr="004A117A">
        <w:rPr>
          <w:rFonts w:ascii="Romain" w:hAnsi="Romain"/>
          <w:i/>
          <w:u w:val="single"/>
          <w:lang w:val="fr-FR"/>
        </w:rPr>
        <w:t>: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S_</w:t>
      </w:r>
      <w:proofErr w:type="gramStart"/>
      <w:r w:rsidRPr="004A117A">
        <w:rPr>
          <w:rFonts w:ascii="Romain" w:hAnsi="Romain"/>
          <w:lang w:val="fr-FR"/>
        </w:rPr>
        <w:t>IRUSR ,S</w:t>
      </w:r>
      <w:proofErr w:type="gramEnd"/>
      <w:r w:rsidRPr="004A117A">
        <w:rPr>
          <w:rFonts w:ascii="Romain" w:hAnsi="Romain"/>
          <w:lang w:val="fr-FR"/>
        </w:rPr>
        <w:t>_IWUSR, S_IXUSR ,</w:t>
      </w:r>
      <w:proofErr w:type="spellStart"/>
      <w:r w:rsidRPr="004A117A">
        <w:rPr>
          <w:rFonts w:ascii="Romain" w:hAnsi="Romain"/>
          <w:lang w:val="fr-FR"/>
        </w:rPr>
        <w:t>rwx</w:t>
      </w:r>
      <w:proofErr w:type="spellEnd"/>
      <w:r w:rsidRPr="004A117A">
        <w:rPr>
          <w:rFonts w:ascii="Romain" w:hAnsi="Romain"/>
          <w:lang w:val="fr-FR"/>
        </w:rPr>
        <w:t xml:space="preserve"> pour user; tous dans une seul S_IRWXU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S_</w:t>
      </w:r>
      <w:proofErr w:type="gramStart"/>
      <w:r w:rsidRPr="004A117A">
        <w:rPr>
          <w:rFonts w:ascii="Romain" w:hAnsi="Romain"/>
          <w:lang w:val="fr-FR"/>
        </w:rPr>
        <w:t>IRGRP ,S</w:t>
      </w:r>
      <w:proofErr w:type="gramEnd"/>
      <w:r w:rsidRPr="004A117A">
        <w:rPr>
          <w:rFonts w:ascii="Romain" w:hAnsi="Romain"/>
          <w:lang w:val="fr-FR"/>
        </w:rPr>
        <w:t>_IWGRP, S_IXGRP ,</w:t>
      </w:r>
      <w:proofErr w:type="spellStart"/>
      <w:r w:rsidRPr="004A117A">
        <w:rPr>
          <w:rFonts w:ascii="Romain" w:hAnsi="Romain"/>
          <w:lang w:val="fr-FR"/>
        </w:rPr>
        <w:t>rwx</w:t>
      </w:r>
      <w:proofErr w:type="spellEnd"/>
      <w:r w:rsidRPr="004A117A">
        <w:rPr>
          <w:rFonts w:ascii="Romain" w:hAnsi="Romain"/>
          <w:lang w:val="fr-FR"/>
        </w:rPr>
        <w:t xml:space="preserve"> pour group; tous dans une seul S_IRWXG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S_</w:t>
      </w:r>
      <w:proofErr w:type="gramStart"/>
      <w:r w:rsidRPr="004A117A">
        <w:rPr>
          <w:rFonts w:ascii="Romain" w:hAnsi="Romain"/>
          <w:lang w:val="fr-FR"/>
        </w:rPr>
        <w:t>IROTH ,S</w:t>
      </w:r>
      <w:proofErr w:type="gramEnd"/>
      <w:r w:rsidRPr="004A117A">
        <w:rPr>
          <w:rFonts w:ascii="Romain" w:hAnsi="Romain"/>
          <w:lang w:val="fr-FR"/>
        </w:rPr>
        <w:t>_IWOTH, S_IXOTH ,</w:t>
      </w:r>
      <w:proofErr w:type="spellStart"/>
      <w:r w:rsidRPr="004A117A">
        <w:rPr>
          <w:rFonts w:ascii="Romain" w:hAnsi="Romain"/>
          <w:lang w:val="fr-FR"/>
        </w:rPr>
        <w:t>rwx</w:t>
      </w:r>
      <w:proofErr w:type="spellEnd"/>
      <w:r w:rsidRPr="004A117A">
        <w:rPr>
          <w:rFonts w:ascii="Romain" w:hAnsi="Romain"/>
          <w:lang w:val="fr-FR"/>
        </w:rPr>
        <w:t xml:space="preserve"> pour </w:t>
      </w:r>
      <w:proofErr w:type="spellStart"/>
      <w:r w:rsidRPr="004A117A">
        <w:rPr>
          <w:rFonts w:ascii="Romain" w:hAnsi="Romain"/>
          <w:lang w:val="fr-FR"/>
        </w:rPr>
        <w:t>others</w:t>
      </w:r>
      <w:proofErr w:type="spellEnd"/>
      <w:r w:rsidRPr="004A117A">
        <w:rPr>
          <w:rFonts w:ascii="Romain" w:hAnsi="Romain"/>
          <w:lang w:val="fr-FR"/>
        </w:rPr>
        <w:t>; tous dans une seul S_IRWXO</w:t>
      </w:r>
    </w:p>
    <w:p w:rsidR="00150368" w:rsidRPr="004A117A" w:rsidRDefault="009E2324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ajouter multiple droit </w:t>
      </w:r>
      <w:r w:rsidRPr="004A117A">
        <w:rPr>
          <w:rFonts w:ascii="Romain" w:hAnsi="Romain"/>
          <w:lang w:val="fr-FR"/>
        </w:rPr>
        <w:t>á</w:t>
      </w:r>
      <w:r w:rsidR="00150368" w:rsidRPr="004A117A">
        <w:rPr>
          <w:rFonts w:ascii="Romain" w:hAnsi="Romain"/>
          <w:lang w:val="fr-FR"/>
        </w:rPr>
        <w:t xml:space="preserve"> un fichier c'est mieux d'ut</w:t>
      </w:r>
      <w:r w:rsidRPr="004A117A">
        <w:rPr>
          <w:rFonts w:ascii="Romain" w:hAnsi="Romain"/>
          <w:lang w:val="fr-FR"/>
        </w:rPr>
        <w:t xml:space="preserve">iliser une variable </w:t>
      </w:r>
      <w:proofErr w:type="spellStart"/>
      <w:r w:rsidRPr="004A117A">
        <w:rPr>
          <w:rFonts w:ascii="Romain" w:hAnsi="Romain"/>
          <w:lang w:val="fr-FR"/>
        </w:rPr>
        <w:t>mode_t</w:t>
      </w:r>
      <w:proofErr w:type="spellEnd"/>
      <w:r w:rsidRPr="004A117A">
        <w:rPr>
          <w:rFonts w:ascii="Romain" w:hAnsi="Romain"/>
          <w:lang w:val="fr-FR"/>
        </w:rPr>
        <w:t xml:space="preserve"> mode, </w:t>
      </w:r>
      <w:r w:rsidR="002B084E" w:rsidRPr="004A117A">
        <w:rPr>
          <w:rFonts w:ascii="Romain" w:hAnsi="Romain"/>
          <w:lang w:val="fr-FR"/>
        </w:rPr>
        <w:t>en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séparant</w:t>
      </w:r>
      <w:r w:rsidR="00150368" w:rsidRPr="004A117A">
        <w:rPr>
          <w:rFonts w:ascii="Romain" w:hAnsi="Romain"/>
          <w:lang w:val="fr-FR"/>
        </w:rPr>
        <w:t xml:space="preserve"> </w:t>
      </w:r>
      <w:r w:rsidR="002B084E" w:rsidRPr="004A117A">
        <w:rPr>
          <w:rFonts w:ascii="Romain" w:hAnsi="Romain"/>
          <w:lang w:val="fr-FR"/>
        </w:rPr>
        <w:t>les droits</w:t>
      </w:r>
      <w:r w:rsidR="00150368" w:rsidRPr="004A117A">
        <w:rPr>
          <w:rFonts w:ascii="Romain" w:hAnsi="Romain"/>
          <w:lang w:val="fr-FR"/>
        </w:rPr>
        <w:t xml:space="preserve"> par in | 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gramStart"/>
      <w:r w:rsidRPr="004A117A">
        <w:rPr>
          <w:rFonts w:ascii="Romain" w:hAnsi="Romain"/>
          <w:lang w:val="fr-FR"/>
        </w:rPr>
        <w:t>mode</w:t>
      </w:r>
      <w:proofErr w:type="gramEnd"/>
      <w:r w:rsidRPr="004A117A">
        <w:rPr>
          <w:rFonts w:ascii="Romain" w:hAnsi="Romain"/>
          <w:lang w:val="fr-FR"/>
        </w:rPr>
        <w:t xml:space="preserve"> = </w:t>
      </w:r>
      <w:proofErr w:type="spellStart"/>
      <w:r w:rsidRPr="004A117A">
        <w:rPr>
          <w:rFonts w:ascii="Romain" w:hAnsi="Romain"/>
          <w:lang w:val="fr-FR"/>
        </w:rPr>
        <w:t>S_IRUSR|S_IWUSR|S_IRGRP|S_IWGRP;equivalent</w:t>
      </w:r>
      <w:proofErr w:type="spellEnd"/>
      <w:r w:rsidRPr="004A117A">
        <w:rPr>
          <w:rFonts w:ascii="Romain" w:hAnsi="Romain"/>
          <w:lang w:val="fr-FR"/>
        </w:rPr>
        <w:t xml:space="preserve"> a 660;</w:t>
      </w:r>
    </w:p>
    <w:p w:rsidR="00150368" w:rsidRPr="004A117A" w:rsidRDefault="006466C0" w:rsidP="002B084E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Les</w:t>
      </w:r>
      <w:r w:rsidR="00150368" w:rsidRPr="004A117A">
        <w:rPr>
          <w:rFonts w:ascii="Romain" w:hAnsi="Romain"/>
          <w:lang w:val="fr-FR"/>
        </w:rPr>
        <w:t xml:space="preserve"> droits d'</w:t>
      </w:r>
      <w:r w:rsidRPr="004A117A">
        <w:rPr>
          <w:rFonts w:ascii="Romain" w:hAnsi="Romain"/>
          <w:lang w:val="fr-FR"/>
        </w:rPr>
        <w:t>accès sont á la bibliothèque</w:t>
      </w:r>
      <w:r w:rsidR="00150368" w:rsidRPr="004A117A">
        <w:rPr>
          <w:rFonts w:ascii="Romain" w:hAnsi="Romain"/>
          <w:lang w:val="fr-FR"/>
        </w:rPr>
        <w:t xml:space="preserve"> include &lt;</w:t>
      </w:r>
      <w:proofErr w:type="spellStart"/>
      <w:r w:rsidR="00150368" w:rsidRPr="004A117A">
        <w:rPr>
          <w:rFonts w:ascii="Romain" w:hAnsi="Romain"/>
          <w:lang w:val="fr-FR"/>
        </w:rPr>
        <w:t>sys</w:t>
      </w:r>
      <w:proofErr w:type="spellEnd"/>
      <w:r w:rsidR="00150368" w:rsidRPr="004A117A">
        <w:rPr>
          <w:rFonts w:ascii="Romain" w:hAnsi="Romain"/>
          <w:lang w:val="fr-FR"/>
        </w:rPr>
        <w:t>/</w:t>
      </w:r>
      <w:proofErr w:type="spellStart"/>
      <w:r w:rsidR="00150368" w:rsidRPr="004A117A">
        <w:rPr>
          <w:rFonts w:ascii="Romain" w:hAnsi="Romain"/>
          <w:lang w:val="fr-FR"/>
        </w:rPr>
        <w:t>stat.h</w:t>
      </w:r>
      <w:proofErr w:type="spellEnd"/>
      <w:r w:rsidR="00150368" w:rsidRPr="004A117A">
        <w:rPr>
          <w:rFonts w:ascii="Romain" w:hAnsi="Romain"/>
          <w:lang w:val="fr-FR"/>
        </w:rPr>
        <w:t>&gt;</w:t>
      </w:r>
    </w:p>
    <w:p w:rsidR="00150368" w:rsidRPr="004A117A" w:rsidRDefault="006466C0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</w:t>
      </w:r>
      <w:r w:rsidR="00150368" w:rsidRPr="004A117A">
        <w:rPr>
          <w:rFonts w:ascii="Romain" w:hAnsi="Romain"/>
          <w:lang w:val="fr-FR"/>
        </w:rPr>
        <w:t xml:space="preserve">our fermer un </w:t>
      </w:r>
      <w:r w:rsidRPr="004A117A">
        <w:rPr>
          <w:rFonts w:ascii="Romain" w:hAnsi="Romain"/>
          <w:lang w:val="fr-FR"/>
        </w:rPr>
        <w:t>descripteur</w:t>
      </w:r>
      <w:r w:rsidR="00150368" w:rsidRPr="004A117A">
        <w:rPr>
          <w:rFonts w:ascii="Romain" w:hAnsi="Romain"/>
          <w:lang w:val="fr-FR"/>
        </w:rPr>
        <w:t xml:space="preserve"> de fichier on </w:t>
      </w:r>
      <w:r w:rsidRPr="004A117A">
        <w:rPr>
          <w:rFonts w:ascii="Romain" w:hAnsi="Romain"/>
          <w:lang w:val="fr-FR"/>
        </w:rPr>
        <w:t>utilise</w:t>
      </w:r>
      <w:r w:rsidR="00150368" w:rsidRPr="004A117A">
        <w:rPr>
          <w:rFonts w:ascii="Romain" w:hAnsi="Romain"/>
          <w:lang w:val="fr-FR"/>
        </w:rPr>
        <w:t xml:space="preserve"> close(</w:t>
      </w:r>
      <w:proofErr w:type="spellStart"/>
      <w:r w:rsidR="00150368" w:rsidRPr="004A117A">
        <w:rPr>
          <w:rFonts w:ascii="Romain" w:hAnsi="Romain"/>
          <w:lang w:val="fr-FR"/>
        </w:rPr>
        <w:t>fd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6466C0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écrire</w:t>
      </w:r>
      <w:r w:rsidR="005326AC" w:rsidRPr="004A117A">
        <w:rPr>
          <w:rFonts w:ascii="Romain" w:hAnsi="Romain"/>
          <w:lang w:val="fr-FR"/>
        </w:rPr>
        <w:t xml:space="preserve"> dans un descripteur de ficher</w:t>
      </w:r>
      <w:r w:rsidR="00150368" w:rsidRPr="004A117A">
        <w:rPr>
          <w:rFonts w:ascii="Romain" w:hAnsi="Romain"/>
          <w:lang w:val="fr-FR"/>
        </w:rPr>
        <w:t>,</w:t>
      </w:r>
      <w:r w:rsidR="005326AC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on utilise la fct </w:t>
      </w:r>
      <w:proofErr w:type="spellStart"/>
      <w:proofErr w:type="gramStart"/>
      <w:r w:rsidR="00150368" w:rsidRPr="004A117A">
        <w:rPr>
          <w:rFonts w:ascii="Romain" w:hAnsi="Romain"/>
          <w:lang w:val="fr-FR"/>
        </w:rPr>
        <w:t>write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proofErr w:type="gramEnd"/>
      <w:r w:rsidR="00150368" w:rsidRPr="004A117A">
        <w:rPr>
          <w:rFonts w:ascii="Romain" w:hAnsi="Romain"/>
          <w:lang w:val="fr-FR"/>
        </w:rPr>
        <w:t>desc_fich,pointeur_buff,la</w:t>
      </w:r>
      <w:proofErr w:type="spellEnd"/>
      <w:r w:rsidR="00150368" w:rsidRPr="004A117A">
        <w:rPr>
          <w:rFonts w:ascii="Romain" w:hAnsi="Romain"/>
          <w:lang w:val="fr-FR"/>
        </w:rPr>
        <w:t xml:space="preserve"> taille de </w:t>
      </w:r>
      <w:proofErr w:type="spellStart"/>
      <w:r w:rsidR="00150368" w:rsidRPr="004A117A">
        <w:rPr>
          <w:rFonts w:ascii="Romain" w:hAnsi="Romain"/>
          <w:lang w:val="fr-FR"/>
        </w:rPr>
        <w:t>buf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5326AC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Exemple</w:t>
      </w:r>
      <w:r w:rsidR="00150368" w:rsidRPr="004A117A">
        <w:rPr>
          <w:rFonts w:ascii="Romain" w:hAnsi="Romain"/>
          <w:lang w:val="fr-FR"/>
        </w:rPr>
        <w:t xml:space="preserve"> </w:t>
      </w:r>
      <w:proofErr w:type="spellStart"/>
      <w:r w:rsidR="00150368" w:rsidRPr="004A117A">
        <w:rPr>
          <w:rFonts w:ascii="Romain" w:hAnsi="Romain"/>
          <w:lang w:val="fr-FR"/>
        </w:rPr>
        <w:t>buf</w:t>
      </w:r>
      <w:proofErr w:type="spellEnd"/>
      <w:r w:rsidR="00150368" w:rsidRPr="004A117A">
        <w:rPr>
          <w:rFonts w:ascii="Romain" w:hAnsi="Romain"/>
          <w:lang w:val="fr-FR"/>
        </w:rPr>
        <w:t xml:space="preserve"> peut </w:t>
      </w:r>
      <w:r w:rsidRPr="004A117A">
        <w:rPr>
          <w:rFonts w:ascii="Romain" w:hAnsi="Romain"/>
          <w:lang w:val="fr-FR"/>
        </w:rPr>
        <w:t>être</w:t>
      </w:r>
      <w:r w:rsidR="00150368" w:rsidRPr="004A117A">
        <w:rPr>
          <w:rFonts w:ascii="Romain" w:hAnsi="Romain"/>
          <w:lang w:val="fr-FR"/>
        </w:rPr>
        <w:t xml:space="preserve"> une </w:t>
      </w:r>
      <w:r w:rsidR="00DC6399" w:rsidRPr="004A117A">
        <w:rPr>
          <w:rFonts w:ascii="Romain" w:hAnsi="Romain"/>
          <w:lang w:val="fr-FR"/>
        </w:rPr>
        <w:t>string,</w:t>
      </w:r>
      <w:r w:rsidR="00150368" w:rsidRPr="004A117A">
        <w:rPr>
          <w:rFonts w:ascii="Romain" w:hAnsi="Romain"/>
          <w:lang w:val="fr-FR"/>
        </w:rPr>
        <w:t xml:space="preserve"> sa taille </w:t>
      </w:r>
      <w:proofErr w:type="spellStart"/>
      <w:r w:rsidR="00150368" w:rsidRPr="004A117A">
        <w:rPr>
          <w:rFonts w:ascii="Romain" w:hAnsi="Romain"/>
          <w:lang w:val="fr-FR"/>
        </w:rPr>
        <w:t>strleng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r w:rsidR="00150368" w:rsidRPr="004A117A">
        <w:rPr>
          <w:rFonts w:ascii="Romain" w:hAnsi="Romain"/>
          <w:lang w:val="fr-FR"/>
        </w:rPr>
        <w:t>buf</w:t>
      </w:r>
      <w:proofErr w:type="spellEnd"/>
      <w:r w:rsidR="00150368" w:rsidRPr="004A117A">
        <w:rPr>
          <w:rFonts w:ascii="Romain" w:hAnsi="Romain"/>
          <w:lang w:val="fr-FR"/>
        </w:rPr>
        <w:t xml:space="preserve">) </w:t>
      </w:r>
      <w:proofErr w:type="spellStart"/>
      <w:r w:rsidR="00150368" w:rsidRPr="004A117A">
        <w:rPr>
          <w:rFonts w:ascii="Romain" w:hAnsi="Romain"/>
          <w:lang w:val="fr-FR"/>
        </w:rPr>
        <w:t>write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proofErr w:type="gramStart"/>
      <w:r w:rsidR="00150368" w:rsidRPr="004A117A">
        <w:rPr>
          <w:rFonts w:ascii="Romain" w:hAnsi="Romain"/>
          <w:lang w:val="fr-FR"/>
        </w:rPr>
        <w:t>fd,chaine</w:t>
      </w:r>
      <w:proofErr w:type="gramEnd"/>
      <w:r w:rsidR="00150368" w:rsidRPr="004A117A">
        <w:rPr>
          <w:rFonts w:ascii="Romain" w:hAnsi="Romain"/>
          <w:lang w:val="fr-FR"/>
        </w:rPr>
        <w:t>,strleng</w:t>
      </w:r>
      <w:proofErr w:type="spellEnd"/>
      <w:r w:rsidR="00150368" w:rsidRPr="004A117A">
        <w:rPr>
          <w:rFonts w:ascii="Romain" w:hAnsi="Romain"/>
          <w:lang w:val="fr-FR"/>
        </w:rPr>
        <w:t>(chaine));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buf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peut </w:t>
      </w:r>
      <w:r w:rsidR="005326AC" w:rsidRPr="004A117A">
        <w:rPr>
          <w:rFonts w:ascii="Romain" w:hAnsi="Romain"/>
          <w:lang w:val="fr-FR"/>
        </w:rPr>
        <w:t>être</w:t>
      </w:r>
      <w:r w:rsidRPr="004A117A">
        <w:rPr>
          <w:rFonts w:ascii="Romain" w:hAnsi="Romain"/>
          <w:lang w:val="fr-FR"/>
        </w:rPr>
        <w:t xml:space="preserve"> un pointeur de type </w:t>
      </w:r>
      <w:proofErr w:type="spellStart"/>
      <w:r w:rsidRPr="004A117A">
        <w:rPr>
          <w:rFonts w:ascii="Romain" w:hAnsi="Romain"/>
          <w:lang w:val="fr-FR"/>
        </w:rPr>
        <w:t>struct</w:t>
      </w:r>
      <w:proofErr w:type="spellEnd"/>
      <w:r w:rsidRPr="004A117A">
        <w:rPr>
          <w:rFonts w:ascii="Romain" w:hAnsi="Romain"/>
          <w:lang w:val="fr-FR"/>
        </w:rPr>
        <w:t xml:space="preserve"> </w:t>
      </w:r>
      <w:proofErr w:type="spellStart"/>
      <w:r w:rsidRPr="004A117A">
        <w:rPr>
          <w:rFonts w:ascii="Romain" w:hAnsi="Romain"/>
          <w:lang w:val="fr-FR"/>
        </w:rPr>
        <w:t>read</w:t>
      </w:r>
      <w:proofErr w:type="spellEnd"/>
      <w:r w:rsidRPr="004A117A">
        <w:rPr>
          <w:rFonts w:ascii="Romain" w:hAnsi="Romain"/>
          <w:lang w:val="fr-FR"/>
        </w:rPr>
        <w:t>(f,&amp;</w:t>
      </w:r>
      <w:proofErr w:type="spellStart"/>
      <w:r w:rsidRPr="004A117A">
        <w:rPr>
          <w:rFonts w:ascii="Romain" w:hAnsi="Romain"/>
          <w:lang w:val="fr-FR"/>
        </w:rPr>
        <w:t>struct,sizeof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struct</w:t>
      </w:r>
      <w:proofErr w:type="spellEnd"/>
      <w:r w:rsidRPr="004A117A">
        <w:rPr>
          <w:rFonts w:ascii="Romain" w:hAnsi="Romain"/>
          <w:lang w:val="fr-FR"/>
        </w:rPr>
        <w:t>));</w:t>
      </w:r>
    </w:p>
    <w:p w:rsidR="00150368" w:rsidRPr="004A117A" w:rsidRDefault="005326AC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lastRenderedPageBreak/>
        <w:t>P</w:t>
      </w:r>
      <w:r w:rsidR="00150368" w:rsidRPr="004A117A">
        <w:rPr>
          <w:rFonts w:ascii="Romain" w:hAnsi="Romain"/>
          <w:lang w:val="fr-FR"/>
        </w:rPr>
        <w:t xml:space="preserve">our </w:t>
      </w:r>
      <w:r w:rsidRPr="004A117A">
        <w:rPr>
          <w:rFonts w:ascii="Romain" w:hAnsi="Romain"/>
          <w:lang w:val="fr-FR"/>
        </w:rPr>
        <w:t>lire d’un</w:t>
      </w:r>
      <w:r w:rsidR="00150368" w:rsidRPr="004A117A">
        <w:rPr>
          <w:rFonts w:ascii="Romain" w:hAnsi="Romain"/>
          <w:lang w:val="fr-FR"/>
        </w:rPr>
        <w:t xml:space="preserve"> descripteur de </w:t>
      </w:r>
      <w:r w:rsidRPr="004A117A">
        <w:rPr>
          <w:rFonts w:ascii="Romain" w:hAnsi="Romain"/>
          <w:lang w:val="fr-FR"/>
        </w:rPr>
        <w:t>fichier, on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utilise</w:t>
      </w:r>
      <w:r w:rsidR="00150368" w:rsidRPr="004A117A">
        <w:rPr>
          <w:rFonts w:ascii="Romain" w:hAnsi="Romain"/>
          <w:lang w:val="fr-FR"/>
        </w:rPr>
        <w:t xml:space="preserve"> la fct </w:t>
      </w:r>
      <w:proofErr w:type="spellStart"/>
      <w:r w:rsidR="00150368" w:rsidRPr="004A117A">
        <w:rPr>
          <w:rFonts w:ascii="Romain" w:hAnsi="Romain"/>
          <w:lang w:val="fr-FR"/>
        </w:rPr>
        <w:t>read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r w:rsidR="00150368" w:rsidRPr="004A117A">
        <w:rPr>
          <w:rFonts w:ascii="Romain" w:hAnsi="Romain"/>
          <w:lang w:val="fr-FR"/>
        </w:rPr>
        <w:t>desc_</w:t>
      </w:r>
      <w:proofErr w:type="gramStart"/>
      <w:r w:rsidR="00150368" w:rsidRPr="004A117A">
        <w:rPr>
          <w:rFonts w:ascii="Romain" w:hAnsi="Romain"/>
          <w:lang w:val="fr-FR"/>
        </w:rPr>
        <w:t>fich,pointeur</w:t>
      </w:r>
      <w:proofErr w:type="gramEnd"/>
      <w:r w:rsidR="00150368" w:rsidRPr="004A117A">
        <w:rPr>
          <w:rFonts w:ascii="Romain" w:hAnsi="Romain"/>
          <w:lang w:val="fr-FR"/>
        </w:rPr>
        <w:t>_buf,taille_de_buff_onOctet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5326AC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Fct</w:t>
      </w:r>
      <w:r w:rsidR="00150368" w:rsidRPr="004A117A">
        <w:rPr>
          <w:rFonts w:ascii="Romain" w:hAnsi="Romain"/>
          <w:lang w:val="fr-FR"/>
        </w:rPr>
        <w:t xml:space="preserve"> </w:t>
      </w:r>
      <w:proofErr w:type="spellStart"/>
      <w:r w:rsidR="00150368" w:rsidRPr="004A117A">
        <w:rPr>
          <w:rFonts w:ascii="Romain" w:hAnsi="Romain"/>
          <w:lang w:val="fr-FR"/>
        </w:rPr>
        <w:t>read</w:t>
      </w:r>
      <w:proofErr w:type="spellEnd"/>
      <w:r w:rsidR="00150368" w:rsidRPr="004A117A">
        <w:rPr>
          <w:rFonts w:ascii="Romain" w:hAnsi="Romain"/>
          <w:lang w:val="fr-FR"/>
        </w:rPr>
        <w:t xml:space="preserve"> and </w:t>
      </w:r>
      <w:proofErr w:type="spellStart"/>
      <w:r w:rsidR="00150368" w:rsidRPr="004A117A">
        <w:rPr>
          <w:rFonts w:ascii="Romain" w:hAnsi="Romain"/>
          <w:lang w:val="fr-FR"/>
        </w:rPr>
        <w:t>write</w:t>
      </w:r>
      <w:proofErr w:type="spellEnd"/>
      <w:r w:rsidR="004967B2" w:rsidRPr="004A117A">
        <w:rPr>
          <w:rFonts w:ascii="Romain" w:hAnsi="Romain"/>
          <w:lang w:val="fr-FR"/>
        </w:rPr>
        <w:t xml:space="preserve"> renvoie le nombre d'octets lu</w:t>
      </w:r>
      <w:r w:rsidR="00150368" w:rsidRPr="004A117A">
        <w:rPr>
          <w:rFonts w:ascii="Romain" w:hAnsi="Romain"/>
          <w:lang w:val="fr-FR"/>
        </w:rPr>
        <w:t xml:space="preserve"> ou </w:t>
      </w:r>
      <w:r w:rsidR="004967B2" w:rsidRPr="004A117A">
        <w:rPr>
          <w:rFonts w:ascii="Romain" w:hAnsi="Romain"/>
          <w:lang w:val="fr-FR"/>
        </w:rPr>
        <w:t>écrit</w:t>
      </w:r>
      <w:r w:rsidR="00DC6399" w:rsidRPr="004A117A">
        <w:rPr>
          <w:rFonts w:ascii="Romain" w:hAnsi="Romain"/>
          <w:lang w:val="fr-FR"/>
        </w:rPr>
        <w:t>;</w:t>
      </w:r>
    </w:p>
    <w:p w:rsidR="00150368" w:rsidRPr="004A117A" w:rsidRDefault="004967B2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se </w:t>
      </w:r>
      <w:r w:rsidRPr="004A117A">
        <w:rPr>
          <w:rFonts w:ascii="Romain" w:hAnsi="Romain"/>
          <w:lang w:val="fr-FR"/>
        </w:rPr>
        <w:t>déplacer</w:t>
      </w:r>
      <w:r w:rsidR="00150368" w:rsidRPr="004A117A">
        <w:rPr>
          <w:rFonts w:ascii="Romain" w:hAnsi="Romain"/>
          <w:lang w:val="fr-FR"/>
        </w:rPr>
        <w:t xml:space="preserve"> dans un fichier on utilise la fct </w:t>
      </w:r>
      <w:proofErr w:type="spellStart"/>
      <w:proofErr w:type="gramStart"/>
      <w:r w:rsidR="00150368" w:rsidRPr="004A117A">
        <w:rPr>
          <w:rFonts w:ascii="Romain" w:hAnsi="Romain"/>
          <w:lang w:val="fr-FR"/>
        </w:rPr>
        <w:t>lseek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proofErr w:type="gramEnd"/>
      <w:r w:rsidR="00150368" w:rsidRPr="004A117A">
        <w:rPr>
          <w:rFonts w:ascii="Romain" w:hAnsi="Romain"/>
          <w:lang w:val="fr-FR"/>
        </w:rPr>
        <w:t>des_fichier</w:t>
      </w:r>
      <w:proofErr w:type="spellEnd"/>
      <w:r w:rsidR="00150368" w:rsidRPr="004A117A">
        <w:rPr>
          <w:rFonts w:ascii="Romain" w:hAnsi="Romain"/>
          <w:lang w:val="fr-FR"/>
        </w:rPr>
        <w:t>,</w:t>
      </w:r>
      <w:r w:rsidRPr="004A117A">
        <w:rPr>
          <w:rFonts w:ascii="Romain" w:hAnsi="Romain"/>
          <w:lang w:val="fr-FR"/>
        </w:rPr>
        <w:t xml:space="preserve"> </w:t>
      </w:r>
      <w:proofErr w:type="spellStart"/>
      <w:r w:rsidR="00150368" w:rsidRPr="004A117A">
        <w:rPr>
          <w:rFonts w:ascii="Romain" w:hAnsi="Romain"/>
          <w:lang w:val="fr-FR"/>
        </w:rPr>
        <w:t>nombre_d'octet_aDepasser</w:t>
      </w:r>
      <w:proofErr w:type="spellEnd"/>
      <w:r w:rsidR="00150368" w:rsidRPr="004A117A">
        <w:rPr>
          <w:rFonts w:ascii="Romain" w:hAnsi="Romain"/>
          <w:lang w:val="fr-FR"/>
        </w:rPr>
        <w:t>,</w:t>
      </w:r>
      <w:r w:rsidRPr="004A117A">
        <w:rPr>
          <w:rFonts w:ascii="Romain" w:hAnsi="Romain"/>
          <w:lang w:val="fr-FR"/>
        </w:rPr>
        <w:t xml:space="preserve"> </w:t>
      </w:r>
      <w:proofErr w:type="spellStart"/>
      <w:r w:rsidR="00150368" w:rsidRPr="004A117A">
        <w:rPr>
          <w:rFonts w:ascii="Romain" w:hAnsi="Romain"/>
          <w:lang w:val="fr-FR"/>
        </w:rPr>
        <w:t>point_de_depart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DC6399" w:rsidP="002D6D42">
      <w:pPr>
        <w:ind w:firstLine="720"/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</w:t>
      </w:r>
      <w:r w:rsidR="002D6D42"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>SEEK_SET-&gt;DEBUT DE FICHIER;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               SEEK_CUR-&gt;LE POINT OU ON ETAIT ARRETER;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 xml:space="preserve">                SEEK_END-&gt;POINT SUR DERNIER ELEMENT DE FICHIER;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D0211D" w:rsidRPr="004A117A" w:rsidRDefault="002D6D42" w:rsidP="00BF1BEE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 l’accès</w:t>
      </w:r>
      <w:r w:rsidR="00150368" w:rsidRPr="004A117A">
        <w:rPr>
          <w:rFonts w:ascii="Romain" w:hAnsi="Romain"/>
          <w:lang w:val="fr-FR"/>
        </w:rPr>
        <w:t xml:space="preserve"> au</w:t>
      </w:r>
      <w:r w:rsidR="00D0211D" w:rsidRPr="004A117A">
        <w:rPr>
          <w:rFonts w:ascii="Romain" w:hAnsi="Romain"/>
          <w:lang w:val="fr-FR"/>
        </w:rPr>
        <w:t>x</w:t>
      </w:r>
      <w:r w:rsidR="00150368" w:rsidRPr="004A117A">
        <w:rPr>
          <w:rFonts w:ascii="Romain" w:hAnsi="Romain"/>
          <w:lang w:val="fr-FR"/>
        </w:rPr>
        <w:t xml:space="preserve"> information</w:t>
      </w:r>
      <w:r w:rsidR="00D0211D" w:rsidRPr="004A117A">
        <w:rPr>
          <w:rFonts w:ascii="Romain" w:hAnsi="Romain"/>
          <w:lang w:val="fr-FR"/>
        </w:rPr>
        <w:t>s</w:t>
      </w:r>
      <w:r w:rsidR="00150368" w:rsidRPr="004A117A">
        <w:rPr>
          <w:rFonts w:ascii="Romain" w:hAnsi="Romain"/>
          <w:lang w:val="fr-FR"/>
        </w:rPr>
        <w:t xml:space="preserve"> d'un </w:t>
      </w:r>
      <w:r w:rsidRPr="004A117A">
        <w:rPr>
          <w:rFonts w:ascii="Romain" w:hAnsi="Romain"/>
          <w:lang w:val="fr-FR"/>
        </w:rPr>
        <w:t>fichier</w:t>
      </w:r>
      <w:r w:rsidR="00150368" w:rsidRPr="004A117A">
        <w:rPr>
          <w:rFonts w:ascii="Romain" w:hAnsi="Romain"/>
          <w:lang w:val="fr-FR"/>
        </w:rPr>
        <w:t xml:space="preserve"> dans un </w:t>
      </w:r>
      <w:r w:rsidRPr="004A117A">
        <w:rPr>
          <w:rFonts w:ascii="Romain" w:hAnsi="Romain"/>
          <w:lang w:val="fr-FR"/>
        </w:rPr>
        <w:t>programme, on</w:t>
      </w:r>
      <w:r w:rsidR="00150368" w:rsidRPr="004A117A">
        <w:rPr>
          <w:rFonts w:ascii="Romain" w:hAnsi="Romain"/>
          <w:lang w:val="fr-FR"/>
        </w:rPr>
        <w:t xml:space="preserve"> utilise la </w:t>
      </w:r>
      <w:r w:rsidRPr="004A117A">
        <w:rPr>
          <w:rFonts w:ascii="Romain" w:hAnsi="Romain"/>
          <w:lang w:val="fr-FR"/>
        </w:rPr>
        <w:t>fonction</w:t>
      </w:r>
      <w:r w:rsidR="00150368" w:rsidRPr="004A117A">
        <w:rPr>
          <w:rFonts w:ascii="Romain" w:hAnsi="Romain"/>
          <w:lang w:val="fr-FR"/>
        </w:rPr>
        <w:t xml:space="preserve"> </w:t>
      </w:r>
      <w:r w:rsidR="00D0211D" w:rsidRPr="004A117A">
        <w:rPr>
          <w:rFonts w:ascii="Romain" w:hAnsi="Romain"/>
          <w:lang w:val="fr-FR"/>
        </w:rPr>
        <w:t xml:space="preserve">une structure prédéfinie: </w:t>
      </w:r>
      <w:proofErr w:type="spellStart"/>
      <w:r w:rsidR="00D0211D" w:rsidRPr="004A117A">
        <w:rPr>
          <w:rFonts w:ascii="Romain" w:hAnsi="Romain"/>
          <w:lang w:val="fr-FR"/>
        </w:rPr>
        <w:t>struct</w:t>
      </w:r>
      <w:proofErr w:type="spellEnd"/>
      <w:r w:rsidR="00D0211D" w:rsidRPr="004A117A">
        <w:rPr>
          <w:rFonts w:ascii="Romain" w:hAnsi="Romain"/>
          <w:lang w:val="fr-FR"/>
        </w:rPr>
        <w:t xml:space="preserve"> stat </w:t>
      </w:r>
      <w:proofErr w:type="spellStart"/>
      <w:r w:rsidR="00D0211D" w:rsidRPr="004A117A">
        <w:rPr>
          <w:rFonts w:ascii="Romain" w:hAnsi="Romain"/>
          <w:lang w:val="fr-FR"/>
        </w:rPr>
        <w:t>buf</w:t>
      </w:r>
      <w:proofErr w:type="spellEnd"/>
      <w:r w:rsidR="00D0211D" w:rsidRPr="004A117A">
        <w:rPr>
          <w:rFonts w:ascii="Romain" w:hAnsi="Romain"/>
          <w:lang w:val="fr-FR"/>
        </w:rPr>
        <w:t>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gramStart"/>
      <w:r w:rsidRPr="004A117A">
        <w:rPr>
          <w:rFonts w:ascii="Romain" w:hAnsi="Romain"/>
          <w:lang w:val="fr-FR"/>
        </w:rPr>
        <w:t>stat(</w:t>
      </w:r>
      <w:proofErr w:type="spellStart"/>
      <w:proofErr w:type="gramEnd"/>
      <w:r w:rsidRPr="004A117A">
        <w:rPr>
          <w:rFonts w:ascii="Romain" w:hAnsi="Romain"/>
          <w:lang w:val="fr-FR"/>
        </w:rPr>
        <w:t>emplacemn</w:t>
      </w:r>
      <w:r w:rsidR="00385CDB" w:rsidRPr="004A117A">
        <w:rPr>
          <w:rFonts w:ascii="Romain" w:hAnsi="Romain"/>
          <w:lang w:val="fr-FR"/>
        </w:rPr>
        <w:t>t_fichier</w:t>
      </w:r>
      <w:proofErr w:type="spellEnd"/>
      <w:r w:rsidR="00385CDB" w:rsidRPr="004A117A">
        <w:rPr>
          <w:rFonts w:ascii="Romain" w:hAnsi="Romain"/>
          <w:lang w:val="fr-FR"/>
        </w:rPr>
        <w:t>,(</w:t>
      </w:r>
      <w:proofErr w:type="spellStart"/>
      <w:r w:rsidR="00385CDB" w:rsidRPr="004A117A">
        <w:rPr>
          <w:rFonts w:ascii="Romain" w:hAnsi="Romain"/>
          <w:lang w:val="fr-FR"/>
        </w:rPr>
        <w:t>struct</w:t>
      </w:r>
      <w:proofErr w:type="spellEnd"/>
      <w:r w:rsidR="00385CDB" w:rsidRPr="004A117A">
        <w:rPr>
          <w:rFonts w:ascii="Romain" w:hAnsi="Romain"/>
          <w:lang w:val="fr-FR"/>
        </w:rPr>
        <w:t xml:space="preserve"> stat)&amp;</w:t>
      </w:r>
      <w:proofErr w:type="spellStart"/>
      <w:r w:rsidR="00385CDB" w:rsidRPr="004A117A">
        <w:rPr>
          <w:rFonts w:ascii="Romain" w:hAnsi="Romain"/>
          <w:lang w:val="fr-FR"/>
        </w:rPr>
        <w:t>buf</w:t>
      </w:r>
      <w:proofErr w:type="spellEnd"/>
      <w:r w:rsidR="00385CDB" w:rsidRPr="004A117A">
        <w:rPr>
          <w:rFonts w:ascii="Romain" w:hAnsi="Romain"/>
          <w:lang w:val="fr-FR"/>
        </w:rPr>
        <w:t xml:space="preserve">), </w:t>
      </w:r>
      <w:r w:rsidRPr="004A117A">
        <w:rPr>
          <w:rFonts w:ascii="Romain" w:hAnsi="Romain"/>
          <w:lang w:val="fr-FR"/>
        </w:rPr>
        <w:t>fct stat retourne</w:t>
      </w:r>
      <w:r w:rsidR="00BF1BEE" w:rsidRPr="004A117A">
        <w:rPr>
          <w:rFonts w:ascii="Romain" w:hAnsi="Romain"/>
          <w:lang w:val="fr-FR"/>
        </w:rPr>
        <w:t xml:space="preserve"> -1 en cas d'absence de fichier, </w:t>
      </w:r>
      <w:r w:rsidR="003460D6" w:rsidRPr="004A117A">
        <w:rPr>
          <w:rFonts w:ascii="Romain" w:hAnsi="Romain"/>
          <w:lang w:val="fr-FR"/>
        </w:rPr>
        <w:t>sinon</w:t>
      </w:r>
      <w:r w:rsidR="00BF1BEE" w:rsidRPr="004A117A">
        <w:rPr>
          <w:rFonts w:ascii="Romain" w:hAnsi="Romain"/>
          <w:lang w:val="fr-FR"/>
        </w:rPr>
        <w:t xml:space="preserve"> il enregistres les informations du fichier passer en </w:t>
      </w:r>
      <w:r w:rsidR="003460D6" w:rsidRPr="004A117A">
        <w:rPr>
          <w:rFonts w:ascii="Romain" w:hAnsi="Romain"/>
          <w:lang w:val="fr-FR"/>
        </w:rPr>
        <w:t>paramètres</w:t>
      </w:r>
      <w:r w:rsidR="00BF1BEE" w:rsidRPr="004A117A">
        <w:rPr>
          <w:rFonts w:ascii="Romain" w:hAnsi="Romain"/>
          <w:lang w:val="fr-FR"/>
        </w:rPr>
        <w:t xml:space="preserve"> dans la variable </w:t>
      </w:r>
      <w:proofErr w:type="spellStart"/>
      <w:r w:rsidR="00BF1BEE" w:rsidRPr="004A117A">
        <w:rPr>
          <w:rFonts w:ascii="Romain" w:hAnsi="Romain"/>
          <w:lang w:val="fr-FR"/>
        </w:rPr>
        <w:t>buf</w:t>
      </w:r>
      <w:proofErr w:type="spellEnd"/>
      <w:r w:rsidR="003460D6" w:rsidRPr="004A117A">
        <w:rPr>
          <w:rFonts w:ascii="Romain" w:hAnsi="Romain"/>
          <w:lang w:val="fr-FR"/>
        </w:rPr>
        <w:t>.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buf.st_mode</w:t>
      </w:r>
      <w:proofErr w:type="spellEnd"/>
      <w:r w:rsidRPr="004A117A">
        <w:rPr>
          <w:rFonts w:ascii="Romain" w:hAnsi="Romain"/>
          <w:lang w:val="fr-FR"/>
        </w:rPr>
        <w:t>: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le type de ficher,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et </w:t>
      </w:r>
      <w:r w:rsidR="003460D6" w:rsidRPr="004A117A">
        <w:rPr>
          <w:rFonts w:ascii="Romain" w:hAnsi="Romain"/>
          <w:lang w:val="fr-FR"/>
        </w:rPr>
        <w:t>ses droits</w:t>
      </w:r>
      <w:r w:rsidRPr="004A117A">
        <w:rPr>
          <w:rFonts w:ascii="Romain" w:hAnsi="Romain"/>
          <w:lang w:val="fr-FR"/>
        </w:rPr>
        <w:t>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printf("%c</w:t>
      </w:r>
      <w:r w:rsidR="003460D6" w:rsidRPr="004A117A">
        <w:rPr>
          <w:rFonts w:ascii="Romain" w:hAnsi="Romain"/>
          <w:lang w:val="fr-FR"/>
        </w:rPr>
        <w:t>"</w:t>
      </w:r>
      <w:r w:rsidRPr="004A117A">
        <w:rPr>
          <w:rFonts w:ascii="Romain" w:hAnsi="Romain"/>
          <w:lang w:val="fr-FR"/>
        </w:rPr>
        <w:t>:,</w:t>
      </w:r>
      <w:proofErr w:type="spellStart"/>
      <w:r w:rsidRPr="004A117A">
        <w:rPr>
          <w:rFonts w:ascii="Romain" w:hAnsi="Romain"/>
          <w:lang w:val="fr-FR"/>
        </w:rPr>
        <w:t>buf.st_mode</w:t>
      </w:r>
      <w:proofErr w:type="spellEnd"/>
      <w:r w:rsidRPr="004A117A">
        <w:rPr>
          <w:rFonts w:ascii="Romain" w:hAnsi="Romain"/>
          <w:lang w:val="fr-FR"/>
        </w:rPr>
        <w:t xml:space="preserve"> &amp; S_IRUSR ? 'r':'-');</w:t>
      </w:r>
      <w:r w:rsidR="00371C5A" w:rsidRPr="004A117A">
        <w:rPr>
          <w:rFonts w:ascii="Romain" w:hAnsi="Romain"/>
          <w:lang w:val="fr-FR"/>
        </w:rPr>
        <w:t xml:space="preserve"> I</w:t>
      </w:r>
      <w:r w:rsidRPr="004A117A">
        <w:rPr>
          <w:rFonts w:ascii="Romain" w:hAnsi="Romain"/>
          <w:lang w:val="fr-FR"/>
        </w:rPr>
        <w:t xml:space="preserve">l va afficher r si user </w:t>
      </w:r>
      <w:r w:rsidR="00371C5A" w:rsidRPr="004A117A">
        <w:rPr>
          <w:rFonts w:ascii="Romain" w:hAnsi="Romain"/>
          <w:lang w:val="fr-FR"/>
        </w:rPr>
        <w:t>au</w:t>
      </w:r>
      <w:r w:rsidRPr="004A117A">
        <w:rPr>
          <w:rFonts w:ascii="Romain" w:hAnsi="Romain"/>
          <w:lang w:val="fr-FR"/>
        </w:rPr>
        <w:t xml:space="preserve"> droit de lecture;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buf.st_ino</w:t>
      </w:r>
      <w:proofErr w:type="spellEnd"/>
      <w:r w:rsidRPr="004A117A">
        <w:rPr>
          <w:rFonts w:ascii="Romain" w:hAnsi="Romain"/>
          <w:lang w:val="fr-FR"/>
        </w:rPr>
        <w:t>: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nombre de l'inode;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%</w:t>
      </w:r>
      <w:proofErr w:type="spellStart"/>
      <w:r w:rsidRPr="004A117A">
        <w:rPr>
          <w:rFonts w:ascii="Romain" w:hAnsi="Romain"/>
          <w:lang w:val="fr-FR"/>
        </w:rPr>
        <w:t>ld</w:t>
      </w:r>
      <w:proofErr w:type="spellEnd"/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buf.st_size</w:t>
      </w:r>
      <w:proofErr w:type="spellEnd"/>
      <w:r w:rsidRPr="004A117A">
        <w:rPr>
          <w:rFonts w:ascii="Romain" w:hAnsi="Romain"/>
          <w:lang w:val="fr-FR"/>
        </w:rPr>
        <w:t>: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la taille de ficher;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%d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buf.st_uid</w:t>
      </w:r>
      <w:proofErr w:type="spellEnd"/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: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le nombre de </w:t>
      </w:r>
      <w:proofErr w:type="spellStart"/>
      <w:r w:rsidRPr="004A117A">
        <w:rPr>
          <w:rFonts w:ascii="Romain" w:hAnsi="Romain"/>
          <w:lang w:val="fr-FR"/>
        </w:rPr>
        <w:t>utilateur</w:t>
      </w:r>
      <w:proofErr w:type="spellEnd"/>
      <w:r w:rsidRPr="004A117A">
        <w:rPr>
          <w:rFonts w:ascii="Romain" w:hAnsi="Romain"/>
          <w:lang w:val="fr-FR"/>
        </w:rPr>
        <w:t xml:space="preserve"> auquel appartient ce fichier;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%d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buf</w:t>
      </w:r>
      <w:proofErr w:type="gramEnd"/>
      <w:r w:rsidRPr="004A117A">
        <w:rPr>
          <w:rFonts w:ascii="Romain" w:hAnsi="Romain"/>
          <w:lang w:val="fr-FR"/>
        </w:rPr>
        <w:t>-st_gid</w:t>
      </w:r>
      <w:proofErr w:type="spellEnd"/>
      <w:r w:rsidRPr="004A117A">
        <w:rPr>
          <w:rFonts w:ascii="Romain" w:hAnsi="Romain"/>
          <w:lang w:val="fr-FR"/>
        </w:rPr>
        <w:t>: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le </w:t>
      </w:r>
      <w:proofErr w:type="spellStart"/>
      <w:r w:rsidRPr="004A117A">
        <w:rPr>
          <w:rFonts w:ascii="Romain" w:hAnsi="Romain"/>
          <w:lang w:val="fr-FR"/>
        </w:rPr>
        <w:t>nomber</w:t>
      </w:r>
      <w:proofErr w:type="spellEnd"/>
      <w:r w:rsidRPr="004A117A">
        <w:rPr>
          <w:rFonts w:ascii="Romain" w:hAnsi="Romain"/>
          <w:lang w:val="fr-FR"/>
        </w:rPr>
        <w:t xml:space="preserve"> de group auquel ce </w:t>
      </w:r>
      <w:proofErr w:type="spellStart"/>
      <w:r w:rsidRPr="004A117A">
        <w:rPr>
          <w:rFonts w:ascii="Romain" w:hAnsi="Romain"/>
          <w:lang w:val="fr-FR"/>
        </w:rPr>
        <w:t>ficheier</w:t>
      </w:r>
      <w:proofErr w:type="spellEnd"/>
      <w:r w:rsidRPr="004A117A">
        <w:rPr>
          <w:rFonts w:ascii="Romain" w:hAnsi="Romain"/>
          <w:lang w:val="fr-FR"/>
        </w:rPr>
        <w:t xml:space="preserve"> appartient;%d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r w:rsidRPr="004A117A">
        <w:rPr>
          <w:rFonts w:ascii="Romain" w:hAnsi="Romain"/>
          <w:lang w:val="fr-FR"/>
        </w:rPr>
        <w:t>buf.st_nlink</w:t>
      </w:r>
      <w:proofErr w:type="spellEnd"/>
      <w:r w:rsidRPr="004A117A">
        <w:rPr>
          <w:rFonts w:ascii="Romain" w:hAnsi="Romain"/>
          <w:lang w:val="fr-FR"/>
        </w:rPr>
        <w:t>:</w:t>
      </w:r>
      <w:r w:rsidR="00B546D0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nombre de lien </w:t>
      </w:r>
      <w:proofErr w:type="spellStart"/>
      <w:proofErr w:type="gramStart"/>
      <w:r w:rsidRPr="004A117A">
        <w:rPr>
          <w:rFonts w:ascii="Romain" w:hAnsi="Romain"/>
          <w:lang w:val="fr-FR"/>
        </w:rPr>
        <w:t>physique;ld</w:t>
      </w:r>
      <w:proofErr w:type="spellEnd"/>
      <w:proofErr w:type="gramEnd"/>
    </w:p>
    <w:p w:rsidR="00150368" w:rsidRPr="004A117A" w:rsidRDefault="00150368" w:rsidP="00B546D0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S_ISREG(</w:t>
      </w:r>
      <w:proofErr w:type="spellStart"/>
      <w:r w:rsidRPr="004A117A">
        <w:rPr>
          <w:rFonts w:ascii="Romain" w:hAnsi="Romain"/>
          <w:lang w:val="fr-FR"/>
        </w:rPr>
        <w:t>buf.st_mode</w:t>
      </w:r>
      <w:proofErr w:type="spellEnd"/>
      <w:r w:rsidRPr="004A117A">
        <w:rPr>
          <w:rFonts w:ascii="Romain" w:hAnsi="Romain"/>
          <w:lang w:val="fr-FR"/>
        </w:rPr>
        <w:t>):</w:t>
      </w:r>
      <w:r w:rsidR="00371C5A" w:rsidRPr="004A117A">
        <w:rPr>
          <w:rFonts w:ascii="Romain" w:hAnsi="Romain"/>
          <w:lang w:val="fr-FR"/>
        </w:rPr>
        <w:t xml:space="preserve"> </w:t>
      </w:r>
      <w:r w:rsidR="00B546D0" w:rsidRPr="004A117A">
        <w:rPr>
          <w:rFonts w:ascii="Romain" w:hAnsi="Romain"/>
          <w:lang w:val="fr-FR"/>
        </w:rPr>
        <w:t xml:space="preserve">retourne true s’il s’agit d’un </w:t>
      </w:r>
      <w:r w:rsidRPr="004A117A">
        <w:rPr>
          <w:rFonts w:ascii="Romain" w:hAnsi="Romain"/>
          <w:lang w:val="fr-FR"/>
        </w:rPr>
        <w:t>fichier ordinaire;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S_ISDIR(</w:t>
      </w:r>
      <w:proofErr w:type="spellStart"/>
      <w:r w:rsidRPr="004A117A">
        <w:rPr>
          <w:rFonts w:ascii="Romain" w:hAnsi="Romain"/>
          <w:lang w:val="fr-FR"/>
        </w:rPr>
        <w:t>buf.st_mode</w:t>
      </w:r>
      <w:proofErr w:type="spellEnd"/>
      <w:r w:rsidRPr="004A117A">
        <w:rPr>
          <w:rFonts w:ascii="Romain" w:hAnsi="Romain"/>
          <w:lang w:val="fr-FR"/>
        </w:rPr>
        <w:t>):</w:t>
      </w:r>
      <w:r w:rsidR="00371C5A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 xml:space="preserve">return </w:t>
      </w:r>
      <w:r w:rsidR="00B546D0" w:rsidRPr="004A117A">
        <w:rPr>
          <w:rFonts w:ascii="Romain" w:hAnsi="Romain"/>
          <w:lang w:val="fr-FR"/>
        </w:rPr>
        <w:t>true s’il s’agit d’un</w:t>
      </w:r>
      <w:r w:rsidRPr="004A117A">
        <w:rPr>
          <w:rFonts w:ascii="Romain" w:hAnsi="Romain"/>
          <w:lang w:val="fr-FR"/>
        </w:rPr>
        <w:t xml:space="preserve"> dossier;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S_ISFIFO(</w:t>
      </w:r>
      <w:proofErr w:type="spellStart"/>
      <w:r w:rsidRPr="004A117A">
        <w:rPr>
          <w:rFonts w:ascii="Romain" w:hAnsi="Romain"/>
          <w:lang w:val="fr-FR"/>
        </w:rPr>
        <w:t>buf.st_mode</w:t>
      </w:r>
      <w:proofErr w:type="spellEnd"/>
      <w:r w:rsidRPr="004A117A">
        <w:rPr>
          <w:rFonts w:ascii="Romain" w:hAnsi="Romain"/>
          <w:lang w:val="fr-FR"/>
        </w:rPr>
        <w:t>):</w:t>
      </w:r>
      <w:r w:rsidR="00371C5A" w:rsidRPr="004A117A">
        <w:rPr>
          <w:rFonts w:ascii="Romain" w:hAnsi="Romain"/>
          <w:lang w:val="fr-FR"/>
        </w:rPr>
        <w:t xml:space="preserve"> </w:t>
      </w:r>
      <w:r w:rsidR="00C5189D" w:rsidRPr="004A117A">
        <w:rPr>
          <w:rFonts w:ascii="Romain" w:hAnsi="Romain"/>
          <w:lang w:val="fr-FR"/>
        </w:rPr>
        <w:t>return true si est pipe.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371C5A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</w:t>
      </w:r>
      <w:r w:rsidR="00150368" w:rsidRPr="004A117A">
        <w:rPr>
          <w:rFonts w:ascii="Romain" w:hAnsi="Romain"/>
          <w:lang w:val="fr-FR"/>
        </w:rPr>
        <w:t xml:space="preserve">our </w:t>
      </w:r>
      <w:r w:rsidRPr="004A117A">
        <w:rPr>
          <w:rFonts w:ascii="Romain" w:hAnsi="Romain"/>
          <w:lang w:val="fr-FR"/>
        </w:rPr>
        <w:t>crée</w:t>
      </w:r>
      <w:r w:rsidR="00150368" w:rsidRPr="004A117A">
        <w:rPr>
          <w:rFonts w:ascii="Romain" w:hAnsi="Romain"/>
          <w:lang w:val="fr-FR"/>
        </w:rPr>
        <w:t xml:space="preserve"> un lien physique on utilise</w:t>
      </w:r>
      <w:r w:rsidR="00552A50" w:rsidRPr="004A117A">
        <w:rPr>
          <w:rFonts w:ascii="Romain" w:hAnsi="Romain"/>
          <w:lang w:val="fr-FR"/>
        </w:rPr>
        <w:t xml:space="preserve"> la</w:t>
      </w:r>
      <w:r w:rsidR="00150368" w:rsidRPr="004A117A">
        <w:rPr>
          <w:rFonts w:ascii="Romain" w:hAnsi="Romain"/>
          <w:lang w:val="fr-FR"/>
        </w:rPr>
        <w:t xml:space="preserve"> fct </w:t>
      </w:r>
      <w:proofErr w:type="spellStart"/>
      <w:r w:rsidR="00150368" w:rsidRPr="004A117A">
        <w:rPr>
          <w:rFonts w:ascii="Romain" w:hAnsi="Romain"/>
          <w:lang w:val="fr-FR"/>
        </w:rPr>
        <w:t>link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r w:rsidR="00150368" w:rsidRPr="004A117A">
        <w:rPr>
          <w:rFonts w:ascii="Romain" w:hAnsi="Romain"/>
          <w:lang w:val="fr-FR"/>
        </w:rPr>
        <w:t>nom_</w:t>
      </w:r>
      <w:proofErr w:type="gramStart"/>
      <w:r w:rsidR="00150368" w:rsidRPr="004A117A">
        <w:rPr>
          <w:rFonts w:ascii="Romain" w:hAnsi="Romain"/>
          <w:lang w:val="fr-FR"/>
        </w:rPr>
        <w:t>fichier,nom</w:t>
      </w:r>
      <w:proofErr w:type="gramEnd"/>
      <w:r w:rsidR="00150368" w:rsidRPr="004A117A">
        <w:rPr>
          <w:rFonts w:ascii="Romain" w:hAnsi="Romain"/>
          <w:lang w:val="fr-FR"/>
        </w:rPr>
        <w:t>_nouveauFichier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552A50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supprimer un lien physique on </w:t>
      </w:r>
      <w:r w:rsidRPr="004A117A">
        <w:rPr>
          <w:rFonts w:ascii="Romain" w:hAnsi="Romain"/>
          <w:lang w:val="fr-FR"/>
        </w:rPr>
        <w:t>utilise la fct</w:t>
      </w:r>
      <w:r w:rsidR="00150368" w:rsidRPr="004A117A">
        <w:rPr>
          <w:rFonts w:ascii="Romain" w:hAnsi="Romain"/>
          <w:lang w:val="fr-FR"/>
        </w:rPr>
        <w:t xml:space="preserve"> </w:t>
      </w:r>
      <w:proofErr w:type="spellStart"/>
      <w:r w:rsidR="00150368" w:rsidRPr="004A117A">
        <w:rPr>
          <w:rFonts w:ascii="Romain" w:hAnsi="Romain"/>
          <w:lang w:val="fr-FR"/>
        </w:rPr>
        <w:t>unlink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r w:rsidR="00150368" w:rsidRPr="004A117A">
        <w:rPr>
          <w:rFonts w:ascii="Romain" w:hAnsi="Romain"/>
          <w:lang w:val="fr-FR"/>
        </w:rPr>
        <w:t>nom_fichier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552A50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</w:t>
      </w:r>
      <w:r w:rsidRPr="004A117A">
        <w:rPr>
          <w:rFonts w:ascii="Romain" w:hAnsi="Romain"/>
          <w:lang w:val="fr-FR"/>
        </w:rPr>
        <w:t>crée</w:t>
      </w:r>
      <w:r w:rsidR="00150368" w:rsidRPr="004A117A">
        <w:rPr>
          <w:rFonts w:ascii="Romain" w:hAnsi="Romain"/>
          <w:lang w:val="fr-FR"/>
        </w:rPr>
        <w:t xml:space="preserve"> un lien symbolique on utilise fct </w:t>
      </w:r>
      <w:proofErr w:type="spellStart"/>
      <w:r w:rsidR="00150368" w:rsidRPr="004A117A">
        <w:rPr>
          <w:rFonts w:ascii="Romain" w:hAnsi="Romain"/>
          <w:lang w:val="fr-FR"/>
        </w:rPr>
        <w:t>symlink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r w:rsidR="00150368" w:rsidRPr="004A117A">
        <w:rPr>
          <w:rFonts w:ascii="Romain" w:hAnsi="Romain"/>
          <w:lang w:val="fr-FR"/>
        </w:rPr>
        <w:t>nom_</w:t>
      </w:r>
      <w:proofErr w:type="gramStart"/>
      <w:r w:rsidR="00150368" w:rsidRPr="004A117A">
        <w:rPr>
          <w:rFonts w:ascii="Romain" w:hAnsi="Romain"/>
          <w:lang w:val="fr-FR"/>
        </w:rPr>
        <w:t>fich,nouv</w:t>
      </w:r>
      <w:proofErr w:type="gramEnd"/>
      <w:r w:rsidR="00150368" w:rsidRPr="004A117A">
        <w:rPr>
          <w:rFonts w:ascii="Romain" w:hAnsi="Romain"/>
          <w:lang w:val="fr-FR"/>
        </w:rPr>
        <w:t>_fich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readlink</w:t>
      </w:r>
      <w:proofErr w:type="spellEnd"/>
      <w:proofErr w:type="gram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nom_fich,chaine,taille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chain</w:t>
      </w:r>
      <w:proofErr w:type="spellEnd"/>
      <w:r w:rsidRPr="004A117A">
        <w:rPr>
          <w:rFonts w:ascii="Romain" w:hAnsi="Romain"/>
          <w:lang w:val="fr-FR"/>
        </w:rPr>
        <w:t xml:space="preserve">)) ;chaine aura le nom de fichier auquel  point </w:t>
      </w:r>
      <w:r w:rsidR="00552A50" w:rsidRPr="004A117A">
        <w:rPr>
          <w:rFonts w:ascii="Romain" w:hAnsi="Romain"/>
          <w:lang w:val="fr-FR"/>
        </w:rPr>
        <w:t xml:space="preserve">le </w:t>
      </w:r>
      <w:proofErr w:type="spellStart"/>
      <w:r w:rsidRPr="004A117A">
        <w:rPr>
          <w:rFonts w:ascii="Romain" w:hAnsi="Romain"/>
          <w:lang w:val="fr-FR"/>
        </w:rPr>
        <w:t>nom_fich</w:t>
      </w:r>
      <w:proofErr w:type="spellEnd"/>
      <w:r w:rsidRPr="004A117A">
        <w:rPr>
          <w:rFonts w:ascii="Romain" w:hAnsi="Romain"/>
          <w:lang w:val="fr-FR"/>
        </w:rPr>
        <w:t>;</w:t>
      </w:r>
    </w:p>
    <w:p w:rsidR="00150368" w:rsidRPr="004A117A" w:rsidRDefault="00552A50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</w:t>
      </w:r>
      <w:r w:rsidR="00150368" w:rsidRPr="004A117A">
        <w:rPr>
          <w:rFonts w:ascii="Romain" w:hAnsi="Romain"/>
          <w:lang w:val="fr-FR"/>
        </w:rPr>
        <w:t xml:space="preserve">our </w:t>
      </w:r>
      <w:r w:rsidRPr="004A117A">
        <w:rPr>
          <w:rFonts w:ascii="Romain" w:hAnsi="Romain"/>
          <w:lang w:val="fr-FR"/>
        </w:rPr>
        <w:t>renommer</w:t>
      </w:r>
      <w:r w:rsidR="00150368" w:rsidRPr="004A117A">
        <w:rPr>
          <w:rFonts w:ascii="Romain" w:hAnsi="Romain"/>
          <w:lang w:val="fr-FR"/>
        </w:rPr>
        <w:t xml:space="preserve"> un fichier on utilise la fct </w:t>
      </w:r>
      <w:proofErr w:type="spellStart"/>
      <w:r w:rsidR="00150368" w:rsidRPr="004A117A">
        <w:rPr>
          <w:rFonts w:ascii="Romain" w:hAnsi="Romain"/>
          <w:lang w:val="fr-FR"/>
        </w:rPr>
        <w:t>rename</w:t>
      </w:r>
      <w:proofErr w:type="spellEnd"/>
      <w:r w:rsidR="00150368" w:rsidRPr="004A117A">
        <w:rPr>
          <w:rFonts w:ascii="Romain" w:hAnsi="Romain"/>
          <w:lang w:val="fr-FR"/>
        </w:rPr>
        <w:t>(</w:t>
      </w:r>
      <w:proofErr w:type="spellStart"/>
      <w:r w:rsidR="00150368" w:rsidRPr="004A117A">
        <w:rPr>
          <w:rFonts w:ascii="Romain" w:hAnsi="Romain"/>
          <w:lang w:val="fr-FR"/>
        </w:rPr>
        <w:t>nouveau_</w:t>
      </w:r>
      <w:proofErr w:type="gramStart"/>
      <w:r w:rsidR="00150368" w:rsidRPr="004A117A">
        <w:rPr>
          <w:rFonts w:ascii="Romain" w:hAnsi="Romain"/>
          <w:lang w:val="fr-FR"/>
        </w:rPr>
        <w:t>nom,ancien</w:t>
      </w:r>
      <w:proofErr w:type="gramEnd"/>
      <w:r w:rsidR="00150368" w:rsidRPr="004A117A">
        <w:rPr>
          <w:rFonts w:ascii="Romain" w:hAnsi="Romain"/>
          <w:lang w:val="fr-FR"/>
        </w:rPr>
        <w:t>_nom</w:t>
      </w:r>
      <w:proofErr w:type="spellEnd"/>
      <w:r w:rsidR="00150368" w:rsidRPr="004A117A">
        <w:rPr>
          <w:rFonts w:ascii="Romain" w:hAnsi="Romain"/>
          <w:lang w:val="fr-FR"/>
        </w:rPr>
        <w:t>);</w:t>
      </w:r>
    </w:p>
    <w:p w:rsidR="00150368" w:rsidRPr="004A117A" w:rsidRDefault="008B6E8E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</w:t>
      </w:r>
      <w:r w:rsidR="00150368" w:rsidRPr="004A117A">
        <w:rPr>
          <w:rFonts w:ascii="Romain" w:hAnsi="Romain"/>
          <w:lang w:val="fr-FR"/>
        </w:rPr>
        <w:t xml:space="preserve">our modifier les droit on </w:t>
      </w:r>
      <w:r w:rsidRPr="004A117A">
        <w:rPr>
          <w:rFonts w:ascii="Romain" w:hAnsi="Romain"/>
          <w:lang w:val="fr-FR"/>
        </w:rPr>
        <w:t>utilise</w:t>
      </w:r>
      <w:r w:rsidR="00150368" w:rsidRPr="004A117A">
        <w:rPr>
          <w:rFonts w:ascii="Romain" w:hAnsi="Romain"/>
          <w:lang w:val="fr-FR"/>
        </w:rPr>
        <w:t xml:space="preserve"> la fct chmod(</w:t>
      </w:r>
      <w:proofErr w:type="spellStart"/>
      <w:r w:rsidR="00150368" w:rsidRPr="004A117A">
        <w:rPr>
          <w:rFonts w:ascii="Romain" w:hAnsi="Romain"/>
          <w:lang w:val="fr-FR"/>
        </w:rPr>
        <w:t>nom_</w:t>
      </w:r>
      <w:proofErr w:type="gramStart"/>
      <w:r w:rsidR="00150368" w:rsidRPr="004A117A">
        <w:rPr>
          <w:rFonts w:ascii="Romain" w:hAnsi="Romain"/>
          <w:lang w:val="fr-FR"/>
        </w:rPr>
        <w:t>fichier,mode</w:t>
      </w:r>
      <w:proofErr w:type="spellEnd"/>
      <w:proofErr w:type="gramEnd"/>
      <w:r w:rsidR="00150368" w:rsidRPr="004A117A">
        <w:rPr>
          <w:rFonts w:ascii="Romain" w:hAnsi="Romain"/>
          <w:lang w:val="fr-FR"/>
        </w:rPr>
        <w:t>)</w:t>
      </w:r>
    </w:p>
    <w:p w:rsidR="00150368" w:rsidRPr="004A117A" w:rsidRDefault="008B6E8E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le mode, soit on donne le code </w:t>
      </w:r>
      <w:r w:rsidRPr="004A117A">
        <w:rPr>
          <w:rFonts w:ascii="Romain" w:hAnsi="Romain"/>
          <w:lang w:val="fr-FR"/>
        </w:rPr>
        <w:t>octal (</w:t>
      </w:r>
      <w:r w:rsidR="00150368" w:rsidRPr="004A117A">
        <w:rPr>
          <w:rFonts w:ascii="Romain" w:hAnsi="Romain"/>
          <w:lang w:val="fr-FR"/>
        </w:rPr>
        <w:t xml:space="preserve">0644) ou par </w:t>
      </w:r>
      <w:r w:rsidR="00D74589" w:rsidRPr="004A117A">
        <w:rPr>
          <w:rFonts w:ascii="Romain" w:hAnsi="Romain"/>
          <w:lang w:val="fr-FR"/>
        </w:rPr>
        <w:t>exemple</w:t>
      </w:r>
      <w:r w:rsidR="00150368" w:rsidRPr="004A117A">
        <w:rPr>
          <w:rFonts w:ascii="Romain" w:hAnsi="Romain"/>
          <w:lang w:val="fr-FR"/>
        </w:rPr>
        <w:t xml:space="preserve"> S_IRUSR|S_IWUSR|S_IRGRP|S_IROTH;</w:t>
      </w:r>
    </w:p>
    <w:p w:rsidR="00150368" w:rsidRPr="004A117A" w:rsidRDefault="008B6E8E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lastRenderedPageBreak/>
        <w:t>P</w:t>
      </w:r>
      <w:r w:rsidR="00150368" w:rsidRPr="004A117A">
        <w:rPr>
          <w:rFonts w:ascii="Romain" w:hAnsi="Romain"/>
          <w:lang w:val="fr-FR"/>
        </w:rPr>
        <w:t>our manipuler les dossiers dans linux on utilise la biblio include &lt;</w:t>
      </w:r>
      <w:proofErr w:type="spellStart"/>
      <w:r w:rsidR="00150368" w:rsidRPr="004A117A">
        <w:rPr>
          <w:rFonts w:ascii="Romain" w:hAnsi="Romain"/>
          <w:lang w:val="fr-FR"/>
        </w:rPr>
        <w:t>dirent.h</w:t>
      </w:r>
      <w:proofErr w:type="spellEnd"/>
      <w:r w:rsidR="00150368" w:rsidRPr="004A117A">
        <w:rPr>
          <w:rFonts w:ascii="Romain" w:hAnsi="Romain"/>
          <w:lang w:val="fr-FR"/>
        </w:rPr>
        <w:t>&gt;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mkdir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pour </w:t>
      </w:r>
      <w:r w:rsidR="008B6E8E" w:rsidRPr="004A117A">
        <w:rPr>
          <w:rFonts w:ascii="Romain" w:hAnsi="Romain"/>
          <w:lang w:val="fr-FR"/>
        </w:rPr>
        <w:t>crée</w:t>
      </w:r>
      <w:r w:rsidRPr="004A117A">
        <w:rPr>
          <w:rFonts w:ascii="Romain" w:hAnsi="Romain"/>
          <w:lang w:val="fr-FR"/>
        </w:rPr>
        <w:t xml:space="preserve"> un dossier; </w:t>
      </w:r>
      <w:proofErr w:type="spellStart"/>
      <w:r w:rsidRPr="004A117A">
        <w:rPr>
          <w:rFonts w:ascii="Romain" w:hAnsi="Romain"/>
          <w:lang w:val="fr-FR"/>
        </w:rPr>
        <w:t>mkdir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nom_dossier</w:t>
      </w:r>
      <w:proofErr w:type="spellEnd"/>
      <w:r w:rsidRPr="004A117A">
        <w:rPr>
          <w:rFonts w:ascii="Romain" w:hAnsi="Romain"/>
          <w:lang w:val="fr-FR"/>
        </w:rPr>
        <w:t xml:space="preserve">, </w:t>
      </w:r>
      <w:proofErr w:type="spellStart"/>
      <w:r w:rsidRPr="004A117A">
        <w:rPr>
          <w:rFonts w:ascii="Romain" w:hAnsi="Romain"/>
          <w:lang w:val="fr-FR"/>
        </w:rPr>
        <w:t>mode_t</w:t>
      </w:r>
      <w:proofErr w:type="spellEnd"/>
      <w:r w:rsidRPr="004A117A">
        <w:rPr>
          <w:rFonts w:ascii="Romain" w:hAnsi="Romain"/>
          <w:lang w:val="fr-FR"/>
        </w:rPr>
        <w:t xml:space="preserve"> mode);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rmdir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pour supprimer un dossier ;</w:t>
      </w:r>
      <w:proofErr w:type="spellStart"/>
      <w:r w:rsidRPr="004A117A">
        <w:rPr>
          <w:rFonts w:ascii="Romain" w:hAnsi="Romain"/>
          <w:lang w:val="fr-FR"/>
        </w:rPr>
        <w:t>rmdir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nom_dossier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chdir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pour changer le </w:t>
      </w:r>
      <w:r w:rsidR="008B6E8E" w:rsidRPr="004A117A">
        <w:rPr>
          <w:rFonts w:ascii="Romain" w:hAnsi="Romain"/>
          <w:lang w:val="fr-FR"/>
        </w:rPr>
        <w:t>répertoire</w:t>
      </w:r>
      <w:r w:rsidRPr="004A117A">
        <w:rPr>
          <w:rFonts w:ascii="Romain" w:hAnsi="Romain"/>
          <w:lang w:val="fr-FR"/>
        </w:rPr>
        <w:t xml:space="preserve"> courant de travail; </w:t>
      </w:r>
      <w:proofErr w:type="spellStart"/>
      <w:r w:rsidRPr="004A117A">
        <w:rPr>
          <w:rFonts w:ascii="Romain" w:hAnsi="Romain"/>
          <w:lang w:val="fr-FR"/>
        </w:rPr>
        <w:t>chdir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nom_dossier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getcwd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pour savoir le dossier courant de </w:t>
      </w:r>
      <w:proofErr w:type="spellStart"/>
      <w:r w:rsidRPr="004A117A">
        <w:rPr>
          <w:rFonts w:ascii="Romain" w:hAnsi="Romain"/>
          <w:lang w:val="fr-FR"/>
        </w:rPr>
        <w:t>travail;getcwd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chaine_buf,taill_de_chaine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8B6E8E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ouvrir un </w:t>
      </w:r>
      <w:r w:rsidR="001731BD" w:rsidRPr="004A117A">
        <w:rPr>
          <w:rFonts w:ascii="Romain" w:hAnsi="Romain"/>
          <w:lang w:val="fr-FR"/>
        </w:rPr>
        <w:t>répertoire,</w:t>
      </w:r>
      <w:r w:rsidRPr="004A117A">
        <w:rPr>
          <w:rFonts w:ascii="Romain" w:hAnsi="Romain"/>
          <w:lang w:val="fr-FR"/>
        </w:rPr>
        <w:t xml:space="preserve"> </w:t>
      </w:r>
      <w:r w:rsidR="00150368" w:rsidRPr="004A117A">
        <w:rPr>
          <w:rFonts w:ascii="Romain" w:hAnsi="Romain"/>
          <w:lang w:val="fr-FR"/>
        </w:rPr>
        <w:t xml:space="preserve">on </w:t>
      </w:r>
      <w:r w:rsidRPr="004A117A">
        <w:rPr>
          <w:rFonts w:ascii="Romain" w:hAnsi="Romain"/>
          <w:lang w:val="fr-FR"/>
        </w:rPr>
        <w:t>crée</w:t>
      </w:r>
      <w:r w:rsidR="00150368" w:rsidRPr="004A117A">
        <w:rPr>
          <w:rFonts w:ascii="Romain" w:hAnsi="Romain"/>
          <w:lang w:val="fr-FR"/>
        </w:rPr>
        <w:t xml:space="preserve"> un</w:t>
      </w:r>
      <w:r w:rsidR="001731BD" w:rsidRPr="004A117A">
        <w:rPr>
          <w:rFonts w:ascii="Romain" w:hAnsi="Romain"/>
          <w:lang w:val="fr-FR"/>
        </w:rPr>
        <w:t>e</w:t>
      </w:r>
      <w:r w:rsidR="00150368" w:rsidRPr="004A117A">
        <w:rPr>
          <w:rFonts w:ascii="Romain" w:hAnsi="Romain"/>
          <w:lang w:val="fr-FR"/>
        </w:rPr>
        <w:t xml:space="preserve"> </w:t>
      </w:r>
      <w:r w:rsidR="001731BD" w:rsidRPr="004A117A">
        <w:rPr>
          <w:rFonts w:ascii="Romain" w:hAnsi="Romain"/>
          <w:lang w:val="fr-FR"/>
        </w:rPr>
        <w:t>variable</w:t>
      </w:r>
      <w:r w:rsidR="00150368" w:rsidRPr="004A117A">
        <w:rPr>
          <w:rFonts w:ascii="Romain" w:hAnsi="Romain"/>
          <w:lang w:val="fr-FR"/>
        </w:rPr>
        <w:t xml:space="preserve"> de type DIR* </w:t>
      </w:r>
      <w:proofErr w:type="spellStart"/>
      <w:r w:rsidR="00150368" w:rsidRPr="004A117A">
        <w:rPr>
          <w:rFonts w:ascii="Romain" w:hAnsi="Romain"/>
          <w:lang w:val="fr-FR"/>
        </w:rPr>
        <w:t>doss</w:t>
      </w:r>
      <w:proofErr w:type="spellEnd"/>
      <w:r w:rsidR="00150368" w:rsidRPr="004A117A">
        <w:rPr>
          <w:rFonts w:ascii="Romain" w:hAnsi="Romain"/>
          <w:lang w:val="fr-FR"/>
        </w:rPr>
        <w:t>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opendir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pour ouvrir un </w:t>
      </w:r>
      <w:r w:rsidR="001731BD" w:rsidRPr="004A117A">
        <w:rPr>
          <w:rFonts w:ascii="Romain" w:hAnsi="Romain"/>
          <w:lang w:val="fr-FR"/>
        </w:rPr>
        <w:t>répertoire</w:t>
      </w:r>
      <w:r w:rsidRPr="004A117A">
        <w:rPr>
          <w:rFonts w:ascii="Romain" w:hAnsi="Romain"/>
          <w:lang w:val="fr-FR"/>
        </w:rPr>
        <w:t>:</w:t>
      </w:r>
      <w:r w:rsidR="001731BD" w:rsidRPr="004A117A">
        <w:rPr>
          <w:rFonts w:ascii="Romain" w:hAnsi="Romain"/>
          <w:lang w:val="fr-FR"/>
        </w:rPr>
        <w:t xml:space="preserve"> </w:t>
      </w:r>
      <w:proofErr w:type="spellStart"/>
      <w:r w:rsidRPr="004A117A">
        <w:rPr>
          <w:rFonts w:ascii="Romain" w:hAnsi="Romain"/>
          <w:lang w:val="fr-FR"/>
        </w:rPr>
        <w:t>doss</w:t>
      </w:r>
      <w:proofErr w:type="spellEnd"/>
      <w:r w:rsidRPr="004A117A">
        <w:rPr>
          <w:rFonts w:ascii="Romain" w:hAnsi="Romain"/>
          <w:lang w:val="fr-FR"/>
        </w:rPr>
        <w:t xml:space="preserve"> = </w:t>
      </w:r>
      <w:proofErr w:type="spellStart"/>
      <w:r w:rsidRPr="004A117A">
        <w:rPr>
          <w:rFonts w:ascii="Romain" w:hAnsi="Romain"/>
          <w:lang w:val="fr-FR"/>
        </w:rPr>
        <w:t>opendir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nom_doss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readdir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renvoi un pointeur de type </w:t>
      </w:r>
      <w:proofErr w:type="spellStart"/>
      <w:r w:rsidRPr="004A117A">
        <w:rPr>
          <w:rFonts w:ascii="Romain" w:hAnsi="Romain"/>
          <w:lang w:val="fr-FR"/>
        </w:rPr>
        <w:t>struct</w:t>
      </w:r>
      <w:proofErr w:type="spellEnd"/>
      <w:r w:rsidRPr="004A117A">
        <w:rPr>
          <w:rFonts w:ascii="Romain" w:hAnsi="Romain"/>
          <w:lang w:val="fr-FR"/>
        </w:rPr>
        <w:t xml:space="preserve"> </w:t>
      </w:r>
      <w:proofErr w:type="spellStart"/>
      <w:r w:rsidRPr="004A117A">
        <w:rPr>
          <w:rFonts w:ascii="Romain" w:hAnsi="Romain"/>
          <w:lang w:val="fr-FR"/>
        </w:rPr>
        <w:t>dirent;struct</w:t>
      </w:r>
      <w:proofErr w:type="spellEnd"/>
      <w:r w:rsidRPr="004A117A">
        <w:rPr>
          <w:rFonts w:ascii="Romain" w:hAnsi="Romain"/>
          <w:lang w:val="fr-FR"/>
        </w:rPr>
        <w:t xml:space="preserve"> dirent* </w:t>
      </w:r>
      <w:proofErr w:type="spellStart"/>
      <w:r w:rsidRPr="004A117A">
        <w:rPr>
          <w:rFonts w:ascii="Romain" w:hAnsi="Romain"/>
          <w:lang w:val="fr-FR"/>
        </w:rPr>
        <w:t>readdir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doss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0C40FD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Pour</w:t>
      </w:r>
      <w:r w:rsidR="00150368" w:rsidRPr="004A117A">
        <w:rPr>
          <w:rFonts w:ascii="Romain" w:hAnsi="Romain"/>
          <w:lang w:val="fr-FR"/>
        </w:rPr>
        <w:t xml:space="preserve"> avoir </w:t>
      </w:r>
      <w:r w:rsidRPr="004A117A">
        <w:rPr>
          <w:rFonts w:ascii="Romain" w:hAnsi="Romain"/>
          <w:lang w:val="fr-FR"/>
        </w:rPr>
        <w:t>les infos</w:t>
      </w:r>
      <w:r w:rsidR="00150368" w:rsidRPr="004A117A">
        <w:rPr>
          <w:rFonts w:ascii="Romain" w:hAnsi="Romain"/>
          <w:lang w:val="fr-FR"/>
        </w:rPr>
        <w:t xml:space="preserve"> de cette </w:t>
      </w:r>
      <w:r w:rsidRPr="004A117A">
        <w:rPr>
          <w:rFonts w:ascii="Romain" w:hAnsi="Romain"/>
          <w:lang w:val="fr-FR"/>
        </w:rPr>
        <w:t>structure</w:t>
      </w:r>
      <w:r w:rsidR="00150368" w:rsidRPr="004A117A">
        <w:rPr>
          <w:rFonts w:ascii="Romain" w:hAnsi="Romain"/>
          <w:lang w:val="fr-FR"/>
        </w:rPr>
        <w:t xml:space="preserve"> on </w:t>
      </w:r>
      <w:r w:rsidRPr="004A117A">
        <w:rPr>
          <w:rFonts w:ascii="Romain" w:hAnsi="Romain"/>
          <w:lang w:val="fr-FR"/>
        </w:rPr>
        <w:t>crée</w:t>
      </w:r>
      <w:r w:rsidR="00150368" w:rsidRPr="004A117A">
        <w:rPr>
          <w:rFonts w:ascii="Romain" w:hAnsi="Romain"/>
          <w:lang w:val="fr-FR"/>
        </w:rPr>
        <w:t xml:space="preserve"> un pointeur de type </w:t>
      </w:r>
      <w:proofErr w:type="spellStart"/>
      <w:r w:rsidR="00150368" w:rsidRPr="004A117A">
        <w:rPr>
          <w:rFonts w:ascii="Romain" w:hAnsi="Romain"/>
          <w:lang w:val="fr-FR"/>
        </w:rPr>
        <w:t>struct</w:t>
      </w:r>
      <w:proofErr w:type="spellEnd"/>
      <w:r w:rsidR="00150368" w:rsidRPr="004A117A">
        <w:rPr>
          <w:rFonts w:ascii="Romain" w:hAnsi="Romain"/>
          <w:lang w:val="fr-FR"/>
        </w:rPr>
        <w:t xml:space="preserve"> dirent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spellStart"/>
      <w:proofErr w:type="gramStart"/>
      <w:r w:rsidRPr="004A117A">
        <w:rPr>
          <w:rFonts w:ascii="Romain" w:hAnsi="Romain"/>
          <w:lang w:val="fr-FR"/>
        </w:rPr>
        <w:t>struct</w:t>
      </w:r>
      <w:proofErr w:type="spellEnd"/>
      <w:proofErr w:type="gramEnd"/>
      <w:r w:rsidRPr="004A117A">
        <w:rPr>
          <w:rFonts w:ascii="Romain" w:hAnsi="Romain"/>
          <w:lang w:val="fr-FR"/>
        </w:rPr>
        <w:t xml:space="preserve"> dirent* </w:t>
      </w:r>
      <w:proofErr w:type="spellStart"/>
      <w:r w:rsidRPr="004A117A">
        <w:rPr>
          <w:rFonts w:ascii="Romain" w:hAnsi="Romain"/>
          <w:lang w:val="fr-FR"/>
        </w:rPr>
        <w:t>entre;entre</w:t>
      </w:r>
      <w:proofErr w:type="spellEnd"/>
      <w:r w:rsidRPr="004A117A">
        <w:rPr>
          <w:rFonts w:ascii="Romain" w:hAnsi="Romain"/>
          <w:lang w:val="fr-FR"/>
        </w:rPr>
        <w:t xml:space="preserve"> = </w:t>
      </w:r>
      <w:proofErr w:type="spellStart"/>
      <w:r w:rsidRPr="004A117A">
        <w:rPr>
          <w:rFonts w:ascii="Romain" w:hAnsi="Romain"/>
          <w:lang w:val="fr-FR"/>
        </w:rPr>
        <w:t>readdir</w:t>
      </w:r>
      <w:proofErr w:type="spellEnd"/>
      <w:r w:rsidRPr="004A117A">
        <w:rPr>
          <w:rFonts w:ascii="Romain" w:hAnsi="Romain"/>
          <w:lang w:val="fr-FR"/>
        </w:rPr>
        <w:t>(</w:t>
      </w:r>
      <w:proofErr w:type="spellStart"/>
      <w:r w:rsidRPr="004A117A">
        <w:rPr>
          <w:rFonts w:ascii="Romain" w:hAnsi="Romain"/>
          <w:lang w:val="fr-FR"/>
        </w:rPr>
        <w:t>doss</w:t>
      </w:r>
      <w:proofErr w:type="spellEnd"/>
      <w:r w:rsidRPr="004A117A">
        <w:rPr>
          <w:rFonts w:ascii="Romain" w:hAnsi="Romain"/>
          <w:lang w:val="fr-FR"/>
        </w:rPr>
        <w:t>);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gramStart"/>
      <w:r w:rsidRPr="004A117A">
        <w:rPr>
          <w:rFonts w:ascii="Romain" w:hAnsi="Romain"/>
          <w:lang w:val="fr-FR"/>
        </w:rPr>
        <w:t>entre</w:t>
      </w:r>
      <w:proofErr w:type="gramEnd"/>
      <w:r w:rsidRPr="004A117A">
        <w:rPr>
          <w:rFonts w:ascii="Romain" w:hAnsi="Romain"/>
          <w:lang w:val="fr-FR"/>
        </w:rPr>
        <w:t>-&gt;</w:t>
      </w:r>
      <w:proofErr w:type="spellStart"/>
      <w:r w:rsidRPr="004A117A">
        <w:rPr>
          <w:rFonts w:ascii="Romain" w:hAnsi="Romain"/>
          <w:lang w:val="fr-FR"/>
        </w:rPr>
        <w:t>d_name</w:t>
      </w:r>
      <w:proofErr w:type="spellEnd"/>
      <w:r w:rsidRPr="004A117A">
        <w:rPr>
          <w:rFonts w:ascii="Romain" w:hAnsi="Romain"/>
          <w:lang w:val="fr-FR"/>
        </w:rPr>
        <w:t xml:space="preserve"> = nom de premier fichier dans le dossier;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  <w:proofErr w:type="gramStart"/>
      <w:r w:rsidRPr="004A117A">
        <w:rPr>
          <w:rFonts w:ascii="Romain" w:hAnsi="Romain"/>
          <w:lang w:val="fr-FR"/>
        </w:rPr>
        <w:t>entre</w:t>
      </w:r>
      <w:proofErr w:type="gramEnd"/>
      <w:r w:rsidRPr="004A117A">
        <w:rPr>
          <w:rFonts w:ascii="Romain" w:hAnsi="Romain"/>
          <w:lang w:val="fr-FR"/>
        </w:rPr>
        <w:t>-&gt;</w:t>
      </w:r>
      <w:proofErr w:type="spellStart"/>
      <w:r w:rsidRPr="004A117A">
        <w:rPr>
          <w:rFonts w:ascii="Romain" w:hAnsi="Romain"/>
          <w:lang w:val="fr-FR"/>
        </w:rPr>
        <w:t>d_ino</w:t>
      </w:r>
      <w:proofErr w:type="spellEnd"/>
      <w:r w:rsidRPr="004A117A">
        <w:rPr>
          <w:rFonts w:ascii="Romain" w:hAnsi="Romain"/>
          <w:lang w:val="fr-FR"/>
        </w:rPr>
        <w:t xml:space="preserve"> = nombre de l'inode de premier fichier de dossier;</w:t>
      </w:r>
    </w:p>
    <w:p w:rsidR="00150368" w:rsidRPr="004A117A" w:rsidRDefault="000C40FD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Si</w:t>
      </w:r>
      <w:r w:rsidR="00150368" w:rsidRPr="004A117A">
        <w:rPr>
          <w:rFonts w:ascii="Romain" w:hAnsi="Romain"/>
          <w:lang w:val="fr-FR"/>
        </w:rPr>
        <w:t xml:space="preserve"> on </w:t>
      </w:r>
      <w:r w:rsidRPr="004A117A">
        <w:rPr>
          <w:rFonts w:ascii="Romain" w:hAnsi="Romain"/>
          <w:lang w:val="fr-FR"/>
        </w:rPr>
        <w:t>appelle</w:t>
      </w:r>
      <w:r w:rsidR="00150368" w:rsidRPr="004A117A">
        <w:rPr>
          <w:rFonts w:ascii="Romain" w:hAnsi="Romain"/>
          <w:lang w:val="fr-FR"/>
        </w:rPr>
        <w:t xml:space="preserve"> la fct une </w:t>
      </w:r>
      <w:r w:rsidRPr="004A117A">
        <w:rPr>
          <w:rFonts w:ascii="Romain" w:hAnsi="Romain"/>
          <w:lang w:val="fr-FR"/>
        </w:rPr>
        <w:t>deuxième</w:t>
      </w:r>
      <w:r w:rsidR="00150368" w:rsidRPr="004A117A">
        <w:rPr>
          <w:rFonts w:ascii="Romain" w:hAnsi="Romain"/>
          <w:lang w:val="fr-FR"/>
        </w:rPr>
        <w:t xml:space="preserve"> fois, on </w:t>
      </w:r>
      <w:r w:rsidRPr="004A117A">
        <w:rPr>
          <w:rFonts w:ascii="Romain" w:hAnsi="Romain"/>
          <w:lang w:val="fr-FR"/>
        </w:rPr>
        <w:t>passe</w:t>
      </w:r>
      <w:r w:rsidR="00150368" w:rsidRPr="004A117A">
        <w:rPr>
          <w:rFonts w:ascii="Romain" w:hAnsi="Romain"/>
          <w:lang w:val="fr-FR"/>
        </w:rPr>
        <w:t xml:space="preserve"> au second ficher;</w:t>
      </w:r>
    </w:p>
    <w:p w:rsidR="00150368" w:rsidRPr="004A117A" w:rsidRDefault="000C40FD" w:rsidP="00150368">
      <w:pPr>
        <w:rPr>
          <w:rFonts w:ascii="Romain" w:hAnsi="Romain"/>
          <w:lang w:val="fr-FR"/>
        </w:rPr>
      </w:pPr>
      <w:r w:rsidRPr="004A117A">
        <w:rPr>
          <w:rFonts w:ascii="Romain" w:hAnsi="Romain"/>
          <w:lang w:val="fr-FR"/>
        </w:rPr>
        <w:t>Si</w:t>
      </w:r>
      <w:r w:rsidR="00150368" w:rsidRPr="004A117A">
        <w:rPr>
          <w:rFonts w:ascii="Romain" w:hAnsi="Romain"/>
          <w:lang w:val="fr-FR"/>
        </w:rPr>
        <w:t xml:space="preserve"> on atteint la fin des </w:t>
      </w:r>
      <w:r w:rsidRPr="004A117A">
        <w:rPr>
          <w:rFonts w:ascii="Romain" w:hAnsi="Romain"/>
          <w:lang w:val="fr-FR"/>
        </w:rPr>
        <w:t>fichiers</w:t>
      </w:r>
      <w:r w:rsidR="00150368" w:rsidRPr="004A117A">
        <w:rPr>
          <w:rFonts w:ascii="Romain" w:hAnsi="Romain"/>
          <w:lang w:val="fr-FR"/>
        </w:rPr>
        <w:t xml:space="preserve"> on tombe sur NULL;</w:t>
      </w:r>
    </w:p>
    <w:p w:rsidR="002C70F8" w:rsidRPr="004A117A" w:rsidRDefault="003C5BBC" w:rsidP="009E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main" w:eastAsia="Times New Roman" w:hAnsi="Romain" w:cs="Courier New"/>
          <w:b/>
          <w:color w:val="5B9BD5" w:themeColor="accent5"/>
          <w:sz w:val="52"/>
          <w:szCs w:val="200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117A">
        <w:rPr>
          <w:rFonts w:ascii="Romain" w:eastAsia="Times New Roman" w:hAnsi="Romain" w:cs="Courier New"/>
          <w:b/>
          <w:color w:val="5B9BD5" w:themeColor="accent5"/>
          <w:sz w:val="52"/>
          <w:szCs w:val="200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Mémoire</w:t>
      </w:r>
    </w:p>
    <w:p w:rsidR="003C5BBC" w:rsidRPr="004A117A" w:rsidRDefault="003C5BBC" w:rsidP="009E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main" w:eastAsia="Times New Roman" w:hAnsi="Romain" w:cs="Courier New"/>
          <w:b/>
          <w:color w:val="5B9BD5" w:themeColor="accent5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C5BBC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 xml:space="preserve">2 type </w:t>
      </w:r>
      <w:r w:rsidR="003C5BBC" w:rsidRPr="004A117A">
        <w:rPr>
          <w:rFonts w:ascii="Romain" w:eastAsia="Times New Roman" w:hAnsi="Romain" w:cs="Courier New"/>
          <w:color w:val="000000"/>
          <w:lang w:val="fr-FR"/>
        </w:rPr>
        <w:t xml:space="preserve">d’adresse,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adresse </w:t>
      </w:r>
      <w:r w:rsidR="003C5BBC" w:rsidRPr="004A117A">
        <w:rPr>
          <w:rFonts w:ascii="Romain" w:eastAsia="Times New Roman" w:hAnsi="Romain" w:cs="Courier New"/>
          <w:color w:val="000000"/>
          <w:lang w:val="fr-FR"/>
        </w:rPr>
        <w:t>logique, adresse physique</w:t>
      </w:r>
    </w:p>
    <w:p w:rsidR="002C70F8" w:rsidRPr="004A117A" w:rsidRDefault="003C5BBC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Les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programmes connaissent que </w:t>
      </w:r>
      <w:r w:rsidRPr="004A117A">
        <w:rPr>
          <w:rFonts w:ascii="Romain" w:eastAsia="Times New Roman" w:hAnsi="Romain" w:cs="Courier New"/>
          <w:color w:val="000000"/>
          <w:lang w:val="fr-FR"/>
        </w:rPr>
        <w:t>les adresses logiques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, ne voient pas </w:t>
      </w:r>
      <w:r w:rsidRPr="004A117A">
        <w:rPr>
          <w:rFonts w:ascii="Romain" w:eastAsia="Times New Roman" w:hAnsi="Romain" w:cs="Courier New"/>
          <w:color w:val="000000"/>
          <w:lang w:val="fr-FR"/>
        </w:rPr>
        <w:t>les adresses physiques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.</w:t>
      </w:r>
    </w:p>
    <w:p w:rsidR="002C70F8" w:rsidRPr="004A117A" w:rsidRDefault="003C5BBC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Chaque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adresse physique est </w:t>
      </w:r>
      <w:r w:rsidRPr="004A117A">
        <w:rPr>
          <w:rFonts w:ascii="Romain" w:eastAsia="Times New Roman" w:hAnsi="Romain" w:cs="Courier New"/>
          <w:color w:val="000000"/>
          <w:lang w:val="fr-FR"/>
        </w:rPr>
        <w:t>représentée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dans le system par une adresse logique;</w:t>
      </w:r>
    </w:p>
    <w:p w:rsidR="002C70F8" w:rsidRPr="004A117A" w:rsidRDefault="006864CA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i/>
          <w:color w:val="000000"/>
          <w:u w:val="single"/>
          <w:lang w:val="fr-FR"/>
        </w:rPr>
      </w:pPr>
      <w:r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>Pagination</w:t>
      </w:r>
    </w:p>
    <w:p w:rsidR="002C70F8" w:rsidRPr="004A117A" w:rsidRDefault="006C10BD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Chaque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programme est 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>découpé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en pages,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chaque page a un emplacement physique ou case </w:t>
      </w:r>
      <w:r w:rsidRPr="004A117A">
        <w:rPr>
          <w:rFonts w:ascii="Romain" w:eastAsia="Times New Roman" w:hAnsi="Romain" w:cs="Courier New"/>
          <w:color w:val="000000"/>
          <w:lang w:val="fr-FR"/>
        </w:rPr>
        <w:t>mémoire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6C10BD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Système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 une table des cases qui indique </w:t>
      </w:r>
      <w:r w:rsidR="00634B9A" w:rsidRPr="004A117A">
        <w:rPr>
          <w:rFonts w:ascii="Romain" w:eastAsia="Times New Roman" w:hAnsi="Romain" w:cs="Courier New"/>
          <w:color w:val="000000"/>
          <w:lang w:val="fr-FR"/>
        </w:rPr>
        <w:t xml:space="preserve">qu’une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case est </w:t>
      </w:r>
      <w:r w:rsidRPr="004A117A">
        <w:rPr>
          <w:rFonts w:ascii="Romain" w:eastAsia="Times New Roman" w:hAnsi="Romain" w:cs="Courier New"/>
          <w:color w:val="000000"/>
          <w:lang w:val="fr-FR"/>
        </w:rPr>
        <w:t>libre (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-1) ou pas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(p1,</w:t>
      </w:r>
      <w:r w:rsidR="006864CA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ou p2).</w:t>
      </w:r>
    </w:p>
    <w:p w:rsidR="002C70F8" w:rsidRPr="004A117A" w:rsidRDefault="006C10BD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La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MMU </w:t>
      </w:r>
      <w:r w:rsidR="006864CA" w:rsidRPr="004A117A">
        <w:rPr>
          <w:rFonts w:ascii="Romain" w:eastAsia="Times New Roman" w:hAnsi="Romain" w:cs="Courier New"/>
          <w:color w:val="000000"/>
          <w:lang w:val="fr-FR"/>
        </w:rPr>
        <w:t>converti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une </w:t>
      </w:r>
      <w:r w:rsidRPr="004A117A">
        <w:rPr>
          <w:rFonts w:ascii="Romain" w:eastAsia="Times New Roman" w:hAnsi="Romain" w:cs="Courier New"/>
          <w:color w:val="000000"/>
          <w:lang w:val="fr-FR"/>
        </w:rPr>
        <w:t>adresse</w:t>
      </w:r>
      <w:r w:rsidR="00634B9A" w:rsidRPr="004A117A">
        <w:rPr>
          <w:rFonts w:ascii="Romain" w:eastAsia="Times New Roman" w:hAnsi="Romain" w:cs="Courier New"/>
          <w:color w:val="000000"/>
          <w:lang w:val="fr-FR"/>
        </w:rPr>
        <w:t xml:space="preserve"> logique en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une adresse physique.</w:t>
      </w:r>
    </w:p>
    <w:p w:rsidR="002C70F8" w:rsidRPr="004A117A" w:rsidRDefault="006C10BD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Pour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savoir </w:t>
      </w:r>
      <w:r w:rsidRPr="004A117A">
        <w:rPr>
          <w:rFonts w:ascii="Romain" w:eastAsia="Times New Roman" w:hAnsi="Romain" w:cs="Courier New"/>
          <w:color w:val="000000"/>
          <w:lang w:val="fr-FR"/>
        </w:rPr>
        <w:t>à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quelle case se trouve 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>une certaine page, chaque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>processus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 une table de page,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qui fait la 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>correspondance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(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>numéro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de page)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@logique-&gt;@physique</w:t>
      </w:r>
    </w:p>
    <w:p w:rsidR="00905463" w:rsidRPr="004A117A" w:rsidRDefault="00905463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</w:p>
    <w:p w:rsidR="002C70F8" w:rsidRPr="004A117A" w:rsidRDefault="007A6806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i/>
          <w:color w:val="000000"/>
          <w:u w:val="single"/>
          <w:lang w:val="fr-FR"/>
        </w:rPr>
      </w:pPr>
      <w:bookmarkStart w:id="0" w:name="_GoBack"/>
      <w:r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>Mémoire</w:t>
      </w:r>
      <w:r w:rsidR="002C70F8"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 xml:space="preserve"> virtuell</w:t>
      </w:r>
      <w:r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>e</w:t>
      </w:r>
    </w:p>
    <w:p w:rsidR="00561E32" w:rsidRPr="004A117A" w:rsidRDefault="00561E32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i/>
          <w:color w:val="000000" w:themeColor="text1"/>
          <w:u w:val="single"/>
          <w:lang w:val="fr-FR"/>
        </w:rPr>
      </w:pPr>
      <w:r w:rsidRPr="004A117A">
        <w:rPr>
          <w:rFonts w:ascii="Romain" w:hAnsi="Romain"/>
          <w:color w:val="000000" w:themeColor="text1"/>
          <w:lang w:val="fr-FR"/>
        </w:rPr>
        <w:t>La mémoire virtuelle est une fonctionnalité qui permet d’augmenter artificiellement la mémoire vive d’un ordinateur, en transférant temporairement des données vers le disque dur de l’ordinateur</w:t>
      </w:r>
      <w:r w:rsidR="00BD6262" w:rsidRPr="004A117A">
        <w:rPr>
          <w:rFonts w:ascii="Romain" w:hAnsi="Romain"/>
          <w:color w:val="000000" w:themeColor="text1"/>
          <w:lang w:val="fr-FR"/>
        </w:rPr>
        <w:t>, Grâce à cette astuce, l’ordinateur devient capable d’exécuter des programmes dont la taille excède celle de la mémoire vive vraiment disponible sur la machine</w:t>
      </w:r>
    </w:p>
    <w:bookmarkEnd w:id="0"/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 xml:space="preserve">Le principe de la mémoire 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>virtuelle consiste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à charger en mémoire centrale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que la partie couramment </w:t>
      </w:r>
      <w:r w:rsidR="007A6806" w:rsidRPr="004A117A">
        <w:rPr>
          <w:rFonts w:ascii="Romain" w:eastAsia="Times New Roman" w:hAnsi="Romain" w:cs="Courier New"/>
          <w:color w:val="000000"/>
          <w:lang w:val="fr-FR"/>
        </w:rPr>
        <w:t>utilisé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l’e</w:t>
      </w:r>
      <w:r w:rsidR="003B1D71" w:rsidRPr="004A117A">
        <w:rPr>
          <w:rFonts w:ascii="Romain" w:eastAsia="Times New Roman" w:hAnsi="Romain" w:cs="Courier New"/>
          <w:color w:val="000000"/>
          <w:lang w:val="fr-FR"/>
        </w:rPr>
        <w:t>space d’adressage des processus, pour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cela chaque entrée de la table des pages comporte un bit de validation V,</w:t>
      </w:r>
      <w:r w:rsidR="003B1D71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1 si la page </w:t>
      </w:r>
      <w:r w:rsidR="00403F3E" w:rsidRPr="004A117A">
        <w:rPr>
          <w:rFonts w:ascii="Romain" w:eastAsia="Times New Roman" w:hAnsi="Romain" w:cs="Courier New"/>
          <w:color w:val="000000"/>
          <w:lang w:val="fr-FR"/>
        </w:rPr>
        <w:t>est en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mémoire centrale, 0 sinon.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</w:p>
    <w:p w:rsidR="002C70F8" w:rsidRPr="004A117A" w:rsidRDefault="003B1D71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Default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de page: se produit lors de chercher un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>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page dont son bit de validation vaut 0,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la 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>conversion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ne se fait pas(@logique-&gt;@physique: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par MMU);</w:t>
      </w:r>
    </w:p>
    <w:p w:rsidR="002C70F8" w:rsidRPr="004A117A" w:rsidRDefault="00905463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Pour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remplacer un page on a 2 algorithmes: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FIFO: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>premier page charge,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premier page 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>à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>éliminer</w:t>
      </w:r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lastRenderedPageBreak/>
        <w:t>LRU: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laisser les pages </w:t>
      </w:r>
      <w:r w:rsidR="00905463" w:rsidRPr="004A117A">
        <w:rPr>
          <w:rFonts w:ascii="Romain" w:eastAsia="Times New Roman" w:hAnsi="Romain" w:cs="Courier New"/>
          <w:color w:val="000000"/>
          <w:lang w:val="fr-FR"/>
        </w:rPr>
        <w:t>récemment utilisées</w:t>
      </w:r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</w:p>
    <w:p w:rsidR="002C70F8" w:rsidRPr="004A117A" w:rsidRDefault="00403F3E" w:rsidP="00403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main" w:eastAsia="Times New Roman" w:hAnsi="Romain" w:cs="Courier New"/>
          <w:b/>
          <w:color w:val="5B9BD5" w:themeColor="accent5"/>
          <w:sz w:val="38"/>
          <w:szCs w:val="52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117A">
        <w:rPr>
          <w:rFonts w:ascii="Romain" w:eastAsia="Times New Roman" w:hAnsi="Romain" w:cs="Courier New"/>
          <w:b/>
          <w:color w:val="5B9BD5" w:themeColor="accent5"/>
          <w:sz w:val="38"/>
          <w:szCs w:val="52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Signaux</w:t>
      </w:r>
    </w:p>
    <w:p w:rsidR="002C70F8" w:rsidRPr="004A117A" w:rsidRDefault="00403F3E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Pour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manipuler les signaux on utilise la biblio #include &lt;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signal.h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&gt;</w:t>
      </w:r>
    </w:p>
    <w:p w:rsidR="002C70F8" w:rsidRPr="004A117A" w:rsidRDefault="00403F3E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kill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pour envoyer un signal á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un processus kill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pid,signal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); 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pid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= 0;envoie le signal au 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>groupe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processus;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pie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= -1;envoie le signal a 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>tous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les processus;</w:t>
      </w:r>
    </w:p>
    <w:p w:rsidR="00F306AA" w:rsidRPr="004A117A" w:rsidRDefault="00F306AA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</w:p>
    <w:p w:rsidR="00F306AA" w:rsidRPr="004A117A" w:rsidRDefault="00F306AA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u w:val="single"/>
          <w:lang w:val="fr-FR"/>
        </w:rPr>
      </w:pPr>
      <w:r w:rsidRPr="004A117A">
        <w:rPr>
          <w:rFonts w:ascii="Romain" w:eastAsia="Times New Roman" w:hAnsi="Romain" w:cs="Courier New"/>
          <w:color w:val="000000"/>
          <w:u w:val="single"/>
          <w:lang w:val="fr-FR"/>
        </w:rPr>
        <w:t>Quelque signale :</w:t>
      </w:r>
    </w:p>
    <w:p w:rsidR="007A3E46" w:rsidRPr="004A117A" w:rsidRDefault="00F306AA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hAnsi="Romain" w:cs="Arial"/>
          <w:color w:val="202124"/>
          <w:shd w:val="clear" w:color="auto" w:fill="FFFFFF"/>
          <w:lang w:val="fr-FR"/>
        </w:rPr>
      </w:pPr>
      <w:r w:rsidRPr="004A117A">
        <w:rPr>
          <w:rFonts w:ascii="Romain" w:hAnsi="Romain" w:cs="Arial"/>
          <w:color w:val="202124"/>
          <w:shd w:val="clear" w:color="auto" w:fill="FFFFFF"/>
          <w:lang w:val="fr-FR"/>
        </w:rPr>
        <w:t>SIGCHLD</w:t>
      </w:r>
      <w:r w:rsidR="007156DE" w:rsidRPr="004A117A">
        <w:rPr>
          <w:rFonts w:ascii="Romain" w:hAnsi="Romain" w:cs="Arial"/>
          <w:color w:val="202124"/>
          <w:shd w:val="clear" w:color="auto" w:fill="FFFFFF"/>
          <w:lang w:val="fr-FR"/>
        </w:rPr>
        <w:t> :</w:t>
      </w:r>
      <w:r w:rsidRPr="004A117A">
        <w:rPr>
          <w:rFonts w:ascii="Romain" w:hAnsi="Romain" w:cs="Arial"/>
          <w:color w:val="202124"/>
          <w:shd w:val="clear" w:color="auto" w:fill="FFFFFF"/>
          <w:lang w:val="fr-FR"/>
        </w:rPr>
        <w:t xml:space="preserve"> </w:t>
      </w:r>
      <w:r w:rsidR="007A3E46" w:rsidRPr="004A117A">
        <w:rPr>
          <w:rFonts w:ascii="Romain" w:hAnsi="Romain" w:cs="Arial"/>
          <w:color w:val="202124"/>
          <w:shd w:val="clear" w:color="auto" w:fill="FFFFFF"/>
          <w:lang w:val="fr-FR"/>
        </w:rPr>
        <w:t xml:space="preserve">envoyé par le processus fils vers le processus </w:t>
      </w:r>
      <w:proofErr w:type="spellStart"/>
      <w:r w:rsidR="007A3E46" w:rsidRPr="004A117A">
        <w:rPr>
          <w:rFonts w:ascii="Romain" w:hAnsi="Romain" w:cs="Arial"/>
          <w:color w:val="202124"/>
          <w:shd w:val="clear" w:color="auto" w:fill="FFFFFF"/>
          <w:lang w:val="fr-FR"/>
        </w:rPr>
        <w:t>pere</w:t>
      </w:r>
      <w:proofErr w:type="spellEnd"/>
      <w:r w:rsidR="007A3E46" w:rsidRPr="004A117A">
        <w:rPr>
          <w:rFonts w:ascii="Romain" w:hAnsi="Romain" w:cs="Arial"/>
          <w:color w:val="202124"/>
          <w:shd w:val="clear" w:color="auto" w:fill="FFFFFF"/>
          <w:lang w:val="fr-FR"/>
        </w:rPr>
        <w:t xml:space="preserve"> indiquant</w:t>
      </w:r>
      <w:r w:rsidR="00967E8C" w:rsidRPr="004A117A">
        <w:rPr>
          <w:rFonts w:ascii="Romain" w:hAnsi="Romain" w:cs="Arial"/>
          <w:color w:val="202124"/>
          <w:shd w:val="clear" w:color="auto" w:fill="FFFFFF"/>
          <w:lang w:val="fr-FR"/>
        </w:rPr>
        <w:t xml:space="preserve"> qu’il a terminé son travaille.</w:t>
      </w:r>
    </w:p>
    <w:p w:rsidR="001E4F62" w:rsidRPr="004A117A" w:rsidRDefault="001E4F62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hAnsi="Romain"/>
          <w:color w:val="333333"/>
          <w:shd w:val="clear" w:color="auto" w:fill="FFFFFF"/>
        </w:rPr>
      </w:pPr>
      <w:r w:rsidRPr="004A117A">
        <w:rPr>
          <w:rFonts w:ascii="Romain" w:hAnsi="Romain" w:cs="Arial"/>
          <w:color w:val="202124"/>
          <w:shd w:val="clear" w:color="auto" w:fill="FFFFFF"/>
          <w:lang w:val="fr-FR"/>
        </w:rPr>
        <w:t>SIGUSR1 SIGUSR2</w:t>
      </w:r>
      <w:r w:rsidR="007156DE" w:rsidRPr="004A117A">
        <w:rPr>
          <w:rFonts w:ascii="Romain" w:hAnsi="Romain" w:cs="Arial"/>
          <w:color w:val="202124"/>
          <w:shd w:val="clear" w:color="auto" w:fill="FFFFFF"/>
          <w:lang w:val="fr-FR"/>
        </w:rPr>
        <w:t> :</w:t>
      </w:r>
      <w:r w:rsidRPr="004A117A">
        <w:rPr>
          <w:rFonts w:ascii="Romain" w:hAnsi="Romain"/>
          <w:color w:val="333333"/>
          <w:shd w:val="clear" w:color="auto" w:fill="FFFFFF"/>
        </w:rPr>
        <w:t xml:space="preserve"> ils ne sont pas déclench</w:t>
      </w:r>
      <w:r w:rsidR="007156DE" w:rsidRPr="004A117A">
        <w:rPr>
          <w:rFonts w:ascii="Romain" w:hAnsi="Romain"/>
          <w:color w:val="333333"/>
          <w:shd w:val="clear" w:color="auto" w:fill="FFFFFF"/>
        </w:rPr>
        <w:t>és par une action particulière, v</w:t>
      </w:r>
      <w:r w:rsidRPr="004A117A">
        <w:rPr>
          <w:rFonts w:ascii="Romain" w:hAnsi="Romain"/>
          <w:color w:val="333333"/>
          <w:shd w:val="clear" w:color="auto" w:fill="FFFFFF"/>
        </w:rPr>
        <w:t>ous pouvez explicitement les envoyer par programmation</w:t>
      </w:r>
      <w:r w:rsidR="00967E8C" w:rsidRPr="004A117A">
        <w:rPr>
          <w:rFonts w:ascii="Romain" w:hAnsi="Romain"/>
          <w:color w:val="333333"/>
          <w:shd w:val="clear" w:color="auto" w:fill="FFFFFF"/>
        </w:rPr>
        <w:t>.</w:t>
      </w:r>
    </w:p>
    <w:p w:rsidR="00967E8C" w:rsidRPr="004A117A" w:rsidRDefault="00967E8C" w:rsidP="001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hAnsi="Romain"/>
          <w:color w:val="333333"/>
          <w:shd w:val="clear" w:color="auto" w:fill="FFFFFF"/>
        </w:rPr>
      </w:pPr>
      <w:r w:rsidRPr="004A117A">
        <w:rPr>
          <w:rFonts w:ascii="Romain" w:hAnsi="Romain"/>
          <w:color w:val="333333"/>
          <w:shd w:val="clear" w:color="auto" w:fill="FFFFFF"/>
        </w:rPr>
        <w:t xml:space="preserve">SIGINT : </w:t>
      </w:r>
      <w:r w:rsidR="001B0DFA" w:rsidRPr="004A117A">
        <w:rPr>
          <w:rFonts w:ascii="Romain" w:hAnsi="Romain"/>
          <w:color w:val="333333"/>
          <w:shd w:val="clear" w:color="auto" w:fill="FFFFFF"/>
        </w:rPr>
        <w:t>c’</w:t>
      </w:r>
      <w:r w:rsidRPr="004A117A">
        <w:rPr>
          <w:rFonts w:ascii="Romain" w:hAnsi="Romain"/>
          <w:color w:val="333333"/>
          <w:shd w:val="clear" w:color="auto" w:fill="FFFFFF"/>
        </w:rPr>
        <w:t xml:space="preserve">est </w:t>
      </w:r>
      <w:r w:rsidR="001B0DFA" w:rsidRPr="004A117A">
        <w:rPr>
          <w:rFonts w:ascii="Romain" w:hAnsi="Romain"/>
          <w:color w:val="333333"/>
          <w:shd w:val="clear" w:color="auto" w:fill="FFFFFF"/>
        </w:rPr>
        <w:t>le</w:t>
      </w:r>
      <w:r w:rsidRPr="004A117A">
        <w:rPr>
          <w:rFonts w:ascii="Romain" w:hAnsi="Romain"/>
          <w:color w:val="333333"/>
          <w:shd w:val="clear" w:color="auto" w:fill="FFFFFF"/>
        </w:rPr>
        <w:t xml:space="preserve"> </w:t>
      </w:r>
      <w:r w:rsidR="00A51BD5" w:rsidRPr="004A117A">
        <w:rPr>
          <w:rFonts w:ascii="Romain" w:hAnsi="Romain"/>
          <w:color w:val="333333"/>
          <w:shd w:val="clear" w:color="auto" w:fill="FFFFFF"/>
        </w:rPr>
        <w:t xml:space="preserve">signal envoyer vers un processus </w:t>
      </w:r>
      <w:r w:rsidR="001B0DFA" w:rsidRPr="004A117A">
        <w:rPr>
          <w:rFonts w:ascii="Romain" w:hAnsi="Romain"/>
          <w:color w:val="333333"/>
          <w:shd w:val="clear" w:color="auto" w:fill="FFFFFF"/>
        </w:rPr>
        <w:t>lorsqu’on</w:t>
      </w:r>
      <w:r w:rsidR="00A51BD5" w:rsidRPr="004A117A">
        <w:rPr>
          <w:rFonts w:ascii="Romain" w:hAnsi="Romain"/>
          <w:color w:val="333333"/>
          <w:shd w:val="clear" w:color="auto" w:fill="FFFFFF"/>
        </w:rPr>
        <w:t xml:space="preserve"> </w:t>
      </w:r>
      <w:r w:rsidR="001B0DFA" w:rsidRPr="004A117A">
        <w:rPr>
          <w:rFonts w:ascii="Romain" w:hAnsi="Romain"/>
          <w:color w:val="333333"/>
          <w:shd w:val="clear" w:color="auto" w:fill="FFFFFF"/>
        </w:rPr>
        <w:t>tape</w:t>
      </w:r>
      <w:r w:rsidR="00A51BD5" w:rsidRPr="004A117A">
        <w:rPr>
          <w:rFonts w:ascii="Romain" w:hAnsi="Romain"/>
          <w:color w:val="333333"/>
          <w:shd w:val="clear" w:color="auto" w:fill="FFFFFF"/>
        </w:rPr>
        <w:t xml:space="preserve"> au clavier </w:t>
      </w:r>
      <w:r w:rsidR="001B0DFA" w:rsidRPr="004A117A">
        <w:rPr>
          <w:rFonts w:ascii="Romain" w:hAnsi="Romain"/>
          <w:color w:val="333333"/>
          <w:shd w:val="clear" w:color="auto" w:fill="FFFFFF"/>
        </w:rPr>
        <w:t>sur les</w:t>
      </w:r>
      <w:r w:rsidR="00A51BD5" w:rsidRPr="004A117A">
        <w:rPr>
          <w:rFonts w:ascii="Romain" w:hAnsi="Romain"/>
          <w:color w:val="333333"/>
          <w:shd w:val="clear" w:color="auto" w:fill="FFFFFF"/>
        </w:rPr>
        <w:t xml:space="preserve"> touche Ctrl + C.</w:t>
      </w:r>
    </w:p>
    <w:p w:rsidR="008B64FA" w:rsidRPr="004A117A" w:rsidRDefault="008B64FA" w:rsidP="00A51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hAnsi="Romain"/>
          <w:color w:val="333333"/>
          <w:shd w:val="clear" w:color="auto" w:fill="FFFFFF"/>
        </w:rPr>
      </w:pPr>
      <w:r w:rsidRPr="004A117A">
        <w:rPr>
          <w:rFonts w:ascii="Romain" w:hAnsi="Romain"/>
          <w:color w:val="333333"/>
          <w:shd w:val="clear" w:color="auto" w:fill="FFFFFF"/>
        </w:rPr>
        <w:t xml:space="preserve">SIGALARM : est le signal envoyé par la fonction </w:t>
      </w:r>
      <w:proofErr w:type="spellStart"/>
      <w:proofErr w:type="gramStart"/>
      <w:r w:rsidRPr="004A117A">
        <w:rPr>
          <w:rFonts w:ascii="Romain" w:hAnsi="Romain"/>
          <w:color w:val="333333"/>
          <w:shd w:val="clear" w:color="auto" w:fill="FFFFFF"/>
        </w:rPr>
        <w:t>alarm</w:t>
      </w:r>
      <w:proofErr w:type="spellEnd"/>
      <w:r w:rsidRPr="004A117A">
        <w:rPr>
          <w:rFonts w:ascii="Romain" w:hAnsi="Romain"/>
          <w:color w:val="333333"/>
          <w:shd w:val="clear" w:color="auto" w:fill="FFFFFF"/>
        </w:rPr>
        <w:t>(</w:t>
      </w:r>
      <w:proofErr w:type="gramEnd"/>
      <w:r w:rsidR="00F36B84" w:rsidRPr="004A117A">
        <w:rPr>
          <w:rFonts w:ascii="Romain" w:hAnsi="Romain"/>
          <w:color w:val="333333"/>
          <w:shd w:val="clear" w:color="auto" w:fill="FFFFFF"/>
        </w:rPr>
        <w:t>3</w:t>
      </w:r>
      <w:r w:rsidRPr="004A117A">
        <w:rPr>
          <w:rFonts w:ascii="Romain" w:hAnsi="Romain"/>
          <w:color w:val="333333"/>
          <w:shd w:val="clear" w:color="auto" w:fill="FFFFFF"/>
        </w:rPr>
        <w:t>) lorsqu</w:t>
      </w:r>
      <w:r w:rsidR="00F36B84" w:rsidRPr="004A117A">
        <w:rPr>
          <w:rFonts w:ascii="Romain" w:hAnsi="Romain"/>
          <w:color w:val="333333"/>
          <w:shd w:val="clear" w:color="auto" w:fill="FFFFFF"/>
        </w:rPr>
        <w:t>e le temps passé en paramètres est écoulé.</w:t>
      </w:r>
    </w:p>
    <w:p w:rsidR="000B3D64" w:rsidRPr="004A117A" w:rsidRDefault="000B3D64" w:rsidP="00A51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hAnsi="Romain"/>
          <w:color w:val="333333"/>
          <w:shd w:val="clear" w:color="auto" w:fill="FFFFFF"/>
        </w:rPr>
      </w:pPr>
      <w:r w:rsidRPr="004A117A">
        <w:rPr>
          <w:rFonts w:ascii="Romain" w:hAnsi="Romain" w:cs="Arial"/>
          <w:color w:val="202122"/>
          <w:shd w:val="clear" w:color="auto" w:fill="FFFFFF"/>
        </w:rPr>
        <w:t>SIGTERM</w:t>
      </w:r>
      <w:r w:rsidR="00AA546A" w:rsidRPr="004A117A">
        <w:rPr>
          <w:rFonts w:ascii="Romain" w:hAnsi="Romain" w:cs="Arial"/>
          <w:color w:val="202122"/>
          <w:shd w:val="clear" w:color="auto" w:fill="FFFFFF"/>
        </w:rPr>
        <w:t> :</w:t>
      </w:r>
      <w:r w:rsidRPr="004A117A">
        <w:rPr>
          <w:rFonts w:ascii="Romain" w:hAnsi="Romain" w:cs="Arial"/>
          <w:color w:val="202122"/>
          <w:shd w:val="clear" w:color="auto" w:fill="FFFFFF"/>
        </w:rPr>
        <w:t> </w:t>
      </w:r>
      <w:r w:rsidR="00AA546A" w:rsidRPr="004A117A">
        <w:rPr>
          <w:rFonts w:ascii="Romain" w:hAnsi="Romain" w:cs="Arial"/>
          <w:color w:val="202122"/>
          <w:shd w:val="clear" w:color="auto" w:fill="FFFFFF"/>
        </w:rPr>
        <w:t>c’</w:t>
      </w:r>
      <w:r w:rsidRPr="004A117A">
        <w:rPr>
          <w:rFonts w:ascii="Romain" w:hAnsi="Romain" w:cs="Arial"/>
          <w:color w:val="202122"/>
          <w:shd w:val="clear" w:color="auto" w:fill="FFFFFF"/>
        </w:rPr>
        <w:t xml:space="preserve">est le signal envoyé à un processus afin de provoquer sa </w:t>
      </w:r>
      <w:proofErr w:type="spellStart"/>
      <w:proofErr w:type="gramStart"/>
      <w:r w:rsidRPr="004A117A">
        <w:rPr>
          <w:rFonts w:ascii="Romain" w:hAnsi="Romain" w:cs="Arial"/>
          <w:color w:val="202122"/>
          <w:shd w:val="clear" w:color="auto" w:fill="FFFFFF"/>
        </w:rPr>
        <w:t>fin</w:t>
      </w:r>
      <w:r w:rsidR="00392AC6" w:rsidRPr="004A117A">
        <w:rPr>
          <w:rFonts w:ascii="Romain" w:hAnsi="Romain" w:cs="Arial"/>
          <w:color w:val="202122"/>
          <w:shd w:val="clear" w:color="auto" w:fill="FFFFFF"/>
        </w:rPr>
        <w:t>,SIGTERM</w:t>
      </w:r>
      <w:proofErr w:type="spellEnd"/>
      <w:proofErr w:type="gramEnd"/>
      <w:r w:rsidR="00392AC6" w:rsidRPr="004A117A">
        <w:rPr>
          <w:rFonts w:ascii="Romain" w:hAnsi="Romain" w:cs="Arial"/>
          <w:color w:val="202122"/>
          <w:shd w:val="clear" w:color="auto" w:fill="FFFFFF"/>
        </w:rPr>
        <w:t xml:space="preserve"> a plus pour but de demander gentiment de s'arrêter, permettant un nettoyage et la fermeture de fichiers.</w:t>
      </w:r>
    </w:p>
    <w:p w:rsidR="00F36B84" w:rsidRPr="004A117A" w:rsidRDefault="000B3D64" w:rsidP="000B3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hAnsi="Romain"/>
          <w:lang w:val="fr-FR"/>
        </w:rPr>
      </w:pPr>
      <w:r w:rsidRPr="004A117A">
        <w:rPr>
          <w:rFonts w:ascii="Romain" w:hAnsi="Romain" w:cs="Arial"/>
          <w:color w:val="202124"/>
          <w:shd w:val="clear" w:color="auto" w:fill="FFFFFF"/>
          <w:lang w:val="fr-FR"/>
        </w:rPr>
        <w:t>SIGKILL et</w:t>
      </w:r>
      <w:r w:rsidR="00166223" w:rsidRPr="004A117A">
        <w:rPr>
          <w:rFonts w:ascii="Romain" w:hAnsi="Romain" w:cs="Arial"/>
          <w:color w:val="202124"/>
          <w:shd w:val="clear" w:color="auto" w:fill="FFFFFF"/>
          <w:lang w:val="fr-FR"/>
        </w:rPr>
        <w:t xml:space="preserve"> SIGSTOP</w:t>
      </w:r>
      <w:r w:rsidRPr="004A117A">
        <w:rPr>
          <w:rFonts w:ascii="Romain" w:hAnsi="Romain" w:cs="Arial"/>
          <w:color w:val="202124"/>
          <w:shd w:val="clear" w:color="auto" w:fill="FFFFFF"/>
          <w:lang w:val="fr-FR"/>
        </w:rPr>
        <w:t>: ce sont 2 signaux qu’on peut pas</w:t>
      </w:r>
      <w:r w:rsidR="00AA546A" w:rsidRPr="004A117A">
        <w:rPr>
          <w:rFonts w:ascii="Romain" w:hAnsi="Romain" w:cs="Arial"/>
          <w:color w:val="202124"/>
          <w:shd w:val="clear" w:color="auto" w:fill="FFFFFF"/>
          <w:lang w:val="fr-FR"/>
        </w:rPr>
        <w:t xml:space="preserve"> les</w:t>
      </w:r>
      <w:r w:rsidRPr="004A117A">
        <w:rPr>
          <w:rFonts w:ascii="Romain" w:hAnsi="Romain" w:cs="Arial"/>
          <w:color w:val="202124"/>
          <w:shd w:val="clear" w:color="auto" w:fill="FFFFFF"/>
          <w:lang w:val="fr-FR"/>
        </w:rPr>
        <w:t xml:space="preserve"> bloqués.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sigset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_t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: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 xml:space="preserve"> variable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d'ensemble des signaux;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sigfillset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remplir l'ensemble avec tous les signaux de 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>Sys</w:t>
      </w:r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sigaddset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ens,S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>IGINT</w:t>
      </w:r>
      <w:proofErr w:type="spellEnd"/>
      <w:r w:rsidR="006975E2" w:rsidRPr="004A117A">
        <w:rPr>
          <w:rFonts w:ascii="Romain" w:eastAsia="Times New Roman" w:hAnsi="Romain" w:cs="Courier New"/>
          <w:color w:val="000000"/>
          <w:lang w:val="fr-FR"/>
        </w:rPr>
        <w:t xml:space="preserve">) ajoute le signal </w:t>
      </w:r>
      <w:proofErr w:type="spellStart"/>
      <w:r w:rsidR="006975E2" w:rsidRPr="004A117A">
        <w:rPr>
          <w:rFonts w:ascii="Romain" w:eastAsia="Times New Roman" w:hAnsi="Romain" w:cs="Courier New"/>
          <w:color w:val="000000"/>
          <w:lang w:val="fr-FR"/>
        </w:rPr>
        <w:t>sigint</w:t>
      </w:r>
      <w:proofErr w:type="spellEnd"/>
      <w:r w:rsidR="006975E2" w:rsidRPr="004A117A">
        <w:rPr>
          <w:rFonts w:ascii="Romain" w:eastAsia="Times New Roman" w:hAnsi="Romain" w:cs="Courier New"/>
          <w:color w:val="000000"/>
          <w:lang w:val="fr-FR"/>
        </w:rPr>
        <w:t xml:space="preserve"> á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l'ensemble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sigdelset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ens,SIGINT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supprimer le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sigint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l'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ensembele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sigemptyset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) vider l'ensemble de tous les signaux;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sigismember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ens,SIGINT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permet de savoir est-ce-que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sigint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existe dans l'ensemble;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sigpromask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(SIG_SETMASK,&amp;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ens,NULL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:avec l'option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setmask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permet de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blocker</w:t>
      </w:r>
      <w:proofErr w:type="spellEnd"/>
      <w:r w:rsidR="006975E2" w:rsidRPr="004A117A">
        <w:rPr>
          <w:rFonts w:ascii="Romain" w:eastAsia="Times New Roman" w:hAnsi="Romain" w:cs="Courier New"/>
          <w:color w:val="000000"/>
          <w:lang w:val="fr-FR"/>
        </w:rPr>
        <w:t xml:space="preserve"> les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signaux 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>existent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dans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pour un processus;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sigpending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) permet d'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enregister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les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signgaux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blocker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par le processus ,lors de leur arrivage,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>sinon elle reste vide.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sigsupend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permet de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blocker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just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les signaux de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, temporellement jusqu'</w:t>
      </w:r>
      <w:r w:rsidR="008B25BC" w:rsidRPr="004A117A">
        <w:rPr>
          <w:rFonts w:ascii="Romain" w:eastAsia="Times New Roman" w:hAnsi="Romain" w:cs="Courier New"/>
          <w:color w:val="000000"/>
          <w:lang w:val="fr-FR"/>
        </w:rPr>
        <w:t>à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l'</w:t>
      </w:r>
      <w:r w:rsidR="008B25BC" w:rsidRPr="004A117A">
        <w:rPr>
          <w:rFonts w:ascii="Romain" w:eastAsia="Times New Roman" w:hAnsi="Romain" w:cs="Courier New"/>
          <w:color w:val="000000"/>
          <w:lang w:val="fr-FR"/>
        </w:rPr>
        <w:t>arrivée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d'un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signal non </w:t>
      </w:r>
      <w:r w:rsidR="006975E2" w:rsidRPr="004A117A">
        <w:rPr>
          <w:rFonts w:ascii="Romain" w:eastAsia="Times New Roman" w:hAnsi="Romain" w:cs="Courier New"/>
          <w:color w:val="000000"/>
          <w:lang w:val="fr-FR"/>
        </w:rPr>
        <w:t>bloquée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ou bien qui n'existe pas dans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ens,apres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il restaure l'ancien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mask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des signaux bloque.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signal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SIGINT,handler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); permet d'</w:t>
      </w:r>
      <w:r w:rsidR="008B25BC" w:rsidRPr="004A117A">
        <w:rPr>
          <w:rFonts w:ascii="Romain" w:eastAsia="Times New Roman" w:hAnsi="Romain" w:cs="Courier New"/>
          <w:color w:val="000000"/>
          <w:lang w:val="fr-FR"/>
        </w:rPr>
        <w:t>exécuter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les </w:t>
      </w:r>
      <w:r w:rsidR="008B25BC" w:rsidRPr="004A117A">
        <w:rPr>
          <w:rFonts w:ascii="Romain" w:eastAsia="Times New Roman" w:hAnsi="Romain" w:cs="Courier New"/>
          <w:color w:val="000000"/>
          <w:lang w:val="fr-FR"/>
        </w:rPr>
        <w:t>instructions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la fonction </w:t>
      </w:r>
      <w:r w:rsidR="008B25BC" w:rsidRPr="004A117A">
        <w:rPr>
          <w:rFonts w:ascii="Romain" w:eastAsia="Times New Roman" w:hAnsi="Romain" w:cs="Courier New"/>
          <w:color w:val="000000"/>
          <w:lang w:val="fr-FR"/>
        </w:rPr>
        <w:t>Handler lors de réception</w:t>
      </w:r>
      <w:r w:rsidR="00CF1DB3" w:rsidRPr="004A117A">
        <w:rPr>
          <w:rFonts w:ascii="Romain" w:eastAsia="Times New Roman" w:hAnsi="Romain" w:cs="Courier New"/>
          <w:color w:val="000000"/>
          <w:lang w:val="fr-FR"/>
        </w:rPr>
        <w:t xml:space="preserve"> d’un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signal </w:t>
      </w:r>
      <w:r w:rsidR="00CF1DB3" w:rsidRPr="004A117A">
        <w:rPr>
          <w:rFonts w:ascii="Romain" w:eastAsia="Times New Roman" w:hAnsi="Romain" w:cs="Courier New"/>
          <w:color w:val="000000"/>
          <w:lang w:val="fr-FR"/>
        </w:rPr>
        <w:t>passé comme paramètres.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sigint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pour cet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example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,on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ingnorant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le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fonctionememt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sigint.il faut la placer au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debut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code.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sleep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5) permet de mettre le processus en </w:t>
      </w:r>
      <w:r w:rsidR="008B25BC" w:rsidRPr="004A117A">
        <w:rPr>
          <w:rFonts w:ascii="Romain" w:eastAsia="Times New Roman" w:hAnsi="Romain" w:cs="Courier New"/>
          <w:color w:val="000000"/>
          <w:lang w:val="fr-FR"/>
        </w:rPr>
        <w:t>état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FC5201" w:rsidRPr="004A117A">
        <w:rPr>
          <w:rFonts w:ascii="Romain" w:eastAsia="Times New Roman" w:hAnsi="Romain" w:cs="Courier New"/>
          <w:color w:val="000000"/>
          <w:lang w:val="fr-FR"/>
        </w:rPr>
        <w:t>bloqué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pendant 5 seconds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pause(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permet de </w:t>
      </w:r>
      <w:r w:rsidR="00FC5201" w:rsidRPr="004A117A">
        <w:rPr>
          <w:rFonts w:ascii="Romain" w:eastAsia="Times New Roman" w:hAnsi="Romain" w:cs="Courier New"/>
          <w:color w:val="000000"/>
          <w:lang w:val="fr-FR"/>
        </w:rPr>
        <w:t>bloquer le processus en attente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FC5201" w:rsidRPr="004A117A">
        <w:rPr>
          <w:rFonts w:ascii="Romain" w:eastAsia="Times New Roman" w:hAnsi="Romain" w:cs="Courier New"/>
          <w:color w:val="000000"/>
          <w:lang w:val="fr-FR"/>
        </w:rPr>
        <w:t>de réception de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signal</w:t>
      </w:r>
      <w:r w:rsidR="00FC5201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qui est </w:t>
      </w:r>
      <w:r w:rsidR="00FC5201" w:rsidRPr="004A117A">
        <w:rPr>
          <w:rFonts w:ascii="Romain" w:eastAsia="Times New Roman" w:hAnsi="Romain" w:cs="Courier New"/>
          <w:color w:val="000000"/>
          <w:lang w:val="fr-FR"/>
        </w:rPr>
        <w:t>spécifier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dans la fonction signal avec un fonction pour continuer.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alarm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>5) permet de envoyer un signal SIGALARM au processus appelant dans 5 seconds;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sigaction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SIGSEGV, &amp;action, 0)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meme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role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que signal() permet d'</w:t>
      </w:r>
      <w:r w:rsidR="005653ED" w:rsidRPr="004A117A">
        <w:rPr>
          <w:rFonts w:ascii="Romain" w:eastAsia="Times New Roman" w:hAnsi="Romain" w:cs="Courier New"/>
          <w:color w:val="000000"/>
          <w:lang w:val="fr-FR"/>
        </w:rPr>
        <w:t>exécuter un fonction á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l'arrivage</w:t>
      </w:r>
      <w:r w:rsidR="005653ED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d'un signal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sigsegv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,seulement ici en </w:t>
      </w:r>
      <w:r w:rsidR="005653ED" w:rsidRPr="004A117A">
        <w:rPr>
          <w:rFonts w:ascii="Romain" w:eastAsia="Times New Roman" w:hAnsi="Romain" w:cs="Courier New"/>
          <w:color w:val="000000"/>
          <w:lang w:val="fr-FR"/>
        </w:rPr>
        <w:t>utilise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une structure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sigaction</w:t>
      </w:r>
      <w:proofErr w:type="spellEnd"/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struct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sigaction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action;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action.sa_handler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=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handler</w:t>
      </w:r>
      <w:proofErr w:type="spellEnd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 xml:space="preserve"> 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handler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est la fonctions a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executer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lors de recevoir du signal;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action.sa_flags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= </w:t>
      </w: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0;pas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commantaire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sigemptyset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(&amp;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action.sa_mask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vider l'ensemble de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sturcture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action.sa_mask</w:t>
      </w:r>
      <w:proofErr w:type="spellEnd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 xml:space="preserve"> :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ens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des signaux seront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blocke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lors d'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execution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de fonction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handler</w:t>
      </w:r>
      <w:proofErr w:type="spellEnd"/>
    </w:p>
    <w:p w:rsidR="002C70F8" w:rsidRPr="004A117A" w:rsidRDefault="005653ED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appelle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á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la </w:t>
      </w:r>
      <w:r w:rsidRPr="004A117A">
        <w:rPr>
          <w:rFonts w:ascii="Romain" w:eastAsia="Times New Roman" w:hAnsi="Romain" w:cs="Courier New"/>
          <w:color w:val="000000"/>
          <w:lang w:val="fr-FR"/>
        </w:rPr>
        <w:t>fonction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avec :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sigaction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(SIGSEGV, &amp;action, 0)</w:t>
      </w:r>
    </w:p>
    <w:p w:rsidR="002C70F8" w:rsidRPr="004A117A" w:rsidRDefault="005653ED" w:rsidP="00D35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main" w:eastAsia="Times New Roman" w:hAnsi="Romain" w:cs="Courier New"/>
          <w:b/>
          <w:color w:val="5B9BD5" w:themeColor="accent5"/>
          <w:sz w:val="44"/>
          <w:szCs w:val="44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117A">
        <w:rPr>
          <w:rFonts w:ascii="Romain" w:eastAsia="Times New Roman" w:hAnsi="Romain" w:cs="Courier New"/>
          <w:b/>
          <w:color w:val="5B9BD5" w:themeColor="accent5"/>
          <w:sz w:val="44"/>
          <w:szCs w:val="44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Les tubes</w:t>
      </w:r>
    </w:p>
    <w:p w:rsidR="002C70F8" w:rsidRPr="004A117A" w:rsidRDefault="005653ED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Pour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env</w:t>
      </w:r>
      <w:r w:rsidR="004818CC" w:rsidRPr="004A117A">
        <w:rPr>
          <w:rFonts w:ascii="Romain" w:eastAsia="Times New Roman" w:hAnsi="Romain" w:cs="Courier New"/>
          <w:color w:val="000000"/>
          <w:lang w:val="fr-FR"/>
        </w:rPr>
        <w:t>oyer un message d'un processus á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un autre en utilise les tubes</w:t>
      </w:r>
    </w:p>
    <w:p w:rsidR="002C70F8" w:rsidRPr="004A117A" w:rsidRDefault="00D355D1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i/>
          <w:color w:val="000000"/>
          <w:u w:val="single"/>
          <w:lang w:val="fr-FR"/>
        </w:rPr>
      </w:pPr>
      <w:r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>T</w:t>
      </w:r>
      <w:r w:rsidR="002C70F8"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 xml:space="preserve">ube anonyme </w:t>
      </w:r>
      <w:proofErr w:type="spellStart"/>
      <w:r w:rsidR="002C70F8"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>pere_fils</w:t>
      </w:r>
      <w:proofErr w:type="spellEnd"/>
    </w:p>
    <w:p w:rsidR="002C70F8" w:rsidRPr="004A117A" w:rsidRDefault="00903E24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lastRenderedPageBreak/>
        <w:t>Pour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>crée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un tube anonyme en </w:t>
      </w:r>
      <w:r w:rsidRPr="004A117A">
        <w:rPr>
          <w:rFonts w:ascii="Romain" w:eastAsia="Times New Roman" w:hAnsi="Romain" w:cs="Courier New"/>
          <w:color w:val="000000"/>
          <w:lang w:val="fr-FR"/>
        </w:rPr>
        <w:t>déclare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>un tableau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de taille </w:t>
      </w:r>
      <w:r w:rsidRPr="004A117A">
        <w:rPr>
          <w:rFonts w:ascii="Romain" w:eastAsia="Times New Roman" w:hAnsi="Romain" w:cs="Courier New"/>
          <w:color w:val="000000"/>
          <w:lang w:val="fr-FR"/>
        </w:rPr>
        <w:t>égal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420EFE" w:rsidRPr="004A117A">
        <w:rPr>
          <w:rFonts w:ascii="Romain" w:eastAsia="Times New Roman" w:hAnsi="Romain" w:cs="Courier New"/>
          <w:color w:val="000000"/>
          <w:lang w:val="fr-FR"/>
        </w:rPr>
        <w:t>à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2;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int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[2];en le mettre dans la fct : pipe(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);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mnt</w:t>
      </w:r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[1] sera </w:t>
      </w:r>
      <w:r w:rsidR="00903E24" w:rsidRPr="004A117A">
        <w:rPr>
          <w:rFonts w:ascii="Romain" w:eastAsia="Times New Roman" w:hAnsi="Romain" w:cs="Courier New"/>
          <w:color w:val="000000"/>
          <w:lang w:val="fr-FR"/>
        </w:rPr>
        <w:t>utilisé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pour </w:t>
      </w:r>
      <w:r w:rsidR="00903E24" w:rsidRPr="004A117A">
        <w:rPr>
          <w:rFonts w:ascii="Romain" w:eastAsia="Times New Roman" w:hAnsi="Romain" w:cs="Courier New"/>
          <w:color w:val="000000"/>
          <w:lang w:val="fr-FR"/>
        </w:rPr>
        <w:t>écrire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un message ,et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[0] pour lire ce message;</w:t>
      </w:r>
    </w:p>
    <w:p w:rsidR="002C70F8" w:rsidRPr="004A117A" w:rsidRDefault="00903E24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Dans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le processus </w:t>
      </w:r>
      <w:r w:rsidRPr="004A117A">
        <w:rPr>
          <w:rFonts w:ascii="Romain" w:eastAsia="Times New Roman" w:hAnsi="Romain" w:cs="Courier New"/>
          <w:color w:val="000000"/>
          <w:lang w:val="fr-FR"/>
        </w:rPr>
        <w:t>écrivant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on ferme le tube de lecture avec close(</w:t>
      </w:r>
      <w:proofErr w:type="spellStart"/>
      <w:proofErr w:type="gram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</w:t>
      </w:r>
      <w:proofErr w:type="gramEnd"/>
      <w:r w:rsidR="002C70F8" w:rsidRPr="004A117A">
        <w:rPr>
          <w:rFonts w:ascii="Romain" w:eastAsia="Times New Roman" w:hAnsi="Romain" w:cs="Courier New"/>
          <w:color w:val="000000"/>
          <w:lang w:val="fr-FR"/>
        </w:rPr>
        <w:t>0]),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et on </w:t>
      </w:r>
      <w:r w:rsidRPr="004A117A">
        <w:rPr>
          <w:rFonts w:ascii="Romain" w:eastAsia="Times New Roman" w:hAnsi="Romain" w:cs="Courier New"/>
          <w:color w:val="000000"/>
          <w:lang w:val="fr-FR"/>
        </w:rPr>
        <w:t>écrit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avec 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write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[1],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message,taille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(message))</w:t>
      </w:r>
    </w:p>
    <w:p w:rsidR="002C70F8" w:rsidRPr="004A117A" w:rsidRDefault="00903E24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Dans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le processus lisant on ferme le tube d'</w:t>
      </w:r>
      <w:r w:rsidRPr="004A117A">
        <w:rPr>
          <w:rFonts w:ascii="Romain" w:eastAsia="Times New Roman" w:hAnsi="Romain" w:cs="Courier New"/>
          <w:color w:val="000000"/>
          <w:lang w:val="fr-FR"/>
        </w:rPr>
        <w:t>écriture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avec close(</w:t>
      </w:r>
      <w:proofErr w:type="spellStart"/>
      <w:proofErr w:type="gram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</w:t>
      </w:r>
      <w:proofErr w:type="gramEnd"/>
      <w:r w:rsidR="002C70F8" w:rsidRPr="004A117A">
        <w:rPr>
          <w:rFonts w:ascii="Romain" w:eastAsia="Times New Roman" w:hAnsi="Romain" w:cs="Courier New"/>
          <w:color w:val="000000"/>
          <w:lang w:val="fr-FR"/>
        </w:rPr>
        <w:t>1]),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et on lit le message avec 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read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[0],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message,taille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(message)); /*message c'est une chaine de 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caratcter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*/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</w:p>
    <w:p w:rsidR="002C70F8" w:rsidRPr="004A117A" w:rsidRDefault="00244D97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On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peut </w:t>
      </w:r>
      <w:r w:rsidRPr="004A117A">
        <w:rPr>
          <w:rFonts w:ascii="Romain" w:eastAsia="Times New Roman" w:hAnsi="Romain" w:cs="Courier New"/>
          <w:color w:val="000000"/>
          <w:lang w:val="fr-FR"/>
        </w:rPr>
        <w:t>lier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le tube d'</w:t>
      </w:r>
      <w:r w:rsidRPr="004A117A">
        <w:rPr>
          <w:rFonts w:ascii="Romain" w:eastAsia="Times New Roman" w:hAnsi="Romain" w:cs="Courier New"/>
          <w:color w:val="000000"/>
          <w:lang w:val="fr-FR"/>
        </w:rPr>
        <w:t>écriture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avec STDOUT avec la commande dup2(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[1</w:t>
      </w:r>
      <w:proofErr w:type="gram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],STDOUT</w:t>
      </w:r>
      <w:proofErr w:type="gramEnd"/>
      <w:r w:rsidR="002C70F8" w:rsidRPr="004A117A">
        <w:rPr>
          <w:rFonts w:ascii="Romain" w:eastAsia="Times New Roman" w:hAnsi="Romain" w:cs="Courier New"/>
          <w:color w:val="000000"/>
          <w:lang w:val="fr-FR"/>
        </w:rPr>
        <w:t>_FILENO);close(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[1]);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et on peut </w:t>
      </w:r>
      <w:r w:rsidRPr="004A117A">
        <w:rPr>
          <w:rFonts w:ascii="Romain" w:eastAsia="Times New Roman" w:hAnsi="Romain" w:cs="Courier New"/>
          <w:color w:val="000000"/>
          <w:lang w:val="fr-FR"/>
        </w:rPr>
        <w:t>lier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le tube de lecture avec 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stdin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avec la commande dup2(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[0],STDIN_FILENO);close(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[0]);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</w:p>
    <w:p w:rsidR="002C70F8" w:rsidRPr="004A117A" w:rsidRDefault="00244D97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i/>
          <w:color w:val="000000"/>
          <w:u w:val="single"/>
          <w:lang w:val="fr-FR"/>
        </w:rPr>
      </w:pPr>
      <w:r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>Tube nommé</w:t>
      </w:r>
      <w:r w:rsidR="002C70F8"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 xml:space="preserve">s processus </w:t>
      </w:r>
      <w:r w:rsidRPr="004A117A">
        <w:rPr>
          <w:rFonts w:ascii="Romain" w:eastAsia="Times New Roman" w:hAnsi="Romain" w:cs="Courier New"/>
          <w:i/>
          <w:color w:val="000000"/>
          <w:u w:val="single"/>
          <w:lang w:val="fr-FR"/>
        </w:rPr>
        <w:t>indépendants</w:t>
      </w:r>
    </w:p>
    <w:p w:rsidR="002C70F8" w:rsidRPr="004A117A" w:rsidRDefault="00244D97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On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>crée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un tube avec la </w:t>
      </w:r>
      <w:r w:rsidRPr="004A117A">
        <w:rPr>
          <w:rFonts w:ascii="Romain" w:eastAsia="Times New Roman" w:hAnsi="Romain" w:cs="Courier New"/>
          <w:color w:val="000000"/>
          <w:lang w:val="fr-FR"/>
        </w:rPr>
        <w:t>fonction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mkfifo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(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nom_</w:t>
      </w:r>
      <w:proofErr w:type="gram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fichie,mode</w:t>
      </w:r>
      <w:proofErr w:type="spellEnd"/>
      <w:proofErr w:type="gramEnd"/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) /*mode contient les droit </w:t>
      </w:r>
      <w:proofErr w:type="spellStart"/>
      <w:r w:rsidR="002C70F8" w:rsidRPr="004A117A">
        <w:rPr>
          <w:rFonts w:ascii="Romain" w:eastAsia="Times New Roman" w:hAnsi="Romain" w:cs="Courier New"/>
          <w:color w:val="000000"/>
          <w:lang w:val="fr-FR"/>
        </w:rPr>
        <w:t>d'access</w:t>
      </w:r>
      <w:proofErr w:type="spellEnd"/>
      <w:r w:rsidR="002C70F8" w:rsidRPr="004A117A">
        <w:rPr>
          <w:rFonts w:ascii="Romain" w:eastAsia="Times New Roman" w:hAnsi="Romain" w:cs="Courier New"/>
          <w:color w:val="000000"/>
          <w:lang w:val="fr-FR"/>
        </w:rPr>
        <w:t>*/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 xml:space="preserve">Processus 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>écrivant</w:t>
      </w:r>
      <w:r w:rsidRPr="004A117A">
        <w:rPr>
          <w:rFonts w:ascii="Romain" w:eastAsia="Times New Roman" w:hAnsi="Romain" w:cs="Courier New"/>
          <w:color w:val="000000"/>
          <w:lang w:val="fr-FR"/>
        </w:rPr>
        <w:t>: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pour 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>écrire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dans le tube on utilise la commande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= open(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nom_pipe,O_WRONLY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 et 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>après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en utilise la 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>fonction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write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>;</w:t>
      </w:r>
    </w:p>
    <w:p w:rsidR="002C70F8" w:rsidRPr="004A117A" w:rsidRDefault="00667201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r w:rsidRPr="004A117A">
        <w:rPr>
          <w:rFonts w:ascii="Romain" w:eastAsia="Times New Roman" w:hAnsi="Romain" w:cs="Courier New"/>
          <w:color w:val="000000"/>
          <w:lang w:val="fr-FR"/>
        </w:rPr>
        <w:t>Processus lisant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>: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on ouvre</w:t>
      </w:r>
      <w:r w:rsidR="002C70F8" w:rsidRPr="004A117A">
        <w:rPr>
          <w:rFonts w:ascii="Romain" w:eastAsia="Times New Roman" w:hAnsi="Romain" w:cs="Courier New"/>
          <w:color w:val="000000"/>
          <w:lang w:val="fr-FR"/>
        </w:rPr>
        <w:t xml:space="preserve"> le tube on mode lecture seul;</w:t>
      </w:r>
    </w:p>
    <w:p w:rsidR="002C70F8" w:rsidRPr="004A117A" w:rsidRDefault="002C70F8" w:rsidP="002C7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main" w:eastAsia="Times New Roman" w:hAnsi="Romain" w:cs="Courier New"/>
          <w:color w:val="000000"/>
          <w:lang w:val="fr-FR"/>
        </w:rPr>
      </w:pPr>
      <w:proofErr w:type="spellStart"/>
      <w:proofErr w:type="gramStart"/>
      <w:r w:rsidRPr="004A117A">
        <w:rPr>
          <w:rFonts w:ascii="Romain" w:eastAsia="Times New Roman" w:hAnsi="Romain" w:cs="Courier New"/>
          <w:color w:val="000000"/>
          <w:lang w:val="fr-FR"/>
        </w:rPr>
        <w:t>fd</w:t>
      </w:r>
      <w:proofErr w:type="spellEnd"/>
      <w:proofErr w:type="gram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 = open(</w:t>
      </w:r>
      <w:proofErr w:type="spellStart"/>
      <w:r w:rsidRPr="004A117A">
        <w:rPr>
          <w:rFonts w:ascii="Romain" w:eastAsia="Times New Roman" w:hAnsi="Romain" w:cs="Courier New"/>
          <w:color w:val="000000"/>
          <w:lang w:val="fr-FR"/>
        </w:rPr>
        <w:t>nom_pipe,O_RDONLY</w:t>
      </w:r>
      <w:proofErr w:type="spellEnd"/>
      <w:r w:rsidRPr="004A117A">
        <w:rPr>
          <w:rFonts w:ascii="Romain" w:eastAsia="Times New Roman" w:hAnsi="Romain" w:cs="Courier New"/>
          <w:color w:val="000000"/>
          <w:lang w:val="fr-FR"/>
        </w:rPr>
        <w:t xml:space="preserve">); et 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 xml:space="preserve">après on utilise la </w:t>
      </w:r>
      <w:proofErr w:type="spellStart"/>
      <w:r w:rsidR="00667201" w:rsidRPr="004A117A">
        <w:rPr>
          <w:rFonts w:ascii="Romain" w:eastAsia="Times New Roman" w:hAnsi="Romain" w:cs="Courier New"/>
          <w:color w:val="000000"/>
          <w:lang w:val="fr-FR"/>
        </w:rPr>
        <w:t>foction</w:t>
      </w:r>
      <w:proofErr w:type="spellEnd"/>
      <w:r w:rsidR="00667201" w:rsidRPr="004A117A">
        <w:rPr>
          <w:rFonts w:ascii="Romain" w:eastAsia="Times New Roman" w:hAnsi="Romain" w:cs="Courier New"/>
          <w:color w:val="000000"/>
          <w:lang w:val="fr-FR"/>
        </w:rPr>
        <w:t xml:space="preserve"> </w:t>
      </w:r>
      <w:proofErr w:type="spellStart"/>
      <w:r w:rsidR="00667201" w:rsidRPr="004A117A">
        <w:rPr>
          <w:rFonts w:ascii="Romain" w:eastAsia="Times New Roman" w:hAnsi="Romain" w:cs="Courier New"/>
          <w:color w:val="000000"/>
          <w:lang w:val="fr-FR"/>
        </w:rPr>
        <w:t>read</w:t>
      </w:r>
      <w:proofErr w:type="spellEnd"/>
      <w:r w:rsidR="00667201" w:rsidRPr="004A117A">
        <w:rPr>
          <w:rFonts w:ascii="Romain" w:eastAsia="Times New Roman" w:hAnsi="Romain" w:cs="Courier New"/>
          <w:color w:val="000000"/>
          <w:lang w:val="fr-FR"/>
        </w:rPr>
        <w:t xml:space="preserve">; 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il faut 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>exécuter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les 2 programme en </w:t>
      </w:r>
      <w:r w:rsidR="00667201" w:rsidRPr="004A117A">
        <w:rPr>
          <w:rFonts w:ascii="Romain" w:eastAsia="Times New Roman" w:hAnsi="Romain" w:cs="Courier New"/>
          <w:color w:val="000000"/>
          <w:lang w:val="fr-FR"/>
        </w:rPr>
        <w:t>même</w:t>
      </w:r>
      <w:r w:rsidRPr="004A117A">
        <w:rPr>
          <w:rFonts w:ascii="Romain" w:eastAsia="Times New Roman" w:hAnsi="Romain" w:cs="Courier New"/>
          <w:color w:val="000000"/>
          <w:lang w:val="fr-FR"/>
        </w:rPr>
        <w:t xml:space="preserve"> temps;</w:t>
      </w: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150368" w:rsidRPr="004A117A" w:rsidRDefault="00150368" w:rsidP="00150368">
      <w:pPr>
        <w:rPr>
          <w:rFonts w:ascii="Romain" w:hAnsi="Romain"/>
          <w:lang w:val="fr-FR"/>
        </w:rPr>
      </w:pPr>
    </w:p>
    <w:p w:rsidR="00244D97" w:rsidRPr="004A117A" w:rsidRDefault="00244D97">
      <w:pPr>
        <w:rPr>
          <w:rFonts w:ascii="Romain" w:hAnsi="Romain"/>
          <w:lang w:val="fr-FR"/>
        </w:rPr>
      </w:pPr>
    </w:p>
    <w:sectPr w:rsidR="00244D97" w:rsidRPr="004A117A" w:rsidSect="002A3F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718A"/>
    <w:multiLevelType w:val="hybridMultilevel"/>
    <w:tmpl w:val="3B38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759A"/>
    <w:multiLevelType w:val="hybridMultilevel"/>
    <w:tmpl w:val="DE26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78DA"/>
    <w:multiLevelType w:val="hybridMultilevel"/>
    <w:tmpl w:val="4E80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3CE"/>
    <w:multiLevelType w:val="hybridMultilevel"/>
    <w:tmpl w:val="324A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2D88"/>
    <w:multiLevelType w:val="hybridMultilevel"/>
    <w:tmpl w:val="EA9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46DB8"/>
    <w:multiLevelType w:val="hybridMultilevel"/>
    <w:tmpl w:val="1BD0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93C4A"/>
    <w:multiLevelType w:val="multilevel"/>
    <w:tmpl w:val="21D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E65C2"/>
    <w:multiLevelType w:val="hybridMultilevel"/>
    <w:tmpl w:val="0408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0960"/>
    <w:multiLevelType w:val="hybridMultilevel"/>
    <w:tmpl w:val="A66E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D24E4"/>
    <w:multiLevelType w:val="hybridMultilevel"/>
    <w:tmpl w:val="EEA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F7D7F"/>
    <w:multiLevelType w:val="hybridMultilevel"/>
    <w:tmpl w:val="6A48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BC"/>
    <w:rsid w:val="00010E60"/>
    <w:rsid w:val="000466CA"/>
    <w:rsid w:val="00046E79"/>
    <w:rsid w:val="00075C64"/>
    <w:rsid w:val="000A483D"/>
    <w:rsid w:val="000B0293"/>
    <w:rsid w:val="000B14A6"/>
    <w:rsid w:val="000B3D64"/>
    <w:rsid w:val="000C40FD"/>
    <w:rsid w:val="000D3815"/>
    <w:rsid w:val="000F52A5"/>
    <w:rsid w:val="00111C16"/>
    <w:rsid w:val="0012178E"/>
    <w:rsid w:val="00130E64"/>
    <w:rsid w:val="001314B4"/>
    <w:rsid w:val="00150368"/>
    <w:rsid w:val="00165781"/>
    <w:rsid w:val="00166223"/>
    <w:rsid w:val="00170727"/>
    <w:rsid w:val="001731BD"/>
    <w:rsid w:val="001757C5"/>
    <w:rsid w:val="00195557"/>
    <w:rsid w:val="001A4BBD"/>
    <w:rsid w:val="001B0DFA"/>
    <w:rsid w:val="001B5AC9"/>
    <w:rsid w:val="001D5C5E"/>
    <w:rsid w:val="001E4F62"/>
    <w:rsid w:val="001F7DCD"/>
    <w:rsid w:val="00214C47"/>
    <w:rsid w:val="00244D97"/>
    <w:rsid w:val="002475DF"/>
    <w:rsid w:val="00284435"/>
    <w:rsid w:val="0029342B"/>
    <w:rsid w:val="002A2519"/>
    <w:rsid w:val="002A3F21"/>
    <w:rsid w:val="002A4D34"/>
    <w:rsid w:val="002A68DB"/>
    <w:rsid w:val="002B084E"/>
    <w:rsid w:val="002B5C76"/>
    <w:rsid w:val="002C3444"/>
    <w:rsid w:val="002C70F8"/>
    <w:rsid w:val="002D6D42"/>
    <w:rsid w:val="002F1D51"/>
    <w:rsid w:val="0031321B"/>
    <w:rsid w:val="003213B1"/>
    <w:rsid w:val="00332CF1"/>
    <w:rsid w:val="003460D6"/>
    <w:rsid w:val="00347CF7"/>
    <w:rsid w:val="00356022"/>
    <w:rsid w:val="003645C6"/>
    <w:rsid w:val="00370BD9"/>
    <w:rsid w:val="00371C5A"/>
    <w:rsid w:val="00385CDB"/>
    <w:rsid w:val="00392AC6"/>
    <w:rsid w:val="003976EB"/>
    <w:rsid w:val="003B1D71"/>
    <w:rsid w:val="003B5D66"/>
    <w:rsid w:val="003C5BBC"/>
    <w:rsid w:val="003F56BC"/>
    <w:rsid w:val="00403F3E"/>
    <w:rsid w:val="004128F4"/>
    <w:rsid w:val="00420EFE"/>
    <w:rsid w:val="0042406D"/>
    <w:rsid w:val="00446387"/>
    <w:rsid w:val="004818CC"/>
    <w:rsid w:val="004967B2"/>
    <w:rsid w:val="004A117A"/>
    <w:rsid w:val="004C19AB"/>
    <w:rsid w:val="004D3AB1"/>
    <w:rsid w:val="00520C89"/>
    <w:rsid w:val="00522720"/>
    <w:rsid w:val="005326AC"/>
    <w:rsid w:val="00537C28"/>
    <w:rsid w:val="00552A50"/>
    <w:rsid w:val="005608E6"/>
    <w:rsid w:val="00561E32"/>
    <w:rsid w:val="005653ED"/>
    <w:rsid w:val="00583B79"/>
    <w:rsid w:val="005A43A3"/>
    <w:rsid w:val="005B6FB8"/>
    <w:rsid w:val="005D295D"/>
    <w:rsid w:val="005F1730"/>
    <w:rsid w:val="005F41C7"/>
    <w:rsid w:val="00634B9A"/>
    <w:rsid w:val="006454E2"/>
    <w:rsid w:val="006466C0"/>
    <w:rsid w:val="00667201"/>
    <w:rsid w:val="006864CA"/>
    <w:rsid w:val="00694E26"/>
    <w:rsid w:val="006975E2"/>
    <w:rsid w:val="006B67C5"/>
    <w:rsid w:val="006C10BD"/>
    <w:rsid w:val="006E1FB1"/>
    <w:rsid w:val="00710E9B"/>
    <w:rsid w:val="007156DE"/>
    <w:rsid w:val="007678D2"/>
    <w:rsid w:val="00775574"/>
    <w:rsid w:val="00790027"/>
    <w:rsid w:val="00794241"/>
    <w:rsid w:val="007A3E46"/>
    <w:rsid w:val="007A6806"/>
    <w:rsid w:val="007B1F10"/>
    <w:rsid w:val="007D0036"/>
    <w:rsid w:val="008304F3"/>
    <w:rsid w:val="0083323C"/>
    <w:rsid w:val="00842B8D"/>
    <w:rsid w:val="008760C6"/>
    <w:rsid w:val="008B25BC"/>
    <w:rsid w:val="008B5D61"/>
    <w:rsid w:val="008B64FA"/>
    <w:rsid w:val="008B6E8E"/>
    <w:rsid w:val="008E0DE6"/>
    <w:rsid w:val="008E6994"/>
    <w:rsid w:val="00903E24"/>
    <w:rsid w:val="00905463"/>
    <w:rsid w:val="00967E8C"/>
    <w:rsid w:val="00982E04"/>
    <w:rsid w:val="009C0AD1"/>
    <w:rsid w:val="009E2324"/>
    <w:rsid w:val="009E3B05"/>
    <w:rsid w:val="00A026BF"/>
    <w:rsid w:val="00A14FC3"/>
    <w:rsid w:val="00A51BD5"/>
    <w:rsid w:val="00A629B5"/>
    <w:rsid w:val="00A84E82"/>
    <w:rsid w:val="00A94567"/>
    <w:rsid w:val="00AA0549"/>
    <w:rsid w:val="00AA31EE"/>
    <w:rsid w:val="00AA546A"/>
    <w:rsid w:val="00AC5423"/>
    <w:rsid w:val="00AD20F0"/>
    <w:rsid w:val="00AD4396"/>
    <w:rsid w:val="00AE2FCC"/>
    <w:rsid w:val="00AE60C1"/>
    <w:rsid w:val="00AF59E0"/>
    <w:rsid w:val="00B21D23"/>
    <w:rsid w:val="00B43E56"/>
    <w:rsid w:val="00B54334"/>
    <w:rsid w:val="00B546D0"/>
    <w:rsid w:val="00B66AB8"/>
    <w:rsid w:val="00B67310"/>
    <w:rsid w:val="00B82571"/>
    <w:rsid w:val="00B92979"/>
    <w:rsid w:val="00BB22D6"/>
    <w:rsid w:val="00BD6262"/>
    <w:rsid w:val="00BF1BEE"/>
    <w:rsid w:val="00BF3284"/>
    <w:rsid w:val="00C16FD4"/>
    <w:rsid w:val="00C3752E"/>
    <w:rsid w:val="00C511E8"/>
    <w:rsid w:val="00C5189D"/>
    <w:rsid w:val="00CB1611"/>
    <w:rsid w:val="00CC460B"/>
    <w:rsid w:val="00CD5B07"/>
    <w:rsid w:val="00CF1DB3"/>
    <w:rsid w:val="00CF2DCF"/>
    <w:rsid w:val="00D00772"/>
    <w:rsid w:val="00D0211D"/>
    <w:rsid w:val="00D02EF4"/>
    <w:rsid w:val="00D03E1B"/>
    <w:rsid w:val="00D118B3"/>
    <w:rsid w:val="00D27CD8"/>
    <w:rsid w:val="00D32DF2"/>
    <w:rsid w:val="00D355D1"/>
    <w:rsid w:val="00D628F9"/>
    <w:rsid w:val="00D74589"/>
    <w:rsid w:val="00D82F93"/>
    <w:rsid w:val="00DC6399"/>
    <w:rsid w:val="00DD131A"/>
    <w:rsid w:val="00DD2C02"/>
    <w:rsid w:val="00DF3D5F"/>
    <w:rsid w:val="00E12525"/>
    <w:rsid w:val="00E17D1C"/>
    <w:rsid w:val="00E360CD"/>
    <w:rsid w:val="00E5354B"/>
    <w:rsid w:val="00E72667"/>
    <w:rsid w:val="00E82ED2"/>
    <w:rsid w:val="00E849C7"/>
    <w:rsid w:val="00E92224"/>
    <w:rsid w:val="00EB1271"/>
    <w:rsid w:val="00EC56AD"/>
    <w:rsid w:val="00F306AA"/>
    <w:rsid w:val="00F36B84"/>
    <w:rsid w:val="00F40974"/>
    <w:rsid w:val="00F60560"/>
    <w:rsid w:val="00F7273E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52E"/>
  <w15:chartTrackingRefBased/>
  <w15:docId w15:val="{C316C081-D5C2-4DD5-B699-AA221295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0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32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wikipedia.org/wiki/Processus_(informatiq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2021-07-10T16:21:00Z</dcterms:created>
  <dcterms:modified xsi:type="dcterms:W3CDTF">2021-09-01T23:19:00Z</dcterms:modified>
</cp:coreProperties>
</file>