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3916" w14:textId="77777777" w:rsidR="00CE2421" w:rsidRDefault="00CE2421" w:rsidP="00CE2421">
      <w:r>
        <w:rPr>
          <w:noProof/>
        </w:rPr>
        <w:drawing>
          <wp:anchor distT="0" distB="0" distL="114300" distR="114300" simplePos="0" relativeHeight="251661312" behindDoc="1" locked="0" layoutInCell="1" allowOverlap="1" wp14:anchorId="40C5A070" wp14:editId="78A8B449">
            <wp:simplePos x="0" y="0"/>
            <wp:positionH relativeFrom="column">
              <wp:posOffset>5229543</wp:posOffset>
            </wp:positionH>
            <wp:positionV relativeFrom="paragraph">
              <wp:posOffset>-628332</wp:posOffset>
            </wp:positionV>
            <wp:extent cx="1157288" cy="24138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0" b="39764"/>
                    <a:stretch/>
                  </pic:blipFill>
                  <pic:spPr bwMode="auto">
                    <a:xfrm>
                      <a:off x="0" y="0"/>
                      <a:ext cx="1157288" cy="2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1BE48" w14:textId="77777777" w:rsidR="00CE2421" w:rsidRDefault="00CE2421" w:rsidP="00CE2421"/>
    <w:p w14:paraId="52ADC053" w14:textId="77777777" w:rsidR="00CE2421" w:rsidRDefault="00CE2421" w:rsidP="00CE2421">
      <w:pPr>
        <w:jc w:val="center"/>
        <w:rPr>
          <w:rFonts w:ascii="Berlin Sans FB" w:hAnsi="Berlin Sans FB"/>
          <w:i/>
          <w:iCs/>
          <w:color w:val="404040" w:themeColor="text1" w:themeTint="BF"/>
          <w:sz w:val="52"/>
          <w:szCs w:val="52"/>
        </w:rPr>
      </w:pPr>
      <w:r>
        <w:rPr>
          <w:rFonts w:ascii="Berlin Sans FB" w:hAnsi="Berlin Sans FB"/>
          <w:i/>
          <w:iCs/>
          <w:color w:val="404040" w:themeColor="text1" w:themeTint="BF"/>
          <w:sz w:val="52"/>
          <w:szCs w:val="52"/>
        </w:rPr>
        <w:t>Architecture JEE et Middlewares</w:t>
      </w:r>
    </w:p>
    <w:p w14:paraId="6EB806D8" w14:textId="77777777" w:rsidR="00CE2421" w:rsidRDefault="00CE2421" w:rsidP="00CE2421">
      <w:pPr>
        <w:jc w:val="center"/>
        <w:rPr>
          <w:rFonts w:ascii="Berlin Sans FB" w:hAnsi="Berlin Sans FB"/>
          <w:b/>
          <w:bCs/>
          <w:i/>
          <w:iCs/>
          <w:sz w:val="72"/>
          <w:szCs w:val="72"/>
        </w:rPr>
      </w:pPr>
      <w:r w:rsidRPr="004B17A3">
        <w:rPr>
          <w:rFonts w:ascii="Berlin Sans FB" w:hAnsi="Berlin Sans FB"/>
          <w:b/>
          <w:bCs/>
          <w:i/>
          <w:iCs/>
          <w:sz w:val="72"/>
          <w:szCs w:val="72"/>
        </w:rPr>
        <w:t>Compte-rendu</w:t>
      </w:r>
      <w:r>
        <w:rPr>
          <w:rFonts w:ascii="Berlin Sans FB" w:hAnsi="Berlin Sans FB"/>
          <w:b/>
          <w:bCs/>
          <w:i/>
          <w:iCs/>
          <w:sz w:val="72"/>
          <w:szCs w:val="72"/>
        </w:rPr>
        <w:t xml:space="preserve"> </w:t>
      </w:r>
    </w:p>
    <w:p w14:paraId="7BBF9F89" w14:textId="4D74049D" w:rsidR="00CE2421" w:rsidRPr="00CE2421" w:rsidRDefault="00CE2421" w:rsidP="00CE2421">
      <w:pPr>
        <w:jc w:val="center"/>
        <w:rPr>
          <w:rFonts w:ascii="Berlin Sans FB" w:hAnsi="Berlin Sans FB"/>
          <w:b/>
          <w:bCs/>
          <w:i/>
          <w:iCs/>
          <w:sz w:val="48"/>
          <w:szCs w:val="48"/>
        </w:rPr>
      </w:pPr>
      <w:r w:rsidRPr="00CE2421">
        <w:rPr>
          <w:rFonts w:ascii="Berlin Sans FB" w:hAnsi="Berlin Sans FB"/>
          <w:b/>
          <w:bCs/>
          <w:i/>
          <w:iCs/>
          <w:sz w:val="48"/>
          <w:szCs w:val="48"/>
        </w:rPr>
        <w:t>Activité Pratique Web services SOAP WSDL UDD</w:t>
      </w:r>
      <w:r>
        <w:rPr>
          <w:rFonts w:ascii="Berlin Sans FB" w:hAnsi="Berlin Sans FB"/>
          <w:b/>
          <w:bCs/>
          <w:i/>
          <w:iCs/>
          <w:sz w:val="48"/>
          <w:szCs w:val="48"/>
        </w:rPr>
        <w:t>I</w:t>
      </w:r>
    </w:p>
    <w:p w14:paraId="24EB6C61" w14:textId="01584CA0" w:rsidR="00CE2421" w:rsidRPr="00557D96" w:rsidRDefault="00CE2421" w:rsidP="00CE2421">
      <w:pPr>
        <w:jc w:val="center"/>
        <w:rPr>
          <w:rFonts w:ascii="Berlin Sans FB" w:hAnsi="Berlin Sans FB"/>
          <w:i/>
          <w:iCs/>
          <w:sz w:val="52"/>
          <w:szCs w:val="52"/>
        </w:rPr>
      </w:pPr>
    </w:p>
    <w:p w14:paraId="76A98BE5" w14:textId="1508AE0A" w:rsidR="00CE2421" w:rsidRPr="00D779B8" w:rsidRDefault="00CE2421" w:rsidP="00CE2421">
      <w:pPr>
        <w:pStyle w:val="En-tte"/>
        <w:rPr>
          <w:b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49FD6330" wp14:editId="1245A647">
                <wp:simplePos x="0" y="0"/>
                <wp:positionH relativeFrom="column">
                  <wp:posOffset>-250826</wp:posOffset>
                </wp:positionH>
                <wp:positionV relativeFrom="paragraph">
                  <wp:posOffset>173355</wp:posOffset>
                </wp:positionV>
                <wp:extent cx="0" cy="403860"/>
                <wp:effectExtent l="19050" t="0" r="0" b="15240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B417" id="Connecteur droit 9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-19.75pt,13.65pt" to="-19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" strokecolor="#ffc000" strokeweight="3pt">
                <v:stroke joinstyle="miter"/>
                <o:lock v:ext="edit" shapetype="f"/>
              </v:line>
            </w:pict>
          </mc:Fallback>
        </mc:AlternateContent>
      </w:r>
    </w:p>
    <w:p w14:paraId="6168B50B" w14:textId="77777777" w:rsidR="00CE2421" w:rsidRPr="00EB3870" w:rsidRDefault="00CE2421" w:rsidP="00CE2421">
      <w:pPr>
        <w:pStyle w:val="En-tte"/>
      </w:pPr>
      <w:r w:rsidRPr="00EB3870">
        <w:rPr>
          <w:b/>
          <w:bCs/>
          <w:i/>
          <w:iCs/>
          <w:sz w:val="24"/>
          <w:szCs w:val="24"/>
        </w:rPr>
        <w:t>Nom et Prénom</w:t>
      </w:r>
      <w:r w:rsidRPr="00EB3870">
        <w:t xml:space="preserve"> : </w:t>
      </w:r>
      <w:r w:rsidRPr="00EB3870">
        <w:rPr>
          <w:b/>
          <w:bCs/>
        </w:rPr>
        <w:t>BOUSSAIRI I</w:t>
      </w:r>
      <w:r>
        <w:rPr>
          <w:b/>
          <w:bCs/>
        </w:rPr>
        <w:t>kram</w:t>
      </w:r>
      <w:r w:rsidRPr="00EB3870">
        <w:rPr>
          <w:b/>
          <w:bCs/>
        </w:rPr>
        <w:t xml:space="preserve">                                                                  </w:t>
      </w:r>
      <w:r w:rsidRPr="00230352">
        <w:rPr>
          <w:b/>
          <w:bCs/>
          <w:color w:val="FFC000"/>
        </w:rPr>
        <w:t xml:space="preserve">ENSET GLSID </w:t>
      </w:r>
      <w:r>
        <w:rPr>
          <w:b/>
          <w:bCs/>
          <w:color w:val="FFC000"/>
        </w:rPr>
        <w:t>–</w:t>
      </w:r>
      <w:r w:rsidRPr="00230352">
        <w:rPr>
          <w:b/>
          <w:bCs/>
          <w:color w:val="FFC000"/>
        </w:rPr>
        <w:t xml:space="preserve"> S</w:t>
      </w:r>
      <w:r>
        <w:rPr>
          <w:b/>
          <w:bCs/>
          <w:color w:val="FFC000"/>
        </w:rPr>
        <w:t>4</w:t>
      </w:r>
    </w:p>
    <w:p w14:paraId="08F653B9" w14:textId="77777777" w:rsidR="00CE2421" w:rsidRDefault="00CE2421" w:rsidP="00CE2421">
      <w:pPr>
        <w:pStyle w:val="En-tte"/>
      </w:pPr>
      <w:r w:rsidRPr="00355DB5">
        <w:rPr>
          <w:b/>
          <w:bCs/>
          <w:i/>
          <w:iCs/>
          <w:sz w:val="24"/>
          <w:szCs w:val="24"/>
        </w:rPr>
        <w:t>E-mail</w:t>
      </w:r>
      <w:r>
        <w:t xml:space="preserve">                 </w:t>
      </w:r>
      <w:proofErr w:type="gramStart"/>
      <w:r>
        <w:t xml:space="preserve">   :</w:t>
      </w:r>
      <w:proofErr w:type="gramEnd"/>
      <w:r>
        <w:t xml:space="preserve">  </w:t>
      </w:r>
      <w:hyperlink r:id="rId6" w:history="1">
        <w:r w:rsidRPr="00535891">
          <w:rPr>
            <w:rStyle w:val="Lienhypertexte"/>
            <w:b/>
            <w:bCs/>
          </w:rPr>
          <w:t>ikramboussairi12@gmail.com</w:t>
        </w:r>
      </w:hyperlink>
      <w:r w:rsidRPr="00535891">
        <w:rPr>
          <w:b/>
          <w:bCs/>
        </w:rPr>
        <w:t xml:space="preserve">                            </w:t>
      </w:r>
      <w:r w:rsidRPr="00355DB5">
        <w:rPr>
          <w:b/>
          <w:bCs/>
          <w:i/>
          <w:iCs/>
          <w:sz w:val="24"/>
          <w:szCs w:val="24"/>
        </w:rPr>
        <w:t>Professeur</w:t>
      </w:r>
      <w:r>
        <w:t> : Mohamed YOUSSFI</w:t>
      </w:r>
    </w:p>
    <w:p w14:paraId="6CF682D2" w14:textId="77777777" w:rsidR="00CE2421" w:rsidRDefault="00CE2421" w:rsidP="00CE2421">
      <w:pPr>
        <w:pStyle w:val="En-tte"/>
      </w:pPr>
    </w:p>
    <w:p w14:paraId="4805AF58" w14:textId="77777777" w:rsidR="00CE2421" w:rsidRDefault="00CE2421" w:rsidP="00CE2421">
      <w:pPr>
        <w:pStyle w:val="En-tt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695CA6" wp14:editId="4013F9C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14875" cy="398653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4A2F4" w14:textId="77777777" w:rsidR="00CE2421" w:rsidRDefault="00CE2421" w:rsidP="00CE2421">
      <w:pPr>
        <w:rPr>
          <w:noProof/>
        </w:rPr>
      </w:pPr>
      <w:r w:rsidRPr="00014E57">
        <w:t xml:space="preserve"> </w:t>
      </w:r>
    </w:p>
    <w:p w14:paraId="218C3845" w14:textId="77777777" w:rsidR="00CE2421" w:rsidRPr="004A405D" w:rsidRDefault="00CE2421" w:rsidP="00CE2421"/>
    <w:p w14:paraId="1B576970" w14:textId="77777777" w:rsidR="00CE2421" w:rsidRDefault="00CE2421" w:rsidP="00CE2421"/>
    <w:p w14:paraId="0374B446" w14:textId="77777777" w:rsidR="00CE2421" w:rsidRDefault="00CE2421" w:rsidP="00CE2421"/>
    <w:p w14:paraId="2F3498F4" w14:textId="77777777" w:rsidR="00CE2421" w:rsidRDefault="00CE2421" w:rsidP="00CE2421"/>
    <w:p w14:paraId="0FDC92F9" w14:textId="77777777" w:rsidR="00CE2421" w:rsidRDefault="00CE2421" w:rsidP="00CE2421"/>
    <w:p w14:paraId="1BFF1521" w14:textId="77777777" w:rsidR="00CE2421" w:rsidRDefault="00CE2421" w:rsidP="00CE2421"/>
    <w:p w14:paraId="23DA4F15" w14:textId="77777777" w:rsidR="00CE2421" w:rsidRDefault="00CE2421" w:rsidP="00CE2421"/>
    <w:p w14:paraId="0918A609" w14:textId="77777777" w:rsidR="00CE2421" w:rsidRDefault="00CE2421" w:rsidP="00CE2421"/>
    <w:p w14:paraId="11A64CBD" w14:textId="77777777" w:rsidR="00CE2421" w:rsidRDefault="00CE2421" w:rsidP="00CE2421"/>
    <w:p w14:paraId="33DA9B3E" w14:textId="77777777" w:rsidR="00CE2421" w:rsidRDefault="00CE2421" w:rsidP="00CE2421"/>
    <w:p w14:paraId="64827648" w14:textId="77777777" w:rsidR="00CE2421" w:rsidRDefault="00CE2421" w:rsidP="00CE2421"/>
    <w:p w14:paraId="7C00A369" w14:textId="77777777" w:rsidR="00CE2421" w:rsidRDefault="00CE2421" w:rsidP="00CE2421"/>
    <w:p w14:paraId="3F89EBA1" w14:textId="77777777" w:rsidR="00CE2421" w:rsidRDefault="00CE2421" w:rsidP="00CE2421"/>
    <w:p w14:paraId="29215C53" w14:textId="77777777" w:rsidR="00CE2421" w:rsidRDefault="00CE2421" w:rsidP="00CE2421"/>
    <w:p w14:paraId="7FDFB803" w14:textId="77777777" w:rsidR="00CE2421" w:rsidRDefault="00CE2421" w:rsidP="00CE2421"/>
    <w:p w14:paraId="44A33F74" w14:textId="77777777" w:rsidR="00CE2421" w:rsidRDefault="00CE2421" w:rsidP="00CE2421"/>
    <w:p w14:paraId="45C6226D" w14:textId="45393B07" w:rsidR="00CE2421" w:rsidRDefault="00CE2421" w:rsidP="00CE24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8DB28" wp14:editId="495E6443">
                <wp:simplePos x="0" y="0"/>
                <wp:positionH relativeFrom="column">
                  <wp:posOffset>167005</wp:posOffset>
                </wp:positionH>
                <wp:positionV relativeFrom="paragraph">
                  <wp:posOffset>398145</wp:posOffset>
                </wp:positionV>
                <wp:extent cx="5562600" cy="471170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47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2A0FE" id="Rectangle 8" o:spid="_x0000_s1026" style="position:absolute;margin-left:13.15pt;margin-top:31.35pt;width:438pt;height:3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" fillcolor="white [3212]" strokecolor="white [3212]" strokeweight="1pt">
                <v:path arrowok="t"/>
              </v:rect>
            </w:pict>
          </mc:Fallback>
        </mc:AlternateContent>
      </w:r>
    </w:p>
    <w:p w14:paraId="5D238EE8" w14:textId="77777777" w:rsidR="00CE2421" w:rsidRDefault="00CE2421" w:rsidP="00CE2421">
      <w:pPr>
        <w:rPr>
          <w:b/>
          <w:bCs/>
          <w:sz w:val="32"/>
          <w:szCs w:val="32"/>
        </w:rPr>
      </w:pPr>
    </w:p>
    <w:p w14:paraId="382E35EB" w14:textId="77777777" w:rsidR="00CE2421" w:rsidRDefault="00CE2421" w:rsidP="00CE2421">
      <w:pPr>
        <w:rPr>
          <w:b/>
          <w:bCs/>
          <w:sz w:val="32"/>
          <w:szCs w:val="32"/>
        </w:rPr>
      </w:pPr>
    </w:p>
    <w:p w14:paraId="5FD757D4" w14:textId="77777777" w:rsidR="00CE2421" w:rsidRDefault="00CE2421" w:rsidP="00CE2421"/>
    <w:p w14:paraId="63514996" w14:textId="77777777" w:rsidR="00CE2421" w:rsidRDefault="00CE2421" w:rsidP="00CE2421"/>
    <w:p w14:paraId="4080FD13" w14:textId="77777777" w:rsidR="00CE2421" w:rsidRDefault="00CE2421" w:rsidP="00CE2421"/>
    <w:p w14:paraId="2F7985DD" w14:textId="77777777" w:rsidR="00CE2421" w:rsidRDefault="00CE2421" w:rsidP="00CE2421"/>
    <w:p w14:paraId="64113F75" w14:textId="77777777" w:rsidR="00CE2421" w:rsidRDefault="00CE2421" w:rsidP="00CE2421"/>
    <w:p w14:paraId="04BC52FC" w14:textId="77777777" w:rsidR="00CE2421" w:rsidRDefault="00CE2421" w:rsidP="00CE2421"/>
    <w:p w14:paraId="47C83B1A" w14:textId="77777777" w:rsidR="00CE2421" w:rsidRDefault="00CE2421" w:rsidP="00CE2421"/>
    <w:p w14:paraId="67903F11" w14:textId="77777777" w:rsidR="00CE2421" w:rsidRDefault="00CE2421" w:rsidP="00CE2421"/>
    <w:p w14:paraId="23D05B39" w14:textId="77777777" w:rsidR="00CE2421" w:rsidRDefault="00CE2421" w:rsidP="00CE2421"/>
    <w:p w14:paraId="0B4870B4" w14:textId="77777777" w:rsidR="00CE2421" w:rsidRDefault="00CE2421" w:rsidP="00CE2421"/>
    <w:p w14:paraId="75185871" w14:textId="77777777" w:rsidR="00CE2421" w:rsidRDefault="00CE2421" w:rsidP="00CE2421"/>
    <w:p w14:paraId="4205E9F3" w14:textId="77777777" w:rsidR="00CE2421" w:rsidRDefault="00CE2421" w:rsidP="00CE2421"/>
    <w:p w14:paraId="77ECF5B4" w14:textId="77777777" w:rsidR="00CE2421" w:rsidRDefault="00CE2421" w:rsidP="00CE2421"/>
    <w:p w14:paraId="589ADFD8" w14:textId="77777777" w:rsidR="00CE2421" w:rsidRDefault="00CE2421" w:rsidP="00CE2421"/>
    <w:p w14:paraId="488A3936" w14:textId="77777777" w:rsidR="00CE2421" w:rsidRDefault="00CE2421" w:rsidP="00CE2421"/>
    <w:p w14:paraId="79C19AFD" w14:textId="77777777" w:rsidR="00CE2421" w:rsidRDefault="00CE2421" w:rsidP="00CE2421"/>
    <w:p w14:paraId="1363DBF7" w14:textId="77777777" w:rsidR="00CE2421" w:rsidRDefault="00CE2421" w:rsidP="00CE2421"/>
    <w:p w14:paraId="78FA568A" w14:textId="77777777" w:rsidR="00CE2421" w:rsidRDefault="00CE2421" w:rsidP="00CE2421"/>
    <w:p w14:paraId="36D6D4BC" w14:textId="77777777" w:rsidR="00CE2421" w:rsidRDefault="00CE2421" w:rsidP="00CE2421"/>
    <w:p w14:paraId="6AABF9A6" w14:textId="77777777" w:rsidR="00CE2421" w:rsidRDefault="00CE2421" w:rsidP="00CE2421"/>
    <w:p w14:paraId="62954ED6" w14:textId="77777777" w:rsidR="00CE2421" w:rsidRDefault="00CE2421" w:rsidP="00CE2421"/>
    <w:p w14:paraId="14FE5969" w14:textId="77777777" w:rsidR="00CE2421" w:rsidRDefault="00CE2421" w:rsidP="00CE2421"/>
    <w:p w14:paraId="7CB8D9AC" w14:textId="77777777" w:rsidR="00CE2421" w:rsidRDefault="00CE2421" w:rsidP="00CE2421"/>
    <w:p w14:paraId="5A839517" w14:textId="77777777" w:rsidR="00CE2421" w:rsidRDefault="00CE2421" w:rsidP="00CE2421"/>
    <w:p w14:paraId="04FB8C12" w14:textId="77777777" w:rsidR="00CE2421" w:rsidRDefault="00CE2421" w:rsidP="00CE2421"/>
    <w:p w14:paraId="4139338E" w14:textId="77777777" w:rsidR="00CE2421" w:rsidRDefault="00CE2421" w:rsidP="00CE2421"/>
    <w:p w14:paraId="4A7B9E16" w14:textId="77777777" w:rsidR="00CE2421" w:rsidRDefault="00CE2421" w:rsidP="00CE2421"/>
    <w:p w14:paraId="036C811F" w14:textId="77777777" w:rsidR="00CE2421" w:rsidRDefault="00CE2421" w:rsidP="00CE2421"/>
    <w:p w14:paraId="74A22E8B" w14:textId="79883570" w:rsidR="00CE2421" w:rsidRDefault="00CE2421" w:rsidP="00CE242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7EBC9021" wp14:editId="0329E6CF">
                <wp:simplePos x="0" y="0"/>
                <wp:positionH relativeFrom="margin">
                  <wp:align>left</wp:align>
                </wp:positionH>
                <wp:positionV relativeFrom="paragraph">
                  <wp:posOffset>-62865</wp:posOffset>
                </wp:positionV>
                <wp:extent cx="0" cy="403860"/>
                <wp:effectExtent l="19050" t="0" r="0" b="1524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A8EF3" id="Connecteur droit 4" o:spid="_x0000_s1026" style="position:absolute;z-index:251663360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margin;mso-height-relative:margin" from="0,-4.95pt" to="0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" strokecolor="#ffc000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t xml:space="preserve">      </w:t>
      </w:r>
      <w:r>
        <w:rPr>
          <w:b/>
          <w:bCs/>
          <w:sz w:val="32"/>
          <w:szCs w:val="32"/>
        </w:rPr>
        <w:t>Travail à faire</w:t>
      </w:r>
    </w:p>
    <w:p w14:paraId="0CE071C0" w14:textId="77777777" w:rsidR="00CE2421" w:rsidRDefault="00CE2421" w:rsidP="00CE2421">
      <w:pPr>
        <w:rPr>
          <w:b/>
          <w:bCs/>
          <w:sz w:val="32"/>
          <w:szCs w:val="32"/>
        </w:rPr>
      </w:pPr>
    </w:p>
    <w:p w14:paraId="7568AA04" w14:textId="3E2DB69A" w:rsidR="000C513C" w:rsidRPr="009C4457" w:rsidRDefault="009C4457" w:rsidP="009C445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351184" w:rsidRPr="009C4457">
        <w:rPr>
          <w:color w:val="000000" w:themeColor="text1"/>
          <w:sz w:val="28"/>
          <w:szCs w:val="28"/>
        </w:rPr>
        <w:t xml:space="preserve">Créer un Web service qui permet de : </w:t>
      </w:r>
    </w:p>
    <w:p w14:paraId="475D4D00" w14:textId="408CD232" w:rsidR="00351184" w:rsidRPr="000C513C" w:rsidRDefault="00351184" w:rsidP="000C513C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0C513C">
        <w:rPr>
          <w:color w:val="000000" w:themeColor="text1"/>
          <w:sz w:val="28"/>
          <w:szCs w:val="28"/>
        </w:rPr>
        <w:t>• Convertir un montant de l’auro en DH</w:t>
      </w:r>
    </w:p>
    <w:p w14:paraId="615FD0AA" w14:textId="77777777" w:rsidR="00351184" w:rsidRPr="00351184" w:rsidRDefault="00351184" w:rsidP="00351184">
      <w:pPr>
        <w:ind w:left="708"/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• Consulter un Compte</w:t>
      </w:r>
    </w:p>
    <w:p w14:paraId="33D4F787" w14:textId="77777777" w:rsidR="00351184" w:rsidRPr="00351184" w:rsidRDefault="00351184" w:rsidP="00351184">
      <w:pPr>
        <w:ind w:left="708"/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• Consulter une Liste de comptes</w:t>
      </w:r>
    </w:p>
    <w:p w14:paraId="0C28D3DB" w14:textId="77777777" w:rsidR="00351184" w:rsidRPr="00351184" w:rsidRDefault="00351184" w:rsidP="000C513C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 xml:space="preserve">2. Déployer le Web service avec un simple Serveur </w:t>
      </w:r>
      <w:proofErr w:type="spellStart"/>
      <w:r w:rsidRPr="00351184">
        <w:rPr>
          <w:color w:val="000000" w:themeColor="text1"/>
          <w:sz w:val="28"/>
          <w:szCs w:val="28"/>
        </w:rPr>
        <w:t>JaxWS</w:t>
      </w:r>
      <w:proofErr w:type="spellEnd"/>
    </w:p>
    <w:p w14:paraId="15543BEC" w14:textId="77777777" w:rsidR="00351184" w:rsidRPr="00351184" w:rsidRDefault="00351184" w:rsidP="000C513C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3. Consulter et analyser le WSDL avec un Browser HTTP</w:t>
      </w:r>
    </w:p>
    <w:p w14:paraId="137475C4" w14:textId="6B1C59C8" w:rsidR="00351184" w:rsidRPr="00351184" w:rsidRDefault="00351184" w:rsidP="000C513C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4. Tester les opérations du web service avec un outil</w:t>
      </w:r>
      <w:r w:rsidR="000C513C">
        <w:rPr>
          <w:color w:val="000000" w:themeColor="text1"/>
          <w:sz w:val="28"/>
          <w:szCs w:val="28"/>
        </w:rPr>
        <w:t xml:space="preserve"> </w:t>
      </w:r>
      <w:r w:rsidRPr="00351184">
        <w:rPr>
          <w:color w:val="000000" w:themeColor="text1"/>
          <w:sz w:val="28"/>
          <w:szCs w:val="28"/>
        </w:rPr>
        <w:t xml:space="preserve">comme </w:t>
      </w:r>
      <w:proofErr w:type="spellStart"/>
      <w:r w:rsidRPr="00351184">
        <w:rPr>
          <w:color w:val="000000" w:themeColor="text1"/>
          <w:sz w:val="28"/>
          <w:szCs w:val="28"/>
        </w:rPr>
        <w:t>SoapUI</w:t>
      </w:r>
      <w:proofErr w:type="spellEnd"/>
      <w:r w:rsidRPr="00351184">
        <w:rPr>
          <w:color w:val="000000" w:themeColor="text1"/>
          <w:sz w:val="28"/>
          <w:szCs w:val="28"/>
        </w:rPr>
        <w:t xml:space="preserve"> ou </w:t>
      </w:r>
      <w:proofErr w:type="spellStart"/>
      <w:r w:rsidRPr="00351184">
        <w:rPr>
          <w:color w:val="000000" w:themeColor="text1"/>
          <w:sz w:val="28"/>
          <w:szCs w:val="28"/>
        </w:rPr>
        <w:t>Oxygen</w:t>
      </w:r>
      <w:proofErr w:type="spellEnd"/>
    </w:p>
    <w:p w14:paraId="75D68AC2" w14:textId="77777777" w:rsidR="00351184" w:rsidRPr="00351184" w:rsidRDefault="00351184" w:rsidP="000C513C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5. Créer un Client SOAP Java</w:t>
      </w:r>
    </w:p>
    <w:p w14:paraId="39BE45FC" w14:textId="77777777" w:rsidR="00CE2421" w:rsidRDefault="00CE2421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737DAB6D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5539DDCF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06B7CAE1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0DB34C98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0E2F31AE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41350B9F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78A4903A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527E83B2" w14:textId="77777777" w:rsidR="00351184" w:rsidRDefault="00351184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538FA911" w14:textId="77777777" w:rsidR="00CE2421" w:rsidRDefault="00CE2421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4955C6D2" w14:textId="77777777" w:rsidR="00CE2421" w:rsidRDefault="00CE2421" w:rsidP="002A29EB">
      <w:pPr>
        <w:jc w:val="both"/>
        <w:rPr>
          <w:color w:val="000000" w:themeColor="text1"/>
          <w:sz w:val="28"/>
          <w:szCs w:val="28"/>
        </w:rPr>
      </w:pPr>
    </w:p>
    <w:p w14:paraId="3C2F47BE" w14:textId="77777777" w:rsidR="002A29EB" w:rsidRDefault="002A29EB" w:rsidP="002A29EB">
      <w:pPr>
        <w:jc w:val="both"/>
        <w:rPr>
          <w:color w:val="000000" w:themeColor="text1"/>
          <w:sz w:val="28"/>
          <w:szCs w:val="28"/>
        </w:rPr>
      </w:pPr>
    </w:p>
    <w:p w14:paraId="3AEF6F97" w14:textId="77777777" w:rsidR="002A29EB" w:rsidRDefault="002A29EB" w:rsidP="002A29EB">
      <w:pPr>
        <w:jc w:val="both"/>
        <w:rPr>
          <w:color w:val="000000" w:themeColor="text1"/>
          <w:sz w:val="28"/>
          <w:szCs w:val="28"/>
        </w:rPr>
      </w:pPr>
    </w:p>
    <w:p w14:paraId="15E1854E" w14:textId="77777777" w:rsidR="002A29EB" w:rsidRDefault="002A29EB" w:rsidP="002A29EB">
      <w:pPr>
        <w:jc w:val="both"/>
        <w:rPr>
          <w:color w:val="000000" w:themeColor="text1"/>
          <w:sz w:val="28"/>
          <w:szCs w:val="28"/>
        </w:rPr>
      </w:pPr>
    </w:p>
    <w:p w14:paraId="7D607A2D" w14:textId="77777777" w:rsidR="002A29EB" w:rsidRDefault="002A29EB" w:rsidP="002A29EB">
      <w:pPr>
        <w:jc w:val="both"/>
        <w:rPr>
          <w:color w:val="000000" w:themeColor="text1"/>
          <w:sz w:val="28"/>
          <w:szCs w:val="28"/>
        </w:rPr>
      </w:pPr>
    </w:p>
    <w:p w14:paraId="7AB9315D" w14:textId="50BCDD88" w:rsidR="00CE2421" w:rsidRDefault="00CE2421" w:rsidP="00CE2421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298" distR="114298" simplePos="0" relativeHeight="251664384" behindDoc="0" locked="0" layoutInCell="1" allowOverlap="1" wp14:anchorId="22F232E8" wp14:editId="6C4290E0">
                <wp:simplePos x="0" y="0"/>
                <wp:positionH relativeFrom="margin">
                  <wp:align>left</wp:align>
                </wp:positionH>
                <wp:positionV relativeFrom="paragraph">
                  <wp:posOffset>-62865</wp:posOffset>
                </wp:positionV>
                <wp:extent cx="0" cy="403860"/>
                <wp:effectExtent l="19050" t="0" r="0" b="1524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2A434" id="Connecteur droit 3" o:spid="_x0000_s1026" style="position:absolute;z-index:251664384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margin;mso-height-relative:margin" from="0,-4.95pt" to="0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" strokecolor="#ffc000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t xml:space="preserve">      </w:t>
      </w:r>
      <w:r>
        <w:rPr>
          <w:b/>
          <w:bCs/>
          <w:sz w:val="32"/>
          <w:szCs w:val="32"/>
        </w:rPr>
        <w:t>Réalisation</w:t>
      </w:r>
    </w:p>
    <w:p w14:paraId="2DA7BD24" w14:textId="77777777" w:rsidR="00CE2421" w:rsidRDefault="00CE2421" w:rsidP="00CE2421">
      <w:pPr>
        <w:ind w:left="708"/>
        <w:jc w:val="both"/>
        <w:rPr>
          <w:color w:val="000000" w:themeColor="text1"/>
          <w:sz w:val="28"/>
          <w:szCs w:val="28"/>
        </w:rPr>
      </w:pPr>
    </w:p>
    <w:p w14:paraId="2475E7BE" w14:textId="77777777" w:rsidR="009D6DBE" w:rsidRPr="009C4457" w:rsidRDefault="009D6DBE" w:rsidP="009D6DB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Pr="009C4457">
        <w:rPr>
          <w:color w:val="000000" w:themeColor="text1"/>
          <w:sz w:val="28"/>
          <w:szCs w:val="28"/>
        </w:rPr>
        <w:t xml:space="preserve">Créer un Web service qui permet de : </w:t>
      </w:r>
    </w:p>
    <w:p w14:paraId="5A48358B" w14:textId="77777777" w:rsidR="009D6DBE" w:rsidRPr="000C513C" w:rsidRDefault="009D6DBE" w:rsidP="009D6DBE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0C513C">
        <w:rPr>
          <w:color w:val="000000" w:themeColor="text1"/>
          <w:sz w:val="28"/>
          <w:szCs w:val="28"/>
        </w:rPr>
        <w:t>• Convertir un montant de l’auro en DH</w:t>
      </w:r>
    </w:p>
    <w:p w14:paraId="1F3B0751" w14:textId="77777777" w:rsidR="009D6DBE" w:rsidRPr="00351184" w:rsidRDefault="009D6DBE" w:rsidP="009D6DBE">
      <w:pPr>
        <w:ind w:left="708"/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• Consulter un Compte</w:t>
      </w:r>
    </w:p>
    <w:p w14:paraId="36945E88" w14:textId="77777777" w:rsidR="009D6DBE" w:rsidRDefault="009D6DBE" w:rsidP="009D6DBE">
      <w:pPr>
        <w:ind w:left="708"/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• Consulter une Liste de comptes</w:t>
      </w:r>
    </w:p>
    <w:p w14:paraId="34DCB6D2" w14:textId="41ED3072" w:rsidR="00A832D3" w:rsidRDefault="00A832D3" w:rsidP="00A832D3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F80FC7" wp14:editId="359A6734">
            <wp:extent cx="5760720" cy="45535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358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732" w14:textId="10940223" w:rsidR="00A832D3" w:rsidRPr="00351184" w:rsidRDefault="00A832D3" w:rsidP="00A832D3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22A3CD" wp14:editId="2A6B4877">
            <wp:extent cx="5760720" cy="20008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268" w14:textId="77777777" w:rsidR="009D6DBE" w:rsidRDefault="009D6DBE" w:rsidP="009D6DBE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lastRenderedPageBreak/>
        <w:t xml:space="preserve">2. Déployer le Web service avec un simple Serveur </w:t>
      </w:r>
      <w:proofErr w:type="spellStart"/>
      <w:r w:rsidRPr="00351184">
        <w:rPr>
          <w:color w:val="000000" w:themeColor="text1"/>
          <w:sz w:val="28"/>
          <w:szCs w:val="28"/>
        </w:rPr>
        <w:t>JaxWS</w:t>
      </w:r>
      <w:proofErr w:type="spellEnd"/>
    </w:p>
    <w:p w14:paraId="60CE5D8E" w14:textId="02EE308F" w:rsidR="00583D9D" w:rsidRPr="00351184" w:rsidRDefault="00583D9D" w:rsidP="009D6DBE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C98E48" wp14:editId="5303482B">
            <wp:extent cx="5760720" cy="260794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592A" w14:textId="78026B37" w:rsidR="009D6DBE" w:rsidRDefault="009D6DBE" w:rsidP="009D6DBE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 xml:space="preserve">3. Consulter et analyser le WSDL avec un Browser </w:t>
      </w:r>
      <w:r w:rsidR="00D029A4">
        <w:rPr>
          <w:color w:val="000000" w:themeColor="text1"/>
          <w:sz w:val="28"/>
          <w:szCs w:val="28"/>
        </w:rPr>
        <w:t>http</w:t>
      </w:r>
    </w:p>
    <w:p w14:paraId="683365B2" w14:textId="17391E5D" w:rsidR="00D029A4" w:rsidRPr="00351184" w:rsidRDefault="00D029A4" w:rsidP="009D6DBE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4E9F25" wp14:editId="4F7AF67A">
            <wp:extent cx="5760720" cy="2895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83FD" w14:textId="77777777" w:rsidR="009D6DBE" w:rsidRDefault="009D6DBE" w:rsidP="009D6DBE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4. Tester les opérations du web service avec un outil</w:t>
      </w:r>
      <w:r>
        <w:rPr>
          <w:color w:val="000000" w:themeColor="text1"/>
          <w:sz w:val="28"/>
          <w:szCs w:val="28"/>
        </w:rPr>
        <w:t xml:space="preserve"> </w:t>
      </w:r>
      <w:r w:rsidRPr="00351184">
        <w:rPr>
          <w:color w:val="000000" w:themeColor="text1"/>
          <w:sz w:val="28"/>
          <w:szCs w:val="28"/>
        </w:rPr>
        <w:t xml:space="preserve">comme </w:t>
      </w:r>
      <w:proofErr w:type="spellStart"/>
      <w:r w:rsidRPr="00351184">
        <w:rPr>
          <w:color w:val="000000" w:themeColor="text1"/>
          <w:sz w:val="28"/>
          <w:szCs w:val="28"/>
        </w:rPr>
        <w:t>SoapUI</w:t>
      </w:r>
      <w:proofErr w:type="spellEnd"/>
      <w:r w:rsidRPr="00351184">
        <w:rPr>
          <w:color w:val="000000" w:themeColor="text1"/>
          <w:sz w:val="28"/>
          <w:szCs w:val="28"/>
        </w:rPr>
        <w:t xml:space="preserve"> ou </w:t>
      </w:r>
      <w:proofErr w:type="spellStart"/>
      <w:r w:rsidRPr="00351184">
        <w:rPr>
          <w:color w:val="000000" w:themeColor="text1"/>
          <w:sz w:val="28"/>
          <w:szCs w:val="28"/>
        </w:rPr>
        <w:t>Oxygen</w:t>
      </w:r>
      <w:proofErr w:type="spellEnd"/>
    </w:p>
    <w:p w14:paraId="137EF3FB" w14:textId="1BA91826" w:rsidR="007C567F" w:rsidRDefault="007C567F" w:rsidP="00B856EC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101A95" wp14:editId="5AD510E3">
            <wp:extent cx="4288221" cy="2086444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111" cy="210342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17C5" w14:textId="1C471B99" w:rsidR="00AD4518" w:rsidRDefault="00AD4518" w:rsidP="009D6DBE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A8A35" wp14:editId="227C4436">
            <wp:extent cx="5760720" cy="27412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E20" w14:textId="05BB15F1" w:rsidR="00AD4518" w:rsidRDefault="00AD4518" w:rsidP="009D6DBE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457C83" wp14:editId="14517E92">
            <wp:extent cx="5760720" cy="25806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297C" w14:textId="77777777" w:rsidR="00AD4518" w:rsidRPr="00351184" w:rsidRDefault="00AD4518" w:rsidP="009D6DBE">
      <w:pPr>
        <w:jc w:val="both"/>
        <w:rPr>
          <w:color w:val="000000" w:themeColor="text1"/>
          <w:sz w:val="28"/>
          <w:szCs w:val="28"/>
        </w:rPr>
      </w:pPr>
    </w:p>
    <w:p w14:paraId="10F651B0" w14:textId="77777777" w:rsidR="009D6DBE" w:rsidRPr="00351184" w:rsidRDefault="009D6DBE" w:rsidP="009D6DBE">
      <w:pPr>
        <w:jc w:val="both"/>
        <w:rPr>
          <w:color w:val="000000" w:themeColor="text1"/>
          <w:sz w:val="28"/>
          <w:szCs w:val="28"/>
        </w:rPr>
      </w:pPr>
      <w:r w:rsidRPr="00351184">
        <w:rPr>
          <w:color w:val="000000" w:themeColor="text1"/>
          <w:sz w:val="28"/>
          <w:szCs w:val="28"/>
        </w:rPr>
        <w:t>5. Créer un Client SOAP Java</w:t>
      </w:r>
    </w:p>
    <w:p w14:paraId="170FC767" w14:textId="7EA606D8" w:rsidR="00505058" w:rsidRDefault="0023591B" w:rsidP="009D6DBE">
      <w:r>
        <w:rPr>
          <w:noProof/>
        </w:rPr>
        <w:drawing>
          <wp:inline distT="0" distB="0" distL="0" distR="0" wp14:anchorId="4261882D" wp14:editId="4E109741">
            <wp:extent cx="5760720" cy="265366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5383"/>
    <w:multiLevelType w:val="hybridMultilevel"/>
    <w:tmpl w:val="519434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D4299"/>
    <w:multiLevelType w:val="hybridMultilevel"/>
    <w:tmpl w:val="990AA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519415">
    <w:abstractNumId w:val="0"/>
  </w:num>
  <w:num w:numId="2" w16cid:durableId="47869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21"/>
    <w:rsid w:val="000C513C"/>
    <w:rsid w:val="00126445"/>
    <w:rsid w:val="0023591B"/>
    <w:rsid w:val="002A29EB"/>
    <w:rsid w:val="00351184"/>
    <w:rsid w:val="00505058"/>
    <w:rsid w:val="00583D9D"/>
    <w:rsid w:val="00746BE9"/>
    <w:rsid w:val="007C567F"/>
    <w:rsid w:val="0084789B"/>
    <w:rsid w:val="009529D9"/>
    <w:rsid w:val="00971B24"/>
    <w:rsid w:val="009C4457"/>
    <w:rsid w:val="009D6DBE"/>
    <w:rsid w:val="00A66986"/>
    <w:rsid w:val="00A832D3"/>
    <w:rsid w:val="00AD4518"/>
    <w:rsid w:val="00B856EC"/>
    <w:rsid w:val="00BD3E62"/>
    <w:rsid w:val="00CE2421"/>
    <w:rsid w:val="00D029A4"/>
    <w:rsid w:val="00FA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B8A5"/>
  <w15:chartTrackingRefBased/>
  <w15:docId w15:val="{5EB717D0-BD38-4C5F-912A-10875262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21"/>
    <w:rPr>
      <w:rFonts w:ascii="Calibri" w:eastAsia="Calibri" w:hAnsi="Calibri" w:cs="Arial"/>
      <w:kern w:val="0"/>
    </w:rPr>
  </w:style>
  <w:style w:type="paragraph" w:styleId="Titre1">
    <w:name w:val="heading 1"/>
    <w:basedOn w:val="Normal"/>
    <w:link w:val="Titre1Car"/>
    <w:uiPriority w:val="9"/>
    <w:qFormat/>
    <w:rsid w:val="00CE2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421"/>
    <w:rPr>
      <w:rFonts w:ascii="Calibri" w:eastAsia="Calibri" w:hAnsi="Calibri" w:cs="Arial"/>
      <w:kern w:val="0"/>
    </w:rPr>
  </w:style>
  <w:style w:type="character" w:styleId="Lienhypertexte">
    <w:name w:val="Hyperlink"/>
    <w:basedOn w:val="Policepardfaut"/>
    <w:uiPriority w:val="99"/>
    <w:unhideWhenUsed/>
    <w:rsid w:val="00CE242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E242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0C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ikramboussairi12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Boussairi</dc:creator>
  <cp:keywords/>
  <dc:description/>
  <cp:lastModifiedBy>Ikram Boussairi</cp:lastModifiedBy>
  <cp:revision>21</cp:revision>
  <dcterms:created xsi:type="dcterms:W3CDTF">2023-04-23T22:32:00Z</dcterms:created>
  <dcterms:modified xsi:type="dcterms:W3CDTF">2023-04-24T10:04:00Z</dcterms:modified>
</cp:coreProperties>
</file>