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B333A" w14:textId="77777777" w:rsidR="00B433B2" w:rsidRPr="00B433B2" w:rsidRDefault="00B433B2" w:rsidP="00B433B2">
      <w:pPr>
        <w:jc w:val="center"/>
        <w:rPr>
          <w:rFonts w:cstheme="minorHAnsi"/>
          <w:b/>
          <w:bCs/>
          <w:sz w:val="28"/>
          <w:szCs w:val="28"/>
        </w:rPr>
      </w:pPr>
      <w:r w:rsidRPr="006A7124">
        <w:rPr>
          <w:rFonts w:cstheme="minorHAnsi"/>
          <w:b/>
          <w:bCs/>
          <w:sz w:val="28"/>
          <w:szCs w:val="28"/>
        </w:rPr>
        <w:t xml:space="preserve">PROJECT </w:t>
      </w:r>
      <w:r>
        <w:rPr>
          <w:rFonts w:cstheme="minorHAnsi"/>
          <w:b/>
          <w:bCs/>
          <w:sz w:val="28"/>
          <w:szCs w:val="28"/>
        </w:rPr>
        <w:t>2</w:t>
      </w:r>
      <w:r w:rsidRPr="006A7124">
        <w:rPr>
          <w:rFonts w:cstheme="minorHAnsi"/>
          <w:b/>
          <w:bCs/>
          <w:sz w:val="28"/>
          <w:szCs w:val="28"/>
        </w:rPr>
        <w:t xml:space="preserve">: </w:t>
      </w:r>
      <w:r w:rsidRPr="00B433B2">
        <w:rPr>
          <w:rFonts w:cstheme="minorHAnsi"/>
          <w:b/>
          <w:bCs/>
          <w:sz w:val="28"/>
          <w:szCs w:val="28"/>
        </w:rPr>
        <w:t>AUTHENTICATION SYSTEM</w:t>
      </w:r>
    </w:p>
    <w:p w14:paraId="0792EC5D" w14:textId="7F991295" w:rsidR="00B433B2" w:rsidRPr="006A7124" w:rsidRDefault="00B433B2" w:rsidP="00B433B2">
      <w:pPr>
        <w:jc w:val="center"/>
        <w:rPr>
          <w:rFonts w:cstheme="minorHAnsi"/>
          <w:b/>
          <w:bCs/>
          <w:sz w:val="28"/>
          <w:szCs w:val="28"/>
        </w:rPr>
      </w:pPr>
    </w:p>
    <w:p w14:paraId="2A825DEA" w14:textId="77777777" w:rsidR="00B433B2" w:rsidRPr="006A7124" w:rsidRDefault="00B433B2" w:rsidP="00B433B2">
      <w:pPr>
        <w:rPr>
          <w:rFonts w:cstheme="minorHAnsi"/>
          <w:b/>
          <w:bCs/>
          <w:sz w:val="28"/>
          <w:szCs w:val="28"/>
        </w:rPr>
      </w:pPr>
      <w:r w:rsidRPr="006A7124">
        <w:rPr>
          <w:rFonts w:cstheme="minorHAnsi"/>
          <w:b/>
          <w:bCs/>
          <w:sz w:val="28"/>
          <w:szCs w:val="28"/>
        </w:rPr>
        <w:t>PROJECT CONTEXT</w:t>
      </w:r>
    </w:p>
    <w:p w14:paraId="23062F29" w14:textId="4D4FD03D" w:rsidR="00C20432" w:rsidRPr="00C20432" w:rsidRDefault="00C20432" w:rsidP="00C20432">
      <w:pPr>
        <w:rPr>
          <w:rFonts w:cstheme="minorHAnsi"/>
          <w:sz w:val="24"/>
          <w:szCs w:val="24"/>
        </w:rPr>
      </w:pPr>
      <w:r w:rsidRPr="00C20432">
        <w:rPr>
          <w:rFonts w:cstheme="minorHAnsi"/>
          <w:b/>
          <w:bCs/>
          <w:sz w:val="24"/>
          <w:szCs w:val="24"/>
        </w:rPr>
        <w:t>Current Problems</w:t>
      </w:r>
      <w:r>
        <w:rPr>
          <w:rFonts w:cstheme="minorHAnsi"/>
          <w:b/>
          <w:bCs/>
          <w:sz w:val="24"/>
          <w:szCs w:val="24"/>
        </w:rPr>
        <w:t>.</w:t>
      </w:r>
    </w:p>
    <w:p w14:paraId="3F4C0AFE" w14:textId="77777777" w:rsidR="00C20432" w:rsidRPr="00C20432" w:rsidRDefault="00C20432" w:rsidP="00C20432">
      <w:pPr>
        <w:numPr>
          <w:ilvl w:val="0"/>
          <w:numId w:val="183"/>
        </w:numPr>
        <w:spacing w:after="0"/>
        <w:rPr>
          <w:rFonts w:cstheme="minorHAnsi"/>
          <w:sz w:val="24"/>
          <w:szCs w:val="24"/>
        </w:rPr>
      </w:pPr>
      <w:r w:rsidRPr="00C20432">
        <w:rPr>
          <w:rFonts w:cstheme="minorHAnsi"/>
          <w:sz w:val="24"/>
          <w:szCs w:val="24"/>
        </w:rPr>
        <w:t>Students share passwords</w:t>
      </w:r>
    </w:p>
    <w:p w14:paraId="634E769B" w14:textId="77777777" w:rsidR="00C20432" w:rsidRPr="00C20432" w:rsidRDefault="00C20432" w:rsidP="00C20432">
      <w:pPr>
        <w:numPr>
          <w:ilvl w:val="0"/>
          <w:numId w:val="183"/>
        </w:numPr>
        <w:spacing w:after="0"/>
        <w:rPr>
          <w:rFonts w:cstheme="minorHAnsi"/>
          <w:sz w:val="24"/>
          <w:szCs w:val="24"/>
        </w:rPr>
      </w:pPr>
      <w:r w:rsidRPr="00C20432">
        <w:rPr>
          <w:rFonts w:cstheme="minorHAnsi"/>
          <w:sz w:val="24"/>
          <w:szCs w:val="24"/>
        </w:rPr>
        <w:t>No way to prove who actually accessed a system</w:t>
      </w:r>
    </w:p>
    <w:p w14:paraId="45A44206" w14:textId="77777777" w:rsidR="00C20432" w:rsidRPr="00C20432" w:rsidRDefault="00C20432" w:rsidP="00C20432">
      <w:pPr>
        <w:numPr>
          <w:ilvl w:val="0"/>
          <w:numId w:val="183"/>
        </w:numPr>
        <w:spacing w:after="0"/>
        <w:rPr>
          <w:rFonts w:cstheme="minorHAnsi"/>
          <w:sz w:val="24"/>
          <w:szCs w:val="24"/>
        </w:rPr>
      </w:pPr>
      <w:r w:rsidRPr="00C20432">
        <w:rPr>
          <w:rFonts w:cstheme="minorHAnsi"/>
          <w:sz w:val="24"/>
          <w:szCs w:val="24"/>
        </w:rPr>
        <w:t>No MFA for sensitive systems (grades, payroll)</w:t>
      </w:r>
    </w:p>
    <w:p w14:paraId="4985B5F9" w14:textId="77777777" w:rsidR="00C20432" w:rsidRPr="00C20432" w:rsidRDefault="00C20432" w:rsidP="00C20432">
      <w:pPr>
        <w:numPr>
          <w:ilvl w:val="0"/>
          <w:numId w:val="183"/>
        </w:numPr>
        <w:spacing w:after="0"/>
        <w:rPr>
          <w:rFonts w:cstheme="minorHAnsi"/>
          <w:sz w:val="24"/>
          <w:szCs w:val="24"/>
        </w:rPr>
      </w:pPr>
      <w:r w:rsidRPr="00C20432">
        <w:rPr>
          <w:rFonts w:cstheme="minorHAnsi"/>
          <w:sz w:val="24"/>
          <w:szCs w:val="24"/>
        </w:rPr>
        <w:t>Can't track login history for security audits</w:t>
      </w:r>
    </w:p>
    <w:p w14:paraId="29A2EA79" w14:textId="77777777" w:rsidR="00C20432" w:rsidRPr="00C20432" w:rsidRDefault="00C20432" w:rsidP="00C20432">
      <w:pPr>
        <w:numPr>
          <w:ilvl w:val="0"/>
          <w:numId w:val="183"/>
        </w:numPr>
        <w:rPr>
          <w:rFonts w:cstheme="minorHAnsi"/>
          <w:sz w:val="24"/>
          <w:szCs w:val="24"/>
        </w:rPr>
      </w:pPr>
      <w:r w:rsidRPr="00C20432">
        <w:rPr>
          <w:rFonts w:cstheme="minorHAnsi"/>
          <w:sz w:val="24"/>
          <w:szCs w:val="24"/>
        </w:rPr>
        <w:t>Password reset requires IT intervention</w:t>
      </w:r>
    </w:p>
    <w:p w14:paraId="45C09C5F" w14:textId="043A90C2" w:rsidR="00C20432" w:rsidRDefault="00C20432" w:rsidP="00C20432">
      <w:pPr>
        <w:rPr>
          <w:rFonts w:cstheme="minorHAnsi"/>
          <w:sz w:val="24"/>
          <w:szCs w:val="24"/>
        </w:rPr>
      </w:pPr>
      <w:r w:rsidRPr="00C20432">
        <w:rPr>
          <w:rFonts w:cstheme="minorHAnsi"/>
          <w:b/>
          <w:bCs/>
          <w:sz w:val="24"/>
          <w:szCs w:val="24"/>
        </w:rPr>
        <w:t>Objective:</w:t>
      </w:r>
      <w:r w:rsidRPr="00C20432">
        <w:rPr>
          <w:rFonts w:cstheme="minorHAnsi"/>
          <w:sz w:val="24"/>
          <w:szCs w:val="24"/>
        </w:rPr>
        <w:t> Implement a robust authentication system that verifies users' identity through multiple methods before granting access to university resources.</w:t>
      </w:r>
    </w:p>
    <w:p w14:paraId="22C31755" w14:textId="5382732C" w:rsidR="0000248B" w:rsidRPr="0000248B" w:rsidRDefault="00C20432" w:rsidP="0000248B">
      <w:pPr>
        <w:pStyle w:val="Paragraphedeliste"/>
        <w:numPr>
          <w:ilvl w:val="0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C20432">
        <w:rPr>
          <w:rFonts w:cstheme="minorHAnsi"/>
          <w:b/>
          <w:bCs/>
          <w:sz w:val="24"/>
          <w:szCs w:val="24"/>
        </w:rPr>
        <w:t>AUTHENTICATION REQUIREMENTS OVERVIEW</w:t>
      </w:r>
    </w:p>
    <w:p w14:paraId="53A0B915" w14:textId="3E0C8EFB" w:rsidR="00C20432" w:rsidRDefault="00C20432" w:rsidP="00374131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C20432">
        <w:rPr>
          <w:rFonts w:cstheme="minorHAnsi"/>
          <w:b/>
          <w:bCs/>
          <w:sz w:val="24"/>
          <w:szCs w:val="24"/>
        </w:rPr>
        <w:t>Authentication Levels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773"/>
        <w:gridCol w:w="1132"/>
        <w:gridCol w:w="5164"/>
      </w:tblGrid>
      <w:tr w:rsidR="00110EFD" w:rsidRPr="00374131" w14:paraId="29645119" w14:textId="77777777" w:rsidTr="00002004">
        <w:tc>
          <w:tcPr>
            <w:tcW w:w="0" w:type="auto"/>
            <w:vAlign w:val="center"/>
          </w:tcPr>
          <w:p w14:paraId="0F967593" w14:textId="77777777" w:rsidR="00110EFD" w:rsidRPr="00374131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Level</w:t>
            </w:r>
          </w:p>
        </w:tc>
        <w:tc>
          <w:tcPr>
            <w:tcW w:w="0" w:type="auto"/>
            <w:vAlign w:val="center"/>
          </w:tcPr>
          <w:p w14:paraId="1A29544F" w14:textId="77777777" w:rsidR="00110EFD" w:rsidRPr="00374131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vAlign w:val="center"/>
          </w:tcPr>
          <w:p w14:paraId="50F385E4" w14:textId="77777777" w:rsidR="00110EFD" w:rsidRPr="00374131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Methods</w:t>
            </w:r>
          </w:p>
        </w:tc>
      </w:tr>
      <w:tr w:rsidR="00110EFD" w14:paraId="4304E705" w14:textId="77777777" w:rsidTr="00002004">
        <w:tc>
          <w:tcPr>
            <w:tcW w:w="0" w:type="auto"/>
            <w:vAlign w:val="center"/>
          </w:tcPr>
          <w:p w14:paraId="0887FAAF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Style w:val="lev"/>
                <w:rFonts w:ascii="Segoe UI" w:hAnsi="Segoe UI" w:cs="Segoe UI"/>
                <w:sz w:val="23"/>
                <w:szCs w:val="23"/>
              </w:rPr>
              <w:t>L1</w:t>
            </w:r>
          </w:p>
        </w:tc>
        <w:tc>
          <w:tcPr>
            <w:tcW w:w="0" w:type="auto"/>
            <w:vAlign w:val="center"/>
          </w:tcPr>
          <w:p w14:paraId="63A8D3CE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Fonts w:ascii="Segoe UI" w:hAnsi="Segoe UI" w:cs="Segoe UI"/>
                <w:sz w:val="23"/>
                <w:szCs w:val="23"/>
              </w:rPr>
              <w:t>Basic</w:t>
            </w:r>
          </w:p>
        </w:tc>
        <w:tc>
          <w:tcPr>
            <w:tcW w:w="0" w:type="auto"/>
            <w:vAlign w:val="center"/>
          </w:tcPr>
          <w:p w14:paraId="4842BACB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Fonts w:ascii="Segoe UI" w:hAnsi="Segoe UI" w:cs="Segoe UI"/>
                <w:sz w:val="23"/>
                <w:szCs w:val="23"/>
              </w:rPr>
              <w:t>Password only</w:t>
            </w:r>
          </w:p>
        </w:tc>
      </w:tr>
      <w:tr w:rsidR="00110EFD" w14:paraId="57678999" w14:textId="77777777" w:rsidTr="00002004">
        <w:tc>
          <w:tcPr>
            <w:tcW w:w="0" w:type="auto"/>
            <w:vAlign w:val="center"/>
          </w:tcPr>
          <w:p w14:paraId="2E1F8C86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Style w:val="lev"/>
                <w:rFonts w:ascii="Segoe UI" w:hAnsi="Segoe UI" w:cs="Segoe UI"/>
                <w:sz w:val="23"/>
                <w:szCs w:val="23"/>
              </w:rPr>
              <w:t>L2</w:t>
            </w:r>
          </w:p>
        </w:tc>
        <w:tc>
          <w:tcPr>
            <w:tcW w:w="0" w:type="auto"/>
            <w:vAlign w:val="center"/>
          </w:tcPr>
          <w:p w14:paraId="0B5EC521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Fonts w:ascii="Segoe UI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vAlign w:val="center"/>
          </w:tcPr>
          <w:p w14:paraId="6D32F82B" w14:textId="75F0AF19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Fonts w:ascii="Segoe UI" w:hAnsi="Segoe UI" w:cs="Segoe UI"/>
                <w:sz w:val="23"/>
                <w:szCs w:val="23"/>
              </w:rPr>
              <w:t xml:space="preserve">Password + </w:t>
            </w:r>
            <w:r>
              <w:rPr>
                <w:rFonts w:ascii="Segoe UI" w:hAnsi="Segoe UI" w:cs="Segoe UI"/>
                <w:sz w:val="23"/>
                <w:szCs w:val="23"/>
              </w:rPr>
              <w:t>SMS OTP</w:t>
            </w:r>
          </w:p>
        </w:tc>
      </w:tr>
      <w:tr w:rsidR="00110EFD" w14:paraId="38A4B8A0" w14:textId="77777777" w:rsidTr="00002004">
        <w:tc>
          <w:tcPr>
            <w:tcW w:w="0" w:type="auto"/>
            <w:vAlign w:val="center"/>
          </w:tcPr>
          <w:p w14:paraId="3A1695B6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Style w:val="lev"/>
                <w:rFonts w:ascii="Segoe UI" w:hAnsi="Segoe UI" w:cs="Segoe UI"/>
                <w:sz w:val="23"/>
                <w:szCs w:val="23"/>
              </w:rPr>
              <w:t>L3</w:t>
            </w:r>
          </w:p>
        </w:tc>
        <w:tc>
          <w:tcPr>
            <w:tcW w:w="0" w:type="auto"/>
            <w:vAlign w:val="center"/>
          </w:tcPr>
          <w:p w14:paraId="0F7A4CE0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vAlign w:val="center"/>
          </w:tcPr>
          <w:p w14:paraId="7C4D32D9" w14:textId="18DF4686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Fonts w:ascii="Segoe UI" w:hAnsi="Segoe UI" w:cs="Segoe UI"/>
                <w:sz w:val="23"/>
                <w:szCs w:val="23"/>
              </w:rPr>
              <w:t xml:space="preserve">Password + </w:t>
            </w:r>
            <w:r>
              <w:rPr>
                <w:rFonts w:ascii="Segoe UI" w:hAnsi="Segoe UI" w:cs="Segoe UI"/>
                <w:sz w:val="23"/>
                <w:szCs w:val="23"/>
              </w:rPr>
              <w:t>SMS OTP + TOTP</w:t>
            </w:r>
          </w:p>
        </w:tc>
      </w:tr>
      <w:tr w:rsidR="00110EFD" w14:paraId="393CE7BB" w14:textId="77777777" w:rsidTr="00002004">
        <w:tc>
          <w:tcPr>
            <w:tcW w:w="0" w:type="auto"/>
            <w:vAlign w:val="center"/>
          </w:tcPr>
          <w:p w14:paraId="224BAD77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Style w:val="lev"/>
                <w:rFonts w:ascii="Segoe UI" w:hAnsi="Segoe UI" w:cs="Segoe UI"/>
                <w:sz w:val="23"/>
                <w:szCs w:val="23"/>
              </w:rPr>
              <w:t>L4</w:t>
            </w:r>
          </w:p>
        </w:tc>
        <w:tc>
          <w:tcPr>
            <w:tcW w:w="0" w:type="auto"/>
            <w:vAlign w:val="center"/>
          </w:tcPr>
          <w:p w14:paraId="4C4A71D1" w14:textId="77777777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Fonts w:ascii="Segoe UI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vAlign w:val="center"/>
          </w:tcPr>
          <w:p w14:paraId="328BD37B" w14:textId="19ABA091" w:rsidR="00110EFD" w:rsidRPr="00C20432" w:rsidRDefault="00110EFD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C20432">
              <w:rPr>
                <w:rFonts w:ascii="Segoe UI" w:hAnsi="Segoe UI" w:cs="Segoe UI"/>
                <w:sz w:val="23"/>
                <w:szCs w:val="23"/>
              </w:rPr>
              <w:t xml:space="preserve">Password + </w:t>
            </w:r>
            <w:r>
              <w:rPr>
                <w:rFonts w:ascii="Segoe UI" w:hAnsi="Segoe UI" w:cs="Segoe UI"/>
                <w:sz w:val="23"/>
                <w:szCs w:val="23"/>
              </w:rPr>
              <w:t>SMS OTP + TOTP + Secret Question.</w:t>
            </w:r>
          </w:p>
        </w:tc>
      </w:tr>
    </w:tbl>
    <w:p w14:paraId="14CE2FBB" w14:textId="70B92ADB" w:rsidR="00C20432" w:rsidRDefault="00374131" w:rsidP="00374131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374131">
        <w:rPr>
          <w:rFonts w:cstheme="minorHAnsi"/>
          <w:b/>
          <w:bCs/>
          <w:sz w:val="24"/>
          <w:szCs w:val="24"/>
        </w:rPr>
        <w:t>User Authentication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518"/>
        <w:gridCol w:w="1636"/>
        <w:gridCol w:w="2197"/>
        <w:gridCol w:w="3944"/>
      </w:tblGrid>
      <w:tr w:rsidR="00374131" w:rsidRPr="00374131" w14:paraId="2CA7B6B4" w14:textId="77777777" w:rsidTr="00374131">
        <w:tc>
          <w:tcPr>
            <w:tcW w:w="0" w:type="auto"/>
            <w:vAlign w:val="center"/>
          </w:tcPr>
          <w:p w14:paraId="2FF16AF3" w14:textId="3473E93A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User Type</w:t>
            </w:r>
          </w:p>
        </w:tc>
        <w:tc>
          <w:tcPr>
            <w:tcW w:w="0" w:type="auto"/>
            <w:vAlign w:val="center"/>
          </w:tcPr>
          <w:p w14:paraId="5BA0B901" w14:textId="5DC718D4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Default Level</w:t>
            </w:r>
          </w:p>
        </w:tc>
        <w:tc>
          <w:tcPr>
            <w:tcW w:w="0" w:type="auto"/>
            <w:vAlign w:val="center"/>
          </w:tcPr>
          <w:p w14:paraId="3FE63534" w14:textId="3A107726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Can Upgrade To</w:t>
            </w:r>
          </w:p>
        </w:tc>
        <w:tc>
          <w:tcPr>
            <w:tcW w:w="0" w:type="auto"/>
            <w:vAlign w:val="center"/>
          </w:tcPr>
          <w:p w14:paraId="7D93DD8F" w14:textId="24B7C97E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Special Cases</w:t>
            </w:r>
          </w:p>
        </w:tc>
      </w:tr>
      <w:tr w:rsidR="00374131" w14:paraId="16DE6E0B" w14:textId="77777777" w:rsidTr="00374131">
        <w:tc>
          <w:tcPr>
            <w:tcW w:w="0" w:type="auto"/>
            <w:vAlign w:val="center"/>
          </w:tcPr>
          <w:p w14:paraId="3918E5B1" w14:textId="39B9B4B3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Students</w:t>
            </w:r>
          </w:p>
        </w:tc>
        <w:tc>
          <w:tcPr>
            <w:tcW w:w="0" w:type="auto"/>
            <w:vAlign w:val="center"/>
          </w:tcPr>
          <w:p w14:paraId="0B308A06" w14:textId="24560D46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L1 (Basic)</w:t>
            </w:r>
          </w:p>
        </w:tc>
        <w:tc>
          <w:tcPr>
            <w:tcW w:w="0" w:type="auto"/>
            <w:vAlign w:val="center"/>
          </w:tcPr>
          <w:p w14:paraId="602BD009" w14:textId="1447EC88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L2 (optional)</w:t>
            </w:r>
          </w:p>
        </w:tc>
        <w:tc>
          <w:tcPr>
            <w:tcW w:w="0" w:type="auto"/>
            <w:vAlign w:val="center"/>
          </w:tcPr>
          <w:p w14:paraId="0BD8CA88" w14:textId="2649D66E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International students: L2 mandatory</w:t>
            </w:r>
          </w:p>
        </w:tc>
      </w:tr>
      <w:tr w:rsidR="00374131" w14:paraId="275D8F2A" w14:textId="77777777" w:rsidTr="00374131">
        <w:tc>
          <w:tcPr>
            <w:tcW w:w="0" w:type="auto"/>
            <w:vAlign w:val="center"/>
          </w:tcPr>
          <w:p w14:paraId="6E305D08" w14:textId="79B3F633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Faculty</w:t>
            </w:r>
          </w:p>
        </w:tc>
        <w:tc>
          <w:tcPr>
            <w:tcW w:w="0" w:type="auto"/>
            <w:vAlign w:val="center"/>
          </w:tcPr>
          <w:p w14:paraId="506DEF38" w14:textId="07F9043B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L2 (Standard)</w:t>
            </w:r>
          </w:p>
        </w:tc>
        <w:tc>
          <w:tcPr>
            <w:tcW w:w="0" w:type="auto"/>
            <w:vAlign w:val="center"/>
          </w:tcPr>
          <w:p w14:paraId="247F262A" w14:textId="77240F17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L3 (optional)</w:t>
            </w:r>
          </w:p>
        </w:tc>
        <w:tc>
          <w:tcPr>
            <w:tcW w:w="0" w:type="auto"/>
            <w:vAlign w:val="center"/>
          </w:tcPr>
          <w:p w14:paraId="3CE7E589" w14:textId="3D63E662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Department heads: L3 mandatory</w:t>
            </w:r>
          </w:p>
        </w:tc>
      </w:tr>
      <w:tr w:rsidR="00374131" w14:paraId="4654F979" w14:textId="77777777" w:rsidTr="00374131">
        <w:tc>
          <w:tcPr>
            <w:tcW w:w="0" w:type="auto"/>
            <w:vAlign w:val="center"/>
          </w:tcPr>
          <w:p w14:paraId="4B4A024B" w14:textId="3C8A0F59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Admin Staff</w:t>
            </w:r>
          </w:p>
        </w:tc>
        <w:tc>
          <w:tcPr>
            <w:tcW w:w="0" w:type="auto"/>
            <w:vAlign w:val="center"/>
          </w:tcPr>
          <w:p w14:paraId="7146CE63" w14:textId="177BA9B1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L2 (Standard)</w:t>
            </w:r>
          </w:p>
        </w:tc>
        <w:tc>
          <w:tcPr>
            <w:tcW w:w="0" w:type="auto"/>
            <w:vAlign w:val="center"/>
          </w:tcPr>
          <w:p w14:paraId="44688F52" w14:textId="7E29B567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L3 (optional)</w:t>
            </w:r>
          </w:p>
        </w:tc>
        <w:tc>
          <w:tcPr>
            <w:tcW w:w="0" w:type="auto"/>
            <w:vAlign w:val="center"/>
          </w:tcPr>
          <w:p w14:paraId="7A4F113B" w14:textId="212122E9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HR/payroll staff: L3 mandatory</w:t>
            </w:r>
          </w:p>
        </w:tc>
      </w:tr>
      <w:tr w:rsidR="00374131" w14:paraId="5CFFB195" w14:textId="77777777" w:rsidTr="00374131">
        <w:tc>
          <w:tcPr>
            <w:tcW w:w="0" w:type="auto"/>
            <w:vAlign w:val="center"/>
          </w:tcPr>
          <w:p w14:paraId="44F3664E" w14:textId="767CF438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IT Admin</w:t>
            </w:r>
            <w:r>
              <w:rPr>
                <w:rFonts w:ascii="Segoe UI" w:hAnsi="Segoe UI" w:cs="Segoe U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0" w:type="auto"/>
            <w:vAlign w:val="center"/>
          </w:tcPr>
          <w:p w14:paraId="48A8A5E3" w14:textId="67146AB8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L4 (Critical)</w:t>
            </w:r>
          </w:p>
        </w:tc>
        <w:tc>
          <w:tcPr>
            <w:tcW w:w="0" w:type="auto"/>
            <w:vAlign w:val="center"/>
          </w:tcPr>
          <w:p w14:paraId="08F0D05B" w14:textId="154F119A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vAlign w:val="center"/>
          </w:tcPr>
          <w:p w14:paraId="1975F333" w14:textId="156304FC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Always L4</w:t>
            </w:r>
          </w:p>
        </w:tc>
      </w:tr>
      <w:tr w:rsidR="00374131" w14:paraId="2585B5BB" w14:textId="77777777" w:rsidTr="00374131">
        <w:tc>
          <w:tcPr>
            <w:tcW w:w="0" w:type="auto"/>
            <w:vAlign w:val="center"/>
          </w:tcPr>
          <w:p w14:paraId="584C9AF6" w14:textId="12C2E854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Researchers</w:t>
            </w:r>
          </w:p>
        </w:tc>
        <w:tc>
          <w:tcPr>
            <w:tcW w:w="0" w:type="auto"/>
            <w:vAlign w:val="center"/>
          </w:tcPr>
          <w:p w14:paraId="0DE1B68C" w14:textId="5A579B82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L2 (Standard)</w:t>
            </w:r>
          </w:p>
        </w:tc>
        <w:tc>
          <w:tcPr>
            <w:tcW w:w="0" w:type="auto"/>
            <w:vAlign w:val="center"/>
          </w:tcPr>
          <w:p w14:paraId="2724D0E8" w14:textId="6DF59E85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L3 (if grant-funded)</w:t>
            </w:r>
          </w:p>
        </w:tc>
        <w:tc>
          <w:tcPr>
            <w:tcW w:w="0" w:type="auto"/>
            <w:vAlign w:val="center"/>
          </w:tcPr>
          <w:p w14:paraId="4A6F2906" w14:textId="02CF3B6C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Lab access requires biometric</w:t>
            </w:r>
          </w:p>
        </w:tc>
      </w:tr>
      <w:tr w:rsidR="00374131" w14:paraId="3EBFAEC5" w14:textId="77777777" w:rsidTr="00374131">
        <w:tc>
          <w:tcPr>
            <w:tcW w:w="0" w:type="auto"/>
            <w:vAlign w:val="center"/>
          </w:tcPr>
          <w:p w14:paraId="159985A7" w14:textId="63274F50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b/>
                <w:bCs/>
                <w:sz w:val="23"/>
                <w:szCs w:val="23"/>
              </w:rPr>
              <w:t>Contractors</w:t>
            </w:r>
          </w:p>
        </w:tc>
        <w:tc>
          <w:tcPr>
            <w:tcW w:w="0" w:type="auto"/>
            <w:vAlign w:val="center"/>
          </w:tcPr>
          <w:p w14:paraId="3DA90C6B" w14:textId="761A88ED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L1 (Basic)</w:t>
            </w:r>
          </w:p>
        </w:tc>
        <w:tc>
          <w:tcPr>
            <w:tcW w:w="0" w:type="auto"/>
            <w:vAlign w:val="center"/>
          </w:tcPr>
          <w:p w14:paraId="194E39EB" w14:textId="7303ED45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L2 (if approved)</w:t>
            </w:r>
          </w:p>
        </w:tc>
        <w:tc>
          <w:tcPr>
            <w:tcW w:w="0" w:type="auto"/>
            <w:vAlign w:val="center"/>
          </w:tcPr>
          <w:p w14:paraId="6910A610" w14:textId="78B275F6" w:rsidR="00374131" w:rsidRPr="00374131" w:rsidRDefault="00374131" w:rsidP="007831E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74131">
              <w:rPr>
                <w:rFonts w:ascii="Segoe UI" w:hAnsi="Segoe UI" w:cs="Segoe UI"/>
                <w:sz w:val="23"/>
                <w:szCs w:val="23"/>
              </w:rPr>
              <w:t>Temporary, expires automatically</w:t>
            </w:r>
          </w:p>
        </w:tc>
      </w:tr>
    </w:tbl>
    <w:p w14:paraId="39056A83" w14:textId="77777777" w:rsidR="0000248B" w:rsidRPr="0000248B" w:rsidRDefault="0000248B" w:rsidP="0000248B">
      <w:pPr>
        <w:pStyle w:val="Paragraphedeliste"/>
        <w:numPr>
          <w:ilvl w:val="0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00248B">
        <w:rPr>
          <w:rFonts w:cstheme="minorHAnsi"/>
          <w:b/>
          <w:bCs/>
          <w:sz w:val="24"/>
          <w:szCs w:val="24"/>
        </w:rPr>
        <w:t>AUTHENTICATION METHODS TO IMPLEMENT</w:t>
      </w:r>
    </w:p>
    <w:p w14:paraId="2F459C26" w14:textId="7D740391" w:rsidR="00CA3873" w:rsidRPr="00CA3873" w:rsidRDefault="0000248B" w:rsidP="00CA3873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00248B">
        <w:rPr>
          <w:rFonts w:cstheme="minorHAnsi"/>
          <w:b/>
          <w:bCs/>
          <w:sz w:val="24"/>
          <w:szCs w:val="24"/>
        </w:rPr>
        <w:t>Password Authentication (Mandatory for All)</w:t>
      </w:r>
    </w:p>
    <w:p w14:paraId="6CB8652F" w14:textId="106F06AE" w:rsidR="0000248B" w:rsidRDefault="0000248B" w:rsidP="0000248B">
      <w:pPr>
        <w:pStyle w:val="Paragraphedeliste"/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00248B">
        <w:rPr>
          <w:rFonts w:cstheme="minorHAnsi"/>
          <w:b/>
          <w:bCs/>
          <w:sz w:val="24"/>
          <w:szCs w:val="24"/>
        </w:rPr>
        <w:t>Password Policy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00248B" w14:paraId="7DE7E785" w14:textId="77777777" w:rsidTr="00CA3873">
        <w:tc>
          <w:tcPr>
            <w:tcW w:w="9736" w:type="dxa"/>
          </w:tcPr>
          <w:p w14:paraId="18406FF9" w14:textId="30D010A1" w:rsidR="0000248B" w:rsidRDefault="0000248B" w:rsidP="0000248B">
            <w:pPr>
              <w:pStyle w:val="Paragraphedeliste"/>
              <w:numPr>
                <w:ilvl w:val="0"/>
                <w:numId w:val="186"/>
              </w:num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 xml:space="preserve">Length: </w:t>
            </w:r>
            <w:r w:rsidRPr="0000248B">
              <w:rPr>
                <w:rFonts w:cstheme="minorHAnsi"/>
                <w:sz w:val="24"/>
                <w:szCs w:val="24"/>
              </w:rPr>
              <w:t xml:space="preserve">Minimum </w:t>
            </w:r>
            <w:r w:rsidR="00D6540E">
              <w:rPr>
                <w:rFonts w:cstheme="minorHAnsi"/>
                <w:sz w:val="24"/>
                <w:szCs w:val="24"/>
              </w:rPr>
              <w:t>8</w:t>
            </w:r>
            <w:r w:rsidRPr="0000248B">
              <w:rPr>
                <w:rFonts w:cstheme="minorHAnsi"/>
                <w:sz w:val="24"/>
                <w:szCs w:val="24"/>
              </w:rPr>
              <w:t xml:space="preserve"> characters, maximum 64</w:t>
            </w:r>
          </w:p>
          <w:p w14:paraId="2EDE82FE" w14:textId="5DA1838C" w:rsidR="0000248B" w:rsidRPr="0000248B" w:rsidRDefault="0000248B" w:rsidP="0000248B">
            <w:pPr>
              <w:pStyle w:val="Paragraphedeliste"/>
              <w:numPr>
                <w:ilvl w:val="0"/>
                <w:numId w:val="186"/>
              </w:num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 xml:space="preserve">Complexity: </w:t>
            </w:r>
            <w:r w:rsidRPr="0000248B">
              <w:rPr>
                <w:rFonts w:cstheme="minorHAnsi"/>
                <w:sz w:val="24"/>
                <w:szCs w:val="24"/>
              </w:rPr>
              <w:t>Must contain 3 of 4 categories</w:t>
            </w:r>
          </w:p>
          <w:p w14:paraId="0F89D8AC" w14:textId="77777777" w:rsidR="0000248B" w:rsidRDefault="0000248B" w:rsidP="0000248B">
            <w:pPr>
              <w:pStyle w:val="Paragraphedeliste"/>
              <w:numPr>
                <w:ilvl w:val="0"/>
                <w:numId w:val="187"/>
              </w:num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>Uppercase letters (A-Z)</w:t>
            </w:r>
          </w:p>
          <w:p w14:paraId="1760FFE1" w14:textId="77777777" w:rsidR="0000248B" w:rsidRDefault="0000248B" w:rsidP="0000248B">
            <w:pPr>
              <w:pStyle w:val="Paragraphedeliste"/>
              <w:numPr>
                <w:ilvl w:val="0"/>
                <w:numId w:val="187"/>
              </w:num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>Lowercase letters (a-z)</w:t>
            </w:r>
          </w:p>
          <w:p w14:paraId="182EFFFC" w14:textId="77777777" w:rsidR="0000248B" w:rsidRDefault="0000248B" w:rsidP="0000248B">
            <w:pPr>
              <w:pStyle w:val="Paragraphedeliste"/>
              <w:numPr>
                <w:ilvl w:val="0"/>
                <w:numId w:val="187"/>
              </w:num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>Numbers (0-9)</w:t>
            </w:r>
          </w:p>
          <w:p w14:paraId="474E9F65" w14:textId="77777777" w:rsidR="0000248B" w:rsidRDefault="0000248B" w:rsidP="0000248B">
            <w:pPr>
              <w:pStyle w:val="Paragraphedeliste"/>
              <w:numPr>
                <w:ilvl w:val="0"/>
                <w:numId w:val="187"/>
              </w:num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>Special characters (!@#$%^&amp;*)</w:t>
            </w:r>
          </w:p>
          <w:p w14:paraId="6ABC9702" w14:textId="77777777" w:rsidR="0000248B" w:rsidRDefault="0000248B" w:rsidP="0000248B">
            <w:pPr>
              <w:pStyle w:val="Paragraphedeliste"/>
              <w:numPr>
                <w:ilvl w:val="0"/>
                <w:numId w:val="186"/>
              </w:num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 xml:space="preserve">History: </w:t>
            </w:r>
            <w:r w:rsidRPr="0000248B">
              <w:rPr>
                <w:rFonts w:cstheme="minorHAnsi"/>
                <w:sz w:val="24"/>
                <w:szCs w:val="24"/>
              </w:rPr>
              <w:t>Cannot use last 5 passwords</w:t>
            </w:r>
          </w:p>
          <w:p w14:paraId="3C5A7DDE" w14:textId="77777777" w:rsidR="0000248B" w:rsidRDefault="0000248B" w:rsidP="0000248B">
            <w:pPr>
              <w:pStyle w:val="Paragraphedeliste"/>
              <w:numPr>
                <w:ilvl w:val="0"/>
                <w:numId w:val="186"/>
              </w:num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 xml:space="preserve">Failed attempts: </w:t>
            </w:r>
            <w:r w:rsidRPr="0000248B">
              <w:rPr>
                <w:rFonts w:cstheme="minorHAnsi"/>
                <w:sz w:val="24"/>
                <w:szCs w:val="24"/>
              </w:rPr>
              <w:t>Lock after 5 failures for 30 minutes</w:t>
            </w:r>
          </w:p>
          <w:p w14:paraId="1FC9A2A8" w14:textId="77777777" w:rsidR="0000248B" w:rsidRDefault="0000248B" w:rsidP="0000248B">
            <w:pPr>
              <w:pStyle w:val="Paragraphedeliste"/>
              <w:numPr>
                <w:ilvl w:val="0"/>
                <w:numId w:val="186"/>
              </w:num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 xml:space="preserve">First login: </w:t>
            </w:r>
            <w:r w:rsidRPr="0000248B">
              <w:rPr>
                <w:rFonts w:cstheme="minorHAnsi"/>
                <w:sz w:val="24"/>
                <w:szCs w:val="24"/>
              </w:rPr>
              <w:t>Must change password immediately</w:t>
            </w:r>
          </w:p>
          <w:p w14:paraId="327CEEF4" w14:textId="41FCD213" w:rsidR="0000248B" w:rsidRPr="0000248B" w:rsidRDefault="0000248B" w:rsidP="0000248B">
            <w:pPr>
              <w:pStyle w:val="Paragraphedeliste"/>
              <w:numPr>
                <w:ilvl w:val="0"/>
                <w:numId w:val="186"/>
              </w:num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00248B">
              <w:rPr>
                <w:rFonts w:cstheme="minorHAnsi"/>
                <w:b/>
                <w:bCs/>
                <w:sz w:val="24"/>
                <w:szCs w:val="24"/>
              </w:rPr>
              <w:t xml:space="preserve">Personal info: </w:t>
            </w:r>
            <w:r w:rsidRPr="0000248B">
              <w:rPr>
                <w:rFonts w:cstheme="minorHAnsi"/>
                <w:sz w:val="24"/>
                <w:szCs w:val="24"/>
              </w:rPr>
              <w:t>Cannot contain name, username, birthdate</w:t>
            </w:r>
          </w:p>
        </w:tc>
      </w:tr>
    </w:tbl>
    <w:p w14:paraId="25F94FE9" w14:textId="53BB2D93" w:rsidR="0000248B" w:rsidRDefault="00CA3873" w:rsidP="00CA3873">
      <w:pPr>
        <w:pStyle w:val="Paragraphedeliste"/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CA3873">
        <w:rPr>
          <w:rFonts w:cstheme="minorHAnsi"/>
          <w:b/>
          <w:bCs/>
          <w:sz w:val="24"/>
          <w:szCs w:val="24"/>
        </w:rPr>
        <w:t>Password Storage Requirements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A3873" w14:paraId="7E3F8CB3" w14:textId="77777777" w:rsidTr="00CA3873">
        <w:tc>
          <w:tcPr>
            <w:tcW w:w="10456" w:type="dxa"/>
          </w:tcPr>
          <w:p w14:paraId="01DCFDCD" w14:textId="5629700C" w:rsidR="007831E0" w:rsidRPr="007831E0" w:rsidRDefault="007831E0" w:rsidP="007831E0">
            <w:pPr>
              <w:pStyle w:val="Paragraphedeliste"/>
              <w:numPr>
                <w:ilvl w:val="0"/>
                <w:numId w:val="188"/>
              </w:numPr>
              <w:spacing w:before="240"/>
              <w:rPr>
                <w:rFonts w:cstheme="minorHAnsi"/>
                <w:b/>
                <w:bCs/>
                <w:sz w:val="24"/>
                <w:szCs w:val="24"/>
              </w:rPr>
            </w:pPr>
            <w:r w:rsidRPr="007831E0">
              <w:rPr>
                <w:rFonts w:cstheme="minorHAnsi"/>
                <w:b/>
                <w:bCs/>
                <w:sz w:val="24"/>
                <w:szCs w:val="24"/>
              </w:rPr>
              <w:t>Hash algorithm</w:t>
            </w:r>
            <w:r w:rsidR="0049451E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49451E" w:rsidRPr="0049451E">
              <w:rPr>
                <w:rFonts w:cstheme="minorHAnsi"/>
                <w:sz w:val="24"/>
                <w:szCs w:val="24"/>
              </w:rPr>
              <w:t>bcrypt with cost factor 12</w:t>
            </w:r>
          </w:p>
          <w:p w14:paraId="286322EC" w14:textId="2AADD38F" w:rsidR="00CA3873" w:rsidRPr="006533F6" w:rsidRDefault="007831E0" w:rsidP="006533F6">
            <w:pPr>
              <w:pStyle w:val="Paragraphedeliste"/>
              <w:numPr>
                <w:ilvl w:val="0"/>
                <w:numId w:val="188"/>
              </w:numPr>
              <w:spacing w:before="240"/>
              <w:rPr>
                <w:rFonts w:cstheme="minorHAnsi"/>
                <w:b/>
                <w:bCs/>
                <w:sz w:val="24"/>
                <w:szCs w:val="24"/>
              </w:rPr>
            </w:pPr>
            <w:r w:rsidRPr="007831E0"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Salt: </w:t>
            </w:r>
            <w:r w:rsidRPr="007831E0">
              <w:rPr>
                <w:rFonts w:cstheme="minorHAnsi"/>
                <w:sz w:val="24"/>
                <w:szCs w:val="24"/>
              </w:rPr>
              <w:t>Unique per password</w:t>
            </w:r>
          </w:p>
        </w:tc>
      </w:tr>
    </w:tbl>
    <w:p w14:paraId="00C04F0E" w14:textId="27BBC445" w:rsidR="0000248B" w:rsidRDefault="0000248B" w:rsidP="0000248B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00248B">
        <w:rPr>
          <w:rFonts w:cstheme="minorHAnsi"/>
          <w:b/>
          <w:bCs/>
          <w:sz w:val="24"/>
          <w:szCs w:val="24"/>
        </w:rPr>
        <w:lastRenderedPageBreak/>
        <w:t>Multi-Factor Authentication Methods</w:t>
      </w:r>
    </w:p>
    <w:p w14:paraId="4A46C6EB" w14:textId="48E2EE38" w:rsidR="00E83FEC" w:rsidRDefault="00E83FEC" w:rsidP="00E83FEC">
      <w:pPr>
        <w:pStyle w:val="Paragraphedeliste"/>
        <w:spacing w:before="24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Method A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F1FBA" w14:paraId="125CFB32" w14:textId="77777777" w:rsidTr="006F1FBA">
        <w:tc>
          <w:tcPr>
            <w:tcW w:w="10456" w:type="dxa"/>
          </w:tcPr>
          <w:p w14:paraId="4F566C76" w14:textId="3F3F5CE6" w:rsidR="002542E6" w:rsidRDefault="002542E6" w:rsidP="006F1FBA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2542E6">
              <w:rPr>
                <w:rFonts w:cstheme="minorHAnsi"/>
                <w:b/>
                <w:bCs/>
                <w:sz w:val="24"/>
                <w:szCs w:val="24"/>
              </w:rPr>
              <w:t>TOTP (Time-based One-Time Password)</w:t>
            </w:r>
          </w:p>
          <w:p w14:paraId="2B25987F" w14:textId="77777777" w:rsidR="002542E6" w:rsidRDefault="002542E6" w:rsidP="006F1FBA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63196A0" w14:textId="77777777" w:rsidR="006F1FBA" w:rsidRPr="006F1FBA" w:rsidRDefault="006F1FBA" w:rsidP="006F1FBA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F1FBA">
              <w:rPr>
                <w:rFonts w:cstheme="minorHAnsi"/>
                <w:b/>
                <w:bCs/>
                <w:sz w:val="24"/>
                <w:szCs w:val="24"/>
              </w:rPr>
              <w:t xml:space="preserve">Algorithm: </w:t>
            </w:r>
            <w:r w:rsidRPr="006F1FBA">
              <w:rPr>
                <w:rFonts w:cstheme="minorHAnsi"/>
                <w:sz w:val="24"/>
                <w:szCs w:val="24"/>
              </w:rPr>
              <w:t>HMAC-SHA1</w:t>
            </w:r>
          </w:p>
          <w:p w14:paraId="076C2E14" w14:textId="459E9953" w:rsidR="006F1FBA" w:rsidRPr="006F1FBA" w:rsidRDefault="006F1FBA" w:rsidP="006F1FBA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F1FBA">
              <w:rPr>
                <w:rFonts w:cstheme="minorHAnsi"/>
                <w:b/>
                <w:bCs/>
                <w:sz w:val="24"/>
                <w:szCs w:val="24"/>
              </w:rPr>
              <w:t xml:space="preserve">Time step: </w:t>
            </w:r>
            <w:r w:rsidR="00513045">
              <w:rPr>
                <w:rFonts w:cstheme="minorHAnsi"/>
                <w:sz w:val="24"/>
                <w:szCs w:val="24"/>
              </w:rPr>
              <w:t>6</w:t>
            </w:r>
            <w:r w:rsidRPr="006F1FBA">
              <w:rPr>
                <w:rFonts w:cstheme="minorHAnsi"/>
                <w:sz w:val="24"/>
                <w:szCs w:val="24"/>
              </w:rPr>
              <w:t>0 seconds</w:t>
            </w:r>
          </w:p>
          <w:p w14:paraId="5C306059" w14:textId="77777777" w:rsidR="006F1FBA" w:rsidRPr="006F1FBA" w:rsidRDefault="006F1FBA" w:rsidP="006F1FBA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F1FBA">
              <w:rPr>
                <w:rFonts w:cstheme="minorHAnsi"/>
                <w:b/>
                <w:bCs/>
                <w:sz w:val="24"/>
                <w:szCs w:val="24"/>
              </w:rPr>
              <w:t xml:space="preserve">Code length: </w:t>
            </w:r>
            <w:r w:rsidRPr="006F1FBA">
              <w:rPr>
                <w:rFonts w:cstheme="minorHAnsi"/>
                <w:sz w:val="24"/>
                <w:szCs w:val="24"/>
              </w:rPr>
              <w:t>6 digits</w:t>
            </w:r>
          </w:p>
          <w:p w14:paraId="46ED212E" w14:textId="77777777" w:rsidR="006F1FBA" w:rsidRPr="006F1FBA" w:rsidRDefault="006F1FBA" w:rsidP="006F1FBA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F1FBA">
              <w:rPr>
                <w:rFonts w:cstheme="minorHAnsi"/>
                <w:b/>
                <w:bCs/>
                <w:sz w:val="24"/>
                <w:szCs w:val="24"/>
              </w:rPr>
              <w:t xml:space="preserve">Setup: </w:t>
            </w:r>
            <w:r w:rsidRPr="006F1FBA">
              <w:rPr>
                <w:rFonts w:cstheme="minorHAnsi"/>
                <w:sz w:val="24"/>
                <w:szCs w:val="24"/>
              </w:rPr>
              <w:t>QR code provisioning</w:t>
            </w:r>
          </w:p>
          <w:p w14:paraId="6017F69E" w14:textId="0588313F" w:rsidR="006F1FBA" w:rsidRDefault="006F1FBA" w:rsidP="006F6795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F1FBA">
              <w:rPr>
                <w:rFonts w:cstheme="minorHAnsi"/>
                <w:b/>
                <w:bCs/>
                <w:sz w:val="24"/>
                <w:szCs w:val="24"/>
              </w:rPr>
              <w:t xml:space="preserve">Recovery: </w:t>
            </w:r>
            <w:r w:rsidRPr="006F1FBA">
              <w:rPr>
                <w:rFonts w:cstheme="minorHAnsi"/>
                <w:sz w:val="24"/>
                <w:szCs w:val="24"/>
              </w:rPr>
              <w:t>10 backup codes (one-time use)</w:t>
            </w:r>
          </w:p>
        </w:tc>
      </w:tr>
    </w:tbl>
    <w:p w14:paraId="5FB4B124" w14:textId="793060AC" w:rsidR="006F1FBA" w:rsidRDefault="006F1FBA" w:rsidP="00E83FEC">
      <w:pPr>
        <w:pStyle w:val="Paragraphedeliste"/>
        <w:spacing w:before="24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Method B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83FEC" w14:paraId="30F6D9EB" w14:textId="77777777" w:rsidTr="00E83FEC">
        <w:tc>
          <w:tcPr>
            <w:tcW w:w="10456" w:type="dxa"/>
          </w:tcPr>
          <w:p w14:paraId="53914985" w14:textId="77777777" w:rsidR="00E83FEC" w:rsidRDefault="00E83FEC" w:rsidP="00E83FEC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E83FEC">
              <w:rPr>
                <w:rFonts w:cstheme="minorHAnsi"/>
                <w:b/>
                <w:bCs/>
                <w:sz w:val="24"/>
                <w:szCs w:val="24"/>
              </w:rPr>
              <w:t>SMS/Email OTP</w:t>
            </w:r>
          </w:p>
          <w:p w14:paraId="2AF34595" w14:textId="77777777" w:rsidR="00E83FEC" w:rsidRDefault="00E83FEC" w:rsidP="00E83FEC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7E5677B" w14:textId="77777777" w:rsidR="00E83FEC" w:rsidRDefault="00E83FEC" w:rsidP="00E83FE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83FEC">
              <w:rPr>
                <w:rFonts w:cstheme="minorHAnsi"/>
                <w:b/>
                <w:bCs/>
                <w:sz w:val="24"/>
                <w:szCs w:val="24"/>
              </w:rPr>
              <w:t xml:space="preserve">Code length: </w:t>
            </w:r>
            <w:r w:rsidRPr="00880D5D">
              <w:rPr>
                <w:rFonts w:cstheme="minorHAnsi"/>
                <w:sz w:val="24"/>
                <w:szCs w:val="24"/>
              </w:rPr>
              <w:t>8 digits</w:t>
            </w:r>
          </w:p>
          <w:p w14:paraId="5AF7BA9E" w14:textId="5D711FFF" w:rsidR="00E83FEC" w:rsidRPr="00E83FEC" w:rsidRDefault="00E83FEC" w:rsidP="00E83FE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83FEC">
              <w:rPr>
                <w:rFonts w:cstheme="minorHAnsi"/>
                <w:b/>
                <w:bCs/>
                <w:sz w:val="24"/>
                <w:szCs w:val="24"/>
              </w:rPr>
              <w:t xml:space="preserve">Validity: </w:t>
            </w:r>
            <w:r w:rsidRPr="00880D5D">
              <w:rPr>
                <w:rFonts w:cstheme="minorHAnsi"/>
                <w:sz w:val="24"/>
                <w:szCs w:val="24"/>
              </w:rPr>
              <w:t>5 minutes</w:t>
            </w:r>
          </w:p>
          <w:p w14:paraId="6CBF1437" w14:textId="77777777" w:rsidR="00E83FEC" w:rsidRPr="00E83FEC" w:rsidRDefault="00E83FEC" w:rsidP="00E83FE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83FEC">
              <w:rPr>
                <w:rFonts w:cstheme="minorHAnsi"/>
                <w:b/>
                <w:bCs/>
                <w:sz w:val="24"/>
                <w:szCs w:val="24"/>
              </w:rPr>
              <w:t xml:space="preserve">Rate limit: </w:t>
            </w:r>
            <w:r w:rsidRPr="00880D5D">
              <w:rPr>
                <w:rFonts w:cstheme="minorHAnsi"/>
                <w:sz w:val="24"/>
                <w:szCs w:val="24"/>
              </w:rPr>
              <w:t>Maximum 3 requests per hour</w:t>
            </w:r>
          </w:p>
          <w:p w14:paraId="7977737E" w14:textId="77777777" w:rsidR="00E83FEC" w:rsidRPr="00E83FEC" w:rsidRDefault="00E83FEC" w:rsidP="00E83FE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83FEC">
              <w:rPr>
                <w:rFonts w:cstheme="minorHAnsi"/>
                <w:b/>
                <w:bCs/>
                <w:sz w:val="24"/>
                <w:szCs w:val="24"/>
              </w:rPr>
              <w:t xml:space="preserve">Resend: </w:t>
            </w:r>
            <w:r w:rsidRPr="00880D5D">
              <w:rPr>
                <w:rFonts w:cstheme="minorHAnsi"/>
                <w:sz w:val="24"/>
                <w:szCs w:val="24"/>
              </w:rPr>
              <w:t>Cooldown 60 seconds</w:t>
            </w:r>
          </w:p>
          <w:p w14:paraId="7696B02A" w14:textId="442653D8" w:rsidR="00E83FEC" w:rsidRPr="00E83FEC" w:rsidRDefault="00E83FEC" w:rsidP="00E83FE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83FEC">
              <w:rPr>
                <w:rFonts w:cstheme="minorHAnsi"/>
                <w:b/>
                <w:bCs/>
                <w:sz w:val="24"/>
                <w:szCs w:val="24"/>
              </w:rPr>
              <w:t xml:space="preserve">Invalid attempts: </w:t>
            </w:r>
            <w:r w:rsidRPr="00880D5D">
              <w:rPr>
                <w:rFonts w:cstheme="minorHAnsi"/>
                <w:sz w:val="24"/>
                <w:szCs w:val="24"/>
              </w:rPr>
              <w:t xml:space="preserve">Block after </w:t>
            </w:r>
            <w:r w:rsidR="00074499">
              <w:rPr>
                <w:rFonts w:cstheme="minorHAnsi"/>
                <w:sz w:val="24"/>
                <w:szCs w:val="24"/>
              </w:rPr>
              <w:t>3</w:t>
            </w:r>
            <w:r w:rsidRPr="00880D5D">
              <w:rPr>
                <w:rFonts w:cstheme="minorHAnsi"/>
                <w:sz w:val="24"/>
                <w:szCs w:val="24"/>
              </w:rPr>
              <w:t xml:space="preserve"> failures</w:t>
            </w:r>
          </w:p>
          <w:p w14:paraId="68521B86" w14:textId="0DF14428" w:rsidR="00E83FEC" w:rsidRDefault="00E83FEC" w:rsidP="00E83FEC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E83FEC">
              <w:rPr>
                <w:rFonts w:cstheme="minorHAnsi"/>
                <w:b/>
                <w:bCs/>
                <w:sz w:val="24"/>
                <w:szCs w:val="24"/>
              </w:rPr>
              <w:t xml:space="preserve">Template: </w:t>
            </w:r>
            <w:r w:rsidRPr="00880D5D">
              <w:rPr>
                <w:rFonts w:cstheme="minorHAnsi"/>
                <w:sz w:val="24"/>
                <w:szCs w:val="24"/>
              </w:rPr>
              <w:t>"Your university verification code is: {code}. Valid for 5 minutes."</w:t>
            </w:r>
          </w:p>
        </w:tc>
      </w:tr>
    </w:tbl>
    <w:p w14:paraId="6D2D5467" w14:textId="2232E120" w:rsidR="00E83FEC" w:rsidRDefault="0049451E" w:rsidP="00E83FEC">
      <w:pPr>
        <w:pStyle w:val="Paragraphedeliste"/>
        <w:spacing w:before="24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Method </w:t>
      </w:r>
      <w:r w:rsidR="00DF445C">
        <w:rPr>
          <w:rFonts w:cstheme="minorHAnsi"/>
          <w:b/>
          <w:bCs/>
          <w:sz w:val="24"/>
          <w:szCs w:val="24"/>
        </w:rPr>
        <w:t>C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49451E" w14:paraId="61EF4D23" w14:textId="77777777" w:rsidTr="00355350">
        <w:tc>
          <w:tcPr>
            <w:tcW w:w="9736" w:type="dxa"/>
          </w:tcPr>
          <w:p w14:paraId="104BC9E4" w14:textId="77777777" w:rsidR="0049451E" w:rsidRDefault="0049451E" w:rsidP="00E83FEC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>Security Questions</w:t>
            </w:r>
          </w:p>
          <w:p w14:paraId="2632766C" w14:textId="77777777" w:rsidR="0049451E" w:rsidRDefault="0049451E" w:rsidP="00E83FEC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B2C820A" w14:textId="1178708F" w:rsidR="0049451E" w:rsidRPr="0049451E" w:rsidRDefault="0049451E" w:rsidP="0049451E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 xml:space="preserve">Questions: </w:t>
            </w:r>
            <w:r w:rsidRPr="0049451E">
              <w:rPr>
                <w:rFonts w:cstheme="minorHAnsi"/>
                <w:sz w:val="24"/>
                <w:szCs w:val="24"/>
              </w:rPr>
              <w:t xml:space="preserve">User selects </w:t>
            </w:r>
            <w:r w:rsidR="00E82920">
              <w:rPr>
                <w:rFonts w:cstheme="minorHAnsi"/>
                <w:sz w:val="24"/>
                <w:szCs w:val="24"/>
              </w:rPr>
              <w:t>2</w:t>
            </w:r>
            <w:r w:rsidRPr="0049451E">
              <w:rPr>
                <w:rFonts w:cstheme="minorHAnsi"/>
                <w:sz w:val="24"/>
                <w:szCs w:val="24"/>
              </w:rPr>
              <w:t xml:space="preserve"> from pool of </w:t>
            </w:r>
            <w:r w:rsidR="00E82920">
              <w:rPr>
                <w:rFonts w:cstheme="minorHAnsi"/>
                <w:sz w:val="24"/>
                <w:szCs w:val="24"/>
              </w:rPr>
              <w:t>3</w:t>
            </w:r>
          </w:p>
          <w:p w14:paraId="65857307" w14:textId="77777777" w:rsidR="0049451E" w:rsidRPr="0049451E" w:rsidRDefault="0049451E" w:rsidP="0049451E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 xml:space="preserve">Answers: </w:t>
            </w:r>
            <w:r w:rsidRPr="0049451E">
              <w:rPr>
                <w:rFonts w:cstheme="minorHAnsi"/>
                <w:sz w:val="24"/>
                <w:szCs w:val="24"/>
              </w:rPr>
              <w:t>Case-insensitive hashed</w:t>
            </w:r>
          </w:p>
          <w:p w14:paraId="4B9AB2A0" w14:textId="77777777" w:rsidR="0049451E" w:rsidRPr="0049451E" w:rsidRDefault="0049451E" w:rsidP="0049451E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 xml:space="preserve">Storage: </w:t>
            </w:r>
            <w:r w:rsidRPr="0049451E">
              <w:rPr>
                <w:rFonts w:cstheme="minorHAnsi"/>
                <w:sz w:val="24"/>
                <w:szCs w:val="24"/>
              </w:rPr>
              <w:t>bcrypt hashed, not encrypted</w:t>
            </w:r>
          </w:p>
          <w:p w14:paraId="08C39139" w14:textId="77777777" w:rsidR="0049451E" w:rsidRPr="0049451E" w:rsidRDefault="0049451E" w:rsidP="0049451E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 xml:space="preserve">Use: </w:t>
            </w:r>
            <w:r w:rsidRPr="00DC70E8">
              <w:rPr>
                <w:rFonts w:cstheme="minorHAnsi"/>
                <w:sz w:val="24"/>
                <w:szCs w:val="24"/>
              </w:rPr>
              <w:t>Password reset OR second factor</w:t>
            </w:r>
          </w:p>
          <w:p w14:paraId="51A6FD2A" w14:textId="77777777" w:rsidR="0049451E" w:rsidRPr="0049451E" w:rsidRDefault="0049451E" w:rsidP="0049451E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 xml:space="preserve">Attempts: </w:t>
            </w:r>
            <w:r w:rsidRPr="00DC70E8">
              <w:rPr>
                <w:rFonts w:cstheme="minorHAnsi"/>
                <w:sz w:val="24"/>
                <w:szCs w:val="24"/>
              </w:rPr>
              <w:t>3 max, then lockout</w:t>
            </w:r>
          </w:p>
          <w:p w14:paraId="0E4B1CB6" w14:textId="36AE341B" w:rsidR="0049451E" w:rsidRPr="0049451E" w:rsidRDefault="0049451E" w:rsidP="0049451E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>Sample questions</w:t>
            </w:r>
          </w:p>
          <w:p w14:paraId="72992D88" w14:textId="63BAEC10" w:rsidR="0049451E" w:rsidRPr="0049451E" w:rsidRDefault="0049451E" w:rsidP="00DC70E8">
            <w:pPr>
              <w:pStyle w:val="Paragraphedeliste"/>
              <w:numPr>
                <w:ilvl w:val="0"/>
                <w:numId w:val="187"/>
              </w:num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 xml:space="preserve">    What was your first pet's name?</w:t>
            </w:r>
          </w:p>
          <w:p w14:paraId="7974BC2E" w14:textId="1A85FBE0" w:rsidR="0049451E" w:rsidRPr="0049451E" w:rsidRDefault="0049451E" w:rsidP="00DC70E8">
            <w:pPr>
              <w:pStyle w:val="Paragraphedeliste"/>
              <w:numPr>
                <w:ilvl w:val="0"/>
                <w:numId w:val="187"/>
              </w:num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 xml:space="preserve">    In which city were you born?</w:t>
            </w:r>
          </w:p>
          <w:p w14:paraId="56003B49" w14:textId="14CD7D6D" w:rsidR="0049451E" w:rsidRDefault="0049451E" w:rsidP="00DC70E8">
            <w:pPr>
              <w:pStyle w:val="Paragraphedeliste"/>
              <w:numPr>
                <w:ilvl w:val="0"/>
                <w:numId w:val="187"/>
              </w:num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49451E">
              <w:rPr>
                <w:rFonts w:cstheme="minorHAnsi"/>
                <w:b/>
                <w:bCs/>
                <w:sz w:val="24"/>
                <w:szCs w:val="24"/>
              </w:rPr>
              <w:t xml:space="preserve">    What was your childhood nickname?</w:t>
            </w:r>
          </w:p>
        </w:tc>
      </w:tr>
    </w:tbl>
    <w:p w14:paraId="6DA717A8" w14:textId="12508E8B" w:rsidR="00355350" w:rsidRDefault="00B76847" w:rsidP="00355350">
      <w:pPr>
        <w:pStyle w:val="Paragraphedeliste"/>
        <w:numPr>
          <w:ilvl w:val="0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Usability</w:t>
      </w:r>
    </w:p>
    <w:p w14:paraId="7436B940" w14:textId="0924223D" w:rsidR="00355350" w:rsidRDefault="00355350" w:rsidP="00355350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355350">
        <w:rPr>
          <w:rFonts w:cstheme="minorHAnsi"/>
          <w:b/>
          <w:bCs/>
          <w:sz w:val="24"/>
          <w:szCs w:val="24"/>
        </w:rPr>
        <w:t>Authentication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85"/>
        <w:gridCol w:w="3161"/>
      </w:tblGrid>
      <w:tr w:rsidR="00355350" w:rsidRPr="00355350" w14:paraId="5556DCD0" w14:textId="77777777" w:rsidTr="00355350">
        <w:tc>
          <w:tcPr>
            <w:tcW w:w="0" w:type="auto"/>
            <w:vAlign w:val="center"/>
          </w:tcPr>
          <w:p w14:paraId="0DBABB13" w14:textId="5ED8C630" w:rsidR="00355350" w:rsidRPr="00355350" w:rsidRDefault="001622E9" w:rsidP="003553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</w:tcPr>
          <w:p w14:paraId="4FA77B87" w14:textId="2DB4AD88" w:rsidR="00355350" w:rsidRPr="00355350" w:rsidRDefault="00355350" w:rsidP="003553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55350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355350" w14:paraId="63877C60" w14:textId="77777777" w:rsidTr="00355350">
        <w:tc>
          <w:tcPr>
            <w:tcW w:w="0" w:type="auto"/>
            <w:shd w:val="clear" w:color="auto" w:fill="FFFFFF" w:themeFill="background1"/>
            <w:vAlign w:val="center"/>
          </w:tcPr>
          <w:p w14:paraId="4C95BEA0" w14:textId="283F1DEE" w:rsidR="00355350" w:rsidRPr="00355350" w:rsidRDefault="00355350" w:rsidP="003553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Login </w:t>
            </w:r>
          </w:p>
        </w:tc>
        <w:tc>
          <w:tcPr>
            <w:tcW w:w="0" w:type="auto"/>
            <w:vAlign w:val="center"/>
          </w:tcPr>
          <w:p w14:paraId="27BEEF9F" w14:textId="2B123109" w:rsidR="00355350" w:rsidRPr="00355350" w:rsidRDefault="00355350" w:rsidP="003553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55350">
              <w:rPr>
                <w:rFonts w:ascii="Segoe UI" w:hAnsi="Segoe UI" w:cs="Segoe UI"/>
                <w:sz w:val="23"/>
                <w:szCs w:val="23"/>
              </w:rPr>
              <w:t>Authenticate with credentials</w:t>
            </w:r>
          </w:p>
        </w:tc>
      </w:tr>
      <w:tr w:rsidR="00355350" w14:paraId="189D9C1A" w14:textId="77777777" w:rsidTr="00355350">
        <w:tc>
          <w:tcPr>
            <w:tcW w:w="0" w:type="auto"/>
            <w:shd w:val="clear" w:color="auto" w:fill="FFFFFF" w:themeFill="background1"/>
            <w:vAlign w:val="center"/>
          </w:tcPr>
          <w:p w14:paraId="3405EAEC" w14:textId="4CF4D39E" w:rsidR="00355350" w:rsidRPr="00355350" w:rsidRDefault="00355350" w:rsidP="003553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Logout </w:t>
            </w:r>
          </w:p>
        </w:tc>
        <w:tc>
          <w:tcPr>
            <w:tcW w:w="0" w:type="auto"/>
            <w:vAlign w:val="center"/>
          </w:tcPr>
          <w:p w14:paraId="6212317B" w14:textId="6B8AABBD" w:rsidR="00355350" w:rsidRPr="00355350" w:rsidRDefault="00355350" w:rsidP="003553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55350">
              <w:rPr>
                <w:rFonts w:ascii="Segoe UI" w:hAnsi="Segoe UI" w:cs="Segoe UI"/>
                <w:sz w:val="23"/>
                <w:szCs w:val="23"/>
              </w:rPr>
              <w:t>End current session</w:t>
            </w:r>
          </w:p>
        </w:tc>
      </w:tr>
      <w:tr w:rsidR="00355350" w14:paraId="174C711A" w14:textId="77777777" w:rsidTr="00355350">
        <w:tc>
          <w:tcPr>
            <w:tcW w:w="0" w:type="auto"/>
            <w:shd w:val="clear" w:color="auto" w:fill="FFFFFF" w:themeFill="background1"/>
            <w:vAlign w:val="center"/>
          </w:tcPr>
          <w:p w14:paraId="236B8678" w14:textId="031EBFEA" w:rsidR="00355350" w:rsidRPr="00355350" w:rsidRDefault="00355350" w:rsidP="003553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</w:tcPr>
          <w:p w14:paraId="6F1268C1" w14:textId="7DC4C564" w:rsidR="00355350" w:rsidRPr="00355350" w:rsidRDefault="00355350" w:rsidP="003553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55350">
              <w:rPr>
                <w:rFonts w:ascii="Segoe UI" w:hAnsi="Segoe UI" w:cs="Segoe UI"/>
                <w:sz w:val="23"/>
                <w:szCs w:val="23"/>
              </w:rPr>
              <w:t>Get current session info</w:t>
            </w:r>
          </w:p>
        </w:tc>
      </w:tr>
    </w:tbl>
    <w:p w14:paraId="65B94E60" w14:textId="0C491FAE" w:rsidR="00355350" w:rsidRDefault="00355350" w:rsidP="00355350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355350">
        <w:rPr>
          <w:rFonts w:cstheme="minorHAnsi"/>
          <w:b/>
          <w:bCs/>
          <w:sz w:val="24"/>
          <w:szCs w:val="24"/>
        </w:rPr>
        <w:t>Password Management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85"/>
        <w:gridCol w:w="2769"/>
      </w:tblGrid>
      <w:tr w:rsidR="00255302" w14:paraId="6E4A61D0" w14:textId="77777777" w:rsidTr="00255302">
        <w:tc>
          <w:tcPr>
            <w:tcW w:w="0" w:type="auto"/>
            <w:vAlign w:val="center"/>
          </w:tcPr>
          <w:p w14:paraId="482BC1B4" w14:textId="701C751F" w:rsidR="00255302" w:rsidRPr="00255302" w:rsidRDefault="00255302" w:rsidP="00255302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</w:tcPr>
          <w:p w14:paraId="5649F50A" w14:textId="1AECFF58" w:rsidR="00255302" w:rsidRPr="003260DD" w:rsidRDefault="00255302" w:rsidP="00255302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3260DD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255302" w14:paraId="02A14CA6" w14:textId="77777777" w:rsidTr="00255302">
        <w:tc>
          <w:tcPr>
            <w:tcW w:w="0" w:type="auto"/>
            <w:vAlign w:val="center"/>
          </w:tcPr>
          <w:p w14:paraId="369758F5" w14:textId="5E93E9CE" w:rsidR="00255302" w:rsidRPr="00255302" w:rsidRDefault="00255302" w:rsidP="00255302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</w:tcPr>
          <w:p w14:paraId="15413BD6" w14:textId="39755F08" w:rsidR="00255302" w:rsidRPr="00255302" w:rsidRDefault="00255302" w:rsidP="00255302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255302">
              <w:rPr>
                <w:rFonts w:ascii="Segoe UI" w:hAnsi="Segoe UI" w:cs="Segoe UI"/>
                <w:sz w:val="23"/>
                <w:szCs w:val="23"/>
              </w:rPr>
              <w:t>Change password</w:t>
            </w:r>
          </w:p>
        </w:tc>
      </w:tr>
      <w:tr w:rsidR="00255302" w14:paraId="0D600A55" w14:textId="77777777" w:rsidTr="00255302">
        <w:tc>
          <w:tcPr>
            <w:tcW w:w="0" w:type="auto"/>
            <w:vAlign w:val="center"/>
          </w:tcPr>
          <w:p w14:paraId="67AA30EC" w14:textId="3AEE5BC0" w:rsidR="00255302" w:rsidRPr="00255302" w:rsidRDefault="00255302" w:rsidP="00255302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Validate</w:t>
            </w:r>
          </w:p>
        </w:tc>
        <w:tc>
          <w:tcPr>
            <w:tcW w:w="0" w:type="auto"/>
            <w:vAlign w:val="center"/>
          </w:tcPr>
          <w:p w14:paraId="7F843130" w14:textId="2B816FE5" w:rsidR="00255302" w:rsidRPr="00255302" w:rsidRDefault="00255302" w:rsidP="00255302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255302">
              <w:rPr>
                <w:rFonts w:ascii="Segoe UI" w:hAnsi="Segoe UI" w:cs="Segoe UI"/>
                <w:sz w:val="23"/>
                <w:szCs w:val="23"/>
              </w:rPr>
              <w:t>Check password strength</w:t>
            </w:r>
          </w:p>
        </w:tc>
      </w:tr>
    </w:tbl>
    <w:p w14:paraId="26F41691" w14:textId="5A5C4F93" w:rsidR="00355350" w:rsidRDefault="00355350" w:rsidP="00355350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355350">
        <w:rPr>
          <w:rFonts w:cstheme="minorHAnsi"/>
          <w:b/>
          <w:bCs/>
          <w:sz w:val="24"/>
          <w:szCs w:val="24"/>
        </w:rPr>
        <w:t>Login History &amp; Monitoring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85"/>
        <w:gridCol w:w="2724"/>
      </w:tblGrid>
      <w:tr w:rsidR="00004150" w:rsidRPr="00004150" w14:paraId="252EBB15" w14:textId="77777777" w:rsidTr="00004150">
        <w:tc>
          <w:tcPr>
            <w:tcW w:w="0" w:type="auto"/>
          </w:tcPr>
          <w:p w14:paraId="66B110A8" w14:textId="6FEEFAE3" w:rsidR="00004150" w:rsidRPr="00004150" w:rsidRDefault="00004150" w:rsidP="000041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004150">
              <w:rPr>
                <w:rFonts w:cstheme="minorHAns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</w:tcPr>
          <w:p w14:paraId="69A918CC" w14:textId="4C6A674D" w:rsidR="00004150" w:rsidRPr="00004150" w:rsidRDefault="00004150" w:rsidP="000041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00415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04150" w:rsidRPr="00004150" w14:paraId="60503DB3" w14:textId="77777777" w:rsidTr="00004150">
        <w:tc>
          <w:tcPr>
            <w:tcW w:w="0" w:type="auto"/>
          </w:tcPr>
          <w:p w14:paraId="0CCBDE70" w14:textId="07D03E26" w:rsidR="00004150" w:rsidRPr="00004150" w:rsidRDefault="00004150" w:rsidP="000041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History</w:t>
            </w:r>
          </w:p>
        </w:tc>
        <w:tc>
          <w:tcPr>
            <w:tcW w:w="0" w:type="auto"/>
          </w:tcPr>
          <w:p w14:paraId="05ACDC7F" w14:textId="706FBC9F" w:rsidR="00004150" w:rsidRPr="00004150" w:rsidRDefault="00004150" w:rsidP="000041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004150">
              <w:rPr>
                <w:sz w:val="24"/>
                <w:szCs w:val="24"/>
              </w:rPr>
              <w:t>Get user's login history</w:t>
            </w:r>
          </w:p>
        </w:tc>
      </w:tr>
      <w:tr w:rsidR="00004150" w:rsidRPr="00004150" w14:paraId="5C6BE3BE" w14:textId="77777777" w:rsidTr="00004150">
        <w:tc>
          <w:tcPr>
            <w:tcW w:w="0" w:type="auto"/>
          </w:tcPr>
          <w:p w14:paraId="015BEC20" w14:textId="00A5AD35" w:rsidR="00004150" w:rsidRPr="00004150" w:rsidRDefault="00004150" w:rsidP="000041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Recent</w:t>
            </w:r>
          </w:p>
        </w:tc>
        <w:tc>
          <w:tcPr>
            <w:tcW w:w="0" w:type="auto"/>
          </w:tcPr>
          <w:p w14:paraId="0A2737B6" w14:textId="57DEEEBA" w:rsidR="00004150" w:rsidRPr="00004150" w:rsidRDefault="00004150" w:rsidP="00004150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004150">
              <w:rPr>
                <w:sz w:val="24"/>
                <w:szCs w:val="24"/>
              </w:rPr>
              <w:t>Get recent login attempts</w:t>
            </w:r>
          </w:p>
        </w:tc>
      </w:tr>
    </w:tbl>
    <w:p w14:paraId="30DA7ED5" w14:textId="29008735" w:rsidR="00355350" w:rsidRDefault="00355350" w:rsidP="00355350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355350">
        <w:rPr>
          <w:rFonts w:cstheme="minorHAnsi"/>
          <w:b/>
          <w:bCs/>
          <w:sz w:val="24"/>
          <w:szCs w:val="24"/>
        </w:rPr>
        <w:t>Administrative (Auth Admin)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85"/>
        <w:gridCol w:w="3194"/>
      </w:tblGrid>
      <w:tr w:rsidR="00A068A1" w14:paraId="1F8EC4EC" w14:textId="77777777" w:rsidTr="00A068A1">
        <w:tc>
          <w:tcPr>
            <w:tcW w:w="0" w:type="auto"/>
            <w:vAlign w:val="center"/>
          </w:tcPr>
          <w:p w14:paraId="50FEC858" w14:textId="5120E7D3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</w:tcPr>
          <w:p w14:paraId="3959D301" w14:textId="568B326B" w:rsidR="00A068A1" w:rsidRPr="007826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782650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A068A1" w14:paraId="345B3943" w14:textId="77777777" w:rsidTr="00A068A1">
        <w:tc>
          <w:tcPr>
            <w:tcW w:w="0" w:type="auto"/>
            <w:vAlign w:val="center"/>
          </w:tcPr>
          <w:p w14:paraId="43255386" w14:textId="471A6F14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</w:tcPr>
          <w:p w14:paraId="0A03C364" w14:textId="50A9FC30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004150">
              <w:rPr>
                <w:rFonts w:ascii="Segoe UI" w:hAnsi="Segoe UI" w:cs="Segoe UI"/>
                <w:sz w:val="23"/>
                <w:szCs w:val="23"/>
              </w:rPr>
              <w:t>List user auth status</w:t>
            </w:r>
          </w:p>
        </w:tc>
      </w:tr>
      <w:tr w:rsidR="00A068A1" w14:paraId="4138BED9" w14:textId="77777777" w:rsidTr="00A068A1">
        <w:tc>
          <w:tcPr>
            <w:tcW w:w="0" w:type="auto"/>
            <w:vAlign w:val="center"/>
          </w:tcPr>
          <w:p w14:paraId="2AB09B21" w14:textId="59568E14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0" w:type="auto"/>
            <w:vAlign w:val="center"/>
          </w:tcPr>
          <w:p w14:paraId="1E0C8927" w14:textId="61241FE0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004150">
              <w:rPr>
                <w:rFonts w:ascii="Segoe UI" w:hAnsi="Segoe UI" w:cs="Segoe UI"/>
                <w:sz w:val="23"/>
                <w:szCs w:val="23"/>
              </w:rPr>
              <w:t>Get user's auth details</w:t>
            </w:r>
          </w:p>
        </w:tc>
      </w:tr>
      <w:tr w:rsidR="00A068A1" w14:paraId="3B193493" w14:textId="77777777" w:rsidTr="00A068A1">
        <w:tc>
          <w:tcPr>
            <w:tcW w:w="0" w:type="auto"/>
            <w:vAlign w:val="center"/>
          </w:tcPr>
          <w:p w14:paraId="38FE5829" w14:textId="101F6670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Unlock</w:t>
            </w:r>
          </w:p>
        </w:tc>
        <w:tc>
          <w:tcPr>
            <w:tcW w:w="0" w:type="auto"/>
            <w:vAlign w:val="center"/>
          </w:tcPr>
          <w:p w14:paraId="6E49802D" w14:textId="4DA47A61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004150">
              <w:rPr>
                <w:rFonts w:ascii="Segoe UI" w:hAnsi="Segoe UI" w:cs="Segoe UI"/>
                <w:sz w:val="23"/>
                <w:szCs w:val="23"/>
              </w:rPr>
              <w:t>Unlock account</w:t>
            </w:r>
          </w:p>
        </w:tc>
      </w:tr>
      <w:tr w:rsidR="00A068A1" w14:paraId="3D3CEDBD" w14:textId="77777777" w:rsidTr="00A068A1">
        <w:tc>
          <w:tcPr>
            <w:tcW w:w="0" w:type="auto"/>
            <w:vAlign w:val="center"/>
          </w:tcPr>
          <w:p w14:paraId="35CF3D2A" w14:textId="36F6BA16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Audit</w:t>
            </w:r>
          </w:p>
        </w:tc>
        <w:tc>
          <w:tcPr>
            <w:tcW w:w="0" w:type="auto"/>
            <w:vAlign w:val="center"/>
          </w:tcPr>
          <w:p w14:paraId="0B76A46E" w14:textId="626F9C1D" w:rsidR="00A068A1" w:rsidRPr="00004150" w:rsidRDefault="00A068A1" w:rsidP="00A068A1">
            <w:pPr>
              <w:pStyle w:val="Paragraphedeliste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004150">
              <w:rPr>
                <w:rFonts w:ascii="Segoe UI" w:hAnsi="Segoe UI" w:cs="Segoe UI"/>
                <w:sz w:val="23"/>
                <w:szCs w:val="23"/>
              </w:rPr>
              <w:t>View authentication audit log</w:t>
            </w:r>
          </w:p>
        </w:tc>
      </w:tr>
    </w:tbl>
    <w:p w14:paraId="439CA482" w14:textId="2BAA0B31" w:rsidR="004B76D3" w:rsidRDefault="004B76D3" w:rsidP="004B76D3">
      <w:pPr>
        <w:pStyle w:val="Paragraphedeliste"/>
        <w:numPr>
          <w:ilvl w:val="0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4B76D3">
        <w:rPr>
          <w:rFonts w:cstheme="minorHAnsi"/>
          <w:b/>
          <w:bCs/>
          <w:sz w:val="24"/>
          <w:szCs w:val="24"/>
        </w:rPr>
        <w:t>AUTHENTICATION FLOWS</w:t>
      </w:r>
    </w:p>
    <w:p w14:paraId="39E53F22" w14:textId="4ABB16E2" w:rsidR="004B76D3" w:rsidRDefault="004B76D3" w:rsidP="004B76D3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4B76D3">
        <w:rPr>
          <w:rFonts w:cstheme="minorHAnsi"/>
          <w:b/>
          <w:bCs/>
          <w:sz w:val="24"/>
          <w:szCs w:val="24"/>
        </w:rPr>
        <w:t>First Login Flow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D8018B" w14:paraId="126EE222" w14:textId="77777777" w:rsidTr="00D8018B">
        <w:tc>
          <w:tcPr>
            <w:tcW w:w="10456" w:type="dxa"/>
          </w:tcPr>
          <w:p w14:paraId="57B6BBEC" w14:textId="52AEC85C" w:rsidR="00ED0C8D" w:rsidRPr="00D117E4" w:rsidRDefault="00ED0C8D" w:rsidP="00D117E4">
            <w:pPr>
              <w:pStyle w:val="Paragraphedeliste"/>
              <w:numPr>
                <w:ilvl w:val="0"/>
                <w:numId w:val="190"/>
              </w:numPr>
              <w:rPr>
                <w:rFonts w:cstheme="minorHAnsi"/>
                <w:sz w:val="24"/>
                <w:szCs w:val="24"/>
              </w:rPr>
            </w:pPr>
            <w:r w:rsidRPr="00D117E4">
              <w:rPr>
                <w:rFonts w:cstheme="minorHAnsi"/>
                <w:sz w:val="24"/>
                <w:szCs w:val="24"/>
              </w:rPr>
              <w:t>User receives temporary password via email</w:t>
            </w:r>
          </w:p>
          <w:p w14:paraId="73831717" w14:textId="02FD2035" w:rsidR="00ED0C8D" w:rsidRPr="00D117E4" w:rsidRDefault="00ED0C8D" w:rsidP="00D117E4">
            <w:pPr>
              <w:pStyle w:val="Paragraphedeliste"/>
              <w:numPr>
                <w:ilvl w:val="0"/>
                <w:numId w:val="190"/>
              </w:numPr>
              <w:rPr>
                <w:rFonts w:cstheme="minorHAnsi"/>
                <w:sz w:val="24"/>
                <w:szCs w:val="24"/>
              </w:rPr>
            </w:pPr>
            <w:r w:rsidRPr="00D117E4">
              <w:rPr>
                <w:rFonts w:cstheme="minorHAnsi"/>
                <w:sz w:val="24"/>
                <w:szCs w:val="24"/>
              </w:rPr>
              <w:t>User logs in with temporary password</w:t>
            </w:r>
          </w:p>
          <w:p w14:paraId="1FE89063" w14:textId="77777777" w:rsidR="00D117E4" w:rsidRPr="00D117E4" w:rsidRDefault="00ED0C8D" w:rsidP="00D117E4">
            <w:pPr>
              <w:pStyle w:val="Paragraphedeliste"/>
              <w:numPr>
                <w:ilvl w:val="0"/>
                <w:numId w:val="190"/>
              </w:numPr>
              <w:rPr>
                <w:rFonts w:cstheme="minorHAnsi"/>
                <w:sz w:val="24"/>
                <w:szCs w:val="24"/>
              </w:rPr>
            </w:pPr>
            <w:r w:rsidRPr="00D117E4">
              <w:rPr>
                <w:rFonts w:cstheme="minorHAnsi"/>
                <w:sz w:val="24"/>
                <w:szCs w:val="24"/>
              </w:rPr>
              <w:t>System detects first login flag</w:t>
            </w:r>
          </w:p>
          <w:p w14:paraId="57850F9B" w14:textId="0D30F4AD" w:rsidR="00D117E4" w:rsidRPr="00D117E4" w:rsidRDefault="00ED0C8D" w:rsidP="00D117E4">
            <w:pPr>
              <w:pStyle w:val="Paragraphedeliste"/>
              <w:numPr>
                <w:ilvl w:val="0"/>
                <w:numId w:val="190"/>
              </w:numPr>
              <w:rPr>
                <w:rFonts w:cstheme="minorHAnsi"/>
                <w:sz w:val="24"/>
                <w:szCs w:val="24"/>
              </w:rPr>
            </w:pPr>
            <w:r w:rsidRPr="00D117E4">
              <w:rPr>
                <w:rFonts w:cstheme="minorHAnsi"/>
                <w:sz w:val="24"/>
                <w:szCs w:val="24"/>
              </w:rPr>
              <w:t>Force password change immediately</w:t>
            </w:r>
          </w:p>
          <w:p w14:paraId="78D3B5E7" w14:textId="69B23195" w:rsidR="00D117E4" w:rsidRPr="00D117E4" w:rsidRDefault="00ED0C8D" w:rsidP="00D117E4">
            <w:pPr>
              <w:pStyle w:val="Paragraphedeliste"/>
              <w:numPr>
                <w:ilvl w:val="0"/>
                <w:numId w:val="190"/>
              </w:numPr>
              <w:rPr>
                <w:rFonts w:cstheme="minorHAnsi"/>
                <w:sz w:val="24"/>
                <w:szCs w:val="24"/>
              </w:rPr>
            </w:pPr>
            <w:r w:rsidRPr="00D117E4">
              <w:rPr>
                <w:rFonts w:cstheme="minorHAnsi"/>
                <w:sz w:val="24"/>
                <w:szCs w:val="24"/>
              </w:rPr>
              <w:t>Show password change form</w:t>
            </w:r>
          </w:p>
          <w:p w14:paraId="403F15F1" w14:textId="3D85D94B" w:rsidR="00ED0C8D" w:rsidRPr="00D117E4" w:rsidRDefault="00ED0C8D" w:rsidP="00D117E4">
            <w:pPr>
              <w:pStyle w:val="Paragraphedeliste"/>
              <w:numPr>
                <w:ilvl w:val="0"/>
                <w:numId w:val="190"/>
              </w:numPr>
              <w:rPr>
                <w:rFonts w:cstheme="minorHAnsi"/>
                <w:sz w:val="24"/>
                <w:szCs w:val="24"/>
              </w:rPr>
            </w:pPr>
            <w:r w:rsidRPr="00D117E4">
              <w:rPr>
                <w:rFonts w:cstheme="minorHAnsi"/>
                <w:sz w:val="24"/>
                <w:szCs w:val="24"/>
              </w:rPr>
              <w:t>User enters</w:t>
            </w:r>
          </w:p>
          <w:p w14:paraId="4F39A6C7" w14:textId="6D8474EC" w:rsidR="00ED0C8D" w:rsidRPr="00ED0C8D" w:rsidRDefault="00ED0C8D" w:rsidP="00D117E4">
            <w:pPr>
              <w:pStyle w:val="Paragraphedeliste"/>
              <w:numPr>
                <w:ilvl w:val="0"/>
                <w:numId w:val="191"/>
              </w:numPr>
              <w:rPr>
                <w:rFonts w:cstheme="minorHAnsi"/>
                <w:sz w:val="24"/>
                <w:szCs w:val="24"/>
              </w:rPr>
            </w:pPr>
            <w:r w:rsidRPr="00ED0C8D">
              <w:rPr>
                <w:rFonts w:cstheme="minorHAnsi"/>
                <w:sz w:val="24"/>
                <w:szCs w:val="24"/>
              </w:rPr>
              <w:t>Current password (temp)</w:t>
            </w:r>
          </w:p>
          <w:p w14:paraId="71BFED2B" w14:textId="589F2CBF" w:rsidR="00ED0C8D" w:rsidRPr="00ED0C8D" w:rsidRDefault="00ED0C8D" w:rsidP="00D117E4">
            <w:pPr>
              <w:pStyle w:val="Paragraphedeliste"/>
              <w:numPr>
                <w:ilvl w:val="0"/>
                <w:numId w:val="191"/>
              </w:numPr>
              <w:rPr>
                <w:rFonts w:cstheme="minorHAnsi"/>
                <w:sz w:val="24"/>
                <w:szCs w:val="24"/>
              </w:rPr>
            </w:pPr>
            <w:r w:rsidRPr="00ED0C8D">
              <w:rPr>
                <w:rFonts w:cstheme="minorHAnsi"/>
                <w:sz w:val="24"/>
                <w:szCs w:val="24"/>
              </w:rPr>
              <w:t>New password</w:t>
            </w:r>
          </w:p>
          <w:p w14:paraId="6AFA7265" w14:textId="40B7720D" w:rsidR="00ED0C8D" w:rsidRPr="00ED0C8D" w:rsidRDefault="00ED0C8D" w:rsidP="00D117E4">
            <w:pPr>
              <w:pStyle w:val="Paragraphedeliste"/>
              <w:numPr>
                <w:ilvl w:val="0"/>
                <w:numId w:val="191"/>
              </w:numPr>
              <w:rPr>
                <w:rFonts w:cstheme="minorHAnsi"/>
                <w:sz w:val="24"/>
                <w:szCs w:val="24"/>
              </w:rPr>
            </w:pPr>
            <w:r w:rsidRPr="00ED0C8D">
              <w:rPr>
                <w:rFonts w:cstheme="minorHAnsi"/>
                <w:sz w:val="24"/>
                <w:szCs w:val="24"/>
              </w:rPr>
              <w:t>Confirm new password</w:t>
            </w:r>
          </w:p>
          <w:p w14:paraId="348AF162" w14:textId="381ED670" w:rsidR="00ED0C8D" w:rsidRPr="00AD37F0" w:rsidRDefault="00ED0C8D" w:rsidP="00AD37F0">
            <w:pPr>
              <w:pStyle w:val="Paragraphedeliste"/>
              <w:numPr>
                <w:ilvl w:val="0"/>
                <w:numId w:val="192"/>
              </w:numPr>
              <w:rPr>
                <w:rFonts w:cstheme="minorHAnsi"/>
                <w:sz w:val="24"/>
                <w:szCs w:val="24"/>
              </w:rPr>
            </w:pPr>
            <w:r w:rsidRPr="00AD37F0">
              <w:rPr>
                <w:rFonts w:cstheme="minorHAnsi"/>
                <w:sz w:val="24"/>
                <w:szCs w:val="24"/>
              </w:rPr>
              <w:t>Validate new password against</w:t>
            </w:r>
          </w:p>
          <w:p w14:paraId="515B01C2" w14:textId="77AA121F" w:rsidR="00D117E4" w:rsidRPr="00AD37F0" w:rsidRDefault="00ED0C8D" w:rsidP="00AD37F0">
            <w:pPr>
              <w:pStyle w:val="Paragraphedeliste"/>
              <w:numPr>
                <w:ilvl w:val="0"/>
                <w:numId w:val="192"/>
              </w:numPr>
              <w:rPr>
                <w:rFonts w:cstheme="minorHAnsi"/>
                <w:sz w:val="24"/>
                <w:szCs w:val="24"/>
              </w:rPr>
            </w:pPr>
            <w:r w:rsidRPr="00AD37F0">
              <w:rPr>
                <w:rFonts w:cstheme="minorHAnsi"/>
                <w:sz w:val="24"/>
                <w:szCs w:val="24"/>
              </w:rPr>
              <w:t>Check password history</w:t>
            </w:r>
          </w:p>
          <w:p w14:paraId="054F6EC7" w14:textId="62679BF8" w:rsidR="00D117E4" w:rsidRPr="00AD37F0" w:rsidRDefault="00ED0C8D" w:rsidP="00AD37F0">
            <w:pPr>
              <w:pStyle w:val="Paragraphedeliste"/>
              <w:numPr>
                <w:ilvl w:val="0"/>
                <w:numId w:val="192"/>
              </w:numPr>
              <w:rPr>
                <w:rFonts w:cstheme="minorHAnsi"/>
                <w:sz w:val="24"/>
                <w:szCs w:val="24"/>
              </w:rPr>
            </w:pPr>
            <w:r w:rsidRPr="00AD37F0">
              <w:rPr>
                <w:rFonts w:cstheme="minorHAnsi"/>
                <w:sz w:val="24"/>
                <w:szCs w:val="24"/>
              </w:rPr>
              <w:t>Update password</w:t>
            </w:r>
          </w:p>
          <w:p w14:paraId="06EF74FA" w14:textId="64157696" w:rsidR="00ED0C8D" w:rsidRPr="00AD37F0" w:rsidRDefault="00ED0C8D" w:rsidP="00AD37F0">
            <w:pPr>
              <w:pStyle w:val="Paragraphedeliste"/>
              <w:numPr>
                <w:ilvl w:val="0"/>
                <w:numId w:val="192"/>
              </w:numPr>
              <w:rPr>
                <w:rFonts w:cstheme="minorHAnsi"/>
                <w:sz w:val="24"/>
                <w:szCs w:val="24"/>
              </w:rPr>
            </w:pPr>
            <w:r w:rsidRPr="00AD37F0">
              <w:rPr>
                <w:rFonts w:cstheme="minorHAnsi"/>
                <w:sz w:val="24"/>
                <w:szCs w:val="24"/>
              </w:rPr>
              <w:t>If user requires MFA</w:t>
            </w:r>
            <w:r w:rsidR="00AD37F0">
              <w:rPr>
                <w:rFonts w:cstheme="minorHAnsi"/>
                <w:sz w:val="24"/>
                <w:szCs w:val="24"/>
              </w:rPr>
              <w:t xml:space="preserve"> </w:t>
            </w:r>
            <w:r w:rsidRPr="00AD37F0">
              <w:rPr>
                <w:rFonts w:cstheme="minorHAnsi"/>
                <w:sz w:val="24"/>
                <w:szCs w:val="24"/>
              </w:rPr>
              <w:t>Force MFA setup</w:t>
            </w:r>
          </w:p>
          <w:p w14:paraId="0B15615A" w14:textId="77777777" w:rsidR="00AD37F0" w:rsidRPr="00AD37F0" w:rsidRDefault="00ED0C8D" w:rsidP="00AD37F0">
            <w:pPr>
              <w:pStyle w:val="Paragraphedeliste"/>
              <w:numPr>
                <w:ilvl w:val="0"/>
                <w:numId w:val="193"/>
              </w:numPr>
              <w:rPr>
                <w:rFonts w:cstheme="minorHAnsi"/>
                <w:sz w:val="24"/>
                <w:szCs w:val="24"/>
              </w:rPr>
            </w:pPr>
            <w:r w:rsidRPr="00AD37F0">
              <w:rPr>
                <w:rFonts w:cstheme="minorHAnsi"/>
                <w:sz w:val="24"/>
                <w:szCs w:val="24"/>
              </w:rPr>
              <w:t>Clear first login fla</w:t>
            </w:r>
            <w:r w:rsidR="00AD37F0" w:rsidRPr="00AD37F0">
              <w:rPr>
                <w:rFonts w:cstheme="minorHAnsi"/>
                <w:sz w:val="24"/>
                <w:szCs w:val="24"/>
              </w:rPr>
              <w:t>g</w:t>
            </w:r>
          </w:p>
          <w:p w14:paraId="030C859F" w14:textId="4D713544" w:rsidR="00D8018B" w:rsidRPr="00AD37F0" w:rsidRDefault="00ED0C8D" w:rsidP="00AD37F0">
            <w:pPr>
              <w:pStyle w:val="Paragraphedeliste"/>
              <w:numPr>
                <w:ilvl w:val="0"/>
                <w:numId w:val="193"/>
              </w:numPr>
              <w:rPr>
                <w:rFonts w:cstheme="minorHAnsi"/>
                <w:sz w:val="24"/>
                <w:szCs w:val="24"/>
              </w:rPr>
            </w:pPr>
            <w:r w:rsidRPr="00AD37F0">
              <w:rPr>
                <w:rFonts w:cstheme="minorHAnsi"/>
                <w:sz w:val="24"/>
                <w:szCs w:val="24"/>
              </w:rPr>
              <w:t>Grant access</w:t>
            </w:r>
          </w:p>
        </w:tc>
      </w:tr>
    </w:tbl>
    <w:p w14:paraId="58774F9E" w14:textId="054C0435" w:rsidR="00D8018B" w:rsidRDefault="004B76D3" w:rsidP="00D8018B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4B76D3">
        <w:rPr>
          <w:rFonts w:cstheme="minorHAnsi"/>
          <w:b/>
          <w:bCs/>
          <w:sz w:val="24"/>
          <w:szCs w:val="24"/>
        </w:rPr>
        <w:t>Standard Login Flow (L1 - Basic)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D8018B" w14:paraId="3A595D56" w14:textId="77777777" w:rsidTr="00D8018B">
        <w:tc>
          <w:tcPr>
            <w:tcW w:w="10456" w:type="dxa"/>
          </w:tcPr>
          <w:p w14:paraId="15C5333A" w14:textId="77777777" w:rsidR="00D8018B" w:rsidRPr="004B7AB2" w:rsidRDefault="00D8018B" w:rsidP="00D8018B">
            <w:pPr>
              <w:pStyle w:val="Paragraphedeliste"/>
              <w:numPr>
                <w:ilvl w:val="0"/>
                <w:numId w:val="188"/>
              </w:numPr>
              <w:rPr>
                <w:rFonts w:cstheme="minorHAnsi"/>
                <w:sz w:val="24"/>
                <w:szCs w:val="24"/>
              </w:rPr>
            </w:pPr>
            <w:r w:rsidRPr="004B7AB2">
              <w:rPr>
                <w:rFonts w:cstheme="minorHAnsi"/>
                <w:sz w:val="24"/>
                <w:szCs w:val="24"/>
              </w:rPr>
              <w:t>User → Login Form</w:t>
            </w:r>
          </w:p>
          <w:p w14:paraId="494B0625" w14:textId="77777777" w:rsidR="00D8018B" w:rsidRPr="004B76D3" w:rsidRDefault="00D8018B" w:rsidP="00D8018B">
            <w:pPr>
              <w:rPr>
                <w:rFonts w:cstheme="minorHAnsi"/>
                <w:sz w:val="24"/>
                <w:szCs w:val="24"/>
              </w:rPr>
            </w:pPr>
            <w:r w:rsidRPr="004B76D3">
              <w:rPr>
                <w:rFonts w:cstheme="minorHAnsi"/>
                <w:sz w:val="24"/>
                <w:szCs w:val="24"/>
              </w:rPr>
              <w:t>Enter username &amp; password</w:t>
            </w:r>
          </w:p>
          <w:p w14:paraId="5E379D9E" w14:textId="77777777" w:rsidR="00D8018B" w:rsidRPr="004B7AB2" w:rsidRDefault="00D8018B" w:rsidP="00D8018B">
            <w:pPr>
              <w:pStyle w:val="Paragraphedeliste"/>
              <w:numPr>
                <w:ilvl w:val="0"/>
                <w:numId w:val="189"/>
              </w:numPr>
              <w:rPr>
                <w:rFonts w:cstheme="minorHAnsi"/>
                <w:sz w:val="24"/>
                <w:szCs w:val="24"/>
              </w:rPr>
            </w:pPr>
            <w:r w:rsidRPr="004B7AB2">
              <w:rPr>
                <w:rFonts w:cstheme="minorHAnsi"/>
                <w:sz w:val="24"/>
                <w:szCs w:val="24"/>
              </w:rPr>
              <w:t>Validate credentials</w:t>
            </w:r>
          </w:p>
          <w:p w14:paraId="16A6B0FC" w14:textId="77777777" w:rsidR="00D8018B" w:rsidRPr="004B76D3" w:rsidRDefault="00D8018B" w:rsidP="00D8018B">
            <w:pPr>
              <w:pStyle w:val="Paragraphedeliste"/>
              <w:rPr>
                <w:rFonts w:cstheme="minorHAnsi"/>
                <w:sz w:val="24"/>
                <w:szCs w:val="24"/>
              </w:rPr>
            </w:pPr>
            <w:r w:rsidRPr="004B76D3">
              <w:rPr>
                <w:rFonts w:cstheme="minorHAnsi"/>
                <w:sz w:val="24"/>
                <w:szCs w:val="24"/>
              </w:rPr>
              <w:t xml:space="preserve">If valid </w:t>
            </w:r>
            <w:r w:rsidRPr="004B76D3">
              <w:rPr>
                <w:rFonts w:ascii="Calibri" w:hAnsi="Calibri" w:cs="Calibri"/>
                <w:sz w:val="24"/>
                <w:szCs w:val="24"/>
              </w:rPr>
              <w:t>→</w:t>
            </w:r>
            <w:r w:rsidRPr="004B76D3">
              <w:rPr>
                <w:rFonts w:cstheme="minorHAnsi"/>
                <w:sz w:val="24"/>
                <w:szCs w:val="24"/>
              </w:rPr>
              <w:t xml:space="preserve"> Create session (L1 level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14:paraId="13E06D52" w14:textId="35BFBB8F" w:rsidR="00D8018B" w:rsidRPr="004B76D3" w:rsidRDefault="00ED0C8D" w:rsidP="00D8018B">
            <w:pPr>
              <w:pStyle w:val="Paragraphedeliste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D8018B" w:rsidRPr="004B76D3">
              <w:rPr>
                <w:rFonts w:cstheme="minorHAnsi"/>
                <w:sz w:val="24"/>
                <w:szCs w:val="24"/>
              </w:rPr>
              <w:t xml:space="preserve">    └── If invalid → Increment failed counter</w:t>
            </w:r>
          </w:p>
          <w:p w14:paraId="23CE97FD" w14:textId="0B274D37" w:rsidR="00D8018B" w:rsidRDefault="00ED0C8D" w:rsidP="00D8018B">
            <w:pPr>
              <w:pStyle w:val="Paragraphedeliste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D8018B" w:rsidRPr="004B76D3">
              <w:rPr>
                <w:rFonts w:cstheme="minorHAnsi"/>
                <w:sz w:val="24"/>
                <w:szCs w:val="24"/>
              </w:rPr>
              <w:t xml:space="preserve">        └── Failed &gt;= </w:t>
            </w:r>
            <w:r w:rsidR="00074499">
              <w:rPr>
                <w:rFonts w:cstheme="minorHAnsi"/>
                <w:sz w:val="24"/>
                <w:szCs w:val="24"/>
              </w:rPr>
              <w:t>3</w:t>
            </w:r>
            <w:r w:rsidR="00D8018B" w:rsidRPr="004B76D3">
              <w:rPr>
                <w:rFonts w:cstheme="minorHAnsi"/>
                <w:sz w:val="24"/>
                <w:szCs w:val="24"/>
              </w:rPr>
              <w:t xml:space="preserve"> → Lock account 30 mi</w:t>
            </w:r>
            <w:r w:rsidR="00D8018B">
              <w:rPr>
                <w:rFonts w:cstheme="minorHAnsi"/>
                <w:sz w:val="24"/>
                <w:szCs w:val="24"/>
              </w:rPr>
              <w:t>n</w:t>
            </w:r>
          </w:p>
          <w:p w14:paraId="3656C892" w14:textId="6AB3A31B" w:rsidR="00D8018B" w:rsidRPr="00D8018B" w:rsidRDefault="00D8018B" w:rsidP="00D8018B">
            <w:pPr>
              <w:pStyle w:val="Paragraphedeliste"/>
              <w:numPr>
                <w:ilvl w:val="0"/>
                <w:numId w:val="189"/>
              </w:numPr>
              <w:rPr>
                <w:rFonts w:cstheme="minorHAnsi"/>
                <w:sz w:val="24"/>
                <w:szCs w:val="24"/>
              </w:rPr>
            </w:pPr>
            <w:r w:rsidRPr="004B7AB2">
              <w:rPr>
                <w:rFonts w:cstheme="minorHAnsi"/>
                <w:sz w:val="24"/>
                <w:szCs w:val="24"/>
              </w:rPr>
              <w:t>Log login attempt (success/failure)</w:t>
            </w:r>
          </w:p>
        </w:tc>
      </w:tr>
    </w:tbl>
    <w:p w14:paraId="6B6C851C" w14:textId="2D1E1C1F" w:rsidR="004B76D3" w:rsidRDefault="004B76D3" w:rsidP="004B76D3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4B76D3">
        <w:rPr>
          <w:rFonts w:cstheme="minorHAnsi"/>
          <w:b/>
          <w:bCs/>
          <w:sz w:val="24"/>
          <w:szCs w:val="24"/>
        </w:rPr>
        <w:t>MFA Login Flow (L2/L3</w:t>
      </w:r>
      <w:r w:rsidR="00D117E4">
        <w:rPr>
          <w:rFonts w:cstheme="minorHAnsi"/>
          <w:b/>
          <w:bCs/>
          <w:sz w:val="24"/>
          <w:szCs w:val="24"/>
        </w:rPr>
        <w:t>/L4</w:t>
      </w:r>
      <w:r w:rsidRPr="004B76D3">
        <w:rPr>
          <w:rFonts w:cstheme="minorHAnsi"/>
          <w:b/>
          <w:bCs/>
          <w:sz w:val="24"/>
          <w:szCs w:val="24"/>
        </w:rPr>
        <w:t xml:space="preserve"> - Standard/High</w:t>
      </w:r>
      <w:r w:rsidR="00D117E4">
        <w:rPr>
          <w:rFonts w:cstheme="minorHAnsi"/>
          <w:b/>
          <w:bCs/>
          <w:sz w:val="24"/>
          <w:szCs w:val="24"/>
        </w:rPr>
        <w:t>/Critical</w:t>
      </w:r>
      <w:r w:rsidRPr="004B76D3">
        <w:rPr>
          <w:rFonts w:cstheme="minorHAnsi"/>
          <w:b/>
          <w:bCs/>
          <w:sz w:val="24"/>
          <w:szCs w:val="24"/>
        </w:rPr>
        <w:t>)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D8018B" w14:paraId="721A8828" w14:textId="77777777" w:rsidTr="00D8018B">
        <w:tc>
          <w:tcPr>
            <w:tcW w:w="10456" w:type="dxa"/>
          </w:tcPr>
          <w:p w14:paraId="0D686E74" w14:textId="70907BA8" w:rsidR="00F42090" w:rsidRPr="00513045" w:rsidRDefault="00CF21CF" w:rsidP="007D71D4">
            <w:pPr>
              <w:pStyle w:val="Paragraphedeliste"/>
              <w:numPr>
                <w:ilvl w:val="0"/>
                <w:numId w:val="196"/>
              </w:numPr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After password validation → MFA Required</w:t>
            </w:r>
          </w:p>
          <w:p w14:paraId="7A62216B" w14:textId="1406F1C7" w:rsidR="007D71D4" w:rsidRPr="00513045" w:rsidRDefault="00CF21CF" w:rsidP="007D71D4">
            <w:pPr>
              <w:pStyle w:val="Paragraphedeliste"/>
              <w:numPr>
                <w:ilvl w:val="0"/>
                <w:numId w:val="196"/>
              </w:numPr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Check user's configured MFA methods</w:t>
            </w:r>
          </w:p>
          <w:p w14:paraId="1B306F66" w14:textId="2C2E5F6B" w:rsidR="007D71D4" w:rsidRPr="00513045" w:rsidRDefault="007D71D4" w:rsidP="007D71D4">
            <w:pPr>
              <w:pStyle w:val="Paragraphedeliste"/>
              <w:numPr>
                <w:ilvl w:val="0"/>
                <w:numId w:val="196"/>
              </w:numPr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If only one → Use that method</w:t>
            </w:r>
          </w:p>
          <w:p w14:paraId="660D8432" w14:textId="3FD1F5A5" w:rsidR="007D71D4" w:rsidRPr="00513045" w:rsidRDefault="00CF21CF" w:rsidP="007D71D4">
            <w:pPr>
              <w:pStyle w:val="Paragraphedeliste"/>
              <w:numPr>
                <w:ilvl w:val="0"/>
                <w:numId w:val="196"/>
              </w:numPr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If multiple methods</w:t>
            </w:r>
          </w:p>
          <w:p w14:paraId="7844CCE9" w14:textId="77777777" w:rsidR="007D71D4" w:rsidRPr="00513045" w:rsidRDefault="007D71D4" w:rsidP="007D71D4">
            <w:pPr>
              <w:ind w:left="36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[SMS/Email]</w:t>
            </w:r>
          </w:p>
          <w:p w14:paraId="02760906" w14:textId="77777777" w:rsidR="007D71D4" w:rsidRPr="00513045" w:rsidRDefault="007D71D4" w:rsidP="007D71D4">
            <w:pPr>
              <w:pStyle w:val="Paragraphedeliste"/>
              <w:numPr>
                <w:ilvl w:val="0"/>
                <w:numId w:val="188"/>
              </w:numPr>
              <w:ind w:left="72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  <w:lang w:val="fr-FR"/>
              </w:rPr>
              <w:t>User enters OTP</w:t>
            </w:r>
          </w:p>
          <w:p w14:paraId="44B1E902" w14:textId="15B22E90" w:rsidR="007D71D4" w:rsidRPr="00513045" w:rsidRDefault="007D71D4" w:rsidP="007D71D4">
            <w:pPr>
              <w:pStyle w:val="Paragraphedeliste"/>
              <w:numPr>
                <w:ilvl w:val="0"/>
                <w:numId w:val="188"/>
              </w:numPr>
              <w:ind w:left="72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Verify OTP</w:t>
            </w:r>
          </w:p>
          <w:p w14:paraId="2923CEFE" w14:textId="28418D12" w:rsidR="00CF21CF" w:rsidRPr="00513045" w:rsidRDefault="00CF21CF" w:rsidP="007D71D4">
            <w:pPr>
              <w:ind w:left="36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[TOTP]</w:t>
            </w:r>
          </w:p>
          <w:p w14:paraId="294960E4" w14:textId="11F9582D" w:rsidR="007D71D4" w:rsidRPr="00513045" w:rsidRDefault="007D71D4" w:rsidP="007D71D4">
            <w:pPr>
              <w:pStyle w:val="Paragraphedeliste"/>
              <w:numPr>
                <w:ilvl w:val="0"/>
                <w:numId w:val="188"/>
              </w:numPr>
              <w:ind w:left="72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Show QR code</w:t>
            </w:r>
          </w:p>
          <w:p w14:paraId="2D9B6284" w14:textId="5E7838F6" w:rsidR="007D71D4" w:rsidRPr="00513045" w:rsidRDefault="007D71D4" w:rsidP="007D71D4">
            <w:pPr>
              <w:pStyle w:val="Paragraphedeliste"/>
              <w:numPr>
                <w:ilvl w:val="0"/>
                <w:numId w:val="188"/>
              </w:numPr>
              <w:ind w:left="72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  <w:lang w:val="fr-FR"/>
              </w:rPr>
              <w:t>User enters 6-digit code</w:t>
            </w:r>
          </w:p>
          <w:p w14:paraId="35F2C7A9" w14:textId="3DE271A4" w:rsidR="007D71D4" w:rsidRPr="00513045" w:rsidRDefault="007D71D4" w:rsidP="007D71D4">
            <w:pPr>
              <w:pStyle w:val="Paragraphedeliste"/>
              <w:numPr>
                <w:ilvl w:val="0"/>
                <w:numId w:val="188"/>
              </w:numPr>
              <w:ind w:left="72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Verify TOTP</w:t>
            </w:r>
          </w:p>
          <w:p w14:paraId="0DA4AE5E" w14:textId="322DEB52" w:rsidR="007D71D4" w:rsidRPr="00513045" w:rsidRDefault="007D71D4" w:rsidP="007D71D4">
            <w:pPr>
              <w:ind w:left="36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[Security Question]</w:t>
            </w:r>
          </w:p>
          <w:p w14:paraId="7E3A5935" w14:textId="18EAB92C" w:rsidR="007D71D4" w:rsidRPr="00513045" w:rsidRDefault="007D71D4" w:rsidP="007D71D4">
            <w:pPr>
              <w:pStyle w:val="Paragraphedeliste"/>
              <w:numPr>
                <w:ilvl w:val="0"/>
                <w:numId w:val="188"/>
              </w:numPr>
              <w:ind w:left="72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User answers the question</w:t>
            </w:r>
          </w:p>
          <w:p w14:paraId="2F3FEAC2" w14:textId="421DDA3C" w:rsidR="007D71D4" w:rsidRPr="00513045" w:rsidRDefault="007D71D4" w:rsidP="007D71D4">
            <w:pPr>
              <w:pStyle w:val="Paragraphedeliste"/>
              <w:numPr>
                <w:ilvl w:val="0"/>
                <w:numId w:val="188"/>
              </w:numPr>
              <w:ind w:left="720"/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lastRenderedPageBreak/>
              <w:t>Verify response</w:t>
            </w:r>
          </w:p>
          <w:p w14:paraId="3A2B63E6" w14:textId="5FC085E1" w:rsidR="00CF21CF" w:rsidRPr="00513045" w:rsidRDefault="00CF21CF" w:rsidP="00176701">
            <w:pPr>
              <w:pStyle w:val="Paragraphedeliste"/>
              <w:numPr>
                <w:ilvl w:val="0"/>
                <w:numId w:val="196"/>
              </w:numPr>
              <w:rPr>
                <w:rFonts w:cstheme="minorHAnsi"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If MFA Success → Create session (L2/L3</w:t>
            </w:r>
            <w:r w:rsidR="007D71D4" w:rsidRPr="00513045">
              <w:rPr>
                <w:rFonts w:cstheme="minorHAnsi"/>
                <w:sz w:val="24"/>
                <w:szCs w:val="24"/>
              </w:rPr>
              <w:t>/L4</w:t>
            </w:r>
            <w:r w:rsidRPr="00513045">
              <w:rPr>
                <w:rFonts w:cstheme="minorHAnsi"/>
                <w:sz w:val="24"/>
                <w:szCs w:val="24"/>
              </w:rPr>
              <w:t xml:space="preserve"> level)</w:t>
            </w:r>
          </w:p>
          <w:p w14:paraId="448309C4" w14:textId="1337C2AE" w:rsidR="00D8018B" w:rsidRDefault="00CF21CF" w:rsidP="00176701">
            <w:pPr>
              <w:pStyle w:val="Paragraphedeliste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513045">
              <w:rPr>
                <w:rFonts w:cstheme="minorHAnsi"/>
                <w:sz w:val="24"/>
                <w:szCs w:val="24"/>
              </w:rPr>
              <w:t>If MFA Failure → Log attempt, retry or fallback</w:t>
            </w:r>
          </w:p>
        </w:tc>
      </w:tr>
    </w:tbl>
    <w:p w14:paraId="145F02AF" w14:textId="2D41AA5B" w:rsidR="004B76D3" w:rsidRDefault="004B76D3" w:rsidP="004B76D3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4B76D3">
        <w:rPr>
          <w:rFonts w:cstheme="minorHAnsi"/>
          <w:b/>
          <w:bCs/>
          <w:sz w:val="24"/>
          <w:szCs w:val="24"/>
        </w:rPr>
        <w:lastRenderedPageBreak/>
        <w:t>Password Reset Flow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D8018B" w14:paraId="6CB55FE8" w14:textId="77777777" w:rsidTr="00F73AAD">
        <w:tc>
          <w:tcPr>
            <w:tcW w:w="9736" w:type="dxa"/>
          </w:tcPr>
          <w:p w14:paraId="5D5B70F8" w14:textId="77777777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User clicks "Forgot Password"</w:t>
            </w:r>
          </w:p>
          <w:p w14:paraId="472DF09C" w14:textId="227A5617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Enter username/email</w:t>
            </w:r>
          </w:p>
          <w:p w14:paraId="33A5C698" w14:textId="2CF1EA3F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Verify user exists</w:t>
            </w:r>
          </w:p>
          <w:p w14:paraId="67B0ACFC" w14:textId="1494127D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Send reset token to registered email</w:t>
            </w:r>
          </w:p>
          <w:p w14:paraId="31E37E90" w14:textId="388ACCF3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User clicks link in email</w:t>
            </w:r>
          </w:p>
          <w:p w14:paraId="3145339B" w14:textId="60E14796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Verify token (expires in 1 hour)</w:t>
            </w:r>
          </w:p>
          <w:p w14:paraId="2172FCE6" w14:textId="15954558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Show password reset form</w:t>
            </w:r>
          </w:p>
          <w:p w14:paraId="282E30D6" w14:textId="1367B2EA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User enters new password (meets policy)</w:t>
            </w:r>
          </w:p>
          <w:p w14:paraId="198EC5E0" w14:textId="1A9204DB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Validate password strength</w:t>
            </w:r>
          </w:p>
          <w:p w14:paraId="4D9512BF" w14:textId="5C190231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Check password history (not last 5)</w:t>
            </w:r>
          </w:p>
          <w:p w14:paraId="0601AA4D" w14:textId="5B021F26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Update password in database</w:t>
            </w:r>
          </w:p>
          <w:p w14:paraId="524F4185" w14:textId="12221EA5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Invalidate all active sessions</w:t>
            </w:r>
          </w:p>
          <w:p w14:paraId="76D9B614" w14:textId="7E46EB61" w:rsidR="00327AA7" w:rsidRPr="00F42090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Send confirmation email</w:t>
            </w:r>
          </w:p>
          <w:p w14:paraId="58F5E740" w14:textId="41FE6D1E" w:rsidR="00D8018B" w:rsidRDefault="00327AA7" w:rsidP="00F42090">
            <w:pPr>
              <w:pStyle w:val="Paragraphedeliste"/>
              <w:numPr>
                <w:ilvl w:val="0"/>
                <w:numId w:val="19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F42090">
              <w:rPr>
                <w:rFonts w:cstheme="minorHAnsi"/>
                <w:sz w:val="24"/>
                <w:szCs w:val="24"/>
              </w:rPr>
              <w:t>Redirect to login</w:t>
            </w:r>
          </w:p>
        </w:tc>
      </w:tr>
    </w:tbl>
    <w:p w14:paraId="17C1ACE4" w14:textId="465E6CC1" w:rsidR="00F73AAD" w:rsidRDefault="00F73AAD" w:rsidP="00F73AAD">
      <w:pPr>
        <w:pStyle w:val="Paragraphedeliste"/>
        <w:numPr>
          <w:ilvl w:val="0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F73AAD">
        <w:rPr>
          <w:rFonts w:cstheme="minorHAnsi"/>
          <w:b/>
          <w:bCs/>
          <w:sz w:val="24"/>
          <w:szCs w:val="24"/>
        </w:rPr>
        <w:t>SECURITY REQUIREMENTS</w:t>
      </w:r>
    </w:p>
    <w:p w14:paraId="37B41137" w14:textId="08B2736E" w:rsidR="00F73AAD" w:rsidRDefault="00F73AAD" w:rsidP="00F73AAD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F73AAD">
        <w:rPr>
          <w:rFonts w:cstheme="minorHAnsi"/>
          <w:b/>
          <w:bCs/>
          <w:sz w:val="24"/>
          <w:szCs w:val="24"/>
        </w:rPr>
        <w:t>Password Security</w:t>
      </w:r>
    </w:p>
    <w:p w14:paraId="060905A2" w14:textId="5D153AF9" w:rsidR="00F73AAD" w:rsidRPr="00F73AAD" w:rsidRDefault="00F73AAD" w:rsidP="00F73AAD">
      <w:pPr>
        <w:pStyle w:val="Paragraphedeliste"/>
        <w:numPr>
          <w:ilvl w:val="0"/>
          <w:numId w:val="197"/>
        </w:numPr>
        <w:spacing w:before="240" w:after="0" w:line="240" w:lineRule="auto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Never transmit password in plain text (HTTPS only)</w:t>
      </w:r>
    </w:p>
    <w:p w14:paraId="16899A42" w14:textId="47559826" w:rsidR="00F73AAD" w:rsidRPr="00F73AAD" w:rsidRDefault="00F73AAD" w:rsidP="00F73AAD">
      <w:pPr>
        <w:pStyle w:val="Paragraphedeliste"/>
        <w:numPr>
          <w:ilvl w:val="0"/>
          <w:numId w:val="197"/>
        </w:numPr>
        <w:spacing w:before="240" w:after="0" w:line="240" w:lineRule="auto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Hash with bcrypt (cost 12 minimum)</w:t>
      </w:r>
    </w:p>
    <w:p w14:paraId="7CE32884" w14:textId="5DCCD4A7" w:rsidR="00F73AAD" w:rsidRPr="00F73AAD" w:rsidRDefault="00F73AAD" w:rsidP="00F73AAD">
      <w:pPr>
        <w:pStyle w:val="Paragraphedeliste"/>
        <w:numPr>
          <w:ilvl w:val="0"/>
          <w:numId w:val="197"/>
        </w:numPr>
        <w:spacing w:before="240" w:after="0" w:line="240" w:lineRule="auto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Salt must be unique per password</w:t>
      </w:r>
    </w:p>
    <w:p w14:paraId="2AA0ADC2" w14:textId="36DE12C4" w:rsidR="00F73AAD" w:rsidRPr="00F73AAD" w:rsidRDefault="00F73AAD" w:rsidP="00F73AAD">
      <w:pPr>
        <w:pStyle w:val="Paragraphedeliste"/>
        <w:numPr>
          <w:ilvl w:val="0"/>
          <w:numId w:val="197"/>
        </w:numPr>
        <w:spacing w:before="240" w:line="240" w:lineRule="auto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Rate limit password attempts</w:t>
      </w:r>
    </w:p>
    <w:p w14:paraId="1EDF9C47" w14:textId="1F640E1C" w:rsidR="00F73AAD" w:rsidRDefault="00F73AAD" w:rsidP="00F73AAD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F73AAD">
        <w:rPr>
          <w:rFonts w:cstheme="minorHAnsi"/>
          <w:b/>
          <w:bCs/>
          <w:sz w:val="24"/>
          <w:szCs w:val="24"/>
        </w:rPr>
        <w:t>Audit Requirements</w:t>
      </w:r>
    </w:p>
    <w:p w14:paraId="2052592B" w14:textId="65DB798D" w:rsidR="00F73AAD" w:rsidRPr="00F73AAD" w:rsidRDefault="00F73AAD" w:rsidP="00F73AAD">
      <w:pPr>
        <w:pStyle w:val="Paragraphedeliste"/>
        <w:rPr>
          <w:rFonts w:cstheme="minorHAnsi"/>
          <w:b/>
          <w:bCs/>
          <w:sz w:val="24"/>
          <w:szCs w:val="24"/>
        </w:rPr>
      </w:pPr>
      <w:r w:rsidRPr="00F73AAD">
        <w:rPr>
          <w:rFonts w:cstheme="minorHAnsi"/>
          <w:b/>
          <w:bCs/>
          <w:sz w:val="24"/>
          <w:szCs w:val="24"/>
        </w:rPr>
        <w:t>Every authentication event must log</w:t>
      </w:r>
    </w:p>
    <w:p w14:paraId="12338770" w14:textId="77777777" w:rsidR="00F73AAD" w:rsidRPr="00F73AAD" w:rsidRDefault="00F73AAD" w:rsidP="00F73AAD">
      <w:pPr>
        <w:pStyle w:val="Paragraphedeliste"/>
        <w:numPr>
          <w:ilvl w:val="0"/>
          <w:numId w:val="198"/>
        </w:numPr>
        <w:spacing w:before="240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Timestamp (UTC)</w:t>
      </w:r>
    </w:p>
    <w:p w14:paraId="5DDF8BBB" w14:textId="094CE435" w:rsidR="00F73AAD" w:rsidRPr="00F73AAD" w:rsidRDefault="00F73AAD" w:rsidP="00F73AAD">
      <w:pPr>
        <w:pStyle w:val="Paragraphedeliste"/>
        <w:numPr>
          <w:ilvl w:val="0"/>
          <w:numId w:val="198"/>
        </w:numPr>
        <w:spacing w:before="240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Identity ID</w:t>
      </w:r>
    </w:p>
    <w:p w14:paraId="6400800A" w14:textId="77777777" w:rsidR="00F73AAD" w:rsidRDefault="00F73AAD" w:rsidP="00F73AAD">
      <w:pPr>
        <w:pStyle w:val="Paragraphedeliste"/>
        <w:numPr>
          <w:ilvl w:val="0"/>
          <w:numId w:val="198"/>
        </w:numPr>
        <w:spacing w:before="240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Success/failure</w:t>
      </w:r>
    </w:p>
    <w:p w14:paraId="347B6961" w14:textId="1A341A9E" w:rsidR="007F2AE9" w:rsidRPr="007F2AE9" w:rsidRDefault="007F2AE9" w:rsidP="007F2AE9">
      <w:pPr>
        <w:pStyle w:val="Paragraphedeliste"/>
        <w:numPr>
          <w:ilvl w:val="0"/>
          <w:numId w:val="198"/>
        </w:numPr>
        <w:rPr>
          <w:rFonts w:cstheme="minorHAnsi"/>
          <w:sz w:val="24"/>
          <w:szCs w:val="24"/>
        </w:rPr>
      </w:pPr>
      <w:r w:rsidRPr="007F2AE9">
        <w:rPr>
          <w:rFonts w:cstheme="minorHAnsi"/>
          <w:sz w:val="24"/>
          <w:szCs w:val="24"/>
        </w:rPr>
        <w:t>IP address</w:t>
      </w:r>
    </w:p>
    <w:p w14:paraId="3578F742" w14:textId="77777777" w:rsidR="00F73AAD" w:rsidRPr="00F73AAD" w:rsidRDefault="00F73AAD" w:rsidP="00F73AAD">
      <w:pPr>
        <w:pStyle w:val="Paragraphedeliste"/>
        <w:numPr>
          <w:ilvl w:val="0"/>
          <w:numId w:val="198"/>
        </w:numPr>
        <w:spacing w:before="240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MFA used (Y/N)</w:t>
      </w:r>
    </w:p>
    <w:p w14:paraId="7CB27CEF" w14:textId="77777777" w:rsidR="00F73AAD" w:rsidRPr="00F73AAD" w:rsidRDefault="00F73AAD" w:rsidP="00701808">
      <w:pPr>
        <w:pStyle w:val="Paragraphedeliste"/>
        <w:numPr>
          <w:ilvl w:val="0"/>
          <w:numId w:val="198"/>
        </w:numPr>
        <w:spacing w:before="240" w:after="0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Failure reason (if applicable)</w:t>
      </w:r>
    </w:p>
    <w:p w14:paraId="67ECA3D2" w14:textId="7037AE97" w:rsidR="00F73AAD" w:rsidRPr="00701808" w:rsidRDefault="00F73AAD" w:rsidP="00701808">
      <w:pPr>
        <w:pStyle w:val="Paragraphedeliste"/>
        <w:numPr>
          <w:ilvl w:val="0"/>
          <w:numId w:val="198"/>
        </w:numPr>
        <w:spacing w:before="240"/>
        <w:rPr>
          <w:rFonts w:cstheme="minorHAnsi"/>
          <w:sz w:val="24"/>
          <w:szCs w:val="24"/>
        </w:rPr>
      </w:pPr>
      <w:r w:rsidRPr="00F73AAD">
        <w:rPr>
          <w:rFonts w:cstheme="minorHAnsi"/>
          <w:sz w:val="24"/>
          <w:szCs w:val="24"/>
        </w:rPr>
        <w:t>Session ID (for successful logins)</w:t>
      </w:r>
    </w:p>
    <w:p w14:paraId="59DFA503" w14:textId="77777777" w:rsidR="00701808" w:rsidRDefault="00701808" w:rsidP="00701808">
      <w:pPr>
        <w:pStyle w:val="Paragraphedeliste"/>
        <w:spacing w:before="24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5E524406" w14:textId="3A5E9750" w:rsidR="00701808" w:rsidRDefault="00701808" w:rsidP="00701808">
      <w:pPr>
        <w:pStyle w:val="Paragraphedeliste"/>
        <w:numPr>
          <w:ilvl w:val="0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701808">
        <w:rPr>
          <w:rFonts w:cstheme="minorHAnsi"/>
          <w:b/>
          <w:bCs/>
          <w:sz w:val="24"/>
          <w:szCs w:val="24"/>
        </w:rPr>
        <w:t>USER INTERFACES</w:t>
      </w:r>
    </w:p>
    <w:p w14:paraId="14D10EDC" w14:textId="2EEF9B05" w:rsidR="00701808" w:rsidRDefault="00701808" w:rsidP="00701808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701808">
        <w:rPr>
          <w:rFonts w:cstheme="minorHAnsi"/>
          <w:b/>
          <w:bCs/>
          <w:sz w:val="24"/>
          <w:szCs w:val="24"/>
        </w:rPr>
        <w:t>Login Page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C4C0B" w14:paraId="23DE661B" w14:textId="77777777" w:rsidTr="006C4C0B">
        <w:tc>
          <w:tcPr>
            <w:tcW w:w="10456" w:type="dxa"/>
          </w:tcPr>
          <w:p w14:paraId="36444EC3" w14:textId="123DC603" w:rsidR="006C4C0B" w:rsidRPr="006C4C0B" w:rsidRDefault="006C4C0B" w:rsidP="006C4C0B">
            <w:pPr>
              <w:pStyle w:val="Paragraphedeliste"/>
              <w:ind w:left="0"/>
              <w:rPr>
                <w:rFonts w:cstheme="minorHAnsi"/>
                <w:sz w:val="24"/>
                <w:szCs w:val="24"/>
              </w:rPr>
            </w:pPr>
            <w:r w:rsidRPr="006C4C0B">
              <w:rPr>
                <w:rFonts w:cstheme="minorHAnsi"/>
                <w:sz w:val="24"/>
                <w:szCs w:val="24"/>
              </w:rPr>
              <w:t>Username/email field</w:t>
            </w:r>
          </w:p>
          <w:p w14:paraId="73A04963" w14:textId="66E20D5F" w:rsidR="006C4C0B" w:rsidRPr="006C4C0B" w:rsidRDefault="006C4C0B" w:rsidP="006C4C0B">
            <w:pPr>
              <w:pStyle w:val="Paragraphedeliste"/>
              <w:ind w:left="0"/>
              <w:rPr>
                <w:rFonts w:cstheme="minorHAnsi"/>
                <w:sz w:val="24"/>
                <w:szCs w:val="24"/>
              </w:rPr>
            </w:pPr>
            <w:r w:rsidRPr="006C4C0B">
              <w:rPr>
                <w:rFonts w:cstheme="minorHAnsi"/>
                <w:sz w:val="24"/>
                <w:szCs w:val="24"/>
              </w:rPr>
              <w:t>Password field (with show/hide toggle)</w:t>
            </w:r>
          </w:p>
          <w:p w14:paraId="6EFC9680" w14:textId="77777777" w:rsidR="006C4C0B" w:rsidRDefault="006C4C0B" w:rsidP="006C4C0B">
            <w:pPr>
              <w:pStyle w:val="Paragraphedeliste"/>
              <w:ind w:left="0"/>
              <w:rPr>
                <w:rFonts w:cstheme="minorHAnsi"/>
                <w:sz w:val="24"/>
                <w:szCs w:val="24"/>
              </w:rPr>
            </w:pPr>
            <w:r w:rsidRPr="006C4C0B">
              <w:rPr>
                <w:rFonts w:cstheme="minorHAnsi"/>
                <w:sz w:val="24"/>
                <w:szCs w:val="24"/>
              </w:rPr>
              <w:t>"Forgot password?" link</w:t>
            </w:r>
          </w:p>
          <w:p w14:paraId="6F8D896F" w14:textId="1B5CE0BE" w:rsidR="00782650" w:rsidRPr="006C4C0B" w:rsidRDefault="00782650" w:rsidP="006C4C0B">
            <w:pPr>
              <w:pStyle w:val="Paragraphedeliste"/>
              <w:ind w:left="0"/>
              <w:rPr>
                <w:rFonts w:cstheme="minorHAnsi"/>
                <w:sz w:val="24"/>
                <w:szCs w:val="24"/>
              </w:rPr>
            </w:pPr>
            <w:r w:rsidRPr="00782650">
              <w:rPr>
                <w:rFonts w:cstheme="minorHAnsi"/>
                <w:sz w:val="24"/>
                <w:szCs w:val="24"/>
              </w:rPr>
              <w:t>"Remember me" checkbox</w:t>
            </w:r>
          </w:p>
        </w:tc>
      </w:tr>
    </w:tbl>
    <w:p w14:paraId="588D2481" w14:textId="761D7577" w:rsidR="00701808" w:rsidRDefault="00701808" w:rsidP="00AF7BDB">
      <w:pPr>
        <w:pStyle w:val="Paragraphedeliste"/>
        <w:numPr>
          <w:ilvl w:val="1"/>
          <w:numId w:val="184"/>
        </w:numPr>
        <w:spacing w:before="240" w:after="0" w:line="240" w:lineRule="auto"/>
        <w:rPr>
          <w:rFonts w:cstheme="minorHAnsi"/>
          <w:b/>
          <w:bCs/>
          <w:sz w:val="24"/>
          <w:szCs w:val="24"/>
        </w:rPr>
      </w:pPr>
      <w:r w:rsidRPr="00701808">
        <w:rPr>
          <w:rFonts w:cstheme="minorHAnsi"/>
          <w:b/>
          <w:bCs/>
          <w:sz w:val="24"/>
          <w:szCs w:val="24"/>
        </w:rPr>
        <w:t>Security Dashboard (User View)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F7BDB" w14:paraId="29E83E95" w14:textId="77777777" w:rsidTr="00AF7BDB">
        <w:tc>
          <w:tcPr>
            <w:tcW w:w="10456" w:type="dxa"/>
          </w:tcPr>
          <w:p w14:paraId="27F4D21E" w14:textId="7FE90C85" w:rsidR="00AF7BDB" w:rsidRP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t>Current authentication level</w:t>
            </w:r>
          </w:p>
          <w:p w14:paraId="538A9C97" w14:textId="1A62AEB5" w:rsidR="00AF7BDB" w:rsidRP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t>Login history timeline</w:t>
            </w:r>
          </w:p>
          <w:p w14:paraId="0107F901" w14:textId="36FE2EAA" w:rsidR="00AF7BDB" w:rsidRP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t>Password age and last change</w:t>
            </w:r>
          </w:p>
        </w:tc>
      </w:tr>
    </w:tbl>
    <w:p w14:paraId="4C858AAB" w14:textId="7B885AF5" w:rsidR="00701808" w:rsidRDefault="00701808" w:rsidP="00701808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701808">
        <w:rPr>
          <w:rFonts w:cstheme="minorHAnsi"/>
          <w:b/>
          <w:bCs/>
          <w:sz w:val="24"/>
          <w:szCs w:val="24"/>
        </w:rPr>
        <w:t>Admin Dashboard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F7BDB" w14:paraId="5EBA2A1F" w14:textId="77777777" w:rsidTr="00AF7BDB">
        <w:tc>
          <w:tcPr>
            <w:tcW w:w="10456" w:type="dxa"/>
          </w:tcPr>
          <w:p w14:paraId="7D3404B0" w14:textId="6397ED19" w:rsid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t>User authentication status overview</w:t>
            </w:r>
          </w:p>
          <w:p w14:paraId="1B469538" w14:textId="468BAC5D" w:rsidR="00AF7BDB" w:rsidRP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lastRenderedPageBreak/>
              <w:t>MFA methods enabled/disabled</w:t>
            </w:r>
          </w:p>
          <w:p w14:paraId="17E3513A" w14:textId="68FFC219" w:rsidR="00AF7BDB" w:rsidRP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t>Authentication audit log viewer</w:t>
            </w:r>
          </w:p>
          <w:p w14:paraId="20F885B1" w14:textId="36C62FFE" w:rsidR="00AF7BDB" w:rsidRP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t>Failed login attempts monitor</w:t>
            </w:r>
          </w:p>
          <w:p w14:paraId="63B04046" w14:textId="6C2C073A" w:rsidR="00AF7BDB" w:rsidRP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t>Password policy configuration</w:t>
            </w:r>
          </w:p>
          <w:p w14:paraId="10B083BA" w14:textId="7B9EA175" w:rsidR="00AF7BDB" w:rsidRDefault="00AF7BDB" w:rsidP="00AF7BDB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AF7BDB">
              <w:rPr>
                <w:rFonts w:cstheme="minorHAnsi"/>
                <w:sz w:val="24"/>
                <w:szCs w:val="24"/>
              </w:rPr>
              <w:t>Authentication reports</w:t>
            </w:r>
          </w:p>
        </w:tc>
      </w:tr>
    </w:tbl>
    <w:p w14:paraId="770BE292" w14:textId="69EB7322" w:rsidR="00230364" w:rsidRDefault="00701808" w:rsidP="00230364">
      <w:pPr>
        <w:pStyle w:val="Paragraphedeliste"/>
        <w:numPr>
          <w:ilvl w:val="0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701808">
        <w:rPr>
          <w:rFonts w:cstheme="minorHAnsi"/>
          <w:b/>
          <w:bCs/>
          <w:sz w:val="24"/>
          <w:szCs w:val="24"/>
        </w:rPr>
        <w:lastRenderedPageBreak/>
        <w:t>NOTIFICATIONS &amp; ALERTS</w:t>
      </w:r>
    </w:p>
    <w:p w14:paraId="663AD39B" w14:textId="31E62B68" w:rsidR="00230364" w:rsidRDefault="00230364" w:rsidP="00230364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230364">
        <w:rPr>
          <w:rFonts w:cstheme="minorHAnsi"/>
          <w:b/>
          <w:bCs/>
          <w:sz w:val="24"/>
          <w:szCs w:val="24"/>
        </w:rPr>
        <w:t>Password Changed Alert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30364" w14:paraId="2F04AD65" w14:textId="77777777" w:rsidTr="00230364">
        <w:tc>
          <w:tcPr>
            <w:tcW w:w="10456" w:type="dxa"/>
          </w:tcPr>
          <w:p w14:paraId="693B106E" w14:textId="0538E41B" w:rsidR="00230364" w:rsidRPr="00230364" w:rsidRDefault="00230364" w:rsidP="00230364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230364">
              <w:rPr>
                <w:rFonts w:cstheme="minorHAnsi"/>
                <w:sz w:val="24"/>
                <w:szCs w:val="24"/>
              </w:rPr>
              <w:t>Subject: Your password was changed</w:t>
            </w:r>
          </w:p>
          <w:p w14:paraId="7AEE6C24" w14:textId="7293A33E" w:rsidR="00230364" w:rsidRPr="00230364" w:rsidRDefault="00230364" w:rsidP="00230364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230364">
              <w:rPr>
                <w:rFonts w:cstheme="minorHAnsi"/>
                <w:sz w:val="24"/>
                <w:szCs w:val="24"/>
              </w:rPr>
              <w:t>Dear {name},</w:t>
            </w:r>
          </w:p>
          <w:p w14:paraId="27B78F26" w14:textId="77777777" w:rsidR="00230364" w:rsidRPr="00230364" w:rsidRDefault="00230364" w:rsidP="00230364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230364">
              <w:rPr>
                <w:rFonts w:cstheme="minorHAnsi"/>
                <w:sz w:val="24"/>
                <w:szCs w:val="24"/>
              </w:rPr>
              <w:t>Your university account password was successfully changed.</w:t>
            </w:r>
          </w:p>
          <w:p w14:paraId="47FB7833" w14:textId="77777777" w:rsidR="00230364" w:rsidRPr="00230364" w:rsidRDefault="00230364" w:rsidP="00230364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230364">
              <w:rPr>
                <w:rFonts w:cstheme="minorHAnsi"/>
                <w:sz w:val="24"/>
                <w:szCs w:val="24"/>
              </w:rPr>
              <w:t>Time: {timestamp}</w:t>
            </w:r>
          </w:p>
          <w:p w14:paraId="313E3AD4" w14:textId="24EA6DA6" w:rsidR="00230364" w:rsidRPr="00230364" w:rsidRDefault="00230364" w:rsidP="00230364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230364">
              <w:rPr>
                <w:rFonts w:cstheme="minorHAnsi"/>
                <w:sz w:val="24"/>
                <w:szCs w:val="24"/>
              </w:rPr>
              <w:t>IP Address: {ip_address}</w:t>
            </w:r>
          </w:p>
          <w:p w14:paraId="3D09761B" w14:textId="3B63AB63" w:rsidR="00230364" w:rsidRDefault="00230364" w:rsidP="00230364">
            <w:pPr>
              <w:pStyle w:val="Paragraphedeliste"/>
              <w:spacing w:before="240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230364">
              <w:rPr>
                <w:rFonts w:cstheme="minorHAnsi"/>
                <w:sz w:val="24"/>
                <w:szCs w:val="24"/>
              </w:rPr>
              <w:t>If you did not make this change, please reset your password immediately.</w:t>
            </w:r>
          </w:p>
        </w:tc>
      </w:tr>
    </w:tbl>
    <w:p w14:paraId="1E6917D8" w14:textId="0F615B29" w:rsidR="00230364" w:rsidRDefault="001B6515" w:rsidP="00230364">
      <w:pPr>
        <w:pStyle w:val="Paragraphedeliste"/>
        <w:numPr>
          <w:ilvl w:val="1"/>
          <w:numId w:val="18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1B6515">
        <w:rPr>
          <w:rFonts w:cstheme="minorHAnsi"/>
          <w:b/>
          <w:bCs/>
          <w:sz w:val="24"/>
          <w:szCs w:val="24"/>
        </w:rPr>
        <w:t>SMS Templates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1B6515" w14:paraId="73C55494" w14:textId="77777777" w:rsidTr="001B6515">
        <w:tc>
          <w:tcPr>
            <w:tcW w:w="10456" w:type="dxa"/>
          </w:tcPr>
          <w:p w14:paraId="2BBACDE5" w14:textId="77777777" w:rsidR="008205E3" w:rsidRDefault="001B6515" w:rsidP="001B6515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1B6515">
              <w:rPr>
                <w:rFonts w:cstheme="minorHAnsi"/>
                <w:sz w:val="24"/>
                <w:szCs w:val="24"/>
              </w:rPr>
              <w:t xml:space="preserve">University security code: {code}. Valid for </w:t>
            </w:r>
            <w:r w:rsidR="00B0600B">
              <w:rPr>
                <w:rFonts w:cstheme="minorHAnsi"/>
                <w:sz w:val="24"/>
                <w:szCs w:val="24"/>
              </w:rPr>
              <w:t>{</w:t>
            </w:r>
            <w:r w:rsidRPr="001B6515">
              <w:rPr>
                <w:rFonts w:cstheme="minorHAnsi"/>
                <w:sz w:val="24"/>
                <w:szCs w:val="24"/>
              </w:rPr>
              <w:t>minutes</w:t>
            </w:r>
            <w:r w:rsidR="00B0600B">
              <w:rPr>
                <w:rFonts w:cstheme="minorHAnsi"/>
                <w:sz w:val="24"/>
                <w:szCs w:val="24"/>
              </w:rPr>
              <w:t>}</w:t>
            </w:r>
            <w:r w:rsidRPr="001B6515">
              <w:rPr>
                <w:rFonts w:cstheme="minorHAnsi"/>
                <w:sz w:val="24"/>
                <w:szCs w:val="24"/>
              </w:rPr>
              <w:t>.</w:t>
            </w:r>
          </w:p>
          <w:p w14:paraId="3A915060" w14:textId="59C312F3" w:rsidR="001B6515" w:rsidRPr="001B6515" w:rsidRDefault="001B6515" w:rsidP="001B6515">
            <w:pPr>
              <w:pStyle w:val="Paragraphedeliste"/>
              <w:spacing w:before="240"/>
              <w:ind w:left="0"/>
              <w:rPr>
                <w:rFonts w:cstheme="minorHAnsi"/>
                <w:sz w:val="24"/>
                <w:szCs w:val="24"/>
              </w:rPr>
            </w:pPr>
            <w:r w:rsidRPr="001B6515">
              <w:rPr>
                <w:rFonts w:cstheme="minorHAnsi"/>
                <w:sz w:val="24"/>
                <w:szCs w:val="24"/>
              </w:rPr>
              <w:t>Never share this code.</w:t>
            </w:r>
          </w:p>
        </w:tc>
      </w:tr>
    </w:tbl>
    <w:p w14:paraId="1EBB3C3B" w14:textId="77777777" w:rsidR="001B6515" w:rsidRDefault="001B6515" w:rsidP="001B6515">
      <w:pPr>
        <w:pStyle w:val="Paragraphedeliste"/>
        <w:spacing w:before="240" w:line="240" w:lineRule="auto"/>
        <w:rPr>
          <w:rFonts w:cstheme="minorHAnsi"/>
          <w:b/>
          <w:bCs/>
          <w:sz w:val="24"/>
          <w:szCs w:val="24"/>
        </w:rPr>
      </w:pPr>
    </w:p>
    <w:p w14:paraId="19299094" w14:textId="79EBC81D" w:rsidR="001B6515" w:rsidRPr="00E05570" w:rsidRDefault="00E05570" w:rsidP="00E05570">
      <w:pPr>
        <w:pStyle w:val="Paragraphedeliste"/>
        <w:numPr>
          <w:ilvl w:val="0"/>
          <w:numId w:val="166"/>
        </w:numPr>
        <w:spacing w:before="240"/>
        <w:rPr>
          <w:rFonts w:cstheme="minorHAnsi"/>
          <w:b/>
          <w:bCs/>
          <w:sz w:val="24"/>
          <w:szCs w:val="24"/>
        </w:rPr>
      </w:pPr>
      <w:r w:rsidRPr="007A4C88">
        <w:rPr>
          <w:rFonts w:cstheme="minorHAnsi"/>
          <w:b/>
          <w:bCs/>
          <w:sz w:val="24"/>
          <w:szCs w:val="24"/>
        </w:rPr>
        <w:t>ACCEPTANCE CRITERIA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5289"/>
        <w:gridCol w:w="840"/>
      </w:tblGrid>
      <w:tr w:rsidR="008852B0" w:rsidRPr="00141AF2" w14:paraId="65EFD7FD" w14:textId="77777777" w:rsidTr="009677B4">
        <w:tc>
          <w:tcPr>
            <w:tcW w:w="0" w:type="auto"/>
            <w:vAlign w:val="center"/>
          </w:tcPr>
          <w:p w14:paraId="01DB35D6" w14:textId="77777777" w:rsidR="008852B0" w:rsidRPr="00141AF2" w:rsidRDefault="008852B0" w:rsidP="009677B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Fonts w:cstheme="minorHAnsi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</w:tcPr>
          <w:p w14:paraId="51AD1115" w14:textId="77777777" w:rsidR="008852B0" w:rsidRPr="00141AF2" w:rsidRDefault="008852B0" w:rsidP="009677B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Fonts w:cstheme="minorHAnsi"/>
                <w:b/>
                <w:bCs/>
                <w:sz w:val="24"/>
                <w:szCs w:val="24"/>
              </w:rPr>
              <w:t>Points</w:t>
            </w:r>
          </w:p>
        </w:tc>
      </w:tr>
      <w:tr w:rsidR="008852B0" w:rsidRPr="00141AF2" w14:paraId="42CD9098" w14:textId="77777777" w:rsidTr="009067F1">
        <w:tc>
          <w:tcPr>
            <w:tcW w:w="0" w:type="auto"/>
          </w:tcPr>
          <w:p w14:paraId="3D3E0078" w14:textId="67D31F11" w:rsidR="008852B0" w:rsidRPr="00141AF2" w:rsidRDefault="008852B0" w:rsidP="008852B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>All user types</w:t>
            </w:r>
            <w:r w:rsidRPr="00141AF2">
              <w:rPr>
                <w:rFonts w:cstheme="minorHAnsi"/>
                <w:sz w:val="24"/>
                <w:szCs w:val="24"/>
              </w:rPr>
              <w:t> can log in with their credentials</w:t>
            </w:r>
          </w:p>
        </w:tc>
        <w:tc>
          <w:tcPr>
            <w:tcW w:w="0" w:type="auto"/>
            <w:vAlign w:val="center"/>
          </w:tcPr>
          <w:p w14:paraId="0EA4C33B" w14:textId="70005B42" w:rsidR="008852B0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AE3406" w:rsidRPr="00141AF2" w14:paraId="32D1F28E" w14:textId="77777777" w:rsidTr="009067F1">
        <w:tc>
          <w:tcPr>
            <w:tcW w:w="0" w:type="auto"/>
          </w:tcPr>
          <w:p w14:paraId="6CD7EFB9" w14:textId="7119D0E0" w:rsidR="00AE3406" w:rsidRPr="00141AF2" w:rsidRDefault="00AE3406" w:rsidP="008852B0">
            <w:pPr>
              <w:rPr>
                <w:rStyle w:val="lev"/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b/>
                <w:bCs/>
                <w:sz w:val="24"/>
                <w:szCs w:val="24"/>
              </w:rPr>
              <w:t>Wrong credentials</w:t>
            </w:r>
            <w:r w:rsidRPr="00141AF2">
              <w:rPr>
                <w:rFonts w:cstheme="minorHAnsi"/>
                <w:sz w:val="24"/>
                <w:szCs w:val="24"/>
              </w:rPr>
              <w:t xml:space="preserve"> show error message</w:t>
            </w:r>
          </w:p>
        </w:tc>
        <w:tc>
          <w:tcPr>
            <w:tcW w:w="0" w:type="auto"/>
            <w:vAlign w:val="center"/>
          </w:tcPr>
          <w:p w14:paraId="331474CF" w14:textId="58B9D701" w:rsidR="00AE3406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AE3406" w:rsidRPr="00141AF2" w14:paraId="0F2DF548" w14:textId="77777777" w:rsidTr="009067F1">
        <w:tc>
          <w:tcPr>
            <w:tcW w:w="0" w:type="auto"/>
          </w:tcPr>
          <w:p w14:paraId="77135892" w14:textId="71277D0E" w:rsidR="00AE3406" w:rsidRPr="00141AF2" w:rsidRDefault="00AE3406" w:rsidP="008852B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Fonts w:cstheme="minorHAnsi"/>
                <w:b/>
                <w:bCs/>
                <w:sz w:val="24"/>
                <w:szCs w:val="24"/>
              </w:rPr>
              <w:t>Account locks</w:t>
            </w:r>
            <w:r w:rsidRPr="00141AF2">
              <w:rPr>
                <w:rFonts w:cstheme="minorHAnsi"/>
                <w:sz w:val="24"/>
                <w:szCs w:val="24"/>
              </w:rPr>
              <w:t xml:space="preserve"> after 5 failed attempts</w:t>
            </w:r>
          </w:p>
        </w:tc>
        <w:tc>
          <w:tcPr>
            <w:tcW w:w="0" w:type="auto"/>
            <w:vAlign w:val="center"/>
          </w:tcPr>
          <w:p w14:paraId="3C39C456" w14:textId="6C7A2E15" w:rsidR="00AE3406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AE3406" w:rsidRPr="00141AF2" w14:paraId="64742698" w14:textId="77777777" w:rsidTr="009067F1">
        <w:tc>
          <w:tcPr>
            <w:tcW w:w="0" w:type="auto"/>
          </w:tcPr>
          <w:p w14:paraId="34A8CE3E" w14:textId="56F99113" w:rsidR="00AE3406" w:rsidRPr="00141AF2" w:rsidRDefault="00AE3406" w:rsidP="008852B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Fonts w:cstheme="minorHAnsi"/>
                <w:b/>
                <w:bCs/>
                <w:sz w:val="24"/>
                <w:szCs w:val="24"/>
              </w:rPr>
              <w:t>Passwords hashed</w:t>
            </w:r>
            <w:r w:rsidRPr="00141AF2">
              <w:rPr>
                <w:rFonts w:cstheme="minorHAnsi"/>
                <w:sz w:val="24"/>
                <w:szCs w:val="24"/>
              </w:rPr>
              <w:t xml:space="preserve"> with bcrypt</w:t>
            </w:r>
          </w:p>
        </w:tc>
        <w:tc>
          <w:tcPr>
            <w:tcW w:w="0" w:type="auto"/>
            <w:vAlign w:val="center"/>
          </w:tcPr>
          <w:p w14:paraId="4AFCEF46" w14:textId="63CCB581" w:rsidR="00AE3406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8852B0" w:rsidRPr="00141AF2" w14:paraId="094EAA8E" w14:textId="77777777" w:rsidTr="009067F1">
        <w:tc>
          <w:tcPr>
            <w:tcW w:w="0" w:type="auto"/>
          </w:tcPr>
          <w:p w14:paraId="6330FD7E" w14:textId="74458214" w:rsidR="008852B0" w:rsidRPr="00141AF2" w:rsidRDefault="008852B0" w:rsidP="008852B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>MFA methods</w:t>
            </w:r>
            <w:r w:rsidRPr="00141AF2">
              <w:rPr>
                <w:rFonts w:cstheme="minorHAnsi"/>
                <w:sz w:val="24"/>
                <w:szCs w:val="24"/>
              </w:rPr>
              <w:t> work as specified</w:t>
            </w:r>
          </w:p>
        </w:tc>
        <w:tc>
          <w:tcPr>
            <w:tcW w:w="0" w:type="auto"/>
            <w:vAlign w:val="center"/>
          </w:tcPr>
          <w:p w14:paraId="6979C8A7" w14:textId="50525C4A" w:rsidR="008852B0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141AF2" w:rsidRPr="00141AF2" w14:paraId="54070BCC" w14:textId="77777777" w:rsidTr="009067F1">
        <w:tc>
          <w:tcPr>
            <w:tcW w:w="0" w:type="auto"/>
          </w:tcPr>
          <w:p w14:paraId="2056599A" w14:textId="2D5C7DAF" w:rsidR="00141AF2" w:rsidRPr="00141AF2" w:rsidRDefault="00141AF2" w:rsidP="00141AF2">
            <w:pPr>
              <w:rPr>
                <w:rStyle w:val="lev"/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 xml:space="preserve">User can </w:t>
            </w:r>
            <w:r w:rsidRPr="00141AF2">
              <w:rPr>
                <w:rFonts w:cstheme="minorHAnsi"/>
                <w:b/>
                <w:bCs/>
                <w:sz w:val="24"/>
                <w:szCs w:val="24"/>
              </w:rPr>
              <w:t>change password</w:t>
            </w:r>
          </w:p>
        </w:tc>
        <w:tc>
          <w:tcPr>
            <w:tcW w:w="0" w:type="auto"/>
            <w:vAlign w:val="center"/>
          </w:tcPr>
          <w:p w14:paraId="2BB82F9B" w14:textId="0FD0D9E6" w:rsidR="00141AF2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141AF2" w:rsidRPr="00141AF2" w14:paraId="33A1E07A" w14:textId="77777777" w:rsidTr="009067F1">
        <w:tc>
          <w:tcPr>
            <w:tcW w:w="0" w:type="auto"/>
          </w:tcPr>
          <w:p w14:paraId="29F1CC33" w14:textId="4C892406" w:rsidR="00141AF2" w:rsidRPr="00141AF2" w:rsidRDefault="00141AF2" w:rsidP="00141AF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>Password policy</w:t>
            </w:r>
            <w:r w:rsidRPr="00141AF2">
              <w:rPr>
                <w:rFonts w:cstheme="minorHAnsi"/>
                <w:sz w:val="24"/>
                <w:szCs w:val="24"/>
              </w:rPr>
              <w:t> enforced</w:t>
            </w:r>
          </w:p>
        </w:tc>
        <w:tc>
          <w:tcPr>
            <w:tcW w:w="0" w:type="auto"/>
            <w:vAlign w:val="center"/>
          </w:tcPr>
          <w:p w14:paraId="3C339404" w14:textId="5A440559" w:rsidR="00141AF2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141AF2" w:rsidRPr="00141AF2" w14:paraId="0E00B113" w14:textId="77777777" w:rsidTr="009067F1">
        <w:tc>
          <w:tcPr>
            <w:tcW w:w="0" w:type="auto"/>
          </w:tcPr>
          <w:p w14:paraId="2EF48B0C" w14:textId="03E639B6" w:rsidR="00141AF2" w:rsidRPr="00141AF2" w:rsidRDefault="00141AF2" w:rsidP="00141AF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>Login history</w:t>
            </w:r>
            <w:r w:rsidRPr="00141AF2">
              <w:rPr>
                <w:rFonts w:cstheme="minorHAnsi"/>
                <w:sz w:val="24"/>
                <w:szCs w:val="24"/>
              </w:rPr>
              <w:t> is recorded and viewable</w:t>
            </w:r>
          </w:p>
        </w:tc>
        <w:tc>
          <w:tcPr>
            <w:tcW w:w="0" w:type="auto"/>
            <w:vAlign w:val="center"/>
          </w:tcPr>
          <w:p w14:paraId="76872259" w14:textId="4DAC07BD" w:rsidR="00141AF2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141AF2" w:rsidRPr="00141AF2" w14:paraId="7C09BF85" w14:textId="77777777" w:rsidTr="009067F1">
        <w:tc>
          <w:tcPr>
            <w:tcW w:w="0" w:type="auto"/>
          </w:tcPr>
          <w:p w14:paraId="67AD4C82" w14:textId="62855A09" w:rsidR="00141AF2" w:rsidRPr="00141AF2" w:rsidRDefault="00141AF2" w:rsidP="00141AF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>Admin can</w:t>
            </w:r>
            <w:r w:rsidRPr="00141AF2">
              <w:rPr>
                <w:rFonts w:cstheme="minorHAnsi"/>
                <w:sz w:val="24"/>
                <w:szCs w:val="24"/>
              </w:rPr>
              <w:t> unlock accounts</w:t>
            </w:r>
          </w:p>
        </w:tc>
        <w:tc>
          <w:tcPr>
            <w:tcW w:w="0" w:type="auto"/>
            <w:vAlign w:val="center"/>
          </w:tcPr>
          <w:p w14:paraId="7E5D152D" w14:textId="2CBDD965" w:rsidR="00141AF2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141AF2" w:rsidRPr="00141AF2" w14:paraId="6A380148" w14:textId="77777777" w:rsidTr="009067F1">
        <w:tc>
          <w:tcPr>
            <w:tcW w:w="0" w:type="auto"/>
          </w:tcPr>
          <w:p w14:paraId="1D053AAB" w14:textId="6CA341D2" w:rsidR="00141AF2" w:rsidRPr="00141AF2" w:rsidRDefault="00141AF2" w:rsidP="00141AF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>Security notifications</w:t>
            </w:r>
            <w:r w:rsidRPr="00141AF2">
              <w:rPr>
                <w:rFonts w:cstheme="minorHAnsi"/>
                <w:sz w:val="24"/>
                <w:szCs w:val="24"/>
              </w:rPr>
              <w:t> are sent on suspicious activity</w:t>
            </w:r>
          </w:p>
        </w:tc>
        <w:tc>
          <w:tcPr>
            <w:tcW w:w="0" w:type="auto"/>
            <w:vAlign w:val="center"/>
          </w:tcPr>
          <w:p w14:paraId="6CA87495" w14:textId="0A49BA28" w:rsidR="00141AF2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141AF2" w:rsidRPr="00141AF2" w14:paraId="69EDA138" w14:textId="77777777" w:rsidTr="009067F1">
        <w:tc>
          <w:tcPr>
            <w:tcW w:w="0" w:type="auto"/>
          </w:tcPr>
          <w:p w14:paraId="3786BEBD" w14:textId="4EFBFEFD" w:rsidR="00141AF2" w:rsidRPr="00141AF2" w:rsidRDefault="00141AF2" w:rsidP="00141AF2">
            <w:pPr>
              <w:rPr>
                <w:rStyle w:val="lev"/>
                <w:rFonts w:cstheme="minorHAnsi"/>
                <w:b w:val="0"/>
                <w:bCs w:val="0"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 xml:space="preserve">User Authentication </w:t>
            </w:r>
            <w:r w:rsidRPr="00141AF2">
              <w:rPr>
                <w:rStyle w:val="lev"/>
                <w:rFonts w:cstheme="minorHAnsi"/>
                <w:b w:val="0"/>
                <w:bCs w:val="0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</w:tcPr>
          <w:p w14:paraId="47502D7B" w14:textId="1BC783FD" w:rsidR="00141AF2" w:rsidRPr="00141AF2" w:rsidRDefault="000E7896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141AF2" w:rsidRPr="00141AF2" w14:paraId="73FCAA12" w14:textId="77777777" w:rsidTr="009067F1">
        <w:tc>
          <w:tcPr>
            <w:tcW w:w="0" w:type="auto"/>
          </w:tcPr>
          <w:p w14:paraId="6380DFB0" w14:textId="10A7E471" w:rsidR="00141AF2" w:rsidRPr="00141AF2" w:rsidRDefault="00141AF2" w:rsidP="00141AF2">
            <w:pPr>
              <w:rPr>
                <w:rStyle w:val="lev"/>
                <w:rFonts w:cstheme="minorHAnsi"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 xml:space="preserve">Authentication flows </w:t>
            </w:r>
            <w:r w:rsidRPr="00141AF2">
              <w:rPr>
                <w:rStyle w:val="lev"/>
                <w:rFonts w:cstheme="minorHAnsi"/>
                <w:b w:val="0"/>
                <w:bCs w:val="0"/>
                <w:sz w:val="24"/>
                <w:szCs w:val="24"/>
              </w:rPr>
              <w:t xml:space="preserve">work </w:t>
            </w:r>
          </w:p>
        </w:tc>
        <w:tc>
          <w:tcPr>
            <w:tcW w:w="0" w:type="auto"/>
            <w:vAlign w:val="center"/>
          </w:tcPr>
          <w:p w14:paraId="621252BB" w14:textId="54E13517" w:rsidR="00141AF2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141AF2" w:rsidRPr="00141AF2" w14:paraId="4BDD5345" w14:textId="77777777" w:rsidTr="009067F1">
        <w:tc>
          <w:tcPr>
            <w:tcW w:w="0" w:type="auto"/>
          </w:tcPr>
          <w:p w14:paraId="4AAF26B9" w14:textId="2DA8A406" w:rsidR="00141AF2" w:rsidRPr="00141AF2" w:rsidRDefault="00141AF2" w:rsidP="00141AF2">
            <w:pPr>
              <w:rPr>
                <w:rStyle w:val="lev"/>
                <w:rFonts w:cstheme="minorHAnsi"/>
                <w:b w:val="0"/>
                <w:bCs w:val="0"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sz w:val="24"/>
                <w:szCs w:val="24"/>
              </w:rPr>
              <w:t xml:space="preserve">Audit </w:t>
            </w:r>
            <w:r w:rsidRPr="00141AF2">
              <w:rPr>
                <w:rStyle w:val="lev"/>
                <w:rFonts w:cstheme="minorHAnsi"/>
                <w:b w:val="0"/>
                <w:bCs w:val="0"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</w:tcPr>
          <w:p w14:paraId="3C6D658B" w14:textId="5BF7FFCB" w:rsidR="00141AF2" w:rsidRPr="00141AF2" w:rsidRDefault="000E7896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141AF2" w:rsidRPr="00141AF2" w14:paraId="45744BAF" w14:textId="77777777" w:rsidTr="009067F1">
        <w:tc>
          <w:tcPr>
            <w:tcW w:w="0" w:type="auto"/>
          </w:tcPr>
          <w:p w14:paraId="4CDED7A2" w14:textId="65EF9303" w:rsidR="00141AF2" w:rsidRPr="00141AF2" w:rsidRDefault="00141AF2" w:rsidP="00141AF2">
            <w:pPr>
              <w:rPr>
                <w:rStyle w:val="lev"/>
                <w:rFonts w:cstheme="minorHAnsi"/>
                <w:b w:val="0"/>
                <w:bCs w:val="0"/>
                <w:sz w:val="24"/>
                <w:szCs w:val="24"/>
              </w:rPr>
            </w:pPr>
            <w:r w:rsidRPr="00141AF2">
              <w:rPr>
                <w:rStyle w:val="lev"/>
                <w:rFonts w:cstheme="minorHAnsi"/>
                <w:b w:val="0"/>
                <w:bCs w:val="0"/>
                <w:sz w:val="24"/>
                <w:szCs w:val="24"/>
              </w:rPr>
              <w:t>Clear and friendly</w:t>
            </w:r>
            <w:r w:rsidRPr="00141AF2">
              <w:rPr>
                <w:rStyle w:val="lev"/>
                <w:rFonts w:cstheme="minorHAnsi"/>
                <w:sz w:val="24"/>
                <w:szCs w:val="24"/>
              </w:rPr>
              <w:t xml:space="preserve"> UI</w:t>
            </w:r>
          </w:p>
        </w:tc>
        <w:tc>
          <w:tcPr>
            <w:tcW w:w="0" w:type="auto"/>
            <w:vAlign w:val="center"/>
          </w:tcPr>
          <w:p w14:paraId="1C034B81" w14:textId="5ADF9B9A" w:rsidR="00141AF2" w:rsidRPr="00141AF2" w:rsidRDefault="00141AF2" w:rsidP="00141A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41AF2"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2A616067" w14:textId="77777777" w:rsidR="00004150" w:rsidRDefault="00004150" w:rsidP="004B76D3">
      <w:pPr>
        <w:spacing w:before="240" w:line="240" w:lineRule="auto"/>
        <w:rPr>
          <w:rFonts w:cstheme="minorHAnsi"/>
          <w:b/>
          <w:bCs/>
          <w:sz w:val="24"/>
          <w:szCs w:val="24"/>
        </w:rPr>
      </w:pPr>
    </w:p>
    <w:p w14:paraId="0831F015" w14:textId="77777777" w:rsidR="0074491E" w:rsidRPr="004B76D3" w:rsidRDefault="0074491E" w:rsidP="004B76D3">
      <w:pPr>
        <w:spacing w:before="240" w:line="240" w:lineRule="auto"/>
        <w:rPr>
          <w:rFonts w:cstheme="minorHAnsi"/>
          <w:b/>
          <w:bCs/>
          <w:sz w:val="24"/>
          <w:szCs w:val="24"/>
        </w:rPr>
      </w:pPr>
    </w:p>
    <w:p w14:paraId="51290ECB" w14:textId="26A53607" w:rsidR="00C20432" w:rsidRPr="00C20432" w:rsidRDefault="00C20432" w:rsidP="00C20432">
      <w:pPr>
        <w:spacing w:before="240"/>
        <w:rPr>
          <w:rFonts w:cstheme="minorHAnsi"/>
          <w:b/>
          <w:bCs/>
          <w:sz w:val="24"/>
          <w:szCs w:val="24"/>
        </w:rPr>
      </w:pPr>
    </w:p>
    <w:p w14:paraId="2CF7F9E4" w14:textId="5287BD78" w:rsidR="00C20432" w:rsidRPr="00C20432" w:rsidRDefault="00C20432" w:rsidP="00C20432">
      <w:pPr>
        <w:pStyle w:val="Paragraphedeliste"/>
        <w:spacing w:before="240"/>
        <w:ind w:left="360"/>
        <w:rPr>
          <w:rFonts w:cstheme="minorHAnsi"/>
          <w:b/>
          <w:bCs/>
          <w:sz w:val="24"/>
          <w:szCs w:val="24"/>
        </w:rPr>
      </w:pPr>
    </w:p>
    <w:sectPr w:rsidR="00C20432" w:rsidRPr="00C20432" w:rsidSect="005221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720" w:right="720" w:bottom="720" w:left="720" w:header="708" w:footer="70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E5E51" w14:textId="77777777" w:rsidR="00801842" w:rsidRDefault="00801842" w:rsidP="00AA0678">
      <w:pPr>
        <w:spacing w:after="0" w:line="240" w:lineRule="auto"/>
      </w:pPr>
      <w:r>
        <w:separator/>
      </w:r>
    </w:p>
  </w:endnote>
  <w:endnote w:type="continuationSeparator" w:id="0">
    <w:p w14:paraId="154BC0D4" w14:textId="77777777" w:rsidR="00801842" w:rsidRDefault="00801842" w:rsidP="00AA0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837EA" w14:textId="77777777" w:rsidR="00AA0678" w:rsidRDefault="00AA067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B7F1D" w14:textId="77777777" w:rsidR="00AA0678" w:rsidRDefault="00AA067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6B935" w14:textId="77777777" w:rsidR="00AA0678" w:rsidRDefault="00AA067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66ADE" w14:textId="77777777" w:rsidR="00801842" w:rsidRDefault="00801842" w:rsidP="00AA0678">
      <w:pPr>
        <w:spacing w:after="0" w:line="240" w:lineRule="auto"/>
      </w:pPr>
      <w:r>
        <w:separator/>
      </w:r>
    </w:p>
  </w:footnote>
  <w:footnote w:type="continuationSeparator" w:id="0">
    <w:p w14:paraId="0B2F5C37" w14:textId="77777777" w:rsidR="00801842" w:rsidRDefault="00801842" w:rsidP="00AA0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7284" w14:textId="64001439" w:rsidR="00AA0678" w:rsidRDefault="00000000">
    <w:pPr>
      <w:pStyle w:val="En-tte"/>
    </w:pPr>
    <w:r>
      <w:pict w14:anchorId="7214B9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82860" o:spid="_x0000_s1026" type="#_x0000_t75" style="position:absolute;margin-left:0;margin-top:0;width:523.1pt;height:751.6pt;z-index:-251657216;mso-position-horizontal:center;mso-position-horizontal-relative:margin;mso-position-vertical:center;mso-position-vertical-relative:margin" o:allowincell="f">
          <v:imagedata r:id="rId1" o:title="univ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8C40" w14:textId="200E17F4" w:rsidR="00AA0678" w:rsidRDefault="00000000">
    <w:pPr>
      <w:pStyle w:val="En-tte"/>
    </w:pPr>
    <w:r>
      <w:pict w14:anchorId="57B9A8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82861" o:spid="_x0000_s1027" type="#_x0000_t75" style="position:absolute;margin-left:0;margin-top:0;width:523.1pt;height:751.6pt;z-index:-251656192;mso-position-horizontal:center;mso-position-horizontal-relative:margin;mso-position-vertical:center;mso-position-vertical-relative:margin" o:allowincell="f">
          <v:imagedata r:id="rId1" o:title="univ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889A5" w14:textId="139ACABA" w:rsidR="00AA0678" w:rsidRDefault="00000000">
    <w:pPr>
      <w:pStyle w:val="En-tte"/>
    </w:pPr>
    <w:r>
      <w:pict w14:anchorId="34600D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82859" o:spid="_x0000_s1025" type="#_x0000_t75" style="position:absolute;margin-left:0;margin-top:0;width:523.1pt;height:751.6pt;z-index:-251658240;mso-position-horizontal:center;mso-position-horizontal-relative:margin;mso-position-vertical:center;mso-position-vertical-relative:margin" o:allowincell="f">
          <v:imagedata r:id="rId1" o:title="univ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35pt;height:11.35pt" o:bullet="t">
        <v:imagedata r:id="rId1" o:title="mso2CC2"/>
      </v:shape>
    </w:pict>
  </w:numPicBullet>
  <w:abstractNum w:abstractNumId="0" w15:restartNumberingAfterBreak="0">
    <w:nsid w:val="002D7822"/>
    <w:multiLevelType w:val="hybridMultilevel"/>
    <w:tmpl w:val="38E4D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807E1"/>
    <w:multiLevelType w:val="hybridMultilevel"/>
    <w:tmpl w:val="F40865CE"/>
    <w:lvl w:ilvl="0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00CE15CF"/>
    <w:multiLevelType w:val="multilevel"/>
    <w:tmpl w:val="D478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36471"/>
    <w:multiLevelType w:val="multilevel"/>
    <w:tmpl w:val="A480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05C3B"/>
    <w:multiLevelType w:val="hybridMultilevel"/>
    <w:tmpl w:val="19EE3C4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22209"/>
    <w:multiLevelType w:val="hybridMultilevel"/>
    <w:tmpl w:val="1F74E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2938C3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6870C5"/>
    <w:multiLevelType w:val="hybridMultilevel"/>
    <w:tmpl w:val="E60E23B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6775E"/>
    <w:multiLevelType w:val="hybridMultilevel"/>
    <w:tmpl w:val="0B6ECC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97561"/>
    <w:multiLevelType w:val="hybridMultilevel"/>
    <w:tmpl w:val="DC38F388"/>
    <w:lvl w:ilvl="0" w:tplc="A356C0B2">
      <w:start w:val="3"/>
      <w:numFmt w:val="decimal"/>
      <w:lvlText w:val="%1."/>
      <w:lvlJc w:val="left"/>
      <w:pPr>
        <w:ind w:left="644" w:hanging="360"/>
      </w:pPr>
      <w:rPr>
        <w:rFonts w:eastAsiaTheme="minorEastAsia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237E86"/>
    <w:multiLevelType w:val="multilevel"/>
    <w:tmpl w:val="BD88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352F4D"/>
    <w:multiLevelType w:val="hybridMultilevel"/>
    <w:tmpl w:val="AADC2DFE"/>
    <w:lvl w:ilvl="0" w:tplc="A5148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9134261"/>
    <w:multiLevelType w:val="multilevel"/>
    <w:tmpl w:val="6D10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F468C1"/>
    <w:multiLevelType w:val="hybridMultilevel"/>
    <w:tmpl w:val="768C5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37BC4"/>
    <w:multiLevelType w:val="multilevel"/>
    <w:tmpl w:val="7496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22147B"/>
    <w:multiLevelType w:val="hybridMultilevel"/>
    <w:tmpl w:val="C758174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356F96"/>
    <w:multiLevelType w:val="multilevel"/>
    <w:tmpl w:val="448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56C29"/>
    <w:multiLevelType w:val="hybridMultilevel"/>
    <w:tmpl w:val="397CC7B6"/>
    <w:lvl w:ilvl="0" w:tplc="B48A83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FC43D5"/>
    <w:multiLevelType w:val="multilevel"/>
    <w:tmpl w:val="351A82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C24EB"/>
    <w:multiLevelType w:val="hybridMultilevel"/>
    <w:tmpl w:val="244A92CE"/>
    <w:lvl w:ilvl="0" w:tplc="62C0FD24">
      <w:start w:val="1"/>
      <w:numFmt w:val="upperRoman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0D482721"/>
    <w:multiLevelType w:val="hybridMultilevel"/>
    <w:tmpl w:val="162A8F24"/>
    <w:lvl w:ilvl="0" w:tplc="BCAEDCC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0E114345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627B65"/>
    <w:multiLevelType w:val="hybridMultilevel"/>
    <w:tmpl w:val="4058FD2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090224"/>
    <w:multiLevelType w:val="hybridMultilevel"/>
    <w:tmpl w:val="B9989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F15524D"/>
    <w:multiLevelType w:val="hybridMultilevel"/>
    <w:tmpl w:val="3CD89C40"/>
    <w:lvl w:ilvl="0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5" w15:restartNumberingAfterBreak="0">
    <w:nsid w:val="0F823094"/>
    <w:multiLevelType w:val="hybridMultilevel"/>
    <w:tmpl w:val="77E4F1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0B268E"/>
    <w:multiLevelType w:val="multilevel"/>
    <w:tmpl w:val="F6CC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385C60"/>
    <w:multiLevelType w:val="hybridMultilevel"/>
    <w:tmpl w:val="BBBEFF8E"/>
    <w:lvl w:ilvl="0" w:tplc="9A6470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16178FC"/>
    <w:multiLevelType w:val="hybridMultilevel"/>
    <w:tmpl w:val="3F02B988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14400E07"/>
    <w:multiLevelType w:val="hybridMultilevel"/>
    <w:tmpl w:val="6D306360"/>
    <w:lvl w:ilvl="0" w:tplc="CC0677B8">
      <w:start w:val="1"/>
      <w:numFmt w:val="decimal"/>
      <w:lvlText w:val="%1)"/>
      <w:lvlJc w:val="left"/>
      <w:pPr>
        <w:ind w:left="720" w:hanging="360"/>
      </w:pPr>
      <w:rPr>
        <w:rFonts w:hint="default"/>
        <w:color w:val="0055AF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4E41DC1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4F2452A"/>
    <w:multiLevelType w:val="hybridMultilevel"/>
    <w:tmpl w:val="9C2CAC92"/>
    <w:lvl w:ilvl="0" w:tplc="6D42D99E">
      <w:start w:val="1"/>
      <w:numFmt w:val="decimal"/>
      <w:lvlText w:val="%1."/>
      <w:lvlJc w:val="left"/>
      <w:pPr>
        <w:ind w:left="644" w:hanging="360"/>
      </w:pPr>
      <w:rPr>
        <w:rFonts w:eastAsiaTheme="minorEastAsia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76075F8"/>
    <w:multiLevelType w:val="hybridMultilevel"/>
    <w:tmpl w:val="F738CC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D73E62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8082333"/>
    <w:multiLevelType w:val="multilevel"/>
    <w:tmpl w:val="E828CB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B219E9"/>
    <w:multiLevelType w:val="multilevel"/>
    <w:tmpl w:val="7A6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C0A9C"/>
    <w:multiLevelType w:val="multilevel"/>
    <w:tmpl w:val="7CAA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BC7ED2"/>
    <w:multiLevelType w:val="multilevel"/>
    <w:tmpl w:val="3E8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C9691B"/>
    <w:multiLevelType w:val="hybridMultilevel"/>
    <w:tmpl w:val="1C86C528"/>
    <w:lvl w:ilvl="0" w:tplc="D5EC69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1A805DD5"/>
    <w:multiLevelType w:val="multilevel"/>
    <w:tmpl w:val="D60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8C11AF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B9027EB"/>
    <w:multiLevelType w:val="hybridMultilevel"/>
    <w:tmpl w:val="9BFEDC68"/>
    <w:lvl w:ilvl="0" w:tplc="2558E2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C6F0FEC"/>
    <w:multiLevelType w:val="multilevel"/>
    <w:tmpl w:val="13F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EB0950"/>
    <w:multiLevelType w:val="hybridMultilevel"/>
    <w:tmpl w:val="FCCCCA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DD062C2"/>
    <w:multiLevelType w:val="hybridMultilevel"/>
    <w:tmpl w:val="065C56F8"/>
    <w:lvl w:ilvl="0" w:tplc="E514C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E6E0FC7"/>
    <w:multiLevelType w:val="hybridMultilevel"/>
    <w:tmpl w:val="EFBC82CC"/>
    <w:lvl w:ilvl="0" w:tplc="7444B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ECB1AE5"/>
    <w:multiLevelType w:val="multilevel"/>
    <w:tmpl w:val="813A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30122A"/>
    <w:multiLevelType w:val="hybridMultilevel"/>
    <w:tmpl w:val="35C091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0477C21"/>
    <w:multiLevelType w:val="hybridMultilevel"/>
    <w:tmpl w:val="81A28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9532AC"/>
    <w:multiLevelType w:val="hybridMultilevel"/>
    <w:tmpl w:val="65B43C96"/>
    <w:lvl w:ilvl="0" w:tplc="C7B02D40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09B1EF9"/>
    <w:multiLevelType w:val="hybridMultilevel"/>
    <w:tmpl w:val="E61688F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0D71FA3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2CE6D86"/>
    <w:multiLevelType w:val="multilevel"/>
    <w:tmpl w:val="EF1C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2F05F3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3EE2CCF"/>
    <w:multiLevelType w:val="hybridMultilevel"/>
    <w:tmpl w:val="9238D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410338E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B84B16"/>
    <w:multiLevelType w:val="hybridMultilevel"/>
    <w:tmpl w:val="90A44A7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66C320E"/>
    <w:multiLevelType w:val="hybridMultilevel"/>
    <w:tmpl w:val="9886B9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6C75F9F"/>
    <w:multiLevelType w:val="hybridMultilevel"/>
    <w:tmpl w:val="D62601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6D15300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856644"/>
    <w:multiLevelType w:val="multilevel"/>
    <w:tmpl w:val="FC7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4A4358"/>
    <w:multiLevelType w:val="hybridMultilevel"/>
    <w:tmpl w:val="5D727640"/>
    <w:lvl w:ilvl="0" w:tplc="124C516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9A44587"/>
    <w:multiLevelType w:val="hybridMultilevel"/>
    <w:tmpl w:val="06FEB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A4B2A96"/>
    <w:multiLevelType w:val="hybridMultilevel"/>
    <w:tmpl w:val="88D258AC"/>
    <w:lvl w:ilvl="0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4" w15:restartNumberingAfterBreak="0">
    <w:nsid w:val="2B1802B3"/>
    <w:multiLevelType w:val="hybridMultilevel"/>
    <w:tmpl w:val="4EBC1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BB1587A"/>
    <w:multiLevelType w:val="hybridMultilevel"/>
    <w:tmpl w:val="19567F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C5334EE"/>
    <w:multiLevelType w:val="multilevel"/>
    <w:tmpl w:val="ABF20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7" w15:restartNumberingAfterBreak="0">
    <w:nsid w:val="2C9C2351"/>
    <w:multiLevelType w:val="hybridMultilevel"/>
    <w:tmpl w:val="1F681E3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2CE91B99"/>
    <w:multiLevelType w:val="hybridMultilevel"/>
    <w:tmpl w:val="86AE2B90"/>
    <w:lvl w:ilvl="0" w:tplc="A404D88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D333366"/>
    <w:multiLevelType w:val="multilevel"/>
    <w:tmpl w:val="BD52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D15870"/>
    <w:multiLevelType w:val="hybridMultilevel"/>
    <w:tmpl w:val="3F02B988"/>
    <w:lvl w:ilvl="0" w:tplc="040C0011">
      <w:start w:val="1"/>
      <w:numFmt w:val="decimal"/>
      <w:lvlText w:val="%1)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1" w15:restartNumberingAfterBreak="0">
    <w:nsid w:val="2E610D06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E6925C9"/>
    <w:multiLevelType w:val="multilevel"/>
    <w:tmpl w:val="73D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230374"/>
    <w:multiLevelType w:val="hybridMultilevel"/>
    <w:tmpl w:val="D3BEB4CA"/>
    <w:lvl w:ilvl="0" w:tplc="72FA7F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4" w15:restartNumberingAfterBreak="0">
    <w:nsid w:val="30305C41"/>
    <w:multiLevelType w:val="hybridMultilevel"/>
    <w:tmpl w:val="781C27B6"/>
    <w:lvl w:ilvl="0" w:tplc="A77827C8">
      <w:start w:val="27"/>
      <w:numFmt w:val="decimal"/>
      <w:lvlText w:val="%1"/>
      <w:lvlJc w:val="left"/>
      <w:pPr>
        <w:ind w:left="756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76" w:hanging="360"/>
      </w:pPr>
    </w:lvl>
    <w:lvl w:ilvl="2" w:tplc="040C001B" w:tentative="1">
      <w:start w:val="1"/>
      <w:numFmt w:val="lowerRoman"/>
      <w:lvlText w:val="%3."/>
      <w:lvlJc w:val="right"/>
      <w:pPr>
        <w:ind w:left="2196" w:hanging="180"/>
      </w:pPr>
    </w:lvl>
    <w:lvl w:ilvl="3" w:tplc="040C000F" w:tentative="1">
      <w:start w:val="1"/>
      <w:numFmt w:val="decimal"/>
      <w:lvlText w:val="%4."/>
      <w:lvlJc w:val="left"/>
      <w:pPr>
        <w:ind w:left="2916" w:hanging="360"/>
      </w:pPr>
    </w:lvl>
    <w:lvl w:ilvl="4" w:tplc="040C0019" w:tentative="1">
      <w:start w:val="1"/>
      <w:numFmt w:val="lowerLetter"/>
      <w:lvlText w:val="%5."/>
      <w:lvlJc w:val="left"/>
      <w:pPr>
        <w:ind w:left="3636" w:hanging="360"/>
      </w:pPr>
    </w:lvl>
    <w:lvl w:ilvl="5" w:tplc="040C001B" w:tentative="1">
      <w:start w:val="1"/>
      <w:numFmt w:val="lowerRoman"/>
      <w:lvlText w:val="%6."/>
      <w:lvlJc w:val="right"/>
      <w:pPr>
        <w:ind w:left="4356" w:hanging="180"/>
      </w:pPr>
    </w:lvl>
    <w:lvl w:ilvl="6" w:tplc="040C000F" w:tentative="1">
      <w:start w:val="1"/>
      <w:numFmt w:val="decimal"/>
      <w:lvlText w:val="%7."/>
      <w:lvlJc w:val="left"/>
      <w:pPr>
        <w:ind w:left="5076" w:hanging="360"/>
      </w:pPr>
    </w:lvl>
    <w:lvl w:ilvl="7" w:tplc="040C0019" w:tentative="1">
      <w:start w:val="1"/>
      <w:numFmt w:val="lowerLetter"/>
      <w:lvlText w:val="%8."/>
      <w:lvlJc w:val="left"/>
      <w:pPr>
        <w:ind w:left="5796" w:hanging="360"/>
      </w:pPr>
    </w:lvl>
    <w:lvl w:ilvl="8" w:tplc="040C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75" w15:restartNumberingAfterBreak="0">
    <w:nsid w:val="30474F82"/>
    <w:multiLevelType w:val="hybridMultilevel"/>
    <w:tmpl w:val="183AC7B2"/>
    <w:lvl w:ilvl="0" w:tplc="FD401766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1EC565F"/>
    <w:multiLevelType w:val="hybridMultilevel"/>
    <w:tmpl w:val="66F68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0B07B6"/>
    <w:multiLevelType w:val="hybridMultilevel"/>
    <w:tmpl w:val="7EE8F4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316198C"/>
    <w:multiLevelType w:val="hybridMultilevel"/>
    <w:tmpl w:val="6F244B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35D36CD"/>
    <w:multiLevelType w:val="multilevel"/>
    <w:tmpl w:val="ABF20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340676DD"/>
    <w:multiLevelType w:val="hybridMultilevel"/>
    <w:tmpl w:val="0D5A9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456774E"/>
    <w:multiLevelType w:val="hybridMultilevel"/>
    <w:tmpl w:val="CF4E60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56E791A"/>
    <w:multiLevelType w:val="hybridMultilevel"/>
    <w:tmpl w:val="B7E2E58C"/>
    <w:lvl w:ilvl="0" w:tplc="241EE12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361740A5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4" w15:restartNumberingAfterBreak="0">
    <w:nsid w:val="361909BA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6E77258"/>
    <w:multiLevelType w:val="hybridMultilevel"/>
    <w:tmpl w:val="966A0C6C"/>
    <w:lvl w:ilvl="0" w:tplc="ECB80B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38124455"/>
    <w:multiLevelType w:val="hybridMultilevel"/>
    <w:tmpl w:val="55B45420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7" w15:restartNumberingAfterBreak="0">
    <w:nsid w:val="386E0D6D"/>
    <w:multiLevelType w:val="hybridMultilevel"/>
    <w:tmpl w:val="011614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8747F35"/>
    <w:multiLevelType w:val="multilevel"/>
    <w:tmpl w:val="CF5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5B6810"/>
    <w:multiLevelType w:val="hybridMultilevel"/>
    <w:tmpl w:val="6F244B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B764C83"/>
    <w:multiLevelType w:val="multilevel"/>
    <w:tmpl w:val="1396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4B5133"/>
    <w:multiLevelType w:val="hybridMultilevel"/>
    <w:tmpl w:val="C7905D6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3C704D58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3" w15:restartNumberingAfterBreak="0">
    <w:nsid w:val="3C8F6C37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D2F6859"/>
    <w:multiLevelType w:val="multilevel"/>
    <w:tmpl w:val="B9D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61005C"/>
    <w:multiLevelType w:val="hybridMultilevel"/>
    <w:tmpl w:val="7C044B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D7A22B3"/>
    <w:multiLevelType w:val="hybridMultilevel"/>
    <w:tmpl w:val="00784D0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D60B00"/>
    <w:multiLevelType w:val="hybridMultilevel"/>
    <w:tmpl w:val="7EE8F4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5428BC"/>
    <w:multiLevelType w:val="hybridMultilevel"/>
    <w:tmpl w:val="8AEE3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F8D33CE"/>
    <w:multiLevelType w:val="hybridMultilevel"/>
    <w:tmpl w:val="CD34E612"/>
    <w:lvl w:ilvl="0" w:tplc="B452302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FD16A08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06C2B49"/>
    <w:multiLevelType w:val="hybridMultilevel"/>
    <w:tmpl w:val="846210A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40A6614F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0BB01FF"/>
    <w:multiLevelType w:val="multilevel"/>
    <w:tmpl w:val="ABF20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4" w15:restartNumberingAfterBreak="0">
    <w:nsid w:val="412E403F"/>
    <w:multiLevelType w:val="hybridMultilevel"/>
    <w:tmpl w:val="F20E9A7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5" w15:restartNumberingAfterBreak="0">
    <w:nsid w:val="43012D45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30974CA"/>
    <w:multiLevelType w:val="hybridMultilevel"/>
    <w:tmpl w:val="5A8621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3EE45F3"/>
    <w:multiLevelType w:val="hybridMultilevel"/>
    <w:tmpl w:val="791249D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44942013"/>
    <w:multiLevelType w:val="multilevel"/>
    <w:tmpl w:val="5AE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7D1A67"/>
    <w:multiLevelType w:val="multilevel"/>
    <w:tmpl w:val="2F9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2343FD"/>
    <w:multiLevelType w:val="hybridMultilevel"/>
    <w:tmpl w:val="D87EED02"/>
    <w:lvl w:ilvl="0" w:tplc="E77AB20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47717AB0"/>
    <w:multiLevelType w:val="hybridMultilevel"/>
    <w:tmpl w:val="EB54A8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916089A"/>
    <w:multiLevelType w:val="hybridMultilevel"/>
    <w:tmpl w:val="FB707F96"/>
    <w:lvl w:ilvl="0" w:tplc="452286D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491A3290"/>
    <w:multiLevelType w:val="hybridMultilevel"/>
    <w:tmpl w:val="D2302278"/>
    <w:lvl w:ilvl="0" w:tplc="62C0FD2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492F5FEB"/>
    <w:multiLevelType w:val="hybridMultilevel"/>
    <w:tmpl w:val="9CDAD9CA"/>
    <w:lvl w:ilvl="0" w:tplc="B48A83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93126F6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9D36951"/>
    <w:multiLevelType w:val="hybridMultilevel"/>
    <w:tmpl w:val="C33EC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A2E0ECB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A611D66"/>
    <w:multiLevelType w:val="hybridMultilevel"/>
    <w:tmpl w:val="7EE8F4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A8A5E66"/>
    <w:multiLevelType w:val="hybridMultilevel"/>
    <w:tmpl w:val="374CD0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4AFF68AA"/>
    <w:multiLevelType w:val="hybridMultilevel"/>
    <w:tmpl w:val="41FCEA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B0A02F0"/>
    <w:multiLevelType w:val="multilevel"/>
    <w:tmpl w:val="AF5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6F1287"/>
    <w:multiLevelType w:val="hybridMultilevel"/>
    <w:tmpl w:val="DBC6F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C9E0BA4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CEC32FA"/>
    <w:multiLevelType w:val="multilevel"/>
    <w:tmpl w:val="B6D0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CFB79E1"/>
    <w:multiLevelType w:val="hybridMultilevel"/>
    <w:tmpl w:val="DC96DF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6" w15:restartNumberingAfterBreak="0">
    <w:nsid w:val="4DE64582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DF203F7"/>
    <w:multiLevelType w:val="hybridMultilevel"/>
    <w:tmpl w:val="4942D8F8"/>
    <w:lvl w:ilvl="0" w:tplc="B3788A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4EA85B36"/>
    <w:multiLevelType w:val="multilevel"/>
    <w:tmpl w:val="EEEA1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06A4613"/>
    <w:multiLevelType w:val="hybridMultilevel"/>
    <w:tmpl w:val="BB84366A"/>
    <w:lvl w:ilvl="0" w:tplc="9378D854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0947A93"/>
    <w:multiLevelType w:val="multilevel"/>
    <w:tmpl w:val="E0D0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1AE57B7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2153633"/>
    <w:multiLevelType w:val="hybridMultilevel"/>
    <w:tmpl w:val="AFFCE55C"/>
    <w:lvl w:ilvl="0" w:tplc="9EA8429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2CE02FB"/>
    <w:multiLevelType w:val="hybridMultilevel"/>
    <w:tmpl w:val="62363B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3745824"/>
    <w:multiLevelType w:val="hybridMultilevel"/>
    <w:tmpl w:val="2C065B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50560D4"/>
    <w:multiLevelType w:val="hybridMultilevel"/>
    <w:tmpl w:val="357AD4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6D27E1D"/>
    <w:multiLevelType w:val="multilevel"/>
    <w:tmpl w:val="4A70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71F7903"/>
    <w:multiLevelType w:val="hybridMultilevel"/>
    <w:tmpl w:val="96BE9958"/>
    <w:lvl w:ilvl="0" w:tplc="69323E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7EE7FD0"/>
    <w:multiLevelType w:val="multilevel"/>
    <w:tmpl w:val="665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0165ED"/>
    <w:multiLevelType w:val="hybridMultilevel"/>
    <w:tmpl w:val="21981F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58B60B64"/>
    <w:multiLevelType w:val="hybridMultilevel"/>
    <w:tmpl w:val="2C8A05C2"/>
    <w:lvl w:ilvl="0" w:tplc="5C86D5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9240FB2"/>
    <w:multiLevelType w:val="hybridMultilevel"/>
    <w:tmpl w:val="8398CC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A9E213D"/>
    <w:multiLevelType w:val="hybridMultilevel"/>
    <w:tmpl w:val="33221B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AD96E95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AFA6DB8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CCF4570"/>
    <w:multiLevelType w:val="hybridMultilevel"/>
    <w:tmpl w:val="CF4E60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EA10364"/>
    <w:multiLevelType w:val="hybridMultilevel"/>
    <w:tmpl w:val="D424F464"/>
    <w:lvl w:ilvl="0" w:tplc="433260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EED6E1B"/>
    <w:multiLevelType w:val="multilevel"/>
    <w:tmpl w:val="7F1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256193"/>
    <w:multiLevelType w:val="hybridMultilevel"/>
    <w:tmpl w:val="F38CE420"/>
    <w:lvl w:ilvl="0" w:tplc="356E0562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FFE6CE8"/>
    <w:multiLevelType w:val="hybridMultilevel"/>
    <w:tmpl w:val="1F74E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01A211C"/>
    <w:multiLevelType w:val="hybridMultilevel"/>
    <w:tmpl w:val="B0F6790E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1" w15:restartNumberingAfterBreak="0">
    <w:nsid w:val="60515962"/>
    <w:multiLevelType w:val="hybridMultilevel"/>
    <w:tmpl w:val="2774E66E"/>
    <w:lvl w:ilvl="0" w:tplc="862E21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07771E7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12B0B08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14613B2"/>
    <w:multiLevelType w:val="hybridMultilevel"/>
    <w:tmpl w:val="768C5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2006756"/>
    <w:multiLevelType w:val="hybridMultilevel"/>
    <w:tmpl w:val="3042BB6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62034BDB"/>
    <w:multiLevelType w:val="hybridMultilevel"/>
    <w:tmpl w:val="22D228CA"/>
    <w:lvl w:ilvl="0" w:tplc="149860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3230905"/>
    <w:multiLevelType w:val="hybridMultilevel"/>
    <w:tmpl w:val="357AD4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3725902"/>
    <w:multiLevelType w:val="hybridMultilevel"/>
    <w:tmpl w:val="3EB28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42A60ED"/>
    <w:multiLevelType w:val="hybridMultilevel"/>
    <w:tmpl w:val="0018DA98"/>
    <w:lvl w:ilvl="0" w:tplc="B53AF2CC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4EF794D"/>
    <w:multiLevelType w:val="multilevel"/>
    <w:tmpl w:val="B0D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C8075D"/>
    <w:multiLevelType w:val="hybridMultilevel"/>
    <w:tmpl w:val="4B78D1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6AB7AEC"/>
    <w:multiLevelType w:val="multilevel"/>
    <w:tmpl w:val="058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B91FD2"/>
    <w:multiLevelType w:val="multilevel"/>
    <w:tmpl w:val="F2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C128CC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7EA5557"/>
    <w:multiLevelType w:val="hybridMultilevel"/>
    <w:tmpl w:val="DC96DF10"/>
    <w:lvl w:ilvl="0" w:tplc="0EE60302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6" w15:restartNumberingAfterBreak="0">
    <w:nsid w:val="68071B9B"/>
    <w:multiLevelType w:val="hybridMultilevel"/>
    <w:tmpl w:val="0C9873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84C068A"/>
    <w:multiLevelType w:val="hybridMultilevel"/>
    <w:tmpl w:val="15B4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8DC11A4"/>
    <w:multiLevelType w:val="hybridMultilevel"/>
    <w:tmpl w:val="E6643842"/>
    <w:lvl w:ilvl="0" w:tplc="B81208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9F6628F"/>
    <w:multiLevelType w:val="hybridMultilevel"/>
    <w:tmpl w:val="A93270A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0" w15:restartNumberingAfterBreak="0">
    <w:nsid w:val="6A365D3F"/>
    <w:multiLevelType w:val="multilevel"/>
    <w:tmpl w:val="FBC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4777C9"/>
    <w:multiLevelType w:val="multilevel"/>
    <w:tmpl w:val="C0CE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AC43662"/>
    <w:multiLevelType w:val="hybridMultilevel"/>
    <w:tmpl w:val="66F68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B392A3F"/>
    <w:multiLevelType w:val="multilevel"/>
    <w:tmpl w:val="3584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BB42811"/>
    <w:multiLevelType w:val="multilevel"/>
    <w:tmpl w:val="73F6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5A7687"/>
    <w:multiLevelType w:val="hybridMultilevel"/>
    <w:tmpl w:val="831EA8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D650C4D"/>
    <w:multiLevelType w:val="hybridMultilevel"/>
    <w:tmpl w:val="66F68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6D907C82"/>
    <w:multiLevelType w:val="hybridMultilevel"/>
    <w:tmpl w:val="6F244B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E174A20"/>
    <w:multiLevelType w:val="multilevel"/>
    <w:tmpl w:val="BAE8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E5C0685"/>
    <w:multiLevelType w:val="hybridMultilevel"/>
    <w:tmpl w:val="73A4E9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E9C2D99"/>
    <w:multiLevelType w:val="hybridMultilevel"/>
    <w:tmpl w:val="011614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EED3CD3"/>
    <w:multiLevelType w:val="hybridMultilevel"/>
    <w:tmpl w:val="831EA89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6F8D3C5D"/>
    <w:multiLevelType w:val="multilevel"/>
    <w:tmpl w:val="E20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3F7E22"/>
    <w:multiLevelType w:val="hybridMultilevel"/>
    <w:tmpl w:val="7D62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40C3613"/>
    <w:multiLevelType w:val="hybridMultilevel"/>
    <w:tmpl w:val="62363B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59F2B79"/>
    <w:multiLevelType w:val="hybridMultilevel"/>
    <w:tmpl w:val="ABEE5624"/>
    <w:lvl w:ilvl="0" w:tplc="330496D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5DB2CDA"/>
    <w:multiLevelType w:val="hybridMultilevel"/>
    <w:tmpl w:val="BE229D80"/>
    <w:lvl w:ilvl="0" w:tplc="B48A83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7860F48"/>
    <w:multiLevelType w:val="multilevel"/>
    <w:tmpl w:val="BEC8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7AC552F"/>
    <w:multiLevelType w:val="multilevel"/>
    <w:tmpl w:val="EF5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7DE4382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9784557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9823B57"/>
    <w:multiLevelType w:val="hybridMultilevel"/>
    <w:tmpl w:val="813EA316"/>
    <w:lvl w:ilvl="0" w:tplc="983E32CE">
      <w:start w:val="1"/>
      <w:numFmt w:val="decimal"/>
      <w:lvlText w:val="%1."/>
      <w:lvlJc w:val="left"/>
      <w:pPr>
        <w:ind w:left="141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6" w:hanging="360"/>
      </w:pPr>
    </w:lvl>
    <w:lvl w:ilvl="2" w:tplc="040C001B" w:tentative="1">
      <w:start w:val="1"/>
      <w:numFmt w:val="lowerRoman"/>
      <w:lvlText w:val="%3."/>
      <w:lvlJc w:val="right"/>
      <w:pPr>
        <w:ind w:left="2496" w:hanging="180"/>
      </w:pPr>
    </w:lvl>
    <w:lvl w:ilvl="3" w:tplc="040C000F" w:tentative="1">
      <w:start w:val="1"/>
      <w:numFmt w:val="decimal"/>
      <w:lvlText w:val="%4."/>
      <w:lvlJc w:val="left"/>
      <w:pPr>
        <w:ind w:left="3216" w:hanging="360"/>
      </w:pPr>
    </w:lvl>
    <w:lvl w:ilvl="4" w:tplc="040C0019" w:tentative="1">
      <w:start w:val="1"/>
      <w:numFmt w:val="lowerLetter"/>
      <w:lvlText w:val="%5."/>
      <w:lvlJc w:val="left"/>
      <w:pPr>
        <w:ind w:left="3936" w:hanging="360"/>
      </w:pPr>
    </w:lvl>
    <w:lvl w:ilvl="5" w:tplc="040C001B" w:tentative="1">
      <w:start w:val="1"/>
      <w:numFmt w:val="lowerRoman"/>
      <w:lvlText w:val="%6."/>
      <w:lvlJc w:val="right"/>
      <w:pPr>
        <w:ind w:left="4656" w:hanging="180"/>
      </w:pPr>
    </w:lvl>
    <w:lvl w:ilvl="6" w:tplc="040C000F" w:tentative="1">
      <w:start w:val="1"/>
      <w:numFmt w:val="decimal"/>
      <w:lvlText w:val="%7."/>
      <w:lvlJc w:val="left"/>
      <w:pPr>
        <w:ind w:left="5376" w:hanging="360"/>
      </w:pPr>
    </w:lvl>
    <w:lvl w:ilvl="7" w:tplc="040C0019" w:tentative="1">
      <w:start w:val="1"/>
      <w:numFmt w:val="lowerLetter"/>
      <w:lvlText w:val="%8."/>
      <w:lvlJc w:val="left"/>
      <w:pPr>
        <w:ind w:left="6096" w:hanging="360"/>
      </w:pPr>
    </w:lvl>
    <w:lvl w:ilvl="8" w:tplc="040C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92" w15:restartNumberingAfterBreak="0">
    <w:nsid w:val="7AB83D99"/>
    <w:multiLevelType w:val="hybridMultilevel"/>
    <w:tmpl w:val="0018DA9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cs="MS Gothic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BE71732"/>
    <w:multiLevelType w:val="hybridMultilevel"/>
    <w:tmpl w:val="011E30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7C593F7E"/>
    <w:multiLevelType w:val="multilevel"/>
    <w:tmpl w:val="EEA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5A6631"/>
    <w:multiLevelType w:val="multilevel"/>
    <w:tmpl w:val="40E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910855"/>
    <w:multiLevelType w:val="multilevel"/>
    <w:tmpl w:val="94E2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F5415AF"/>
    <w:multiLevelType w:val="hybridMultilevel"/>
    <w:tmpl w:val="A3D22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2171">
    <w:abstractNumId w:val="58"/>
  </w:num>
  <w:num w:numId="2" w16cid:durableId="617224261">
    <w:abstractNumId w:val="61"/>
  </w:num>
  <w:num w:numId="3" w16cid:durableId="489638893">
    <w:abstractNumId w:val="166"/>
  </w:num>
  <w:num w:numId="4" w16cid:durableId="1393193047">
    <w:abstractNumId w:val="48"/>
  </w:num>
  <w:num w:numId="5" w16cid:durableId="1954938980">
    <w:abstractNumId w:val="185"/>
  </w:num>
  <w:num w:numId="6" w16cid:durableId="511532146">
    <w:abstractNumId w:val="141"/>
  </w:num>
  <w:num w:numId="7" w16cid:durableId="691346849">
    <w:abstractNumId w:val="132"/>
  </w:num>
  <w:num w:numId="8" w16cid:durableId="1645088572">
    <w:abstractNumId w:val="32"/>
  </w:num>
  <w:num w:numId="9" w16cid:durableId="906959739">
    <w:abstractNumId w:val="161"/>
  </w:num>
  <w:num w:numId="10" w16cid:durableId="32078199">
    <w:abstractNumId w:val="31"/>
  </w:num>
  <w:num w:numId="11" w16cid:durableId="259293129">
    <w:abstractNumId w:val="9"/>
  </w:num>
  <w:num w:numId="12" w16cid:durableId="48573614">
    <w:abstractNumId w:val="135"/>
  </w:num>
  <w:num w:numId="13" w16cid:durableId="668797869">
    <w:abstractNumId w:val="62"/>
  </w:num>
  <w:num w:numId="14" w16cid:durableId="1045905426">
    <w:abstractNumId w:val="157"/>
  </w:num>
  <w:num w:numId="15" w16cid:durableId="2132283405">
    <w:abstractNumId w:val="75"/>
  </w:num>
  <w:num w:numId="16" w16cid:durableId="903832670">
    <w:abstractNumId w:val="114"/>
  </w:num>
  <w:num w:numId="17" w16cid:durableId="533539320">
    <w:abstractNumId w:val="43"/>
  </w:num>
  <w:num w:numId="18" w16cid:durableId="1178689848">
    <w:abstractNumId w:val="186"/>
  </w:num>
  <w:num w:numId="19" w16cid:durableId="420419844">
    <w:abstractNumId w:val="29"/>
  </w:num>
  <w:num w:numId="20" w16cid:durableId="1574656278">
    <w:abstractNumId w:val="144"/>
  </w:num>
  <w:num w:numId="21" w16cid:durableId="1577014121">
    <w:abstractNumId w:val="55"/>
  </w:num>
  <w:num w:numId="22" w16cid:durableId="2097747372">
    <w:abstractNumId w:val="93"/>
  </w:num>
  <w:num w:numId="23" w16cid:durableId="341512712">
    <w:abstractNumId w:val="123"/>
  </w:num>
  <w:num w:numId="24" w16cid:durableId="732045927">
    <w:abstractNumId w:val="115"/>
  </w:num>
  <w:num w:numId="25" w16cid:durableId="1988851204">
    <w:abstractNumId w:val="100"/>
  </w:num>
  <w:num w:numId="26" w16cid:durableId="881601172">
    <w:abstractNumId w:val="57"/>
  </w:num>
  <w:num w:numId="27" w16cid:durableId="97482687">
    <w:abstractNumId w:val="68"/>
  </w:num>
  <w:num w:numId="28" w16cid:durableId="1439450275">
    <w:abstractNumId w:val="190"/>
  </w:num>
  <w:num w:numId="29" w16cid:durableId="1082796586">
    <w:abstractNumId w:val="117"/>
  </w:num>
  <w:num w:numId="30" w16cid:durableId="723213573">
    <w:abstractNumId w:val="197"/>
  </w:num>
  <w:num w:numId="31" w16cid:durableId="430785164">
    <w:abstractNumId w:val="143"/>
  </w:num>
  <w:num w:numId="32" w16cid:durableId="1933198942">
    <w:abstractNumId w:val="155"/>
  </w:num>
  <w:num w:numId="33" w16cid:durableId="657881796">
    <w:abstractNumId w:val="28"/>
  </w:num>
  <w:num w:numId="34" w16cid:durableId="2042321468">
    <w:abstractNumId w:val="49"/>
  </w:num>
  <w:num w:numId="35" w16cid:durableId="728921229">
    <w:abstractNumId w:val="53"/>
  </w:num>
  <w:num w:numId="36" w16cid:durableId="158161644">
    <w:abstractNumId w:val="51"/>
  </w:num>
  <w:num w:numId="37" w16cid:durableId="622467322">
    <w:abstractNumId w:val="153"/>
  </w:num>
  <w:num w:numId="38" w16cid:durableId="377826642">
    <w:abstractNumId w:val="146"/>
  </w:num>
  <w:num w:numId="39" w16cid:durableId="299725786">
    <w:abstractNumId w:val="168"/>
  </w:num>
  <w:num w:numId="40" w16cid:durableId="1175343708">
    <w:abstractNumId w:val="84"/>
  </w:num>
  <w:num w:numId="41" w16cid:durableId="1029375741">
    <w:abstractNumId w:val="164"/>
  </w:num>
  <w:num w:numId="42" w16cid:durableId="947812139">
    <w:abstractNumId w:val="87"/>
  </w:num>
  <w:num w:numId="43" w16cid:durableId="1000811027">
    <w:abstractNumId w:val="180"/>
  </w:num>
  <w:num w:numId="44" w16cid:durableId="334460146">
    <w:abstractNumId w:val="47"/>
  </w:num>
  <w:num w:numId="45" w16cid:durableId="1452093444">
    <w:abstractNumId w:val="70"/>
  </w:num>
  <w:num w:numId="46" w16cid:durableId="766468112">
    <w:abstractNumId w:val="92"/>
  </w:num>
  <w:num w:numId="47" w16cid:durableId="383605005">
    <w:abstractNumId w:val="86"/>
  </w:num>
  <w:num w:numId="48" w16cid:durableId="202061476">
    <w:abstractNumId w:val="83"/>
  </w:num>
  <w:num w:numId="49" w16cid:durableId="1183125755">
    <w:abstractNumId w:val="25"/>
  </w:num>
  <w:num w:numId="50" w16cid:durableId="896285597">
    <w:abstractNumId w:val="65"/>
  </w:num>
  <w:num w:numId="51" w16cid:durableId="1689722380">
    <w:abstractNumId w:val="127"/>
  </w:num>
  <w:num w:numId="52" w16cid:durableId="399837177">
    <w:abstractNumId w:val="44"/>
  </w:num>
  <w:num w:numId="53" w16cid:durableId="1528525561">
    <w:abstractNumId w:val="145"/>
  </w:num>
  <w:num w:numId="54" w16cid:durableId="1283417532">
    <w:abstractNumId w:val="149"/>
  </w:num>
  <w:num w:numId="55" w16cid:durableId="331883534">
    <w:abstractNumId w:val="5"/>
  </w:num>
  <w:num w:numId="56" w16cid:durableId="362557022">
    <w:abstractNumId w:val="13"/>
  </w:num>
  <w:num w:numId="57" w16cid:durableId="712507428">
    <w:abstractNumId w:val="81"/>
  </w:num>
  <w:num w:numId="58" w16cid:durableId="1301304214">
    <w:abstractNumId w:val="97"/>
  </w:num>
  <w:num w:numId="59" w16cid:durableId="2008626306">
    <w:abstractNumId w:val="154"/>
  </w:num>
  <w:num w:numId="60" w16cid:durableId="1776512958">
    <w:abstractNumId w:val="177"/>
  </w:num>
  <w:num w:numId="61" w16cid:durableId="1963657832">
    <w:abstractNumId w:val="118"/>
  </w:num>
  <w:num w:numId="62" w16cid:durableId="1515530256">
    <w:abstractNumId w:val="142"/>
  </w:num>
  <w:num w:numId="63" w16cid:durableId="187761563">
    <w:abstractNumId w:val="78"/>
  </w:num>
  <w:num w:numId="64" w16cid:durableId="1371690201">
    <w:abstractNumId w:val="89"/>
  </w:num>
  <w:num w:numId="65" w16cid:durableId="657803422">
    <w:abstractNumId w:val="175"/>
  </w:num>
  <w:num w:numId="66" w16cid:durableId="331957483">
    <w:abstractNumId w:val="133"/>
  </w:num>
  <w:num w:numId="67" w16cid:durableId="1749115682">
    <w:abstractNumId w:val="184"/>
  </w:num>
  <w:num w:numId="68" w16cid:durableId="1874924703">
    <w:abstractNumId w:val="181"/>
  </w:num>
  <w:num w:numId="69" w16cid:durableId="820973575">
    <w:abstractNumId w:val="6"/>
  </w:num>
  <w:num w:numId="70" w16cid:durableId="1921206975">
    <w:abstractNumId w:val="59"/>
  </w:num>
  <w:num w:numId="71" w16cid:durableId="1350332454">
    <w:abstractNumId w:val="179"/>
  </w:num>
  <w:num w:numId="72" w16cid:durableId="968972124">
    <w:abstractNumId w:val="77"/>
  </w:num>
  <w:num w:numId="73" w16cid:durableId="265161561">
    <w:abstractNumId w:val="8"/>
  </w:num>
  <w:num w:numId="74" w16cid:durableId="1367681566">
    <w:abstractNumId w:val="106"/>
  </w:num>
  <w:num w:numId="75" w16cid:durableId="886258102">
    <w:abstractNumId w:val="111"/>
  </w:num>
  <w:num w:numId="76" w16cid:durableId="1389068186">
    <w:abstractNumId w:val="105"/>
  </w:num>
  <w:num w:numId="77" w16cid:durableId="756169292">
    <w:abstractNumId w:val="40"/>
  </w:num>
  <w:num w:numId="78" w16cid:durableId="1534878308">
    <w:abstractNumId w:val="33"/>
  </w:num>
  <w:num w:numId="79" w16cid:durableId="188959096">
    <w:abstractNumId w:val="189"/>
  </w:num>
  <w:num w:numId="80" w16cid:durableId="1255940605">
    <w:abstractNumId w:val="17"/>
  </w:num>
  <w:num w:numId="81" w16cid:durableId="2032560630">
    <w:abstractNumId w:val="191"/>
  </w:num>
  <w:num w:numId="82" w16cid:durableId="1141658202">
    <w:abstractNumId w:val="82"/>
  </w:num>
  <w:num w:numId="83" w16cid:durableId="254827508">
    <w:abstractNumId w:val="99"/>
  </w:num>
  <w:num w:numId="84" w16cid:durableId="67575146">
    <w:abstractNumId w:val="140"/>
  </w:num>
  <w:num w:numId="85" w16cid:durableId="2017881666">
    <w:abstractNumId w:val="27"/>
  </w:num>
  <w:num w:numId="86" w16cid:durableId="631129288">
    <w:abstractNumId w:val="45"/>
  </w:num>
  <w:num w:numId="87" w16cid:durableId="2007245560">
    <w:abstractNumId w:val="95"/>
  </w:num>
  <w:num w:numId="88" w16cid:durableId="1910655412">
    <w:abstractNumId w:val="74"/>
  </w:num>
  <w:num w:numId="89" w16cid:durableId="1694264946">
    <w:abstractNumId w:val="151"/>
  </w:num>
  <w:num w:numId="90" w16cid:durableId="1166550877">
    <w:abstractNumId w:val="134"/>
  </w:num>
  <w:num w:numId="91" w16cid:durableId="2018803671">
    <w:abstractNumId w:val="137"/>
  </w:num>
  <w:num w:numId="92" w16cid:durableId="581765013">
    <w:abstractNumId w:val="4"/>
  </w:num>
  <w:num w:numId="93" w16cid:durableId="1669670494">
    <w:abstractNumId w:val="22"/>
  </w:num>
  <w:num w:numId="94" w16cid:durableId="88278024">
    <w:abstractNumId w:val="11"/>
  </w:num>
  <w:num w:numId="95" w16cid:durableId="44454163">
    <w:abstractNumId w:val="15"/>
  </w:num>
  <w:num w:numId="96" w16cid:durableId="894314649">
    <w:abstractNumId w:val="96"/>
  </w:num>
  <w:num w:numId="97" w16cid:durableId="2052067247">
    <w:abstractNumId w:val="38"/>
  </w:num>
  <w:num w:numId="98" w16cid:durableId="467631119">
    <w:abstractNumId w:val="112"/>
  </w:num>
  <w:num w:numId="99" w16cid:durableId="301469935">
    <w:abstractNumId w:val="107"/>
  </w:num>
  <w:num w:numId="100" w16cid:durableId="825244346">
    <w:abstractNumId w:val="165"/>
  </w:num>
  <w:num w:numId="101" w16cid:durableId="2037076890">
    <w:abstractNumId w:val="1"/>
  </w:num>
  <w:num w:numId="102" w16cid:durableId="700321122">
    <w:abstractNumId w:val="63"/>
  </w:num>
  <w:num w:numId="103" w16cid:durableId="674763905">
    <w:abstractNumId w:val="150"/>
  </w:num>
  <w:num w:numId="104" w16cid:durableId="1457022410">
    <w:abstractNumId w:val="104"/>
  </w:num>
  <w:num w:numId="105" w16cid:durableId="1380205852">
    <w:abstractNumId w:val="24"/>
  </w:num>
  <w:num w:numId="106" w16cid:durableId="2140492122">
    <w:abstractNumId w:val="196"/>
  </w:num>
  <w:num w:numId="107" w16cid:durableId="701635445">
    <w:abstractNumId w:val="195"/>
  </w:num>
  <w:num w:numId="108" w16cid:durableId="1921013260">
    <w:abstractNumId w:val="125"/>
  </w:num>
  <w:num w:numId="109" w16cid:durableId="1536045409">
    <w:abstractNumId w:val="160"/>
  </w:num>
  <w:num w:numId="110" w16cid:durableId="107432988">
    <w:abstractNumId w:val="14"/>
  </w:num>
  <w:num w:numId="111" w16cid:durableId="574168339">
    <w:abstractNumId w:val="7"/>
  </w:num>
  <w:num w:numId="112" w16cid:durableId="270401798">
    <w:abstractNumId w:val="60"/>
  </w:num>
  <w:num w:numId="113" w16cid:durableId="346561466">
    <w:abstractNumId w:val="2"/>
  </w:num>
  <w:num w:numId="114" w16cid:durableId="70931198">
    <w:abstractNumId w:val="56"/>
  </w:num>
  <w:num w:numId="115" w16cid:durableId="660349005">
    <w:abstractNumId w:val="174"/>
  </w:num>
  <w:num w:numId="116" w16cid:durableId="3946955">
    <w:abstractNumId w:val="130"/>
  </w:num>
  <w:num w:numId="117" w16cid:durableId="1297372423">
    <w:abstractNumId w:val="172"/>
  </w:num>
  <w:num w:numId="118" w16cid:durableId="887375908">
    <w:abstractNumId w:val="37"/>
  </w:num>
  <w:num w:numId="119" w16cid:durableId="840656495">
    <w:abstractNumId w:val="128"/>
  </w:num>
  <w:num w:numId="120" w16cid:durableId="1028139767">
    <w:abstractNumId w:val="76"/>
  </w:num>
  <w:num w:numId="121" w16cid:durableId="409618021">
    <w:abstractNumId w:val="176"/>
  </w:num>
  <w:num w:numId="122" w16cid:durableId="670840717">
    <w:abstractNumId w:val="171"/>
  </w:num>
  <w:num w:numId="123" w16cid:durableId="264965319">
    <w:abstractNumId w:val="194"/>
  </w:num>
  <w:num w:numId="124" w16cid:durableId="1655832770">
    <w:abstractNumId w:val="173"/>
  </w:num>
  <w:num w:numId="125" w16cid:durableId="1403479930">
    <w:abstractNumId w:val="16"/>
  </w:num>
  <w:num w:numId="126" w16cid:durableId="1995907932">
    <w:abstractNumId w:val="3"/>
  </w:num>
  <w:num w:numId="127" w16cid:durableId="98259667">
    <w:abstractNumId w:val="158"/>
  </w:num>
  <w:num w:numId="128" w16cid:durableId="361252388">
    <w:abstractNumId w:val="0"/>
  </w:num>
  <w:num w:numId="129" w16cid:durableId="524170420">
    <w:abstractNumId w:val="64"/>
  </w:num>
  <w:num w:numId="130" w16cid:durableId="684020257">
    <w:abstractNumId w:val="162"/>
  </w:num>
  <w:num w:numId="131" w16cid:durableId="1910846224">
    <w:abstractNumId w:val="10"/>
  </w:num>
  <w:num w:numId="132" w16cid:durableId="1318341023">
    <w:abstractNumId w:val="42"/>
  </w:num>
  <w:num w:numId="133" w16cid:durableId="251208655">
    <w:abstractNumId w:val="69"/>
  </w:num>
  <w:num w:numId="134" w16cid:durableId="1114248828">
    <w:abstractNumId w:val="156"/>
  </w:num>
  <w:num w:numId="135" w16cid:durableId="39869758">
    <w:abstractNumId w:val="169"/>
  </w:num>
  <w:num w:numId="136" w16cid:durableId="879705505">
    <w:abstractNumId w:val="167"/>
  </w:num>
  <w:num w:numId="137" w16cid:durableId="447086871">
    <w:abstractNumId w:val="163"/>
  </w:num>
  <w:num w:numId="138" w16cid:durableId="478112437">
    <w:abstractNumId w:val="178"/>
  </w:num>
  <w:num w:numId="139" w16cid:durableId="1786533444">
    <w:abstractNumId w:val="170"/>
  </w:num>
  <w:num w:numId="140" w16cid:durableId="2107459113">
    <w:abstractNumId w:val="90"/>
  </w:num>
  <w:num w:numId="141" w16cid:durableId="304435959">
    <w:abstractNumId w:val="80"/>
  </w:num>
  <w:num w:numId="142" w16cid:durableId="125661830">
    <w:abstractNumId w:val="182"/>
  </w:num>
  <w:num w:numId="143" w16cid:durableId="137765979">
    <w:abstractNumId w:val="124"/>
  </w:num>
  <w:num w:numId="144" w16cid:durableId="1187324943">
    <w:abstractNumId w:val="147"/>
  </w:num>
  <w:num w:numId="145" w16cid:durableId="221335536">
    <w:abstractNumId w:val="46"/>
  </w:num>
  <w:num w:numId="146" w16cid:durableId="1098868861">
    <w:abstractNumId w:val="98"/>
  </w:num>
  <w:num w:numId="147" w16cid:durableId="2111469111">
    <w:abstractNumId w:val="116"/>
  </w:num>
  <w:num w:numId="148" w16cid:durableId="977682624">
    <w:abstractNumId w:val="54"/>
  </w:num>
  <w:num w:numId="149" w16cid:durableId="1134101959">
    <w:abstractNumId w:val="109"/>
  </w:num>
  <w:num w:numId="150" w16cid:durableId="1603369165">
    <w:abstractNumId w:val="136"/>
  </w:num>
  <w:num w:numId="151" w16cid:durableId="934440833">
    <w:abstractNumId w:val="35"/>
  </w:num>
  <w:num w:numId="152" w16cid:durableId="744913077">
    <w:abstractNumId w:val="188"/>
  </w:num>
  <w:num w:numId="153" w16cid:durableId="190804582">
    <w:abstractNumId w:val="85"/>
  </w:num>
  <w:num w:numId="154" w16cid:durableId="608703845">
    <w:abstractNumId w:val="41"/>
  </w:num>
  <w:num w:numId="155" w16cid:durableId="1816289904">
    <w:abstractNumId w:val="73"/>
  </w:num>
  <w:num w:numId="156" w16cid:durableId="844708930">
    <w:abstractNumId w:val="20"/>
  </w:num>
  <w:num w:numId="157" w16cid:durableId="436414833">
    <w:abstractNumId w:val="88"/>
  </w:num>
  <w:num w:numId="158" w16cid:durableId="320935273">
    <w:abstractNumId w:val="12"/>
  </w:num>
  <w:num w:numId="159" w16cid:durableId="1529368337">
    <w:abstractNumId w:val="36"/>
  </w:num>
  <w:num w:numId="160" w16cid:durableId="149906702">
    <w:abstractNumId w:val="26"/>
  </w:num>
  <w:num w:numId="161" w16cid:durableId="1434126038">
    <w:abstractNumId w:val="187"/>
  </w:num>
  <w:num w:numId="162" w16cid:durableId="806583005">
    <w:abstractNumId w:val="138"/>
  </w:num>
  <w:num w:numId="163" w16cid:durableId="1442608587">
    <w:abstractNumId w:val="94"/>
  </w:num>
  <w:num w:numId="164" w16cid:durableId="2120878020">
    <w:abstractNumId w:val="108"/>
  </w:num>
  <w:num w:numId="165" w16cid:durableId="545526000">
    <w:abstractNumId w:val="39"/>
  </w:num>
  <w:num w:numId="166" w16cid:durableId="151454827">
    <w:abstractNumId w:val="66"/>
  </w:num>
  <w:num w:numId="167" w16cid:durableId="458110482">
    <w:abstractNumId w:val="148"/>
  </w:num>
  <w:num w:numId="168" w16cid:durableId="1039016063">
    <w:abstractNumId w:val="159"/>
  </w:num>
  <w:num w:numId="169" w16cid:durableId="467943536">
    <w:abstractNumId w:val="129"/>
  </w:num>
  <w:num w:numId="170" w16cid:durableId="193009750">
    <w:abstractNumId w:val="23"/>
  </w:num>
  <w:num w:numId="171" w16cid:durableId="1648048348">
    <w:abstractNumId w:val="126"/>
  </w:num>
  <w:num w:numId="172" w16cid:durableId="2057387589">
    <w:abstractNumId w:val="21"/>
  </w:num>
  <w:num w:numId="173" w16cid:durableId="898445254">
    <w:abstractNumId w:val="30"/>
  </w:num>
  <w:num w:numId="174" w16cid:durableId="1542476021">
    <w:abstractNumId w:val="71"/>
  </w:num>
  <w:num w:numId="175" w16cid:durableId="2138601555">
    <w:abstractNumId w:val="152"/>
  </w:num>
  <w:num w:numId="176" w16cid:durableId="2089885059">
    <w:abstractNumId w:val="52"/>
  </w:num>
  <w:num w:numId="177" w16cid:durableId="1473870068">
    <w:abstractNumId w:val="102"/>
  </w:num>
  <w:num w:numId="178" w16cid:durableId="1411464130">
    <w:abstractNumId w:val="192"/>
  </w:num>
  <w:num w:numId="179" w16cid:durableId="1471241387">
    <w:abstractNumId w:val="131"/>
  </w:num>
  <w:num w:numId="180" w16cid:durableId="680090885">
    <w:abstractNumId w:val="72"/>
  </w:num>
  <w:num w:numId="181" w16cid:durableId="517236135">
    <w:abstractNumId w:val="183"/>
  </w:num>
  <w:num w:numId="182" w16cid:durableId="1698118801">
    <w:abstractNumId w:val="122"/>
  </w:num>
  <w:num w:numId="183" w16cid:durableId="1198159868">
    <w:abstractNumId w:val="121"/>
  </w:num>
  <w:num w:numId="184" w16cid:durableId="293142610">
    <w:abstractNumId w:val="79"/>
  </w:num>
  <w:num w:numId="185" w16cid:durableId="1095243253">
    <w:abstractNumId w:val="103"/>
  </w:num>
  <w:num w:numId="186" w16cid:durableId="1754887841">
    <w:abstractNumId w:val="120"/>
  </w:num>
  <w:num w:numId="187" w16cid:durableId="246379805">
    <w:abstractNumId w:val="50"/>
  </w:num>
  <w:num w:numId="188" w16cid:durableId="1379014234">
    <w:abstractNumId w:val="34"/>
  </w:num>
  <w:num w:numId="189" w16cid:durableId="34081790">
    <w:abstractNumId w:val="119"/>
  </w:num>
  <w:num w:numId="190" w16cid:durableId="347605528">
    <w:abstractNumId w:val="193"/>
  </w:num>
  <w:num w:numId="191" w16cid:durableId="1899439726">
    <w:abstractNumId w:val="19"/>
  </w:num>
  <w:num w:numId="192" w16cid:durableId="1551921501">
    <w:abstractNumId w:val="139"/>
  </w:num>
  <w:num w:numId="193" w16cid:durableId="346253213">
    <w:abstractNumId w:val="91"/>
  </w:num>
  <w:num w:numId="194" w16cid:durableId="1436243331">
    <w:abstractNumId w:val="101"/>
  </w:num>
  <w:num w:numId="195" w16cid:durableId="362485875">
    <w:abstractNumId w:val="110"/>
  </w:num>
  <w:num w:numId="196" w16cid:durableId="1783307350">
    <w:abstractNumId w:val="113"/>
  </w:num>
  <w:num w:numId="197" w16cid:durableId="896818399">
    <w:abstractNumId w:val="67"/>
  </w:num>
  <w:num w:numId="198" w16cid:durableId="9090773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BC"/>
    <w:rsid w:val="00002004"/>
    <w:rsid w:val="00002378"/>
    <w:rsid w:val="0000248B"/>
    <w:rsid w:val="00004150"/>
    <w:rsid w:val="00004DC3"/>
    <w:rsid w:val="00017DF7"/>
    <w:rsid w:val="00022989"/>
    <w:rsid w:val="000242D7"/>
    <w:rsid w:val="00024F6E"/>
    <w:rsid w:val="00025B5E"/>
    <w:rsid w:val="00032F73"/>
    <w:rsid w:val="00033BB9"/>
    <w:rsid w:val="00033F71"/>
    <w:rsid w:val="00035AEE"/>
    <w:rsid w:val="00036952"/>
    <w:rsid w:val="0003735F"/>
    <w:rsid w:val="000469ED"/>
    <w:rsid w:val="000470A7"/>
    <w:rsid w:val="000501D3"/>
    <w:rsid w:val="00054BED"/>
    <w:rsid w:val="00057F25"/>
    <w:rsid w:val="00066B33"/>
    <w:rsid w:val="00070C59"/>
    <w:rsid w:val="00074499"/>
    <w:rsid w:val="000848AE"/>
    <w:rsid w:val="00091620"/>
    <w:rsid w:val="000A3C34"/>
    <w:rsid w:val="000A7CA9"/>
    <w:rsid w:val="000B6FFC"/>
    <w:rsid w:val="000C70DA"/>
    <w:rsid w:val="000D09BE"/>
    <w:rsid w:val="000D176C"/>
    <w:rsid w:val="000D4BE4"/>
    <w:rsid w:val="000D7CAC"/>
    <w:rsid w:val="000E7896"/>
    <w:rsid w:val="000F5210"/>
    <w:rsid w:val="00101A01"/>
    <w:rsid w:val="00106DA2"/>
    <w:rsid w:val="00110EFD"/>
    <w:rsid w:val="00112D37"/>
    <w:rsid w:val="00114C9E"/>
    <w:rsid w:val="00121BBB"/>
    <w:rsid w:val="00122E56"/>
    <w:rsid w:val="00123DAA"/>
    <w:rsid w:val="00124CA3"/>
    <w:rsid w:val="00127000"/>
    <w:rsid w:val="00141AF2"/>
    <w:rsid w:val="001425E3"/>
    <w:rsid w:val="00142663"/>
    <w:rsid w:val="001474A0"/>
    <w:rsid w:val="00147F01"/>
    <w:rsid w:val="001559AB"/>
    <w:rsid w:val="001622E9"/>
    <w:rsid w:val="001624C6"/>
    <w:rsid w:val="00163925"/>
    <w:rsid w:val="00165030"/>
    <w:rsid w:val="001669F1"/>
    <w:rsid w:val="00173BE1"/>
    <w:rsid w:val="00175CA6"/>
    <w:rsid w:val="00176701"/>
    <w:rsid w:val="00180F61"/>
    <w:rsid w:val="00197604"/>
    <w:rsid w:val="001A4548"/>
    <w:rsid w:val="001B132A"/>
    <w:rsid w:val="001B2C92"/>
    <w:rsid w:val="001B612A"/>
    <w:rsid w:val="001B6515"/>
    <w:rsid w:val="001C2458"/>
    <w:rsid w:val="001C6436"/>
    <w:rsid w:val="001F146F"/>
    <w:rsid w:val="001F5A5F"/>
    <w:rsid w:val="00201B27"/>
    <w:rsid w:val="0020342D"/>
    <w:rsid w:val="002042CD"/>
    <w:rsid w:val="002115F4"/>
    <w:rsid w:val="00211C33"/>
    <w:rsid w:val="00221272"/>
    <w:rsid w:val="00227C5E"/>
    <w:rsid w:val="00230364"/>
    <w:rsid w:val="002304E9"/>
    <w:rsid w:val="0023290B"/>
    <w:rsid w:val="00237423"/>
    <w:rsid w:val="00243D33"/>
    <w:rsid w:val="00250509"/>
    <w:rsid w:val="002542E6"/>
    <w:rsid w:val="00255302"/>
    <w:rsid w:val="002556D5"/>
    <w:rsid w:val="00257123"/>
    <w:rsid w:val="002606CB"/>
    <w:rsid w:val="00260740"/>
    <w:rsid w:val="00273E91"/>
    <w:rsid w:val="0029014B"/>
    <w:rsid w:val="0029119E"/>
    <w:rsid w:val="00292B5C"/>
    <w:rsid w:val="00292D83"/>
    <w:rsid w:val="002A1860"/>
    <w:rsid w:val="002A3F36"/>
    <w:rsid w:val="002A5659"/>
    <w:rsid w:val="002B1D0E"/>
    <w:rsid w:val="002C0588"/>
    <w:rsid w:val="002C3090"/>
    <w:rsid w:val="002C60C5"/>
    <w:rsid w:val="002D0BE7"/>
    <w:rsid w:val="002E0251"/>
    <w:rsid w:val="002E327E"/>
    <w:rsid w:val="002E3B62"/>
    <w:rsid w:val="002E5C1B"/>
    <w:rsid w:val="002E5CD6"/>
    <w:rsid w:val="002F2C03"/>
    <w:rsid w:val="002F2FB5"/>
    <w:rsid w:val="00306507"/>
    <w:rsid w:val="00307FAF"/>
    <w:rsid w:val="00320D74"/>
    <w:rsid w:val="00322375"/>
    <w:rsid w:val="00324B5E"/>
    <w:rsid w:val="003260DD"/>
    <w:rsid w:val="00327AA7"/>
    <w:rsid w:val="00331295"/>
    <w:rsid w:val="00333CAE"/>
    <w:rsid w:val="0033432B"/>
    <w:rsid w:val="0033445E"/>
    <w:rsid w:val="00340C1B"/>
    <w:rsid w:val="003460A6"/>
    <w:rsid w:val="00355350"/>
    <w:rsid w:val="003566C0"/>
    <w:rsid w:val="00371F69"/>
    <w:rsid w:val="00373D88"/>
    <w:rsid w:val="00374131"/>
    <w:rsid w:val="00380058"/>
    <w:rsid w:val="0038104C"/>
    <w:rsid w:val="003925BE"/>
    <w:rsid w:val="00394A70"/>
    <w:rsid w:val="003A0B09"/>
    <w:rsid w:val="003A4624"/>
    <w:rsid w:val="003C1751"/>
    <w:rsid w:val="003C5977"/>
    <w:rsid w:val="003C766C"/>
    <w:rsid w:val="003C7A18"/>
    <w:rsid w:val="003D3525"/>
    <w:rsid w:val="003D3F51"/>
    <w:rsid w:val="003D691A"/>
    <w:rsid w:val="003E11A6"/>
    <w:rsid w:val="003E1A65"/>
    <w:rsid w:val="003E240E"/>
    <w:rsid w:val="003E29E8"/>
    <w:rsid w:val="003F12A4"/>
    <w:rsid w:val="003F1BA4"/>
    <w:rsid w:val="003F1BBE"/>
    <w:rsid w:val="003F56F2"/>
    <w:rsid w:val="004108E1"/>
    <w:rsid w:val="0041495D"/>
    <w:rsid w:val="00416C17"/>
    <w:rsid w:val="00425F30"/>
    <w:rsid w:val="00435939"/>
    <w:rsid w:val="0043744E"/>
    <w:rsid w:val="00437AB2"/>
    <w:rsid w:val="00446CB8"/>
    <w:rsid w:val="00447519"/>
    <w:rsid w:val="004621B6"/>
    <w:rsid w:val="00467143"/>
    <w:rsid w:val="00475DAA"/>
    <w:rsid w:val="00477299"/>
    <w:rsid w:val="00481691"/>
    <w:rsid w:val="004876A2"/>
    <w:rsid w:val="0049451E"/>
    <w:rsid w:val="0049657A"/>
    <w:rsid w:val="0049757C"/>
    <w:rsid w:val="004B1518"/>
    <w:rsid w:val="004B415D"/>
    <w:rsid w:val="004B44A3"/>
    <w:rsid w:val="004B462A"/>
    <w:rsid w:val="004B76D3"/>
    <w:rsid w:val="004B7AB2"/>
    <w:rsid w:val="004C1200"/>
    <w:rsid w:val="004C14AE"/>
    <w:rsid w:val="004C177B"/>
    <w:rsid w:val="004C325F"/>
    <w:rsid w:val="004D2C48"/>
    <w:rsid w:val="004D3E3E"/>
    <w:rsid w:val="004D70A9"/>
    <w:rsid w:val="004E64BE"/>
    <w:rsid w:val="004F1364"/>
    <w:rsid w:val="004F5565"/>
    <w:rsid w:val="00504A2C"/>
    <w:rsid w:val="005101DD"/>
    <w:rsid w:val="00511C2B"/>
    <w:rsid w:val="00513045"/>
    <w:rsid w:val="00513E07"/>
    <w:rsid w:val="005211E2"/>
    <w:rsid w:val="005221BC"/>
    <w:rsid w:val="005247AB"/>
    <w:rsid w:val="005247E9"/>
    <w:rsid w:val="00524963"/>
    <w:rsid w:val="00526382"/>
    <w:rsid w:val="00534A42"/>
    <w:rsid w:val="0053605B"/>
    <w:rsid w:val="005410AC"/>
    <w:rsid w:val="00547D71"/>
    <w:rsid w:val="005526BD"/>
    <w:rsid w:val="00564B49"/>
    <w:rsid w:val="0057563D"/>
    <w:rsid w:val="0057569D"/>
    <w:rsid w:val="005765E8"/>
    <w:rsid w:val="005937CF"/>
    <w:rsid w:val="00596762"/>
    <w:rsid w:val="005A0E5C"/>
    <w:rsid w:val="005A105B"/>
    <w:rsid w:val="005A23A6"/>
    <w:rsid w:val="005A267E"/>
    <w:rsid w:val="005A4E3C"/>
    <w:rsid w:val="005B1090"/>
    <w:rsid w:val="005B2910"/>
    <w:rsid w:val="005B572A"/>
    <w:rsid w:val="005C0062"/>
    <w:rsid w:val="005C16F0"/>
    <w:rsid w:val="005C1F7C"/>
    <w:rsid w:val="005C35B1"/>
    <w:rsid w:val="005C77F4"/>
    <w:rsid w:val="005D3ADB"/>
    <w:rsid w:val="005D7988"/>
    <w:rsid w:val="005E3C75"/>
    <w:rsid w:val="005E3DB4"/>
    <w:rsid w:val="005E4B49"/>
    <w:rsid w:val="005E6F8B"/>
    <w:rsid w:val="005F173D"/>
    <w:rsid w:val="005F6F0A"/>
    <w:rsid w:val="005F710D"/>
    <w:rsid w:val="00605B11"/>
    <w:rsid w:val="00621B2C"/>
    <w:rsid w:val="00622C36"/>
    <w:rsid w:val="00627813"/>
    <w:rsid w:val="00637487"/>
    <w:rsid w:val="00643C01"/>
    <w:rsid w:val="006533F6"/>
    <w:rsid w:val="006629CE"/>
    <w:rsid w:val="00667459"/>
    <w:rsid w:val="00674CD3"/>
    <w:rsid w:val="00676934"/>
    <w:rsid w:val="00681882"/>
    <w:rsid w:val="00684283"/>
    <w:rsid w:val="00684AF9"/>
    <w:rsid w:val="00686C4E"/>
    <w:rsid w:val="00697478"/>
    <w:rsid w:val="006A0BE6"/>
    <w:rsid w:val="006A7124"/>
    <w:rsid w:val="006C2BFF"/>
    <w:rsid w:val="006C4C0B"/>
    <w:rsid w:val="006C5F9D"/>
    <w:rsid w:val="006C654B"/>
    <w:rsid w:val="006C66D5"/>
    <w:rsid w:val="006C7147"/>
    <w:rsid w:val="006D2EC7"/>
    <w:rsid w:val="006D4DBE"/>
    <w:rsid w:val="006D7150"/>
    <w:rsid w:val="006E387F"/>
    <w:rsid w:val="006E63DE"/>
    <w:rsid w:val="006E6CAB"/>
    <w:rsid w:val="006F0583"/>
    <w:rsid w:val="006F1FBA"/>
    <w:rsid w:val="006F6795"/>
    <w:rsid w:val="007008B4"/>
    <w:rsid w:val="00701808"/>
    <w:rsid w:val="00710C6B"/>
    <w:rsid w:val="007126CC"/>
    <w:rsid w:val="00715BA7"/>
    <w:rsid w:val="00722CA0"/>
    <w:rsid w:val="007271CB"/>
    <w:rsid w:val="007344BC"/>
    <w:rsid w:val="007439F3"/>
    <w:rsid w:val="0074491E"/>
    <w:rsid w:val="00752595"/>
    <w:rsid w:val="00762578"/>
    <w:rsid w:val="007634FA"/>
    <w:rsid w:val="00764ECB"/>
    <w:rsid w:val="00765A29"/>
    <w:rsid w:val="0076633B"/>
    <w:rsid w:val="007709E3"/>
    <w:rsid w:val="00773FB9"/>
    <w:rsid w:val="00776BD8"/>
    <w:rsid w:val="00777D59"/>
    <w:rsid w:val="00781982"/>
    <w:rsid w:val="00782650"/>
    <w:rsid w:val="00782F03"/>
    <w:rsid w:val="007831E0"/>
    <w:rsid w:val="00787F80"/>
    <w:rsid w:val="00790C58"/>
    <w:rsid w:val="00796D46"/>
    <w:rsid w:val="00797034"/>
    <w:rsid w:val="007972BA"/>
    <w:rsid w:val="007A4AEA"/>
    <w:rsid w:val="007A4C88"/>
    <w:rsid w:val="007A5461"/>
    <w:rsid w:val="007B0C0B"/>
    <w:rsid w:val="007B0E87"/>
    <w:rsid w:val="007B33DD"/>
    <w:rsid w:val="007C04A7"/>
    <w:rsid w:val="007C32B6"/>
    <w:rsid w:val="007C3421"/>
    <w:rsid w:val="007C7D06"/>
    <w:rsid w:val="007D436D"/>
    <w:rsid w:val="007D71D4"/>
    <w:rsid w:val="007E1299"/>
    <w:rsid w:val="007F2AE9"/>
    <w:rsid w:val="007F447F"/>
    <w:rsid w:val="007F6E84"/>
    <w:rsid w:val="00801842"/>
    <w:rsid w:val="0081363B"/>
    <w:rsid w:val="008205E3"/>
    <w:rsid w:val="008276B2"/>
    <w:rsid w:val="00835731"/>
    <w:rsid w:val="00836DE0"/>
    <w:rsid w:val="008423EE"/>
    <w:rsid w:val="00845CC1"/>
    <w:rsid w:val="00852B78"/>
    <w:rsid w:val="00857BAE"/>
    <w:rsid w:val="0087091A"/>
    <w:rsid w:val="00870988"/>
    <w:rsid w:val="00871D27"/>
    <w:rsid w:val="00873D50"/>
    <w:rsid w:val="00880D5D"/>
    <w:rsid w:val="00882567"/>
    <w:rsid w:val="008833B8"/>
    <w:rsid w:val="008843CF"/>
    <w:rsid w:val="008852B0"/>
    <w:rsid w:val="008855F4"/>
    <w:rsid w:val="00886B81"/>
    <w:rsid w:val="00893372"/>
    <w:rsid w:val="00896874"/>
    <w:rsid w:val="008A2AA8"/>
    <w:rsid w:val="008A77BB"/>
    <w:rsid w:val="008A7891"/>
    <w:rsid w:val="008A7B74"/>
    <w:rsid w:val="008B4D6D"/>
    <w:rsid w:val="008C4241"/>
    <w:rsid w:val="008C5421"/>
    <w:rsid w:val="008C797B"/>
    <w:rsid w:val="008D2095"/>
    <w:rsid w:val="008D3408"/>
    <w:rsid w:val="008D701B"/>
    <w:rsid w:val="008D7451"/>
    <w:rsid w:val="008E24E7"/>
    <w:rsid w:val="008E4083"/>
    <w:rsid w:val="00907A3C"/>
    <w:rsid w:val="009142FA"/>
    <w:rsid w:val="009232C6"/>
    <w:rsid w:val="009273DB"/>
    <w:rsid w:val="0093374B"/>
    <w:rsid w:val="00937598"/>
    <w:rsid w:val="00940168"/>
    <w:rsid w:val="00947373"/>
    <w:rsid w:val="009552FB"/>
    <w:rsid w:val="009563DD"/>
    <w:rsid w:val="009570D5"/>
    <w:rsid w:val="0096099C"/>
    <w:rsid w:val="00986C32"/>
    <w:rsid w:val="009910FD"/>
    <w:rsid w:val="00992F22"/>
    <w:rsid w:val="009A281B"/>
    <w:rsid w:val="009A3132"/>
    <w:rsid w:val="009C07FF"/>
    <w:rsid w:val="009C5111"/>
    <w:rsid w:val="009E05EA"/>
    <w:rsid w:val="009E1ADA"/>
    <w:rsid w:val="009E551C"/>
    <w:rsid w:val="009E6537"/>
    <w:rsid w:val="009E7873"/>
    <w:rsid w:val="009F0E9B"/>
    <w:rsid w:val="009F2DF1"/>
    <w:rsid w:val="009F4D61"/>
    <w:rsid w:val="00A02407"/>
    <w:rsid w:val="00A04680"/>
    <w:rsid w:val="00A0537E"/>
    <w:rsid w:val="00A0566F"/>
    <w:rsid w:val="00A0636D"/>
    <w:rsid w:val="00A068A1"/>
    <w:rsid w:val="00A14228"/>
    <w:rsid w:val="00A14740"/>
    <w:rsid w:val="00A154D6"/>
    <w:rsid w:val="00A15953"/>
    <w:rsid w:val="00A20D2E"/>
    <w:rsid w:val="00A30C7C"/>
    <w:rsid w:val="00A51897"/>
    <w:rsid w:val="00A53804"/>
    <w:rsid w:val="00A557CD"/>
    <w:rsid w:val="00A60B60"/>
    <w:rsid w:val="00A60C60"/>
    <w:rsid w:val="00A67ADA"/>
    <w:rsid w:val="00A73167"/>
    <w:rsid w:val="00A81519"/>
    <w:rsid w:val="00A86F12"/>
    <w:rsid w:val="00A87E72"/>
    <w:rsid w:val="00A9135B"/>
    <w:rsid w:val="00A96EB4"/>
    <w:rsid w:val="00AA0678"/>
    <w:rsid w:val="00AB3CBC"/>
    <w:rsid w:val="00AB528C"/>
    <w:rsid w:val="00AB71FE"/>
    <w:rsid w:val="00AC45EE"/>
    <w:rsid w:val="00AD0F3B"/>
    <w:rsid w:val="00AD37F0"/>
    <w:rsid w:val="00AD3D49"/>
    <w:rsid w:val="00AE085C"/>
    <w:rsid w:val="00AE3406"/>
    <w:rsid w:val="00AE50CE"/>
    <w:rsid w:val="00AE7363"/>
    <w:rsid w:val="00AF0422"/>
    <w:rsid w:val="00AF2FCE"/>
    <w:rsid w:val="00AF4C4A"/>
    <w:rsid w:val="00AF6A6D"/>
    <w:rsid w:val="00AF7BDB"/>
    <w:rsid w:val="00B01470"/>
    <w:rsid w:val="00B01D4C"/>
    <w:rsid w:val="00B03948"/>
    <w:rsid w:val="00B04774"/>
    <w:rsid w:val="00B058DD"/>
    <w:rsid w:val="00B0600B"/>
    <w:rsid w:val="00B2149D"/>
    <w:rsid w:val="00B2307A"/>
    <w:rsid w:val="00B30918"/>
    <w:rsid w:val="00B36B83"/>
    <w:rsid w:val="00B40CF5"/>
    <w:rsid w:val="00B42286"/>
    <w:rsid w:val="00B433B2"/>
    <w:rsid w:val="00B53D24"/>
    <w:rsid w:val="00B55371"/>
    <w:rsid w:val="00B63997"/>
    <w:rsid w:val="00B75799"/>
    <w:rsid w:val="00B758F8"/>
    <w:rsid w:val="00B76847"/>
    <w:rsid w:val="00B818AA"/>
    <w:rsid w:val="00B81B22"/>
    <w:rsid w:val="00B82106"/>
    <w:rsid w:val="00B8538C"/>
    <w:rsid w:val="00B8667A"/>
    <w:rsid w:val="00B94A13"/>
    <w:rsid w:val="00BA2709"/>
    <w:rsid w:val="00BB2951"/>
    <w:rsid w:val="00BB3A00"/>
    <w:rsid w:val="00BB74E1"/>
    <w:rsid w:val="00BC0E3B"/>
    <w:rsid w:val="00BC1890"/>
    <w:rsid w:val="00BD727F"/>
    <w:rsid w:val="00BE117F"/>
    <w:rsid w:val="00BF41D6"/>
    <w:rsid w:val="00C00E9D"/>
    <w:rsid w:val="00C124D1"/>
    <w:rsid w:val="00C20432"/>
    <w:rsid w:val="00C2200F"/>
    <w:rsid w:val="00C260AF"/>
    <w:rsid w:val="00C26665"/>
    <w:rsid w:val="00C273B7"/>
    <w:rsid w:val="00C35F2A"/>
    <w:rsid w:val="00C4078B"/>
    <w:rsid w:val="00C4328C"/>
    <w:rsid w:val="00C43ACD"/>
    <w:rsid w:val="00C45226"/>
    <w:rsid w:val="00C46714"/>
    <w:rsid w:val="00C609BA"/>
    <w:rsid w:val="00C62FCA"/>
    <w:rsid w:val="00C6625D"/>
    <w:rsid w:val="00C66661"/>
    <w:rsid w:val="00C755B8"/>
    <w:rsid w:val="00C779E4"/>
    <w:rsid w:val="00C8117E"/>
    <w:rsid w:val="00C8622D"/>
    <w:rsid w:val="00C87697"/>
    <w:rsid w:val="00CA204F"/>
    <w:rsid w:val="00CA3873"/>
    <w:rsid w:val="00CA7915"/>
    <w:rsid w:val="00CB102B"/>
    <w:rsid w:val="00CC2C89"/>
    <w:rsid w:val="00CC6EBB"/>
    <w:rsid w:val="00CD3251"/>
    <w:rsid w:val="00CD405B"/>
    <w:rsid w:val="00CD6E4F"/>
    <w:rsid w:val="00CE31E4"/>
    <w:rsid w:val="00CE46B1"/>
    <w:rsid w:val="00CE71B2"/>
    <w:rsid w:val="00CF21CF"/>
    <w:rsid w:val="00CF23AF"/>
    <w:rsid w:val="00CF3C08"/>
    <w:rsid w:val="00CF449B"/>
    <w:rsid w:val="00CF67B4"/>
    <w:rsid w:val="00CF7322"/>
    <w:rsid w:val="00D0368F"/>
    <w:rsid w:val="00D04C8E"/>
    <w:rsid w:val="00D07972"/>
    <w:rsid w:val="00D07CD6"/>
    <w:rsid w:val="00D117E4"/>
    <w:rsid w:val="00D12F93"/>
    <w:rsid w:val="00D13E1F"/>
    <w:rsid w:val="00D14E11"/>
    <w:rsid w:val="00D1598B"/>
    <w:rsid w:val="00D3051A"/>
    <w:rsid w:val="00D32B6F"/>
    <w:rsid w:val="00D33E7A"/>
    <w:rsid w:val="00D37F1E"/>
    <w:rsid w:val="00D44AE2"/>
    <w:rsid w:val="00D46BFD"/>
    <w:rsid w:val="00D51735"/>
    <w:rsid w:val="00D56DC5"/>
    <w:rsid w:val="00D629B7"/>
    <w:rsid w:val="00D6540E"/>
    <w:rsid w:val="00D712F2"/>
    <w:rsid w:val="00D73881"/>
    <w:rsid w:val="00D76077"/>
    <w:rsid w:val="00D8018B"/>
    <w:rsid w:val="00D80D52"/>
    <w:rsid w:val="00D8444A"/>
    <w:rsid w:val="00D85F3F"/>
    <w:rsid w:val="00D918AA"/>
    <w:rsid w:val="00D95CE6"/>
    <w:rsid w:val="00DB6E3F"/>
    <w:rsid w:val="00DB7FA4"/>
    <w:rsid w:val="00DC03E7"/>
    <w:rsid w:val="00DC0400"/>
    <w:rsid w:val="00DC0CD9"/>
    <w:rsid w:val="00DC19DD"/>
    <w:rsid w:val="00DC70E8"/>
    <w:rsid w:val="00DD3E63"/>
    <w:rsid w:val="00DD7034"/>
    <w:rsid w:val="00DF445C"/>
    <w:rsid w:val="00DF7585"/>
    <w:rsid w:val="00DF75D5"/>
    <w:rsid w:val="00E00EE6"/>
    <w:rsid w:val="00E01015"/>
    <w:rsid w:val="00E04067"/>
    <w:rsid w:val="00E0406D"/>
    <w:rsid w:val="00E0466B"/>
    <w:rsid w:val="00E05570"/>
    <w:rsid w:val="00E14B7C"/>
    <w:rsid w:val="00E208C2"/>
    <w:rsid w:val="00E27E8F"/>
    <w:rsid w:val="00E30017"/>
    <w:rsid w:val="00E3166D"/>
    <w:rsid w:val="00E3202A"/>
    <w:rsid w:val="00E36F40"/>
    <w:rsid w:val="00E40BC3"/>
    <w:rsid w:val="00E47777"/>
    <w:rsid w:val="00E51CD4"/>
    <w:rsid w:val="00E532E7"/>
    <w:rsid w:val="00E573B1"/>
    <w:rsid w:val="00E5794A"/>
    <w:rsid w:val="00E60955"/>
    <w:rsid w:val="00E63AF9"/>
    <w:rsid w:val="00E64826"/>
    <w:rsid w:val="00E67470"/>
    <w:rsid w:val="00E718EA"/>
    <w:rsid w:val="00E71F19"/>
    <w:rsid w:val="00E7472F"/>
    <w:rsid w:val="00E773EE"/>
    <w:rsid w:val="00E81BE9"/>
    <w:rsid w:val="00E82920"/>
    <w:rsid w:val="00E83FEC"/>
    <w:rsid w:val="00E851F4"/>
    <w:rsid w:val="00E903F6"/>
    <w:rsid w:val="00E90E30"/>
    <w:rsid w:val="00E923BF"/>
    <w:rsid w:val="00E935AA"/>
    <w:rsid w:val="00E941DC"/>
    <w:rsid w:val="00E9634A"/>
    <w:rsid w:val="00EA1AE4"/>
    <w:rsid w:val="00EB2928"/>
    <w:rsid w:val="00EB3717"/>
    <w:rsid w:val="00EB6C70"/>
    <w:rsid w:val="00ED0C8D"/>
    <w:rsid w:val="00ED594A"/>
    <w:rsid w:val="00ED5DD0"/>
    <w:rsid w:val="00EE063C"/>
    <w:rsid w:val="00EE137E"/>
    <w:rsid w:val="00EE182A"/>
    <w:rsid w:val="00EE2D3D"/>
    <w:rsid w:val="00EF1C30"/>
    <w:rsid w:val="00EF381E"/>
    <w:rsid w:val="00F02D30"/>
    <w:rsid w:val="00F03CD0"/>
    <w:rsid w:val="00F245A5"/>
    <w:rsid w:val="00F247BA"/>
    <w:rsid w:val="00F336E6"/>
    <w:rsid w:val="00F3490C"/>
    <w:rsid w:val="00F42090"/>
    <w:rsid w:val="00F56001"/>
    <w:rsid w:val="00F65E89"/>
    <w:rsid w:val="00F716A9"/>
    <w:rsid w:val="00F722E7"/>
    <w:rsid w:val="00F73AAD"/>
    <w:rsid w:val="00F8102C"/>
    <w:rsid w:val="00F82373"/>
    <w:rsid w:val="00F829D5"/>
    <w:rsid w:val="00F94131"/>
    <w:rsid w:val="00F97202"/>
    <w:rsid w:val="00FA2865"/>
    <w:rsid w:val="00FB498C"/>
    <w:rsid w:val="00FC61EC"/>
    <w:rsid w:val="00FD0262"/>
    <w:rsid w:val="00FD1BC8"/>
    <w:rsid w:val="00FD7F06"/>
    <w:rsid w:val="00FE2990"/>
    <w:rsid w:val="00FF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3358E"/>
  <w15:chartTrackingRefBased/>
  <w15:docId w15:val="{A2DB227F-A850-4053-8BF0-4B25E02D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CBC"/>
    <w:rPr>
      <w:noProof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A71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1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2C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63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B3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AB3CBC"/>
    <w:rPr>
      <w:color w:val="0563C1" w:themeColor="hyperlink"/>
      <w:u w:val="single"/>
    </w:rPr>
  </w:style>
  <w:style w:type="character" w:styleId="Textedelespacerserv">
    <w:name w:val="Placeholder Text"/>
    <w:basedOn w:val="Policepardfaut"/>
    <w:rsid w:val="0029119E"/>
    <w:rPr>
      <w:color w:val="808080"/>
    </w:rPr>
  </w:style>
  <w:style w:type="paragraph" w:styleId="Paragraphedeliste">
    <w:name w:val="List Paragraph"/>
    <w:basedOn w:val="Normal"/>
    <w:qFormat/>
    <w:rsid w:val="001C2458"/>
    <w:pPr>
      <w:ind w:left="720"/>
      <w:contextualSpacing/>
    </w:pPr>
  </w:style>
  <w:style w:type="paragraph" w:customStyle="1" w:styleId="Default">
    <w:name w:val="Default"/>
    <w:rsid w:val="00F349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deHTML">
    <w:name w:val="HTML Code"/>
    <w:basedOn w:val="Policepardfaut"/>
    <w:uiPriority w:val="99"/>
    <w:unhideWhenUsed/>
    <w:rsid w:val="00F3490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Policepardfaut"/>
    <w:rsid w:val="00F3490C"/>
  </w:style>
  <w:style w:type="character" w:styleId="Accentuation">
    <w:name w:val="Emphasis"/>
    <w:basedOn w:val="Policepardfaut"/>
    <w:qFormat/>
    <w:rsid w:val="00F3490C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AA06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0678"/>
    <w:rPr>
      <w:noProof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A06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0678"/>
    <w:rPr>
      <w:noProof/>
      <w:lang w:val="en-US"/>
    </w:rPr>
  </w:style>
  <w:style w:type="character" w:styleId="lev">
    <w:name w:val="Strong"/>
    <w:basedOn w:val="Policepardfaut"/>
    <w:uiPriority w:val="22"/>
    <w:qFormat/>
    <w:rsid w:val="00437AB2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A67A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3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EE137E"/>
    <w:rPr>
      <w:color w:val="954F72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C2C89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526382"/>
    <w:rPr>
      <w:rFonts w:asciiTheme="majorHAnsi" w:eastAsiaTheme="majorEastAsia" w:hAnsiTheme="majorHAnsi" w:cstheme="majorBidi"/>
      <w:i/>
      <w:iCs/>
      <w:noProof/>
      <w:color w:val="2E74B5" w:themeColor="accent1" w:themeShade="BF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6A7124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6A7124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9AF11-5249-4ABA-B35E-C71DDCC81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5</Pages>
  <Words>940</Words>
  <Characters>5359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Boussentoh nadir</cp:lastModifiedBy>
  <cp:revision>226</cp:revision>
  <dcterms:created xsi:type="dcterms:W3CDTF">2025-10-27T11:27:00Z</dcterms:created>
  <dcterms:modified xsi:type="dcterms:W3CDTF">2026-03-15T13:13:00Z</dcterms:modified>
</cp:coreProperties>
</file>