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35BE7" w14:textId="6B22E8B6" w:rsidR="008E2F30" w:rsidRDefault="007C4066">
      <w:r w:rsidRPr="007C4066">
        <w:t>https://github.com/Boussofyane01/bioSite.git</w:t>
      </w:r>
    </w:p>
    <w:sectPr w:rsidR="008E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66"/>
    <w:rsid w:val="005A62CE"/>
    <w:rsid w:val="007C4066"/>
    <w:rsid w:val="008E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D079"/>
  <w15:chartTrackingRefBased/>
  <w15:docId w15:val="{F72A2590-5080-4F56-A7DB-DC8FFB3F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0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Boussofyane ILBOUDO</dc:creator>
  <cp:keywords/>
  <dc:description/>
  <cp:lastModifiedBy>Boussofyane ILBOUDO</cp:lastModifiedBy>
  <cp:revision>1</cp:revision>
  <dcterms:created xsi:type="dcterms:W3CDTF">2024-11-17T22:45:00Z</dcterms:created>
  <dcterms:modified xsi:type="dcterms:W3CDTF">2024-11-17T22:46:00Z</dcterms:modified>
</cp:coreProperties>
</file>