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FA08A" w14:textId="72C875E1" w:rsidR="008E2F30" w:rsidRDefault="002731AF">
      <w:r>
        <w:t xml:space="preserve">Boussofyane Ilboudo </w:t>
      </w:r>
    </w:p>
    <w:p w14:paraId="4F0A960F" w14:textId="37EA80AB" w:rsidR="002731AF" w:rsidRDefault="002731AF">
      <w:r>
        <w:t>Assignment 2.3</w:t>
      </w:r>
      <w:r w:rsidR="00621616">
        <w:t xml:space="preserve"> </w:t>
      </w:r>
      <w:r w:rsidR="00F561F1">
        <w:t xml:space="preserve"> </w:t>
      </w:r>
    </w:p>
    <w:p w14:paraId="369D7A15" w14:textId="77777777" w:rsidR="00F561F1" w:rsidRDefault="00F561F1"/>
    <w:p w14:paraId="78DE6D04" w14:textId="77777777" w:rsidR="00F561F1" w:rsidRDefault="00F561F1"/>
    <w:p w14:paraId="59FF9D88" w14:textId="55D7CCB0" w:rsidR="0048004D" w:rsidRDefault="002814DC">
      <w:r w:rsidRPr="002814DC">
        <w:drawing>
          <wp:inline distT="0" distB="0" distL="0" distR="0" wp14:anchorId="52D459DC" wp14:editId="1A2918AD">
            <wp:extent cx="5943600" cy="3714750"/>
            <wp:effectExtent l="0" t="0" r="0" b="0"/>
            <wp:docPr id="20847880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78801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E0316" w14:textId="77777777" w:rsidR="0048004D" w:rsidRDefault="0048004D"/>
    <w:p w14:paraId="2F88799C" w14:textId="77777777" w:rsidR="0048004D" w:rsidRDefault="0048004D"/>
    <w:p w14:paraId="2E3CD5FC" w14:textId="77777777" w:rsidR="0048004D" w:rsidRDefault="0048004D"/>
    <w:p w14:paraId="6168258B" w14:textId="77777777" w:rsidR="00F561F1" w:rsidRDefault="00F561F1"/>
    <w:p w14:paraId="0E9EDC77" w14:textId="77777777" w:rsidR="00F561F1" w:rsidRDefault="00F561F1" w:rsidP="00F561F1">
      <w:r>
        <w:t>{</w:t>
      </w:r>
    </w:p>
    <w:p w14:paraId="7F7C86E9" w14:textId="77777777" w:rsidR="00F561F1" w:rsidRDefault="00F561F1" w:rsidP="00F561F1">
      <w:r>
        <w:t xml:space="preserve">  "USER": {</w:t>
      </w:r>
    </w:p>
    <w:p w14:paraId="675095FF" w14:textId="77777777" w:rsidR="00F561F1" w:rsidRDefault="00F561F1" w:rsidP="00F561F1">
      <w:r>
        <w:t xml:space="preserve">    "user_id": 1,</w:t>
      </w:r>
    </w:p>
    <w:p w14:paraId="1997537F" w14:textId="77777777" w:rsidR="00F561F1" w:rsidRDefault="00F561F1" w:rsidP="00F561F1">
      <w:r>
        <w:t xml:space="preserve">    "roles": ["role1", "role2"],</w:t>
      </w:r>
    </w:p>
    <w:p w14:paraId="5D6AEC47" w14:textId="77777777" w:rsidR="00F561F1" w:rsidRDefault="00F561F1" w:rsidP="00F561F1">
      <w:r>
        <w:t xml:space="preserve">    "birthdate": "YYYY-MM-DD",</w:t>
      </w:r>
    </w:p>
    <w:p w14:paraId="69F74206" w14:textId="77777777" w:rsidR="00F561F1" w:rsidRDefault="00F561F1" w:rsidP="00F561F1">
      <w:r>
        <w:t xml:space="preserve">    "dependents": [</w:t>
      </w:r>
    </w:p>
    <w:p w14:paraId="4DACBF0A" w14:textId="77777777" w:rsidR="00F561F1" w:rsidRDefault="00F561F1" w:rsidP="00F561F1">
      <w:r>
        <w:t xml:space="preserve">      {"dependent_id": 1, "name": "Dependent1"},</w:t>
      </w:r>
    </w:p>
    <w:p w14:paraId="7729BAD2" w14:textId="77777777" w:rsidR="00F561F1" w:rsidRDefault="00F561F1" w:rsidP="00F561F1">
      <w:r>
        <w:lastRenderedPageBreak/>
        <w:t xml:space="preserve">      {"dependent_id": 2, "name": "Dependent2"}</w:t>
      </w:r>
    </w:p>
    <w:p w14:paraId="16F1027A" w14:textId="77777777" w:rsidR="00F561F1" w:rsidRDefault="00F561F1" w:rsidP="00F561F1">
      <w:r>
        <w:t xml:space="preserve">    ]</w:t>
      </w:r>
    </w:p>
    <w:p w14:paraId="36F8C349" w14:textId="77777777" w:rsidR="00F561F1" w:rsidRDefault="00F561F1" w:rsidP="00F561F1">
      <w:r>
        <w:t xml:space="preserve">  }</w:t>
      </w:r>
    </w:p>
    <w:p w14:paraId="6EEC9BA9" w14:textId="445DA095" w:rsidR="00F561F1" w:rsidRDefault="00F561F1" w:rsidP="00F561F1">
      <w:r>
        <w:t>}</w:t>
      </w:r>
      <w:r w:rsidR="0048004D">
        <w:t xml:space="preserve"> </w:t>
      </w:r>
    </w:p>
    <w:sectPr w:rsidR="00F56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90E"/>
    <w:rsid w:val="001E490E"/>
    <w:rsid w:val="002731AF"/>
    <w:rsid w:val="002814DC"/>
    <w:rsid w:val="0048004D"/>
    <w:rsid w:val="00621616"/>
    <w:rsid w:val="008E2F30"/>
    <w:rsid w:val="00F5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74672"/>
  <w15:chartTrackingRefBased/>
  <w15:docId w15:val="{2CDAE170-F6D8-4E56-87E8-FC9D918D1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9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9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9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9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9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9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9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9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9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9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9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9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9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9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9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9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9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9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49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9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9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49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49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49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49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49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9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9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49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8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Boussofyane ILBOUDO</dc:creator>
  <cp:keywords/>
  <dc:description/>
  <cp:lastModifiedBy>Boussofyane ILBOUDO</cp:lastModifiedBy>
  <cp:revision>6</cp:revision>
  <dcterms:created xsi:type="dcterms:W3CDTF">2024-01-20T21:31:00Z</dcterms:created>
  <dcterms:modified xsi:type="dcterms:W3CDTF">2024-01-20T23:52:00Z</dcterms:modified>
</cp:coreProperties>
</file>