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850B" w14:textId="755D7EFC" w:rsidR="008F4736" w:rsidRDefault="008F4736" w:rsidP="00036248">
      <w:r>
        <w:t xml:space="preserve">Boussofyane Ilboudo </w:t>
      </w:r>
    </w:p>
    <w:p w14:paraId="31231D4B" w14:textId="50C4D6C4" w:rsidR="008F4736" w:rsidRDefault="008F4736" w:rsidP="00036248">
      <w:r>
        <w:t xml:space="preserve">Assignment </w:t>
      </w:r>
      <w:r w:rsidR="000934FF">
        <w:t>3.2</w:t>
      </w:r>
    </w:p>
    <w:p w14:paraId="72BA248E" w14:textId="77777777" w:rsidR="008F4736" w:rsidRDefault="008F4736" w:rsidP="00036248"/>
    <w:p w14:paraId="68C972CD" w14:textId="77777777" w:rsidR="008F4736" w:rsidRDefault="008F4736" w:rsidP="00036248"/>
    <w:p w14:paraId="47A7301E" w14:textId="6A195471" w:rsidR="005558D5" w:rsidRDefault="008F4736" w:rsidP="00036248">
      <w:r w:rsidRPr="008F4736">
        <w:rPr>
          <w:noProof/>
        </w:rPr>
        <w:drawing>
          <wp:inline distT="0" distB="0" distL="0" distR="0" wp14:anchorId="236077E1" wp14:editId="0AA1807C">
            <wp:extent cx="5943600" cy="3714750"/>
            <wp:effectExtent l="0" t="0" r="0" b="0"/>
            <wp:docPr id="1766884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43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8D5">
        <w:t xml:space="preserve"> </w:t>
      </w:r>
    </w:p>
    <w:sectPr w:rsidR="0055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34F8"/>
    <w:multiLevelType w:val="multilevel"/>
    <w:tmpl w:val="90E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25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48"/>
    <w:rsid w:val="00036248"/>
    <w:rsid w:val="000934FF"/>
    <w:rsid w:val="001D56EE"/>
    <w:rsid w:val="00284865"/>
    <w:rsid w:val="005558D5"/>
    <w:rsid w:val="00557F03"/>
    <w:rsid w:val="00673CE5"/>
    <w:rsid w:val="007659D7"/>
    <w:rsid w:val="0077386A"/>
    <w:rsid w:val="00815390"/>
    <w:rsid w:val="0085626C"/>
    <w:rsid w:val="008E2F30"/>
    <w:rsid w:val="008F4736"/>
    <w:rsid w:val="00F2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BEA2"/>
  <w15:chartTrackingRefBased/>
  <w15:docId w15:val="{D0639C2A-6BB5-44E4-B06F-54063827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2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9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8D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Boussofyane ILBOUDO</dc:creator>
  <cp:keywords/>
  <dc:description/>
  <cp:lastModifiedBy>Boussofyane ILBOUDO</cp:lastModifiedBy>
  <cp:revision>2</cp:revision>
  <dcterms:created xsi:type="dcterms:W3CDTF">2024-01-29T03:48:00Z</dcterms:created>
  <dcterms:modified xsi:type="dcterms:W3CDTF">2024-01-29T03:48:00Z</dcterms:modified>
</cp:coreProperties>
</file>