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E27C26" w14:textId="0D812271" w:rsidR="0024022C" w:rsidRDefault="006C7649">
      <w:pPr>
        <w:rPr>
          <w:rStyle w:val="text-bold"/>
        </w:rPr>
      </w:pPr>
      <w:r>
        <w:rPr>
          <w:rStyle w:val="text-bold"/>
        </w:rPr>
        <w:t xml:space="preserve">Boussofyane Ilboudo </w:t>
      </w:r>
    </w:p>
    <w:p w14:paraId="29BC353A" w14:textId="35733396" w:rsidR="006C7649" w:rsidRDefault="006C7649">
      <w:pPr>
        <w:rPr>
          <w:rStyle w:val="text-bold"/>
        </w:rPr>
      </w:pPr>
      <w:r>
        <w:rPr>
          <w:rStyle w:val="text-bold"/>
        </w:rPr>
        <w:t xml:space="preserve">Assignment </w:t>
      </w:r>
    </w:p>
    <w:p w14:paraId="250C7E5B" w14:textId="77777777" w:rsidR="0024022C" w:rsidRDefault="0024022C">
      <w:pPr>
        <w:rPr>
          <w:rStyle w:val="text-bold"/>
        </w:rPr>
      </w:pPr>
    </w:p>
    <w:p w14:paraId="2FF4F24D" w14:textId="77777777" w:rsidR="0024022C" w:rsidRDefault="0024022C">
      <w:pPr>
        <w:rPr>
          <w:rStyle w:val="text-bold"/>
        </w:rPr>
      </w:pPr>
    </w:p>
    <w:p w14:paraId="5AB6BE12" w14:textId="2178D0B2" w:rsidR="008E2F30" w:rsidRDefault="0024022C">
      <w:pPr>
        <w:rPr>
          <w:rStyle w:val="text-bold"/>
        </w:rPr>
      </w:pPr>
      <w:hyperlink r:id="rId4" w:history="1">
        <w:r w:rsidRPr="00E702B8">
          <w:rPr>
            <w:rStyle w:val="Hyperlink"/>
          </w:rPr>
          <w:t>https://boussofyane01.github.io/bioSite/</w:t>
        </w:r>
      </w:hyperlink>
      <w:r>
        <w:rPr>
          <w:rStyle w:val="text-bold"/>
        </w:rPr>
        <w:t xml:space="preserve"> </w:t>
      </w:r>
    </w:p>
    <w:p w14:paraId="44747E00" w14:textId="77777777" w:rsidR="0024022C" w:rsidRDefault="0024022C">
      <w:pPr>
        <w:rPr>
          <w:rStyle w:val="text-bold"/>
        </w:rPr>
      </w:pPr>
    </w:p>
    <w:p w14:paraId="1AF21C9D" w14:textId="77777777" w:rsidR="0024022C" w:rsidRDefault="0024022C"/>
    <w:sectPr w:rsidR="002402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F33"/>
    <w:rsid w:val="0024022C"/>
    <w:rsid w:val="005239DF"/>
    <w:rsid w:val="006C7649"/>
    <w:rsid w:val="006D0052"/>
    <w:rsid w:val="00803F33"/>
    <w:rsid w:val="008E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E96B"/>
  <w15:chartTrackingRefBased/>
  <w15:docId w15:val="{C99C67BB-ADA4-4098-A3F6-132A6100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F33"/>
    <w:rPr>
      <w:b/>
      <w:bCs/>
      <w:smallCaps/>
      <w:color w:val="2F5496" w:themeColor="accent1" w:themeShade="BF"/>
      <w:spacing w:val="5"/>
    </w:rPr>
  </w:style>
  <w:style w:type="character" w:customStyle="1" w:styleId="text-bold">
    <w:name w:val="text-bold"/>
    <w:basedOn w:val="DefaultParagraphFont"/>
    <w:rsid w:val="00803F33"/>
  </w:style>
  <w:style w:type="character" w:styleId="Hyperlink">
    <w:name w:val="Hyperlink"/>
    <w:basedOn w:val="DefaultParagraphFont"/>
    <w:uiPriority w:val="99"/>
    <w:unhideWhenUsed/>
    <w:rsid w:val="00803F3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005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oussofyane01.github.io/bio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Boussofyane ILBOUDO</dc:creator>
  <cp:keywords/>
  <dc:description/>
  <cp:lastModifiedBy>Boussofyane ILBOUDO</cp:lastModifiedBy>
  <cp:revision>4</cp:revision>
  <dcterms:created xsi:type="dcterms:W3CDTF">2024-05-11T20:00:00Z</dcterms:created>
  <dcterms:modified xsi:type="dcterms:W3CDTF">2024-05-11T20:05:00Z</dcterms:modified>
</cp:coreProperties>
</file>