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AE733E" w14:textId="000E8CA9" w:rsidR="008E2F30" w:rsidRDefault="00CA1F85">
      <w:r>
        <w:t xml:space="preserve">Boussofyane Ilboudo </w:t>
      </w:r>
    </w:p>
    <w:p w14:paraId="57E9EADC" w14:textId="39F00907" w:rsidR="00CA1F85" w:rsidRDefault="00CA1F85">
      <w:r>
        <w:t xml:space="preserve">Assignment 3.2 </w:t>
      </w:r>
    </w:p>
    <w:p w14:paraId="69628C0A" w14:textId="7007E25C" w:rsidR="00CA1F85" w:rsidRDefault="00CA1F85">
      <w:r>
        <w:t>11/3/2024</w:t>
      </w:r>
    </w:p>
    <w:p w14:paraId="7DF7CE5D" w14:textId="02F9FF3F" w:rsidR="00517662" w:rsidRDefault="00517662"/>
    <w:p w14:paraId="6534FF02" w14:textId="3640563A" w:rsidR="00023865" w:rsidRDefault="002E2A33">
      <w:hyperlink r:id="rId4" w:history="1">
        <w:r w:rsidRPr="002E2A33">
          <w:rPr>
            <w:rStyle w:val="Hyperlink"/>
          </w:rPr>
          <w:t>https://boussofyane01.github.io/csd-340/</w:t>
        </w:r>
      </w:hyperlink>
    </w:p>
    <w:p w14:paraId="081D1021" w14:textId="77777777" w:rsidR="002E2A33" w:rsidRDefault="002E2A33"/>
    <w:p w14:paraId="265C66AD" w14:textId="2F9A25FD" w:rsidR="00023865" w:rsidRDefault="00023865">
      <w:r w:rsidRPr="00023865">
        <w:rPr>
          <w:noProof/>
        </w:rPr>
        <w:drawing>
          <wp:inline distT="0" distB="0" distL="0" distR="0" wp14:anchorId="47B0265D" wp14:editId="70079CB7">
            <wp:extent cx="5943600" cy="3714750"/>
            <wp:effectExtent l="0" t="0" r="0" b="0"/>
            <wp:docPr id="1797890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8905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A0FFE" w14:textId="0479E564" w:rsidR="00023865" w:rsidRDefault="00023865">
      <w:r w:rsidRPr="00023865">
        <w:rPr>
          <w:noProof/>
        </w:rPr>
        <w:lastRenderedPageBreak/>
        <w:drawing>
          <wp:inline distT="0" distB="0" distL="0" distR="0" wp14:anchorId="5361D38A" wp14:editId="30B68106">
            <wp:extent cx="5943600" cy="3714750"/>
            <wp:effectExtent l="0" t="0" r="0" b="0"/>
            <wp:docPr id="17147936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79361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A13C4" w14:textId="399097EC" w:rsidR="00023865" w:rsidRDefault="00212286">
      <w:r w:rsidRPr="00212286">
        <w:rPr>
          <w:noProof/>
        </w:rPr>
        <w:drawing>
          <wp:inline distT="0" distB="0" distL="0" distR="0" wp14:anchorId="7B2111AC" wp14:editId="0059C945">
            <wp:extent cx="5943600" cy="3714750"/>
            <wp:effectExtent l="0" t="0" r="0" b="0"/>
            <wp:docPr id="18328443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84436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38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662"/>
    <w:rsid w:val="00023865"/>
    <w:rsid w:val="00212286"/>
    <w:rsid w:val="002E2A33"/>
    <w:rsid w:val="00402176"/>
    <w:rsid w:val="00517662"/>
    <w:rsid w:val="008E2F30"/>
    <w:rsid w:val="00BD58E7"/>
    <w:rsid w:val="00CA1F85"/>
    <w:rsid w:val="00D731FB"/>
    <w:rsid w:val="00FD2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BE9BCB"/>
  <w15:chartTrackingRefBased/>
  <w15:docId w15:val="{F1620B1A-E6EA-424D-A5E4-C55D8A5BA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76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176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766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76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766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76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76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76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76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766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176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766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766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766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766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766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766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766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176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76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76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176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176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1766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1766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1766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766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766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17662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E2A3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2A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boussofyane01.github.io/csd-340/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2</Pages>
  <Words>22</Words>
  <Characters>130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Boussofyane ILBOUDO</dc:creator>
  <cp:keywords/>
  <dc:description/>
  <cp:lastModifiedBy>Boussofyane ILBOUDO</cp:lastModifiedBy>
  <cp:revision>3</cp:revision>
  <dcterms:created xsi:type="dcterms:W3CDTF">2024-11-04T18:04:00Z</dcterms:created>
  <dcterms:modified xsi:type="dcterms:W3CDTF">2024-11-09T23:20:00Z</dcterms:modified>
</cp:coreProperties>
</file>