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03E65" w14:textId="4D472E3B" w:rsidR="008E2F30" w:rsidRDefault="00DB3ECF">
      <w:r>
        <w:t xml:space="preserve">Boussofyane Ilboudo </w:t>
      </w:r>
    </w:p>
    <w:p w14:paraId="3967CAF4" w14:textId="08666AB8" w:rsidR="00DB3ECF" w:rsidRDefault="00DB3ECF">
      <w:r>
        <w:t xml:space="preserve">Assignment 1.2  </w:t>
      </w:r>
    </w:p>
    <w:p w14:paraId="5588335F" w14:textId="020A6320" w:rsidR="002F7DD9" w:rsidRDefault="00643E2F">
      <w:r>
        <w:t>3/24/2024</w:t>
      </w:r>
    </w:p>
    <w:p w14:paraId="4885F2F3" w14:textId="7AF46760" w:rsidR="002F7DD9" w:rsidRDefault="00000000">
      <w:hyperlink r:id="rId4" w:history="1">
        <w:r w:rsidR="002F7DD9" w:rsidRPr="00C963AA">
          <w:rPr>
            <w:rStyle w:val="Hyperlink"/>
          </w:rPr>
          <w:t>https://github.com/Boussofyane01/csd-340.git</w:t>
        </w:r>
      </w:hyperlink>
      <w:r w:rsidR="002F7DD9">
        <w:t xml:space="preserve"> </w:t>
      </w:r>
    </w:p>
    <w:p w14:paraId="201549F5" w14:textId="77777777" w:rsidR="002F7DD9" w:rsidRDefault="002F7DD9"/>
    <w:p w14:paraId="3F453264" w14:textId="5B04D37A" w:rsidR="00DB3ECF" w:rsidRDefault="000A2C92">
      <w:r w:rsidRPr="000A2C92">
        <w:drawing>
          <wp:inline distT="0" distB="0" distL="0" distR="0" wp14:anchorId="6331D0BA" wp14:editId="52FE0070">
            <wp:extent cx="5943600" cy="3714750"/>
            <wp:effectExtent l="0" t="0" r="0" b="0"/>
            <wp:docPr id="167332131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21312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D37">
        <w:t xml:space="preserve"> </w:t>
      </w:r>
    </w:p>
    <w:p w14:paraId="26188FF8" w14:textId="77777777" w:rsidR="00DB3ECF" w:rsidRDefault="00DB3ECF"/>
    <w:p w14:paraId="21E02092" w14:textId="15A94738" w:rsidR="00DB3ECF" w:rsidRDefault="000B6D37">
      <w:r w:rsidRPr="000B6D37">
        <w:rPr>
          <w:noProof/>
        </w:rPr>
        <w:lastRenderedPageBreak/>
        <w:drawing>
          <wp:inline distT="0" distB="0" distL="0" distR="0" wp14:anchorId="1A1DDDF4" wp14:editId="3D664B29">
            <wp:extent cx="5943600" cy="3714750"/>
            <wp:effectExtent l="0" t="0" r="0" b="0"/>
            <wp:docPr id="494851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165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13FC" w14:textId="07EF00C4" w:rsidR="00DB3ECF" w:rsidRDefault="00A2311C">
      <w:r w:rsidRPr="00A2311C">
        <w:rPr>
          <w:noProof/>
        </w:rPr>
        <w:drawing>
          <wp:inline distT="0" distB="0" distL="0" distR="0" wp14:anchorId="76FD1F0A" wp14:editId="4825CA88">
            <wp:extent cx="5943600" cy="3714750"/>
            <wp:effectExtent l="0" t="0" r="0" b="0"/>
            <wp:docPr id="1872864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43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CF"/>
    <w:rsid w:val="000153A4"/>
    <w:rsid w:val="000A2C92"/>
    <w:rsid w:val="000B6D37"/>
    <w:rsid w:val="002F7DD9"/>
    <w:rsid w:val="00643E2F"/>
    <w:rsid w:val="008E2F30"/>
    <w:rsid w:val="00A2311C"/>
    <w:rsid w:val="00AA04D1"/>
    <w:rsid w:val="00DB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ABED"/>
  <w15:chartTrackingRefBased/>
  <w15:docId w15:val="{2EF10F9F-D811-49A2-9C1F-10AFCE68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oussofyane01/csd-34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3</cp:revision>
  <dcterms:created xsi:type="dcterms:W3CDTF">2024-03-24T02:29:00Z</dcterms:created>
  <dcterms:modified xsi:type="dcterms:W3CDTF">2024-03-25T23:49:00Z</dcterms:modified>
</cp:coreProperties>
</file>