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0CBBB6" w14:textId="368687EB" w:rsidR="006338F9" w:rsidRDefault="006338F9">
      <w:r>
        <w:t xml:space="preserve">Boussofyane Ilboudo </w:t>
      </w:r>
    </w:p>
    <w:p w14:paraId="79928752" w14:textId="2FAE4052" w:rsidR="006338F9" w:rsidRDefault="006338F9">
      <w:r>
        <w:t xml:space="preserve">Assignment 2.2 </w:t>
      </w:r>
    </w:p>
    <w:p w14:paraId="7DB5EE83" w14:textId="35C228AB" w:rsidR="006338F9" w:rsidRDefault="006338F9">
      <w:r>
        <w:t>3/24/24</w:t>
      </w:r>
    </w:p>
    <w:p w14:paraId="655AF95E" w14:textId="77777777" w:rsidR="006338F9" w:rsidRDefault="006338F9"/>
    <w:p w14:paraId="7BCE8C04" w14:textId="77777777" w:rsidR="006338F9" w:rsidRDefault="006338F9"/>
    <w:p w14:paraId="17861052" w14:textId="6E1D7997" w:rsidR="008E2F30" w:rsidRDefault="00042003">
      <w:r w:rsidRPr="00042003">
        <w:drawing>
          <wp:inline distT="0" distB="0" distL="0" distR="0" wp14:anchorId="00093345" wp14:editId="10BFAAAD">
            <wp:extent cx="5943600" cy="3714750"/>
            <wp:effectExtent l="0" t="0" r="0" b="0"/>
            <wp:docPr id="5654231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2316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3E0C">
        <w:t xml:space="preserve"> </w:t>
      </w:r>
    </w:p>
    <w:p w14:paraId="4E295BB3" w14:textId="77777777" w:rsidR="006338F9" w:rsidRDefault="006338F9"/>
    <w:p w14:paraId="25BEBCBB" w14:textId="77777777" w:rsidR="006338F9" w:rsidRDefault="006338F9"/>
    <w:p w14:paraId="558CCCF3" w14:textId="2F30C8C9" w:rsidR="00AD3E0C" w:rsidRDefault="006338F9" w:rsidP="00AD3E0C">
      <w:r w:rsidRPr="006338F9">
        <w:lastRenderedPageBreak/>
        <w:drawing>
          <wp:inline distT="0" distB="0" distL="0" distR="0" wp14:anchorId="7D93965E" wp14:editId="77E7F6C9">
            <wp:extent cx="5943600" cy="3714750"/>
            <wp:effectExtent l="0" t="0" r="0" b="0"/>
            <wp:docPr id="1952406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067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3E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9ABFBB" w14:textId="77777777" w:rsidR="00BD03A2" w:rsidRDefault="00BD03A2" w:rsidP="006338F9">
      <w:pPr>
        <w:spacing w:after="0" w:line="240" w:lineRule="auto"/>
      </w:pPr>
      <w:r>
        <w:separator/>
      </w:r>
    </w:p>
  </w:endnote>
  <w:endnote w:type="continuationSeparator" w:id="0">
    <w:p w14:paraId="510E09B5" w14:textId="77777777" w:rsidR="00BD03A2" w:rsidRDefault="00BD03A2" w:rsidP="00633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EDF52B" w14:textId="77777777" w:rsidR="00BD03A2" w:rsidRDefault="00BD03A2" w:rsidP="006338F9">
      <w:pPr>
        <w:spacing w:after="0" w:line="240" w:lineRule="auto"/>
      </w:pPr>
      <w:r>
        <w:separator/>
      </w:r>
    </w:p>
  </w:footnote>
  <w:footnote w:type="continuationSeparator" w:id="0">
    <w:p w14:paraId="22A33771" w14:textId="77777777" w:rsidR="00BD03A2" w:rsidRDefault="00BD03A2" w:rsidP="006338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E0C"/>
    <w:rsid w:val="00042003"/>
    <w:rsid w:val="005E2CE1"/>
    <w:rsid w:val="006338F9"/>
    <w:rsid w:val="008E2F30"/>
    <w:rsid w:val="00AD3E0C"/>
    <w:rsid w:val="00BD0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24E43E"/>
  <w15:chartTrackingRefBased/>
  <w15:docId w15:val="{3A393F1E-EE2E-4799-8F73-8C3BA7514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E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E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E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E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E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E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E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E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E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E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38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8F9"/>
  </w:style>
  <w:style w:type="paragraph" w:styleId="Footer">
    <w:name w:val="footer"/>
    <w:basedOn w:val="Normal"/>
    <w:link w:val="FooterChar"/>
    <w:uiPriority w:val="99"/>
    <w:unhideWhenUsed/>
    <w:rsid w:val="006338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8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Boussofyane ILBOUDO</dc:creator>
  <cp:keywords/>
  <dc:description/>
  <cp:lastModifiedBy>Boussofyane ILBOUDO</cp:lastModifiedBy>
  <cp:revision>1</cp:revision>
  <dcterms:created xsi:type="dcterms:W3CDTF">2024-03-26T03:32:00Z</dcterms:created>
  <dcterms:modified xsi:type="dcterms:W3CDTF">2024-03-26T04:06:00Z</dcterms:modified>
</cp:coreProperties>
</file>