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6E42" w14:textId="77777777" w:rsidR="009421ED" w:rsidRDefault="009421ED" w:rsidP="009421ED">
      <w:r>
        <w:t>// Créer 20 instances de Mur</w:t>
      </w:r>
    </w:p>
    <w:p w14:paraId="545F9505" w14:textId="77777777" w:rsidR="009421ED" w:rsidRDefault="009421ED" w:rsidP="009421ED">
      <w:r>
        <w:t xml:space="preserve">    for (int i = 0; i &lt; 20; i++) {</w:t>
      </w:r>
    </w:p>
    <w:p w14:paraId="71E4BFBF" w14:textId="77777777" w:rsidR="009421ED" w:rsidRDefault="009421ED" w:rsidP="009421ED">
      <w:r>
        <w:t xml:space="preserve">        Mur *mur = new Mur(this);</w:t>
      </w:r>
    </w:p>
    <w:p w14:paraId="6F9D07E8" w14:textId="77777777" w:rsidR="009421ED" w:rsidRDefault="009421ED" w:rsidP="009421ED">
      <w:r>
        <w:t xml:space="preserve">        Mur *mur1 = new Mur(this);</w:t>
      </w:r>
    </w:p>
    <w:p w14:paraId="7645437E" w14:textId="77777777" w:rsidR="009421ED" w:rsidRDefault="009421ED" w:rsidP="009421ED">
      <w:r>
        <w:t xml:space="preserve">        Mur *mur2 = new Mur(this);</w:t>
      </w:r>
    </w:p>
    <w:p w14:paraId="5A3B2E7C" w14:textId="77777777" w:rsidR="009421ED" w:rsidRDefault="009421ED" w:rsidP="009421ED">
      <w:r>
        <w:t xml:space="preserve">        Mur *mur3 = new Mur(this);</w:t>
      </w:r>
    </w:p>
    <w:p w14:paraId="2B7332AD" w14:textId="77777777" w:rsidR="009421ED" w:rsidRDefault="009421ED" w:rsidP="009421ED"/>
    <w:p w14:paraId="7D6BD256" w14:textId="77777777" w:rsidR="009421ED" w:rsidRDefault="009421ED" w:rsidP="009421ED">
      <w:r>
        <w:t xml:space="preserve">        mur-&gt;setCoordinates(i*30, 0); //coté haut, première coordonnée du mur ((0,0))</w:t>
      </w:r>
    </w:p>
    <w:p w14:paraId="2C7135FD" w14:textId="77777777" w:rsidR="009421ED" w:rsidRDefault="009421ED" w:rsidP="009421ED">
      <w:r>
        <w:t xml:space="preserve">        mur-&gt;setSize(50, 50);</w:t>
      </w:r>
    </w:p>
    <w:p w14:paraId="0E30F16C" w14:textId="77777777" w:rsidR="009421ED" w:rsidRDefault="009421ED" w:rsidP="009421ED">
      <w:r>
        <w:t xml:space="preserve">        mur-&gt;setParent(this);</w:t>
      </w:r>
    </w:p>
    <w:p w14:paraId="06AA6CCB" w14:textId="77777777" w:rsidR="009421ED" w:rsidRDefault="009421ED" w:rsidP="009421ED"/>
    <w:p w14:paraId="531C4FD5" w14:textId="77777777" w:rsidR="009421ED" w:rsidRDefault="009421ED" w:rsidP="009421ED">
      <w:r>
        <w:t xml:space="preserve">        mur1-&gt;setCoordinates(0,(i+1)*30); //coté haut, première coordonnée du mur ((0,0))</w:t>
      </w:r>
    </w:p>
    <w:p w14:paraId="002F7F0A" w14:textId="77777777" w:rsidR="009421ED" w:rsidRDefault="009421ED" w:rsidP="009421ED">
      <w:r>
        <w:t xml:space="preserve">        mur1-&gt;setSize(50, 50);</w:t>
      </w:r>
    </w:p>
    <w:p w14:paraId="3929623F" w14:textId="77777777" w:rsidR="009421ED" w:rsidRDefault="009421ED" w:rsidP="009421ED">
      <w:r>
        <w:t xml:space="preserve">        mur1-&gt;setParent(this);</w:t>
      </w:r>
    </w:p>
    <w:p w14:paraId="03AAECE6" w14:textId="77777777" w:rsidR="009421ED" w:rsidRDefault="009421ED" w:rsidP="009421ED"/>
    <w:p w14:paraId="4F4EE588" w14:textId="77777777" w:rsidR="009421ED" w:rsidRDefault="009421ED" w:rsidP="009421ED">
      <w:r>
        <w:t xml:space="preserve">        mur2-&gt;setCoordinates(i*30,(20+1)*30); //coté haut, première coordonnée du mur ((0,0))</w:t>
      </w:r>
    </w:p>
    <w:p w14:paraId="20C8722B" w14:textId="77777777" w:rsidR="009421ED" w:rsidRDefault="009421ED" w:rsidP="009421ED">
      <w:r>
        <w:t xml:space="preserve">        mur2-&gt;setSize(50, 50);</w:t>
      </w:r>
    </w:p>
    <w:p w14:paraId="44D09458" w14:textId="77777777" w:rsidR="009421ED" w:rsidRDefault="009421ED" w:rsidP="009421ED">
      <w:r>
        <w:t xml:space="preserve">        mur2-&gt;setParent(this);</w:t>
      </w:r>
    </w:p>
    <w:p w14:paraId="10D7BAB4" w14:textId="77777777" w:rsidR="009421ED" w:rsidRDefault="009421ED" w:rsidP="009421ED"/>
    <w:p w14:paraId="3F2250D9" w14:textId="77777777" w:rsidR="009421ED" w:rsidRDefault="009421ED" w:rsidP="009421ED">
      <w:r>
        <w:t xml:space="preserve">        mur3-&gt;setCoordinates((20-1)*30,(i+1)*30); //coté haut, première coordonnée du mur ((0,0))</w:t>
      </w:r>
    </w:p>
    <w:p w14:paraId="22847D49" w14:textId="77777777" w:rsidR="009421ED" w:rsidRDefault="009421ED" w:rsidP="009421ED">
      <w:r>
        <w:t xml:space="preserve">        mur3-&gt;setSize(50, 50);</w:t>
      </w:r>
    </w:p>
    <w:p w14:paraId="4FC714F0" w14:textId="77777777" w:rsidR="009421ED" w:rsidRDefault="009421ED" w:rsidP="009421ED">
      <w:r>
        <w:t xml:space="preserve">        mur3-&gt;setParent(this);</w:t>
      </w:r>
    </w:p>
    <w:p w14:paraId="237B169A" w14:textId="77777777" w:rsidR="009421ED" w:rsidRDefault="009421ED" w:rsidP="009421ED"/>
    <w:p w14:paraId="441EDC80" w14:textId="77777777" w:rsidR="009421ED" w:rsidRDefault="009421ED" w:rsidP="009421ED">
      <w:r>
        <w:t xml:space="preserve">        tableau[i*30][0] = mur;</w:t>
      </w:r>
    </w:p>
    <w:p w14:paraId="6EFDEA12" w14:textId="77777777" w:rsidR="009421ED" w:rsidRDefault="009421ED" w:rsidP="009421ED">
      <w:r>
        <w:t xml:space="preserve">        tableau[0][(i+1)*30] = mur1;</w:t>
      </w:r>
    </w:p>
    <w:p w14:paraId="1E09B0FF" w14:textId="77777777" w:rsidR="009421ED" w:rsidRDefault="009421ED" w:rsidP="009421ED">
      <w:r>
        <w:t xml:space="preserve">        tableau[i*30][(20+1)*30] = mur2;</w:t>
      </w:r>
    </w:p>
    <w:p w14:paraId="74D7F53C" w14:textId="77777777" w:rsidR="009421ED" w:rsidRDefault="009421ED" w:rsidP="009421ED">
      <w:r>
        <w:t xml:space="preserve">        tableau[(20-1)*30][(i+1)*30] = mur3;</w:t>
      </w:r>
    </w:p>
    <w:p w14:paraId="1BE7ED65" w14:textId="77777777" w:rsidR="009421ED" w:rsidRDefault="009421ED" w:rsidP="009421ED"/>
    <w:p w14:paraId="2B8AF311" w14:textId="77777777" w:rsidR="009421ED" w:rsidRDefault="009421ED" w:rsidP="009421ED">
      <w:r>
        <w:t xml:space="preserve">    }</w:t>
      </w:r>
    </w:p>
    <w:p w14:paraId="0C9B8F92" w14:textId="77777777" w:rsidR="009421ED" w:rsidRDefault="009421ED" w:rsidP="009421ED"/>
    <w:p w14:paraId="46DF96F3" w14:textId="77777777" w:rsidR="009421ED" w:rsidRDefault="009421ED" w:rsidP="009421ED">
      <w:r>
        <w:t xml:space="preserve">    p = new Personnage(52,52);</w:t>
      </w:r>
    </w:p>
    <w:p w14:paraId="0AAEC9FD" w14:textId="77777777" w:rsidR="009421ED" w:rsidRDefault="009421ED" w:rsidP="009421ED"/>
    <w:p w14:paraId="6E879CFD" w14:textId="77777777" w:rsidR="009421ED" w:rsidRDefault="009421ED" w:rsidP="009421ED">
      <w:r>
        <w:t xml:space="preserve">    Cible *cible = new Cible(this);</w:t>
      </w:r>
    </w:p>
    <w:p w14:paraId="639E8AF2" w14:textId="77777777" w:rsidR="009421ED" w:rsidRDefault="009421ED" w:rsidP="009421ED">
      <w:r>
        <w:t xml:space="preserve">    cible-&gt;setCoordinates(140, 140);</w:t>
      </w:r>
    </w:p>
    <w:p w14:paraId="54455BA0" w14:textId="77777777" w:rsidR="009421ED" w:rsidRDefault="009421ED" w:rsidP="009421ED">
      <w:r>
        <w:t xml:space="preserve">    cible-&gt;setSize(50, 50);</w:t>
      </w:r>
    </w:p>
    <w:p w14:paraId="03D8F0AE" w14:textId="77777777" w:rsidR="009421ED" w:rsidRDefault="009421ED" w:rsidP="009421ED">
      <w:r>
        <w:t xml:space="preserve">    cible-&gt;setParent(this);</w:t>
      </w:r>
    </w:p>
    <w:p w14:paraId="3495F7BD" w14:textId="77777777" w:rsidR="009421ED" w:rsidRDefault="009421ED" w:rsidP="009421ED">
      <w:r>
        <w:t xml:space="preserve">    tableau[140][140] = cible;</w:t>
      </w:r>
    </w:p>
    <w:p w14:paraId="784DCDCC" w14:textId="77777777" w:rsidR="009421ED" w:rsidRDefault="009421ED" w:rsidP="009421ED"/>
    <w:p w14:paraId="5BDCF787" w14:textId="77777777" w:rsidR="009421ED" w:rsidRDefault="009421ED" w:rsidP="009421ED">
      <w:r>
        <w:t xml:space="preserve">    Cible *cible1 = new Cible(this);</w:t>
      </w:r>
    </w:p>
    <w:p w14:paraId="4710EFF4" w14:textId="77777777" w:rsidR="009421ED" w:rsidRDefault="009421ED" w:rsidP="009421ED">
      <w:r>
        <w:t xml:space="preserve">    cible1-&gt;setCoordinates(240, 240);</w:t>
      </w:r>
    </w:p>
    <w:p w14:paraId="6FD22B6B" w14:textId="77777777" w:rsidR="009421ED" w:rsidRDefault="009421ED" w:rsidP="009421ED">
      <w:r>
        <w:t xml:space="preserve">    cible1-&gt;setSize(50, 50);</w:t>
      </w:r>
    </w:p>
    <w:p w14:paraId="6CD8A885" w14:textId="77777777" w:rsidR="009421ED" w:rsidRDefault="009421ED" w:rsidP="009421ED">
      <w:r>
        <w:t xml:space="preserve">    cible1-&gt;setParent(this);</w:t>
      </w:r>
    </w:p>
    <w:p w14:paraId="4EC5F1DF" w14:textId="77777777" w:rsidR="009421ED" w:rsidRDefault="009421ED" w:rsidP="009421ED">
      <w:r>
        <w:t xml:space="preserve">    tableau[240][240] = cible1;</w:t>
      </w:r>
    </w:p>
    <w:p w14:paraId="1ADCE615" w14:textId="77777777" w:rsidR="009421ED" w:rsidRDefault="009421ED" w:rsidP="009421ED"/>
    <w:p w14:paraId="277386F3" w14:textId="77777777" w:rsidR="009421ED" w:rsidRDefault="009421ED" w:rsidP="009421ED">
      <w:r>
        <w:t xml:space="preserve">    Cible *cible2 = new Cible(this);</w:t>
      </w:r>
    </w:p>
    <w:p w14:paraId="160CF185" w14:textId="77777777" w:rsidR="009421ED" w:rsidRDefault="009421ED" w:rsidP="009421ED">
      <w:r>
        <w:t xml:space="preserve">    cible2-&gt;setCoordinates(50, 340);</w:t>
      </w:r>
    </w:p>
    <w:p w14:paraId="099A3B9C" w14:textId="77777777" w:rsidR="009421ED" w:rsidRDefault="009421ED" w:rsidP="009421ED">
      <w:r>
        <w:t xml:space="preserve">    cible2-&gt;setSize(50, 50);</w:t>
      </w:r>
    </w:p>
    <w:p w14:paraId="7CED7D4D" w14:textId="77777777" w:rsidR="009421ED" w:rsidRDefault="009421ED" w:rsidP="009421ED">
      <w:r>
        <w:t xml:space="preserve">    cible2-&gt;setParent(this);</w:t>
      </w:r>
    </w:p>
    <w:p w14:paraId="34C8C5BC" w14:textId="3DECE490" w:rsidR="00DB44B1" w:rsidRPr="009421ED" w:rsidRDefault="009421ED" w:rsidP="009421ED">
      <w:r>
        <w:t xml:space="preserve">    tableau[50][340] = cible2;</w:t>
      </w:r>
    </w:p>
    <w:sectPr w:rsidR="00DB44B1" w:rsidRPr="00942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ED"/>
    <w:rsid w:val="001A01CA"/>
    <w:rsid w:val="002D70AF"/>
    <w:rsid w:val="009421ED"/>
    <w:rsid w:val="00DB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0438"/>
  <w15:chartTrackingRefBased/>
  <w15:docId w15:val="{82B7A1FB-16FB-4532-BBF5-B73D26DF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BOUTOU</dc:creator>
  <cp:keywords/>
  <dc:description/>
  <cp:lastModifiedBy>Elodie BOUTOU</cp:lastModifiedBy>
  <cp:revision>1</cp:revision>
  <dcterms:created xsi:type="dcterms:W3CDTF">2024-01-29T18:03:00Z</dcterms:created>
  <dcterms:modified xsi:type="dcterms:W3CDTF">2024-01-29T18:03:00Z</dcterms:modified>
</cp:coreProperties>
</file>